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850" w:rsidRDefault="00302674">
      <w:pPr>
        <w:spacing w:after="171" w:line="259" w:lineRule="auto"/>
        <w:ind w:left="1741" w:firstLine="0"/>
      </w:pPr>
      <w:r>
        <w:rPr>
          <w:noProof/>
        </w:rPr>
        <w:drawing>
          <wp:inline distT="0" distB="0" distL="0" distR="0">
            <wp:extent cx="3508143" cy="1458549"/>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a:stretch>
                      <a:fillRect/>
                    </a:stretch>
                  </pic:blipFill>
                  <pic:spPr>
                    <a:xfrm>
                      <a:off x="0" y="0"/>
                      <a:ext cx="3508143" cy="1458549"/>
                    </a:xfrm>
                    <a:prstGeom prst="rect">
                      <a:avLst/>
                    </a:prstGeom>
                  </pic:spPr>
                </pic:pic>
              </a:graphicData>
            </a:graphic>
          </wp:inline>
        </w:drawing>
      </w:r>
      <w:r>
        <w:rPr>
          <w:sz w:val="36"/>
        </w:rPr>
        <w:t xml:space="preserve"> </w:t>
      </w:r>
    </w:p>
    <w:p w:rsidR="00E15850" w:rsidRDefault="00302674">
      <w:pPr>
        <w:spacing w:after="231" w:line="259" w:lineRule="auto"/>
        <w:ind w:left="140" w:firstLine="0"/>
        <w:jc w:val="center"/>
      </w:pPr>
      <w:r>
        <w:rPr>
          <w:sz w:val="36"/>
        </w:rPr>
        <w:t xml:space="preserve"> </w:t>
      </w:r>
    </w:p>
    <w:p w:rsidR="00E15850" w:rsidRDefault="00302674">
      <w:pPr>
        <w:spacing w:after="231" w:line="259" w:lineRule="auto"/>
        <w:ind w:left="77" w:firstLine="0"/>
        <w:jc w:val="center"/>
      </w:pPr>
      <w:r>
        <w:rPr>
          <w:b/>
          <w:sz w:val="36"/>
          <w:u w:val="single" w:color="000000"/>
        </w:rPr>
        <w:t>Department of Computer Science and Technology</w:t>
      </w:r>
      <w:r>
        <w:rPr>
          <w:b/>
          <w:sz w:val="36"/>
        </w:rPr>
        <w:t xml:space="preserve"> </w:t>
      </w:r>
    </w:p>
    <w:p w:rsidR="00E15850" w:rsidRDefault="00302674">
      <w:pPr>
        <w:spacing w:after="20" w:line="259" w:lineRule="auto"/>
        <w:ind w:left="65" w:firstLine="0"/>
        <w:jc w:val="center"/>
        <w:rPr>
          <w:sz w:val="36"/>
        </w:rPr>
      </w:pPr>
      <w:r>
        <w:rPr>
          <w:noProof/>
          <w:sz w:val="22"/>
        </w:rPr>
        <mc:AlternateContent>
          <mc:Choice Requires="wpg">
            <w:drawing>
              <wp:anchor distT="0" distB="0" distL="114300" distR="114300" simplePos="0" relativeHeight="251658240" behindDoc="0" locked="0" layoutInCell="1" allowOverlap="1">
                <wp:simplePos x="0" y="0"/>
                <wp:positionH relativeFrom="column">
                  <wp:posOffset>2315252</wp:posOffset>
                </wp:positionH>
                <wp:positionV relativeFrom="paragraph">
                  <wp:posOffset>31279</wp:posOffset>
                </wp:positionV>
                <wp:extent cx="1089331" cy="227563"/>
                <wp:effectExtent l="0" t="0" r="0" b="0"/>
                <wp:wrapNone/>
                <wp:docPr id="876" name="Group 876"/>
                <wp:cNvGraphicFramePr/>
                <a:graphic xmlns:a="http://schemas.openxmlformats.org/drawingml/2006/main">
                  <a:graphicData uri="http://schemas.microsoft.com/office/word/2010/wordprocessingGroup">
                    <wpg:wgp>
                      <wpg:cNvGrpSpPr/>
                      <wpg:grpSpPr>
                        <a:xfrm>
                          <a:off x="0" y="0"/>
                          <a:ext cx="1089331" cy="227563"/>
                          <a:chOff x="0" y="0"/>
                          <a:chExt cx="1089331" cy="227563"/>
                        </a:xfrm>
                      </wpg:grpSpPr>
                      <wps:wsp>
                        <wps:cNvPr id="18" name="Shape 18"/>
                        <wps:cNvSpPr/>
                        <wps:spPr>
                          <a:xfrm>
                            <a:off x="120987" y="62225"/>
                            <a:ext cx="56640" cy="165338"/>
                          </a:xfrm>
                          <a:custGeom>
                            <a:avLst/>
                            <a:gdLst/>
                            <a:ahLst/>
                            <a:cxnLst/>
                            <a:rect l="0" t="0" r="0" b="0"/>
                            <a:pathLst>
                              <a:path w="56640" h="165338">
                                <a:moveTo>
                                  <a:pt x="53679" y="0"/>
                                </a:moveTo>
                                <a:lnTo>
                                  <a:pt x="56640" y="472"/>
                                </a:lnTo>
                                <a:lnTo>
                                  <a:pt x="56640" y="20101"/>
                                </a:lnTo>
                                <a:lnTo>
                                  <a:pt x="51333" y="18880"/>
                                </a:lnTo>
                                <a:cubicBezTo>
                                  <a:pt x="47013" y="18880"/>
                                  <a:pt x="43141" y="19383"/>
                                  <a:pt x="39715" y="20388"/>
                                </a:cubicBezTo>
                                <a:cubicBezTo>
                                  <a:pt x="36289" y="21393"/>
                                  <a:pt x="33738" y="22399"/>
                                  <a:pt x="32062" y="23404"/>
                                </a:cubicBezTo>
                                <a:lnTo>
                                  <a:pt x="32062" y="98197"/>
                                </a:lnTo>
                                <a:lnTo>
                                  <a:pt x="41726" y="98197"/>
                                </a:lnTo>
                                <a:lnTo>
                                  <a:pt x="56640" y="96120"/>
                                </a:lnTo>
                                <a:lnTo>
                                  <a:pt x="56640" y="114685"/>
                                </a:lnTo>
                                <a:lnTo>
                                  <a:pt x="41726" y="116854"/>
                                </a:lnTo>
                                <a:lnTo>
                                  <a:pt x="32062" y="116854"/>
                                </a:lnTo>
                                <a:lnTo>
                                  <a:pt x="32062" y="156121"/>
                                </a:lnTo>
                                <a:lnTo>
                                  <a:pt x="0" y="165338"/>
                                </a:lnTo>
                                <a:lnTo>
                                  <a:pt x="0" y="2122"/>
                                </a:lnTo>
                                <a:lnTo>
                                  <a:pt x="32062" y="2122"/>
                                </a:lnTo>
                                <a:lnTo>
                                  <a:pt x="30442" y="6871"/>
                                </a:lnTo>
                                <a:cubicBezTo>
                                  <a:pt x="31336" y="5046"/>
                                  <a:pt x="34371" y="3444"/>
                                  <a:pt x="39547" y="2067"/>
                                </a:cubicBezTo>
                                <a:cubicBezTo>
                                  <a:pt x="44760" y="689"/>
                                  <a:pt x="49471" y="0"/>
                                  <a:pt x="5367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 name="Shape 19"/>
                        <wps:cNvSpPr/>
                        <wps:spPr>
                          <a:xfrm>
                            <a:off x="0" y="0"/>
                            <a:ext cx="107358" cy="182989"/>
                          </a:xfrm>
                          <a:custGeom>
                            <a:avLst/>
                            <a:gdLst/>
                            <a:ahLst/>
                            <a:cxnLst/>
                            <a:rect l="0" t="0" r="0" b="0"/>
                            <a:pathLst>
                              <a:path w="107358" h="182989">
                                <a:moveTo>
                                  <a:pt x="51333" y="0"/>
                                </a:moveTo>
                                <a:cubicBezTo>
                                  <a:pt x="56435" y="0"/>
                                  <a:pt x="60922" y="242"/>
                                  <a:pt x="64795" y="726"/>
                                </a:cubicBezTo>
                                <a:cubicBezTo>
                                  <a:pt x="68667" y="1173"/>
                                  <a:pt x="72298" y="1806"/>
                                  <a:pt x="75687" y="2625"/>
                                </a:cubicBezTo>
                                <a:cubicBezTo>
                                  <a:pt x="79076" y="3444"/>
                                  <a:pt x="82390" y="4394"/>
                                  <a:pt x="85629" y="5474"/>
                                </a:cubicBezTo>
                                <a:cubicBezTo>
                                  <a:pt x="88906" y="6517"/>
                                  <a:pt x="93654" y="8043"/>
                                  <a:pt x="99873" y="10054"/>
                                </a:cubicBezTo>
                                <a:lnTo>
                                  <a:pt x="99091" y="31727"/>
                                </a:lnTo>
                                <a:cubicBezTo>
                                  <a:pt x="92276" y="29418"/>
                                  <a:pt x="87454" y="27836"/>
                                  <a:pt x="84624" y="26979"/>
                                </a:cubicBezTo>
                                <a:cubicBezTo>
                                  <a:pt x="81831" y="26085"/>
                                  <a:pt x="78908" y="25322"/>
                                  <a:pt x="75854" y="24689"/>
                                </a:cubicBezTo>
                                <a:cubicBezTo>
                                  <a:pt x="72838" y="24056"/>
                                  <a:pt x="69617" y="23553"/>
                                  <a:pt x="66191" y="23181"/>
                                </a:cubicBezTo>
                                <a:cubicBezTo>
                                  <a:pt x="62802" y="22771"/>
                                  <a:pt x="59153" y="22566"/>
                                  <a:pt x="55243" y="22566"/>
                                </a:cubicBezTo>
                                <a:cubicBezTo>
                                  <a:pt x="53754" y="22566"/>
                                  <a:pt x="52003" y="22808"/>
                                  <a:pt x="49992" y="23292"/>
                                </a:cubicBezTo>
                                <a:cubicBezTo>
                                  <a:pt x="47981" y="23776"/>
                                  <a:pt x="46101" y="24577"/>
                                  <a:pt x="44351" y="25695"/>
                                </a:cubicBezTo>
                                <a:cubicBezTo>
                                  <a:pt x="42601" y="26774"/>
                                  <a:pt x="41167" y="28134"/>
                                  <a:pt x="40050" y="29772"/>
                                </a:cubicBezTo>
                                <a:cubicBezTo>
                                  <a:pt x="38970" y="31410"/>
                                  <a:pt x="38430" y="33458"/>
                                  <a:pt x="38430" y="35916"/>
                                </a:cubicBezTo>
                                <a:cubicBezTo>
                                  <a:pt x="38430" y="38262"/>
                                  <a:pt x="39528" y="41316"/>
                                  <a:pt x="41726" y="45077"/>
                                </a:cubicBezTo>
                                <a:cubicBezTo>
                                  <a:pt x="43960" y="48838"/>
                                  <a:pt x="47944" y="53791"/>
                                  <a:pt x="53679" y="59935"/>
                                </a:cubicBezTo>
                                <a:lnTo>
                                  <a:pt x="73341" y="81161"/>
                                </a:lnTo>
                                <a:cubicBezTo>
                                  <a:pt x="77661" y="85629"/>
                                  <a:pt x="81850" y="90098"/>
                                  <a:pt x="85909" y="94567"/>
                                </a:cubicBezTo>
                                <a:cubicBezTo>
                                  <a:pt x="89968" y="98998"/>
                                  <a:pt x="93561" y="103429"/>
                                  <a:pt x="96689" y="107860"/>
                                </a:cubicBezTo>
                                <a:cubicBezTo>
                                  <a:pt x="99817" y="112255"/>
                                  <a:pt x="102368" y="116742"/>
                                  <a:pt x="104342" y="121322"/>
                                </a:cubicBezTo>
                                <a:cubicBezTo>
                                  <a:pt x="106353" y="125902"/>
                                  <a:pt x="107358" y="130539"/>
                                  <a:pt x="107358" y="135231"/>
                                </a:cubicBezTo>
                                <a:cubicBezTo>
                                  <a:pt x="107358" y="143833"/>
                                  <a:pt x="105738" y="151206"/>
                                  <a:pt x="102498" y="157350"/>
                                </a:cubicBezTo>
                                <a:cubicBezTo>
                                  <a:pt x="99296" y="163495"/>
                                  <a:pt x="95144" y="168466"/>
                                  <a:pt x="90042" y="172264"/>
                                </a:cubicBezTo>
                                <a:cubicBezTo>
                                  <a:pt x="84940" y="176025"/>
                                  <a:pt x="79224" y="178744"/>
                                  <a:pt x="72894" y="180419"/>
                                </a:cubicBezTo>
                                <a:cubicBezTo>
                                  <a:pt x="66601" y="182132"/>
                                  <a:pt x="60345" y="182989"/>
                                  <a:pt x="54126" y="182989"/>
                                </a:cubicBezTo>
                                <a:cubicBezTo>
                                  <a:pt x="48875" y="182989"/>
                                  <a:pt x="43941" y="182691"/>
                                  <a:pt x="39324" y="182095"/>
                                </a:cubicBezTo>
                                <a:cubicBezTo>
                                  <a:pt x="34706" y="181537"/>
                                  <a:pt x="30293" y="180680"/>
                                  <a:pt x="26085" y="179526"/>
                                </a:cubicBezTo>
                                <a:cubicBezTo>
                                  <a:pt x="21915" y="178371"/>
                                  <a:pt x="17893" y="176956"/>
                                  <a:pt x="14020" y="175280"/>
                                </a:cubicBezTo>
                                <a:cubicBezTo>
                                  <a:pt x="10185" y="173605"/>
                                  <a:pt x="5511" y="171147"/>
                                  <a:pt x="0" y="167907"/>
                                </a:cubicBezTo>
                                <a:lnTo>
                                  <a:pt x="2625" y="146291"/>
                                </a:lnTo>
                                <a:cubicBezTo>
                                  <a:pt x="9440" y="149456"/>
                                  <a:pt x="14337" y="151709"/>
                                  <a:pt x="17316" y="153049"/>
                                </a:cubicBezTo>
                                <a:cubicBezTo>
                                  <a:pt x="20295" y="154390"/>
                                  <a:pt x="23274" y="155582"/>
                                  <a:pt x="26253" y="156624"/>
                                </a:cubicBezTo>
                                <a:cubicBezTo>
                                  <a:pt x="29269" y="157630"/>
                                  <a:pt x="32285" y="158449"/>
                                  <a:pt x="35302" y="159082"/>
                                </a:cubicBezTo>
                                <a:cubicBezTo>
                                  <a:pt x="38355" y="159678"/>
                                  <a:pt x="41353" y="159976"/>
                                  <a:pt x="44295" y="159976"/>
                                </a:cubicBezTo>
                                <a:cubicBezTo>
                                  <a:pt x="54126" y="159976"/>
                                  <a:pt x="61313" y="158132"/>
                                  <a:pt x="65856" y="154446"/>
                                </a:cubicBezTo>
                                <a:cubicBezTo>
                                  <a:pt x="70436" y="150759"/>
                                  <a:pt x="72726" y="145397"/>
                                  <a:pt x="72726" y="138359"/>
                                </a:cubicBezTo>
                                <a:cubicBezTo>
                                  <a:pt x="72726" y="136422"/>
                                  <a:pt x="72242" y="134337"/>
                                  <a:pt x="71274" y="132103"/>
                                </a:cubicBezTo>
                                <a:cubicBezTo>
                                  <a:pt x="70306" y="129868"/>
                                  <a:pt x="68891" y="127429"/>
                                  <a:pt x="67029" y="124785"/>
                                </a:cubicBezTo>
                                <a:cubicBezTo>
                                  <a:pt x="65167" y="122104"/>
                                  <a:pt x="62914" y="119274"/>
                                  <a:pt x="60270" y="116295"/>
                                </a:cubicBezTo>
                                <a:cubicBezTo>
                                  <a:pt x="57626" y="113316"/>
                                  <a:pt x="54777" y="110151"/>
                                  <a:pt x="51724" y="106799"/>
                                </a:cubicBezTo>
                                <a:lnTo>
                                  <a:pt x="31783" y="85071"/>
                                </a:lnTo>
                                <a:cubicBezTo>
                                  <a:pt x="26644" y="78777"/>
                                  <a:pt x="22324" y="73397"/>
                                  <a:pt x="18824" y="68928"/>
                                </a:cubicBezTo>
                                <a:cubicBezTo>
                                  <a:pt x="15323" y="64422"/>
                                  <a:pt x="12475" y="60345"/>
                                  <a:pt x="10278" y="56695"/>
                                </a:cubicBezTo>
                                <a:cubicBezTo>
                                  <a:pt x="8081" y="53009"/>
                                  <a:pt x="6479" y="49527"/>
                                  <a:pt x="5474" y="46250"/>
                                </a:cubicBezTo>
                                <a:cubicBezTo>
                                  <a:pt x="4506" y="42936"/>
                                  <a:pt x="4022" y="39491"/>
                                  <a:pt x="4022" y="35916"/>
                                </a:cubicBezTo>
                                <a:cubicBezTo>
                                  <a:pt x="4022" y="28990"/>
                                  <a:pt x="5474" y="23181"/>
                                  <a:pt x="8379" y="18489"/>
                                </a:cubicBezTo>
                                <a:cubicBezTo>
                                  <a:pt x="11283" y="13797"/>
                                  <a:pt x="15026" y="10092"/>
                                  <a:pt x="19606" y="7373"/>
                                </a:cubicBezTo>
                                <a:cubicBezTo>
                                  <a:pt x="24186" y="4618"/>
                                  <a:pt x="29214" y="2700"/>
                                  <a:pt x="34688" y="1620"/>
                                </a:cubicBezTo>
                                <a:cubicBezTo>
                                  <a:pt x="40199" y="540"/>
                                  <a:pt x="45747" y="0"/>
                                  <a:pt x="513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 name="Shape 20"/>
                        <wps:cNvSpPr/>
                        <wps:spPr>
                          <a:xfrm>
                            <a:off x="510872" y="197624"/>
                            <a:ext cx="37927" cy="25504"/>
                          </a:xfrm>
                          <a:custGeom>
                            <a:avLst/>
                            <a:gdLst/>
                            <a:ahLst/>
                            <a:cxnLst/>
                            <a:rect l="0" t="0" r="0" b="0"/>
                            <a:pathLst>
                              <a:path w="37927" h="25504">
                                <a:moveTo>
                                  <a:pt x="6088" y="0"/>
                                </a:moveTo>
                                <a:cubicBezTo>
                                  <a:pt x="13797" y="2532"/>
                                  <a:pt x="20034" y="4133"/>
                                  <a:pt x="24801" y="4804"/>
                                </a:cubicBezTo>
                                <a:lnTo>
                                  <a:pt x="37927" y="5621"/>
                                </a:lnTo>
                                <a:lnTo>
                                  <a:pt x="37927" y="25504"/>
                                </a:lnTo>
                                <a:lnTo>
                                  <a:pt x="36587" y="25471"/>
                                </a:lnTo>
                                <a:cubicBezTo>
                                  <a:pt x="32677" y="25247"/>
                                  <a:pt x="29009" y="24875"/>
                                  <a:pt x="25583" y="24354"/>
                                </a:cubicBezTo>
                                <a:cubicBezTo>
                                  <a:pt x="22194" y="23869"/>
                                  <a:pt x="18843" y="23218"/>
                                  <a:pt x="15529" y="22399"/>
                                </a:cubicBezTo>
                                <a:cubicBezTo>
                                  <a:pt x="12214" y="21579"/>
                                  <a:pt x="7038" y="20146"/>
                                  <a:pt x="0" y="18098"/>
                                </a:cubicBezTo>
                                <a:lnTo>
                                  <a:pt x="60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0" name="Shape 1080"/>
                        <wps:cNvSpPr/>
                        <wps:spPr>
                          <a:xfrm>
                            <a:off x="329447" y="64348"/>
                            <a:ext cx="32174" cy="114731"/>
                          </a:xfrm>
                          <a:custGeom>
                            <a:avLst/>
                            <a:gdLst/>
                            <a:ahLst/>
                            <a:cxnLst/>
                            <a:rect l="0" t="0" r="0" b="0"/>
                            <a:pathLst>
                              <a:path w="32174" h="114731">
                                <a:moveTo>
                                  <a:pt x="0" y="0"/>
                                </a:moveTo>
                                <a:lnTo>
                                  <a:pt x="32174" y="0"/>
                                </a:lnTo>
                                <a:lnTo>
                                  <a:pt x="32174" y="114731"/>
                                </a:lnTo>
                                <a:lnTo>
                                  <a:pt x="0" y="11473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 name="Shape 22"/>
                        <wps:cNvSpPr/>
                        <wps:spPr>
                          <a:xfrm>
                            <a:off x="492104" y="62707"/>
                            <a:ext cx="56695" cy="115015"/>
                          </a:xfrm>
                          <a:custGeom>
                            <a:avLst/>
                            <a:gdLst/>
                            <a:ahLst/>
                            <a:cxnLst/>
                            <a:rect l="0" t="0" r="0" b="0"/>
                            <a:pathLst>
                              <a:path w="56695" h="115015">
                                <a:moveTo>
                                  <a:pt x="56695" y="0"/>
                                </a:moveTo>
                                <a:lnTo>
                                  <a:pt x="56695" y="19612"/>
                                </a:lnTo>
                                <a:lnTo>
                                  <a:pt x="49378" y="21303"/>
                                </a:lnTo>
                                <a:cubicBezTo>
                                  <a:pt x="45766" y="23239"/>
                                  <a:pt x="42675" y="25865"/>
                                  <a:pt x="40105" y="29179"/>
                                </a:cubicBezTo>
                                <a:cubicBezTo>
                                  <a:pt x="37573" y="32456"/>
                                  <a:pt x="35618" y="36328"/>
                                  <a:pt x="34241" y="40797"/>
                                </a:cubicBezTo>
                                <a:cubicBezTo>
                                  <a:pt x="32863" y="45229"/>
                                  <a:pt x="32174" y="49921"/>
                                  <a:pt x="32174" y="54873"/>
                                </a:cubicBezTo>
                                <a:cubicBezTo>
                                  <a:pt x="32174" y="57257"/>
                                  <a:pt x="32323" y="59994"/>
                                  <a:pt x="32620" y="63084"/>
                                </a:cubicBezTo>
                                <a:cubicBezTo>
                                  <a:pt x="32956" y="66175"/>
                                  <a:pt x="33589" y="69322"/>
                                  <a:pt x="34520" y="72524"/>
                                </a:cubicBezTo>
                                <a:cubicBezTo>
                                  <a:pt x="35488" y="75727"/>
                                  <a:pt x="36828" y="78817"/>
                                  <a:pt x="38541" y="81797"/>
                                </a:cubicBezTo>
                                <a:cubicBezTo>
                                  <a:pt x="40292" y="84775"/>
                                  <a:pt x="42563" y="87457"/>
                                  <a:pt x="45356" y="89840"/>
                                </a:cubicBezTo>
                                <a:cubicBezTo>
                                  <a:pt x="48149" y="92186"/>
                                  <a:pt x="51687" y="94085"/>
                                  <a:pt x="55969" y="95537"/>
                                </a:cubicBezTo>
                                <a:lnTo>
                                  <a:pt x="56695" y="95639"/>
                                </a:lnTo>
                                <a:lnTo>
                                  <a:pt x="56695" y="115015"/>
                                </a:lnTo>
                                <a:lnTo>
                                  <a:pt x="47088" y="114138"/>
                                </a:lnTo>
                                <a:cubicBezTo>
                                  <a:pt x="39975" y="112649"/>
                                  <a:pt x="33719" y="110507"/>
                                  <a:pt x="28320" y="107714"/>
                                </a:cubicBezTo>
                                <a:cubicBezTo>
                                  <a:pt x="22957" y="104922"/>
                                  <a:pt x="18433" y="101589"/>
                                  <a:pt x="14746" y="97716"/>
                                </a:cubicBezTo>
                                <a:cubicBezTo>
                                  <a:pt x="11097" y="93843"/>
                                  <a:pt x="8155" y="89598"/>
                                  <a:pt x="5921" y="84980"/>
                                </a:cubicBezTo>
                                <a:cubicBezTo>
                                  <a:pt x="3724" y="80326"/>
                                  <a:pt x="2178" y="75485"/>
                                  <a:pt x="1284" y="70457"/>
                                </a:cubicBezTo>
                                <a:cubicBezTo>
                                  <a:pt x="428" y="65393"/>
                                  <a:pt x="0" y="60273"/>
                                  <a:pt x="0" y="55097"/>
                                </a:cubicBezTo>
                                <a:cubicBezTo>
                                  <a:pt x="0" y="47239"/>
                                  <a:pt x="1191" y="39922"/>
                                  <a:pt x="3575" y="33144"/>
                                </a:cubicBezTo>
                                <a:cubicBezTo>
                                  <a:pt x="5995" y="26330"/>
                                  <a:pt x="9701" y="20428"/>
                                  <a:pt x="14690" y="15438"/>
                                </a:cubicBezTo>
                                <a:cubicBezTo>
                                  <a:pt x="19717" y="10411"/>
                                  <a:pt x="25974" y="6501"/>
                                  <a:pt x="33458" y="3708"/>
                                </a:cubicBezTo>
                                <a:lnTo>
                                  <a:pt x="566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 name="Shape 23"/>
                        <wps:cNvSpPr/>
                        <wps:spPr>
                          <a:xfrm>
                            <a:off x="177627" y="62698"/>
                            <a:ext cx="56640" cy="114213"/>
                          </a:xfrm>
                          <a:custGeom>
                            <a:avLst/>
                            <a:gdLst/>
                            <a:ahLst/>
                            <a:cxnLst/>
                            <a:rect l="0" t="0" r="0" b="0"/>
                            <a:pathLst>
                              <a:path w="56640" h="114213">
                                <a:moveTo>
                                  <a:pt x="0" y="0"/>
                                </a:moveTo>
                                <a:lnTo>
                                  <a:pt x="23292" y="3717"/>
                                </a:lnTo>
                                <a:cubicBezTo>
                                  <a:pt x="30778" y="6510"/>
                                  <a:pt x="37015" y="10420"/>
                                  <a:pt x="42005" y="15447"/>
                                </a:cubicBezTo>
                                <a:cubicBezTo>
                                  <a:pt x="47032" y="20437"/>
                                  <a:pt x="50719" y="26339"/>
                                  <a:pt x="53065" y="33153"/>
                                </a:cubicBezTo>
                                <a:cubicBezTo>
                                  <a:pt x="55448" y="39968"/>
                                  <a:pt x="56640" y="47285"/>
                                  <a:pt x="56640" y="55106"/>
                                </a:cubicBezTo>
                                <a:cubicBezTo>
                                  <a:pt x="56640" y="62926"/>
                                  <a:pt x="55559" y="70541"/>
                                  <a:pt x="53400" y="77951"/>
                                </a:cubicBezTo>
                                <a:cubicBezTo>
                                  <a:pt x="51277" y="85361"/>
                                  <a:pt x="47423" y="91953"/>
                                  <a:pt x="41837" y="97725"/>
                                </a:cubicBezTo>
                                <a:cubicBezTo>
                                  <a:pt x="36288" y="103460"/>
                                  <a:pt x="28897" y="108002"/>
                                  <a:pt x="19662" y="111354"/>
                                </a:cubicBezTo>
                                <a:lnTo>
                                  <a:pt x="0" y="114213"/>
                                </a:lnTo>
                                <a:lnTo>
                                  <a:pt x="0" y="95647"/>
                                </a:lnTo>
                                <a:lnTo>
                                  <a:pt x="726" y="95546"/>
                                </a:lnTo>
                                <a:cubicBezTo>
                                  <a:pt x="4971" y="94094"/>
                                  <a:pt x="8509" y="92195"/>
                                  <a:pt x="11339" y="89849"/>
                                </a:cubicBezTo>
                                <a:cubicBezTo>
                                  <a:pt x="14169" y="87466"/>
                                  <a:pt x="16441" y="84784"/>
                                  <a:pt x="18154" y="81805"/>
                                </a:cubicBezTo>
                                <a:cubicBezTo>
                                  <a:pt x="19904" y="78826"/>
                                  <a:pt x="21244" y="75736"/>
                                  <a:pt x="22175" y="72533"/>
                                </a:cubicBezTo>
                                <a:cubicBezTo>
                                  <a:pt x="23144" y="69331"/>
                                  <a:pt x="23776" y="66184"/>
                                  <a:pt x="24075" y="63093"/>
                                </a:cubicBezTo>
                                <a:cubicBezTo>
                                  <a:pt x="24410" y="60003"/>
                                  <a:pt x="24577" y="57265"/>
                                  <a:pt x="24577" y="54882"/>
                                </a:cubicBezTo>
                                <a:cubicBezTo>
                                  <a:pt x="24577" y="49930"/>
                                  <a:pt x="23888" y="45238"/>
                                  <a:pt x="22511" y="40806"/>
                                </a:cubicBezTo>
                                <a:cubicBezTo>
                                  <a:pt x="21133" y="36337"/>
                                  <a:pt x="19159" y="32465"/>
                                  <a:pt x="16590" y="29188"/>
                                </a:cubicBezTo>
                                <a:cubicBezTo>
                                  <a:pt x="14057" y="25874"/>
                                  <a:pt x="10967" y="23248"/>
                                  <a:pt x="7317" y="21312"/>
                                </a:cubicBezTo>
                                <a:lnTo>
                                  <a:pt x="0" y="1962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 name="Shape 24"/>
                        <wps:cNvSpPr/>
                        <wps:spPr>
                          <a:xfrm>
                            <a:off x="382064" y="62225"/>
                            <a:ext cx="96745" cy="116854"/>
                          </a:xfrm>
                          <a:custGeom>
                            <a:avLst/>
                            <a:gdLst/>
                            <a:ahLst/>
                            <a:cxnLst/>
                            <a:rect l="0" t="0" r="0" b="0"/>
                            <a:pathLst>
                              <a:path w="96745" h="116854">
                                <a:moveTo>
                                  <a:pt x="70436" y="0"/>
                                </a:moveTo>
                                <a:cubicBezTo>
                                  <a:pt x="78741" y="0"/>
                                  <a:pt x="85201" y="2290"/>
                                  <a:pt x="89819" y="6871"/>
                                </a:cubicBezTo>
                                <a:cubicBezTo>
                                  <a:pt x="94436" y="11450"/>
                                  <a:pt x="96745" y="18452"/>
                                  <a:pt x="96745" y="27873"/>
                                </a:cubicBezTo>
                                <a:lnTo>
                                  <a:pt x="96745" y="116854"/>
                                </a:lnTo>
                                <a:lnTo>
                                  <a:pt x="64571" y="116854"/>
                                </a:lnTo>
                                <a:lnTo>
                                  <a:pt x="64571" y="31336"/>
                                </a:lnTo>
                                <a:cubicBezTo>
                                  <a:pt x="64571" y="29995"/>
                                  <a:pt x="64441" y="28711"/>
                                  <a:pt x="64180" y="27482"/>
                                </a:cubicBezTo>
                                <a:cubicBezTo>
                                  <a:pt x="63957" y="26215"/>
                                  <a:pt x="63584" y="25210"/>
                                  <a:pt x="63063" y="24466"/>
                                </a:cubicBezTo>
                                <a:cubicBezTo>
                                  <a:pt x="62579" y="23683"/>
                                  <a:pt x="61909" y="23069"/>
                                  <a:pt x="61052" y="22622"/>
                                </a:cubicBezTo>
                                <a:cubicBezTo>
                                  <a:pt x="60233" y="22138"/>
                                  <a:pt x="59079" y="21896"/>
                                  <a:pt x="57589" y="21896"/>
                                </a:cubicBezTo>
                                <a:cubicBezTo>
                                  <a:pt x="54089" y="21896"/>
                                  <a:pt x="50011" y="22343"/>
                                  <a:pt x="45357" y="23237"/>
                                </a:cubicBezTo>
                                <a:cubicBezTo>
                                  <a:pt x="40702" y="24093"/>
                                  <a:pt x="36307" y="25471"/>
                                  <a:pt x="32174" y="27370"/>
                                </a:cubicBezTo>
                                <a:lnTo>
                                  <a:pt x="32174" y="116854"/>
                                </a:lnTo>
                                <a:lnTo>
                                  <a:pt x="0" y="116854"/>
                                </a:lnTo>
                                <a:lnTo>
                                  <a:pt x="0" y="2122"/>
                                </a:lnTo>
                                <a:lnTo>
                                  <a:pt x="32174" y="2122"/>
                                </a:lnTo>
                                <a:lnTo>
                                  <a:pt x="32174" y="8323"/>
                                </a:lnTo>
                                <a:cubicBezTo>
                                  <a:pt x="32621" y="8136"/>
                                  <a:pt x="34911" y="7336"/>
                                  <a:pt x="39045" y="5921"/>
                                </a:cubicBezTo>
                                <a:cubicBezTo>
                                  <a:pt x="43215" y="4468"/>
                                  <a:pt x="47125" y="3296"/>
                                  <a:pt x="50774" y="2402"/>
                                </a:cubicBezTo>
                                <a:cubicBezTo>
                                  <a:pt x="54461" y="1508"/>
                                  <a:pt x="57906" y="894"/>
                                  <a:pt x="61108" y="558"/>
                                </a:cubicBezTo>
                                <a:cubicBezTo>
                                  <a:pt x="64311" y="186"/>
                                  <a:pt x="67420" y="0"/>
                                  <a:pt x="704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 name="Shape 25"/>
                        <wps:cNvSpPr/>
                        <wps:spPr>
                          <a:xfrm>
                            <a:off x="248119" y="62225"/>
                            <a:ext cx="73899" cy="116854"/>
                          </a:xfrm>
                          <a:custGeom>
                            <a:avLst/>
                            <a:gdLst/>
                            <a:ahLst/>
                            <a:cxnLst/>
                            <a:rect l="0" t="0" r="0" b="0"/>
                            <a:pathLst>
                              <a:path w="73899" h="116854">
                                <a:moveTo>
                                  <a:pt x="50886" y="0"/>
                                </a:moveTo>
                                <a:cubicBezTo>
                                  <a:pt x="58334" y="0"/>
                                  <a:pt x="63826" y="2532"/>
                                  <a:pt x="67364" y="7596"/>
                                </a:cubicBezTo>
                                <a:cubicBezTo>
                                  <a:pt x="70939" y="12624"/>
                                  <a:pt x="73117" y="20537"/>
                                  <a:pt x="73899" y="31336"/>
                                </a:cubicBezTo>
                                <a:lnTo>
                                  <a:pt x="45356" y="39826"/>
                                </a:lnTo>
                                <a:cubicBezTo>
                                  <a:pt x="44202" y="31410"/>
                                  <a:pt x="43289" y="26625"/>
                                  <a:pt x="42619" y="25471"/>
                                </a:cubicBezTo>
                                <a:cubicBezTo>
                                  <a:pt x="41949" y="24279"/>
                                  <a:pt x="41204" y="23683"/>
                                  <a:pt x="40385" y="23683"/>
                                </a:cubicBezTo>
                                <a:cubicBezTo>
                                  <a:pt x="39305" y="23683"/>
                                  <a:pt x="37890" y="23963"/>
                                  <a:pt x="36140" y="24521"/>
                                </a:cubicBezTo>
                                <a:cubicBezTo>
                                  <a:pt x="34427" y="25043"/>
                                  <a:pt x="33105" y="25564"/>
                                  <a:pt x="32174" y="26085"/>
                                </a:cubicBezTo>
                                <a:lnTo>
                                  <a:pt x="32174" y="116854"/>
                                </a:lnTo>
                                <a:lnTo>
                                  <a:pt x="0" y="116854"/>
                                </a:lnTo>
                                <a:lnTo>
                                  <a:pt x="0" y="2122"/>
                                </a:lnTo>
                                <a:lnTo>
                                  <a:pt x="32174" y="2122"/>
                                </a:lnTo>
                                <a:lnTo>
                                  <a:pt x="30275" y="9663"/>
                                </a:lnTo>
                                <a:cubicBezTo>
                                  <a:pt x="29642" y="8546"/>
                                  <a:pt x="30517" y="7280"/>
                                  <a:pt x="32900" y="5865"/>
                                </a:cubicBezTo>
                                <a:cubicBezTo>
                                  <a:pt x="35320" y="4450"/>
                                  <a:pt x="37555" y="3296"/>
                                  <a:pt x="39603" y="2402"/>
                                </a:cubicBezTo>
                                <a:cubicBezTo>
                                  <a:pt x="41651" y="1508"/>
                                  <a:pt x="43587" y="894"/>
                                  <a:pt x="45412" y="558"/>
                                </a:cubicBezTo>
                                <a:cubicBezTo>
                                  <a:pt x="47274" y="186"/>
                                  <a:pt x="49099" y="0"/>
                                  <a:pt x="5088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1" name="Shape 1081"/>
                        <wps:cNvSpPr/>
                        <wps:spPr>
                          <a:xfrm>
                            <a:off x="329447" y="33403"/>
                            <a:ext cx="32174" cy="22790"/>
                          </a:xfrm>
                          <a:custGeom>
                            <a:avLst/>
                            <a:gdLst/>
                            <a:ahLst/>
                            <a:cxnLst/>
                            <a:rect l="0" t="0" r="0" b="0"/>
                            <a:pathLst>
                              <a:path w="32174" h="22790">
                                <a:moveTo>
                                  <a:pt x="0" y="0"/>
                                </a:moveTo>
                                <a:lnTo>
                                  <a:pt x="32174" y="0"/>
                                </a:lnTo>
                                <a:lnTo>
                                  <a:pt x="32174" y="22790"/>
                                </a:lnTo>
                                <a:lnTo>
                                  <a:pt x="0" y="227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 name="Shape 27"/>
                        <wps:cNvSpPr/>
                        <wps:spPr>
                          <a:xfrm>
                            <a:off x="548799" y="62225"/>
                            <a:ext cx="56695" cy="161205"/>
                          </a:xfrm>
                          <a:custGeom>
                            <a:avLst/>
                            <a:gdLst/>
                            <a:ahLst/>
                            <a:cxnLst/>
                            <a:rect l="0" t="0" r="0" b="0"/>
                            <a:pathLst>
                              <a:path w="56695" h="161205">
                                <a:moveTo>
                                  <a:pt x="3016" y="0"/>
                                </a:moveTo>
                                <a:cubicBezTo>
                                  <a:pt x="7150" y="0"/>
                                  <a:pt x="11786" y="689"/>
                                  <a:pt x="16925" y="2067"/>
                                </a:cubicBezTo>
                                <a:cubicBezTo>
                                  <a:pt x="22064" y="3444"/>
                                  <a:pt x="25136" y="5046"/>
                                  <a:pt x="26141" y="6871"/>
                                </a:cubicBezTo>
                                <a:lnTo>
                                  <a:pt x="24521" y="2122"/>
                                </a:lnTo>
                                <a:lnTo>
                                  <a:pt x="56695" y="2122"/>
                                </a:lnTo>
                                <a:lnTo>
                                  <a:pt x="56695" y="134337"/>
                                </a:lnTo>
                                <a:cubicBezTo>
                                  <a:pt x="56695" y="137986"/>
                                  <a:pt x="55764" y="141505"/>
                                  <a:pt x="53903" y="144894"/>
                                </a:cubicBezTo>
                                <a:cubicBezTo>
                                  <a:pt x="52078" y="148283"/>
                                  <a:pt x="49285" y="151169"/>
                                  <a:pt x="45524" y="153552"/>
                                </a:cubicBezTo>
                                <a:cubicBezTo>
                                  <a:pt x="41763" y="155972"/>
                                  <a:pt x="37145" y="157853"/>
                                  <a:pt x="31671" y="159193"/>
                                </a:cubicBezTo>
                                <a:cubicBezTo>
                                  <a:pt x="26197" y="160534"/>
                                  <a:pt x="19699" y="161205"/>
                                  <a:pt x="12177" y="161205"/>
                                </a:cubicBezTo>
                                <a:lnTo>
                                  <a:pt x="0" y="160903"/>
                                </a:lnTo>
                                <a:lnTo>
                                  <a:pt x="0" y="141019"/>
                                </a:lnTo>
                                <a:lnTo>
                                  <a:pt x="3016" y="141207"/>
                                </a:lnTo>
                                <a:cubicBezTo>
                                  <a:pt x="11097" y="141207"/>
                                  <a:pt x="16702" y="140016"/>
                                  <a:pt x="19829" y="137633"/>
                                </a:cubicBezTo>
                                <a:cubicBezTo>
                                  <a:pt x="22958" y="135286"/>
                                  <a:pt x="24521" y="132028"/>
                                  <a:pt x="24521" y="127857"/>
                                </a:cubicBezTo>
                                <a:lnTo>
                                  <a:pt x="24521" y="116854"/>
                                </a:lnTo>
                                <a:lnTo>
                                  <a:pt x="14858" y="116854"/>
                                </a:lnTo>
                                <a:lnTo>
                                  <a:pt x="0" y="115497"/>
                                </a:lnTo>
                                <a:lnTo>
                                  <a:pt x="0" y="96120"/>
                                </a:lnTo>
                                <a:lnTo>
                                  <a:pt x="14858" y="98197"/>
                                </a:lnTo>
                                <a:lnTo>
                                  <a:pt x="24521" y="98197"/>
                                </a:lnTo>
                                <a:lnTo>
                                  <a:pt x="24521" y="23292"/>
                                </a:lnTo>
                                <a:cubicBezTo>
                                  <a:pt x="22846" y="22287"/>
                                  <a:pt x="20276" y="21300"/>
                                  <a:pt x="16813" y="20332"/>
                                </a:cubicBezTo>
                                <a:cubicBezTo>
                                  <a:pt x="13350" y="19364"/>
                                  <a:pt x="9496" y="18880"/>
                                  <a:pt x="5251" y="18880"/>
                                </a:cubicBezTo>
                                <a:lnTo>
                                  <a:pt x="0" y="20093"/>
                                </a:lnTo>
                                <a:lnTo>
                                  <a:pt x="0" y="481"/>
                                </a:lnTo>
                                <a:lnTo>
                                  <a:pt x="30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 name="Shape 28"/>
                        <wps:cNvSpPr/>
                        <wps:spPr>
                          <a:xfrm>
                            <a:off x="790159" y="15640"/>
                            <a:ext cx="62002" cy="166679"/>
                          </a:xfrm>
                          <a:custGeom>
                            <a:avLst/>
                            <a:gdLst/>
                            <a:ahLst/>
                            <a:cxnLst/>
                            <a:rect l="0" t="0" r="0" b="0"/>
                            <a:pathLst>
                              <a:path w="62002" h="166679">
                                <a:moveTo>
                                  <a:pt x="61946" y="0"/>
                                </a:moveTo>
                                <a:lnTo>
                                  <a:pt x="62002" y="10"/>
                                </a:lnTo>
                                <a:lnTo>
                                  <a:pt x="62002" y="19787"/>
                                </a:lnTo>
                                <a:lnTo>
                                  <a:pt x="61946" y="19774"/>
                                </a:lnTo>
                                <a:cubicBezTo>
                                  <a:pt x="57626" y="19774"/>
                                  <a:pt x="53996" y="20667"/>
                                  <a:pt x="51053" y="22454"/>
                                </a:cubicBezTo>
                                <a:cubicBezTo>
                                  <a:pt x="48149" y="24242"/>
                                  <a:pt x="45636" y="26737"/>
                                  <a:pt x="43513" y="29940"/>
                                </a:cubicBezTo>
                                <a:cubicBezTo>
                                  <a:pt x="41427" y="33105"/>
                                  <a:pt x="39733" y="36885"/>
                                  <a:pt x="38430" y="41278"/>
                                </a:cubicBezTo>
                                <a:cubicBezTo>
                                  <a:pt x="37164" y="45673"/>
                                  <a:pt x="36214" y="50309"/>
                                  <a:pt x="35581" y="55187"/>
                                </a:cubicBezTo>
                                <a:cubicBezTo>
                                  <a:pt x="34948" y="60028"/>
                                  <a:pt x="34539" y="64925"/>
                                  <a:pt x="34352" y="69878"/>
                                </a:cubicBezTo>
                                <a:cubicBezTo>
                                  <a:pt x="34166" y="74793"/>
                                  <a:pt x="34073" y="79299"/>
                                  <a:pt x="34073" y="83395"/>
                                </a:cubicBezTo>
                                <a:cubicBezTo>
                                  <a:pt x="34073" y="87417"/>
                                  <a:pt x="34166" y="91885"/>
                                  <a:pt x="34352" y="96801"/>
                                </a:cubicBezTo>
                                <a:cubicBezTo>
                                  <a:pt x="34539" y="101679"/>
                                  <a:pt x="34948" y="106557"/>
                                  <a:pt x="35581" y="111435"/>
                                </a:cubicBezTo>
                                <a:cubicBezTo>
                                  <a:pt x="36214" y="116277"/>
                                  <a:pt x="37164" y="120894"/>
                                  <a:pt x="38430" y="125288"/>
                                </a:cubicBezTo>
                                <a:cubicBezTo>
                                  <a:pt x="39733" y="129682"/>
                                  <a:pt x="41427" y="133481"/>
                                  <a:pt x="43513" y="136683"/>
                                </a:cubicBezTo>
                                <a:cubicBezTo>
                                  <a:pt x="45636" y="139886"/>
                                  <a:pt x="48149" y="142399"/>
                                  <a:pt x="51053" y="144224"/>
                                </a:cubicBezTo>
                                <a:cubicBezTo>
                                  <a:pt x="53996" y="146011"/>
                                  <a:pt x="57626" y="146905"/>
                                  <a:pt x="61946" y="146905"/>
                                </a:cubicBezTo>
                                <a:lnTo>
                                  <a:pt x="62002" y="146891"/>
                                </a:lnTo>
                                <a:lnTo>
                                  <a:pt x="62002" y="166668"/>
                                </a:lnTo>
                                <a:lnTo>
                                  <a:pt x="61946" y="166679"/>
                                </a:lnTo>
                                <a:cubicBezTo>
                                  <a:pt x="54387" y="166679"/>
                                  <a:pt x="47572" y="165412"/>
                                  <a:pt x="41502" y="162880"/>
                                </a:cubicBezTo>
                                <a:cubicBezTo>
                                  <a:pt x="35432" y="160348"/>
                                  <a:pt x="30088" y="156959"/>
                                  <a:pt x="25471" y="152714"/>
                                </a:cubicBezTo>
                                <a:cubicBezTo>
                                  <a:pt x="20853" y="148432"/>
                                  <a:pt x="16925" y="143516"/>
                                  <a:pt x="13685" y="137968"/>
                                </a:cubicBezTo>
                                <a:cubicBezTo>
                                  <a:pt x="10482" y="132382"/>
                                  <a:pt x="7857" y="126536"/>
                                  <a:pt x="5809" y="120428"/>
                                </a:cubicBezTo>
                                <a:cubicBezTo>
                                  <a:pt x="3798" y="114284"/>
                                  <a:pt x="2327" y="108028"/>
                                  <a:pt x="1396" y="101660"/>
                                </a:cubicBezTo>
                                <a:cubicBezTo>
                                  <a:pt x="465" y="95293"/>
                                  <a:pt x="0" y="89130"/>
                                  <a:pt x="0" y="83172"/>
                                </a:cubicBezTo>
                                <a:cubicBezTo>
                                  <a:pt x="0" y="77214"/>
                                  <a:pt x="465" y="71051"/>
                                  <a:pt x="1396" y="64683"/>
                                </a:cubicBezTo>
                                <a:cubicBezTo>
                                  <a:pt x="2327" y="58315"/>
                                  <a:pt x="3798" y="52096"/>
                                  <a:pt x="5809" y="46026"/>
                                </a:cubicBezTo>
                                <a:cubicBezTo>
                                  <a:pt x="7857" y="39919"/>
                                  <a:pt x="10482" y="34110"/>
                                  <a:pt x="13685" y="28599"/>
                                </a:cubicBezTo>
                                <a:cubicBezTo>
                                  <a:pt x="16925" y="23051"/>
                                  <a:pt x="20853" y="18154"/>
                                  <a:pt x="25471" y="13908"/>
                                </a:cubicBezTo>
                                <a:cubicBezTo>
                                  <a:pt x="30126" y="9626"/>
                                  <a:pt x="35470" y="6237"/>
                                  <a:pt x="41502" y="3742"/>
                                </a:cubicBezTo>
                                <a:cubicBezTo>
                                  <a:pt x="47572" y="1248"/>
                                  <a:pt x="54387" y="0"/>
                                  <a:pt x="619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 name="Shape 29"/>
                        <wps:cNvSpPr/>
                        <wps:spPr>
                          <a:xfrm>
                            <a:off x="667161" y="15640"/>
                            <a:ext cx="107358" cy="163439"/>
                          </a:xfrm>
                          <a:custGeom>
                            <a:avLst/>
                            <a:gdLst/>
                            <a:ahLst/>
                            <a:cxnLst/>
                            <a:rect l="0" t="0" r="0" b="0"/>
                            <a:pathLst>
                              <a:path w="107358" h="163439">
                                <a:moveTo>
                                  <a:pt x="47311" y="0"/>
                                </a:moveTo>
                                <a:cubicBezTo>
                                  <a:pt x="66154" y="0"/>
                                  <a:pt x="80676" y="4133"/>
                                  <a:pt x="90880" y="12400"/>
                                </a:cubicBezTo>
                                <a:cubicBezTo>
                                  <a:pt x="101120" y="20667"/>
                                  <a:pt x="106241" y="32900"/>
                                  <a:pt x="106241" y="49099"/>
                                </a:cubicBezTo>
                                <a:cubicBezTo>
                                  <a:pt x="106241" y="54759"/>
                                  <a:pt x="105142" y="60363"/>
                                  <a:pt x="102945" y="65911"/>
                                </a:cubicBezTo>
                                <a:cubicBezTo>
                                  <a:pt x="100785" y="71460"/>
                                  <a:pt x="97918" y="76915"/>
                                  <a:pt x="94343" y="82278"/>
                                </a:cubicBezTo>
                                <a:cubicBezTo>
                                  <a:pt x="90768" y="87603"/>
                                  <a:pt x="86709" y="92928"/>
                                  <a:pt x="82166" y="98253"/>
                                </a:cubicBezTo>
                                <a:cubicBezTo>
                                  <a:pt x="77623" y="103578"/>
                                  <a:pt x="72875" y="108922"/>
                                  <a:pt x="67923" y="114284"/>
                                </a:cubicBezTo>
                                <a:cubicBezTo>
                                  <a:pt x="62970" y="119609"/>
                                  <a:pt x="57980" y="124990"/>
                                  <a:pt x="52953" y="130427"/>
                                </a:cubicBezTo>
                                <a:cubicBezTo>
                                  <a:pt x="47963" y="135827"/>
                                  <a:pt x="45263" y="138787"/>
                                  <a:pt x="44853" y="139308"/>
                                </a:cubicBezTo>
                                <a:lnTo>
                                  <a:pt x="107358" y="139308"/>
                                </a:lnTo>
                                <a:lnTo>
                                  <a:pt x="107358" y="163439"/>
                                </a:lnTo>
                                <a:lnTo>
                                  <a:pt x="0" y="163439"/>
                                </a:lnTo>
                                <a:lnTo>
                                  <a:pt x="40999" y="111156"/>
                                </a:lnTo>
                                <a:cubicBezTo>
                                  <a:pt x="46920" y="103746"/>
                                  <a:pt x="51743" y="96875"/>
                                  <a:pt x="55466" y="90545"/>
                                </a:cubicBezTo>
                                <a:cubicBezTo>
                                  <a:pt x="59190" y="84214"/>
                                  <a:pt x="62113" y="78443"/>
                                  <a:pt x="64236" y="73229"/>
                                </a:cubicBezTo>
                                <a:cubicBezTo>
                                  <a:pt x="66358" y="67978"/>
                                  <a:pt x="67811" y="63361"/>
                                  <a:pt x="68593" y="59376"/>
                                </a:cubicBezTo>
                                <a:cubicBezTo>
                                  <a:pt x="69412" y="55355"/>
                                  <a:pt x="69822" y="51929"/>
                                  <a:pt x="69822" y="49099"/>
                                </a:cubicBezTo>
                                <a:cubicBezTo>
                                  <a:pt x="69822" y="44742"/>
                                  <a:pt x="69338" y="40832"/>
                                  <a:pt x="68369" y="37369"/>
                                </a:cubicBezTo>
                                <a:cubicBezTo>
                                  <a:pt x="67439" y="33905"/>
                                  <a:pt x="66079" y="31019"/>
                                  <a:pt x="64292" y="28711"/>
                                </a:cubicBezTo>
                                <a:cubicBezTo>
                                  <a:pt x="62504" y="26365"/>
                                  <a:pt x="60214" y="24559"/>
                                  <a:pt x="57421" y="23292"/>
                                </a:cubicBezTo>
                                <a:cubicBezTo>
                                  <a:pt x="54666" y="21989"/>
                                  <a:pt x="51296" y="21337"/>
                                  <a:pt x="47311" y="21337"/>
                                </a:cubicBezTo>
                                <a:cubicBezTo>
                                  <a:pt x="44965" y="21337"/>
                                  <a:pt x="42694" y="21375"/>
                                  <a:pt x="40496" y="21449"/>
                                </a:cubicBezTo>
                                <a:cubicBezTo>
                                  <a:pt x="38337" y="21523"/>
                                  <a:pt x="36047" y="21747"/>
                                  <a:pt x="33626" y="22120"/>
                                </a:cubicBezTo>
                                <a:cubicBezTo>
                                  <a:pt x="31243" y="22492"/>
                                  <a:pt x="28655" y="23032"/>
                                  <a:pt x="25862" y="23739"/>
                                </a:cubicBezTo>
                                <a:cubicBezTo>
                                  <a:pt x="23069" y="24447"/>
                                  <a:pt x="17800" y="26234"/>
                                  <a:pt x="10054" y="29102"/>
                                </a:cubicBezTo>
                                <a:lnTo>
                                  <a:pt x="10054" y="7764"/>
                                </a:lnTo>
                                <a:cubicBezTo>
                                  <a:pt x="16236" y="5567"/>
                                  <a:pt x="21021" y="4022"/>
                                  <a:pt x="24409" y="3128"/>
                                </a:cubicBezTo>
                                <a:cubicBezTo>
                                  <a:pt x="27836" y="2234"/>
                                  <a:pt x="30964" y="1545"/>
                                  <a:pt x="33794" y="1061"/>
                                </a:cubicBezTo>
                                <a:cubicBezTo>
                                  <a:pt x="36661" y="577"/>
                                  <a:pt x="39193" y="279"/>
                                  <a:pt x="41390" y="167"/>
                                </a:cubicBezTo>
                                <a:cubicBezTo>
                                  <a:pt x="43624" y="56"/>
                                  <a:pt x="45598" y="0"/>
                                  <a:pt x="473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 name="Shape 30"/>
                        <wps:cNvSpPr/>
                        <wps:spPr>
                          <a:xfrm>
                            <a:off x="1040065" y="18098"/>
                            <a:ext cx="49266" cy="160981"/>
                          </a:xfrm>
                          <a:custGeom>
                            <a:avLst/>
                            <a:gdLst/>
                            <a:ahLst/>
                            <a:cxnLst/>
                            <a:rect l="0" t="0" r="0" b="0"/>
                            <a:pathLst>
                              <a:path w="49266" h="160981">
                                <a:moveTo>
                                  <a:pt x="36531" y="0"/>
                                </a:moveTo>
                                <a:lnTo>
                                  <a:pt x="49266" y="0"/>
                                </a:lnTo>
                                <a:lnTo>
                                  <a:pt x="49266" y="160981"/>
                                </a:lnTo>
                                <a:lnTo>
                                  <a:pt x="15305" y="160981"/>
                                </a:lnTo>
                                <a:lnTo>
                                  <a:pt x="15305" y="26476"/>
                                </a:lnTo>
                                <a:lnTo>
                                  <a:pt x="0" y="29158"/>
                                </a:lnTo>
                                <a:lnTo>
                                  <a:pt x="0" y="9328"/>
                                </a:lnTo>
                                <a:lnTo>
                                  <a:pt x="365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 name="Shape 31"/>
                        <wps:cNvSpPr/>
                        <wps:spPr>
                          <a:xfrm>
                            <a:off x="852161" y="15650"/>
                            <a:ext cx="61890" cy="166658"/>
                          </a:xfrm>
                          <a:custGeom>
                            <a:avLst/>
                            <a:gdLst/>
                            <a:ahLst/>
                            <a:cxnLst/>
                            <a:rect l="0" t="0" r="0" b="0"/>
                            <a:pathLst>
                              <a:path w="61890" h="166658">
                                <a:moveTo>
                                  <a:pt x="0" y="0"/>
                                </a:moveTo>
                                <a:lnTo>
                                  <a:pt x="20444" y="3732"/>
                                </a:lnTo>
                                <a:cubicBezTo>
                                  <a:pt x="26551" y="6227"/>
                                  <a:pt x="31895" y="9616"/>
                                  <a:pt x="36475" y="13898"/>
                                </a:cubicBezTo>
                                <a:cubicBezTo>
                                  <a:pt x="41055" y="18143"/>
                                  <a:pt x="44946" y="23040"/>
                                  <a:pt x="48149" y="28589"/>
                                </a:cubicBezTo>
                                <a:cubicBezTo>
                                  <a:pt x="51389" y="34100"/>
                                  <a:pt x="54014" y="39909"/>
                                  <a:pt x="56025" y="46016"/>
                                </a:cubicBezTo>
                                <a:cubicBezTo>
                                  <a:pt x="58073" y="52086"/>
                                  <a:pt x="59563" y="58305"/>
                                  <a:pt x="60494" y="64673"/>
                                </a:cubicBezTo>
                                <a:cubicBezTo>
                                  <a:pt x="61425" y="71041"/>
                                  <a:pt x="61890" y="77203"/>
                                  <a:pt x="61890" y="83162"/>
                                </a:cubicBezTo>
                                <a:cubicBezTo>
                                  <a:pt x="61890" y="89120"/>
                                  <a:pt x="61425" y="95283"/>
                                  <a:pt x="60494" y="101650"/>
                                </a:cubicBezTo>
                                <a:cubicBezTo>
                                  <a:pt x="59563" y="108018"/>
                                  <a:pt x="58073" y="114274"/>
                                  <a:pt x="56025" y="120418"/>
                                </a:cubicBezTo>
                                <a:cubicBezTo>
                                  <a:pt x="54014" y="126526"/>
                                  <a:pt x="51389" y="132372"/>
                                  <a:pt x="48149" y="137957"/>
                                </a:cubicBezTo>
                                <a:cubicBezTo>
                                  <a:pt x="44946" y="143506"/>
                                  <a:pt x="41055" y="148422"/>
                                  <a:pt x="36475" y="152704"/>
                                </a:cubicBezTo>
                                <a:cubicBezTo>
                                  <a:pt x="31895" y="156949"/>
                                  <a:pt x="26551" y="160338"/>
                                  <a:pt x="20444" y="162870"/>
                                </a:cubicBezTo>
                                <a:lnTo>
                                  <a:pt x="0" y="166658"/>
                                </a:lnTo>
                                <a:lnTo>
                                  <a:pt x="0" y="146881"/>
                                </a:lnTo>
                                <a:lnTo>
                                  <a:pt x="10836" y="144158"/>
                                </a:lnTo>
                                <a:cubicBezTo>
                                  <a:pt x="13778" y="142333"/>
                                  <a:pt x="16310" y="139838"/>
                                  <a:pt x="18433" y="136673"/>
                                </a:cubicBezTo>
                                <a:cubicBezTo>
                                  <a:pt x="20555" y="133471"/>
                                  <a:pt x="22250" y="129672"/>
                                  <a:pt x="23516" y="125278"/>
                                </a:cubicBezTo>
                                <a:cubicBezTo>
                                  <a:pt x="24819" y="120884"/>
                                  <a:pt x="25788" y="116267"/>
                                  <a:pt x="26420" y="111425"/>
                                </a:cubicBezTo>
                                <a:cubicBezTo>
                                  <a:pt x="27054" y="106547"/>
                                  <a:pt x="27463" y="101669"/>
                                  <a:pt x="27649" y="96791"/>
                                </a:cubicBezTo>
                                <a:cubicBezTo>
                                  <a:pt x="27836" y="91875"/>
                                  <a:pt x="27929" y="87407"/>
                                  <a:pt x="27929" y="83385"/>
                                </a:cubicBezTo>
                                <a:cubicBezTo>
                                  <a:pt x="27929" y="79289"/>
                                  <a:pt x="27836" y="74783"/>
                                  <a:pt x="27649" y="69867"/>
                                </a:cubicBezTo>
                                <a:cubicBezTo>
                                  <a:pt x="27463" y="64915"/>
                                  <a:pt x="27054" y="60018"/>
                                  <a:pt x="26420" y="55177"/>
                                </a:cubicBezTo>
                                <a:cubicBezTo>
                                  <a:pt x="25788" y="50299"/>
                                  <a:pt x="24819" y="45663"/>
                                  <a:pt x="23516" y="41268"/>
                                </a:cubicBezTo>
                                <a:cubicBezTo>
                                  <a:pt x="22250" y="36874"/>
                                  <a:pt x="20555" y="33094"/>
                                  <a:pt x="18433" y="29930"/>
                                </a:cubicBezTo>
                                <a:cubicBezTo>
                                  <a:pt x="16310" y="26727"/>
                                  <a:pt x="13778" y="24232"/>
                                  <a:pt x="10836" y="22444"/>
                                </a:cubicBezTo>
                                <a:lnTo>
                                  <a:pt x="0" y="1977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 name="Shape 32"/>
                        <wps:cNvSpPr/>
                        <wps:spPr>
                          <a:xfrm>
                            <a:off x="919860" y="15640"/>
                            <a:ext cx="107358" cy="163439"/>
                          </a:xfrm>
                          <a:custGeom>
                            <a:avLst/>
                            <a:gdLst/>
                            <a:ahLst/>
                            <a:cxnLst/>
                            <a:rect l="0" t="0" r="0" b="0"/>
                            <a:pathLst>
                              <a:path w="107358" h="163439">
                                <a:moveTo>
                                  <a:pt x="47311" y="0"/>
                                </a:moveTo>
                                <a:cubicBezTo>
                                  <a:pt x="66154" y="0"/>
                                  <a:pt x="80676" y="4133"/>
                                  <a:pt x="90880" y="12400"/>
                                </a:cubicBezTo>
                                <a:cubicBezTo>
                                  <a:pt x="101120" y="20667"/>
                                  <a:pt x="106241" y="32900"/>
                                  <a:pt x="106241" y="49099"/>
                                </a:cubicBezTo>
                                <a:cubicBezTo>
                                  <a:pt x="106241" y="54759"/>
                                  <a:pt x="105142" y="60363"/>
                                  <a:pt x="102945" y="65911"/>
                                </a:cubicBezTo>
                                <a:cubicBezTo>
                                  <a:pt x="100785" y="71460"/>
                                  <a:pt x="97918" y="76915"/>
                                  <a:pt x="94343" y="82278"/>
                                </a:cubicBezTo>
                                <a:cubicBezTo>
                                  <a:pt x="90768" y="87603"/>
                                  <a:pt x="86709" y="92928"/>
                                  <a:pt x="82166" y="98253"/>
                                </a:cubicBezTo>
                                <a:cubicBezTo>
                                  <a:pt x="77623" y="103578"/>
                                  <a:pt x="72875" y="108922"/>
                                  <a:pt x="67923" y="114284"/>
                                </a:cubicBezTo>
                                <a:cubicBezTo>
                                  <a:pt x="62970" y="119609"/>
                                  <a:pt x="57980" y="124990"/>
                                  <a:pt x="52953" y="130427"/>
                                </a:cubicBezTo>
                                <a:cubicBezTo>
                                  <a:pt x="47963" y="135827"/>
                                  <a:pt x="45263" y="138787"/>
                                  <a:pt x="44853" y="139308"/>
                                </a:cubicBezTo>
                                <a:lnTo>
                                  <a:pt x="107358" y="139308"/>
                                </a:lnTo>
                                <a:lnTo>
                                  <a:pt x="107358" y="163439"/>
                                </a:lnTo>
                                <a:lnTo>
                                  <a:pt x="0" y="163439"/>
                                </a:lnTo>
                                <a:lnTo>
                                  <a:pt x="40999" y="111156"/>
                                </a:lnTo>
                                <a:cubicBezTo>
                                  <a:pt x="46920" y="103746"/>
                                  <a:pt x="51743" y="96875"/>
                                  <a:pt x="55466" y="90545"/>
                                </a:cubicBezTo>
                                <a:cubicBezTo>
                                  <a:pt x="59190" y="84214"/>
                                  <a:pt x="62113" y="78443"/>
                                  <a:pt x="64236" y="73229"/>
                                </a:cubicBezTo>
                                <a:cubicBezTo>
                                  <a:pt x="66358" y="67978"/>
                                  <a:pt x="67811" y="63361"/>
                                  <a:pt x="68593" y="59376"/>
                                </a:cubicBezTo>
                                <a:cubicBezTo>
                                  <a:pt x="69412" y="55355"/>
                                  <a:pt x="69822" y="51929"/>
                                  <a:pt x="69822" y="49099"/>
                                </a:cubicBezTo>
                                <a:cubicBezTo>
                                  <a:pt x="69822" y="44742"/>
                                  <a:pt x="69338" y="40832"/>
                                  <a:pt x="68369" y="37369"/>
                                </a:cubicBezTo>
                                <a:cubicBezTo>
                                  <a:pt x="67439" y="33905"/>
                                  <a:pt x="66079" y="31019"/>
                                  <a:pt x="64292" y="28711"/>
                                </a:cubicBezTo>
                                <a:cubicBezTo>
                                  <a:pt x="62504" y="26365"/>
                                  <a:pt x="60214" y="24559"/>
                                  <a:pt x="57421" y="23292"/>
                                </a:cubicBezTo>
                                <a:cubicBezTo>
                                  <a:pt x="54666" y="21989"/>
                                  <a:pt x="51296" y="21337"/>
                                  <a:pt x="47311" y="21337"/>
                                </a:cubicBezTo>
                                <a:cubicBezTo>
                                  <a:pt x="44965" y="21337"/>
                                  <a:pt x="42694" y="21375"/>
                                  <a:pt x="40496" y="21449"/>
                                </a:cubicBezTo>
                                <a:cubicBezTo>
                                  <a:pt x="38337" y="21523"/>
                                  <a:pt x="36047" y="21747"/>
                                  <a:pt x="33626" y="22120"/>
                                </a:cubicBezTo>
                                <a:cubicBezTo>
                                  <a:pt x="31243" y="22492"/>
                                  <a:pt x="28655" y="23032"/>
                                  <a:pt x="25862" y="23739"/>
                                </a:cubicBezTo>
                                <a:cubicBezTo>
                                  <a:pt x="23069" y="24447"/>
                                  <a:pt x="17800" y="26234"/>
                                  <a:pt x="10054" y="29102"/>
                                </a:cubicBezTo>
                                <a:lnTo>
                                  <a:pt x="10054" y="7764"/>
                                </a:lnTo>
                                <a:cubicBezTo>
                                  <a:pt x="16236" y="5567"/>
                                  <a:pt x="21021" y="4022"/>
                                  <a:pt x="24409" y="3128"/>
                                </a:cubicBezTo>
                                <a:cubicBezTo>
                                  <a:pt x="27836" y="2234"/>
                                  <a:pt x="30964" y="1545"/>
                                  <a:pt x="33794" y="1061"/>
                                </a:cubicBezTo>
                                <a:cubicBezTo>
                                  <a:pt x="36661" y="577"/>
                                  <a:pt x="39193" y="279"/>
                                  <a:pt x="41390" y="167"/>
                                </a:cubicBezTo>
                                <a:cubicBezTo>
                                  <a:pt x="43624" y="56"/>
                                  <a:pt x="45598" y="0"/>
                                  <a:pt x="473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w:pict>
              <v:group w14:anchorId="7766913B" id="Group 876" o:spid="_x0000_s1026" style="position:absolute;margin-left:182.3pt;margin-top:2.45pt;width:85.75pt;height:17.9pt;z-index:251658240" coordsize="10893,2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">
                <v:shape id="Shape 18" o:spid="_x0000_s1027" style="position:absolute;left:1209;top:622;width:567;height:1653;visibility:visible;mso-wrap-style:square;v-text-anchor:top" coordsize="56640,165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" path="m53679,r2961,472l56640,20101,51333,18880v-4320,,-8192,503,-11618,1508c36289,21393,33738,22399,32062,23404r,74793l41726,98197,56640,96120r,18565l41726,116854r-9664,l32062,156121,,165338,,2122r32062,l30442,6871v894,-1825,3929,-3427,9105,-4804c44760,689,49471,,53679,xe" fillcolor="black" stroked="f" strokeweight="0">
                  <v:stroke miterlimit="83231f" joinstyle="miter"/>
                  <v:path arrowok="t" textboxrect="0,0,56640,165338"/>
                </v:shape>
                <v:shape id="Shape 19" o:spid="_x0000_s1028" style="position:absolute;width:1073;height:1829;visibility:visible;mso-wrap-style:square;v-text-anchor:top" coordsize="107358,182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" path="m51333,v5102,,9589,242,13462,726c68667,1173,72298,1806,75687,2625v3389,819,6703,1769,9942,2849c88906,6517,93654,8043,99873,10054r-782,21673c92276,29418,87454,27836,84624,26979v-2793,-894,-5716,-1657,-8770,-2290c72838,24056,69617,23553,66191,23181v-3389,-410,-7038,-615,-10948,-615c53754,22566,52003,22808,49992,23292v-2011,484,-3891,1285,-5641,2403c42601,26774,41167,28134,40050,29772v-1080,1638,-1620,3686,-1620,6144c38430,38262,39528,41316,41726,45077v2234,3761,6218,8714,11953,14858l73341,81161v4320,4468,8509,8937,12568,13406c89968,98998,93561,103429,96689,107860v3128,4395,5679,8882,7653,13462c106353,125902,107358,130539,107358,135231v,8602,-1620,15975,-4860,22119c99296,163495,95144,168466,90042,172264v-5102,3761,-10818,6480,-17148,8155c66601,182132,60345,182989,54126,182989v-5251,,-10185,-298,-14802,-894c34706,181537,30293,180680,26085,179526v-4170,-1155,-8192,-2570,-12065,-4246c10185,173605,5511,171147,,167907l2625,146291v6815,3165,11712,5418,14691,6758c20295,154390,23274,155582,26253,156624v3016,1006,6032,1825,9049,2458c38355,159678,41353,159976,44295,159976v9831,,17018,-1844,21561,-5530c70436,150759,72726,145397,72726,138359v,-1937,-484,-4022,-1452,-6256c70306,129868,68891,127429,67029,124785v-1862,-2681,-4115,-5511,-6759,-8490c57626,113316,54777,110151,51724,106799l31783,85071c26644,78777,22324,73397,18824,68928,15323,64422,12475,60345,10278,56695,8081,53009,6479,49527,5474,46250,4506,42936,4022,39491,4022,35916v,-6926,1452,-12735,4357,-17427c11283,13797,15026,10092,19606,7373,24186,4618,29214,2700,34688,1620,40199,540,45747,,51333,xe" fillcolor="black" stroked="f" strokeweight="0">
                  <v:stroke miterlimit="83231f" joinstyle="miter"/>
                  <v:path arrowok="t" textboxrect="0,0,107358,182989"/>
                </v:shape>
                <v:shape id="Shape 20" o:spid="_x0000_s1029" style="position:absolute;left:5108;top:1976;width:379;height:255;visibility:visible;mso-wrap-style:square;v-text-anchor:top" coordsize="37927,25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" path="m6088,v7709,2532,13946,4133,18713,4804l37927,5621r,19883l36587,25471v-3910,-224,-7578,-596,-11004,-1117c22194,23869,18843,23218,15529,22399,12214,21579,7038,20146,,18098l6088,xe" fillcolor="black" stroked="f" strokeweight="0">
                  <v:stroke miterlimit="83231f" joinstyle="miter"/>
                  <v:path arrowok="t" textboxrect="0,0,37927,25504"/>
                </v:shape>
                <v:shape id="Shape 1080" o:spid="_x0000_s1030" style="position:absolute;left:3294;top:643;width:322;height:1147;visibility:visible;mso-wrap-style:square;v-text-anchor:top" coordsize="32174,114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" path="m,l32174,r,114731l,114731,,e" fillcolor="black" stroked="f" strokeweight="0">
                  <v:stroke miterlimit="83231f" joinstyle="miter"/>
                  <v:path arrowok="t" textboxrect="0,0,32174,114731"/>
                </v:shape>
                <v:shape id="Shape 22" o:spid="_x0000_s1031" style="position:absolute;left:4921;top:627;width:566;height:1150;visibility:visible;mso-wrap-style:square;v-text-anchor:top" coordsize="56695,115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" path="m56695,r,19612l49378,21303v-3612,1936,-6703,4562,-9273,7876c37573,32456,35618,36328,34241,40797v-1378,4432,-2067,9124,-2067,14076c32174,57257,32323,59994,32620,63084v336,3091,969,6238,1900,9440c35488,75727,36828,78817,38541,81797v1751,2978,4022,5660,6815,8043c48149,92186,51687,94085,55969,95537r726,102l56695,115015r-9607,-877c39975,112649,33719,110507,28320,107714v-5363,-2792,-9887,-6125,-13574,-9998c11097,93843,8155,89598,5921,84980,3724,80326,2178,75485,1284,70457,428,65393,,60273,,55097,,47239,1191,39922,3575,33144,5995,26330,9701,20428,14690,15438,19717,10411,25974,6501,33458,3708l56695,xe" fillcolor="black" stroked="f" strokeweight="0">
                  <v:stroke miterlimit="83231f" joinstyle="miter"/>
                  <v:path arrowok="t" textboxrect="0,0,56695,115015"/>
                </v:shape>
                <v:shape id="Shape 23" o:spid="_x0000_s1032" style="position:absolute;left:1776;top:626;width:566;height:1143;visibility:visible;mso-wrap-style:square;v-text-anchor:top" coordsize="56640,114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" path="m,l23292,3717v7486,2793,13723,6703,18713,11730c47032,20437,50719,26339,53065,33153v2383,6815,3575,14132,3575,21953c56640,62926,55559,70541,53400,77951,51277,85361,47423,91953,41837,97725v-5549,5735,-12940,10277,-22175,13629l,114213,,95647r726,-101c4971,94094,8509,92195,11339,89849v2830,-2383,5102,-5065,6815,-8044c19904,78826,21244,75736,22175,72533v969,-3202,1601,-6349,1900,-9440c24410,60003,24577,57265,24577,54882v,-4952,-689,-9644,-2066,-14076c21133,36337,19159,32465,16590,29188,14057,25874,10967,23248,7317,21312l,19628,,xe" fillcolor="black" stroked="f" strokeweight="0">
                  <v:stroke miterlimit="83231f" joinstyle="miter"/>
                  <v:path arrowok="t" textboxrect="0,0,56640,114213"/>
                </v:shape>
                <v:shape id="Shape 24" o:spid="_x0000_s1033" style="position:absolute;left:3820;top:622;width:968;height:1168;visibility:visible;mso-wrap-style:square;v-text-anchor:top" coordsize="96745,1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" path="m70436,v8305,,14765,2290,19383,6871c94436,11450,96745,18452,96745,27873r,88981l64571,116854r,-85518c64571,29995,64441,28711,64180,27482v-223,-1267,-596,-2272,-1117,-3016c62579,23683,61909,23069,61052,22622v-819,-484,-1973,-726,-3463,-726c54089,21896,50011,22343,45357,23237v-4655,856,-9050,2234,-13183,4133l32174,116854,,116854,,2122r32174,l32174,8323v447,-187,2737,-987,6871,-2402c43215,4468,47125,3296,50774,2402,54461,1508,57906,894,61108,558,64311,186,67420,,70436,xe" fillcolor="black" stroked="f" strokeweight="0">
                  <v:stroke miterlimit="83231f" joinstyle="miter"/>
                  <v:path arrowok="t" textboxrect="0,0,96745,116854"/>
                </v:shape>
                <v:shape id="Shape 25" o:spid="_x0000_s1034" style="position:absolute;left:2481;top:622;width:739;height:1168;visibility:visible;mso-wrap-style:square;v-text-anchor:top" coordsize="73899,1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" path="m50886,v7448,,12940,2532,16478,7596c70939,12624,73117,20537,73899,31336l45356,39826c44202,31410,43289,26625,42619,25471v-670,-1192,-1415,-1788,-2234,-1788c39305,23683,37890,23963,36140,24521v-1713,522,-3035,1043,-3966,1564l32174,116854,,116854,,2122r32174,l30275,9663v-633,-1117,242,-2383,2625,-3798c35320,4450,37555,3296,39603,2402,41651,1508,43587,894,45412,558,47274,186,49099,,50886,xe" fillcolor="black" stroked="f" strokeweight="0">
                  <v:stroke miterlimit="83231f" joinstyle="miter"/>
                  <v:path arrowok="t" textboxrect="0,0,73899,116854"/>
                </v:shape>
                <v:shape id="Shape 1081" o:spid="_x0000_s1035" style="position:absolute;left:3294;top:334;width:322;height:227;visibility:visible;mso-wrap-style:square;v-text-anchor:top" coordsize="32174,2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" path="m,l32174,r,22790l,22790,,e" fillcolor="black" stroked="f" strokeweight="0">
                  <v:stroke miterlimit="83231f" joinstyle="miter"/>
                  <v:path arrowok="t" textboxrect="0,0,32174,22790"/>
                </v:shape>
                <v:shape id="Shape 27" o:spid="_x0000_s1036" style="position:absolute;left:5487;top:622;width:567;height:1612;visibility:visible;mso-wrap-style:square;v-text-anchor:top" coordsize="56695,16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" path="m3016,v4134,,8770,689,13909,2067c22064,3444,25136,5046,26141,6871l24521,2122r32174,l56695,134337v,3649,-931,7168,-2792,10557c52078,148283,49285,151169,45524,153552v-3761,2420,-8379,4301,-13853,5641c26197,160534,19699,161205,12177,161205l,160903,,141019r3016,188c11097,141207,16702,140016,19829,137633v3129,-2347,4692,-5605,4692,-9776l24521,116854r-9663,l,115497,,96120r14858,2077l24521,98197r,-74905c22846,22287,20276,21300,16813,20332,13350,19364,9496,18880,5251,18880l,20093,,481,3016,xe" fillcolor="black" stroked="f" strokeweight="0">
                  <v:stroke miterlimit="83231f" joinstyle="miter"/>
                  <v:path arrowok="t" textboxrect="0,0,56695,161205"/>
                </v:shape>
                <v:shape id="Shape 28" o:spid="_x0000_s1037" style="position:absolute;left:7901;top:156;width:620;height:1667;visibility:visible;mso-wrap-style:square;v-text-anchor:top" coordsize="62002,166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" path="m61946,r56,10l62002,19787r-56,-13c57626,19774,53996,20667,51053,22454v-2904,1788,-5417,4283,-7540,7486c41427,33105,39733,36885,38430,41278v-1266,4395,-2216,9031,-2849,13909c34948,60028,34539,64925,34352,69878v-186,4915,-279,9421,-279,13517c34073,87417,34166,91885,34352,96801v187,4878,596,9756,1229,14634c36214,116277,37164,120894,38430,125288v1303,4394,2997,8193,5083,11395c45636,139886,48149,142399,51053,144224v2943,1787,6573,2681,10893,2681l62002,146891r,19777l61946,166679v-7559,,-14374,-1267,-20444,-3799c35432,160348,30088,156959,25471,152714v-4618,-4282,-8546,-9198,-11786,-14746c10482,132382,7857,126536,5809,120428,3798,114284,2327,108028,1396,101660,465,95293,,89130,,83172,,77214,465,71051,1396,64683,2327,58315,3798,52096,5809,46026,7857,39919,10482,34110,13685,28599,16925,23051,20853,18154,25471,13908,30126,9626,35470,6237,41502,3742,47572,1248,54387,,61946,xe" fillcolor="black" stroked="f" strokeweight="0">
                  <v:stroke miterlimit="83231f" joinstyle="miter"/>
                  <v:path arrowok="t" textboxrect="0,0,62002,166679"/>
                </v:shape>
                <v:shape id="Shape 29" o:spid="_x0000_s1038" style="position:absolute;left:6671;top:156;width:1074;height:1634;visibility:visible;mso-wrap-style:square;v-text-anchor:top" coordsize="107358,163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" path="m47311,c66154,,80676,4133,90880,12400v10240,8267,15361,20500,15361,36699c106241,54759,105142,60363,102945,65911v-2160,5549,-5027,11004,-8602,16367c90768,87603,86709,92928,82166,98253v-4543,5325,-9291,10669,-14243,16031c62970,119609,57980,124990,52953,130427v-4990,5400,-7690,8360,-8100,8881l107358,139308r,24131l,163439,40999,111156c46920,103746,51743,96875,55466,90545v3724,-6331,6647,-12102,8770,-17316c66358,67978,67811,63361,68593,59376v819,-4021,1229,-7447,1229,-10277c69822,44742,69338,40832,68369,37369v-930,-3464,-2290,-6350,-4077,-8658c62504,26365,60214,24559,57421,23292,54666,21989,51296,21337,47311,21337v-2346,,-4617,38,-6815,112c38337,21523,36047,21747,33626,22120v-2383,372,-4971,912,-7764,1619c23069,24447,17800,26234,10054,29102r,-21338c16236,5567,21021,4022,24409,3128v3427,-894,6555,-1583,9385,-2067c36661,577,39193,279,41390,167,43624,56,45598,,47311,xe" fillcolor="black" stroked="f" strokeweight="0">
                  <v:stroke miterlimit="83231f" joinstyle="miter"/>
                  <v:path arrowok="t" textboxrect="0,0,107358,163439"/>
                </v:shape>
                <v:shape id="Shape 30" o:spid="_x0000_s1039" style="position:absolute;left:10400;top:180;width:493;height:1610;visibility:visible;mso-wrap-style:square;v-text-anchor:top" coordsize="49266,160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" path="m36531,l49266,r,160981l15305,160981r,-134505l,29158,,9328,36531,xe" fillcolor="black" stroked="f" strokeweight="0">
                  <v:stroke miterlimit="83231f" joinstyle="miter"/>
                  <v:path arrowok="t" textboxrect="0,0,49266,160981"/>
                </v:shape>
                <v:shape id="Shape 31" o:spid="_x0000_s1040" style="position:absolute;left:8521;top:156;width:619;height:1667;visibility:visible;mso-wrap-style:square;v-text-anchor:top" coordsize="61890,166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" path="m,l20444,3732v6107,2495,11451,5884,16031,10166c41055,18143,44946,23040,48149,28589v3240,5511,5865,11320,7876,17427c58073,52086,59563,58305,60494,64673v931,6368,1396,12530,1396,18489c61890,89120,61425,95283,60494,101650v-931,6368,-2421,12624,-4469,18768c54014,126526,51389,132372,48149,137957v-3203,5549,-7094,10465,-11674,14747c31895,156949,26551,160338,20444,162870l,166658,,146881r10836,-2723c13778,142333,16310,139838,18433,136673v2122,-3202,3817,-7001,5083,-11395c24819,120884,25788,116267,26420,111425v634,-4878,1043,-9756,1229,-14634c27836,91875,27929,87407,27929,83385v,-4096,-93,-8602,-280,-13518c27463,64915,27054,60018,26420,55177,25788,50299,24819,45663,23516,41268,22250,36874,20555,33094,18433,29930,16310,26727,13778,24232,10836,22444l,19777,,xe" fillcolor="black" stroked="f" strokeweight="0">
                  <v:stroke miterlimit="83231f" joinstyle="miter"/>
                  <v:path arrowok="t" textboxrect="0,0,61890,166658"/>
                </v:shape>
                <v:shape id="Shape 32" o:spid="_x0000_s1041" style="position:absolute;left:9198;top:156;width:1074;height:1634;visibility:visible;mso-wrap-style:square;v-text-anchor:top" coordsize="107358,163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" path="m47311,c66154,,80676,4133,90880,12400v10240,8267,15361,20500,15361,36699c106241,54759,105142,60363,102945,65911v-2160,5549,-5027,11004,-8602,16367c90768,87603,86709,92928,82166,98253v-4543,5325,-9291,10669,-14243,16031c62970,119609,57980,124990,52953,130427v-4990,5400,-7690,8360,-8100,8881l107358,139308r,24131l,163439,40999,111156c46920,103746,51743,96875,55466,90545v3724,-6331,6647,-12102,8770,-17316c66358,67978,67811,63361,68593,59376v819,-4021,1229,-7447,1229,-10277c69822,44742,69338,40832,68369,37369v-930,-3464,-2290,-6350,-4077,-8658c62504,26365,60214,24559,57421,23292,54666,21989,51296,21337,47311,21337v-2346,,-4617,38,-6815,112c38337,21523,36047,21747,33626,22120v-2383,372,-4971,912,-7764,1619c23069,24447,17800,26234,10054,29102r,-21338c16236,5567,21021,4022,24409,3128v3427,-894,6555,-1583,9385,-2067c36661,577,39193,279,41390,167,43624,56,45598,,47311,xe" fillcolor="black" stroked="f" strokeweight="0">
                  <v:stroke miterlimit="83231f" joinstyle="miter"/>
                  <v:path arrowok="t" textboxrect="0,0,107358,163439"/>
                </v:shape>
              </v:group>
            </w:pict>
          </mc:Fallback>
        </mc:AlternateContent>
      </w:r>
      <w:r>
        <w:rPr>
          <w:sz w:val="36"/>
        </w:rPr>
        <w:t xml:space="preserve"> </w:t>
      </w:r>
    </w:p>
    <w:p w:rsidR="00E527C6" w:rsidRDefault="00E527C6">
      <w:pPr>
        <w:spacing w:after="20" w:line="259" w:lineRule="auto"/>
        <w:ind w:left="65" w:firstLine="0"/>
        <w:jc w:val="center"/>
      </w:pPr>
    </w:p>
    <w:p w:rsidR="00E15850" w:rsidRDefault="00302674">
      <w:pPr>
        <w:spacing w:after="5" w:line="259" w:lineRule="auto"/>
        <w:ind w:left="143" w:firstLine="0"/>
        <w:jc w:val="center"/>
      </w:pPr>
      <w:r>
        <w:rPr>
          <w:sz w:val="36"/>
        </w:rPr>
        <w:t xml:space="preserve"> </w:t>
      </w:r>
    </w:p>
    <w:p w:rsidR="00E15850" w:rsidRDefault="00302674" w:rsidP="00E527C6">
      <w:pPr>
        <w:spacing w:after="33" w:line="259" w:lineRule="auto"/>
        <w:ind w:left="120" w:firstLine="0"/>
        <w:jc w:val="center"/>
      </w:pPr>
      <w:r>
        <w:rPr>
          <w:rFonts w:ascii="Arial" w:eastAsia="Arial" w:hAnsi="Arial" w:cs="Arial"/>
          <w:b/>
          <w:sz w:val="36"/>
        </w:rPr>
        <w:t>106</w:t>
      </w:r>
      <w:r w:rsidR="00E527C6">
        <w:rPr>
          <w:rFonts w:ascii="Arial" w:eastAsia="Arial" w:hAnsi="Arial" w:cs="Arial"/>
          <w:b/>
          <w:sz w:val="36"/>
        </w:rPr>
        <w:t>408</w:t>
      </w:r>
      <w:r>
        <w:rPr>
          <w:rFonts w:ascii="Arial" w:eastAsia="Arial" w:hAnsi="Arial" w:cs="Arial"/>
          <w:b/>
          <w:sz w:val="36"/>
        </w:rPr>
        <w:t xml:space="preserve"> – </w:t>
      </w:r>
      <w:r w:rsidR="00E527C6" w:rsidRPr="00E527C6">
        <w:rPr>
          <w:rFonts w:ascii="Arial" w:eastAsia="Arial" w:hAnsi="Arial" w:cs="Arial"/>
          <w:b/>
          <w:sz w:val="36"/>
        </w:rPr>
        <w:t>Artificial Intelligence and Expert Systems</w:t>
      </w:r>
    </w:p>
    <w:p w:rsidR="00E15850" w:rsidRDefault="00E15850" w:rsidP="00E527C6">
      <w:pPr>
        <w:spacing w:after="93" w:line="259" w:lineRule="auto"/>
        <w:ind w:left="178" w:firstLine="0"/>
        <w:jc w:val="center"/>
      </w:pPr>
    </w:p>
    <w:p w:rsidR="00E15850" w:rsidRDefault="00302674" w:rsidP="00E527C6">
      <w:pPr>
        <w:spacing w:after="15" w:line="259" w:lineRule="auto"/>
        <w:ind w:left="72" w:firstLine="0"/>
        <w:jc w:val="center"/>
      </w:pPr>
      <w:r>
        <w:rPr>
          <w:rFonts w:ascii="Cambria" w:eastAsia="Cambria" w:hAnsi="Cambria" w:cs="Cambria"/>
          <w:b/>
          <w:sz w:val="40"/>
        </w:rPr>
        <w:t>Project Proposal on</w:t>
      </w:r>
    </w:p>
    <w:p w:rsidR="00E15850" w:rsidRDefault="00E15850" w:rsidP="00E527C6">
      <w:pPr>
        <w:spacing w:after="315" w:line="259" w:lineRule="auto"/>
        <w:ind w:left="146" w:firstLine="0"/>
        <w:jc w:val="center"/>
      </w:pPr>
    </w:p>
    <w:p w:rsidR="00E15850" w:rsidRDefault="00E527C6" w:rsidP="00E527C6">
      <w:pPr>
        <w:pStyle w:val="Heading1"/>
        <w:jc w:val="center"/>
      </w:pPr>
      <w:r w:rsidRPr="00BE54D5">
        <w:rPr>
          <w:color w:val="FF0000"/>
        </w:rPr>
        <w:t>AI</w:t>
      </w:r>
      <w:r>
        <w:t xml:space="preserve"> in Human Resource Management</w:t>
      </w:r>
    </w:p>
    <w:p w:rsidR="00E15850" w:rsidRDefault="00302674">
      <w:pPr>
        <w:spacing w:after="528" w:line="259" w:lineRule="auto"/>
        <w:ind w:left="70"/>
        <w:jc w:val="center"/>
      </w:pPr>
      <w:r>
        <w:rPr>
          <w:b/>
          <w:sz w:val="36"/>
        </w:rPr>
        <w:t>Semester:</w:t>
      </w:r>
      <w:r>
        <w:rPr>
          <w:sz w:val="36"/>
        </w:rPr>
        <w:t>​ 5​</w:t>
      </w:r>
      <w:r>
        <w:rPr>
          <w:sz w:val="33"/>
          <w:vertAlign w:val="superscript"/>
        </w:rPr>
        <w:t>th</w:t>
      </w:r>
      <w:r>
        <w:rPr>
          <w:sz w:val="36"/>
        </w:rPr>
        <w:t xml:space="preserve"> </w:t>
      </w:r>
    </w:p>
    <w:p w:rsidR="00E15850" w:rsidRDefault="00302674">
      <w:pPr>
        <w:spacing w:after="487" w:line="259" w:lineRule="auto"/>
        <w:ind w:left="70" w:right="4"/>
        <w:jc w:val="center"/>
      </w:pPr>
      <w:r>
        <w:rPr>
          <w:b/>
          <w:sz w:val="36"/>
        </w:rPr>
        <w:t>Program:</w:t>
      </w:r>
      <w:r>
        <w:rPr>
          <w:sz w:val="36"/>
        </w:rPr>
        <w:t xml:space="preserve">​ MCS </w:t>
      </w:r>
    </w:p>
    <w:p w:rsidR="00E15850" w:rsidRDefault="00302674">
      <w:pPr>
        <w:spacing w:after="238" w:line="259" w:lineRule="auto"/>
        <w:ind w:left="149" w:firstLine="0"/>
        <w:jc w:val="center"/>
      </w:pPr>
      <w:r>
        <w:rPr>
          <w:b/>
          <w:sz w:val="40"/>
        </w:rPr>
        <w:t xml:space="preserve"> </w:t>
      </w:r>
    </w:p>
    <w:p w:rsidR="00E15850" w:rsidRDefault="00302674">
      <w:pPr>
        <w:pStyle w:val="Heading2"/>
      </w:pPr>
      <w:r>
        <w:t>NAME</w:t>
      </w:r>
      <w:r>
        <w:rPr>
          <w:u w:val="none"/>
          <w:shd w:val="clear" w:color="auto" w:fill="auto"/>
        </w:rPr>
        <w:t xml:space="preserve"> </w:t>
      </w:r>
    </w:p>
    <w:p w:rsidR="00E15850" w:rsidRPr="00BE54D5" w:rsidRDefault="00302674">
      <w:pPr>
        <w:tabs>
          <w:tab w:val="center" w:pos="2196"/>
          <w:tab w:val="center" w:pos="6492"/>
        </w:tabs>
        <w:spacing w:after="175" w:line="259" w:lineRule="auto"/>
        <w:ind w:left="0" w:firstLine="0"/>
        <w:rPr>
          <w:color w:val="0000FF"/>
        </w:rPr>
      </w:pPr>
      <w:r>
        <w:rPr>
          <w:sz w:val="22"/>
        </w:rPr>
        <w:tab/>
      </w:r>
      <w:r w:rsidRPr="00BE54D5">
        <w:rPr>
          <w:b/>
          <w:color w:val="0000FF"/>
          <w:sz w:val="36"/>
        </w:rPr>
        <w:t xml:space="preserve">Jazib Bilal </w:t>
      </w:r>
      <w:r w:rsidRPr="00BE54D5">
        <w:rPr>
          <w:b/>
          <w:color w:val="0000FF"/>
          <w:sz w:val="36"/>
        </w:rPr>
        <w:tab/>
        <w:t xml:space="preserve">10328 </w:t>
      </w:r>
    </w:p>
    <w:p w:rsidR="00E15850" w:rsidRDefault="00302674">
      <w:pPr>
        <w:tabs>
          <w:tab w:val="center" w:pos="2889"/>
          <w:tab w:val="center" w:pos="6492"/>
        </w:tabs>
        <w:spacing w:after="175" w:line="259" w:lineRule="auto"/>
        <w:ind w:left="0" w:firstLine="0"/>
      </w:pPr>
      <w:r w:rsidRPr="00BE54D5">
        <w:rPr>
          <w:color w:val="0000FF"/>
          <w:sz w:val="22"/>
        </w:rPr>
        <w:tab/>
      </w:r>
      <w:r w:rsidRPr="00BE54D5">
        <w:rPr>
          <w:b/>
          <w:color w:val="0000FF"/>
          <w:sz w:val="36"/>
        </w:rPr>
        <w:t xml:space="preserve">Arsalan Ullah Khan </w:t>
      </w:r>
      <w:r w:rsidRPr="00BE54D5">
        <w:rPr>
          <w:b/>
          <w:color w:val="0000FF"/>
          <w:sz w:val="36"/>
        </w:rPr>
        <w:tab/>
        <w:t>10439</w:t>
      </w:r>
      <w:r>
        <w:rPr>
          <w:b/>
          <w:color w:val="FF0000"/>
          <w:sz w:val="36"/>
        </w:rPr>
        <w:t xml:space="preserve"> </w:t>
      </w:r>
    </w:p>
    <w:p w:rsidR="00E15850" w:rsidRDefault="00302674">
      <w:pPr>
        <w:tabs>
          <w:tab w:val="center" w:pos="2008"/>
          <w:tab w:val="center" w:pos="6492"/>
        </w:tabs>
        <w:spacing w:after="175" w:line="259" w:lineRule="auto"/>
        <w:ind w:left="0" w:firstLine="0"/>
      </w:pPr>
      <w:r>
        <w:rPr>
          <w:sz w:val="22"/>
        </w:rPr>
        <w:tab/>
      </w:r>
      <w:r>
        <w:rPr>
          <w:b/>
          <w:color w:val="FF0000"/>
          <w:sz w:val="36"/>
        </w:rPr>
        <w:t xml:space="preserve"> </w:t>
      </w:r>
    </w:p>
    <w:p w:rsidR="00E15850" w:rsidRDefault="00302674">
      <w:pPr>
        <w:spacing w:after="218" w:line="259" w:lineRule="auto"/>
        <w:ind w:left="140" w:firstLine="0"/>
        <w:jc w:val="center"/>
      </w:pPr>
      <w:r>
        <w:rPr>
          <w:sz w:val="36"/>
        </w:rPr>
        <w:t xml:space="preserve"> </w:t>
      </w:r>
    </w:p>
    <w:p w:rsidR="00E15850" w:rsidRDefault="00302674">
      <w:pPr>
        <w:spacing w:after="0" w:line="259" w:lineRule="auto"/>
        <w:ind w:left="66" w:firstLine="0"/>
        <w:jc w:val="center"/>
      </w:pPr>
      <w:r>
        <w:rPr>
          <w:b/>
          <w:sz w:val="36"/>
        </w:rPr>
        <w:t>Submitted to:</w:t>
      </w:r>
      <w:r>
        <w:rPr>
          <w:sz w:val="36"/>
        </w:rPr>
        <w:t xml:space="preserve">​  Sir </w:t>
      </w:r>
      <w:r w:rsidR="00E527C6">
        <w:rPr>
          <w:sz w:val="36"/>
        </w:rPr>
        <w:t>Siraj Munir</w:t>
      </w:r>
      <w:r>
        <w:rPr>
          <w:sz w:val="36"/>
        </w:rPr>
        <w:t xml:space="preserve"> </w:t>
      </w:r>
    </w:p>
    <w:p w:rsidR="00E15850" w:rsidRDefault="00302674">
      <w:pPr>
        <w:spacing w:after="232" w:line="259" w:lineRule="auto"/>
        <w:ind w:left="171" w:firstLine="0"/>
        <w:jc w:val="center"/>
      </w:pPr>
      <w:r>
        <w:rPr>
          <w:sz w:val="36"/>
        </w:rPr>
        <w:t xml:space="preserve"> </w:t>
      </w:r>
    </w:p>
    <w:p w:rsidR="00E15850" w:rsidRDefault="00302674">
      <w:pPr>
        <w:pStyle w:val="Heading3"/>
      </w:pPr>
      <w:r>
        <w:lastRenderedPageBreak/>
        <w:t>PROPOSAL</w:t>
      </w:r>
      <w:r>
        <w:rPr>
          <w:b w:val="0"/>
          <w:u w:val="none"/>
        </w:rPr>
        <w:t xml:space="preserve"> </w:t>
      </w:r>
    </w:p>
    <w:p w:rsidR="00E15850" w:rsidRDefault="001626F1">
      <w:pPr>
        <w:ind w:left="-5"/>
      </w:pPr>
      <w:r w:rsidRPr="001626F1">
        <w:t>Artificial Intelligence (AI) is the branch of computer sciences that emphasizes the development of intelligence machines, th</w:t>
      </w:r>
      <w:r>
        <w:t>inking and working like humans.</w:t>
      </w:r>
      <w:r w:rsidR="00157A15">
        <w:t xml:space="preserve"> </w:t>
      </w:r>
      <w:r w:rsidRPr="001626F1">
        <w:t>For example, speech recognition, problem</w:t>
      </w:r>
      <w:r w:rsidR="00157A15">
        <w:t xml:space="preserve"> </w:t>
      </w:r>
      <w:r w:rsidRPr="001626F1">
        <w:t>solving, learning and planning</w:t>
      </w:r>
      <w:r w:rsidR="00302674">
        <w:t xml:space="preserve">. </w:t>
      </w:r>
    </w:p>
    <w:p w:rsidR="00E15850" w:rsidRDefault="001626F1">
      <w:pPr>
        <w:ind w:left="-5"/>
      </w:pPr>
      <w:r w:rsidRPr="001626F1">
        <w:t>The HR professionals today are focusing to optimize the combination of human and automated work to gain a simple, seamless, and intuitive work environment. It provides them time for creativity, intelligence, and empathy to deliver an enhanced candidate and employee experience</w:t>
      </w:r>
      <w:r w:rsidR="00302674">
        <w:t xml:space="preserve">. </w:t>
      </w:r>
    </w:p>
    <w:p w:rsidR="00E15850" w:rsidRDefault="00302674">
      <w:pPr>
        <w:ind w:left="-5"/>
      </w:pPr>
      <w:r>
        <w:t xml:space="preserve">In this </w:t>
      </w:r>
      <w:r w:rsidR="00157A15">
        <w:t>project,</w:t>
      </w:r>
      <w:r>
        <w:t xml:space="preserve"> we will discuss how principles of </w:t>
      </w:r>
      <w:r w:rsidR="00157A15">
        <w:t>AI</w:t>
      </w:r>
      <w:r>
        <w:t xml:space="preserve"> can be </w:t>
      </w:r>
      <w:r w:rsidR="00157A15">
        <w:t>applied on</w:t>
      </w:r>
      <w:r>
        <w:t xml:space="preserve"> an HRMS used for HRM application. This </w:t>
      </w:r>
      <w:r w:rsidR="00157A15">
        <w:t>project</w:t>
      </w:r>
      <w:r>
        <w:t xml:space="preserve"> will use </w:t>
      </w:r>
      <w:r w:rsidR="00157A15">
        <w:t xml:space="preserve">AI on </w:t>
      </w:r>
      <w:r>
        <w:t xml:space="preserve">multiple entities like employee details, payroll, leaves management, helpdesk, performance review, official letters, training </w:t>
      </w:r>
      <w:r w:rsidR="00157A15">
        <w:t>etc.</w:t>
      </w:r>
      <w:r>
        <w:t xml:space="preserve"> </w:t>
      </w:r>
    </w:p>
    <w:p w:rsidR="00E15850" w:rsidRDefault="00302674">
      <w:pPr>
        <w:spacing w:after="254" w:line="259" w:lineRule="auto"/>
        <w:ind w:left="0" w:right="143" w:firstLine="0"/>
        <w:jc w:val="right"/>
      </w:pPr>
      <w:r>
        <w:rPr>
          <w:noProof/>
        </w:rPr>
        <w:drawing>
          <wp:inline distT="0" distB="0" distL="0" distR="0">
            <wp:extent cx="5519928" cy="4187952"/>
            <wp:effectExtent l="0" t="0" r="0" b="0"/>
            <wp:docPr id="1030" name="Picture 1030"/>
            <wp:cNvGraphicFramePr/>
            <a:graphic xmlns:a="http://schemas.openxmlformats.org/drawingml/2006/main">
              <a:graphicData uri="http://schemas.openxmlformats.org/drawingml/2006/picture">
                <pic:pic xmlns:pic="http://schemas.openxmlformats.org/drawingml/2006/picture">
                  <pic:nvPicPr>
                    <pic:cNvPr id="1030" name="Picture 1030"/>
                    <pic:cNvPicPr/>
                  </pic:nvPicPr>
                  <pic:blipFill>
                    <a:blip r:embed="rId7"/>
                    <a:stretch>
                      <a:fillRect/>
                    </a:stretch>
                  </pic:blipFill>
                  <pic:spPr>
                    <a:xfrm>
                      <a:off x="0" y="0"/>
                      <a:ext cx="5519928" cy="4187952"/>
                    </a:xfrm>
                    <a:prstGeom prst="rect">
                      <a:avLst/>
                    </a:prstGeom>
                  </pic:spPr>
                </pic:pic>
              </a:graphicData>
            </a:graphic>
          </wp:inline>
        </w:drawing>
      </w:r>
      <w:r>
        <w:t xml:space="preserve"> </w:t>
      </w:r>
    </w:p>
    <w:p w:rsidR="00D45AEB" w:rsidRDefault="00D45AEB" w:rsidP="00D45AEB">
      <w:pPr>
        <w:pStyle w:val="Heading3"/>
        <w:rPr>
          <w:sz w:val="28"/>
        </w:rPr>
      </w:pPr>
    </w:p>
    <w:p w:rsidR="00D45AEB" w:rsidRPr="00D45AEB" w:rsidRDefault="00D45AEB" w:rsidP="00D45AEB"/>
    <w:p w:rsidR="00D45AEB" w:rsidRDefault="00D45AEB" w:rsidP="00D45AEB">
      <w:pPr>
        <w:pStyle w:val="Heading3"/>
      </w:pPr>
      <w:r>
        <w:lastRenderedPageBreak/>
        <w:t>PROBLEM</w:t>
      </w:r>
    </w:p>
    <w:p w:rsidR="00D45AEB" w:rsidRDefault="00D45AEB" w:rsidP="00D45AEB">
      <w:pPr>
        <w:ind w:left="-5"/>
        <w:jc w:val="both"/>
      </w:pPr>
      <w:r>
        <w:t>Lack of communication with the HR department is the main cause of that the users are mostly unaware of the rights and facilities given by the corporation.  An AI based HRMS is the solution to avoid these type of issues and facilitate user about their payroll, their upcoming appraisal, key performance indicators which will help them achieve the promotions, their leave balance and company policies to avail leave types, etc.</w:t>
      </w:r>
    </w:p>
    <w:p w:rsidR="00D45AEB" w:rsidRDefault="00D45AEB" w:rsidP="00D45AEB">
      <w:pPr>
        <w:ind w:left="-5"/>
        <w:jc w:val="both"/>
      </w:pPr>
    </w:p>
    <w:p w:rsidR="00D45AEB" w:rsidRDefault="00D45AEB" w:rsidP="00D45AEB">
      <w:pPr>
        <w:pStyle w:val="Heading3"/>
      </w:pPr>
      <w:r>
        <w:t>DESIGN</w:t>
      </w:r>
    </w:p>
    <w:p w:rsidR="00D45AEB" w:rsidRDefault="00D45AEB" w:rsidP="00D45AEB">
      <w:pPr>
        <w:ind w:left="-5"/>
        <w:jc w:val="both"/>
      </w:pPr>
      <w:r>
        <w:t xml:space="preserve">We will design a login </w:t>
      </w:r>
      <w:r w:rsidR="00341247">
        <w:t>page, which</w:t>
      </w:r>
      <w:r>
        <w:t xml:space="preserve"> will access the database through employee id and a unique password given to user. After successful login, user will now able to access mention below tabs.</w:t>
      </w:r>
    </w:p>
    <w:tbl>
      <w:tblPr>
        <w:tblW w:w="6538" w:type="dxa"/>
        <w:jc w:val="center"/>
        <w:tblLook w:val="04A0" w:firstRow="1" w:lastRow="0" w:firstColumn="1" w:lastColumn="0" w:noHBand="0" w:noVBand="1"/>
      </w:tblPr>
      <w:tblGrid>
        <w:gridCol w:w="3702"/>
        <w:gridCol w:w="2836"/>
      </w:tblGrid>
      <w:tr w:rsidR="00341247" w:rsidRPr="00341247" w:rsidTr="004F521B">
        <w:trPr>
          <w:trHeight w:val="453"/>
          <w:jc w:val="center"/>
        </w:trPr>
        <w:tc>
          <w:tcPr>
            <w:tcW w:w="3702"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341247" w:rsidRPr="00341247" w:rsidRDefault="00341247" w:rsidP="00341247">
            <w:pPr>
              <w:spacing w:after="0" w:line="240" w:lineRule="auto"/>
              <w:ind w:left="0" w:firstLine="0"/>
              <w:jc w:val="center"/>
              <w:rPr>
                <w:rFonts w:eastAsia="Times New Roman"/>
                <w:b/>
                <w:sz w:val="22"/>
              </w:rPr>
            </w:pPr>
            <w:r w:rsidRPr="00341247">
              <w:rPr>
                <w:rFonts w:eastAsia="Times New Roman"/>
                <w:b/>
                <w:sz w:val="22"/>
              </w:rPr>
              <w:t>User Info</w:t>
            </w:r>
          </w:p>
        </w:tc>
        <w:tc>
          <w:tcPr>
            <w:tcW w:w="2836" w:type="dxa"/>
            <w:tcBorders>
              <w:top w:val="single" w:sz="4" w:space="0" w:color="auto"/>
              <w:left w:val="single" w:sz="4" w:space="0" w:color="auto"/>
              <w:bottom w:val="nil"/>
              <w:right w:val="single" w:sz="4" w:space="0" w:color="auto"/>
            </w:tcBorders>
            <w:shd w:val="clear" w:color="auto" w:fill="auto"/>
            <w:noWrap/>
            <w:vAlign w:val="center"/>
            <w:hideMark/>
          </w:tcPr>
          <w:p w:rsidR="00341247" w:rsidRPr="00341247" w:rsidRDefault="00341247" w:rsidP="00341247">
            <w:pPr>
              <w:spacing w:after="0" w:line="240" w:lineRule="auto"/>
              <w:ind w:left="0" w:firstLine="0"/>
              <w:jc w:val="center"/>
              <w:rPr>
                <w:rFonts w:eastAsia="Times New Roman"/>
                <w:sz w:val="22"/>
              </w:rPr>
            </w:pPr>
            <w:r w:rsidRPr="00341247">
              <w:rPr>
                <w:rFonts w:eastAsia="Times New Roman"/>
                <w:sz w:val="22"/>
              </w:rPr>
              <w:t>Name</w:t>
            </w:r>
          </w:p>
        </w:tc>
      </w:tr>
      <w:tr w:rsidR="00341247" w:rsidRPr="00341247" w:rsidTr="004F521B">
        <w:trPr>
          <w:trHeight w:val="453"/>
          <w:jc w:val="center"/>
        </w:trPr>
        <w:tc>
          <w:tcPr>
            <w:tcW w:w="3702" w:type="dxa"/>
            <w:vMerge/>
            <w:tcBorders>
              <w:top w:val="single" w:sz="4" w:space="0" w:color="auto"/>
              <w:left w:val="single" w:sz="4" w:space="0" w:color="auto"/>
              <w:bottom w:val="single" w:sz="4" w:space="0" w:color="auto"/>
              <w:right w:val="nil"/>
            </w:tcBorders>
            <w:vAlign w:val="center"/>
            <w:hideMark/>
          </w:tcPr>
          <w:p w:rsidR="00341247" w:rsidRPr="00341247" w:rsidRDefault="00341247" w:rsidP="00341247">
            <w:pPr>
              <w:spacing w:after="0" w:line="240" w:lineRule="auto"/>
              <w:ind w:left="0" w:firstLine="0"/>
              <w:rPr>
                <w:rFonts w:eastAsia="Times New Roman"/>
                <w:b/>
                <w:sz w:val="22"/>
              </w:rPr>
            </w:pPr>
          </w:p>
        </w:tc>
        <w:tc>
          <w:tcPr>
            <w:tcW w:w="2836" w:type="dxa"/>
            <w:tcBorders>
              <w:top w:val="nil"/>
              <w:left w:val="single" w:sz="4" w:space="0" w:color="auto"/>
              <w:bottom w:val="nil"/>
              <w:right w:val="single" w:sz="4" w:space="0" w:color="auto"/>
            </w:tcBorders>
            <w:shd w:val="clear" w:color="auto" w:fill="auto"/>
            <w:noWrap/>
            <w:vAlign w:val="center"/>
            <w:hideMark/>
          </w:tcPr>
          <w:p w:rsidR="00341247" w:rsidRPr="00341247" w:rsidRDefault="00341247" w:rsidP="00341247">
            <w:pPr>
              <w:spacing w:after="0" w:line="240" w:lineRule="auto"/>
              <w:ind w:left="0" w:firstLine="0"/>
              <w:jc w:val="center"/>
              <w:rPr>
                <w:rFonts w:eastAsia="Times New Roman"/>
                <w:sz w:val="22"/>
              </w:rPr>
            </w:pPr>
            <w:r w:rsidRPr="00341247">
              <w:rPr>
                <w:rFonts w:eastAsia="Times New Roman"/>
                <w:sz w:val="22"/>
              </w:rPr>
              <w:t>Employee ID</w:t>
            </w:r>
          </w:p>
        </w:tc>
      </w:tr>
      <w:tr w:rsidR="00341247" w:rsidRPr="00341247" w:rsidTr="004F521B">
        <w:trPr>
          <w:trHeight w:val="453"/>
          <w:jc w:val="center"/>
        </w:trPr>
        <w:tc>
          <w:tcPr>
            <w:tcW w:w="3702" w:type="dxa"/>
            <w:vMerge/>
            <w:tcBorders>
              <w:top w:val="single" w:sz="4" w:space="0" w:color="auto"/>
              <w:left w:val="single" w:sz="4" w:space="0" w:color="auto"/>
              <w:bottom w:val="single" w:sz="4" w:space="0" w:color="auto"/>
              <w:right w:val="nil"/>
            </w:tcBorders>
            <w:vAlign w:val="center"/>
            <w:hideMark/>
          </w:tcPr>
          <w:p w:rsidR="00341247" w:rsidRPr="00341247" w:rsidRDefault="00341247" w:rsidP="00341247">
            <w:pPr>
              <w:spacing w:after="0" w:line="240" w:lineRule="auto"/>
              <w:ind w:left="0" w:firstLine="0"/>
              <w:rPr>
                <w:rFonts w:eastAsia="Times New Roman"/>
                <w:b/>
                <w:sz w:val="22"/>
              </w:rPr>
            </w:pPr>
          </w:p>
        </w:tc>
        <w:tc>
          <w:tcPr>
            <w:tcW w:w="2836" w:type="dxa"/>
            <w:tcBorders>
              <w:top w:val="nil"/>
              <w:left w:val="single" w:sz="4" w:space="0" w:color="auto"/>
              <w:bottom w:val="nil"/>
              <w:right w:val="single" w:sz="4" w:space="0" w:color="auto"/>
            </w:tcBorders>
            <w:shd w:val="clear" w:color="auto" w:fill="auto"/>
            <w:noWrap/>
            <w:vAlign w:val="center"/>
            <w:hideMark/>
          </w:tcPr>
          <w:p w:rsidR="00341247" w:rsidRPr="00341247" w:rsidRDefault="00341247" w:rsidP="00341247">
            <w:pPr>
              <w:spacing w:after="0" w:line="240" w:lineRule="auto"/>
              <w:ind w:left="0" w:firstLine="0"/>
              <w:jc w:val="center"/>
              <w:rPr>
                <w:rFonts w:eastAsia="Times New Roman"/>
                <w:sz w:val="22"/>
              </w:rPr>
            </w:pPr>
            <w:r w:rsidRPr="00341247">
              <w:rPr>
                <w:rFonts w:eastAsia="Times New Roman"/>
                <w:sz w:val="22"/>
              </w:rPr>
              <w:t>Designation</w:t>
            </w:r>
          </w:p>
        </w:tc>
      </w:tr>
      <w:tr w:rsidR="00341247" w:rsidRPr="00341247" w:rsidTr="004F521B">
        <w:trPr>
          <w:trHeight w:val="453"/>
          <w:jc w:val="center"/>
        </w:trPr>
        <w:tc>
          <w:tcPr>
            <w:tcW w:w="3702" w:type="dxa"/>
            <w:vMerge/>
            <w:tcBorders>
              <w:top w:val="single" w:sz="4" w:space="0" w:color="auto"/>
              <w:left w:val="single" w:sz="4" w:space="0" w:color="auto"/>
              <w:bottom w:val="single" w:sz="4" w:space="0" w:color="auto"/>
              <w:right w:val="nil"/>
            </w:tcBorders>
            <w:vAlign w:val="center"/>
            <w:hideMark/>
          </w:tcPr>
          <w:p w:rsidR="00341247" w:rsidRPr="00341247" w:rsidRDefault="00341247" w:rsidP="00341247">
            <w:pPr>
              <w:spacing w:after="0" w:line="240" w:lineRule="auto"/>
              <w:ind w:left="0" w:firstLine="0"/>
              <w:rPr>
                <w:rFonts w:eastAsia="Times New Roman"/>
                <w:b/>
                <w:sz w:val="22"/>
              </w:rPr>
            </w:pPr>
          </w:p>
        </w:tc>
        <w:tc>
          <w:tcPr>
            <w:tcW w:w="2836" w:type="dxa"/>
            <w:tcBorders>
              <w:top w:val="nil"/>
              <w:left w:val="single" w:sz="4" w:space="0" w:color="auto"/>
              <w:bottom w:val="nil"/>
              <w:right w:val="single" w:sz="4" w:space="0" w:color="auto"/>
            </w:tcBorders>
            <w:shd w:val="clear" w:color="auto" w:fill="auto"/>
            <w:noWrap/>
            <w:vAlign w:val="center"/>
            <w:hideMark/>
          </w:tcPr>
          <w:p w:rsidR="00341247" w:rsidRPr="00341247" w:rsidRDefault="00341247" w:rsidP="00341247">
            <w:pPr>
              <w:spacing w:after="0" w:line="240" w:lineRule="auto"/>
              <w:ind w:left="0" w:firstLine="0"/>
              <w:jc w:val="center"/>
              <w:rPr>
                <w:rFonts w:eastAsia="Times New Roman"/>
                <w:sz w:val="22"/>
              </w:rPr>
            </w:pPr>
            <w:r w:rsidRPr="00341247">
              <w:rPr>
                <w:rFonts w:eastAsia="Times New Roman"/>
                <w:sz w:val="22"/>
              </w:rPr>
              <w:t>Department</w:t>
            </w:r>
          </w:p>
        </w:tc>
      </w:tr>
      <w:tr w:rsidR="00341247" w:rsidRPr="00341247" w:rsidTr="004F521B">
        <w:trPr>
          <w:trHeight w:val="453"/>
          <w:jc w:val="center"/>
        </w:trPr>
        <w:tc>
          <w:tcPr>
            <w:tcW w:w="3702" w:type="dxa"/>
            <w:vMerge w:val="restart"/>
            <w:tcBorders>
              <w:top w:val="nil"/>
              <w:left w:val="single" w:sz="4" w:space="0" w:color="auto"/>
              <w:bottom w:val="single" w:sz="4" w:space="0" w:color="auto"/>
              <w:right w:val="nil"/>
            </w:tcBorders>
            <w:shd w:val="clear" w:color="auto" w:fill="auto"/>
            <w:noWrap/>
            <w:vAlign w:val="center"/>
            <w:hideMark/>
          </w:tcPr>
          <w:p w:rsidR="00341247" w:rsidRPr="00341247" w:rsidRDefault="00341247" w:rsidP="00341247">
            <w:pPr>
              <w:spacing w:after="0" w:line="240" w:lineRule="auto"/>
              <w:ind w:left="0" w:firstLine="0"/>
              <w:jc w:val="center"/>
              <w:rPr>
                <w:rFonts w:eastAsia="Times New Roman"/>
                <w:b/>
                <w:sz w:val="22"/>
              </w:rPr>
            </w:pPr>
            <w:r w:rsidRPr="00341247">
              <w:rPr>
                <w:rFonts w:eastAsia="Times New Roman"/>
                <w:b/>
                <w:sz w:val="22"/>
              </w:rPr>
              <w:t>Payroll</w:t>
            </w:r>
          </w:p>
        </w:tc>
        <w:tc>
          <w:tcPr>
            <w:tcW w:w="2836" w:type="dxa"/>
            <w:tcBorders>
              <w:top w:val="single" w:sz="4" w:space="0" w:color="auto"/>
              <w:left w:val="single" w:sz="4" w:space="0" w:color="auto"/>
              <w:bottom w:val="nil"/>
              <w:right w:val="single" w:sz="4" w:space="0" w:color="auto"/>
            </w:tcBorders>
            <w:shd w:val="clear" w:color="auto" w:fill="auto"/>
            <w:noWrap/>
            <w:vAlign w:val="center"/>
            <w:hideMark/>
          </w:tcPr>
          <w:p w:rsidR="00341247" w:rsidRPr="00341247" w:rsidRDefault="00341247" w:rsidP="00341247">
            <w:pPr>
              <w:spacing w:after="0" w:line="240" w:lineRule="auto"/>
              <w:ind w:left="0" w:firstLine="0"/>
              <w:jc w:val="center"/>
              <w:rPr>
                <w:rFonts w:eastAsia="Times New Roman"/>
                <w:sz w:val="22"/>
              </w:rPr>
            </w:pPr>
            <w:r w:rsidRPr="00341247">
              <w:rPr>
                <w:rFonts w:eastAsia="Times New Roman"/>
                <w:sz w:val="22"/>
              </w:rPr>
              <w:t>Payroll Slab</w:t>
            </w:r>
          </w:p>
        </w:tc>
      </w:tr>
      <w:tr w:rsidR="00341247" w:rsidRPr="00341247" w:rsidTr="004F521B">
        <w:trPr>
          <w:trHeight w:val="453"/>
          <w:jc w:val="center"/>
        </w:trPr>
        <w:tc>
          <w:tcPr>
            <w:tcW w:w="3702" w:type="dxa"/>
            <w:vMerge/>
            <w:tcBorders>
              <w:top w:val="nil"/>
              <w:left w:val="single" w:sz="4" w:space="0" w:color="auto"/>
              <w:bottom w:val="single" w:sz="4" w:space="0" w:color="auto"/>
              <w:right w:val="nil"/>
            </w:tcBorders>
            <w:vAlign w:val="center"/>
            <w:hideMark/>
          </w:tcPr>
          <w:p w:rsidR="00341247" w:rsidRPr="00341247" w:rsidRDefault="00341247" w:rsidP="00341247">
            <w:pPr>
              <w:spacing w:after="0" w:line="240" w:lineRule="auto"/>
              <w:ind w:left="0" w:firstLine="0"/>
              <w:rPr>
                <w:rFonts w:eastAsia="Times New Roman"/>
                <w:b/>
                <w:sz w:val="22"/>
              </w:rPr>
            </w:pPr>
          </w:p>
        </w:tc>
        <w:tc>
          <w:tcPr>
            <w:tcW w:w="2836" w:type="dxa"/>
            <w:tcBorders>
              <w:top w:val="nil"/>
              <w:left w:val="single" w:sz="4" w:space="0" w:color="auto"/>
              <w:bottom w:val="single" w:sz="4" w:space="0" w:color="auto"/>
              <w:right w:val="single" w:sz="4" w:space="0" w:color="auto"/>
            </w:tcBorders>
            <w:shd w:val="clear" w:color="auto" w:fill="auto"/>
            <w:noWrap/>
            <w:vAlign w:val="center"/>
            <w:hideMark/>
          </w:tcPr>
          <w:p w:rsidR="00341247" w:rsidRPr="00341247" w:rsidRDefault="00341247" w:rsidP="00341247">
            <w:pPr>
              <w:spacing w:after="0" w:line="240" w:lineRule="auto"/>
              <w:ind w:left="0" w:firstLine="0"/>
              <w:jc w:val="center"/>
              <w:rPr>
                <w:rFonts w:eastAsia="Times New Roman"/>
                <w:sz w:val="22"/>
              </w:rPr>
            </w:pPr>
            <w:r w:rsidRPr="00341247">
              <w:rPr>
                <w:rFonts w:eastAsia="Times New Roman"/>
                <w:sz w:val="22"/>
              </w:rPr>
              <w:t>Current Salary</w:t>
            </w:r>
          </w:p>
        </w:tc>
      </w:tr>
      <w:tr w:rsidR="00341247" w:rsidRPr="00341247" w:rsidTr="004F521B">
        <w:trPr>
          <w:trHeight w:val="453"/>
          <w:jc w:val="center"/>
        </w:trPr>
        <w:tc>
          <w:tcPr>
            <w:tcW w:w="3702" w:type="dxa"/>
            <w:vMerge w:val="restart"/>
            <w:tcBorders>
              <w:top w:val="nil"/>
              <w:left w:val="single" w:sz="4" w:space="0" w:color="auto"/>
              <w:bottom w:val="single" w:sz="4" w:space="0" w:color="auto"/>
              <w:right w:val="nil"/>
            </w:tcBorders>
            <w:shd w:val="clear" w:color="auto" w:fill="auto"/>
            <w:noWrap/>
            <w:vAlign w:val="center"/>
            <w:hideMark/>
          </w:tcPr>
          <w:p w:rsidR="00341247" w:rsidRPr="00341247" w:rsidRDefault="00341247" w:rsidP="00341247">
            <w:pPr>
              <w:spacing w:after="0" w:line="240" w:lineRule="auto"/>
              <w:ind w:left="0" w:firstLine="0"/>
              <w:jc w:val="center"/>
              <w:rPr>
                <w:rFonts w:eastAsia="Times New Roman"/>
                <w:b/>
                <w:sz w:val="22"/>
              </w:rPr>
            </w:pPr>
            <w:r w:rsidRPr="00341247">
              <w:rPr>
                <w:rFonts w:eastAsia="Times New Roman"/>
                <w:b/>
                <w:sz w:val="22"/>
              </w:rPr>
              <w:t>Projects</w:t>
            </w:r>
          </w:p>
        </w:tc>
        <w:tc>
          <w:tcPr>
            <w:tcW w:w="2836" w:type="dxa"/>
            <w:tcBorders>
              <w:top w:val="nil"/>
              <w:left w:val="single" w:sz="4" w:space="0" w:color="auto"/>
              <w:bottom w:val="nil"/>
              <w:right w:val="single" w:sz="4" w:space="0" w:color="auto"/>
            </w:tcBorders>
            <w:shd w:val="clear" w:color="auto" w:fill="auto"/>
            <w:noWrap/>
            <w:vAlign w:val="center"/>
            <w:hideMark/>
          </w:tcPr>
          <w:p w:rsidR="00341247" w:rsidRPr="00341247" w:rsidRDefault="00341247" w:rsidP="00341247">
            <w:pPr>
              <w:spacing w:after="0" w:line="240" w:lineRule="auto"/>
              <w:ind w:left="0" w:firstLine="0"/>
              <w:jc w:val="center"/>
              <w:rPr>
                <w:rFonts w:eastAsia="Times New Roman"/>
                <w:sz w:val="22"/>
              </w:rPr>
            </w:pPr>
            <w:r w:rsidRPr="00341247">
              <w:rPr>
                <w:rFonts w:eastAsia="Times New Roman"/>
                <w:sz w:val="22"/>
              </w:rPr>
              <w:t>Upcoming Projects</w:t>
            </w:r>
          </w:p>
        </w:tc>
      </w:tr>
      <w:tr w:rsidR="00341247" w:rsidRPr="00341247" w:rsidTr="004F521B">
        <w:trPr>
          <w:trHeight w:val="453"/>
          <w:jc w:val="center"/>
        </w:trPr>
        <w:tc>
          <w:tcPr>
            <w:tcW w:w="3702" w:type="dxa"/>
            <w:vMerge/>
            <w:tcBorders>
              <w:top w:val="nil"/>
              <w:left w:val="single" w:sz="4" w:space="0" w:color="auto"/>
              <w:bottom w:val="single" w:sz="4" w:space="0" w:color="auto"/>
              <w:right w:val="nil"/>
            </w:tcBorders>
            <w:vAlign w:val="center"/>
            <w:hideMark/>
          </w:tcPr>
          <w:p w:rsidR="00341247" w:rsidRPr="00341247" w:rsidRDefault="00341247" w:rsidP="00341247">
            <w:pPr>
              <w:spacing w:after="0" w:line="240" w:lineRule="auto"/>
              <w:ind w:left="0" w:firstLine="0"/>
              <w:rPr>
                <w:rFonts w:eastAsia="Times New Roman"/>
                <w:b/>
                <w:sz w:val="22"/>
              </w:rPr>
            </w:pPr>
          </w:p>
        </w:tc>
        <w:tc>
          <w:tcPr>
            <w:tcW w:w="2836" w:type="dxa"/>
            <w:tcBorders>
              <w:top w:val="nil"/>
              <w:left w:val="single" w:sz="4" w:space="0" w:color="auto"/>
              <w:bottom w:val="nil"/>
              <w:right w:val="single" w:sz="4" w:space="0" w:color="auto"/>
            </w:tcBorders>
            <w:shd w:val="clear" w:color="auto" w:fill="auto"/>
            <w:noWrap/>
            <w:vAlign w:val="center"/>
            <w:hideMark/>
          </w:tcPr>
          <w:p w:rsidR="00341247" w:rsidRPr="00341247" w:rsidRDefault="00341247" w:rsidP="00341247">
            <w:pPr>
              <w:spacing w:after="0" w:line="240" w:lineRule="auto"/>
              <w:ind w:left="0" w:firstLine="0"/>
              <w:jc w:val="center"/>
              <w:rPr>
                <w:rFonts w:eastAsia="Times New Roman"/>
                <w:sz w:val="22"/>
              </w:rPr>
            </w:pPr>
            <w:r w:rsidRPr="00341247">
              <w:rPr>
                <w:rFonts w:eastAsia="Times New Roman"/>
                <w:sz w:val="22"/>
              </w:rPr>
              <w:t>Ongoing Projects</w:t>
            </w:r>
          </w:p>
        </w:tc>
      </w:tr>
      <w:tr w:rsidR="00341247" w:rsidRPr="00341247" w:rsidTr="004F521B">
        <w:trPr>
          <w:trHeight w:val="453"/>
          <w:jc w:val="center"/>
        </w:trPr>
        <w:tc>
          <w:tcPr>
            <w:tcW w:w="3702" w:type="dxa"/>
            <w:vMerge/>
            <w:tcBorders>
              <w:top w:val="nil"/>
              <w:left w:val="single" w:sz="4" w:space="0" w:color="auto"/>
              <w:bottom w:val="single" w:sz="4" w:space="0" w:color="auto"/>
              <w:right w:val="nil"/>
            </w:tcBorders>
            <w:vAlign w:val="center"/>
            <w:hideMark/>
          </w:tcPr>
          <w:p w:rsidR="00341247" w:rsidRPr="00341247" w:rsidRDefault="00341247" w:rsidP="00341247">
            <w:pPr>
              <w:spacing w:after="0" w:line="240" w:lineRule="auto"/>
              <w:ind w:left="0" w:firstLine="0"/>
              <w:rPr>
                <w:rFonts w:eastAsia="Times New Roman"/>
                <w:b/>
                <w:sz w:val="22"/>
              </w:rPr>
            </w:pPr>
          </w:p>
        </w:tc>
        <w:tc>
          <w:tcPr>
            <w:tcW w:w="2836" w:type="dxa"/>
            <w:tcBorders>
              <w:top w:val="nil"/>
              <w:left w:val="single" w:sz="4" w:space="0" w:color="auto"/>
              <w:bottom w:val="single" w:sz="4" w:space="0" w:color="auto"/>
              <w:right w:val="single" w:sz="4" w:space="0" w:color="auto"/>
            </w:tcBorders>
            <w:shd w:val="clear" w:color="auto" w:fill="auto"/>
            <w:noWrap/>
            <w:vAlign w:val="center"/>
            <w:hideMark/>
          </w:tcPr>
          <w:p w:rsidR="00341247" w:rsidRPr="00341247" w:rsidRDefault="00341247" w:rsidP="00341247">
            <w:pPr>
              <w:spacing w:after="0" w:line="240" w:lineRule="auto"/>
              <w:ind w:left="0" w:firstLine="0"/>
              <w:jc w:val="center"/>
              <w:rPr>
                <w:rFonts w:eastAsia="Times New Roman"/>
                <w:sz w:val="22"/>
              </w:rPr>
            </w:pPr>
            <w:r w:rsidRPr="00341247">
              <w:rPr>
                <w:rFonts w:eastAsia="Times New Roman"/>
                <w:sz w:val="22"/>
              </w:rPr>
              <w:t>Finished Projects</w:t>
            </w:r>
          </w:p>
        </w:tc>
      </w:tr>
      <w:tr w:rsidR="00341247" w:rsidRPr="00341247" w:rsidTr="004F521B">
        <w:trPr>
          <w:trHeight w:val="453"/>
          <w:jc w:val="center"/>
        </w:trPr>
        <w:tc>
          <w:tcPr>
            <w:tcW w:w="3702" w:type="dxa"/>
            <w:vMerge w:val="restart"/>
            <w:tcBorders>
              <w:top w:val="nil"/>
              <w:left w:val="single" w:sz="4" w:space="0" w:color="auto"/>
              <w:bottom w:val="single" w:sz="4" w:space="0" w:color="auto"/>
              <w:right w:val="nil"/>
            </w:tcBorders>
            <w:shd w:val="clear" w:color="auto" w:fill="auto"/>
            <w:vAlign w:val="center"/>
            <w:hideMark/>
          </w:tcPr>
          <w:p w:rsidR="00341247" w:rsidRPr="00341247" w:rsidRDefault="00341247" w:rsidP="00341247">
            <w:pPr>
              <w:spacing w:after="0" w:line="240" w:lineRule="auto"/>
              <w:ind w:left="0" w:firstLine="0"/>
              <w:jc w:val="center"/>
              <w:rPr>
                <w:rFonts w:eastAsia="Times New Roman"/>
                <w:b/>
                <w:sz w:val="22"/>
              </w:rPr>
            </w:pPr>
            <w:r w:rsidRPr="00341247">
              <w:rPr>
                <w:rFonts w:eastAsia="Times New Roman"/>
                <w:b/>
                <w:sz w:val="22"/>
              </w:rPr>
              <w:t>Key Performance Indicator</w:t>
            </w:r>
          </w:p>
        </w:tc>
        <w:tc>
          <w:tcPr>
            <w:tcW w:w="2836" w:type="dxa"/>
            <w:tcBorders>
              <w:top w:val="nil"/>
              <w:left w:val="single" w:sz="4" w:space="0" w:color="auto"/>
              <w:bottom w:val="nil"/>
              <w:right w:val="single" w:sz="4" w:space="0" w:color="auto"/>
            </w:tcBorders>
            <w:shd w:val="clear" w:color="auto" w:fill="auto"/>
            <w:noWrap/>
            <w:vAlign w:val="center"/>
            <w:hideMark/>
          </w:tcPr>
          <w:p w:rsidR="00341247" w:rsidRPr="00341247" w:rsidRDefault="00341247" w:rsidP="00341247">
            <w:pPr>
              <w:spacing w:after="0" w:line="240" w:lineRule="auto"/>
              <w:ind w:left="0" w:firstLine="0"/>
              <w:jc w:val="center"/>
              <w:rPr>
                <w:rFonts w:eastAsia="Times New Roman"/>
                <w:sz w:val="22"/>
              </w:rPr>
            </w:pPr>
            <w:r w:rsidRPr="00341247">
              <w:rPr>
                <w:rFonts w:eastAsia="Times New Roman"/>
                <w:sz w:val="22"/>
              </w:rPr>
              <w:t>KPI Slabs</w:t>
            </w:r>
          </w:p>
        </w:tc>
      </w:tr>
      <w:tr w:rsidR="00341247" w:rsidRPr="00341247" w:rsidTr="004F521B">
        <w:trPr>
          <w:trHeight w:val="453"/>
          <w:jc w:val="center"/>
        </w:trPr>
        <w:tc>
          <w:tcPr>
            <w:tcW w:w="3702" w:type="dxa"/>
            <w:vMerge/>
            <w:tcBorders>
              <w:top w:val="nil"/>
              <w:left w:val="single" w:sz="4" w:space="0" w:color="auto"/>
              <w:bottom w:val="single" w:sz="4" w:space="0" w:color="auto"/>
              <w:right w:val="nil"/>
            </w:tcBorders>
            <w:vAlign w:val="center"/>
            <w:hideMark/>
          </w:tcPr>
          <w:p w:rsidR="00341247" w:rsidRPr="00341247" w:rsidRDefault="00341247" w:rsidP="00341247">
            <w:pPr>
              <w:spacing w:after="0" w:line="240" w:lineRule="auto"/>
              <w:ind w:left="0" w:firstLine="0"/>
              <w:rPr>
                <w:rFonts w:eastAsia="Times New Roman"/>
                <w:b/>
                <w:sz w:val="22"/>
              </w:rPr>
            </w:pPr>
          </w:p>
        </w:tc>
        <w:tc>
          <w:tcPr>
            <w:tcW w:w="2836" w:type="dxa"/>
            <w:tcBorders>
              <w:top w:val="nil"/>
              <w:left w:val="single" w:sz="4" w:space="0" w:color="auto"/>
              <w:bottom w:val="single" w:sz="4" w:space="0" w:color="auto"/>
              <w:right w:val="single" w:sz="4" w:space="0" w:color="auto"/>
            </w:tcBorders>
            <w:shd w:val="clear" w:color="auto" w:fill="auto"/>
            <w:noWrap/>
            <w:vAlign w:val="center"/>
            <w:hideMark/>
          </w:tcPr>
          <w:p w:rsidR="00341247" w:rsidRPr="00341247" w:rsidRDefault="00341247" w:rsidP="00341247">
            <w:pPr>
              <w:spacing w:after="0" w:line="240" w:lineRule="auto"/>
              <w:ind w:left="0" w:firstLine="0"/>
              <w:jc w:val="center"/>
              <w:rPr>
                <w:rFonts w:eastAsia="Times New Roman"/>
                <w:sz w:val="22"/>
              </w:rPr>
            </w:pPr>
            <w:r w:rsidRPr="00341247">
              <w:rPr>
                <w:rFonts w:eastAsia="Times New Roman"/>
                <w:sz w:val="22"/>
              </w:rPr>
              <w:t>Earned KPI</w:t>
            </w:r>
          </w:p>
        </w:tc>
      </w:tr>
      <w:tr w:rsidR="00341247" w:rsidRPr="00341247" w:rsidTr="004F521B">
        <w:trPr>
          <w:trHeight w:val="453"/>
          <w:jc w:val="center"/>
        </w:trPr>
        <w:tc>
          <w:tcPr>
            <w:tcW w:w="3702" w:type="dxa"/>
            <w:vMerge w:val="restart"/>
            <w:tcBorders>
              <w:top w:val="nil"/>
              <w:left w:val="single" w:sz="4" w:space="0" w:color="auto"/>
              <w:bottom w:val="single" w:sz="4" w:space="0" w:color="auto"/>
              <w:right w:val="nil"/>
            </w:tcBorders>
            <w:shd w:val="clear" w:color="auto" w:fill="auto"/>
            <w:noWrap/>
            <w:vAlign w:val="center"/>
            <w:hideMark/>
          </w:tcPr>
          <w:p w:rsidR="00341247" w:rsidRPr="00341247" w:rsidRDefault="00341247" w:rsidP="00341247">
            <w:pPr>
              <w:spacing w:after="0" w:line="240" w:lineRule="auto"/>
              <w:ind w:left="0" w:firstLine="0"/>
              <w:jc w:val="center"/>
              <w:rPr>
                <w:rFonts w:eastAsia="Times New Roman"/>
                <w:b/>
                <w:sz w:val="22"/>
              </w:rPr>
            </w:pPr>
            <w:r w:rsidRPr="00341247">
              <w:rPr>
                <w:rFonts w:eastAsia="Times New Roman"/>
                <w:b/>
                <w:sz w:val="22"/>
              </w:rPr>
              <w:t>Leave Management</w:t>
            </w:r>
          </w:p>
        </w:tc>
        <w:tc>
          <w:tcPr>
            <w:tcW w:w="2836" w:type="dxa"/>
            <w:tcBorders>
              <w:top w:val="nil"/>
              <w:left w:val="single" w:sz="4" w:space="0" w:color="auto"/>
              <w:bottom w:val="nil"/>
              <w:right w:val="single" w:sz="4" w:space="0" w:color="auto"/>
            </w:tcBorders>
            <w:shd w:val="clear" w:color="auto" w:fill="auto"/>
            <w:noWrap/>
            <w:vAlign w:val="center"/>
            <w:hideMark/>
          </w:tcPr>
          <w:p w:rsidR="00341247" w:rsidRPr="00341247" w:rsidRDefault="00341247" w:rsidP="00341247">
            <w:pPr>
              <w:spacing w:after="0" w:line="240" w:lineRule="auto"/>
              <w:ind w:left="0" w:firstLine="0"/>
              <w:jc w:val="center"/>
              <w:rPr>
                <w:rFonts w:eastAsia="Times New Roman"/>
                <w:sz w:val="22"/>
              </w:rPr>
            </w:pPr>
            <w:r w:rsidRPr="00341247">
              <w:rPr>
                <w:rFonts w:eastAsia="Times New Roman"/>
                <w:sz w:val="22"/>
              </w:rPr>
              <w:t>Leave Types</w:t>
            </w:r>
          </w:p>
        </w:tc>
      </w:tr>
      <w:tr w:rsidR="00341247" w:rsidRPr="00341247" w:rsidTr="004F521B">
        <w:trPr>
          <w:trHeight w:val="453"/>
          <w:jc w:val="center"/>
        </w:trPr>
        <w:tc>
          <w:tcPr>
            <w:tcW w:w="3702" w:type="dxa"/>
            <w:vMerge/>
            <w:tcBorders>
              <w:top w:val="nil"/>
              <w:left w:val="single" w:sz="4" w:space="0" w:color="auto"/>
              <w:bottom w:val="single" w:sz="4" w:space="0" w:color="auto"/>
              <w:right w:val="nil"/>
            </w:tcBorders>
            <w:vAlign w:val="center"/>
            <w:hideMark/>
          </w:tcPr>
          <w:p w:rsidR="00341247" w:rsidRPr="00341247" w:rsidRDefault="00341247" w:rsidP="00341247">
            <w:pPr>
              <w:spacing w:after="0" w:line="240" w:lineRule="auto"/>
              <w:ind w:left="0" w:firstLine="0"/>
              <w:rPr>
                <w:rFonts w:eastAsia="Times New Roman"/>
                <w:sz w:val="22"/>
              </w:rPr>
            </w:pPr>
          </w:p>
        </w:tc>
        <w:tc>
          <w:tcPr>
            <w:tcW w:w="2836" w:type="dxa"/>
            <w:tcBorders>
              <w:top w:val="nil"/>
              <w:left w:val="single" w:sz="4" w:space="0" w:color="auto"/>
              <w:bottom w:val="nil"/>
              <w:right w:val="single" w:sz="4" w:space="0" w:color="auto"/>
            </w:tcBorders>
            <w:shd w:val="clear" w:color="auto" w:fill="auto"/>
            <w:noWrap/>
            <w:vAlign w:val="center"/>
            <w:hideMark/>
          </w:tcPr>
          <w:p w:rsidR="00341247" w:rsidRPr="00341247" w:rsidRDefault="00341247" w:rsidP="00341247">
            <w:pPr>
              <w:spacing w:after="0" w:line="240" w:lineRule="auto"/>
              <w:ind w:left="0" w:firstLine="0"/>
              <w:jc w:val="center"/>
              <w:rPr>
                <w:rFonts w:eastAsia="Times New Roman"/>
                <w:sz w:val="22"/>
              </w:rPr>
            </w:pPr>
            <w:r w:rsidRPr="00341247">
              <w:rPr>
                <w:rFonts w:eastAsia="Times New Roman"/>
                <w:sz w:val="22"/>
              </w:rPr>
              <w:t>Leave Given</w:t>
            </w:r>
          </w:p>
        </w:tc>
      </w:tr>
      <w:tr w:rsidR="00341247" w:rsidRPr="00341247" w:rsidTr="004F521B">
        <w:trPr>
          <w:trHeight w:val="453"/>
          <w:jc w:val="center"/>
        </w:trPr>
        <w:tc>
          <w:tcPr>
            <w:tcW w:w="3702" w:type="dxa"/>
            <w:vMerge/>
            <w:tcBorders>
              <w:top w:val="nil"/>
              <w:left w:val="single" w:sz="4" w:space="0" w:color="auto"/>
              <w:bottom w:val="single" w:sz="4" w:space="0" w:color="auto"/>
              <w:right w:val="nil"/>
            </w:tcBorders>
            <w:vAlign w:val="center"/>
            <w:hideMark/>
          </w:tcPr>
          <w:p w:rsidR="00341247" w:rsidRPr="00341247" w:rsidRDefault="00341247" w:rsidP="00341247">
            <w:pPr>
              <w:spacing w:after="0" w:line="240" w:lineRule="auto"/>
              <w:ind w:left="0" w:firstLine="0"/>
              <w:rPr>
                <w:rFonts w:eastAsia="Times New Roman"/>
                <w:sz w:val="22"/>
              </w:rPr>
            </w:pPr>
          </w:p>
        </w:tc>
        <w:tc>
          <w:tcPr>
            <w:tcW w:w="2836" w:type="dxa"/>
            <w:tcBorders>
              <w:top w:val="nil"/>
              <w:left w:val="single" w:sz="4" w:space="0" w:color="auto"/>
              <w:bottom w:val="single" w:sz="4" w:space="0" w:color="auto"/>
              <w:right w:val="single" w:sz="4" w:space="0" w:color="auto"/>
            </w:tcBorders>
            <w:shd w:val="clear" w:color="auto" w:fill="auto"/>
            <w:noWrap/>
            <w:vAlign w:val="center"/>
            <w:hideMark/>
          </w:tcPr>
          <w:p w:rsidR="00341247" w:rsidRPr="00341247" w:rsidRDefault="00341247" w:rsidP="00341247">
            <w:pPr>
              <w:spacing w:after="0" w:line="240" w:lineRule="auto"/>
              <w:ind w:left="0" w:firstLine="0"/>
              <w:jc w:val="center"/>
              <w:rPr>
                <w:rFonts w:eastAsia="Times New Roman"/>
                <w:sz w:val="22"/>
              </w:rPr>
            </w:pPr>
            <w:r w:rsidRPr="00341247">
              <w:rPr>
                <w:rFonts w:eastAsia="Times New Roman"/>
                <w:sz w:val="22"/>
              </w:rPr>
              <w:t>Available Leaves</w:t>
            </w:r>
          </w:p>
        </w:tc>
      </w:tr>
    </w:tbl>
    <w:p w:rsidR="00D45AEB" w:rsidRDefault="00D45AEB" w:rsidP="00D45AEB">
      <w:pPr>
        <w:ind w:left="-5"/>
        <w:jc w:val="both"/>
        <w:rPr>
          <w:sz w:val="28"/>
        </w:rPr>
      </w:pPr>
    </w:p>
    <w:p w:rsidR="00341247" w:rsidRDefault="004F521B" w:rsidP="00D45AEB">
      <w:pPr>
        <w:ind w:left="-5"/>
        <w:jc w:val="both"/>
      </w:pPr>
      <w:r>
        <w:t xml:space="preserve">Each designation of employ have a dedicated basic payroll slab. </w:t>
      </w:r>
      <w:r w:rsidR="00341247">
        <w:t xml:space="preserve">Payroll will be increased (appraisal) automatically </w:t>
      </w:r>
      <w:r>
        <w:t>based on</w:t>
      </w:r>
      <w:r w:rsidR="00341247">
        <w:t xml:space="preserve"> </w:t>
      </w:r>
      <w:r w:rsidR="00E25196">
        <w:t>key performance indicators</w:t>
      </w:r>
      <w:r w:rsidR="00341247">
        <w:t xml:space="preserve">, </w:t>
      </w:r>
      <w:r>
        <w:t>KPI is equally distributed on the number of completion of projects. Leave management system will manually ask for medical or casual leave and in case of more than 2, it will automatically assign it in the category of annual leaves.</w:t>
      </w:r>
    </w:p>
    <w:p w:rsidR="00E31A07" w:rsidRDefault="00E31A07" w:rsidP="00D45AEB">
      <w:pPr>
        <w:ind w:left="-5"/>
        <w:jc w:val="both"/>
      </w:pPr>
    </w:p>
    <w:p w:rsidR="00E31A07" w:rsidRDefault="00E31A07" w:rsidP="00E31A07">
      <w:pPr>
        <w:pStyle w:val="Heading3"/>
      </w:pPr>
      <w:r>
        <w:t>WEEKLY DISTRIBUTION OF WORK</w:t>
      </w:r>
    </w:p>
    <w:p w:rsidR="00E31A07" w:rsidRPr="00E31A07" w:rsidRDefault="00E31A07" w:rsidP="00E31A07">
      <w:pPr>
        <w:spacing w:after="120" w:line="240" w:lineRule="auto"/>
        <w:ind w:left="11" w:hanging="11"/>
        <w:rPr>
          <w:szCs w:val="24"/>
        </w:rPr>
      </w:pPr>
      <w:r w:rsidRPr="00E31A07">
        <w:rPr>
          <w:szCs w:val="24"/>
        </w:rPr>
        <w:t>Week 1:</w:t>
      </w:r>
      <w:r>
        <w:rPr>
          <w:szCs w:val="24"/>
        </w:rPr>
        <w:tab/>
      </w:r>
      <w:r w:rsidRPr="00E31A07">
        <w:rPr>
          <w:szCs w:val="24"/>
        </w:rPr>
        <w:t>Create GitHub</w:t>
      </w:r>
      <w:r>
        <w:rPr>
          <w:szCs w:val="24"/>
        </w:rPr>
        <w:t xml:space="preserve"> ID</w:t>
      </w:r>
      <w:r w:rsidRPr="00E31A07">
        <w:rPr>
          <w:szCs w:val="24"/>
        </w:rPr>
        <w:t>,</w:t>
      </w:r>
      <w:r>
        <w:rPr>
          <w:szCs w:val="24"/>
        </w:rPr>
        <w:t xml:space="preserve"> </w:t>
      </w:r>
      <w:r w:rsidRPr="00E31A07">
        <w:rPr>
          <w:szCs w:val="24"/>
        </w:rPr>
        <w:t>Organization,</w:t>
      </w:r>
      <w:r>
        <w:rPr>
          <w:szCs w:val="24"/>
        </w:rPr>
        <w:t xml:space="preserve"> </w:t>
      </w:r>
      <w:r w:rsidRPr="00E31A07">
        <w:rPr>
          <w:szCs w:val="24"/>
        </w:rPr>
        <w:t xml:space="preserve">Repository </w:t>
      </w:r>
    </w:p>
    <w:p w:rsidR="00E31A07" w:rsidRPr="00E31A07" w:rsidRDefault="00E31A07" w:rsidP="00E31A07">
      <w:pPr>
        <w:spacing w:after="120" w:line="240" w:lineRule="auto"/>
        <w:ind w:left="11" w:hanging="11"/>
        <w:rPr>
          <w:szCs w:val="24"/>
        </w:rPr>
      </w:pPr>
      <w:r w:rsidRPr="00E31A07">
        <w:rPr>
          <w:szCs w:val="24"/>
        </w:rPr>
        <w:t>Week 2:</w:t>
      </w:r>
      <w:r>
        <w:rPr>
          <w:szCs w:val="24"/>
        </w:rPr>
        <w:tab/>
      </w:r>
      <w:r w:rsidRPr="00E31A07">
        <w:rPr>
          <w:szCs w:val="24"/>
        </w:rPr>
        <w:t>Proposal on Project</w:t>
      </w:r>
    </w:p>
    <w:p w:rsidR="00E31A07" w:rsidRPr="00E31A07" w:rsidRDefault="00E31A07" w:rsidP="00E31A07">
      <w:pPr>
        <w:spacing w:after="120" w:line="240" w:lineRule="auto"/>
        <w:ind w:left="11" w:hanging="11"/>
        <w:rPr>
          <w:szCs w:val="24"/>
        </w:rPr>
      </w:pPr>
      <w:r>
        <w:rPr>
          <w:szCs w:val="24"/>
        </w:rPr>
        <w:t>W</w:t>
      </w:r>
      <w:r w:rsidRPr="00E31A07">
        <w:rPr>
          <w:szCs w:val="24"/>
        </w:rPr>
        <w:t>eek 3:</w:t>
      </w:r>
      <w:r>
        <w:rPr>
          <w:szCs w:val="24"/>
        </w:rPr>
        <w:tab/>
      </w:r>
      <w:r w:rsidRPr="00E31A07">
        <w:rPr>
          <w:szCs w:val="24"/>
        </w:rPr>
        <w:t>Searching and Start template design.</w:t>
      </w:r>
    </w:p>
    <w:p w:rsidR="00E31A07" w:rsidRPr="00E31A07" w:rsidRDefault="00E31A07" w:rsidP="00E31A07">
      <w:pPr>
        <w:spacing w:after="120" w:line="240" w:lineRule="auto"/>
        <w:ind w:left="11" w:hanging="11"/>
        <w:rPr>
          <w:szCs w:val="24"/>
        </w:rPr>
      </w:pPr>
      <w:r>
        <w:rPr>
          <w:szCs w:val="24"/>
        </w:rPr>
        <w:t>W</w:t>
      </w:r>
      <w:r w:rsidRPr="00E31A07">
        <w:rPr>
          <w:szCs w:val="24"/>
        </w:rPr>
        <w:t>eek 4:</w:t>
      </w:r>
      <w:r>
        <w:rPr>
          <w:szCs w:val="24"/>
        </w:rPr>
        <w:tab/>
      </w:r>
      <w:r w:rsidRPr="00E31A07">
        <w:rPr>
          <w:szCs w:val="24"/>
        </w:rPr>
        <w:t xml:space="preserve">Designing project </w:t>
      </w:r>
    </w:p>
    <w:p w:rsidR="00E31A07" w:rsidRDefault="00E31A07" w:rsidP="00E31A07">
      <w:pPr>
        <w:spacing w:after="120" w:line="240" w:lineRule="auto"/>
        <w:ind w:left="11" w:hanging="11"/>
        <w:rPr>
          <w:szCs w:val="24"/>
        </w:rPr>
      </w:pPr>
      <w:r>
        <w:rPr>
          <w:szCs w:val="24"/>
        </w:rPr>
        <w:t>W</w:t>
      </w:r>
      <w:r w:rsidRPr="00E31A07">
        <w:rPr>
          <w:szCs w:val="24"/>
        </w:rPr>
        <w:t>eek 5:</w:t>
      </w:r>
      <w:r>
        <w:rPr>
          <w:szCs w:val="24"/>
        </w:rPr>
        <w:tab/>
        <w:t>S</w:t>
      </w:r>
      <w:r w:rsidRPr="00E31A07">
        <w:rPr>
          <w:szCs w:val="24"/>
        </w:rPr>
        <w:t xml:space="preserve">tart coding </w:t>
      </w:r>
    </w:p>
    <w:p w:rsidR="00E31A07" w:rsidRPr="00E31A07" w:rsidRDefault="00E31A07" w:rsidP="00E31A07">
      <w:pPr>
        <w:spacing w:after="120" w:line="240" w:lineRule="auto"/>
        <w:ind w:left="11" w:hanging="11"/>
        <w:rPr>
          <w:szCs w:val="24"/>
        </w:rPr>
      </w:pPr>
      <w:r>
        <w:rPr>
          <w:szCs w:val="24"/>
        </w:rPr>
        <w:t>W</w:t>
      </w:r>
      <w:r w:rsidRPr="00E31A07">
        <w:rPr>
          <w:szCs w:val="24"/>
        </w:rPr>
        <w:t>eek 6:</w:t>
      </w:r>
      <w:r>
        <w:rPr>
          <w:szCs w:val="24"/>
        </w:rPr>
        <w:tab/>
        <w:t>S</w:t>
      </w:r>
      <w:r w:rsidRPr="00E31A07">
        <w:rPr>
          <w:szCs w:val="24"/>
        </w:rPr>
        <w:t xml:space="preserve">tart coding </w:t>
      </w:r>
    </w:p>
    <w:p w:rsidR="00E31A07" w:rsidRPr="00E31A07" w:rsidRDefault="00E31A07" w:rsidP="00E31A07">
      <w:pPr>
        <w:spacing w:after="120" w:line="240" w:lineRule="auto"/>
        <w:ind w:left="11" w:hanging="11"/>
        <w:rPr>
          <w:szCs w:val="24"/>
        </w:rPr>
      </w:pPr>
      <w:r>
        <w:rPr>
          <w:szCs w:val="24"/>
        </w:rPr>
        <w:t>W</w:t>
      </w:r>
      <w:r w:rsidRPr="00E31A07">
        <w:rPr>
          <w:szCs w:val="24"/>
        </w:rPr>
        <w:t>eek 7:</w:t>
      </w:r>
      <w:r>
        <w:rPr>
          <w:szCs w:val="24"/>
        </w:rPr>
        <w:tab/>
      </w:r>
      <w:r w:rsidRPr="00E31A07">
        <w:rPr>
          <w:szCs w:val="24"/>
        </w:rPr>
        <w:t xml:space="preserve">Apply AI Tree Algorithm </w:t>
      </w:r>
    </w:p>
    <w:p w:rsidR="00E31A07" w:rsidRPr="00E31A07" w:rsidRDefault="00E31A07" w:rsidP="00E31A07">
      <w:pPr>
        <w:spacing w:after="0" w:line="240" w:lineRule="auto"/>
        <w:rPr>
          <w:sz w:val="20"/>
        </w:rPr>
      </w:pPr>
      <w:r>
        <w:rPr>
          <w:szCs w:val="24"/>
        </w:rPr>
        <w:t>W</w:t>
      </w:r>
      <w:r w:rsidRPr="00E31A07">
        <w:rPr>
          <w:szCs w:val="24"/>
        </w:rPr>
        <w:t>eek 8:</w:t>
      </w:r>
      <w:r>
        <w:rPr>
          <w:szCs w:val="24"/>
        </w:rPr>
        <w:tab/>
        <w:t>C</w:t>
      </w:r>
      <w:r w:rsidRPr="00E31A07">
        <w:rPr>
          <w:szCs w:val="24"/>
        </w:rPr>
        <w:t xml:space="preserve">oding </w:t>
      </w:r>
    </w:p>
    <w:p w:rsidR="00E31A07" w:rsidRDefault="00E31A07" w:rsidP="00D45AEB">
      <w:pPr>
        <w:ind w:left="-5"/>
        <w:jc w:val="both"/>
        <w:rPr>
          <w:sz w:val="20"/>
        </w:rPr>
      </w:pPr>
    </w:p>
    <w:p w:rsidR="00A84189" w:rsidRDefault="00A84189" w:rsidP="00A84189">
      <w:pPr>
        <w:pStyle w:val="Heading3"/>
      </w:pPr>
      <w:r>
        <w:t>RESULTS</w:t>
      </w:r>
    </w:p>
    <w:p w:rsidR="00A84189" w:rsidRDefault="00391504" w:rsidP="00D45AEB">
      <w:pPr>
        <w:ind w:left="-5"/>
        <w:jc w:val="both"/>
      </w:pPr>
      <w:r>
        <w:t>This basic application can deploy in any organization and will</w:t>
      </w:r>
      <w:r w:rsidR="00A84189">
        <w:t xml:space="preserve"> reduce the user’s interaction with HR department and </w:t>
      </w:r>
      <w:r>
        <w:t xml:space="preserve">saves time of both along with a complete and 24/7 solution of users personal HR based information. </w:t>
      </w:r>
    </w:p>
    <w:p w:rsidR="00552781" w:rsidRDefault="00552781" w:rsidP="00D45AEB">
      <w:pPr>
        <w:ind w:left="-5"/>
        <w:jc w:val="both"/>
      </w:pPr>
    </w:p>
    <w:p w:rsidR="00391504" w:rsidRDefault="00391504" w:rsidP="00391504">
      <w:pPr>
        <w:pStyle w:val="Heading3"/>
      </w:pPr>
      <w:r>
        <w:t>PROJECT LINK</w:t>
      </w:r>
    </w:p>
    <w:p w:rsidR="00391504" w:rsidRDefault="004845E9" w:rsidP="00D45AEB">
      <w:pPr>
        <w:ind w:left="-5"/>
        <w:jc w:val="both"/>
      </w:pPr>
      <w:hyperlink r:id="rId8" w:history="1">
        <w:r w:rsidRPr="00190BE5">
          <w:rPr>
            <w:rStyle w:val="Hyperlink"/>
          </w:rPr>
          <w:t>https://github.com/jazibilal/Jazib---AI</w:t>
        </w:r>
      </w:hyperlink>
    </w:p>
    <w:p w:rsidR="004845E9" w:rsidRPr="00A84189" w:rsidRDefault="004845E9" w:rsidP="00D45AEB">
      <w:pPr>
        <w:ind w:left="-5"/>
        <w:jc w:val="both"/>
      </w:pPr>
      <w:bookmarkStart w:id="0" w:name="_GoBack"/>
      <w:bookmarkEnd w:id="0"/>
    </w:p>
    <w:sectPr w:rsidR="004845E9" w:rsidRPr="00A84189">
      <w:footerReference w:type="default" r:id="rId9"/>
      <w:pgSz w:w="11920" w:h="16860"/>
      <w:pgMar w:top="1138" w:right="1529" w:bottom="1661" w:left="144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0A4D" w:rsidRDefault="00470A4D" w:rsidP="00E527C6">
      <w:pPr>
        <w:spacing w:after="0" w:line="240" w:lineRule="auto"/>
      </w:pPr>
      <w:r>
        <w:separator/>
      </w:r>
    </w:p>
  </w:endnote>
  <w:endnote w:type="continuationSeparator" w:id="0">
    <w:p w:rsidR="00470A4D" w:rsidRDefault="00470A4D" w:rsidP="00E52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27C6" w:rsidRDefault="00E527C6">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10248900</wp:posOffset>
              </wp:positionV>
              <wp:extent cx="7569200" cy="266700"/>
              <wp:effectExtent l="0" t="0" r="0" b="0"/>
              <wp:wrapNone/>
              <wp:docPr id="1" name="MSIPCM8d2c45da9f42c67a76f5d2db" descr="{&quot;HashCode&quot;:2076487214,&quot;Height&quot;:843.0,&quot;Width&quot;:596.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92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527C6" w:rsidRPr="00E527C6" w:rsidRDefault="00E527C6" w:rsidP="00BE54D5">
                          <w:pPr>
                            <w:spacing w:after="0"/>
                            <w:ind w:left="0" w:firstLine="0"/>
                            <w:rPr>
                              <w:color w:val="430099"/>
                              <w:sz w:val="20"/>
                            </w:rPr>
                          </w:pP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xmlns:cx1="http://schemas.microsoft.com/office/drawing/2015/9/8/chartex">
          <w:pict>
            <v:shapetype id="_x0000_t202" coordsize="21600,21600" o:spt="202" path="m,l,21600r21600,l21600,xe">
              <v:stroke joinstyle="miter"/>
              <v:path gradientshapeok="t" o:connecttype="rect"/>
            </v:shapetype>
            <v:shape id="MSIPCM8d2c45da9f42c67a76f5d2db" o:spid="_x0000_s1026" type="#_x0000_t202" alt="{&quot;HashCode&quot;:2076487214,&quot;Height&quot;:843.0,&quot;Width&quot;:596.0,&quot;Placement&quot;:&quot;Footer&quot;,&quot;Index&quot;:&quot;Primary&quot;,&quot;Section&quot;:1,&quot;Top&quot;:0.0,&quot;Left&quot;:0.0}" style="position:absolute;left:0;text-align:left;margin-left:0;margin-top:807pt;width:596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" o:allowincell="f" filled="f" stroked="f" strokeweight=".5pt">
              <v:textbox inset=",0,20pt,0">
                <w:txbxContent>
                  <w:p w:rsidR="00E527C6" w:rsidRPr="00E527C6" w:rsidRDefault="00E527C6" w:rsidP="00BE54D5">
                    <w:pPr>
                      <w:spacing w:after="0"/>
                      <w:ind w:left="0" w:firstLine="0"/>
                      <w:rPr>
                        <w:color w:val="430099"/>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0A4D" w:rsidRDefault="00470A4D" w:rsidP="00E527C6">
      <w:pPr>
        <w:spacing w:after="0" w:line="240" w:lineRule="auto"/>
      </w:pPr>
      <w:r>
        <w:separator/>
      </w:r>
    </w:p>
  </w:footnote>
  <w:footnote w:type="continuationSeparator" w:id="0">
    <w:p w:rsidR="00470A4D" w:rsidRDefault="00470A4D" w:rsidP="00E527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850"/>
    <w:rsid w:val="00157A15"/>
    <w:rsid w:val="001626F1"/>
    <w:rsid w:val="002B3F10"/>
    <w:rsid w:val="00302674"/>
    <w:rsid w:val="00341247"/>
    <w:rsid w:val="00391504"/>
    <w:rsid w:val="00470A4D"/>
    <w:rsid w:val="004845E9"/>
    <w:rsid w:val="004F521B"/>
    <w:rsid w:val="00552781"/>
    <w:rsid w:val="00A84189"/>
    <w:rsid w:val="00BD38C1"/>
    <w:rsid w:val="00BE54D5"/>
    <w:rsid w:val="00D45AEB"/>
    <w:rsid w:val="00E15850"/>
    <w:rsid w:val="00E25196"/>
    <w:rsid w:val="00E31A07"/>
    <w:rsid w:val="00E52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1FB978"/>
  <w15:docId w15:val="{28270A83-B358-40FE-9634-7DBECA663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2" w:line="271" w:lineRule="auto"/>
      <w:ind w:left="1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161"/>
      <w:ind w:left="60"/>
      <w:outlineLvl w:val="0"/>
    </w:pPr>
    <w:rPr>
      <w:rFonts w:ascii="Cambria" w:eastAsia="Cambria" w:hAnsi="Cambria" w:cs="Cambria"/>
      <w:b/>
      <w:color w:val="000000"/>
      <w:sz w:val="48"/>
      <w:u w:val="single" w:color="000000"/>
    </w:rPr>
  </w:style>
  <w:style w:type="paragraph" w:styleId="Heading2">
    <w:name w:val="heading 2"/>
    <w:next w:val="Normal"/>
    <w:link w:val="Heading2Char"/>
    <w:uiPriority w:val="9"/>
    <w:unhideWhenUsed/>
    <w:qFormat/>
    <w:pPr>
      <w:keepNext/>
      <w:keepLines/>
      <w:spacing w:after="202"/>
      <w:ind w:left="58"/>
      <w:jc w:val="center"/>
      <w:outlineLvl w:val="1"/>
    </w:pPr>
    <w:rPr>
      <w:rFonts w:ascii="Calibri" w:eastAsia="Calibri" w:hAnsi="Calibri" w:cs="Calibri"/>
      <w:b/>
      <w:color w:val="000000"/>
      <w:sz w:val="40"/>
      <w:u w:val="single" w:color="000000"/>
      <w:shd w:val="clear" w:color="auto" w:fill="FFFF00"/>
    </w:rPr>
  </w:style>
  <w:style w:type="paragraph" w:styleId="Heading3">
    <w:name w:val="heading 3"/>
    <w:next w:val="Normal"/>
    <w:link w:val="Heading3Char"/>
    <w:uiPriority w:val="9"/>
    <w:unhideWhenUsed/>
    <w:qFormat/>
    <w:pPr>
      <w:keepNext/>
      <w:keepLines/>
      <w:spacing w:after="314"/>
      <w:ind w:left="70"/>
      <w:jc w:val="center"/>
      <w:outlineLvl w:val="2"/>
    </w:pPr>
    <w:rPr>
      <w:rFonts w:ascii="Calibri" w:eastAsia="Calibri" w:hAnsi="Calibri" w:cs="Calibri"/>
      <w:b/>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36"/>
      <w:u w:val="single" w:color="000000"/>
    </w:rPr>
  </w:style>
  <w:style w:type="character" w:customStyle="1" w:styleId="Heading2Char">
    <w:name w:val="Heading 2 Char"/>
    <w:link w:val="Heading2"/>
    <w:rPr>
      <w:rFonts w:ascii="Calibri" w:eastAsia="Calibri" w:hAnsi="Calibri" w:cs="Calibri"/>
      <w:b/>
      <w:color w:val="000000"/>
      <w:sz w:val="40"/>
      <w:u w:val="single" w:color="000000"/>
      <w:shd w:val="clear" w:color="auto" w:fill="FFFF00"/>
    </w:rPr>
  </w:style>
  <w:style w:type="character" w:customStyle="1" w:styleId="Heading1Char">
    <w:name w:val="Heading 1 Char"/>
    <w:link w:val="Heading1"/>
    <w:rPr>
      <w:rFonts w:ascii="Cambria" w:eastAsia="Cambria" w:hAnsi="Cambria" w:cs="Cambria"/>
      <w:b/>
      <w:color w:val="000000"/>
      <w:sz w:val="48"/>
      <w:u w:val="single" w:color="000000"/>
    </w:rPr>
  </w:style>
  <w:style w:type="paragraph" w:styleId="Header">
    <w:name w:val="header"/>
    <w:basedOn w:val="Normal"/>
    <w:link w:val="HeaderChar"/>
    <w:uiPriority w:val="99"/>
    <w:unhideWhenUsed/>
    <w:rsid w:val="00E52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7C6"/>
    <w:rPr>
      <w:rFonts w:ascii="Calibri" w:eastAsia="Calibri" w:hAnsi="Calibri" w:cs="Calibri"/>
      <w:color w:val="000000"/>
      <w:sz w:val="24"/>
    </w:rPr>
  </w:style>
  <w:style w:type="paragraph" w:styleId="Footer">
    <w:name w:val="footer"/>
    <w:basedOn w:val="Normal"/>
    <w:link w:val="FooterChar"/>
    <w:uiPriority w:val="99"/>
    <w:unhideWhenUsed/>
    <w:rsid w:val="00E52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7C6"/>
    <w:rPr>
      <w:rFonts w:ascii="Calibri" w:eastAsia="Calibri" w:hAnsi="Calibri" w:cs="Calibri"/>
      <w:color w:val="000000"/>
      <w:sz w:val="24"/>
    </w:rPr>
  </w:style>
  <w:style w:type="character" w:styleId="Hyperlink">
    <w:name w:val="Hyperlink"/>
    <w:basedOn w:val="DefaultParagraphFont"/>
    <w:uiPriority w:val="99"/>
    <w:unhideWhenUsed/>
    <w:rsid w:val="004845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015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jazibilal/Jazib---AI"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Jazib</dc:creator>
  <cp:keywords/>
  <cp:lastModifiedBy>Javeria</cp:lastModifiedBy>
  <cp:revision>11</cp:revision>
  <dcterms:created xsi:type="dcterms:W3CDTF">2021-02-10T07:38:00Z</dcterms:created>
  <dcterms:modified xsi:type="dcterms:W3CDTF">2021-02-25T16:44:00Z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f169f0-5f77-4193-a879-a5b3030a45bd_Enabled">
    <vt:lpwstr>True</vt:lpwstr>
  </property>
  <property fmtid="{D5CDD505-2E9C-101B-9397-08002B2CF9AE}" pid="3" name="MSIP_Label_69f169f0-5f77-4193-a879-a5b3030a45bd_SiteId">
    <vt:lpwstr>7694d41c-5504-43d9-9e40-cb254ad755ec</vt:lpwstr>
  </property>
  <property fmtid="{D5CDD505-2E9C-101B-9397-08002B2CF9AE}" pid="4" name="MSIP_Label_69f169f0-5f77-4193-a879-a5b3030a45bd_Owner">
    <vt:lpwstr>JazibBIL@oberthurcs.com</vt:lpwstr>
  </property>
  <property fmtid="{D5CDD505-2E9C-101B-9397-08002B2CF9AE}" pid="5" name="MSIP_Label_69f169f0-5f77-4193-a879-a5b3030a45bd_SetDate">
    <vt:lpwstr>2021-02-10T07:37:58.3288046Z</vt:lpwstr>
  </property>
  <property fmtid="{D5CDD505-2E9C-101B-9397-08002B2CF9AE}" pid="6" name="MSIP_Label_69f169f0-5f77-4193-a879-a5b3030a45bd_Name">
    <vt:lpwstr>IDEMIA Internal</vt:lpwstr>
  </property>
  <property fmtid="{D5CDD505-2E9C-101B-9397-08002B2CF9AE}" pid="7" name="MSIP_Label_69f169f0-5f77-4193-a879-a5b3030a45bd_Application">
    <vt:lpwstr>Microsoft Azure Information Protection</vt:lpwstr>
  </property>
  <property fmtid="{D5CDD505-2E9C-101B-9397-08002B2CF9AE}" pid="8" name="MSIP_Label_69f169f0-5f77-4193-a879-a5b3030a45bd_ActionId">
    <vt:lpwstr>964f9d49-5d1a-4661-9d13-18ffda3a548b</vt:lpwstr>
  </property>
  <property fmtid="{D5CDD505-2E9C-101B-9397-08002B2CF9AE}" pid="9" name="MSIP_Label_69f169f0-5f77-4193-a879-a5b3030a45bd_Extended_MSFT_Method">
    <vt:lpwstr>Automatic</vt:lpwstr>
  </property>
  <property fmtid="{D5CDD505-2E9C-101B-9397-08002B2CF9AE}" pid="10" name="Sensitivity">
    <vt:lpwstr>IDEMIA Internal</vt:lpwstr>
  </property>
</Properties>
</file>