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C8770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-Bold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Calibri" w:hAnsi="Calibri" w:eastAsia="CanvaSans-Bold" w:cs="Calibri"/>
          <w:b/>
          <w:bCs/>
          <w:color w:val="000000"/>
          <w:kern w:val="0"/>
          <w:sz w:val="40"/>
          <w:szCs w:val="40"/>
          <w:lang w:val="en-US" w:eastAsia="zh-CN" w:bidi="ar"/>
        </w:rPr>
        <w:t>Task 1: Understanding .NET Framework &amp; .NET Core</w:t>
      </w:r>
    </w:p>
    <w:p w14:paraId="2574384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-Bold" w:cs="Calibri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53BD9A8C">
      <w:pPr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 w:eastAsia="zh-CN"/>
        </w:rPr>
        <w:t>Gain an understanding of the .NET ecosystem, including the differences between .NET Framework, .NET Core, and .NET 6/7/8.</w:t>
      </w:r>
    </w:p>
    <w:p w14:paraId="2EF76177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67C4E6D1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00C7CBC3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4BF5CC7D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5B5445CE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505A383A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493738E7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6536C0A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-Bold" w:cs="Calibr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CanvaSans-Bold" w:cs="Calibri"/>
          <w:b/>
          <w:bCs/>
          <w:color w:val="000000"/>
          <w:kern w:val="0"/>
          <w:sz w:val="36"/>
          <w:szCs w:val="36"/>
          <w:lang w:val="en-US" w:eastAsia="zh-CN" w:bidi="ar"/>
        </w:rPr>
        <w:t>Objectives</w:t>
      </w:r>
    </w:p>
    <w:p w14:paraId="76EE35C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-Bold" w:cs="Calibri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6FD3EDA3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anvaSans" w:cs="Calibri"/>
          <w:color w:val="000000"/>
          <w:kern w:val="0"/>
          <w:sz w:val="28"/>
          <w:szCs w:val="28"/>
          <w:lang w:val="en-US" w:eastAsia="zh-CN" w:bidi="ar"/>
        </w:rPr>
        <w:t xml:space="preserve">Learn the architecture and benefits of .NET Core and .NET Framework. </w:t>
      </w:r>
    </w:p>
    <w:p w14:paraId="1EEB015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0367D37B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anvaSans" w:cs="Calibri"/>
          <w:color w:val="000000"/>
          <w:kern w:val="0"/>
          <w:sz w:val="28"/>
          <w:szCs w:val="28"/>
          <w:lang w:val="en-US" w:eastAsia="zh-CN" w:bidi="ar"/>
        </w:rPr>
        <w:t xml:space="preserve">Understand when to use .NET Core vs. .NET Framework. </w:t>
      </w:r>
    </w:p>
    <w:p w14:paraId="1CC4FFE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52F02264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anvaSans" w:cs="Calibri"/>
          <w:color w:val="000000"/>
          <w:kern w:val="0"/>
          <w:sz w:val="28"/>
          <w:szCs w:val="28"/>
          <w:lang w:val="en-US" w:eastAsia="zh-CN" w:bidi="ar"/>
        </w:rPr>
        <w:t xml:space="preserve">Set up the development environment with .NET SDK and Visual Studio. </w:t>
      </w:r>
    </w:p>
    <w:p w14:paraId="5E31083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52357B59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anvaSans" w:cs="Calibri"/>
          <w:color w:val="000000"/>
          <w:kern w:val="0"/>
          <w:sz w:val="28"/>
          <w:szCs w:val="28"/>
          <w:lang w:val="en-US" w:eastAsia="zh-CN" w:bidi="ar"/>
        </w:rPr>
        <w:t>Explore NuGet package management for dependency handling</w:t>
      </w:r>
    </w:p>
    <w:p w14:paraId="1F14726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0043A10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2842F3B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7914F8C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3AEED0F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70A94AE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6825698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079457C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72F72CB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6B2B078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03145C4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29DAE98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0C39EA4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586E40A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2FB1FCC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64014F1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21EFC80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54F3AF3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color w:val="000000"/>
          <w:kern w:val="0"/>
          <w:sz w:val="24"/>
          <w:szCs w:val="24"/>
          <w:lang w:val="en-US" w:eastAsia="zh-CN" w:bidi="ar"/>
        </w:rPr>
      </w:pPr>
    </w:p>
    <w:p w14:paraId="657AB0A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  <w:t>Architecture:</w:t>
      </w:r>
    </w:p>
    <w:p w14:paraId="4A4C515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 w14:paraId="4CABDAAE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t>.NET Core:</w:t>
      </w:r>
    </w:p>
    <w:p w14:paraId="2BBDA61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CC8797C"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.Net Core was introduced in 2016 by Microsoft which is a lightweight, cross platform, and high performance version.</w:t>
      </w:r>
    </w:p>
    <w:p w14:paraId="7DE644E3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36CFD939"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Provides support for modern applications that require microservices, cloud,etc.</w:t>
      </w:r>
    </w:p>
    <w:p w14:paraId="0F790FF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A1B9D61"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It has a very modular design, which allows developers to keep only the components that are necessary, thus making it lightweight and efficient.</w:t>
      </w:r>
    </w:p>
    <w:p w14:paraId="0BA8973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483CFCC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t>.NET Framework:</w:t>
      </w:r>
    </w:p>
    <w:p w14:paraId="6DA34D8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CC6AF83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.NET Framework (used since 2002) was based on Common Language Runtime(CLR).</w:t>
      </w:r>
    </w:p>
    <w:p w14:paraId="42B90A59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54374D25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It had support for windows-only applications. This framework was not cross platform.</w:t>
      </w:r>
    </w:p>
    <w:p w14:paraId="4F0FBB7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6C9F7E03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Supported Desktop Applications(WPF, WinForms) and ASP.NET(MVC, Web Forms)</w:t>
      </w:r>
    </w:p>
    <w:p w14:paraId="17E9516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59BF90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-Bold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96F5A1E">
      <w:pPr>
        <w:numPr>
          <w:numId w:val="0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 w14:paraId="71BAFDC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  <w:t>Benefits:</w:t>
      </w:r>
    </w:p>
    <w:p w14:paraId="2E36457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418C0708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t>.NET Core:</w:t>
      </w:r>
    </w:p>
    <w:p w14:paraId="4FD9BFA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8E4E06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Cross-platform compatibility is a major benefit of.NET Core; apps built with it can operate on Windows, macOS, and Linux, among other operating systems. Its the ideal option for creating cloud-based and microservices architectures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Because of its extensive community support and regular updates,.NET Core remains at the forefront of technology, giving developers access to the newest tools and improvements.</w:t>
      </w:r>
    </w:p>
    <w:p w14:paraId="47B3D60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99D85B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t>.NET Framework:</w:t>
      </w:r>
    </w:p>
    <w:p w14:paraId="39AB6B55"/>
    <w:p w14:paraId="38379E7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The.NET Framework is a great option for creating reliable and secure applications because of its strong security features, such as code access security, and its vast ecosystem, which supports a wide range of third-party libraries and tools.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Its versatility is increased by support for Windows-specific technologies such as Windows Presentation Foundation (WPF), Windows Communication Foundation (WCF), and Windows Universal Apps, which enable developers to create extensive Windows-based apps.</w:t>
      </w:r>
    </w:p>
    <w:p w14:paraId="5D3CE542"/>
    <w:p w14:paraId="1ABC27C4"/>
    <w:p w14:paraId="45FB5BC2"/>
    <w:p w14:paraId="026C44C9"/>
    <w:p w14:paraId="5BC9E787"/>
    <w:p w14:paraId="695E48CC">
      <w:pPr>
        <w:rPr>
          <w:b/>
          <w:bCs/>
          <w:sz w:val="40"/>
          <w:szCs w:val="40"/>
        </w:rPr>
      </w:pPr>
    </w:p>
    <w:p w14:paraId="5E74825A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When To Use:</w:t>
      </w:r>
    </w:p>
    <w:p w14:paraId="15329E43">
      <w:pPr>
        <w:rPr>
          <w:rFonts w:hint="default"/>
          <w:b/>
          <w:bCs/>
          <w:sz w:val="40"/>
          <w:szCs w:val="40"/>
          <w:lang w:val="en-US"/>
        </w:rPr>
      </w:pPr>
    </w:p>
    <w:p w14:paraId="7689948F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.NET Core:</w:t>
      </w:r>
    </w:p>
    <w:p w14:paraId="20DD9723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1FADBF85"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When you are developing an application that can run on either Windows,Linux or Mac, dotnet core is the way to go as it is cross platform.</w:t>
      </w:r>
    </w:p>
    <w:p w14:paraId="46D31452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 w14:paraId="32D49540"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Use dotnet core for scalable solutions.</w:t>
      </w:r>
    </w:p>
    <w:p w14:paraId="3E2A1BDA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 w14:paraId="0D4F0140">
      <w:pPr>
        <w:numPr>
          <w:ilvl w:val="0"/>
          <w:numId w:val="5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DoteNet core is used when you want to develop microservices, cloud applicationsand modern web services.</w:t>
      </w:r>
    </w:p>
    <w:p w14:paraId="2B590D45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278EC4C3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.NET Framework:</w:t>
      </w:r>
    </w:p>
    <w:p w14:paraId="26421397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</w:p>
    <w:p w14:paraId="51A89990">
      <w:pPr>
        <w:numPr>
          <w:ilvl w:val="0"/>
          <w:numId w:val="6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If you have applications that are built on dotnet framework and are functioning well, then there is no need to migrate to dotnet core.</w:t>
      </w:r>
    </w:p>
    <w:p w14:paraId="4AC58F0D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 w14:paraId="577DD529">
      <w:pPr>
        <w:numPr>
          <w:ilvl w:val="0"/>
          <w:numId w:val="6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Because of its strong support for Windows Forms and WPF applications, dotnet framework may be better suited for Windows based desktop applications.</w:t>
      </w:r>
    </w:p>
    <w:p w14:paraId="7839AF4C"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 w14:paraId="28433673">
      <w:pPr>
        <w:numPr>
          <w:ilvl w:val="0"/>
          <w:numId w:val="6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When you require functionality that is only available in dotnet framework, it is the way to go.</w:t>
      </w:r>
    </w:p>
    <w:p w14:paraId="72D69596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08426BB1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43607BC4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559FD7A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  <w:t>Set up the development environment with .NET SDK and Visual Studio:</w:t>
      </w:r>
    </w:p>
    <w:p w14:paraId="308E615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 w14:paraId="4B532BA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t>Download and Install:</w:t>
      </w:r>
      <w:r>
        <w:rPr>
          <w:rFonts w:hint="default" w:ascii="Calibri" w:hAnsi="Calibri" w:eastAsia="CanvaSans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textWrapping"/>
      </w:r>
    </w:p>
    <w:p w14:paraId="48A32D79"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DotNet SDK from : </w: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"https://dotnet.microsoft.com/en-us/download" </w:instrTex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default" w:ascii="Calibri" w:hAnsi="Calibri" w:eastAsia="CanvaSans" w:cs="Calibri"/>
          <w:b w:val="0"/>
          <w:bCs w:val="0"/>
          <w:kern w:val="0"/>
          <w:sz w:val="24"/>
          <w:szCs w:val="24"/>
          <w:lang w:val="en-US" w:eastAsia="zh-CN" w:bidi="ar"/>
        </w:rPr>
        <w:t>https://dotnet.microsoft.com/en-us/download</w: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:</w:t>
      </w:r>
    </w:p>
    <w:p w14:paraId="4E445958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527453F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Picture 1" descr="dotnet s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otnet sd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14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C87530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8B80142"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Microsoft Visual Studio(Community Edition as it is free) from : </w: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"https://visualstudio.microsoft.com/" </w:instrTex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default" w:ascii="Calibri" w:hAnsi="Calibri" w:eastAsia="CanvaSans" w:cs="Calibri"/>
          <w:b w:val="0"/>
          <w:bCs w:val="0"/>
          <w:kern w:val="0"/>
          <w:sz w:val="24"/>
          <w:szCs w:val="24"/>
          <w:lang w:val="en-US" w:eastAsia="zh-CN" w:bidi="ar"/>
        </w:rPr>
        <w:t>https://visualstudio.microsoft.com/</w:t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:</w:t>
      </w:r>
    </w:p>
    <w:p w14:paraId="681949A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50E4048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2" name="Picture 2" descr="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sual stud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70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B1DB1A9">
      <w:pPr>
        <w:pStyle w:val="7"/>
        <w:keepNext w:val="0"/>
        <w:keepLines w:val="0"/>
        <w:widowControl/>
        <w:suppressLineNumbers w:val="0"/>
      </w:pPr>
      <w:r>
        <w:t>Make sure to:</w:t>
      </w:r>
    </w:p>
    <w:p w14:paraId="1DC66052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 xml:space="preserve">Install the </w:t>
      </w:r>
      <w:r>
        <w:rPr>
          <w:rStyle w:val="8"/>
        </w:rPr>
        <w:t>ASP.NET and web development</w:t>
      </w:r>
      <w:r>
        <w:rPr>
          <w:rStyle w:val="8"/>
          <w:rFonts w:hint="default"/>
          <w:lang w:val="en-US"/>
        </w:rPr>
        <w:t>,Data storage and processing</w:t>
      </w:r>
      <w:r>
        <w:t xml:space="preserve"> workload</w:t>
      </w:r>
      <w:r>
        <w:rPr>
          <w:rFonts w:hint="default"/>
          <w:lang w:val="en-US"/>
        </w:rPr>
        <w:t>.</w:t>
      </w:r>
    </w:p>
    <w:p w14:paraId="781EAA89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 xml:space="preserve">Install </w:t>
      </w:r>
      <w:r>
        <w:rPr>
          <w:rStyle w:val="8"/>
        </w:rPr>
        <w:t>.NET Desktop Development</w:t>
      </w:r>
      <w:r>
        <w:t xml:space="preserve"> </w:t>
      </w:r>
      <w:r>
        <w:rPr>
          <w:rFonts w:hint="default"/>
          <w:lang w:val="en-US"/>
        </w:rPr>
        <w:t>for</w:t>
      </w:r>
      <w:r>
        <w:t xml:space="preserve"> using WinForms or WP</w:t>
      </w:r>
      <w:r>
        <w:rPr>
          <w:rFonts w:hint="default"/>
          <w:lang w:val="en-US"/>
        </w:rPr>
        <w:t>F, and console application using C#.</w:t>
      </w:r>
    </w:p>
    <w:p w14:paraId="25D8C75D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72C13C5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3" name="Picture 3" descr="work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orkload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92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240568B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Fonts w:hint="default"/>
          <w:lang w:val="en-US"/>
        </w:rPr>
        <w:t xml:space="preserve">SQL Server(Express Edition) from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"https://www.microsoft.com/en-us/sql-server/sql-server-downloads"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https://www.microsoft.com/en-us/sql-server/sql-server-downloads</w:t>
      </w:r>
      <w:r>
        <w:rPr>
          <w:rFonts w:hint="default"/>
          <w:lang w:val="en-US"/>
        </w:rPr>
        <w:fldChar w:fldCharType="end"/>
      </w:r>
    </w:p>
    <w:p w14:paraId="0E7B6FC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4" name="Picture 4" descr="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QL Serv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35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</w:p>
    <w:p w14:paraId="3E31C8D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Keep the installation type to basic and keep the default settings and install. After installation is complete, click</w:t>
      </w:r>
      <w:r>
        <w:rPr>
          <w:rFonts w:hint="default"/>
          <w:b/>
          <w:bCs/>
          <w:lang w:val="en-US"/>
        </w:rPr>
        <w:t xml:space="preserve"> Install SSMS</w:t>
      </w:r>
      <w:r>
        <w:rPr>
          <w:rFonts w:hint="default"/>
          <w:lang w:val="en-US"/>
        </w:rPr>
        <w:t xml:space="preserve"> to install SQL Server Management Studio.it will redirect to following page:</w:t>
      </w:r>
      <w:r>
        <w:rPr>
          <w:rFonts w:hint="default"/>
          <w:lang w:val="en-US"/>
        </w:rPr>
        <w:br w:type="textWrapping"/>
      </w:r>
    </w:p>
    <w:p w14:paraId="0FE649B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Picture 5" descr="S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M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B7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SSMS allows to: </w:t>
      </w:r>
    </w:p>
    <w:p w14:paraId="11F4E330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Brows</w:t>
      </w:r>
      <w:r>
        <w:rPr>
          <w:rFonts w:hint="default"/>
          <w:b w:val="0"/>
          <w:bCs w:val="0"/>
          <w:lang w:val="en-US"/>
        </w:rPr>
        <w:t>e</w:t>
      </w:r>
      <w:r>
        <w:rPr>
          <w:b w:val="0"/>
          <w:bCs w:val="0"/>
        </w:rPr>
        <w:t xml:space="preserve"> databases</w:t>
      </w:r>
    </w:p>
    <w:p w14:paraId="340F20C1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Run SQL queries</w:t>
      </w:r>
    </w:p>
    <w:p w14:paraId="47696684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b w:val="0"/>
          <w:bCs w:val="0"/>
        </w:rPr>
      </w:pPr>
      <w:r>
        <w:rPr>
          <w:b w:val="0"/>
          <w:bCs w:val="0"/>
        </w:rPr>
        <w:t>Inspect tables, views, and stored procedures</w:t>
      </w:r>
    </w:p>
    <w:p w14:paraId="0814A46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 w:val="0"/>
          <w:bCs w:val="0"/>
        </w:rPr>
      </w:pPr>
    </w:p>
    <w:p w14:paraId="194A535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sms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ms u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F5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t>Now, your development environment is setup and you can connect your dotnet core projects with sql server as well using the nuget packages and appsettings.json file</w:t>
      </w:r>
    </w:p>
    <w:p w14:paraId="44A8CC6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FEEAF5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CanvaSans" w:cs="Calibri"/>
          <w:b/>
          <w:bCs/>
          <w:color w:val="000000"/>
          <w:kern w:val="0"/>
          <w:sz w:val="40"/>
          <w:szCs w:val="40"/>
          <w:lang w:val="en-US" w:eastAsia="zh-CN" w:bidi="ar"/>
        </w:rPr>
      </w:pPr>
    </w:p>
    <w:p w14:paraId="427B6BFC">
      <w:pPr>
        <w:numPr>
          <w:numId w:val="0"/>
        </w:numPr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  <w:r>
        <w:rPr>
          <w:rStyle w:val="8"/>
          <w:rFonts w:hint="default" w:ascii="Calibri" w:hAnsi="Calibri" w:eastAsia="SimSun" w:cs="Calibri"/>
          <w:sz w:val="40"/>
          <w:szCs w:val="40"/>
        </w:rPr>
        <w:t>Explore NuGet Package Management</w:t>
      </w:r>
      <w:r>
        <w:rPr>
          <w:rStyle w:val="8"/>
          <w:rFonts w:hint="default" w:ascii="Calibri" w:hAnsi="Calibri" w:eastAsia="SimSun" w:cs="Calibri"/>
          <w:sz w:val="40"/>
          <w:szCs w:val="40"/>
          <w:lang w:val="en-US"/>
        </w:rPr>
        <w:t>:</w:t>
      </w:r>
      <w:r>
        <w:rPr>
          <w:rStyle w:val="8"/>
          <w:rFonts w:hint="default" w:ascii="Calibri" w:hAnsi="Calibri" w:eastAsia="SimSun" w:cs="Calibri"/>
          <w:sz w:val="40"/>
          <w:szCs w:val="40"/>
          <w:lang w:val="en-US"/>
        </w:rPr>
        <w:br w:type="textWrapping"/>
      </w:r>
    </w:p>
    <w:p w14:paraId="318BB290">
      <w:pPr>
        <w:numPr>
          <w:ilvl w:val="0"/>
          <w:numId w:val="8"/>
        </w:numPr>
        <w:ind w:left="425" w:leftChars="0" w:hanging="425" w:firstLineChars="0"/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  <w:r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  <w:t>Nuget is the package manager of Dot Net (like npm of Node.js)</w:t>
      </w:r>
    </w:p>
    <w:p w14:paraId="10C25C53">
      <w:pPr>
        <w:numPr>
          <w:numId w:val="0"/>
        </w:numPr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</w:p>
    <w:p w14:paraId="79E4687F">
      <w:pPr>
        <w:numPr>
          <w:ilvl w:val="0"/>
          <w:numId w:val="8"/>
        </w:numPr>
        <w:ind w:left="425" w:leftChars="0" w:hanging="425" w:firstLineChars="0"/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  <w:r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  <w:t>Use it to install libraries(Entity Framework, Stripe, etc.)</w:t>
      </w:r>
      <w:bookmarkStart w:id="0" w:name="_GoBack"/>
      <w:bookmarkEnd w:id="0"/>
    </w:p>
    <w:p w14:paraId="0B365001">
      <w:pPr>
        <w:numPr>
          <w:numId w:val="0"/>
        </w:numPr>
        <w:spacing w:afterAutospacing="0"/>
        <w:ind w:leftChars="0"/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</w:p>
    <w:p w14:paraId="6546C57A">
      <w:pPr>
        <w:pStyle w:val="7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183" w:afterLines="50" w:afterAutospacing="0"/>
        <w:ind w:left="425" w:leftChars="0" w:hanging="425" w:firstLineChars="0"/>
      </w:pPr>
      <w:r>
        <w:t>In Visual Studio:</w:t>
      </w:r>
    </w:p>
    <w:p w14:paraId="1E2EED38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/>
        <w:ind w:left="420" w:leftChars="0" w:hanging="420" w:firstLineChars="0"/>
      </w:pPr>
      <w:r>
        <w:t xml:space="preserve">Right-click your project &gt; </w:t>
      </w:r>
      <w:r>
        <w:rPr>
          <w:rStyle w:val="8"/>
        </w:rPr>
        <w:t>Manage NuGet Packages</w:t>
      </w:r>
    </w:p>
    <w:p w14:paraId="1CEDE5F6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on Browse Tab</w:t>
      </w:r>
    </w:p>
    <w:p w14:paraId="4048347F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/>
          <w:lang w:val="en-US"/>
        </w:rPr>
      </w:pPr>
      <w:r>
        <w:t xml:space="preserve">Search for a package, e.g., </w:t>
      </w:r>
      <w:r>
        <w:rPr>
          <w:rStyle w:val="5"/>
          <w:rFonts w:hint="default" w:asciiTheme="minorAscii" w:hAnsiTheme="minorAscii"/>
          <w:lang w:val="en-US"/>
        </w:rPr>
        <w:t>Stripe</w:t>
      </w:r>
    </w:p>
    <w:p w14:paraId="4CD74D05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</w:pPr>
      <w:r>
        <w:t>Click Install</w:t>
      </w:r>
    </w:p>
    <w:p w14:paraId="06F909B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 w14:paraId="3C59A6E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397760"/>
            <wp:effectExtent l="0" t="0" r="10160" b="2540"/>
            <wp:docPr id="7" name="Picture 7" descr="Nu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ug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5EC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21280"/>
            <wp:effectExtent l="0" t="0" r="10160" b="7620"/>
            <wp:docPr id="8" name="Picture 8" descr="Str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rip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07B">
      <w:pPr>
        <w:numPr>
          <w:numId w:val="0"/>
        </w:numPr>
        <w:rPr>
          <w:rStyle w:val="8"/>
          <w:rFonts w:hint="default" w:ascii="Calibri" w:hAnsi="Calibri" w:eastAsia="SimSun" w:cs="Calibri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nva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nva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09171"/>
    <w:multiLevelType w:val="singleLevel"/>
    <w:tmpl w:val="8ED091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2B2C3BD"/>
    <w:multiLevelType w:val="singleLevel"/>
    <w:tmpl w:val="A2B2C3B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420B10D"/>
    <w:multiLevelType w:val="singleLevel"/>
    <w:tmpl w:val="F420B10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F686C8F"/>
    <w:multiLevelType w:val="singleLevel"/>
    <w:tmpl w:val="2F686C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A854846"/>
    <w:multiLevelType w:val="singleLevel"/>
    <w:tmpl w:val="3A85484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A54EB6B"/>
    <w:multiLevelType w:val="singleLevel"/>
    <w:tmpl w:val="4A54EB6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5DD391C6"/>
    <w:multiLevelType w:val="singleLevel"/>
    <w:tmpl w:val="5DD391C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76AD7EFC"/>
    <w:multiLevelType w:val="singleLevel"/>
    <w:tmpl w:val="76AD7EF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C7AE1"/>
    <w:rsid w:val="1E636F98"/>
    <w:rsid w:val="28264BC8"/>
    <w:rsid w:val="283070BD"/>
    <w:rsid w:val="2A283A19"/>
    <w:rsid w:val="2DD77071"/>
    <w:rsid w:val="3C0E180A"/>
    <w:rsid w:val="3C5E62B4"/>
    <w:rsid w:val="54724B97"/>
    <w:rsid w:val="571C05FD"/>
    <w:rsid w:val="5E804CC0"/>
    <w:rsid w:val="69255090"/>
    <w:rsid w:val="790B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2025-07-01T05:51:47Z</dcterms:created>
  <dc:creator>DELL</dc:creator>
  <cp:lastModifiedBy>DELL</cp:lastModifiedBy>
  <dcterms:modified xsi:type="dcterms:W3CDTF">2025-07-01T08:57:38Z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8943368368544EDC80255CD64B3720A7_12</vt:lpwstr>
  </property>
</Properties>
</file>