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03F8D" w14:textId="77777777" w:rsidR="007D6699" w:rsidRDefault="008C3D5C" w:rsidP="007D6699">
      <w:pPr>
        <w:rPr>
          <w:rFonts w:asciiTheme="minorHAnsi" w:hAnsiTheme="minorHAnsi" w:cstheme="minorHAnsi"/>
          <w:color w:val="4472C4" w:themeColor="accent1"/>
          <w:sz w:val="48"/>
          <w:szCs w:val="48"/>
          <w:lang w:eastAsia="ja-J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3D5C">
        <w:rPr>
          <w:rFonts w:asciiTheme="minorHAnsi" w:hAnsiTheme="minorHAnsi" w:cstheme="minorHAnsi" w:hint="eastAsia"/>
          <w:color w:val="4472C4" w:themeColor="accent1"/>
          <w:sz w:val="48"/>
          <w:szCs w:val="48"/>
          <w:lang w:eastAsia="ja-J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8C3D5C">
        <w:rPr>
          <w:rFonts w:asciiTheme="minorHAnsi" w:hAnsiTheme="minorHAnsi" w:cstheme="minorHAnsi"/>
          <w:color w:val="4472C4" w:themeColor="accent1"/>
          <w:sz w:val="48"/>
          <w:szCs w:val="48"/>
          <w:lang w:eastAsia="ja-J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025 Brand Tracking Survey</w:t>
      </w:r>
      <w:r w:rsidR="00D531FA">
        <w:rPr>
          <w:rFonts w:asciiTheme="minorHAnsi" w:hAnsiTheme="minorHAnsi" w:cstheme="minorHAnsi" w:hint="eastAsia"/>
          <w:color w:val="4472C4" w:themeColor="accent1"/>
          <w:sz w:val="48"/>
          <w:szCs w:val="48"/>
          <w:lang w:eastAsia="ja-J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9C7955A" w14:textId="3CAE75F6" w:rsidR="008C3D5C" w:rsidRDefault="00D531FA" w:rsidP="007D6699">
      <w:pPr>
        <w:rPr>
          <w:rFonts w:asciiTheme="minorHAnsi" w:hAnsiTheme="minorHAnsi" w:cstheme="minorHAnsi"/>
          <w:color w:val="4472C4" w:themeColor="accent1"/>
          <w:sz w:val="48"/>
          <w:szCs w:val="48"/>
          <w:lang w:eastAsia="ja-J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hAnsiTheme="minorHAnsi" w:cstheme="minorHAnsi"/>
          <w:color w:val="4472C4" w:themeColor="accent1"/>
          <w:sz w:val="48"/>
          <w:szCs w:val="48"/>
          <w:lang w:eastAsia="ja-J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Wave 1</w:t>
      </w:r>
      <w:r w:rsidR="00C54C14" w:rsidRPr="008B487A">
        <w:rPr>
          <w:rFonts w:asciiTheme="minorHAnsi" w:hAnsiTheme="minorHAnsi" w:cstheme="minorHAnsi"/>
          <w:color w:val="4472C4" w:themeColor="accent1"/>
          <w:sz w:val="48"/>
          <w:szCs w:val="48"/>
          <w:lang w:eastAsia="ja-J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Theme="minorHAnsi" w:hAnsiTheme="minorHAnsi" w:cstheme="minorHAnsi"/>
          <w:color w:val="4472C4" w:themeColor="accent1"/>
          <w:sz w:val="48"/>
          <w:szCs w:val="48"/>
          <w:lang w:eastAsia="ja-J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(Feb-25)</w:t>
      </w:r>
    </w:p>
    <w:p w14:paraId="518E2527" w14:textId="77777777" w:rsidR="007D6699" w:rsidRDefault="007D6699" w:rsidP="007D6699">
      <w:pPr>
        <w:rPr>
          <w:rFonts w:asciiTheme="minorHAnsi" w:hAnsiTheme="minorHAnsi" w:cstheme="minorHAnsi"/>
          <w:color w:val="4472C4" w:themeColor="accent1"/>
          <w:sz w:val="48"/>
          <w:szCs w:val="48"/>
          <w:lang w:eastAsia="ja-J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2C9E82" w14:textId="77777777" w:rsidR="007D6699" w:rsidRPr="008C3D5C" w:rsidRDefault="007D6699" w:rsidP="007D6699">
      <w:pPr>
        <w:rPr>
          <w:rFonts w:asciiTheme="minorHAnsi" w:hAnsiTheme="minorHAnsi" w:cstheme="minorHAnsi"/>
          <w:color w:val="4472C4" w:themeColor="accent1"/>
          <w:sz w:val="48"/>
          <w:szCs w:val="48"/>
          <w:lang w:eastAsia="ja-J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0" w:type="auto"/>
        <w:tblInd w:w="0" w:type="dxa"/>
        <w:shd w:val="clear" w:color="auto" w:fill="EDEDED" w:themeFill="accent3" w:themeFillTint="33"/>
        <w:tblLook w:val="04A0" w:firstRow="1" w:lastRow="0" w:firstColumn="1" w:lastColumn="0" w:noHBand="0" w:noVBand="1"/>
      </w:tblPr>
      <w:tblGrid>
        <w:gridCol w:w="9350"/>
      </w:tblGrid>
      <w:tr w:rsidR="00E01C11" w:rsidRPr="005D5135" w14:paraId="1BB48374" w14:textId="77777777" w:rsidTr="0079751B">
        <w:tc>
          <w:tcPr>
            <w:tcW w:w="9350" w:type="dxa"/>
            <w:shd w:val="clear" w:color="auto" w:fill="EDEDED" w:themeFill="accent3" w:themeFillTint="33"/>
          </w:tcPr>
          <w:p w14:paraId="5683DCA5" w14:textId="750C0224" w:rsidR="00E01C11" w:rsidRPr="005D5135" w:rsidRDefault="00876B2A" w:rsidP="00B70F24">
            <w:pPr>
              <w:autoSpaceDE w:val="0"/>
              <w:adjustRightInd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/>
                <w:b/>
                <w:bCs/>
                <w:color w:val="2F5496" w:themeColor="accent1" w:themeShade="BF"/>
                <w:lang w:eastAsia="ja-JP"/>
              </w:rPr>
              <w:t>Research Specifications</w:t>
            </w:r>
          </w:p>
        </w:tc>
      </w:tr>
    </w:tbl>
    <w:p w14:paraId="2CEB7418" w14:textId="5FD174D7" w:rsidR="00E01C11" w:rsidRPr="005D5135" w:rsidRDefault="00E01C11" w:rsidP="00E01C11">
      <w:pPr>
        <w:autoSpaceDE w:val="0"/>
        <w:adjustRightInd w:val="0"/>
        <w:spacing w:after="0" w:line="276" w:lineRule="auto"/>
        <w:rPr>
          <w:rFonts w:asciiTheme="minorHAnsi" w:hAnsiTheme="minorHAnsi" w:cstheme="minorHAnsi"/>
          <w:b/>
          <w:bCs/>
          <w:sz w:val="20"/>
          <w:szCs w:val="20"/>
          <w:u w:val="single"/>
          <w:lang w:eastAsia="ja-JP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122"/>
        <w:gridCol w:w="7228"/>
      </w:tblGrid>
      <w:tr w:rsidR="00E01C11" w:rsidRPr="001921CB" w14:paraId="192380E5" w14:textId="77777777" w:rsidTr="003040D0">
        <w:tc>
          <w:tcPr>
            <w:tcW w:w="2122" w:type="dxa"/>
            <w:shd w:val="clear" w:color="auto" w:fill="F2F2F2" w:themeFill="background1" w:themeFillShade="F2"/>
          </w:tcPr>
          <w:p w14:paraId="414941AF" w14:textId="6BE6B28D" w:rsidR="00E01C11" w:rsidRPr="003040D0" w:rsidRDefault="000523E4" w:rsidP="00E01C11">
            <w:pPr>
              <w:autoSpaceDE w:val="0"/>
              <w:adjustRightInd w:val="0"/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</w:pPr>
            <w:r>
              <w:rPr>
                <w:rFonts w:asciiTheme="minorHAnsi" w:eastAsiaTheme="minorEastAsia" w:hAnsiTheme="minorHAnsi" w:cstheme="minorHAnsi" w:hint="eastAsia"/>
                <w:b/>
                <w:bCs/>
                <w:lang w:eastAsia="ja-JP"/>
              </w:rPr>
              <w:t>M</w:t>
            </w:r>
            <w:r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  <w:t>arket</w:t>
            </w:r>
          </w:p>
        </w:tc>
        <w:tc>
          <w:tcPr>
            <w:tcW w:w="7228" w:type="dxa"/>
          </w:tcPr>
          <w:p w14:paraId="02C9FBFE" w14:textId="0F42541D" w:rsidR="00E01C11" w:rsidRDefault="000523E4" w:rsidP="00E01C11">
            <w:pPr>
              <w:autoSpaceDE w:val="0"/>
              <w:adjustRightInd w:val="0"/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</w:pPr>
            <w:r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  <w:t>Japan - N</w:t>
            </w:r>
            <w:r w:rsidR="003040D0"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  <w:t>ationwide</w:t>
            </w:r>
          </w:p>
          <w:p w14:paraId="670ACD95" w14:textId="76013A78" w:rsidR="00621F44" w:rsidRPr="00621F44" w:rsidRDefault="00621F44" w:rsidP="00621F44">
            <w:pPr>
              <w:autoSpaceDE w:val="0"/>
              <w:adjustRightInd w:val="0"/>
              <w:spacing w:line="276" w:lineRule="auto"/>
              <w:rPr>
                <w:rFonts w:asciiTheme="minorHAnsi" w:eastAsiaTheme="minorEastAsia" w:hAnsiTheme="minorHAnsi" w:cstheme="minorHAnsi"/>
                <w:i/>
                <w:iCs/>
                <w:color w:val="2F5496" w:themeColor="accent1" w:themeShade="BF"/>
                <w:sz w:val="16"/>
                <w:szCs w:val="16"/>
                <w:lang w:eastAsia="ja-JP"/>
              </w:rPr>
            </w:pPr>
            <w:r w:rsidRPr="00621F44">
              <w:rPr>
                <w:rFonts w:asciiTheme="minorHAnsi" w:eastAsiaTheme="minorEastAsia" w:hAnsiTheme="minorHAnsi" w:cstheme="minorHAnsi"/>
                <w:b/>
                <w:bCs/>
                <w:i/>
                <w:iCs/>
                <w:color w:val="2F5496" w:themeColor="accent1" w:themeShade="BF"/>
                <w:sz w:val="16"/>
                <w:szCs w:val="16"/>
                <w:lang w:eastAsia="ja-JP"/>
              </w:rPr>
              <w:t>Local</w:t>
            </w:r>
            <w:r w:rsidRPr="00621F44">
              <w:rPr>
                <w:rFonts w:asciiTheme="minorHAnsi" w:eastAsiaTheme="minorEastAsia" w:hAnsiTheme="minorHAnsi" w:cstheme="minorHAnsi"/>
                <w:i/>
                <w:iCs/>
                <w:color w:val="2F5496" w:themeColor="accent1" w:themeShade="BF"/>
                <w:sz w:val="16"/>
                <w:szCs w:val="16"/>
                <w:lang w:eastAsia="ja-JP"/>
              </w:rPr>
              <w:t xml:space="preserve"> includes Greater Tokyo</w:t>
            </w:r>
            <w:r w:rsidR="00174613" w:rsidRPr="008B487A">
              <w:rPr>
                <w:rFonts w:asciiTheme="minorHAnsi" w:eastAsiaTheme="minorEastAsia" w:hAnsiTheme="minorHAnsi" w:cstheme="minorHAnsi"/>
                <w:i/>
                <w:iCs/>
                <w:color w:val="2F5496" w:themeColor="accent1" w:themeShade="BF"/>
                <w:sz w:val="16"/>
                <w:szCs w:val="16"/>
                <w:lang w:eastAsia="ja-JP"/>
              </w:rPr>
              <w:t>:</w:t>
            </w:r>
            <w:r w:rsidRPr="00621F44">
              <w:rPr>
                <w:rFonts w:asciiTheme="minorHAnsi" w:eastAsiaTheme="minorEastAsia" w:hAnsiTheme="minorHAnsi" w:cstheme="minorHAnsi"/>
                <w:i/>
                <w:iCs/>
                <w:color w:val="2F5496" w:themeColor="accent1" w:themeShade="BF"/>
                <w:sz w:val="16"/>
                <w:szCs w:val="16"/>
                <w:lang w:eastAsia="ja-JP"/>
              </w:rPr>
              <w:t xml:space="preserve"> Tokyo, Saitama, Kanagawa, Chiba, Tochigi, Gunma, Ibaraki, Yamanashi</w:t>
            </w:r>
          </w:p>
          <w:p w14:paraId="32699FC8" w14:textId="045F3D70" w:rsidR="00C56B14" w:rsidRPr="00621F44" w:rsidRDefault="00621F44" w:rsidP="00E01C11">
            <w:pPr>
              <w:autoSpaceDE w:val="0"/>
              <w:adjustRightInd w:val="0"/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sz w:val="16"/>
                <w:szCs w:val="16"/>
                <w:lang w:eastAsia="ja-JP"/>
              </w:rPr>
            </w:pPr>
            <w:r w:rsidRPr="00621F44">
              <w:rPr>
                <w:rFonts w:asciiTheme="minorHAnsi" w:eastAsiaTheme="minorEastAsia" w:hAnsiTheme="minorHAnsi" w:cstheme="minorHAnsi"/>
                <w:b/>
                <w:bCs/>
                <w:i/>
                <w:iCs/>
                <w:color w:val="2F5496" w:themeColor="accent1" w:themeShade="BF"/>
                <w:sz w:val="16"/>
                <w:szCs w:val="16"/>
                <w:lang w:eastAsia="ja-JP"/>
              </w:rPr>
              <w:t>Domestic</w:t>
            </w:r>
            <w:r w:rsidRPr="00621F44">
              <w:rPr>
                <w:rFonts w:asciiTheme="minorHAnsi" w:eastAsiaTheme="minorEastAsia" w:hAnsiTheme="minorHAnsi" w:cstheme="minorHAnsi"/>
                <w:i/>
                <w:iCs/>
                <w:color w:val="2F5496" w:themeColor="accent1" w:themeShade="BF"/>
                <w:sz w:val="16"/>
                <w:szCs w:val="16"/>
                <w:lang w:eastAsia="ja-JP"/>
              </w:rPr>
              <w:t xml:space="preserve"> includes all other prefectures based on </w:t>
            </w:r>
            <w:r w:rsidRPr="00243E40">
              <w:rPr>
                <w:rFonts w:asciiTheme="minorHAnsi" w:eastAsiaTheme="minorEastAsia" w:hAnsiTheme="minorHAnsi" w:cstheme="minorHAnsi"/>
                <w:i/>
                <w:iCs/>
                <w:color w:val="2F5496" w:themeColor="accent1" w:themeShade="BF"/>
                <w:sz w:val="16"/>
                <w:szCs w:val="16"/>
                <w:lang w:eastAsia="ja-JP"/>
              </w:rPr>
              <w:t>Japan</w:t>
            </w:r>
            <w:r w:rsidR="004826AE" w:rsidRPr="00243E40">
              <w:rPr>
                <w:rFonts w:asciiTheme="minorHAnsi" w:eastAsiaTheme="minorEastAsia" w:hAnsiTheme="minorHAnsi" w:cstheme="minorHAnsi"/>
                <w:i/>
                <w:iCs/>
                <w:color w:val="2F5496" w:themeColor="accent1" w:themeShade="BF"/>
                <w:sz w:val="16"/>
                <w:szCs w:val="16"/>
                <w:lang w:eastAsia="ja-JP"/>
              </w:rPr>
              <w:t>ese</w:t>
            </w:r>
            <w:r w:rsidRPr="00621F44">
              <w:rPr>
                <w:rFonts w:asciiTheme="minorHAnsi" w:eastAsiaTheme="minorEastAsia" w:hAnsiTheme="minorHAnsi" w:cstheme="minorHAnsi"/>
                <w:i/>
                <w:iCs/>
                <w:color w:val="2F5496" w:themeColor="accent1" w:themeShade="BF"/>
                <w:sz w:val="16"/>
                <w:szCs w:val="16"/>
                <w:lang w:eastAsia="ja-JP"/>
              </w:rPr>
              <w:t xml:space="preserve"> perception</w:t>
            </w:r>
          </w:p>
        </w:tc>
      </w:tr>
      <w:tr w:rsidR="00E01C11" w:rsidRPr="001921CB" w14:paraId="415D3753" w14:textId="77777777" w:rsidTr="003040D0">
        <w:tc>
          <w:tcPr>
            <w:tcW w:w="2122" w:type="dxa"/>
            <w:shd w:val="clear" w:color="auto" w:fill="F2F2F2" w:themeFill="background1" w:themeFillShade="F2"/>
          </w:tcPr>
          <w:p w14:paraId="02147E61" w14:textId="5D2FF5A8" w:rsidR="00E01C11" w:rsidRPr="003040D0" w:rsidRDefault="00E01C11" w:rsidP="00E01C11">
            <w:pPr>
              <w:autoSpaceDE w:val="0"/>
              <w:adjustRightInd w:val="0"/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</w:pPr>
            <w:r w:rsidRPr="003040D0"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  <w:t>Sample size</w:t>
            </w:r>
          </w:p>
        </w:tc>
        <w:tc>
          <w:tcPr>
            <w:tcW w:w="7228" w:type="dxa"/>
          </w:tcPr>
          <w:p w14:paraId="6740F0A7" w14:textId="364F0D7F" w:rsidR="00E01C11" w:rsidRPr="003040D0" w:rsidRDefault="003040D0" w:rsidP="003040D0">
            <w:pPr>
              <w:tabs>
                <w:tab w:val="left" w:pos="1425"/>
              </w:tabs>
              <w:autoSpaceDE w:val="0"/>
              <w:adjustRightInd w:val="0"/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</w:pPr>
            <w:r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  <w:t xml:space="preserve">Annual Total </w:t>
            </w:r>
            <w:r w:rsidR="00621F44"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  <w:t xml:space="preserve">of </w:t>
            </w:r>
            <w:r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  <w:t>n= 6,000</w:t>
            </w:r>
            <w:r w:rsidRPr="003040D0">
              <w:rPr>
                <w:rFonts w:asciiTheme="minorHAnsi" w:eastAsiaTheme="minorEastAsia" w:hAnsiTheme="minorHAnsi" w:cstheme="minorHAnsi"/>
                <w:lang w:eastAsia="ja-JP"/>
              </w:rPr>
              <w:t xml:space="preserve"> (</w:t>
            </w:r>
            <w:r w:rsidRPr="003040D0">
              <w:rPr>
                <w:rFonts w:asciiTheme="minorHAnsi" w:eastAsiaTheme="minorEastAsia" w:hAnsiTheme="minorHAnsi" w:cstheme="minorHAnsi" w:hint="eastAsia"/>
                <w:lang w:eastAsia="ja-JP"/>
              </w:rPr>
              <w:t>n</w:t>
            </w:r>
            <w:r w:rsidRPr="003040D0">
              <w:rPr>
                <w:rFonts w:asciiTheme="minorHAnsi" w:eastAsiaTheme="minorEastAsia" w:hAnsiTheme="minorHAnsi" w:cstheme="minorHAnsi"/>
                <w:lang w:eastAsia="ja-JP"/>
              </w:rPr>
              <w:t>= 500 per month *12 months)</w:t>
            </w:r>
          </w:p>
        </w:tc>
      </w:tr>
      <w:tr w:rsidR="00E01C11" w:rsidRPr="001921CB" w14:paraId="6FE5639A" w14:textId="77777777" w:rsidTr="003040D0">
        <w:tc>
          <w:tcPr>
            <w:tcW w:w="2122" w:type="dxa"/>
            <w:shd w:val="clear" w:color="auto" w:fill="F2F2F2" w:themeFill="background1" w:themeFillShade="F2"/>
          </w:tcPr>
          <w:p w14:paraId="302030E9" w14:textId="7218CD30" w:rsidR="00E01C11" w:rsidRPr="003040D0" w:rsidRDefault="00E01C11" w:rsidP="00E01C11">
            <w:pPr>
              <w:autoSpaceDE w:val="0"/>
              <w:adjustRightInd w:val="0"/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</w:pPr>
            <w:r w:rsidRPr="003040D0"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  <w:t>Methodology</w:t>
            </w:r>
          </w:p>
        </w:tc>
        <w:tc>
          <w:tcPr>
            <w:tcW w:w="7228" w:type="dxa"/>
          </w:tcPr>
          <w:p w14:paraId="5E01389A" w14:textId="282D0D0C" w:rsidR="00E01C11" w:rsidRPr="003040D0" w:rsidRDefault="003040D0" w:rsidP="00E01C11">
            <w:pPr>
              <w:autoSpaceDE w:val="0"/>
              <w:adjustRightInd w:val="0"/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</w:pPr>
            <w:r>
              <w:rPr>
                <w:rFonts w:asciiTheme="minorHAnsi" w:eastAsiaTheme="minorEastAsia" w:hAnsiTheme="minorHAnsi" w:cstheme="minorHAnsi" w:hint="eastAsia"/>
                <w:b/>
                <w:bCs/>
                <w:lang w:eastAsia="ja-JP"/>
              </w:rPr>
              <w:t>O</w:t>
            </w:r>
            <w:r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  <w:t>nline</w:t>
            </w:r>
          </w:p>
        </w:tc>
      </w:tr>
      <w:tr w:rsidR="00E01C11" w:rsidRPr="001921CB" w14:paraId="357C513A" w14:textId="77777777" w:rsidTr="003040D0">
        <w:tc>
          <w:tcPr>
            <w:tcW w:w="2122" w:type="dxa"/>
            <w:shd w:val="clear" w:color="auto" w:fill="F2F2F2" w:themeFill="background1" w:themeFillShade="F2"/>
          </w:tcPr>
          <w:p w14:paraId="4E2B0E38" w14:textId="7D796E96" w:rsidR="00E01C11" w:rsidRPr="003040D0" w:rsidRDefault="00E01C11" w:rsidP="00E01C11">
            <w:pPr>
              <w:autoSpaceDE w:val="0"/>
              <w:adjustRightInd w:val="0"/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</w:pPr>
            <w:r w:rsidRPr="003040D0"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  <w:t>Length of Survey</w:t>
            </w:r>
          </w:p>
        </w:tc>
        <w:tc>
          <w:tcPr>
            <w:tcW w:w="7228" w:type="dxa"/>
          </w:tcPr>
          <w:p w14:paraId="64CD5D2C" w14:textId="243F8322" w:rsidR="00E01C11" w:rsidRPr="003040D0" w:rsidRDefault="003040D0" w:rsidP="00E01C11">
            <w:pPr>
              <w:autoSpaceDE w:val="0"/>
              <w:adjustRightInd w:val="0"/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</w:pPr>
            <w:r>
              <w:rPr>
                <w:rFonts w:asciiTheme="minorHAnsi" w:eastAsiaTheme="minorEastAsia" w:hAnsiTheme="minorHAnsi" w:cstheme="minorHAnsi" w:hint="eastAsia"/>
                <w:b/>
                <w:bCs/>
                <w:lang w:eastAsia="ja-JP"/>
              </w:rPr>
              <w:t>4</w:t>
            </w:r>
            <w:r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  <w:t>0 questions or 20 mins</w:t>
            </w:r>
          </w:p>
        </w:tc>
      </w:tr>
      <w:tr w:rsidR="00E01C11" w:rsidRPr="001921CB" w14:paraId="2999E65A" w14:textId="77777777" w:rsidTr="003040D0">
        <w:tc>
          <w:tcPr>
            <w:tcW w:w="2122" w:type="dxa"/>
            <w:shd w:val="clear" w:color="auto" w:fill="F2F2F2" w:themeFill="background1" w:themeFillShade="F2"/>
          </w:tcPr>
          <w:p w14:paraId="7D44FBA7" w14:textId="7E22B677" w:rsidR="00E01C11" w:rsidRPr="003040D0" w:rsidRDefault="003040D0" w:rsidP="00E01C11">
            <w:pPr>
              <w:autoSpaceDE w:val="0"/>
              <w:adjustRightInd w:val="0"/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</w:pPr>
            <w:r>
              <w:rPr>
                <w:rFonts w:asciiTheme="minorHAnsi" w:eastAsiaTheme="minorEastAsia" w:hAnsiTheme="minorHAnsi" w:cstheme="minorHAnsi" w:hint="eastAsia"/>
                <w:b/>
                <w:bCs/>
                <w:lang w:eastAsia="ja-JP"/>
              </w:rPr>
              <w:t>R</w:t>
            </w:r>
            <w:r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  <w:t>eports</w:t>
            </w:r>
          </w:p>
        </w:tc>
        <w:tc>
          <w:tcPr>
            <w:tcW w:w="7228" w:type="dxa"/>
          </w:tcPr>
          <w:p w14:paraId="5A7730D9" w14:textId="635A5E26" w:rsidR="00E01C11" w:rsidRPr="003040D0" w:rsidRDefault="003040D0" w:rsidP="00E01C11">
            <w:pPr>
              <w:autoSpaceDE w:val="0"/>
              <w:adjustRightInd w:val="0"/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</w:pPr>
            <w:r>
              <w:rPr>
                <w:rFonts w:asciiTheme="minorHAnsi" w:eastAsiaTheme="minorEastAsia" w:hAnsiTheme="minorHAnsi" w:cstheme="minorHAnsi" w:hint="eastAsia"/>
                <w:b/>
                <w:bCs/>
                <w:lang w:eastAsia="ja-JP"/>
              </w:rPr>
              <w:t>M</w:t>
            </w:r>
            <w:r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  <w:t xml:space="preserve">onthly for the first 6 </w:t>
            </w:r>
            <w:r w:rsidRPr="008B487A"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  <w:t>wave</w:t>
            </w:r>
            <w:r w:rsidR="00174613" w:rsidRPr="008B487A"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  <w:t>s</w:t>
            </w:r>
            <w:r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  <w:t xml:space="preserve">, and </w:t>
            </w:r>
            <w:r w:rsidR="0092253C"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  <w:t>quarterly</w:t>
            </w:r>
            <w:r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  <w:t xml:space="preserve"> from wave 7</w:t>
            </w:r>
          </w:p>
        </w:tc>
      </w:tr>
      <w:tr w:rsidR="003040D0" w:rsidRPr="001921CB" w14:paraId="678FEF35" w14:textId="77777777" w:rsidTr="003040D0">
        <w:tc>
          <w:tcPr>
            <w:tcW w:w="2122" w:type="dxa"/>
            <w:shd w:val="clear" w:color="auto" w:fill="F2F2F2" w:themeFill="background1" w:themeFillShade="F2"/>
          </w:tcPr>
          <w:p w14:paraId="3D508D18" w14:textId="15C19A29" w:rsidR="00285AFB" w:rsidRDefault="0092253C" w:rsidP="00E01C11">
            <w:pPr>
              <w:autoSpaceDE w:val="0"/>
              <w:adjustRightInd w:val="0"/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</w:pPr>
            <w:r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  <w:t>Monthly quo</w:t>
            </w:r>
            <w:r w:rsidR="00285AFB"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  <w:t>ta</w:t>
            </w:r>
            <w:r w:rsidR="00174613" w:rsidRPr="008B487A"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  <w:t xml:space="preserve"> </w:t>
            </w:r>
            <w:r w:rsidR="00285AFB" w:rsidRPr="008B487A"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  <w:t>&amp;</w:t>
            </w:r>
          </w:p>
          <w:p w14:paraId="335886DB" w14:textId="1FC3A504" w:rsidR="00285AFB" w:rsidRPr="0092253C" w:rsidRDefault="00285AFB" w:rsidP="00E01C11">
            <w:pPr>
              <w:autoSpaceDE w:val="0"/>
              <w:adjustRightInd w:val="0"/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</w:pPr>
            <w:r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  <w:t>Respondent criteria</w:t>
            </w:r>
          </w:p>
        </w:tc>
        <w:tc>
          <w:tcPr>
            <w:tcW w:w="7228" w:type="dxa"/>
          </w:tcPr>
          <w:tbl>
            <w:tblPr>
              <w:tblStyle w:val="GridTable1Light-Accent1"/>
              <w:tblW w:w="0" w:type="auto"/>
              <w:tblBorders>
                <w:top w:val="dashSmallGap" w:sz="4" w:space="0" w:color="4472C4" w:themeColor="accent1"/>
                <w:left w:val="dashSmallGap" w:sz="4" w:space="0" w:color="4472C4" w:themeColor="accent1"/>
                <w:bottom w:val="dashSmallGap" w:sz="4" w:space="0" w:color="4472C4" w:themeColor="accent1"/>
                <w:right w:val="dashSmallGap" w:sz="4" w:space="0" w:color="4472C4" w:themeColor="accent1"/>
                <w:insideH w:val="dotted" w:sz="4" w:space="0" w:color="4472C4" w:themeColor="accent1"/>
                <w:insideV w:val="dotted" w:sz="4" w:space="0" w:color="4472C4" w:themeColor="accent1"/>
              </w:tblBorders>
              <w:tblLook w:val="04A0" w:firstRow="1" w:lastRow="0" w:firstColumn="1" w:lastColumn="0" w:noHBand="0" w:noVBand="1"/>
            </w:tblPr>
            <w:tblGrid>
              <w:gridCol w:w="1225"/>
              <w:gridCol w:w="978"/>
              <w:gridCol w:w="1006"/>
              <w:gridCol w:w="976"/>
              <w:gridCol w:w="974"/>
              <w:gridCol w:w="1006"/>
              <w:gridCol w:w="837"/>
            </w:tblGrid>
            <w:tr w:rsidR="000523E4" w:rsidRPr="001921CB" w14:paraId="719BB6A6" w14:textId="77777777" w:rsidTr="000523E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5" w:type="dxa"/>
                </w:tcPr>
                <w:p w14:paraId="6029BB02" w14:textId="78E52F44" w:rsidR="0092253C" w:rsidRPr="001921CB" w:rsidRDefault="0092253C" w:rsidP="0092253C">
                  <w:pPr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</w:pPr>
                </w:p>
              </w:tc>
              <w:tc>
                <w:tcPr>
                  <w:tcW w:w="978" w:type="dxa"/>
                </w:tcPr>
                <w:p w14:paraId="3BF81724" w14:textId="2448D727" w:rsidR="0092253C" w:rsidRPr="001921CB" w:rsidRDefault="00C56B14" w:rsidP="00C56B1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b w:val="0"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b w:val="0"/>
                      <w:color w:val="2F5496" w:themeColor="accent1" w:themeShade="BF"/>
                      <w:sz w:val="16"/>
                      <w:szCs w:val="16"/>
                    </w:rPr>
                    <w:t>Group A</w:t>
                  </w:r>
                </w:p>
              </w:tc>
              <w:tc>
                <w:tcPr>
                  <w:tcW w:w="1006" w:type="dxa"/>
                </w:tcPr>
                <w:p w14:paraId="379C8AA2" w14:textId="64781551" w:rsidR="0092253C" w:rsidRPr="001921CB" w:rsidRDefault="00C56B14" w:rsidP="0092253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b w:val="0"/>
                      <w:color w:val="2F5496" w:themeColor="accent1" w:themeShade="BF"/>
                      <w:sz w:val="16"/>
                      <w:szCs w:val="16"/>
                    </w:rPr>
                    <w:t xml:space="preserve">Group </w:t>
                  </w:r>
                  <w:r w:rsidR="00ED3CE1" w:rsidRPr="001921CB">
                    <w:rPr>
                      <w:rFonts w:eastAsia="Meiryo UI" w:cstheme="minorHAnsi"/>
                      <w:b w:val="0"/>
                      <w:color w:val="2F5496" w:themeColor="accent1" w:themeShade="BF"/>
                      <w:sz w:val="16"/>
                      <w:szCs w:val="16"/>
                    </w:rPr>
                    <w:t>B</w:t>
                  </w:r>
                </w:p>
              </w:tc>
              <w:tc>
                <w:tcPr>
                  <w:tcW w:w="976" w:type="dxa"/>
                </w:tcPr>
                <w:p w14:paraId="0B7F386E" w14:textId="5DAD866F" w:rsidR="0092253C" w:rsidRPr="001921CB" w:rsidRDefault="00C56B14" w:rsidP="0092253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b w:val="0"/>
                      <w:color w:val="2F5496" w:themeColor="accent1" w:themeShade="BF"/>
                      <w:sz w:val="16"/>
                      <w:szCs w:val="16"/>
                    </w:rPr>
                    <w:t xml:space="preserve">Group </w:t>
                  </w:r>
                  <w:r w:rsidR="00ED3CE1" w:rsidRPr="001921CB">
                    <w:rPr>
                      <w:rFonts w:eastAsia="Meiryo UI" w:cstheme="minorHAnsi"/>
                      <w:b w:val="0"/>
                      <w:color w:val="2F5496" w:themeColor="accent1" w:themeShade="BF"/>
                      <w:sz w:val="16"/>
                      <w:szCs w:val="16"/>
                    </w:rPr>
                    <w:t>C</w:t>
                  </w:r>
                </w:p>
              </w:tc>
              <w:tc>
                <w:tcPr>
                  <w:tcW w:w="974" w:type="dxa"/>
                </w:tcPr>
                <w:p w14:paraId="2AA483B1" w14:textId="7A8B05D6" w:rsidR="0092253C" w:rsidRPr="001921CB" w:rsidRDefault="00C56B14" w:rsidP="0092253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b w:val="0"/>
                      <w:color w:val="2F5496" w:themeColor="accent1" w:themeShade="BF"/>
                      <w:sz w:val="16"/>
                      <w:szCs w:val="16"/>
                    </w:rPr>
                    <w:t xml:space="preserve">Group </w:t>
                  </w:r>
                  <w:r w:rsidR="00ED3CE1" w:rsidRPr="001921CB">
                    <w:rPr>
                      <w:rFonts w:eastAsia="Meiryo UI" w:cstheme="minorHAnsi"/>
                      <w:b w:val="0"/>
                      <w:color w:val="2F5496" w:themeColor="accent1" w:themeShade="BF"/>
                      <w:sz w:val="16"/>
                      <w:szCs w:val="16"/>
                    </w:rPr>
                    <w:t>D</w:t>
                  </w:r>
                </w:p>
              </w:tc>
              <w:tc>
                <w:tcPr>
                  <w:tcW w:w="1006" w:type="dxa"/>
                </w:tcPr>
                <w:p w14:paraId="045CEBD4" w14:textId="40C8A5D5" w:rsidR="0092253C" w:rsidRPr="001921CB" w:rsidRDefault="00C56B14" w:rsidP="0092253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b w:val="0"/>
                      <w:color w:val="2F5496" w:themeColor="accent1" w:themeShade="BF"/>
                      <w:sz w:val="16"/>
                      <w:szCs w:val="16"/>
                    </w:rPr>
                    <w:t xml:space="preserve">Group </w:t>
                  </w:r>
                  <w:r w:rsidR="00ED3CE1" w:rsidRPr="001921CB">
                    <w:rPr>
                      <w:rFonts w:eastAsia="Meiryo UI" w:cstheme="minorHAnsi"/>
                      <w:b w:val="0"/>
                      <w:color w:val="2F5496" w:themeColor="accent1" w:themeShade="BF"/>
                      <w:sz w:val="16"/>
                      <w:szCs w:val="16"/>
                    </w:rPr>
                    <w:t>E</w:t>
                  </w:r>
                </w:p>
              </w:tc>
              <w:tc>
                <w:tcPr>
                  <w:tcW w:w="837" w:type="dxa"/>
                </w:tcPr>
                <w:p w14:paraId="7BCFE546" w14:textId="79AEFBD7" w:rsidR="0092253C" w:rsidRPr="001921CB" w:rsidRDefault="0092253C" w:rsidP="0092253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</w:pPr>
                </w:p>
              </w:tc>
            </w:tr>
            <w:tr w:rsidR="000523E4" w:rsidRPr="001921CB" w14:paraId="4BBA25EB" w14:textId="77777777" w:rsidTr="000523E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5" w:type="dxa"/>
                </w:tcPr>
                <w:p w14:paraId="1DC9D07B" w14:textId="77777777" w:rsidR="00C56B14" w:rsidRPr="001921CB" w:rsidRDefault="00C56B14" w:rsidP="0092253C">
                  <w:pPr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</w:pPr>
                </w:p>
              </w:tc>
              <w:tc>
                <w:tcPr>
                  <w:tcW w:w="978" w:type="dxa"/>
                </w:tcPr>
                <w:p w14:paraId="6A41BC9D" w14:textId="77777777" w:rsidR="00C56B14" w:rsidRPr="001921CB" w:rsidRDefault="00C56B14" w:rsidP="00C56B14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b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  <w:t>Young Families</w:t>
                  </w:r>
                </w:p>
                <w:p w14:paraId="624FB5E7" w14:textId="76EDB1E4" w:rsidR="00C56B14" w:rsidRPr="001921CB" w:rsidRDefault="00C56B14" w:rsidP="00C56B14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b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b/>
                      <w:color w:val="2F5496" w:themeColor="accent1" w:themeShade="BF"/>
                      <w:sz w:val="16"/>
                      <w:szCs w:val="16"/>
                    </w:rPr>
                    <w:t>(n=)</w:t>
                  </w:r>
                </w:p>
              </w:tc>
              <w:tc>
                <w:tcPr>
                  <w:tcW w:w="1006" w:type="dxa"/>
                </w:tcPr>
                <w:p w14:paraId="361C4EE7" w14:textId="77777777" w:rsidR="00C56B14" w:rsidRPr="001921CB" w:rsidRDefault="00C56B14" w:rsidP="00C56B14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b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  <w:t>Matured Families</w:t>
                  </w:r>
                </w:p>
                <w:p w14:paraId="27025A1A" w14:textId="770BC669" w:rsidR="00C56B14" w:rsidRPr="001921CB" w:rsidRDefault="00C56B14" w:rsidP="00C56B14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b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b/>
                      <w:color w:val="2F5496" w:themeColor="accent1" w:themeShade="BF"/>
                      <w:sz w:val="16"/>
                      <w:szCs w:val="16"/>
                    </w:rPr>
                    <w:t>(n=)</w:t>
                  </w:r>
                </w:p>
              </w:tc>
              <w:tc>
                <w:tcPr>
                  <w:tcW w:w="976" w:type="dxa"/>
                </w:tcPr>
                <w:p w14:paraId="13B16F34" w14:textId="77777777" w:rsidR="00C56B14" w:rsidRPr="001921CB" w:rsidRDefault="00C56B14" w:rsidP="00C56B14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b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  <w:t>Young Adults</w:t>
                  </w:r>
                </w:p>
                <w:p w14:paraId="2047629A" w14:textId="1903CB26" w:rsidR="00C56B14" w:rsidRPr="001921CB" w:rsidRDefault="00C56B14" w:rsidP="00C56B14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b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b/>
                      <w:color w:val="2F5496" w:themeColor="accent1" w:themeShade="BF"/>
                      <w:sz w:val="16"/>
                      <w:szCs w:val="16"/>
                    </w:rPr>
                    <w:t>(n=)</w:t>
                  </w:r>
                </w:p>
              </w:tc>
              <w:tc>
                <w:tcPr>
                  <w:tcW w:w="974" w:type="dxa"/>
                </w:tcPr>
                <w:p w14:paraId="559CA626" w14:textId="77777777" w:rsidR="00C56B14" w:rsidRPr="001921CB" w:rsidRDefault="00C56B14" w:rsidP="00C56B14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b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  <w:t>Young Couples</w:t>
                  </w:r>
                </w:p>
                <w:p w14:paraId="6D9E6889" w14:textId="759EE8C7" w:rsidR="00C56B14" w:rsidRPr="001921CB" w:rsidRDefault="00C56B14" w:rsidP="00C56B14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b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b/>
                      <w:color w:val="2F5496" w:themeColor="accent1" w:themeShade="BF"/>
                      <w:sz w:val="16"/>
                      <w:szCs w:val="16"/>
                    </w:rPr>
                    <w:t>(n=)</w:t>
                  </w:r>
                </w:p>
              </w:tc>
              <w:tc>
                <w:tcPr>
                  <w:tcW w:w="1006" w:type="dxa"/>
                </w:tcPr>
                <w:p w14:paraId="136710DD" w14:textId="77777777" w:rsidR="00C56B14" w:rsidRPr="001921CB" w:rsidRDefault="00C56B14" w:rsidP="00C56B14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b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  <w:t>Matured Adults</w:t>
                  </w:r>
                </w:p>
                <w:p w14:paraId="711D519E" w14:textId="73FEB9E3" w:rsidR="00C56B14" w:rsidRPr="001921CB" w:rsidRDefault="00C56B14" w:rsidP="00C56B14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b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b/>
                      <w:color w:val="2F5496" w:themeColor="accent1" w:themeShade="BF"/>
                      <w:sz w:val="16"/>
                      <w:szCs w:val="16"/>
                    </w:rPr>
                    <w:t>(n=)</w:t>
                  </w:r>
                </w:p>
              </w:tc>
              <w:tc>
                <w:tcPr>
                  <w:tcW w:w="837" w:type="dxa"/>
                </w:tcPr>
                <w:p w14:paraId="6088E8F4" w14:textId="77777777" w:rsidR="00C56B14" w:rsidRPr="001921CB" w:rsidRDefault="00C56B14" w:rsidP="00C56B14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b/>
                      <w:i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6"/>
                      <w:szCs w:val="16"/>
                    </w:rPr>
                    <w:t>Total</w:t>
                  </w:r>
                </w:p>
                <w:p w14:paraId="0CD1125D" w14:textId="7F5DC7D5" w:rsidR="00C56B14" w:rsidRPr="001921CB" w:rsidRDefault="00C56B14" w:rsidP="00C56B14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b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b/>
                      <w:i/>
                      <w:color w:val="2F5496" w:themeColor="accent1" w:themeShade="BF"/>
                      <w:sz w:val="16"/>
                      <w:szCs w:val="16"/>
                    </w:rPr>
                    <w:t>(n=)</w:t>
                  </w:r>
                </w:p>
              </w:tc>
            </w:tr>
            <w:tr w:rsidR="000523E4" w:rsidRPr="001921CB" w14:paraId="1FAB11BB" w14:textId="77777777" w:rsidTr="000523E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5" w:type="dxa"/>
                </w:tcPr>
                <w:p w14:paraId="7DBAE0D5" w14:textId="77777777" w:rsidR="0092253C" w:rsidRPr="001921CB" w:rsidRDefault="0092253C" w:rsidP="0092253C">
                  <w:pPr>
                    <w:jc w:val="right"/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  <w:t>Locals</w:t>
                  </w:r>
                </w:p>
              </w:tc>
              <w:tc>
                <w:tcPr>
                  <w:tcW w:w="978" w:type="dxa"/>
                </w:tcPr>
                <w:p w14:paraId="05504631" w14:textId="77777777" w:rsidR="0092253C" w:rsidRPr="001921CB" w:rsidRDefault="0092253C" w:rsidP="0092253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  <w:t>50</w:t>
                  </w:r>
                </w:p>
              </w:tc>
              <w:tc>
                <w:tcPr>
                  <w:tcW w:w="1006" w:type="dxa"/>
                </w:tcPr>
                <w:p w14:paraId="73A16E2F" w14:textId="77777777" w:rsidR="0092253C" w:rsidRPr="001921CB" w:rsidRDefault="0092253C" w:rsidP="0092253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  <w:t>50</w:t>
                  </w:r>
                </w:p>
              </w:tc>
              <w:tc>
                <w:tcPr>
                  <w:tcW w:w="976" w:type="dxa"/>
                </w:tcPr>
                <w:p w14:paraId="130CFD9C" w14:textId="77777777" w:rsidR="0092253C" w:rsidRPr="001921CB" w:rsidRDefault="0092253C" w:rsidP="0092253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  <w:t>50</w:t>
                  </w:r>
                </w:p>
              </w:tc>
              <w:tc>
                <w:tcPr>
                  <w:tcW w:w="974" w:type="dxa"/>
                </w:tcPr>
                <w:p w14:paraId="7469F8F3" w14:textId="77777777" w:rsidR="0092253C" w:rsidRPr="001921CB" w:rsidRDefault="0092253C" w:rsidP="0092253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  <w:t>50</w:t>
                  </w:r>
                </w:p>
              </w:tc>
              <w:tc>
                <w:tcPr>
                  <w:tcW w:w="1006" w:type="dxa"/>
                </w:tcPr>
                <w:p w14:paraId="208073B9" w14:textId="77777777" w:rsidR="0092253C" w:rsidRPr="001921CB" w:rsidRDefault="0092253C" w:rsidP="0092253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  <w:t>50</w:t>
                  </w:r>
                </w:p>
              </w:tc>
              <w:tc>
                <w:tcPr>
                  <w:tcW w:w="837" w:type="dxa"/>
                </w:tcPr>
                <w:p w14:paraId="7AE433FB" w14:textId="77777777" w:rsidR="0092253C" w:rsidRPr="001921CB" w:rsidRDefault="0092253C" w:rsidP="0092253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b/>
                      <w:i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b/>
                      <w:i/>
                      <w:color w:val="2F5496" w:themeColor="accent1" w:themeShade="BF"/>
                      <w:sz w:val="16"/>
                      <w:szCs w:val="16"/>
                    </w:rPr>
                    <w:t>250</w:t>
                  </w:r>
                </w:p>
              </w:tc>
            </w:tr>
            <w:tr w:rsidR="000523E4" w:rsidRPr="001921CB" w14:paraId="2E42766D" w14:textId="77777777" w:rsidTr="000523E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5" w:type="dxa"/>
                </w:tcPr>
                <w:p w14:paraId="00D3FBFE" w14:textId="77777777" w:rsidR="0092253C" w:rsidRPr="001921CB" w:rsidRDefault="0092253C" w:rsidP="0092253C">
                  <w:pPr>
                    <w:jc w:val="right"/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  <w:t>Domestic</w:t>
                  </w:r>
                </w:p>
              </w:tc>
              <w:tc>
                <w:tcPr>
                  <w:tcW w:w="978" w:type="dxa"/>
                </w:tcPr>
                <w:p w14:paraId="5F76F692" w14:textId="77777777" w:rsidR="0092253C" w:rsidRPr="001921CB" w:rsidRDefault="0092253C" w:rsidP="0092253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  <w:t>50</w:t>
                  </w:r>
                </w:p>
              </w:tc>
              <w:tc>
                <w:tcPr>
                  <w:tcW w:w="1006" w:type="dxa"/>
                </w:tcPr>
                <w:p w14:paraId="71DE1AD3" w14:textId="77777777" w:rsidR="0092253C" w:rsidRPr="001921CB" w:rsidRDefault="0092253C" w:rsidP="0092253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  <w:t>50</w:t>
                  </w:r>
                </w:p>
              </w:tc>
              <w:tc>
                <w:tcPr>
                  <w:tcW w:w="976" w:type="dxa"/>
                </w:tcPr>
                <w:p w14:paraId="70B80982" w14:textId="77777777" w:rsidR="0092253C" w:rsidRPr="001921CB" w:rsidRDefault="0092253C" w:rsidP="0092253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  <w:t>50</w:t>
                  </w:r>
                </w:p>
              </w:tc>
              <w:tc>
                <w:tcPr>
                  <w:tcW w:w="974" w:type="dxa"/>
                </w:tcPr>
                <w:p w14:paraId="5F51BFFA" w14:textId="77777777" w:rsidR="0092253C" w:rsidRPr="001921CB" w:rsidRDefault="0092253C" w:rsidP="0092253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  <w:t>50</w:t>
                  </w:r>
                </w:p>
              </w:tc>
              <w:tc>
                <w:tcPr>
                  <w:tcW w:w="1006" w:type="dxa"/>
                </w:tcPr>
                <w:p w14:paraId="5E3ECE7B" w14:textId="77777777" w:rsidR="0092253C" w:rsidRPr="001921CB" w:rsidRDefault="0092253C" w:rsidP="0092253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color w:val="2F5496" w:themeColor="accent1" w:themeShade="BF"/>
                      <w:sz w:val="16"/>
                      <w:szCs w:val="16"/>
                    </w:rPr>
                    <w:t>50</w:t>
                  </w:r>
                </w:p>
              </w:tc>
              <w:tc>
                <w:tcPr>
                  <w:tcW w:w="837" w:type="dxa"/>
                </w:tcPr>
                <w:p w14:paraId="2A843DC5" w14:textId="77777777" w:rsidR="0092253C" w:rsidRPr="001921CB" w:rsidRDefault="0092253C" w:rsidP="0092253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b/>
                      <w:i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b/>
                      <w:i/>
                      <w:color w:val="2F5496" w:themeColor="accent1" w:themeShade="BF"/>
                      <w:sz w:val="16"/>
                      <w:szCs w:val="16"/>
                    </w:rPr>
                    <w:t>250</w:t>
                  </w:r>
                </w:p>
              </w:tc>
            </w:tr>
            <w:tr w:rsidR="000523E4" w:rsidRPr="001921CB" w14:paraId="479D9872" w14:textId="77777777" w:rsidTr="000523E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5" w:type="dxa"/>
                </w:tcPr>
                <w:p w14:paraId="46C5EE7E" w14:textId="77777777" w:rsidR="0092253C" w:rsidRPr="001921CB" w:rsidRDefault="0092253C" w:rsidP="0092253C">
                  <w:pPr>
                    <w:jc w:val="right"/>
                    <w:rPr>
                      <w:rFonts w:eastAsia="Meiryo UI" w:cstheme="minorHAnsi"/>
                      <w:i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6"/>
                      <w:szCs w:val="16"/>
                    </w:rPr>
                    <w:t>Total</w:t>
                  </w:r>
                </w:p>
              </w:tc>
              <w:tc>
                <w:tcPr>
                  <w:tcW w:w="978" w:type="dxa"/>
                </w:tcPr>
                <w:p w14:paraId="325B28C6" w14:textId="77777777" w:rsidR="0092253C" w:rsidRPr="001921CB" w:rsidRDefault="0092253C" w:rsidP="0092253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b/>
                      <w:i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b/>
                      <w:i/>
                      <w:color w:val="2F5496" w:themeColor="accent1" w:themeShade="BF"/>
                      <w:sz w:val="16"/>
                      <w:szCs w:val="16"/>
                    </w:rPr>
                    <w:t>100</w:t>
                  </w:r>
                </w:p>
              </w:tc>
              <w:tc>
                <w:tcPr>
                  <w:tcW w:w="1006" w:type="dxa"/>
                </w:tcPr>
                <w:p w14:paraId="6E37F4F7" w14:textId="77777777" w:rsidR="0092253C" w:rsidRPr="001921CB" w:rsidRDefault="0092253C" w:rsidP="0092253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b/>
                      <w:i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b/>
                      <w:i/>
                      <w:color w:val="2F5496" w:themeColor="accent1" w:themeShade="BF"/>
                      <w:sz w:val="16"/>
                      <w:szCs w:val="16"/>
                    </w:rPr>
                    <w:t>100</w:t>
                  </w:r>
                </w:p>
              </w:tc>
              <w:tc>
                <w:tcPr>
                  <w:tcW w:w="976" w:type="dxa"/>
                </w:tcPr>
                <w:p w14:paraId="73BD9B0B" w14:textId="77777777" w:rsidR="0092253C" w:rsidRPr="001921CB" w:rsidRDefault="0092253C" w:rsidP="0092253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b/>
                      <w:i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b/>
                      <w:i/>
                      <w:color w:val="2F5496" w:themeColor="accent1" w:themeShade="BF"/>
                      <w:sz w:val="16"/>
                      <w:szCs w:val="16"/>
                    </w:rPr>
                    <w:t>100</w:t>
                  </w:r>
                </w:p>
              </w:tc>
              <w:tc>
                <w:tcPr>
                  <w:tcW w:w="974" w:type="dxa"/>
                </w:tcPr>
                <w:p w14:paraId="4BF1E3D1" w14:textId="77777777" w:rsidR="0092253C" w:rsidRPr="001921CB" w:rsidRDefault="0092253C" w:rsidP="0092253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b/>
                      <w:i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b/>
                      <w:i/>
                      <w:color w:val="2F5496" w:themeColor="accent1" w:themeShade="BF"/>
                      <w:sz w:val="16"/>
                      <w:szCs w:val="16"/>
                    </w:rPr>
                    <w:t>100</w:t>
                  </w:r>
                </w:p>
              </w:tc>
              <w:tc>
                <w:tcPr>
                  <w:tcW w:w="1006" w:type="dxa"/>
                </w:tcPr>
                <w:p w14:paraId="19BD9548" w14:textId="77777777" w:rsidR="0092253C" w:rsidRPr="001921CB" w:rsidRDefault="0092253C" w:rsidP="0092253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b/>
                      <w:i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b/>
                      <w:i/>
                      <w:color w:val="2F5496" w:themeColor="accent1" w:themeShade="BF"/>
                      <w:sz w:val="16"/>
                      <w:szCs w:val="16"/>
                    </w:rPr>
                    <w:t>100</w:t>
                  </w:r>
                </w:p>
              </w:tc>
              <w:tc>
                <w:tcPr>
                  <w:tcW w:w="837" w:type="dxa"/>
                </w:tcPr>
                <w:p w14:paraId="1914A228" w14:textId="77777777" w:rsidR="0092253C" w:rsidRPr="001921CB" w:rsidRDefault="0092253C" w:rsidP="0092253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b/>
                      <w:i/>
                      <w:color w:val="2F5496" w:themeColor="accent1" w:themeShade="BF"/>
                      <w:sz w:val="16"/>
                      <w:szCs w:val="16"/>
                      <w:u w:val="single"/>
                    </w:rPr>
                  </w:pPr>
                  <w:r w:rsidRPr="001921CB">
                    <w:rPr>
                      <w:rFonts w:eastAsia="Meiryo UI" w:cstheme="minorHAnsi"/>
                      <w:b/>
                      <w:i/>
                      <w:color w:val="2F5496" w:themeColor="accent1" w:themeShade="BF"/>
                      <w:sz w:val="16"/>
                      <w:szCs w:val="16"/>
                      <w:u w:val="single"/>
                    </w:rPr>
                    <w:t>500</w:t>
                  </w:r>
                </w:p>
              </w:tc>
            </w:tr>
            <w:tr w:rsidR="000523E4" w:rsidRPr="001921CB" w14:paraId="5754093A" w14:textId="77777777" w:rsidTr="000523E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25" w:type="dxa"/>
                </w:tcPr>
                <w:p w14:paraId="472BEB43" w14:textId="77777777" w:rsidR="00621F44" w:rsidRPr="001921CB" w:rsidRDefault="000523E4" w:rsidP="000523E4">
                  <w:pPr>
                    <w:wordWrap w:val="0"/>
                    <w:jc w:val="right"/>
                    <w:rPr>
                      <w:rFonts w:eastAsia="Meiryo UI" w:cstheme="minorHAnsi"/>
                      <w:b w:val="0"/>
                      <w:i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6"/>
                      <w:szCs w:val="16"/>
                    </w:rPr>
                    <w:t>Respondents</w:t>
                  </w:r>
                </w:p>
                <w:p w14:paraId="560B7210" w14:textId="2A49A390" w:rsidR="000523E4" w:rsidRPr="001921CB" w:rsidRDefault="000523E4" w:rsidP="000523E4">
                  <w:pPr>
                    <w:jc w:val="right"/>
                    <w:rPr>
                      <w:rFonts w:eastAsia="Meiryo UI" w:cstheme="minorHAnsi"/>
                      <w:i/>
                      <w:color w:val="2F5496" w:themeColor="accent1" w:themeShade="BF"/>
                      <w:sz w:val="16"/>
                      <w:szCs w:val="16"/>
                    </w:rPr>
                  </w:pPr>
                  <w:r w:rsidRPr="001921CB">
                    <w:rPr>
                      <w:rFonts w:eastAsia="Meiryo UI" w:cstheme="minorHAnsi" w:hint="eastAsia"/>
                      <w:i/>
                      <w:color w:val="2F5496" w:themeColor="accent1" w:themeShade="BF"/>
                      <w:sz w:val="16"/>
                      <w:szCs w:val="16"/>
                    </w:rPr>
                    <w:t>s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6"/>
                      <w:szCs w:val="16"/>
                    </w:rPr>
                    <w:t>egmentation</w:t>
                  </w:r>
                </w:p>
              </w:tc>
              <w:tc>
                <w:tcPr>
                  <w:tcW w:w="978" w:type="dxa"/>
                </w:tcPr>
                <w:p w14:paraId="7B747D65" w14:textId="2A272B07" w:rsidR="00621F44" w:rsidRPr="001921CB" w:rsidRDefault="00621F44" w:rsidP="00ED3CE1">
                  <w:pPr>
                    <w:pStyle w:val="ListParagraph"/>
                    <w:numPr>
                      <w:ilvl w:val="0"/>
                      <w:numId w:val="32"/>
                    </w:numPr>
                    <w:spacing w:after="0" w:line="240" w:lineRule="auto"/>
                    <w:ind w:left="145" w:hanging="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</w:pP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 xml:space="preserve">Male &amp; </w:t>
                  </w:r>
                  <w:r w:rsidRPr="001921CB">
                    <w:rPr>
                      <w:rFonts w:eastAsia="Meiryo UI" w:cstheme="minorHAnsi" w:hint="eastAsia"/>
                      <w:i/>
                      <w:color w:val="2F5496" w:themeColor="accent1" w:themeShade="BF"/>
                      <w:sz w:val="10"/>
                      <w:szCs w:val="10"/>
                    </w:rPr>
                    <w:t>Fem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ale</w:t>
                  </w:r>
                </w:p>
                <w:p w14:paraId="5075417E" w14:textId="0EB35FB5" w:rsidR="00621F44" w:rsidRPr="001921CB" w:rsidRDefault="00621F44" w:rsidP="00ED3CE1">
                  <w:pPr>
                    <w:pStyle w:val="ListParagraph"/>
                    <w:numPr>
                      <w:ilvl w:val="0"/>
                      <w:numId w:val="32"/>
                    </w:numPr>
                    <w:spacing w:after="0" w:line="240" w:lineRule="auto"/>
                    <w:ind w:left="145" w:hanging="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</w:pPr>
                  <w:r w:rsidRPr="001921CB">
                    <w:rPr>
                      <w:rFonts w:eastAsia="Meiryo UI" w:cstheme="minorHAnsi" w:hint="eastAsia"/>
                      <w:i/>
                      <w:color w:val="2F5496" w:themeColor="accent1" w:themeShade="BF"/>
                      <w:sz w:val="10"/>
                      <w:szCs w:val="10"/>
                    </w:rPr>
                    <w:t>1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8</w:t>
                  </w:r>
                  <w:r w:rsidR="00071660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+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 xml:space="preserve"> years old</w:t>
                  </w:r>
                </w:p>
                <w:p w14:paraId="1ECDD408" w14:textId="61EC339D" w:rsidR="00621F44" w:rsidRPr="001921CB" w:rsidRDefault="00ED3CE1" w:rsidP="00ED3CE1">
                  <w:pPr>
                    <w:pStyle w:val="ListParagraph"/>
                    <w:numPr>
                      <w:ilvl w:val="0"/>
                      <w:numId w:val="32"/>
                    </w:numPr>
                    <w:spacing w:after="0" w:line="240" w:lineRule="auto"/>
                    <w:ind w:left="145" w:hanging="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</w:pPr>
                  <w:r w:rsidRPr="001921CB">
                    <w:rPr>
                      <w:rFonts w:eastAsia="Meiryo UI" w:cstheme="minorHAnsi" w:hint="eastAsia"/>
                      <w:i/>
                      <w:color w:val="2F5496" w:themeColor="accent1" w:themeShade="BF"/>
                      <w:sz w:val="10"/>
                      <w:szCs w:val="10"/>
                    </w:rPr>
                    <w:t>M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arital Status - Any</w:t>
                  </w:r>
                </w:p>
                <w:p w14:paraId="134C51A8" w14:textId="58023B47" w:rsidR="00ED3CE1" w:rsidRPr="001921CB" w:rsidRDefault="00ED3CE1" w:rsidP="00ED3CE1">
                  <w:pPr>
                    <w:pStyle w:val="ListParagraph"/>
                    <w:numPr>
                      <w:ilvl w:val="0"/>
                      <w:numId w:val="32"/>
                    </w:numPr>
                    <w:spacing w:after="0" w:line="240" w:lineRule="auto"/>
                    <w:ind w:left="145" w:hanging="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</w:pP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 xml:space="preserve">Youngest </w:t>
                  </w:r>
                  <w:r w:rsidRPr="001921CB">
                    <w:rPr>
                      <w:rFonts w:eastAsia="Meiryo UI" w:cstheme="minorHAnsi" w:hint="eastAsia"/>
                      <w:i/>
                      <w:color w:val="2F5496" w:themeColor="accent1" w:themeShade="BF"/>
                      <w:sz w:val="10"/>
                      <w:szCs w:val="10"/>
                    </w:rPr>
                    <w:t>C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 xml:space="preserve">hild aged under 6 </w:t>
                  </w:r>
                </w:p>
                <w:p w14:paraId="1023AB4E" w14:textId="14960CEB" w:rsidR="00621F44" w:rsidRPr="001921CB" w:rsidRDefault="00ED3CE1" w:rsidP="00ED3CE1">
                  <w:pPr>
                    <w:pStyle w:val="ListParagraph"/>
                    <w:numPr>
                      <w:ilvl w:val="0"/>
                      <w:numId w:val="32"/>
                    </w:numPr>
                    <w:spacing w:after="0" w:line="240" w:lineRule="auto"/>
                    <w:ind w:left="145" w:hanging="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</w:pPr>
                  <w:r w:rsidRPr="008B487A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Non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-Rejector for any theme park</w:t>
                  </w:r>
                </w:p>
              </w:tc>
              <w:tc>
                <w:tcPr>
                  <w:tcW w:w="1006" w:type="dxa"/>
                </w:tcPr>
                <w:p w14:paraId="3979EC82" w14:textId="77777777" w:rsidR="00ED3CE1" w:rsidRPr="001921CB" w:rsidRDefault="00ED3CE1" w:rsidP="00ED3CE1">
                  <w:pPr>
                    <w:pStyle w:val="ListParagraph"/>
                    <w:numPr>
                      <w:ilvl w:val="0"/>
                      <w:numId w:val="33"/>
                    </w:numPr>
                    <w:spacing w:after="0" w:line="240" w:lineRule="auto"/>
                    <w:ind w:left="139" w:hanging="139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</w:pP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 xml:space="preserve">Male &amp; </w:t>
                  </w:r>
                  <w:r w:rsidRPr="001921CB">
                    <w:rPr>
                      <w:rFonts w:eastAsia="Meiryo UI" w:cstheme="minorHAnsi" w:hint="eastAsia"/>
                      <w:i/>
                      <w:color w:val="2F5496" w:themeColor="accent1" w:themeShade="BF"/>
                      <w:sz w:val="10"/>
                      <w:szCs w:val="10"/>
                    </w:rPr>
                    <w:t>Fem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ale</w:t>
                  </w:r>
                </w:p>
                <w:p w14:paraId="15731CE8" w14:textId="3B2ECB92" w:rsidR="00ED3CE1" w:rsidRPr="001921CB" w:rsidRDefault="00ED3CE1" w:rsidP="00ED3CE1">
                  <w:pPr>
                    <w:pStyle w:val="ListParagraph"/>
                    <w:numPr>
                      <w:ilvl w:val="0"/>
                      <w:numId w:val="33"/>
                    </w:numPr>
                    <w:spacing w:after="0" w:line="240" w:lineRule="auto"/>
                    <w:ind w:left="139" w:hanging="139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</w:pPr>
                  <w:r w:rsidRPr="001921CB">
                    <w:rPr>
                      <w:rFonts w:eastAsia="Meiryo UI" w:cstheme="minorHAnsi" w:hint="eastAsia"/>
                      <w:i/>
                      <w:color w:val="2F5496" w:themeColor="accent1" w:themeShade="BF"/>
                      <w:sz w:val="10"/>
                      <w:szCs w:val="10"/>
                    </w:rPr>
                    <w:t>1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8</w:t>
                  </w:r>
                  <w:r w:rsidR="00071660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+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 xml:space="preserve"> years old</w:t>
                  </w:r>
                </w:p>
                <w:p w14:paraId="7C28B669" w14:textId="58B254F1" w:rsidR="00ED3CE1" w:rsidRPr="001921CB" w:rsidRDefault="00ED3CE1" w:rsidP="00ED3CE1">
                  <w:pPr>
                    <w:pStyle w:val="ListParagraph"/>
                    <w:numPr>
                      <w:ilvl w:val="0"/>
                      <w:numId w:val="33"/>
                    </w:numPr>
                    <w:spacing w:after="0" w:line="240" w:lineRule="auto"/>
                    <w:ind w:left="139" w:hanging="139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</w:pPr>
                  <w:r w:rsidRPr="001921CB">
                    <w:rPr>
                      <w:rFonts w:eastAsia="Meiryo UI" w:cstheme="minorHAnsi" w:hint="eastAsia"/>
                      <w:i/>
                      <w:color w:val="2F5496" w:themeColor="accent1" w:themeShade="BF"/>
                      <w:sz w:val="10"/>
                      <w:szCs w:val="10"/>
                    </w:rPr>
                    <w:t>M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arital Status - Any</w:t>
                  </w:r>
                </w:p>
                <w:p w14:paraId="77C8375B" w14:textId="55DEA1B9" w:rsidR="00ED3CE1" w:rsidRPr="001921CB" w:rsidRDefault="00ED3CE1" w:rsidP="00ED3CE1">
                  <w:pPr>
                    <w:pStyle w:val="ListParagraph"/>
                    <w:numPr>
                      <w:ilvl w:val="0"/>
                      <w:numId w:val="33"/>
                    </w:numPr>
                    <w:autoSpaceDN w:val="0"/>
                    <w:spacing w:after="0" w:line="240" w:lineRule="auto"/>
                    <w:ind w:left="139" w:hanging="139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</w:pP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 xml:space="preserve">Youngest </w:t>
                  </w:r>
                  <w:r w:rsidRPr="001921CB">
                    <w:rPr>
                      <w:rFonts w:eastAsia="Meiryo UI" w:cstheme="minorHAnsi" w:hint="eastAsia"/>
                      <w:i/>
                      <w:color w:val="2F5496" w:themeColor="accent1" w:themeShade="BF"/>
                      <w:sz w:val="10"/>
                      <w:szCs w:val="10"/>
                    </w:rPr>
                    <w:t>C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hild aged 7</w:t>
                  </w:r>
                  <w:r w:rsidR="00071660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 xml:space="preserve"> </w:t>
                  </w:r>
                  <w:r w:rsidR="00242836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to</w:t>
                  </w:r>
                  <w:r w:rsidR="00071660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 xml:space="preserve"> 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 xml:space="preserve">17 </w:t>
                  </w:r>
                </w:p>
                <w:p w14:paraId="436F917F" w14:textId="5B7A40C7" w:rsidR="00621F44" w:rsidRPr="001921CB" w:rsidRDefault="00ED3CE1" w:rsidP="00ED3CE1">
                  <w:pPr>
                    <w:pStyle w:val="ListParagraph"/>
                    <w:numPr>
                      <w:ilvl w:val="0"/>
                      <w:numId w:val="33"/>
                    </w:numPr>
                    <w:autoSpaceDN w:val="0"/>
                    <w:spacing w:after="0" w:line="240" w:lineRule="auto"/>
                    <w:ind w:left="139" w:hanging="139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</w:pPr>
                  <w:r w:rsidRPr="008B487A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Non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-Rejector for any theme park</w:t>
                  </w:r>
                </w:p>
              </w:tc>
              <w:tc>
                <w:tcPr>
                  <w:tcW w:w="976" w:type="dxa"/>
                </w:tcPr>
                <w:p w14:paraId="78DE1F35" w14:textId="77777777" w:rsidR="00ED3CE1" w:rsidRPr="001921CB" w:rsidRDefault="00ED3CE1" w:rsidP="00ED3CE1">
                  <w:pPr>
                    <w:pStyle w:val="ListParagraph"/>
                    <w:numPr>
                      <w:ilvl w:val="0"/>
                      <w:numId w:val="34"/>
                    </w:numPr>
                    <w:spacing w:after="0" w:line="240" w:lineRule="auto"/>
                    <w:ind w:left="155" w:hanging="15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</w:pP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 xml:space="preserve">Male &amp; </w:t>
                  </w:r>
                  <w:r w:rsidRPr="001921CB">
                    <w:rPr>
                      <w:rFonts w:eastAsia="Meiryo UI" w:cstheme="minorHAnsi" w:hint="eastAsia"/>
                      <w:i/>
                      <w:color w:val="2F5496" w:themeColor="accent1" w:themeShade="BF"/>
                      <w:sz w:val="10"/>
                      <w:szCs w:val="10"/>
                    </w:rPr>
                    <w:t>Fem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ale</w:t>
                  </w:r>
                </w:p>
                <w:p w14:paraId="7C6025EB" w14:textId="6B9CEF5B" w:rsidR="00ED3CE1" w:rsidRPr="001921CB" w:rsidRDefault="00ED3CE1" w:rsidP="00ED3CE1">
                  <w:pPr>
                    <w:pStyle w:val="ListParagraph"/>
                    <w:numPr>
                      <w:ilvl w:val="0"/>
                      <w:numId w:val="34"/>
                    </w:numPr>
                    <w:spacing w:after="0" w:line="240" w:lineRule="auto"/>
                    <w:ind w:left="155" w:hanging="15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</w:pPr>
                  <w:r w:rsidRPr="001921CB">
                    <w:rPr>
                      <w:rFonts w:eastAsia="Meiryo UI" w:cstheme="minorHAnsi" w:hint="eastAsia"/>
                      <w:i/>
                      <w:color w:val="2F5496" w:themeColor="accent1" w:themeShade="BF"/>
                      <w:sz w:val="10"/>
                      <w:szCs w:val="10"/>
                    </w:rPr>
                    <w:t>1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 xml:space="preserve">8 </w:t>
                  </w:r>
                  <w:r w:rsidR="00071660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to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 xml:space="preserve"> 34 years old </w:t>
                  </w:r>
                </w:p>
                <w:p w14:paraId="0F9B9758" w14:textId="79A1F4A2" w:rsidR="00ED3CE1" w:rsidRPr="001921CB" w:rsidRDefault="00ED3CE1" w:rsidP="00ED3CE1">
                  <w:pPr>
                    <w:pStyle w:val="ListParagraph"/>
                    <w:numPr>
                      <w:ilvl w:val="0"/>
                      <w:numId w:val="34"/>
                    </w:numPr>
                    <w:spacing w:after="0" w:line="240" w:lineRule="auto"/>
                    <w:ind w:left="155" w:hanging="15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</w:pPr>
                  <w:r w:rsidRPr="001921CB">
                    <w:rPr>
                      <w:rFonts w:eastAsia="Meiryo UI" w:cstheme="minorHAnsi" w:hint="eastAsia"/>
                      <w:i/>
                      <w:color w:val="2F5496" w:themeColor="accent1" w:themeShade="BF"/>
                      <w:sz w:val="10"/>
                      <w:szCs w:val="10"/>
                    </w:rPr>
                    <w:t>M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 xml:space="preserve">arital Status </w:t>
                  </w:r>
                  <w:r w:rsidR="00A36D9A"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-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 xml:space="preserve"> Single</w:t>
                  </w:r>
                </w:p>
                <w:p w14:paraId="495D1EAF" w14:textId="6899567C" w:rsidR="00ED3CE1" w:rsidRPr="001921CB" w:rsidRDefault="00ED3CE1" w:rsidP="00ED3CE1">
                  <w:pPr>
                    <w:pStyle w:val="ListParagraph"/>
                    <w:numPr>
                      <w:ilvl w:val="0"/>
                      <w:numId w:val="34"/>
                    </w:numPr>
                    <w:autoSpaceDN w:val="0"/>
                    <w:spacing w:after="0" w:line="240" w:lineRule="auto"/>
                    <w:ind w:left="155" w:hanging="155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</w:pP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 xml:space="preserve">Youngest </w:t>
                  </w:r>
                  <w:r w:rsidRPr="001921CB">
                    <w:rPr>
                      <w:rFonts w:eastAsia="Meiryo UI" w:cstheme="minorHAnsi" w:hint="eastAsia"/>
                      <w:i/>
                      <w:color w:val="2F5496" w:themeColor="accent1" w:themeShade="BF"/>
                      <w:sz w:val="10"/>
                      <w:szCs w:val="10"/>
                    </w:rPr>
                    <w:t>C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hild aged 7</w:t>
                  </w:r>
                  <w:r w:rsidR="00242836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 xml:space="preserve"> to 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 xml:space="preserve">17 </w:t>
                  </w:r>
                </w:p>
                <w:p w14:paraId="2A2D9DE3" w14:textId="2C9FC56A" w:rsidR="00621F44" w:rsidRPr="001921CB" w:rsidRDefault="00ED3CE1" w:rsidP="00ED3CE1">
                  <w:pPr>
                    <w:pStyle w:val="ListParagraph"/>
                    <w:numPr>
                      <w:ilvl w:val="0"/>
                      <w:numId w:val="34"/>
                    </w:numPr>
                    <w:autoSpaceDN w:val="0"/>
                    <w:spacing w:after="0" w:line="240" w:lineRule="auto"/>
                    <w:ind w:left="155" w:hanging="155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</w:pPr>
                  <w:r w:rsidRPr="008B487A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No</w:t>
                  </w:r>
                  <w:r w:rsidR="004826AE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n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-Rejector for any theme park</w:t>
                  </w:r>
                </w:p>
              </w:tc>
              <w:tc>
                <w:tcPr>
                  <w:tcW w:w="974" w:type="dxa"/>
                </w:tcPr>
                <w:p w14:paraId="339C7143" w14:textId="77777777" w:rsidR="00A36D9A" w:rsidRPr="001921CB" w:rsidRDefault="00A36D9A" w:rsidP="00A36D9A">
                  <w:pPr>
                    <w:pStyle w:val="ListParagraph"/>
                    <w:numPr>
                      <w:ilvl w:val="0"/>
                      <w:numId w:val="35"/>
                    </w:numPr>
                    <w:spacing w:after="0" w:line="240" w:lineRule="auto"/>
                    <w:ind w:left="171" w:hanging="17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</w:pP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 xml:space="preserve">Male &amp; </w:t>
                  </w:r>
                  <w:r w:rsidRPr="001921CB">
                    <w:rPr>
                      <w:rFonts w:eastAsia="Meiryo UI" w:cstheme="minorHAnsi" w:hint="eastAsia"/>
                      <w:i/>
                      <w:color w:val="2F5496" w:themeColor="accent1" w:themeShade="BF"/>
                      <w:sz w:val="10"/>
                      <w:szCs w:val="10"/>
                    </w:rPr>
                    <w:t>Fem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ale</w:t>
                  </w:r>
                </w:p>
                <w:p w14:paraId="13B1E3B2" w14:textId="4E164C80" w:rsidR="00A36D9A" w:rsidRPr="001921CB" w:rsidRDefault="00A36D9A" w:rsidP="00A36D9A">
                  <w:pPr>
                    <w:pStyle w:val="ListParagraph"/>
                    <w:numPr>
                      <w:ilvl w:val="0"/>
                      <w:numId w:val="35"/>
                    </w:numPr>
                    <w:spacing w:after="0" w:line="240" w:lineRule="auto"/>
                    <w:ind w:left="171" w:hanging="17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</w:pPr>
                  <w:r w:rsidRPr="001921CB">
                    <w:rPr>
                      <w:rFonts w:eastAsia="Meiryo UI" w:cstheme="minorHAnsi" w:hint="eastAsia"/>
                      <w:i/>
                      <w:color w:val="2F5496" w:themeColor="accent1" w:themeShade="BF"/>
                      <w:sz w:val="10"/>
                      <w:szCs w:val="10"/>
                    </w:rPr>
                    <w:t>1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 xml:space="preserve">8 </w:t>
                  </w:r>
                  <w:r w:rsidR="00071660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to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 xml:space="preserve"> 34 years old </w:t>
                  </w:r>
                </w:p>
                <w:p w14:paraId="2A78DAAA" w14:textId="0A043775" w:rsidR="00A36D9A" w:rsidRPr="001921CB" w:rsidRDefault="00A36D9A" w:rsidP="00A36D9A">
                  <w:pPr>
                    <w:pStyle w:val="ListParagraph"/>
                    <w:numPr>
                      <w:ilvl w:val="0"/>
                      <w:numId w:val="35"/>
                    </w:numPr>
                    <w:spacing w:after="0" w:line="240" w:lineRule="auto"/>
                    <w:ind w:left="171" w:hanging="17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</w:pPr>
                  <w:r w:rsidRPr="001921CB">
                    <w:rPr>
                      <w:rFonts w:eastAsia="Meiryo UI" w:cstheme="minorHAnsi" w:hint="eastAsia"/>
                      <w:i/>
                      <w:color w:val="2F5496" w:themeColor="accent1" w:themeShade="BF"/>
                      <w:sz w:val="10"/>
                      <w:szCs w:val="10"/>
                    </w:rPr>
                    <w:t>M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arital Status - Married or living with a partner</w:t>
                  </w:r>
                </w:p>
                <w:p w14:paraId="060F526E" w14:textId="4F45CE33" w:rsidR="00A36D9A" w:rsidRPr="001921CB" w:rsidRDefault="004437DA" w:rsidP="00A36D9A">
                  <w:pPr>
                    <w:pStyle w:val="ListParagraph"/>
                    <w:numPr>
                      <w:ilvl w:val="0"/>
                      <w:numId w:val="35"/>
                    </w:numPr>
                    <w:autoSpaceDN w:val="0"/>
                    <w:spacing w:after="0" w:line="240" w:lineRule="auto"/>
                    <w:ind w:left="171" w:hanging="171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</w:pPr>
                  <w:r w:rsidRPr="008B487A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No child</w:t>
                  </w:r>
                  <w:r w:rsidR="00071660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ren</w:t>
                  </w:r>
                </w:p>
                <w:p w14:paraId="330EE4C2" w14:textId="08654FF9" w:rsidR="00621F44" w:rsidRPr="001921CB" w:rsidRDefault="00A36D9A" w:rsidP="00A36D9A">
                  <w:pPr>
                    <w:pStyle w:val="ListParagraph"/>
                    <w:numPr>
                      <w:ilvl w:val="0"/>
                      <w:numId w:val="35"/>
                    </w:numPr>
                    <w:autoSpaceDN w:val="0"/>
                    <w:spacing w:after="0" w:line="240" w:lineRule="auto"/>
                    <w:ind w:left="171" w:hanging="171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</w:pPr>
                  <w:r w:rsidRPr="008B487A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Non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-Rejector for any theme park</w:t>
                  </w:r>
                </w:p>
              </w:tc>
              <w:tc>
                <w:tcPr>
                  <w:tcW w:w="1006" w:type="dxa"/>
                </w:tcPr>
                <w:p w14:paraId="7928E4A7" w14:textId="77777777" w:rsidR="004437DA" w:rsidRPr="001921CB" w:rsidRDefault="004437DA" w:rsidP="000523E4">
                  <w:pPr>
                    <w:pStyle w:val="ListParagraph"/>
                    <w:numPr>
                      <w:ilvl w:val="0"/>
                      <w:numId w:val="37"/>
                    </w:numPr>
                    <w:spacing w:after="0" w:line="240" w:lineRule="auto"/>
                    <w:ind w:left="153" w:hanging="15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</w:pP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 xml:space="preserve">Male &amp; </w:t>
                  </w:r>
                  <w:r w:rsidRPr="001921CB">
                    <w:rPr>
                      <w:rFonts w:eastAsia="Meiryo UI" w:cstheme="minorHAnsi" w:hint="eastAsia"/>
                      <w:i/>
                      <w:color w:val="2F5496" w:themeColor="accent1" w:themeShade="BF"/>
                      <w:sz w:val="10"/>
                      <w:szCs w:val="10"/>
                    </w:rPr>
                    <w:t>Fem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ale</w:t>
                  </w:r>
                </w:p>
                <w:p w14:paraId="30D8DAA6" w14:textId="4BCB9B1B" w:rsidR="004437DA" w:rsidRPr="001921CB" w:rsidRDefault="000523E4" w:rsidP="000523E4">
                  <w:pPr>
                    <w:pStyle w:val="ListParagraph"/>
                    <w:numPr>
                      <w:ilvl w:val="0"/>
                      <w:numId w:val="37"/>
                    </w:numPr>
                    <w:spacing w:after="0" w:line="240" w:lineRule="auto"/>
                    <w:ind w:left="153" w:hanging="15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</w:pP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35</w:t>
                  </w:r>
                  <w:r w:rsidR="00071660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+</w:t>
                  </w:r>
                  <w:r w:rsidR="004437DA"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 xml:space="preserve"> years old</w:t>
                  </w:r>
                </w:p>
                <w:p w14:paraId="0A48CF13" w14:textId="13906AF9" w:rsidR="004437DA" w:rsidRPr="001921CB" w:rsidRDefault="004437DA" w:rsidP="000523E4">
                  <w:pPr>
                    <w:pStyle w:val="ListParagraph"/>
                    <w:numPr>
                      <w:ilvl w:val="0"/>
                      <w:numId w:val="37"/>
                    </w:numPr>
                    <w:spacing w:after="0" w:line="240" w:lineRule="auto"/>
                    <w:ind w:left="153" w:hanging="15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</w:pPr>
                  <w:r w:rsidRPr="001921CB">
                    <w:rPr>
                      <w:rFonts w:eastAsia="Meiryo UI" w:cstheme="minorHAnsi" w:hint="eastAsia"/>
                      <w:i/>
                      <w:color w:val="2F5496" w:themeColor="accent1" w:themeShade="BF"/>
                      <w:sz w:val="10"/>
                      <w:szCs w:val="10"/>
                    </w:rPr>
                    <w:t>M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arital Status -</w:t>
                  </w:r>
                  <w:r w:rsidR="000523E4"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 xml:space="preserve"> Any</w:t>
                  </w:r>
                </w:p>
                <w:p w14:paraId="7F465C2B" w14:textId="67051F56" w:rsidR="004437DA" w:rsidRPr="001921CB" w:rsidRDefault="004437DA" w:rsidP="000523E4">
                  <w:pPr>
                    <w:pStyle w:val="ListParagraph"/>
                    <w:numPr>
                      <w:ilvl w:val="0"/>
                      <w:numId w:val="37"/>
                    </w:numPr>
                    <w:spacing w:after="0" w:line="240" w:lineRule="auto"/>
                    <w:ind w:left="153" w:hanging="15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</w:pPr>
                  <w:r w:rsidRPr="008B487A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No child</w:t>
                  </w:r>
                  <w:r w:rsidR="00071660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ren</w:t>
                  </w:r>
                </w:p>
                <w:p w14:paraId="5D6AB167" w14:textId="5BBA7565" w:rsidR="00621F44" w:rsidRPr="001921CB" w:rsidRDefault="004437DA" w:rsidP="000523E4">
                  <w:pPr>
                    <w:pStyle w:val="ListParagraph"/>
                    <w:numPr>
                      <w:ilvl w:val="0"/>
                      <w:numId w:val="37"/>
                    </w:numPr>
                    <w:spacing w:after="0" w:line="240" w:lineRule="auto"/>
                    <w:ind w:left="153" w:hanging="15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</w:pPr>
                  <w:r w:rsidRPr="008B487A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Non</w:t>
                  </w:r>
                  <w:r w:rsidRPr="001921CB">
                    <w:rPr>
                      <w:rFonts w:eastAsia="Meiryo UI" w:cstheme="minorHAnsi"/>
                      <w:i/>
                      <w:color w:val="2F5496" w:themeColor="accent1" w:themeShade="BF"/>
                      <w:sz w:val="10"/>
                      <w:szCs w:val="10"/>
                    </w:rPr>
                    <w:t>-Rejector for any theme park</w:t>
                  </w:r>
                </w:p>
              </w:tc>
              <w:tc>
                <w:tcPr>
                  <w:tcW w:w="837" w:type="dxa"/>
                </w:tcPr>
                <w:p w14:paraId="6124AED5" w14:textId="77777777" w:rsidR="00621F44" w:rsidRPr="001921CB" w:rsidRDefault="00621F44" w:rsidP="0092253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Meiryo UI" w:cstheme="minorHAnsi"/>
                      <w:b/>
                      <w:i/>
                      <w:color w:val="2F5496" w:themeColor="accent1" w:themeShade="BF"/>
                      <w:sz w:val="10"/>
                      <w:szCs w:val="10"/>
                      <w:u w:val="single"/>
                    </w:rPr>
                  </w:pPr>
                </w:p>
              </w:tc>
            </w:tr>
          </w:tbl>
          <w:p w14:paraId="663A59B2" w14:textId="76240622" w:rsidR="0092253C" w:rsidRPr="0092253C" w:rsidRDefault="0092253C" w:rsidP="00E01C11">
            <w:pPr>
              <w:autoSpaceDE w:val="0"/>
              <w:adjustRightInd w:val="0"/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</w:pPr>
          </w:p>
        </w:tc>
      </w:tr>
    </w:tbl>
    <w:p w14:paraId="63DF2C5E" w14:textId="2B12201A" w:rsidR="00B70F24" w:rsidRPr="003F3224" w:rsidRDefault="00B70F24" w:rsidP="006A585E">
      <w:pPr>
        <w:spacing w:after="0" w:line="276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6BB0EA75" w14:textId="77777777" w:rsidR="00B70F24" w:rsidRDefault="00B70F24">
      <w:pPr>
        <w:suppressAutoHyphens w:val="0"/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br w:type="page"/>
      </w:r>
    </w:p>
    <w:tbl>
      <w:tblPr>
        <w:tblStyle w:val="TableGrid"/>
        <w:tblW w:w="0" w:type="auto"/>
        <w:tblInd w:w="0" w:type="dxa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9350"/>
      </w:tblGrid>
      <w:tr w:rsidR="001A2242" w:rsidRPr="003F3224" w14:paraId="7838F767" w14:textId="77777777" w:rsidTr="0079751B">
        <w:tc>
          <w:tcPr>
            <w:tcW w:w="9350" w:type="dxa"/>
            <w:shd w:val="clear" w:color="auto" w:fill="DEEAF6" w:themeFill="accent5" w:themeFillTint="33"/>
          </w:tcPr>
          <w:p w14:paraId="03B6005F" w14:textId="076C36A8" w:rsidR="006A585E" w:rsidRPr="003F3224" w:rsidRDefault="006A585E" w:rsidP="001A2242">
            <w:pPr>
              <w:spacing w:line="276" w:lineRule="auto"/>
              <w:ind w:rightChars="-49" w:right="-108"/>
              <w:jc w:val="center"/>
              <w:rPr>
                <w:rFonts w:asciiTheme="minorHAnsi" w:eastAsiaTheme="minorEastAsia" w:hAnsiTheme="minorHAnsi" w:cstheme="minorHAnsi"/>
                <w:b/>
                <w:color w:val="4472C4" w:themeColor="accent1"/>
                <w:lang w:eastAsia="ja-JP"/>
              </w:rPr>
            </w:pPr>
            <w:r w:rsidRPr="003F3224">
              <w:rPr>
                <w:rFonts w:asciiTheme="minorHAnsi" w:eastAsiaTheme="minorEastAsia" w:hAnsiTheme="minorHAnsi" w:cstheme="minorHAnsi" w:hint="eastAsia"/>
                <w:b/>
                <w:color w:val="4472C4" w:themeColor="accent1"/>
                <w:lang w:eastAsia="ja-JP"/>
              </w:rPr>
              <w:lastRenderedPageBreak/>
              <w:t>S</w:t>
            </w:r>
            <w:r w:rsidRPr="003F3224">
              <w:rPr>
                <w:rFonts w:asciiTheme="minorHAnsi" w:eastAsiaTheme="minorEastAsia" w:hAnsiTheme="minorHAnsi" w:cstheme="minorHAnsi"/>
                <w:b/>
                <w:color w:val="4472C4" w:themeColor="accent1"/>
                <w:lang w:eastAsia="ja-JP"/>
              </w:rPr>
              <w:t>CREENER</w:t>
            </w:r>
          </w:p>
        </w:tc>
      </w:tr>
    </w:tbl>
    <w:p w14:paraId="09531381" w14:textId="77777777" w:rsidR="006A585E" w:rsidRPr="005D5135" w:rsidRDefault="006A585E" w:rsidP="00811D13">
      <w:pPr>
        <w:spacing w:after="0" w:line="276" w:lineRule="auto"/>
        <w:rPr>
          <w:rFonts w:asciiTheme="minorHAnsi" w:hAnsiTheme="minorHAnsi" w:cstheme="minorHAnsi"/>
          <w:sz w:val="20"/>
          <w:szCs w:val="20"/>
        </w:rPr>
      </w:pPr>
    </w:p>
    <w:p w14:paraId="59A11371" w14:textId="3B34E455" w:rsidR="000A3C6A" w:rsidRPr="005D5135" w:rsidRDefault="000A3C6A" w:rsidP="00AB73FE">
      <w:pPr>
        <w:spacing w:after="0" w:line="276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5D5135">
        <w:rPr>
          <w:rFonts w:asciiTheme="minorHAnsi" w:hAnsiTheme="minorHAnsi" w:cstheme="minorHAnsi"/>
          <w:b/>
          <w:sz w:val="20"/>
          <w:szCs w:val="20"/>
          <w:u w:val="single"/>
        </w:rPr>
        <w:t>Initial demographic screening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594493" w:rsidRPr="003F3224" w14:paraId="0606E348" w14:textId="77777777" w:rsidTr="00594493">
        <w:tc>
          <w:tcPr>
            <w:tcW w:w="9350" w:type="dxa"/>
            <w:shd w:val="clear" w:color="auto" w:fill="4472C4" w:themeFill="accent1"/>
          </w:tcPr>
          <w:p w14:paraId="5F02B5D7" w14:textId="7B550835" w:rsidR="00594493" w:rsidRPr="005D5135" w:rsidRDefault="00594493" w:rsidP="00964C4E">
            <w:pPr>
              <w:spacing w:line="276" w:lineRule="auto"/>
              <w:ind w:rightChars="-49" w:right="-108"/>
              <w:rPr>
                <w:rFonts w:asciiTheme="minorHAnsi" w:hAnsiTheme="minorHAnsi" w:cstheme="minorHAnsi"/>
                <w:b/>
                <w:bCs/>
                <w:color w:val="FFFFFF" w:themeColor="background1"/>
                <w:u w:val="single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b/>
                <w:bCs/>
                <w:color w:val="FFFFFF" w:themeColor="background1"/>
                <w:lang w:val="en-US" w:eastAsia="en-US"/>
              </w:rPr>
              <w:t>G</w:t>
            </w:r>
            <w:r w:rsidR="005D12FA" w:rsidRPr="005D5135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val="en-US" w:eastAsia="en-US"/>
              </w:rPr>
              <w:t>ENDER</w:t>
            </w:r>
            <w:r w:rsidR="00964C4E" w:rsidRPr="005D5135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val="en-US" w:eastAsia="en-US"/>
              </w:rPr>
              <w:t xml:space="preserve"> </w:t>
            </w:r>
            <w:r w:rsidR="00A03A11" w:rsidRPr="005D5135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val="en-US" w:eastAsia="en-US"/>
              </w:rPr>
              <w:t xml:space="preserve">- </w:t>
            </w:r>
            <w:r w:rsidR="00964C4E" w:rsidRPr="005D5135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val="en-US" w:eastAsia="en-US"/>
              </w:rPr>
              <w:t>SA</w:t>
            </w:r>
          </w:p>
        </w:tc>
      </w:tr>
    </w:tbl>
    <w:p w14:paraId="0785AE56" w14:textId="38A1D153" w:rsidR="0047249E" w:rsidRPr="005D5135" w:rsidRDefault="001138FD" w:rsidP="00811D13">
      <w:pPr>
        <w:spacing w:after="0" w:line="276" w:lineRule="auto"/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</w:pPr>
      <w:r w:rsidRPr="005D5135">
        <w:rPr>
          <w:rFonts w:asciiTheme="minorHAnsi" w:hAnsiTheme="minorHAnsi" w:cstheme="minorHAnsi" w:hint="eastAsia"/>
          <w:b/>
          <w:color w:val="C00000"/>
          <w:sz w:val="20"/>
          <w:szCs w:val="20"/>
          <w:lang w:eastAsia="ja-JP"/>
        </w:rPr>
        <w:t>Ask:</w:t>
      </w:r>
      <w:r w:rsidRPr="005D513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 xml:space="preserve"> All respondents</w:t>
      </w:r>
    </w:p>
    <w:p w14:paraId="0DC336A6" w14:textId="0B0B8E27" w:rsidR="00594493" w:rsidRPr="005D5135" w:rsidRDefault="00594493" w:rsidP="00811D13">
      <w:pPr>
        <w:spacing w:after="0" w:line="276" w:lineRule="auto"/>
        <w:rPr>
          <w:rFonts w:asciiTheme="minorHAnsi" w:hAnsiTheme="minorHAnsi" w:cstheme="minorHAnsi"/>
          <w:b/>
          <w:sz w:val="20"/>
          <w:szCs w:val="20"/>
          <w:lang w:eastAsia="ja-JP"/>
        </w:rPr>
      </w:pPr>
      <w:r w:rsidRPr="008B487A">
        <w:rPr>
          <w:rFonts w:asciiTheme="minorHAnsi" w:hAnsiTheme="minorHAnsi" w:cstheme="minorHAnsi"/>
          <w:b/>
          <w:sz w:val="20"/>
          <w:szCs w:val="20"/>
          <w:lang w:eastAsia="ja-JP"/>
        </w:rPr>
        <w:t>S</w:t>
      </w:r>
      <w:r w:rsidR="00B17D15" w:rsidRPr="008B487A">
        <w:rPr>
          <w:rFonts w:asciiTheme="minorHAnsi" w:hAnsiTheme="minorHAnsi" w:cstheme="minorHAnsi"/>
          <w:b/>
          <w:sz w:val="20"/>
          <w:szCs w:val="20"/>
          <w:lang w:eastAsia="ja-JP"/>
        </w:rPr>
        <w:t>Q</w:t>
      </w:r>
      <w:r w:rsidRPr="008B487A">
        <w:rPr>
          <w:rFonts w:asciiTheme="minorHAnsi" w:hAnsiTheme="minorHAnsi" w:cstheme="minorHAnsi"/>
          <w:b/>
          <w:sz w:val="20"/>
          <w:szCs w:val="20"/>
          <w:lang w:eastAsia="ja-JP"/>
        </w:rPr>
        <w:t>1.</w:t>
      </w:r>
      <w:r w:rsidR="008B487A">
        <w:rPr>
          <w:rFonts w:asciiTheme="minorHAnsi" w:hAnsiTheme="minorHAnsi" w:cstheme="minorHAnsi"/>
          <w:b/>
          <w:sz w:val="20"/>
          <w:szCs w:val="20"/>
          <w:lang w:eastAsia="ja-JP"/>
        </w:rPr>
        <w:tab/>
      </w:r>
      <w:r w:rsidR="008E3AF1" w:rsidRPr="008E3AF1">
        <w:rPr>
          <w:rFonts w:asciiTheme="minorHAnsi" w:hAnsiTheme="minorHAnsi" w:cstheme="minorHAnsi"/>
          <w:bCs/>
          <w:sz w:val="20"/>
          <w:szCs w:val="20"/>
          <w:lang w:eastAsia="ja-JP"/>
        </w:rPr>
        <w:t>Please tell us your g</w:t>
      </w:r>
      <w:r w:rsidRPr="008E3AF1">
        <w:rPr>
          <w:rFonts w:asciiTheme="minorHAnsi" w:hAnsiTheme="minorHAnsi" w:cstheme="minorHAnsi"/>
          <w:bCs/>
          <w:sz w:val="20"/>
          <w:szCs w:val="20"/>
          <w:lang w:eastAsia="ja-JP"/>
        </w:rPr>
        <w:t>ender</w:t>
      </w:r>
      <w:r w:rsidR="007316C2">
        <w:rPr>
          <w:rFonts w:asciiTheme="minorHAnsi" w:hAnsiTheme="minorHAnsi" w:cstheme="minorHAnsi"/>
          <w:bCs/>
          <w:sz w:val="20"/>
          <w:szCs w:val="20"/>
          <w:lang w:eastAsia="ja-JP"/>
        </w:rPr>
        <w:t>.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  <w:gridCol w:w="2126"/>
        <w:gridCol w:w="3544"/>
      </w:tblGrid>
      <w:tr w:rsidR="0047249E" w:rsidRPr="003F3224" w14:paraId="3FDA7E01" w14:textId="77777777" w:rsidTr="00533F23">
        <w:tc>
          <w:tcPr>
            <w:tcW w:w="3681" w:type="dxa"/>
            <w:shd w:val="clear" w:color="auto" w:fill="auto"/>
          </w:tcPr>
          <w:p w14:paraId="39CFC872" w14:textId="6F549ECD" w:rsidR="0047249E" w:rsidRPr="005D5135" w:rsidRDefault="0047249E" w:rsidP="0047249E">
            <w:pPr>
              <w:spacing w:before="60" w:after="60" w:line="276" w:lineRule="auto"/>
              <w:rPr>
                <w:rFonts w:asciiTheme="minorHAnsi" w:hAnsiTheme="minorHAnsi" w:cstheme="minorHAnsi"/>
                <w:b/>
                <w:sz w:val="20"/>
                <w:szCs w:val="20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  <w:b/>
                <w:sz w:val="20"/>
                <w:szCs w:val="20"/>
                <w:lang w:eastAsia="ja-JP"/>
              </w:rPr>
              <w:t>G</w:t>
            </w:r>
            <w:r w:rsidRPr="005D5135">
              <w:rPr>
                <w:rFonts w:asciiTheme="minorHAnsi" w:hAnsiTheme="minorHAnsi" w:cstheme="minorHAnsi"/>
                <w:b/>
                <w:sz w:val="20"/>
                <w:szCs w:val="20"/>
                <w:lang w:eastAsia="ja-JP"/>
              </w:rPr>
              <w:t>ENDER</w:t>
            </w:r>
          </w:p>
        </w:tc>
        <w:tc>
          <w:tcPr>
            <w:tcW w:w="2126" w:type="dxa"/>
            <w:shd w:val="clear" w:color="auto" w:fill="auto"/>
          </w:tcPr>
          <w:p w14:paraId="73499CB8" w14:textId="4CDE2C9E" w:rsidR="0047249E" w:rsidRPr="005D5135" w:rsidRDefault="0047249E" w:rsidP="0047249E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5D5135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CODE</w:t>
            </w:r>
          </w:p>
        </w:tc>
        <w:tc>
          <w:tcPr>
            <w:tcW w:w="3544" w:type="dxa"/>
          </w:tcPr>
          <w:p w14:paraId="6A0E40D8" w14:textId="1912242B" w:rsidR="0047249E" w:rsidRPr="005D5135" w:rsidRDefault="0047249E" w:rsidP="0047249E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ja-JP"/>
              </w:rPr>
            </w:pPr>
            <w:r w:rsidRPr="005D5135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INSTRUCTION</w:t>
            </w:r>
          </w:p>
        </w:tc>
      </w:tr>
      <w:tr w:rsidR="0047249E" w:rsidRPr="003F3224" w14:paraId="7B112867" w14:textId="77777777" w:rsidTr="00533F23">
        <w:tc>
          <w:tcPr>
            <w:tcW w:w="3681" w:type="dxa"/>
            <w:shd w:val="clear" w:color="auto" w:fill="auto"/>
          </w:tcPr>
          <w:p w14:paraId="532C6BB2" w14:textId="4B1280CE" w:rsidR="0047249E" w:rsidRPr="005D5135" w:rsidRDefault="0047249E" w:rsidP="0047249E">
            <w:pPr>
              <w:spacing w:before="60" w:after="60"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Man</w:t>
            </w:r>
          </w:p>
        </w:tc>
        <w:tc>
          <w:tcPr>
            <w:tcW w:w="2126" w:type="dxa"/>
            <w:shd w:val="clear" w:color="auto" w:fill="auto"/>
          </w:tcPr>
          <w:p w14:paraId="6A2C5D1C" w14:textId="1FE433CF" w:rsidR="0047249E" w:rsidRPr="005D5135" w:rsidRDefault="0047249E" w:rsidP="0047249E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3544" w:type="dxa"/>
          </w:tcPr>
          <w:p w14:paraId="42FCE605" w14:textId="10A43EEE" w:rsidR="0047249E" w:rsidRPr="005D5135" w:rsidRDefault="0047249E" w:rsidP="0047249E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  <w:t xml:space="preserve">RECRUIT 50% </w:t>
            </w:r>
          </w:p>
        </w:tc>
      </w:tr>
      <w:tr w:rsidR="0047249E" w:rsidRPr="003F3224" w14:paraId="3938403D" w14:textId="77777777" w:rsidTr="00533F23">
        <w:tc>
          <w:tcPr>
            <w:tcW w:w="3681" w:type="dxa"/>
            <w:shd w:val="clear" w:color="auto" w:fill="auto"/>
          </w:tcPr>
          <w:p w14:paraId="3C20B68B" w14:textId="77777777" w:rsidR="0047249E" w:rsidRPr="005D5135" w:rsidRDefault="0047249E" w:rsidP="0047249E">
            <w:pPr>
              <w:spacing w:before="60" w:after="60"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Woman</w:t>
            </w:r>
          </w:p>
        </w:tc>
        <w:tc>
          <w:tcPr>
            <w:tcW w:w="2126" w:type="dxa"/>
            <w:shd w:val="clear" w:color="auto" w:fill="auto"/>
          </w:tcPr>
          <w:p w14:paraId="4E07C597" w14:textId="77777777" w:rsidR="0047249E" w:rsidRPr="005D5135" w:rsidRDefault="0047249E" w:rsidP="0047249E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3544" w:type="dxa"/>
          </w:tcPr>
          <w:p w14:paraId="1B341C8E" w14:textId="0598616E" w:rsidR="0047249E" w:rsidRPr="005D5135" w:rsidRDefault="0047249E" w:rsidP="0047249E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eastAsia="ja-JP"/>
              </w:rPr>
            </w:pPr>
            <w:r w:rsidRPr="005D5135"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  <w:t>RECRUIT 50%</w:t>
            </w:r>
          </w:p>
        </w:tc>
      </w:tr>
      <w:tr w:rsidR="0047249E" w:rsidRPr="003F3224" w14:paraId="68C54F0C" w14:textId="77777777" w:rsidTr="00533F23">
        <w:tc>
          <w:tcPr>
            <w:tcW w:w="3681" w:type="dxa"/>
            <w:shd w:val="clear" w:color="auto" w:fill="auto"/>
          </w:tcPr>
          <w:p w14:paraId="0FE7474E" w14:textId="6A140833" w:rsidR="0047249E" w:rsidRPr="005D5135" w:rsidRDefault="005200DD" w:rsidP="0047249E">
            <w:pPr>
              <w:spacing w:before="60" w:after="60"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Other</w:t>
            </w:r>
          </w:p>
        </w:tc>
        <w:tc>
          <w:tcPr>
            <w:tcW w:w="2126" w:type="dxa"/>
            <w:shd w:val="clear" w:color="auto" w:fill="auto"/>
          </w:tcPr>
          <w:p w14:paraId="36A73256" w14:textId="42B9DAEC" w:rsidR="0047249E" w:rsidRPr="005D5135" w:rsidRDefault="00604300" w:rsidP="0047249E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3</w:t>
            </w:r>
          </w:p>
        </w:tc>
        <w:tc>
          <w:tcPr>
            <w:tcW w:w="3544" w:type="dxa"/>
          </w:tcPr>
          <w:p w14:paraId="4742CD28" w14:textId="19AE443E" w:rsidR="0047249E" w:rsidRPr="005D5135" w:rsidRDefault="0047249E" w:rsidP="0047249E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color w:val="C00000"/>
                <w:sz w:val="20"/>
                <w:szCs w:val="20"/>
              </w:rPr>
            </w:pPr>
            <w:r w:rsidRPr="008B487A">
              <w:rPr>
                <w:rFonts w:asciiTheme="minorHAnsi" w:hAnsiTheme="minorHAnsi" w:cstheme="minorHAnsi"/>
                <w:b/>
                <w:color w:val="C00000"/>
                <w:sz w:val="20"/>
                <w:szCs w:val="20"/>
                <w:lang w:eastAsia="ja-JP"/>
              </w:rPr>
              <w:t>CLOSE</w:t>
            </w:r>
          </w:p>
        </w:tc>
      </w:tr>
      <w:tr w:rsidR="005200DD" w:rsidRPr="003F3224" w14:paraId="36869621" w14:textId="77777777" w:rsidTr="00533F23">
        <w:tc>
          <w:tcPr>
            <w:tcW w:w="3681" w:type="dxa"/>
            <w:shd w:val="clear" w:color="auto" w:fill="auto"/>
          </w:tcPr>
          <w:p w14:paraId="23C4B226" w14:textId="4CBBD469" w:rsidR="005200DD" w:rsidRPr="005D5135" w:rsidRDefault="005200DD" w:rsidP="005200DD">
            <w:pPr>
              <w:spacing w:before="60" w:after="60"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Prefer not to say</w:t>
            </w:r>
          </w:p>
        </w:tc>
        <w:tc>
          <w:tcPr>
            <w:tcW w:w="2126" w:type="dxa"/>
            <w:shd w:val="clear" w:color="auto" w:fill="auto"/>
          </w:tcPr>
          <w:p w14:paraId="4BF31653" w14:textId="0C1045B7" w:rsidR="005200DD" w:rsidRDefault="005200DD" w:rsidP="005200DD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4</w:t>
            </w:r>
          </w:p>
        </w:tc>
        <w:tc>
          <w:tcPr>
            <w:tcW w:w="3544" w:type="dxa"/>
          </w:tcPr>
          <w:p w14:paraId="47AC42AC" w14:textId="669D24AF" w:rsidR="005200DD" w:rsidRPr="005D5135" w:rsidRDefault="005200DD" w:rsidP="005200DD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color w:val="C00000"/>
                <w:sz w:val="20"/>
                <w:szCs w:val="20"/>
                <w:lang w:eastAsia="ja-JP"/>
              </w:rPr>
            </w:pPr>
            <w:r w:rsidRPr="008B487A">
              <w:rPr>
                <w:rFonts w:asciiTheme="minorHAnsi" w:hAnsiTheme="minorHAnsi" w:cstheme="minorHAnsi"/>
                <w:b/>
                <w:color w:val="C00000"/>
                <w:sz w:val="20"/>
                <w:szCs w:val="20"/>
                <w:lang w:eastAsia="ja-JP"/>
              </w:rPr>
              <w:t>CLOSE</w:t>
            </w:r>
          </w:p>
        </w:tc>
      </w:tr>
    </w:tbl>
    <w:p w14:paraId="2F96733D" w14:textId="053B9C63" w:rsidR="00594493" w:rsidRPr="005D5135" w:rsidRDefault="00594493" w:rsidP="00811D13">
      <w:pPr>
        <w:spacing w:after="0" w:line="276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</w:p>
    <w:tbl>
      <w:tblPr>
        <w:tblStyle w:val="TableGrid"/>
        <w:tblW w:w="0" w:type="auto"/>
        <w:tblInd w:w="0" w:type="dxa"/>
        <w:shd w:val="clear" w:color="auto" w:fill="4472C4" w:themeFill="accent1"/>
        <w:tblLook w:val="04A0" w:firstRow="1" w:lastRow="0" w:firstColumn="1" w:lastColumn="0" w:noHBand="0" w:noVBand="1"/>
      </w:tblPr>
      <w:tblGrid>
        <w:gridCol w:w="9350"/>
      </w:tblGrid>
      <w:tr w:rsidR="00285AFB" w:rsidRPr="003F3224" w14:paraId="6AB4B2BE" w14:textId="77777777" w:rsidTr="00285AFB">
        <w:tc>
          <w:tcPr>
            <w:tcW w:w="9350" w:type="dxa"/>
            <w:shd w:val="clear" w:color="auto" w:fill="4472C4" w:themeFill="accent1"/>
          </w:tcPr>
          <w:p w14:paraId="3BFCC23F" w14:textId="1CD00620" w:rsidR="00285AFB" w:rsidRPr="00285AFB" w:rsidRDefault="00285AFB" w:rsidP="00964C4E">
            <w:pPr>
              <w:spacing w:line="276" w:lineRule="auto"/>
              <w:ind w:rightChars="-49" w:right="-108"/>
              <w:rPr>
                <w:rFonts w:asciiTheme="minorHAnsi" w:eastAsiaTheme="minorEastAsia" w:hAnsiTheme="minorHAnsi" w:cstheme="minorHAnsi"/>
                <w:b/>
                <w:lang w:eastAsia="ja-JP"/>
              </w:rPr>
            </w:pPr>
            <w:r w:rsidRPr="00285AFB">
              <w:rPr>
                <w:rFonts w:asciiTheme="minorHAnsi" w:eastAsiaTheme="minorEastAsia" w:hAnsiTheme="minorHAnsi" w:cstheme="minorHAnsi" w:hint="eastAsia"/>
                <w:b/>
                <w:color w:val="FFFFFF" w:themeColor="background1"/>
                <w:lang w:eastAsia="ja-JP"/>
              </w:rPr>
              <w:t>A</w:t>
            </w:r>
            <w:r w:rsidR="005D12FA"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  <w:t>GE</w:t>
            </w:r>
            <w:r w:rsidR="00A03A11"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  <w:t xml:space="preserve"> </w:t>
            </w:r>
            <w:r w:rsidR="00344BCA"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  <w:t xml:space="preserve">- </w:t>
            </w:r>
            <w:r w:rsidR="00964C4E">
              <w:rPr>
                <w:rFonts w:asciiTheme="minorHAnsi" w:eastAsiaTheme="minorEastAsia" w:hAnsiTheme="minorHAnsi" w:cstheme="minorHAnsi" w:hint="eastAsia"/>
                <w:b/>
                <w:color w:val="FFFFFF" w:themeColor="background1"/>
                <w:lang w:eastAsia="ja-JP"/>
              </w:rPr>
              <w:t>OE</w:t>
            </w:r>
          </w:p>
        </w:tc>
      </w:tr>
    </w:tbl>
    <w:p w14:paraId="6D4367B9" w14:textId="77777777" w:rsidR="00010E92" w:rsidRPr="005D5135" w:rsidRDefault="00010E92" w:rsidP="00010E92">
      <w:pPr>
        <w:spacing w:after="0" w:line="276" w:lineRule="auto"/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</w:pPr>
      <w:r w:rsidRPr="005D5135">
        <w:rPr>
          <w:rFonts w:asciiTheme="minorHAnsi" w:hAnsiTheme="minorHAnsi" w:cstheme="minorHAnsi" w:hint="eastAsia"/>
          <w:b/>
          <w:color w:val="C00000"/>
          <w:sz w:val="20"/>
          <w:szCs w:val="20"/>
          <w:lang w:eastAsia="ja-JP"/>
        </w:rPr>
        <w:t>Ask:</w:t>
      </w:r>
      <w:r w:rsidRPr="005D513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 xml:space="preserve"> All respondents</w:t>
      </w:r>
    </w:p>
    <w:p w14:paraId="0F368EEB" w14:textId="701259CA" w:rsidR="00620EA4" w:rsidRPr="005D5135" w:rsidRDefault="00285AFB" w:rsidP="00811D13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5D5135">
        <w:rPr>
          <w:rFonts w:asciiTheme="minorHAnsi" w:hAnsiTheme="minorHAnsi" w:cstheme="minorHAnsi" w:hint="eastAsia"/>
          <w:b/>
          <w:sz w:val="20"/>
          <w:szCs w:val="20"/>
          <w:lang w:eastAsia="ja-JP"/>
        </w:rPr>
        <w:t>S</w:t>
      </w:r>
      <w:r w:rsidR="00B17D15" w:rsidRPr="005D5135">
        <w:rPr>
          <w:rFonts w:asciiTheme="minorHAnsi" w:hAnsiTheme="minorHAnsi" w:cstheme="minorHAnsi"/>
          <w:b/>
          <w:sz w:val="20"/>
          <w:szCs w:val="20"/>
          <w:lang w:eastAsia="ja-JP"/>
        </w:rPr>
        <w:t>Q</w:t>
      </w:r>
      <w:r w:rsidRPr="005D5135">
        <w:rPr>
          <w:rFonts w:asciiTheme="minorHAnsi" w:hAnsiTheme="minorHAnsi" w:cstheme="minorHAnsi" w:hint="eastAsia"/>
          <w:b/>
          <w:sz w:val="20"/>
          <w:szCs w:val="20"/>
          <w:lang w:eastAsia="ja-JP"/>
        </w:rPr>
        <w:t>2.</w:t>
      </w:r>
      <w:r w:rsidR="00964C4E" w:rsidRPr="005D5135">
        <w:rPr>
          <w:rFonts w:asciiTheme="minorHAnsi" w:hAnsiTheme="minorHAnsi" w:cstheme="minorHAnsi"/>
          <w:b/>
          <w:sz w:val="20"/>
          <w:szCs w:val="20"/>
          <w:lang w:eastAsia="ja-JP"/>
        </w:rPr>
        <w:tab/>
      </w:r>
      <w:r w:rsidRPr="005D5135">
        <w:rPr>
          <w:rFonts w:asciiTheme="minorHAnsi" w:hAnsiTheme="minorHAnsi" w:cstheme="minorHAnsi"/>
          <w:bCs/>
          <w:sz w:val="20"/>
          <w:szCs w:val="20"/>
          <w:lang w:eastAsia="ja-JP"/>
        </w:rPr>
        <w:t>Please tell us your age</w:t>
      </w:r>
      <w:r w:rsidR="007316C2">
        <w:rPr>
          <w:rFonts w:asciiTheme="minorHAnsi" w:hAnsiTheme="minorHAnsi" w:cstheme="minorHAnsi"/>
          <w:bCs/>
          <w:sz w:val="20"/>
          <w:szCs w:val="20"/>
          <w:lang w:eastAsia="ja-JP"/>
        </w:rPr>
        <w:t>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830"/>
        <w:gridCol w:w="5954"/>
      </w:tblGrid>
      <w:tr w:rsidR="00285AFB" w:rsidRPr="003F3224" w14:paraId="2FF2DA76" w14:textId="77777777" w:rsidTr="007F0691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6D5BF96" w14:textId="39D4ECF7" w:rsidR="00285AFB" w:rsidRPr="005D5135" w:rsidRDefault="00285AFB" w:rsidP="00811D13">
            <w:pPr>
              <w:spacing w:before="40" w:after="40" w:line="276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val="en-US" w:eastAsia="ja-JP"/>
              </w:rPr>
              <w:t>Y</w:t>
            </w: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our age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745522" w14:textId="4449745F" w:rsidR="00285AFB" w:rsidRPr="005D5135" w:rsidRDefault="00285AFB" w:rsidP="00077989">
            <w:pPr>
              <w:spacing w:before="40" w:after="40" w:line="276" w:lineRule="auto"/>
              <w:jc w:val="right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_____________ years old</w:t>
            </w:r>
          </w:p>
        </w:tc>
      </w:tr>
    </w:tbl>
    <w:p w14:paraId="444D275F" w14:textId="77777777" w:rsidR="00620EA4" w:rsidRPr="005D5135" w:rsidRDefault="00620EA4" w:rsidP="00811D13">
      <w:pPr>
        <w:spacing w:after="0" w:line="276" w:lineRule="auto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681"/>
        <w:gridCol w:w="2126"/>
        <w:gridCol w:w="2983"/>
      </w:tblGrid>
      <w:tr w:rsidR="00620EA4" w:rsidRPr="003F3224" w14:paraId="1968EB03" w14:textId="77777777" w:rsidTr="00620EA4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7C9834B" w14:textId="77777777" w:rsidR="00620EA4" w:rsidRPr="005D5135" w:rsidRDefault="00620EA4" w:rsidP="00811D13">
            <w:pPr>
              <w:spacing w:before="40" w:after="40" w:line="276" w:lineRule="auto"/>
              <w:rPr>
                <w:rFonts w:asciiTheme="minorHAnsi" w:eastAsia="Calibri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lang w:val="en-US" w:eastAsia="en-US"/>
              </w:rPr>
              <w:t>AGE GRID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8BEB19C" w14:textId="77777777" w:rsidR="00620EA4" w:rsidRPr="005D5135" w:rsidRDefault="00620EA4" w:rsidP="00811D13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lang w:val="en-US" w:eastAsia="en-US"/>
              </w:rPr>
              <w:t>CODE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6B06D95" w14:textId="77777777" w:rsidR="00620EA4" w:rsidRPr="005D5135" w:rsidRDefault="00620EA4" w:rsidP="00811D13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lang w:val="en-US" w:eastAsia="en-US"/>
              </w:rPr>
              <w:t>INSTRUCTION</w:t>
            </w:r>
          </w:p>
        </w:tc>
      </w:tr>
      <w:tr w:rsidR="00A03F51" w:rsidRPr="003F3224" w14:paraId="16212FA8" w14:textId="77777777" w:rsidTr="00620EA4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0C8B8F" w14:textId="55557509" w:rsidR="00A03F51" w:rsidRPr="005D5135" w:rsidRDefault="00A03F51" w:rsidP="00811D13">
            <w:pPr>
              <w:spacing w:before="40" w:after="40" w:line="276" w:lineRule="auto"/>
              <w:rPr>
                <w:rFonts w:asciiTheme="minorHAnsi" w:eastAsia="Calibri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lang w:val="en-US" w:eastAsia="en-US"/>
              </w:rPr>
              <w:t xml:space="preserve">Below </w:t>
            </w:r>
            <w:r w:rsidR="00285AFB" w:rsidRPr="005D5135">
              <w:rPr>
                <w:rFonts w:asciiTheme="minorHAnsi" w:eastAsia="Calibri" w:hAnsiTheme="minorHAnsi" w:cstheme="minorHAnsi"/>
                <w:lang w:val="en-US" w:eastAsia="en-US"/>
              </w:rPr>
              <w:t>17</w:t>
            </w:r>
            <w:r w:rsidRPr="005D5135">
              <w:rPr>
                <w:rFonts w:asciiTheme="minorHAnsi" w:eastAsia="Calibri" w:hAnsiTheme="minorHAnsi" w:cstheme="minorHAnsi"/>
                <w:lang w:val="en-US" w:eastAsia="en-US"/>
              </w:rPr>
              <w:t xml:space="preserve"> years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52D301" w14:textId="77777777" w:rsidR="00A03F51" w:rsidRPr="005D5135" w:rsidRDefault="00A03F51" w:rsidP="00811D13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lang w:val="en-US" w:eastAsia="en-US"/>
              </w:rPr>
              <w:t>1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758FFB" w14:textId="359540D1" w:rsidR="00A03F51" w:rsidRPr="005D5135" w:rsidRDefault="00285AFB" w:rsidP="00811D13">
            <w:pPr>
              <w:spacing w:before="40" w:after="40" w:line="276" w:lineRule="auto"/>
              <w:jc w:val="center"/>
              <w:rPr>
                <w:rFonts w:asciiTheme="minorHAnsi" w:eastAsiaTheme="minorEastAsia" w:hAnsiTheme="minorHAnsi" w:cstheme="minorHAnsi"/>
                <w:b/>
                <w:color w:val="0070C0"/>
                <w:lang w:val="en-US" w:eastAsia="ja-JP"/>
              </w:rPr>
            </w:pPr>
            <w:r w:rsidRPr="008B487A">
              <w:rPr>
                <w:rFonts w:asciiTheme="minorHAnsi" w:eastAsiaTheme="minorEastAsia" w:hAnsiTheme="minorHAnsi" w:cstheme="minorHAnsi"/>
                <w:b/>
                <w:color w:val="C00000"/>
                <w:lang w:eastAsia="ja-JP"/>
              </w:rPr>
              <w:t>CLOSE</w:t>
            </w:r>
          </w:p>
        </w:tc>
      </w:tr>
      <w:tr w:rsidR="00A03F51" w:rsidRPr="003F3224" w14:paraId="6ACD695D" w14:textId="77777777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2DFE9A" w14:textId="05F675F6" w:rsidR="00A03F51" w:rsidRPr="005D5135" w:rsidRDefault="00285AFB" w:rsidP="00811D13">
            <w:pPr>
              <w:spacing w:before="40" w:after="40" w:line="276" w:lineRule="auto"/>
              <w:rPr>
                <w:rFonts w:asciiTheme="minorHAnsi" w:eastAsia="Calibri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lang w:val="en-US" w:eastAsia="en-US"/>
              </w:rPr>
              <w:t>18</w:t>
            </w:r>
            <w:r w:rsidR="00A03F51" w:rsidRPr="005D5135">
              <w:rPr>
                <w:rFonts w:asciiTheme="minorHAnsi" w:eastAsia="Calibri" w:hAnsiTheme="minorHAnsi" w:cstheme="minorHAnsi"/>
                <w:lang w:val="en-US" w:eastAsia="en-US"/>
              </w:rPr>
              <w:t xml:space="preserve"> to </w:t>
            </w:r>
            <w:r w:rsidR="00064421" w:rsidRPr="005D5135">
              <w:rPr>
                <w:rFonts w:asciiTheme="minorHAnsi" w:eastAsia="Calibri" w:hAnsiTheme="minorHAnsi" w:cstheme="minorHAnsi"/>
                <w:lang w:val="en-US" w:eastAsia="en-US"/>
              </w:rPr>
              <w:t>3</w:t>
            </w:r>
            <w:r w:rsidRPr="005D5135">
              <w:rPr>
                <w:rFonts w:asciiTheme="minorHAnsi" w:eastAsia="Calibri" w:hAnsiTheme="minorHAnsi" w:cstheme="minorHAnsi"/>
                <w:lang w:val="en-US" w:eastAsia="en-US"/>
              </w:rPr>
              <w:t>4</w:t>
            </w:r>
            <w:r w:rsidR="00A03F51" w:rsidRPr="005D5135">
              <w:rPr>
                <w:rFonts w:asciiTheme="minorHAnsi" w:eastAsia="Calibri" w:hAnsiTheme="minorHAnsi" w:cstheme="minorHAnsi"/>
                <w:lang w:val="en-US" w:eastAsia="en-US"/>
              </w:rPr>
              <w:t xml:space="preserve"> years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98D0C43" w14:textId="77777777" w:rsidR="00A03F51" w:rsidRPr="005D5135" w:rsidRDefault="00A03F51" w:rsidP="00811D13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lang w:val="en-US" w:eastAsia="en-US"/>
              </w:rPr>
              <w:t>2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31C2BEA" w14:textId="5D6F704B" w:rsidR="00A03F51" w:rsidRPr="005D5135" w:rsidRDefault="00362BE9" w:rsidP="00811D13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color w:val="0070C0"/>
                <w:lang w:val="en-US" w:eastAsia="en-US"/>
              </w:rPr>
            </w:pPr>
            <w:r w:rsidRPr="005D5135">
              <w:rPr>
                <w:rFonts w:asciiTheme="minorHAnsi" w:hAnsiTheme="minorHAnsi" w:cstheme="minorHAnsi"/>
                <w:b/>
                <w:color w:val="0070C0"/>
              </w:rPr>
              <w:t>CONTINUE</w:t>
            </w:r>
          </w:p>
        </w:tc>
      </w:tr>
      <w:tr w:rsidR="00A03F51" w:rsidRPr="003F3224" w14:paraId="52788C3C" w14:textId="77777777" w:rsidTr="00620EA4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5DF963" w14:textId="44B78F8D" w:rsidR="00A03F51" w:rsidRPr="005D5135" w:rsidRDefault="00A03F51" w:rsidP="00811D13">
            <w:pPr>
              <w:spacing w:before="40" w:after="40" w:line="276" w:lineRule="auto"/>
              <w:rPr>
                <w:rFonts w:asciiTheme="minorHAnsi" w:eastAsia="Calibri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lang w:val="en-US" w:eastAsia="en-US"/>
              </w:rPr>
              <w:t xml:space="preserve">Above </w:t>
            </w:r>
            <w:r w:rsidR="00285AFB" w:rsidRPr="005D5135">
              <w:rPr>
                <w:rFonts w:asciiTheme="minorHAnsi" w:eastAsia="Calibri" w:hAnsiTheme="minorHAnsi" w:cstheme="minorHAnsi"/>
                <w:lang w:val="en-US" w:eastAsia="en-US"/>
              </w:rPr>
              <w:t>35</w:t>
            </w:r>
            <w:r w:rsidR="00E525F8" w:rsidRPr="005D5135">
              <w:rPr>
                <w:rFonts w:asciiTheme="minorHAnsi" w:eastAsia="Calibri" w:hAnsiTheme="minorHAnsi" w:cstheme="minorHAnsi"/>
                <w:lang w:val="en-US" w:eastAsia="en-US"/>
              </w:rPr>
              <w:t xml:space="preserve"> </w:t>
            </w:r>
            <w:r w:rsidRPr="005D5135">
              <w:rPr>
                <w:rFonts w:asciiTheme="minorHAnsi" w:eastAsia="Calibri" w:hAnsiTheme="minorHAnsi" w:cstheme="minorHAnsi"/>
                <w:lang w:val="en-US" w:eastAsia="en-US"/>
              </w:rPr>
              <w:t xml:space="preserve">years 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34FD51" w14:textId="51D86E86" w:rsidR="00A03F51" w:rsidRPr="005D5135" w:rsidRDefault="00285AFB" w:rsidP="00811D13">
            <w:pPr>
              <w:spacing w:before="40" w:after="40" w:line="276" w:lineRule="auto"/>
              <w:jc w:val="center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val="en-US" w:eastAsia="ja-JP"/>
              </w:rPr>
              <w:t>3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1E6E8AA" w14:textId="77CB5399" w:rsidR="00A03F51" w:rsidRPr="005D5135" w:rsidRDefault="00285AFB" w:rsidP="00811D13">
            <w:pPr>
              <w:spacing w:before="40" w:after="40" w:line="276" w:lineRule="auto"/>
              <w:jc w:val="center"/>
              <w:rPr>
                <w:rFonts w:asciiTheme="minorHAnsi" w:eastAsiaTheme="minorEastAsia" w:hAnsiTheme="minorHAnsi" w:cstheme="minorHAnsi"/>
                <w:b/>
                <w:color w:val="0070C0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b/>
                <w:color w:val="0070C0"/>
                <w:lang w:eastAsia="ja-JP"/>
              </w:rPr>
              <w:t>C</w:t>
            </w:r>
            <w:r w:rsidRPr="005D5135">
              <w:rPr>
                <w:rFonts w:asciiTheme="minorHAnsi" w:eastAsiaTheme="minorEastAsia" w:hAnsiTheme="minorHAnsi" w:cstheme="minorHAnsi"/>
                <w:b/>
                <w:color w:val="0070C0"/>
                <w:lang w:eastAsia="ja-JP"/>
              </w:rPr>
              <w:t>ONTINUE</w:t>
            </w:r>
          </w:p>
        </w:tc>
      </w:tr>
      <w:tr w:rsidR="00620EA4" w:rsidRPr="003F3224" w14:paraId="5EE49115" w14:textId="77777777">
        <w:tc>
          <w:tcPr>
            <w:tcW w:w="879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3D5B4E" w14:textId="4C0B2C91" w:rsidR="00620EA4" w:rsidRPr="005D5135" w:rsidRDefault="00362BE9" w:rsidP="00285AFB">
            <w:pPr>
              <w:spacing w:before="40" w:after="40"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/>
                <w:b/>
                <w:color w:val="0070C0"/>
              </w:rPr>
              <w:t xml:space="preserve">ALL TO BE AGED </w:t>
            </w:r>
            <w:r w:rsidR="00285AFB" w:rsidRPr="005D5135">
              <w:rPr>
                <w:rFonts w:asciiTheme="minorHAnsi" w:hAnsiTheme="minorHAnsi" w:cstheme="minorHAnsi"/>
                <w:b/>
                <w:color w:val="0070C0"/>
              </w:rPr>
              <w:t>18 + AND ALLOCATE THE AGE GROUP ACCORDING TO RESPONDENT CRITERIA</w:t>
            </w:r>
          </w:p>
        </w:tc>
      </w:tr>
    </w:tbl>
    <w:p w14:paraId="6646BDCF" w14:textId="3C173B4C" w:rsidR="000A3C6A" w:rsidRPr="003F3224" w:rsidRDefault="000A3C6A" w:rsidP="00811D13">
      <w:pPr>
        <w:spacing w:after="0" w:line="276" w:lineRule="auto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Ind w:w="0" w:type="dxa"/>
        <w:shd w:val="clear" w:color="auto" w:fill="4472C4" w:themeFill="accent1"/>
        <w:tblLook w:val="04A0" w:firstRow="1" w:lastRow="0" w:firstColumn="1" w:lastColumn="0" w:noHBand="0" w:noVBand="1"/>
      </w:tblPr>
      <w:tblGrid>
        <w:gridCol w:w="9350"/>
      </w:tblGrid>
      <w:tr w:rsidR="00AA7678" w:rsidRPr="003F3224" w14:paraId="41229483" w14:textId="77777777" w:rsidTr="00AA7678">
        <w:tc>
          <w:tcPr>
            <w:tcW w:w="9350" w:type="dxa"/>
            <w:shd w:val="clear" w:color="auto" w:fill="4472C4" w:themeFill="accent1"/>
          </w:tcPr>
          <w:p w14:paraId="7D5F03D2" w14:textId="40BABA9D" w:rsidR="00AA7678" w:rsidRPr="005D5135" w:rsidRDefault="00AA7678" w:rsidP="00811D13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b/>
                <w:bCs/>
                <w:color w:val="FFFFFF" w:themeColor="background1"/>
                <w:lang w:eastAsia="ja-JP"/>
              </w:rPr>
              <w:t>R</w:t>
            </w:r>
            <w:r w:rsidR="005D12FA" w:rsidRPr="005D5135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>ESIDENCE</w:t>
            </w:r>
            <w:r w:rsidR="001C434E" w:rsidRPr="005D5135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 xml:space="preserve"> - </w:t>
            </w:r>
            <w:r w:rsidRPr="005D5135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>SA</w:t>
            </w:r>
          </w:p>
        </w:tc>
      </w:tr>
    </w:tbl>
    <w:p w14:paraId="10CDC668" w14:textId="77777777" w:rsidR="00FB025B" w:rsidRPr="005D5135" w:rsidRDefault="00FB025B" w:rsidP="00FB025B">
      <w:pPr>
        <w:spacing w:after="0" w:line="276" w:lineRule="auto"/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</w:pPr>
      <w:r w:rsidRPr="005D5135">
        <w:rPr>
          <w:rFonts w:asciiTheme="minorHAnsi" w:hAnsiTheme="minorHAnsi" w:cstheme="minorHAnsi" w:hint="eastAsia"/>
          <w:b/>
          <w:color w:val="C00000"/>
          <w:sz w:val="20"/>
          <w:szCs w:val="20"/>
          <w:lang w:eastAsia="ja-JP"/>
        </w:rPr>
        <w:t>Ask:</w:t>
      </w:r>
      <w:r w:rsidRPr="005D513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 xml:space="preserve"> All respondents</w:t>
      </w:r>
    </w:p>
    <w:p w14:paraId="52C621B7" w14:textId="3B5EC53F" w:rsidR="00964C4E" w:rsidRPr="005D5135" w:rsidRDefault="00964C4E" w:rsidP="00964C4E">
      <w:pPr>
        <w:suppressAutoHyphens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5D5135">
        <w:rPr>
          <w:rFonts w:asciiTheme="minorHAnsi" w:hAnsiTheme="minorHAnsi" w:cstheme="minorHAnsi" w:hint="eastAsia"/>
          <w:b/>
          <w:bCs/>
          <w:sz w:val="20"/>
          <w:szCs w:val="20"/>
          <w:lang w:eastAsia="ja-JP"/>
        </w:rPr>
        <w:t>S</w:t>
      </w:r>
      <w:r w:rsidR="00B17D15" w:rsidRPr="005D5135">
        <w:rPr>
          <w:rFonts w:asciiTheme="minorHAnsi" w:hAnsiTheme="minorHAnsi" w:cstheme="minorHAnsi"/>
          <w:b/>
          <w:bCs/>
          <w:sz w:val="20"/>
          <w:szCs w:val="20"/>
          <w:lang w:eastAsia="ja-JP"/>
        </w:rPr>
        <w:t>Q</w:t>
      </w:r>
      <w:r w:rsidRPr="005D5135">
        <w:rPr>
          <w:rFonts w:asciiTheme="minorHAnsi" w:hAnsiTheme="minorHAnsi" w:cstheme="minorHAnsi" w:hint="eastAsia"/>
          <w:b/>
          <w:bCs/>
          <w:sz w:val="20"/>
          <w:szCs w:val="20"/>
          <w:lang w:eastAsia="ja-JP"/>
        </w:rPr>
        <w:t>3.</w:t>
      </w:r>
      <w:r w:rsidRPr="005D5135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AA7678" w:rsidRPr="005D5135">
        <w:rPr>
          <w:rFonts w:asciiTheme="minorHAnsi" w:hAnsiTheme="minorHAnsi" w:cstheme="minorHAnsi"/>
          <w:sz w:val="20"/>
          <w:szCs w:val="20"/>
        </w:rPr>
        <w:t>What prefecture do you currently live</w:t>
      </w:r>
      <w:r w:rsidR="008E3AF1">
        <w:rPr>
          <w:rFonts w:asciiTheme="minorHAnsi" w:hAnsiTheme="minorHAnsi" w:cstheme="minorHAnsi"/>
          <w:sz w:val="20"/>
          <w:szCs w:val="20"/>
        </w:rPr>
        <w:t xml:space="preserve"> in</w:t>
      </w:r>
      <w:r w:rsidR="00AA7678" w:rsidRPr="005D5135">
        <w:rPr>
          <w:rFonts w:asciiTheme="minorHAnsi" w:hAnsiTheme="minorHAnsi" w:cstheme="minorHAnsi"/>
          <w:sz w:val="20"/>
          <w:szCs w:val="20"/>
        </w:rPr>
        <w:t>?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681"/>
        <w:gridCol w:w="5109"/>
      </w:tblGrid>
      <w:tr w:rsidR="00AA7678" w:rsidRPr="003F3224" w14:paraId="18299BA2" w14:textId="77777777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1E80CF6" w14:textId="1F2D94AE" w:rsidR="00AA7678" w:rsidRPr="005D5135" w:rsidRDefault="00AA7678">
            <w:pPr>
              <w:spacing w:before="40" w:after="40" w:line="276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val="en-US" w:eastAsia="ja-JP"/>
              </w:rPr>
              <w:t>P</w:t>
            </w: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refecture Name</w:t>
            </w:r>
          </w:p>
        </w:tc>
        <w:tc>
          <w:tcPr>
            <w:tcW w:w="5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46409C" w14:textId="7FE36AF2" w:rsidR="00AA7678" w:rsidRPr="005D5135" w:rsidRDefault="00AA7678" w:rsidP="00077989">
            <w:pPr>
              <w:spacing w:before="40" w:after="40" w:line="276" w:lineRule="auto"/>
              <w:jc w:val="right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_____________ Prefecture (Pull-down)</w:t>
            </w:r>
          </w:p>
        </w:tc>
      </w:tr>
    </w:tbl>
    <w:p w14:paraId="0AF10836" w14:textId="6A567203" w:rsidR="00AA7678" w:rsidRPr="005D5135" w:rsidRDefault="00AA7678" w:rsidP="00964C4E">
      <w:pPr>
        <w:suppressAutoHyphens w:val="0"/>
        <w:spacing w:line="276" w:lineRule="auto"/>
        <w:rPr>
          <w:rFonts w:asciiTheme="minorHAnsi" w:hAnsiTheme="minorHAnsi" w:cstheme="minorHAnsi"/>
          <w:sz w:val="20"/>
          <w:szCs w:val="20"/>
          <w:u w:val="single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681"/>
        <w:gridCol w:w="2126"/>
        <w:gridCol w:w="2983"/>
      </w:tblGrid>
      <w:tr w:rsidR="00AA7678" w:rsidRPr="003F3224" w14:paraId="374F2831" w14:textId="77777777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6EC1368" w14:textId="7AB638F2" w:rsidR="00AA7678" w:rsidRPr="005D5135" w:rsidRDefault="0047249E">
            <w:pPr>
              <w:spacing w:before="40" w:after="40" w:line="276" w:lineRule="auto"/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  <w:t>RESIDENT</w:t>
            </w:r>
            <w:r w:rsidR="00AA7678" w:rsidRPr="005D5135"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  <w:t xml:space="preserve"> GRID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9B1660E" w14:textId="77777777" w:rsidR="00AA7678" w:rsidRPr="005D5135" w:rsidRDefault="00AA7678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  <w:t>CODE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5A508CB" w14:textId="77777777" w:rsidR="00AA7678" w:rsidRPr="005D5135" w:rsidRDefault="00AA7678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  <w:t>INSTRUCTION</w:t>
            </w:r>
          </w:p>
        </w:tc>
      </w:tr>
      <w:tr w:rsidR="00AA7678" w:rsidRPr="003F3224" w14:paraId="53D62D76" w14:textId="77777777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C5AE79" w14:textId="4BDE15A5" w:rsidR="00AA7678" w:rsidRPr="005D5135" w:rsidRDefault="00AA7678">
            <w:pPr>
              <w:spacing w:before="40" w:after="40" w:line="276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8B487A">
              <w:rPr>
                <w:rFonts w:asciiTheme="minorHAnsi" w:eastAsiaTheme="minorEastAsia" w:hAnsiTheme="minorHAnsi" w:cstheme="minorHAnsi"/>
                <w:lang w:val="en-US" w:eastAsia="ja-JP"/>
              </w:rPr>
              <w:t>L</w:t>
            </w:r>
            <w:r w:rsidR="003317E8">
              <w:rPr>
                <w:rFonts w:asciiTheme="minorHAnsi" w:eastAsiaTheme="minorEastAsia" w:hAnsiTheme="minorHAnsi" w:cstheme="minorHAnsi"/>
                <w:lang w:val="en-US" w:eastAsia="ja-JP"/>
              </w:rPr>
              <w:t>ocal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C34D86" w14:textId="77777777" w:rsidR="00AA7678" w:rsidRPr="005D5135" w:rsidRDefault="00AA7678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lang w:val="en-US" w:eastAsia="en-US"/>
              </w:rPr>
              <w:t>1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81C101" w14:textId="3E5F169A" w:rsidR="00AA7678" w:rsidRPr="005D5135" w:rsidRDefault="00AA7678">
            <w:pPr>
              <w:spacing w:before="40" w:after="40" w:line="276" w:lineRule="auto"/>
              <w:jc w:val="center"/>
              <w:rPr>
                <w:rFonts w:asciiTheme="minorHAnsi" w:eastAsiaTheme="minorEastAsia" w:hAnsiTheme="minorHAnsi" w:cstheme="minorHAnsi"/>
                <w:b/>
                <w:bCs/>
                <w:color w:val="0070C0"/>
                <w:lang w:val="en-US" w:eastAsia="ja-JP"/>
              </w:rPr>
            </w:pPr>
            <w:r w:rsidRPr="005D5135">
              <w:rPr>
                <w:rFonts w:asciiTheme="minorHAnsi" w:hAnsiTheme="minorHAnsi" w:cstheme="minorHAnsi"/>
                <w:b/>
                <w:bCs/>
                <w:color w:val="0070C0"/>
              </w:rPr>
              <w:t>CONTINUE</w:t>
            </w:r>
          </w:p>
        </w:tc>
      </w:tr>
      <w:tr w:rsidR="00AA7678" w:rsidRPr="003F3224" w14:paraId="76B8A138" w14:textId="77777777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9AE97F" w14:textId="2E95FEA8" w:rsidR="00AA7678" w:rsidRPr="005D5135" w:rsidRDefault="00AA7678">
            <w:pPr>
              <w:spacing w:before="40" w:after="40" w:line="276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8B487A">
              <w:rPr>
                <w:rFonts w:asciiTheme="minorHAnsi" w:eastAsiaTheme="minorEastAsia" w:hAnsiTheme="minorHAnsi" w:cstheme="minorHAnsi"/>
                <w:lang w:val="en-US" w:eastAsia="ja-JP"/>
              </w:rPr>
              <w:t>D</w:t>
            </w:r>
            <w:r w:rsidR="003317E8">
              <w:rPr>
                <w:rFonts w:asciiTheme="minorHAnsi" w:eastAsiaTheme="minorEastAsia" w:hAnsiTheme="minorHAnsi" w:cstheme="minorHAnsi"/>
                <w:lang w:val="en-US" w:eastAsia="ja-JP"/>
              </w:rPr>
              <w:t>omestic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3FCA0FB" w14:textId="77777777" w:rsidR="00AA7678" w:rsidRPr="005D5135" w:rsidRDefault="00AA7678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lang w:val="en-US" w:eastAsia="en-US"/>
              </w:rPr>
              <w:t>2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DB8699F" w14:textId="77777777" w:rsidR="00AA7678" w:rsidRPr="005D5135" w:rsidRDefault="00AA7678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</w:pPr>
            <w:r w:rsidRPr="005D5135">
              <w:rPr>
                <w:rFonts w:asciiTheme="minorHAnsi" w:hAnsiTheme="minorHAnsi" w:cstheme="minorHAnsi"/>
                <w:b/>
                <w:bCs/>
                <w:color w:val="0070C0"/>
              </w:rPr>
              <w:t>CONTINUE</w:t>
            </w:r>
          </w:p>
        </w:tc>
      </w:tr>
      <w:tr w:rsidR="00AA7678" w:rsidRPr="003F3224" w14:paraId="58703625" w14:textId="77777777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0DE4D8" w14:textId="441218FC" w:rsidR="00AA7678" w:rsidRPr="005D5135" w:rsidRDefault="00AA7678">
            <w:pPr>
              <w:spacing w:before="40" w:after="40" w:line="276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8B487A">
              <w:rPr>
                <w:rFonts w:asciiTheme="minorHAnsi" w:eastAsiaTheme="minorEastAsia" w:hAnsiTheme="minorHAnsi" w:cstheme="minorHAnsi"/>
                <w:lang w:val="en-US" w:eastAsia="ja-JP"/>
              </w:rPr>
              <w:t>O</w:t>
            </w:r>
            <w:r w:rsidR="003317E8">
              <w:rPr>
                <w:rFonts w:asciiTheme="minorHAnsi" w:eastAsiaTheme="minorEastAsia" w:hAnsiTheme="minorHAnsi" w:cstheme="minorHAnsi"/>
                <w:lang w:val="en-US" w:eastAsia="ja-JP"/>
              </w:rPr>
              <w:t>verseas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1103EA" w14:textId="77777777" w:rsidR="00AA7678" w:rsidRPr="005D5135" w:rsidRDefault="00AA7678">
            <w:pPr>
              <w:spacing w:before="40" w:after="40" w:line="276" w:lineRule="auto"/>
              <w:jc w:val="center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val="en-US" w:eastAsia="ja-JP"/>
              </w:rPr>
              <w:t>3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BD012DB" w14:textId="3DC1C82B" w:rsidR="00AA7678" w:rsidRPr="005D5135" w:rsidRDefault="00AA7678">
            <w:pPr>
              <w:spacing w:before="40" w:after="40" w:line="276" w:lineRule="auto"/>
              <w:jc w:val="center"/>
              <w:rPr>
                <w:rFonts w:asciiTheme="minorHAnsi" w:eastAsiaTheme="minorEastAsia" w:hAnsiTheme="minorHAnsi" w:cstheme="minorHAnsi"/>
                <w:b/>
                <w:bCs/>
                <w:color w:val="0070C0"/>
                <w:lang w:val="en-US" w:eastAsia="ja-JP"/>
              </w:rPr>
            </w:pPr>
            <w:r w:rsidRPr="008B487A">
              <w:rPr>
                <w:rFonts w:asciiTheme="minorHAnsi" w:eastAsiaTheme="minorEastAsia" w:hAnsiTheme="minorHAnsi" w:cstheme="minorHAnsi"/>
                <w:b/>
                <w:bCs/>
                <w:color w:val="C00000"/>
                <w:lang w:eastAsia="ja-JP"/>
              </w:rPr>
              <w:t>CLOSE</w:t>
            </w:r>
          </w:p>
        </w:tc>
      </w:tr>
      <w:tr w:rsidR="00AA7678" w:rsidRPr="003F3224" w14:paraId="4134EADE" w14:textId="77777777">
        <w:tc>
          <w:tcPr>
            <w:tcW w:w="879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DA1A6E" w14:textId="661CC67F" w:rsidR="00AA7678" w:rsidRPr="005D5135" w:rsidRDefault="006124B6">
            <w:pPr>
              <w:spacing w:before="40" w:after="40" w:line="276" w:lineRule="auto"/>
              <w:jc w:val="center"/>
              <w:rPr>
                <w:rFonts w:asciiTheme="minorHAnsi" w:hAnsiTheme="minorHAnsi" w:cstheme="minorHAnsi"/>
              </w:rPr>
            </w:pPr>
            <w:r w:rsidRPr="008B487A">
              <w:rPr>
                <w:rFonts w:asciiTheme="minorHAnsi" w:hAnsiTheme="minorHAnsi" w:cstheme="minorHAnsi"/>
                <w:b/>
                <w:bCs/>
                <w:color w:val="0070C0"/>
              </w:rPr>
              <w:t>PLEASE</w:t>
            </w:r>
            <w:r w:rsidRPr="005D5135">
              <w:rPr>
                <w:rFonts w:asciiTheme="minorHAnsi" w:hAnsiTheme="minorHAnsi" w:cstheme="minorHAnsi"/>
                <w:b/>
                <w:bCs/>
                <w:color w:val="0070C0"/>
              </w:rPr>
              <w:t xml:space="preserve"> REFER TO THE LOCAL AND DOMESTIC </w:t>
            </w:r>
            <w:r w:rsidRPr="008B487A">
              <w:rPr>
                <w:rFonts w:asciiTheme="minorHAnsi" w:hAnsiTheme="minorHAnsi" w:cstheme="minorHAnsi"/>
                <w:b/>
                <w:bCs/>
                <w:color w:val="0070C0"/>
              </w:rPr>
              <w:t>QUOTA</w:t>
            </w:r>
            <w:r w:rsidR="003577D2">
              <w:rPr>
                <w:rFonts w:asciiTheme="minorHAnsi" w:hAnsiTheme="minorHAnsi" w:cstheme="minorHAnsi"/>
                <w:b/>
                <w:bCs/>
                <w:color w:val="0070C0"/>
              </w:rPr>
              <w:t>S</w:t>
            </w:r>
          </w:p>
        </w:tc>
      </w:tr>
    </w:tbl>
    <w:p w14:paraId="1160BAD4" w14:textId="77777777" w:rsidR="00AA7678" w:rsidRPr="005D5135" w:rsidRDefault="00AA7678" w:rsidP="00964C4E">
      <w:pPr>
        <w:suppressAutoHyphens w:val="0"/>
        <w:spacing w:line="276" w:lineRule="auto"/>
        <w:rPr>
          <w:rFonts w:asciiTheme="minorHAnsi" w:hAnsiTheme="minorHAnsi" w:cstheme="minorHAnsi"/>
          <w:sz w:val="20"/>
          <w:szCs w:val="20"/>
        </w:rPr>
      </w:pPr>
    </w:p>
    <w:p w14:paraId="080472B4" w14:textId="77777777" w:rsidR="00374EE7" w:rsidRDefault="00374EE7">
      <w:r>
        <w:br w:type="page"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AA7678" w:rsidRPr="003F3224" w14:paraId="4ACCA6FB" w14:textId="77777777" w:rsidTr="0047249E">
        <w:tc>
          <w:tcPr>
            <w:tcW w:w="9350" w:type="dxa"/>
            <w:shd w:val="clear" w:color="auto" w:fill="4472C4" w:themeFill="accent1"/>
          </w:tcPr>
          <w:p w14:paraId="3685EC72" w14:textId="44BC548D" w:rsidR="00AA7678" w:rsidRPr="005D5135" w:rsidRDefault="0047249E" w:rsidP="00964C4E">
            <w:pPr>
              <w:suppressAutoHyphens w:val="0"/>
              <w:spacing w:line="276" w:lineRule="auto"/>
              <w:rPr>
                <w:rFonts w:asciiTheme="minorHAnsi" w:eastAsiaTheme="minorEastAsia" w:hAnsiTheme="minorHAnsi" w:cstheme="minorHAnsi"/>
                <w:i/>
                <w:iCs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b/>
                <w:bCs/>
                <w:color w:val="FFFFFF" w:themeColor="background1"/>
                <w:lang w:eastAsia="ja-JP"/>
              </w:rPr>
              <w:lastRenderedPageBreak/>
              <w:t>M</w:t>
            </w:r>
            <w:r w:rsidR="005D12FA" w:rsidRPr="005D5135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>ARITAL STATUS</w:t>
            </w:r>
            <w:r w:rsidR="00061EFF" w:rsidRPr="005D5135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 xml:space="preserve"> - </w:t>
            </w:r>
            <w:r w:rsidRPr="005D5135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>SA</w:t>
            </w:r>
          </w:p>
        </w:tc>
      </w:tr>
    </w:tbl>
    <w:p w14:paraId="6BEA62D9" w14:textId="77777777" w:rsidR="006E1E71" w:rsidRPr="005D5135" w:rsidRDefault="006E1E71" w:rsidP="006E1E71">
      <w:pPr>
        <w:spacing w:after="0" w:line="276" w:lineRule="auto"/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</w:pPr>
      <w:r w:rsidRPr="005D5135">
        <w:rPr>
          <w:rFonts w:asciiTheme="minorHAnsi" w:hAnsiTheme="minorHAnsi" w:cstheme="minorHAnsi" w:hint="eastAsia"/>
          <w:b/>
          <w:color w:val="C00000"/>
          <w:sz w:val="20"/>
          <w:szCs w:val="20"/>
          <w:lang w:eastAsia="ja-JP"/>
        </w:rPr>
        <w:t>Ask:</w:t>
      </w:r>
      <w:r w:rsidRPr="005D513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 xml:space="preserve"> All respondents</w:t>
      </w:r>
    </w:p>
    <w:p w14:paraId="11B0F2BC" w14:textId="4E04C9D7" w:rsidR="0047249E" w:rsidRPr="005D5135" w:rsidRDefault="0047249E" w:rsidP="00964C4E">
      <w:pPr>
        <w:suppressAutoHyphens w:val="0"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5D5135">
        <w:rPr>
          <w:rFonts w:asciiTheme="minorHAnsi" w:hAnsiTheme="minorHAnsi" w:cstheme="minorHAnsi" w:hint="eastAsia"/>
          <w:b/>
          <w:bCs/>
          <w:sz w:val="20"/>
          <w:szCs w:val="20"/>
          <w:lang w:eastAsia="ja-JP"/>
        </w:rPr>
        <w:t>SQ</w:t>
      </w:r>
      <w:r w:rsidRPr="005D5135">
        <w:rPr>
          <w:rFonts w:asciiTheme="minorHAnsi" w:hAnsiTheme="minorHAnsi" w:cstheme="minorHAnsi"/>
          <w:b/>
          <w:bCs/>
          <w:sz w:val="20"/>
          <w:szCs w:val="20"/>
          <w:lang w:eastAsia="ja-JP"/>
        </w:rPr>
        <w:t>4</w:t>
      </w:r>
      <w:r w:rsidRPr="005D5135">
        <w:rPr>
          <w:rFonts w:asciiTheme="minorHAnsi" w:hAnsiTheme="minorHAnsi" w:cstheme="minorHAnsi" w:hint="eastAsia"/>
          <w:b/>
          <w:bCs/>
          <w:sz w:val="20"/>
          <w:szCs w:val="20"/>
          <w:lang w:eastAsia="ja-JP"/>
        </w:rPr>
        <w:t>.</w:t>
      </w:r>
      <w:r w:rsidRPr="005D5135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5D5135">
        <w:rPr>
          <w:rFonts w:asciiTheme="minorHAnsi" w:hAnsiTheme="minorHAnsi" w:cstheme="minorHAnsi"/>
          <w:sz w:val="20"/>
          <w:szCs w:val="20"/>
        </w:rPr>
        <w:t>What is your marital status?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681"/>
        <w:gridCol w:w="2126"/>
        <w:gridCol w:w="2983"/>
      </w:tblGrid>
      <w:tr w:rsidR="006124B6" w:rsidRPr="003F3224" w14:paraId="56CDAFEC" w14:textId="77777777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A5E7C5A" w14:textId="17E5ED3D" w:rsidR="006124B6" w:rsidRPr="005D5135" w:rsidRDefault="006124B6">
            <w:pPr>
              <w:spacing w:before="40" w:after="40" w:line="276" w:lineRule="auto"/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b/>
                <w:lang w:eastAsia="ja-JP"/>
              </w:rPr>
              <w:t>M</w:t>
            </w:r>
            <w:r w:rsidRPr="005D5135">
              <w:rPr>
                <w:rFonts w:asciiTheme="minorHAnsi" w:eastAsiaTheme="minorEastAsia" w:hAnsiTheme="minorHAnsi" w:cstheme="minorHAnsi"/>
                <w:b/>
                <w:lang w:eastAsia="ja-JP"/>
              </w:rPr>
              <w:t>ARITAL STATUS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5D5805B" w14:textId="77777777" w:rsidR="006124B6" w:rsidRPr="005D5135" w:rsidRDefault="006124B6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  <w:t>CODE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AA9FFF9" w14:textId="77777777" w:rsidR="006124B6" w:rsidRPr="005D5135" w:rsidRDefault="006124B6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  <w:t>INSTRUCTION</w:t>
            </w:r>
          </w:p>
        </w:tc>
      </w:tr>
      <w:tr w:rsidR="006124B6" w:rsidRPr="003F3224" w14:paraId="1528B51A" w14:textId="77777777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E2E0FA" w14:textId="091310CD" w:rsidR="006124B6" w:rsidRPr="005D5135" w:rsidRDefault="006124B6">
            <w:pPr>
              <w:spacing w:before="40" w:after="40" w:line="276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val="en-US" w:eastAsia="ja-JP"/>
              </w:rPr>
              <w:t>S</w:t>
            </w: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ingle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DDB468" w14:textId="77777777" w:rsidR="006124B6" w:rsidRPr="005D5135" w:rsidRDefault="006124B6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lang w:val="en-US" w:eastAsia="en-US"/>
              </w:rPr>
              <w:t>1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5ECE9B" w14:textId="77777777" w:rsidR="006124B6" w:rsidRPr="005D5135" w:rsidRDefault="006124B6">
            <w:pPr>
              <w:spacing w:before="40" w:after="40" w:line="276" w:lineRule="auto"/>
              <w:jc w:val="center"/>
              <w:rPr>
                <w:rFonts w:asciiTheme="minorHAnsi" w:eastAsiaTheme="minorEastAsia" w:hAnsiTheme="minorHAnsi" w:cstheme="minorHAnsi"/>
                <w:b/>
                <w:bCs/>
                <w:color w:val="0070C0"/>
                <w:lang w:val="en-US" w:eastAsia="ja-JP"/>
              </w:rPr>
            </w:pPr>
            <w:r w:rsidRPr="005D5135">
              <w:rPr>
                <w:rFonts w:asciiTheme="minorHAnsi" w:hAnsiTheme="minorHAnsi" w:cstheme="minorHAnsi"/>
                <w:b/>
                <w:bCs/>
                <w:color w:val="0070C0"/>
              </w:rPr>
              <w:t>CONTINUE</w:t>
            </w:r>
          </w:p>
        </w:tc>
      </w:tr>
      <w:tr w:rsidR="006124B6" w:rsidRPr="003F3224" w14:paraId="6FDD2078" w14:textId="77777777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B8610A" w14:textId="4859673B" w:rsidR="006124B6" w:rsidRPr="005D5135" w:rsidRDefault="006124B6">
            <w:pPr>
              <w:spacing w:before="40" w:after="40" w:line="276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val="en-US" w:eastAsia="ja-JP"/>
              </w:rPr>
              <w:t>M</w:t>
            </w: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arried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D6F981F" w14:textId="77777777" w:rsidR="006124B6" w:rsidRPr="005D5135" w:rsidRDefault="006124B6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lang w:val="en-US" w:eastAsia="en-US"/>
              </w:rPr>
              <w:t>2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D2BAEC8" w14:textId="77777777" w:rsidR="006124B6" w:rsidRPr="005D5135" w:rsidRDefault="006124B6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</w:pPr>
            <w:r w:rsidRPr="005D5135">
              <w:rPr>
                <w:rFonts w:asciiTheme="minorHAnsi" w:hAnsiTheme="minorHAnsi" w:cstheme="minorHAnsi"/>
                <w:b/>
                <w:bCs/>
                <w:color w:val="0070C0"/>
              </w:rPr>
              <w:t>CONTINUE</w:t>
            </w:r>
          </w:p>
        </w:tc>
      </w:tr>
      <w:tr w:rsidR="006124B6" w:rsidRPr="003F3224" w14:paraId="3F2D613E" w14:textId="77777777" w:rsidTr="00D8771E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33986D" w14:textId="40076A59" w:rsidR="006124B6" w:rsidRPr="008E3AF1" w:rsidRDefault="006124B6">
            <w:pPr>
              <w:spacing w:before="40" w:after="40" w:line="276" w:lineRule="auto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D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ivorced (</w:t>
            </w:r>
            <w:r w:rsidR="006F27F8" w:rsidRPr="005D5135">
              <w:rPr>
                <w:rFonts w:asciiTheme="minorHAnsi" w:eastAsiaTheme="minorEastAsia" w:hAnsiTheme="minorHAnsi" w:cstheme="minorHAnsi"/>
                <w:lang w:eastAsia="ja-JP"/>
              </w:rPr>
              <w:t>Including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 xml:space="preserve"> living separately)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6B58C1" w14:textId="77777777" w:rsidR="006124B6" w:rsidRPr="005D5135" w:rsidRDefault="006124B6">
            <w:pPr>
              <w:spacing w:before="40" w:after="40" w:line="276" w:lineRule="auto"/>
              <w:jc w:val="center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val="en-US" w:eastAsia="ja-JP"/>
              </w:rPr>
              <w:t>3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8389EB5" w14:textId="62458B9D" w:rsidR="006124B6" w:rsidRPr="005D5135" w:rsidRDefault="006124B6">
            <w:pPr>
              <w:spacing w:before="40" w:after="40" w:line="276" w:lineRule="auto"/>
              <w:jc w:val="center"/>
              <w:rPr>
                <w:rFonts w:asciiTheme="minorHAnsi" w:eastAsiaTheme="minorEastAsia" w:hAnsiTheme="minorHAnsi" w:cstheme="minorHAnsi"/>
                <w:b/>
                <w:bCs/>
                <w:color w:val="0070C0"/>
                <w:lang w:val="en-US" w:eastAsia="ja-JP"/>
              </w:rPr>
            </w:pPr>
            <w:r w:rsidRPr="005D5135">
              <w:rPr>
                <w:rFonts w:asciiTheme="minorHAnsi" w:hAnsiTheme="minorHAnsi" w:cstheme="minorHAnsi"/>
                <w:b/>
                <w:bCs/>
                <w:color w:val="0070C0"/>
              </w:rPr>
              <w:t>CONTINUE</w:t>
            </w:r>
          </w:p>
        </w:tc>
      </w:tr>
      <w:tr w:rsidR="006124B6" w:rsidRPr="003F3224" w14:paraId="347CECD0" w14:textId="77777777">
        <w:tc>
          <w:tcPr>
            <w:tcW w:w="879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F8590C" w14:textId="35FD9CFF" w:rsidR="006124B6" w:rsidRPr="005D5135" w:rsidRDefault="003577D2">
            <w:pPr>
              <w:spacing w:before="40" w:after="40" w:line="276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70C0"/>
              </w:rPr>
              <w:t>PLEASE</w:t>
            </w:r>
            <w:r w:rsidR="006124B6" w:rsidRPr="005D5135">
              <w:rPr>
                <w:rFonts w:asciiTheme="minorHAnsi" w:hAnsiTheme="minorHAnsi" w:cstheme="minorHAnsi"/>
                <w:b/>
                <w:bCs/>
                <w:color w:val="0070C0"/>
              </w:rPr>
              <w:t xml:space="preserve"> REFER TO THE LOCAL AND DOMESTIC </w:t>
            </w:r>
            <w:r>
              <w:rPr>
                <w:rFonts w:asciiTheme="minorHAnsi" w:hAnsiTheme="minorHAnsi" w:cstheme="minorHAnsi"/>
                <w:b/>
                <w:bCs/>
                <w:color w:val="0070C0"/>
              </w:rPr>
              <w:t>QUOTAS</w:t>
            </w:r>
          </w:p>
        </w:tc>
      </w:tr>
    </w:tbl>
    <w:p w14:paraId="75CC53BF" w14:textId="4C9ABFA4" w:rsidR="002B0708" w:rsidRPr="005D5135" w:rsidRDefault="002B0708" w:rsidP="00811D13">
      <w:pPr>
        <w:spacing w:after="0" w:line="276" w:lineRule="auto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47249E" w:rsidRPr="003F3224" w14:paraId="7DDD617E" w14:textId="77777777" w:rsidTr="006124B6">
        <w:tc>
          <w:tcPr>
            <w:tcW w:w="9350" w:type="dxa"/>
            <w:shd w:val="clear" w:color="auto" w:fill="4472C4" w:themeFill="accent1"/>
          </w:tcPr>
          <w:p w14:paraId="2786EA75" w14:textId="43DC0C3F" w:rsidR="0047249E" w:rsidRPr="005D5135" w:rsidRDefault="006124B6" w:rsidP="006124B6">
            <w:pPr>
              <w:spacing w:line="276" w:lineRule="auto"/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>C</w:t>
            </w:r>
            <w:r w:rsidR="005D12FA" w:rsidRPr="005D5135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>O</w:t>
            </w:r>
            <w:r w:rsidRPr="005D5135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>-</w:t>
            </w:r>
            <w:r w:rsidR="006F27F8" w:rsidRPr="005D5135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>H</w:t>
            </w:r>
            <w:r w:rsidR="005D12FA" w:rsidRPr="005D5135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>ABITATION</w:t>
            </w:r>
            <w:r w:rsidR="0015510F" w:rsidRPr="005D5135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 xml:space="preserve"> - </w:t>
            </w:r>
            <w:r w:rsidRPr="005D5135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val="en-US" w:eastAsia="ja-JP"/>
              </w:rPr>
              <w:t>M</w:t>
            </w:r>
            <w:r w:rsidRPr="005D5135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>A</w:t>
            </w:r>
          </w:p>
        </w:tc>
      </w:tr>
    </w:tbl>
    <w:p w14:paraId="52999C78" w14:textId="77777777" w:rsidR="00D8771E" w:rsidRPr="005D5135" w:rsidRDefault="00D8771E" w:rsidP="00D8771E">
      <w:pPr>
        <w:spacing w:after="0" w:line="276" w:lineRule="auto"/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</w:pPr>
      <w:r w:rsidRPr="005D5135">
        <w:rPr>
          <w:rFonts w:asciiTheme="minorHAnsi" w:hAnsiTheme="minorHAnsi" w:cstheme="minorHAnsi" w:hint="eastAsia"/>
          <w:b/>
          <w:color w:val="C00000"/>
          <w:sz w:val="20"/>
          <w:szCs w:val="20"/>
          <w:lang w:eastAsia="ja-JP"/>
        </w:rPr>
        <w:t>Ask:</w:t>
      </w:r>
      <w:r w:rsidRPr="005D513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 xml:space="preserve"> All respondents</w:t>
      </w:r>
    </w:p>
    <w:p w14:paraId="42EC96F3" w14:textId="6CCFACFD" w:rsidR="000A3C6A" w:rsidRPr="005D5135" w:rsidRDefault="006124B6" w:rsidP="00811D13">
      <w:pPr>
        <w:spacing w:after="0" w:line="276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5D5135">
        <w:rPr>
          <w:rFonts w:asciiTheme="minorHAnsi" w:hAnsiTheme="minorHAnsi" w:cstheme="minorHAnsi"/>
          <w:b/>
          <w:bCs/>
          <w:sz w:val="20"/>
          <w:szCs w:val="20"/>
        </w:rPr>
        <w:t>S</w:t>
      </w:r>
      <w:r w:rsidR="00A03A11" w:rsidRPr="005D5135">
        <w:rPr>
          <w:rFonts w:asciiTheme="minorHAnsi" w:hAnsiTheme="minorHAnsi" w:cstheme="minorHAnsi"/>
          <w:b/>
          <w:bCs/>
          <w:sz w:val="20"/>
          <w:szCs w:val="20"/>
        </w:rPr>
        <w:t>Q</w:t>
      </w:r>
      <w:r w:rsidRPr="005D5135">
        <w:rPr>
          <w:rFonts w:asciiTheme="minorHAnsi" w:hAnsiTheme="minorHAnsi" w:cstheme="minorHAnsi"/>
          <w:b/>
          <w:bCs/>
          <w:sz w:val="20"/>
          <w:szCs w:val="20"/>
        </w:rPr>
        <w:t>5.</w:t>
      </w:r>
      <w:r w:rsidR="00164107" w:rsidRPr="005D5135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5D5135">
        <w:rPr>
          <w:rFonts w:asciiTheme="minorHAnsi" w:hAnsiTheme="minorHAnsi" w:cstheme="minorHAnsi"/>
          <w:sz w:val="20"/>
          <w:szCs w:val="20"/>
        </w:rPr>
        <w:t>Whom do you live with?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  <w:gridCol w:w="2126"/>
        <w:gridCol w:w="2977"/>
      </w:tblGrid>
      <w:tr w:rsidR="00A03F51" w:rsidRPr="003F3224" w14:paraId="0B72CF5F" w14:textId="77777777" w:rsidTr="007F0691">
        <w:tc>
          <w:tcPr>
            <w:tcW w:w="3681" w:type="dxa"/>
            <w:shd w:val="clear" w:color="auto" w:fill="auto"/>
          </w:tcPr>
          <w:p w14:paraId="0967BF93" w14:textId="058D2F78" w:rsidR="00A03F51" w:rsidRPr="005D5135" w:rsidRDefault="00A03F51" w:rsidP="00811D13">
            <w:pPr>
              <w:spacing w:before="60" w:after="60" w:line="276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ja-JP"/>
              </w:rPr>
            </w:pPr>
          </w:p>
        </w:tc>
        <w:tc>
          <w:tcPr>
            <w:tcW w:w="2126" w:type="dxa"/>
            <w:shd w:val="clear" w:color="auto" w:fill="auto"/>
          </w:tcPr>
          <w:p w14:paraId="6C2D0EF7" w14:textId="46EB39FD" w:rsidR="00A03F51" w:rsidRPr="005D5135" w:rsidRDefault="0047249E" w:rsidP="00811D13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2977" w:type="dxa"/>
          </w:tcPr>
          <w:p w14:paraId="17A40C26" w14:textId="00DFEA0E" w:rsidR="00A03F51" w:rsidRPr="005D5135" w:rsidRDefault="0047249E" w:rsidP="00811D13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b/>
                <w:sz w:val="20"/>
                <w:szCs w:val="20"/>
              </w:rPr>
              <w:t>INSTRUCTION</w:t>
            </w:r>
          </w:p>
        </w:tc>
      </w:tr>
      <w:tr w:rsidR="0047249E" w:rsidRPr="003F3224" w14:paraId="75E65C2D" w14:textId="77777777" w:rsidTr="007F0691">
        <w:tc>
          <w:tcPr>
            <w:tcW w:w="3681" w:type="dxa"/>
            <w:shd w:val="clear" w:color="auto" w:fill="auto"/>
          </w:tcPr>
          <w:p w14:paraId="2CD2EFD4" w14:textId="303D8128" w:rsidR="0047249E" w:rsidRPr="005D5135" w:rsidRDefault="006F27F8" w:rsidP="0047249E">
            <w:pPr>
              <w:spacing w:before="60" w:after="60"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 w:hint="eastAsia"/>
                <w:sz w:val="20"/>
                <w:szCs w:val="20"/>
              </w:rPr>
              <w:t>L</w:t>
            </w: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iving alone</w:t>
            </w:r>
          </w:p>
        </w:tc>
        <w:tc>
          <w:tcPr>
            <w:tcW w:w="2126" w:type="dxa"/>
            <w:shd w:val="clear" w:color="auto" w:fill="auto"/>
          </w:tcPr>
          <w:p w14:paraId="33476E2F" w14:textId="22676331" w:rsidR="0047249E" w:rsidRPr="005D5135" w:rsidRDefault="0047249E" w:rsidP="0047249E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bCs/>
                <w:sz w:val="20"/>
                <w:szCs w:val="20"/>
              </w:rPr>
              <w:t>1</w:t>
            </w:r>
          </w:p>
        </w:tc>
        <w:tc>
          <w:tcPr>
            <w:tcW w:w="2977" w:type="dxa"/>
          </w:tcPr>
          <w:p w14:paraId="565AD691" w14:textId="610C95D0" w:rsidR="0047249E" w:rsidRPr="005D5135" w:rsidRDefault="006F27F8" w:rsidP="0047249E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 w:hint="eastAsia"/>
                <w:b/>
                <w:bCs/>
                <w:color w:val="0070C0"/>
                <w:sz w:val="20"/>
                <w:szCs w:val="20"/>
              </w:rPr>
              <w:t>C</w:t>
            </w:r>
            <w:r w:rsidRPr="005D5135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ONTINUE</w:t>
            </w:r>
          </w:p>
        </w:tc>
      </w:tr>
      <w:tr w:rsidR="0047249E" w:rsidRPr="003F3224" w14:paraId="0FE63BDA" w14:textId="77777777" w:rsidTr="007F0691">
        <w:tc>
          <w:tcPr>
            <w:tcW w:w="3681" w:type="dxa"/>
            <w:shd w:val="clear" w:color="auto" w:fill="auto"/>
          </w:tcPr>
          <w:p w14:paraId="4E8A2084" w14:textId="65C39962" w:rsidR="0047249E" w:rsidRPr="005D5135" w:rsidRDefault="006F27F8" w:rsidP="0047249E">
            <w:pPr>
              <w:spacing w:before="60" w:after="60"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 w:hint="eastAsia"/>
                <w:sz w:val="20"/>
                <w:szCs w:val="20"/>
              </w:rPr>
              <w:t>A</w:t>
            </w: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 xml:space="preserve"> spouse</w:t>
            </w:r>
          </w:p>
        </w:tc>
        <w:tc>
          <w:tcPr>
            <w:tcW w:w="2126" w:type="dxa"/>
            <w:shd w:val="clear" w:color="auto" w:fill="auto"/>
          </w:tcPr>
          <w:p w14:paraId="240E39DA" w14:textId="390EE0D3" w:rsidR="0047249E" w:rsidRPr="005D5135" w:rsidRDefault="0047249E" w:rsidP="0047249E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2977" w:type="dxa"/>
          </w:tcPr>
          <w:p w14:paraId="50CE2820" w14:textId="0D5FA386" w:rsidR="0047249E" w:rsidRPr="005D5135" w:rsidRDefault="006F27F8" w:rsidP="0047249E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 w:hint="eastAsia"/>
                <w:b/>
                <w:bCs/>
                <w:color w:val="0070C0"/>
                <w:sz w:val="20"/>
                <w:szCs w:val="20"/>
              </w:rPr>
              <w:t>C</w:t>
            </w:r>
            <w:r w:rsidRPr="005D5135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ONTINUE</w:t>
            </w:r>
            <w:r w:rsidR="0047249E" w:rsidRPr="005D5135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</w:tr>
      <w:tr w:rsidR="0047249E" w:rsidRPr="003F3224" w14:paraId="64D43BA8" w14:textId="77777777" w:rsidTr="007F0691">
        <w:tc>
          <w:tcPr>
            <w:tcW w:w="3681" w:type="dxa"/>
            <w:shd w:val="clear" w:color="auto" w:fill="auto"/>
          </w:tcPr>
          <w:p w14:paraId="00CB4ED5" w14:textId="380A0150" w:rsidR="0047249E" w:rsidRPr="005D5135" w:rsidRDefault="006F27F8" w:rsidP="0047249E">
            <w:pPr>
              <w:spacing w:before="60" w:after="60"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 w:hint="eastAsia"/>
                <w:sz w:val="20"/>
                <w:szCs w:val="20"/>
              </w:rPr>
              <w:t>A</w:t>
            </w: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 xml:space="preserve"> significant other</w:t>
            </w:r>
          </w:p>
        </w:tc>
        <w:tc>
          <w:tcPr>
            <w:tcW w:w="2126" w:type="dxa"/>
            <w:shd w:val="clear" w:color="auto" w:fill="auto"/>
          </w:tcPr>
          <w:p w14:paraId="129BFE39" w14:textId="79118EE1" w:rsidR="0047249E" w:rsidRPr="005D5135" w:rsidRDefault="0047249E" w:rsidP="0047249E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2977" w:type="dxa"/>
          </w:tcPr>
          <w:p w14:paraId="05749712" w14:textId="40A53E99" w:rsidR="0047249E" w:rsidRPr="005D5135" w:rsidRDefault="0047249E" w:rsidP="0047249E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CONTINUE</w:t>
            </w:r>
          </w:p>
        </w:tc>
      </w:tr>
      <w:tr w:rsidR="0047249E" w:rsidRPr="003F3224" w14:paraId="36086464" w14:textId="77777777" w:rsidTr="007F0691">
        <w:tc>
          <w:tcPr>
            <w:tcW w:w="3681" w:type="dxa"/>
            <w:shd w:val="clear" w:color="auto" w:fill="auto"/>
          </w:tcPr>
          <w:p w14:paraId="377D0D1A" w14:textId="435BAC43" w:rsidR="0047249E" w:rsidRPr="005D5135" w:rsidRDefault="002E36E8" w:rsidP="0047249E">
            <w:pPr>
              <w:spacing w:before="60" w:after="60"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Your</w:t>
            </w:r>
            <w:r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 xml:space="preserve"> c</w:t>
            </w:r>
            <w:r w:rsidR="006F27F8" w:rsidRPr="005D5135">
              <w:rPr>
                <w:rFonts w:asciiTheme="minorHAnsi" w:hAnsiTheme="minorHAnsi" w:cstheme="minorHAnsi"/>
                <w:sz w:val="20"/>
                <w:szCs w:val="20"/>
              </w:rPr>
              <w:t>hildren</w:t>
            </w:r>
          </w:p>
        </w:tc>
        <w:tc>
          <w:tcPr>
            <w:tcW w:w="2126" w:type="dxa"/>
            <w:shd w:val="clear" w:color="auto" w:fill="auto"/>
          </w:tcPr>
          <w:p w14:paraId="536C6DDE" w14:textId="5D9F0E94" w:rsidR="0047249E" w:rsidRPr="005D5135" w:rsidRDefault="0047249E" w:rsidP="0047249E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2977" w:type="dxa"/>
          </w:tcPr>
          <w:p w14:paraId="01BFCC2C" w14:textId="62947B1B" w:rsidR="0047249E" w:rsidRPr="005D5135" w:rsidRDefault="0047249E" w:rsidP="0047249E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CONTINUE</w:t>
            </w:r>
          </w:p>
        </w:tc>
      </w:tr>
      <w:tr w:rsidR="0047249E" w:rsidRPr="003F3224" w14:paraId="554E75E2" w14:textId="77777777" w:rsidTr="007F0691">
        <w:tc>
          <w:tcPr>
            <w:tcW w:w="3681" w:type="dxa"/>
            <w:shd w:val="clear" w:color="auto" w:fill="auto"/>
          </w:tcPr>
          <w:p w14:paraId="07429E37" w14:textId="48F53395" w:rsidR="0047249E" w:rsidRPr="005D5135" w:rsidRDefault="006F27F8" w:rsidP="0047249E">
            <w:pPr>
              <w:spacing w:before="60" w:after="60"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Parents/In-laws</w:t>
            </w:r>
          </w:p>
        </w:tc>
        <w:tc>
          <w:tcPr>
            <w:tcW w:w="2126" w:type="dxa"/>
            <w:shd w:val="clear" w:color="auto" w:fill="auto"/>
          </w:tcPr>
          <w:p w14:paraId="21BC463A" w14:textId="0AEEB72F" w:rsidR="0047249E" w:rsidRPr="005D5135" w:rsidRDefault="0047249E" w:rsidP="0047249E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2977" w:type="dxa"/>
          </w:tcPr>
          <w:p w14:paraId="4EDED2EC" w14:textId="260592AD" w:rsidR="0047249E" w:rsidRPr="005D5135" w:rsidRDefault="0047249E" w:rsidP="0047249E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CONTINUE</w:t>
            </w:r>
          </w:p>
        </w:tc>
      </w:tr>
      <w:tr w:rsidR="006F27F8" w:rsidRPr="003F3224" w14:paraId="3DC72884" w14:textId="77777777" w:rsidTr="007F0691">
        <w:tc>
          <w:tcPr>
            <w:tcW w:w="3681" w:type="dxa"/>
            <w:shd w:val="clear" w:color="auto" w:fill="auto"/>
          </w:tcPr>
          <w:p w14:paraId="6FB5A382" w14:textId="42F7229D" w:rsidR="006F27F8" w:rsidRPr="005D5135" w:rsidRDefault="006F27F8" w:rsidP="0047249E">
            <w:pPr>
              <w:spacing w:before="60" w:after="60"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Other family members (e.g. siblings)</w:t>
            </w:r>
          </w:p>
        </w:tc>
        <w:tc>
          <w:tcPr>
            <w:tcW w:w="2126" w:type="dxa"/>
            <w:shd w:val="clear" w:color="auto" w:fill="auto"/>
          </w:tcPr>
          <w:p w14:paraId="264EABFD" w14:textId="5C6AD6AA" w:rsidR="006F27F8" w:rsidRPr="005D5135" w:rsidRDefault="006F27F8" w:rsidP="0047249E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 w:hint="eastAsia"/>
                <w:sz w:val="20"/>
                <w:szCs w:val="20"/>
              </w:rPr>
              <w:t>6</w:t>
            </w:r>
          </w:p>
        </w:tc>
        <w:tc>
          <w:tcPr>
            <w:tcW w:w="2977" w:type="dxa"/>
          </w:tcPr>
          <w:p w14:paraId="3328C2D5" w14:textId="2C7369F5" w:rsidR="006F27F8" w:rsidRPr="005D5135" w:rsidRDefault="006F27F8" w:rsidP="0047249E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CONTINUE</w:t>
            </w:r>
          </w:p>
        </w:tc>
      </w:tr>
      <w:tr w:rsidR="006F27F8" w:rsidRPr="003F3224" w14:paraId="485A3FB6" w14:textId="77777777" w:rsidTr="007F0691">
        <w:tc>
          <w:tcPr>
            <w:tcW w:w="3681" w:type="dxa"/>
            <w:shd w:val="clear" w:color="auto" w:fill="auto"/>
          </w:tcPr>
          <w:p w14:paraId="1DB59F51" w14:textId="4AC4807D" w:rsidR="006F27F8" w:rsidRPr="005D5135" w:rsidRDefault="006F27F8" w:rsidP="0047249E">
            <w:pPr>
              <w:spacing w:before="60" w:after="60"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Friend/Roommate</w:t>
            </w:r>
          </w:p>
        </w:tc>
        <w:tc>
          <w:tcPr>
            <w:tcW w:w="2126" w:type="dxa"/>
            <w:shd w:val="clear" w:color="auto" w:fill="auto"/>
          </w:tcPr>
          <w:p w14:paraId="5BAD9627" w14:textId="09BA3125" w:rsidR="006F27F8" w:rsidRPr="005D5135" w:rsidRDefault="006F27F8" w:rsidP="0047249E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 w:hint="eastAsia"/>
                <w:sz w:val="20"/>
                <w:szCs w:val="20"/>
              </w:rPr>
              <w:t>7</w:t>
            </w:r>
          </w:p>
        </w:tc>
        <w:tc>
          <w:tcPr>
            <w:tcW w:w="2977" w:type="dxa"/>
          </w:tcPr>
          <w:p w14:paraId="2D664B0F" w14:textId="1CBB7FC2" w:rsidR="006F27F8" w:rsidRPr="005D5135" w:rsidRDefault="006F27F8" w:rsidP="0047249E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CONTINUE</w:t>
            </w:r>
          </w:p>
        </w:tc>
      </w:tr>
      <w:tr w:rsidR="006F27F8" w:rsidRPr="003F3224" w14:paraId="243CF94D" w14:textId="77777777" w:rsidTr="007F0691">
        <w:tc>
          <w:tcPr>
            <w:tcW w:w="3681" w:type="dxa"/>
            <w:shd w:val="clear" w:color="auto" w:fill="auto"/>
          </w:tcPr>
          <w:p w14:paraId="250F8A9D" w14:textId="1AD7C566" w:rsidR="006F27F8" w:rsidRPr="005D5135" w:rsidRDefault="006F27F8" w:rsidP="0047249E">
            <w:pPr>
              <w:spacing w:before="60" w:after="60"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Other</w:t>
            </w:r>
          </w:p>
        </w:tc>
        <w:tc>
          <w:tcPr>
            <w:tcW w:w="2126" w:type="dxa"/>
            <w:shd w:val="clear" w:color="auto" w:fill="auto"/>
          </w:tcPr>
          <w:p w14:paraId="60456B32" w14:textId="46FC15CF" w:rsidR="006F27F8" w:rsidRPr="005D5135" w:rsidRDefault="006F27F8" w:rsidP="0047249E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 w:hint="eastAsia"/>
                <w:sz w:val="20"/>
                <w:szCs w:val="20"/>
              </w:rPr>
              <w:t>8</w:t>
            </w:r>
          </w:p>
        </w:tc>
        <w:tc>
          <w:tcPr>
            <w:tcW w:w="2977" w:type="dxa"/>
          </w:tcPr>
          <w:p w14:paraId="622E45E9" w14:textId="7BD8FF80" w:rsidR="006F27F8" w:rsidRPr="005D5135" w:rsidRDefault="006F27F8" w:rsidP="0047249E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CONTINUE</w:t>
            </w:r>
          </w:p>
        </w:tc>
      </w:tr>
    </w:tbl>
    <w:p w14:paraId="2028B470" w14:textId="6AB1AE39" w:rsidR="00182D21" w:rsidRPr="005D5135" w:rsidRDefault="00182D21" w:rsidP="00811D13">
      <w:pPr>
        <w:suppressAutoHyphens w:val="0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6F27F8" w:rsidRPr="003F3224" w14:paraId="2AB27891" w14:textId="77777777" w:rsidTr="006F27F8">
        <w:tc>
          <w:tcPr>
            <w:tcW w:w="9350" w:type="dxa"/>
            <w:shd w:val="clear" w:color="auto" w:fill="4472C4" w:themeFill="accent1"/>
          </w:tcPr>
          <w:p w14:paraId="3EAA6A08" w14:textId="77226302" w:rsidR="006F27F8" w:rsidRPr="005D5135" w:rsidRDefault="004373DA" w:rsidP="00811D13">
            <w:pPr>
              <w:suppressAutoHyphens w:val="0"/>
              <w:rPr>
                <w:rFonts w:asciiTheme="minorHAnsi" w:hAnsiTheme="minorHAnsi" w:cstheme="minorHAnsi"/>
                <w:b/>
                <w:bCs/>
              </w:rPr>
            </w:pPr>
            <w:r w:rsidRPr="005D5135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CHILDREN LIVING </w:t>
            </w:r>
            <w:r w:rsidR="005D12FA" w:rsidRPr="005D5135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SEPARATELY</w:t>
            </w:r>
            <w:r w:rsidR="00A757EB" w:rsidRPr="005D5135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 - SA</w:t>
            </w:r>
          </w:p>
        </w:tc>
      </w:tr>
    </w:tbl>
    <w:p w14:paraId="6CE4FD92" w14:textId="77777777" w:rsidR="002C0FF9" w:rsidRPr="005D5135" w:rsidRDefault="002C0FF9" w:rsidP="002C0FF9">
      <w:pPr>
        <w:spacing w:after="0" w:line="276" w:lineRule="auto"/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</w:pPr>
      <w:r w:rsidRPr="005D5135">
        <w:rPr>
          <w:rFonts w:asciiTheme="minorHAnsi" w:hAnsiTheme="minorHAnsi" w:cstheme="minorHAnsi" w:hint="eastAsia"/>
          <w:b/>
          <w:color w:val="C00000"/>
          <w:sz w:val="20"/>
          <w:szCs w:val="20"/>
          <w:lang w:eastAsia="ja-JP"/>
        </w:rPr>
        <w:t>Ask:</w:t>
      </w:r>
      <w:r w:rsidRPr="005D513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 xml:space="preserve"> All respondents</w:t>
      </w:r>
    </w:p>
    <w:p w14:paraId="57E29521" w14:textId="0FE6FE3E" w:rsidR="008F388B" w:rsidRPr="005D5135" w:rsidRDefault="006C2011" w:rsidP="006C2011">
      <w:pPr>
        <w:suppressAutoHyphens w:val="0"/>
        <w:rPr>
          <w:rFonts w:asciiTheme="minorHAnsi" w:hAnsiTheme="minorHAnsi" w:cstheme="minorHAnsi"/>
          <w:b/>
          <w:bCs/>
          <w:sz w:val="20"/>
          <w:szCs w:val="20"/>
        </w:rPr>
      </w:pPr>
      <w:r w:rsidRPr="005D5135">
        <w:rPr>
          <w:rFonts w:asciiTheme="minorHAnsi" w:hAnsiTheme="minorHAnsi" w:cstheme="minorHAnsi" w:hint="eastAsia"/>
          <w:b/>
          <w:bCs/>
          <w:sz w:val="20"/>
          <w:szCs w:val="20"/>
        </w:rPr>
        <w:t>S</w:t>
      </w:r>
      <w:r w:rsidRPr="005D5135">
        <w:rPr>
          <w:rFonts w:asciiTheme="minorHAnsi" w:hAnsiTheme="minorHAnsi" w:cstheme="minorHAnsi"/>
          <w:b/>
          <w:bCs/>
          <w:sz w:val="20"/>
          <w:szCs w:val="20"/>
        </w:rPr>
        <w:t>Q6.</w:t>
      </w:r>
      <w:r w:rsidR="00164107" w:rsidRPr="005D5135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5D5135">
        <w:rPr>
          <w:rFonts w:asciiTheme="minorHAnsi" w:hAnsiTheme="minorHAnsi" w:cstheme="minorHAnsi"/>
          <w:sz w:val="20"/>
          <w:szCs w:val="20"/>
        </w:rPr>
        <w:t>Do you have any children who live separately</w:t>
      </w:r>
      <w:r w:rsidR="007316C2">
        <w:rPr>
          <w:rFonts w:asciiTheme="minorHAnsi" w:hAnsiTheme="minorHAnsi" w:cstheme="minorHAnsi"/>
          <w:sz w:val="20"/>
          <w:szCs w:val="20"/>
        </w:rPr>
        <w:t xml:space="preserve"> from you</w:t>
      </w:r>
      <w:r w:rsidRPr="005D5135">
        <w:rPr>
          <w:rFonts w:asciiTheme="minorHAnsi" w:hAnsiTheme="minorHAnsi" w:cstheme="minorHAnsi"/>
          <w:sz w:val="20"/>
          <w:szCs w:val="20"/>
        </w:rPr>
        <w:t>?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681"/>
        <w:gridCol w:w="2126"/>
        <w:gridCol w:w="2983"/>
      </w:tblGrid>
      <w:tr w:rsidR="008F388B" w:rsidRPr="003F3224" w14:paraId="4AB0911F" w14:textId="77777777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450BC1F" w14:textId="192E5706" w:rsidR="008F388B" w:rsidRPr="005D5135" w:rsidRDefault="008F388B" w:rsidP="00811D13">
            <w:pPr>
              <w:spacing w:before="40" w:after="40" w:line="276" w:lineRule="auto"/>
              <w:rPr>
                <w:rFonts w:asciiTheme="minorHAnsi" w:eastAsia="Calibri" w:hAnsiTheme="minorHAnsi" w:cstheme="minorHAnsi"/>
                <w:lang w:val="en-US"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84DB5F8" w14:textId="77777777" w:rsidR="008F388B" w:rsidRPr="005D5135" w:rsidRDefault="008F388B" w:rsidP="00811D13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  <w:t>CODE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84ADA96" w14:textId="4B8EBA99" w:rsidR="008F388B" w:rsidRPr="005D5135" w:rsidRDefault="008F388B" w:rsidP="00811D13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  <w:t>INSTRUCTION</w:t>
            </w:r>
          </w:p>
        </w:tc>
      </w:tr>
      <w:tr w:rsidR="008F388B" w:rsidRPr="003F3224" w14:paraId="481A3219" w14:textId="77777777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BC29ED" w14:textId="6E8252D4" w:rsidR="008F388B" w:rsidRPr="005D5135" w:rsidRDefault="006C2011" w:rsidP="00811D13">
            <w:pPr>
              <w:spacing w:before="40" w:after="40" w:line="276" w:lineRule="auto"/>
              <w:rPr>
                <w:rFonts w:asciiTheme="minorHAnsi" w:eastAsia="Calibri" w:hAnsiTheme="minorHAnsi" w:cstheme="minorHAnsi"/>
                <w:lang w:val="en-US" w:eastAsia="en-US"/>
              </w:rPr>
            </w:pPr>
            <w:r w:rsidRPr="008B487A">
              <w:rPr>
                <w:rFonts w:asciiTheme="minorHAnsi" w:eastAsia="Calibri" w:hAnsiTheme="minorHAnsi" w:cstheme="minorHAnsi"/>
                <w:lang w:val="en-US" w:eastAsia="en-US"/>
              </w:rPr>
              <w:t>Y</w:t>
            </w:r>
            <w:r w:rsidR="003317E8">
              <w:rPr>
                <w:rFonts w:asciiTheme="minorHAnsi" w:eastAsia="Calibri" w:hAnsiTheme="minorHAnsi" w:cstheme="minorHAnsi"/>
                <w:lang w:val="en-US" w:eastAsia="en-US"/>
              </w:rPr>
              <w:t>es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A156DE" w14:textId="7404A798" w:rsidR="008F388B" w:rsidRPr="005D5135" w:rsidRDefault="008F388B" w:rsidP="00811D13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lang w:val="en-US" w:eastAsia="en-US"/>
              </w:rPr>
              <w:t>1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8E6089" w14:textId="67AF3E5C" w:rsidR="008F388B" w:rsidRPr="005D5135" w:rsidRDefault="008F388B" w:rsidP="00811D13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  <w:t xml:space="preserve">CONTINUE </w:t>
            </w:r>
          </w:p>
        </w:tc>
      </w:tr>
      <w:tr w:rsidR="008F388B" w:rsidRPr="003F3224" w14:paraId="539B7DAD" w14:textId="77777777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00CA1E" w14:textId="43DB7E0F" w:rsidR="008F388B" w:rsidRPr="005D5135" w:rsidRDefault="006C2011" w:rsidP="00811D13">
            <w:pPr>
              <w:spacing w:before="40" w:after="40" w:line="276" w:lineRule="auto"/>
              <w:rPr>
                <w:rFonts w:asciiTheme="minorHAnsi" w:eastAsia="Calibri" w:hAnsiTheme="minorHAnsi" w:cstheme="minorHAnsi"/>
                <w:lang w:val="en-US" w:eastAsia="en-US"/>
              </w:rPr>
            </w:pPr>
            <w:r w:rsidRPr="008B487A">
              <w:rPr>
                <w:rFonts w:asciiTheme="minorHAnsi" w:eastAsia="Calibri" w:hAnsiTheme="minorHAnsi" w:cstheme="minorHAnsi"/>
                <w:lang w:val="en-US" w:eastAsia="en-US"/>
              </w:rPr>
              <w:t>N</w:t>
            </w:r>
            <w:r w:rsidR="003317E8">
              <w:rPr>
                <w:rFonts w:asciiTheme="minorHAnsi" w:eastAsia="Calibri" w:hAnsiTheme="minorHAnsi" w:cstheme="minorHAnsi"/>
                <w:lang w:val="en-US" w:eastAsia="en-US"/>
              </w:rPr>
              <w:t>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9569CFE" w14:textId="0C86DD32" w:rsidR="008F388B" w:rsidRPr="005D5135" w:rsidRDefault="008F388B" w:rsidP="00811D13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lang w:val="en-US" w:eastAsia="en-US"/>
              </w:rPr>
              <w:t>2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AD189AC" w14:textId="63ABF799" w:rsidR="008F388B" w:rsidRPr="005D5135" w:rsidRDefault="006C2011" w:rsidP="00811D13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  <w:t>CONTINUE</w:t>
            </w:r>
          </w:p>
        </w:tc>
      </w:tr>
      <w:tr w:rsidR="008F388B" w:rsidRPr="003F3224" w14:paraId="6E07D775" w14:textId="77777777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3128CC" w14:textId="6C0951D1" w:rsidR="008F388B" w:rsidRPr="005D5135" w:rsidRDefault="008F388B" w:rsidP="00811D13">
            <w:pPr>
              <w:spacing w:before="40" w:after="40" w:line="276" w:lineRule="auto"/>
              <w:rPr>
                <w:rFonts w:asciiTheme="minorHAnsi" w:eastAsia="Calibri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lang w:val="en-US" w:eastAsia="en-US"/>
              </w:rPr>
              <w:t xml:space="preserve">Prefer not to say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F6D081" w14:textId="2CB53D5E" w:rsidR="008F388B" w:rsidRPr="005D5135" w:rsidRDefault="008F388B" w:rsidP="00811D13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lang w:val="en-US" w:eastAsia="en-US"/>
              </w:rPr>
              <w:t>3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6A9E01E" w14:textId="20C9BA18" w:rsidR="008F388B" w:rsidRPr="005D5135" w:rsidRDefault="006C2011" w:rsidP="00811D13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 w:hint="eastAsia"/>
                <w:b/>
                <w:bCs/>
                <w:color w:val="C00000"/>
                <w:lang w:val="en-US" w:eastAsia="en-US"/>
              </w:rPr>
              <w:t>C</w:t>
            </w:r>
            <w:r w:rsidRPr="005D5135">
              <w:rPr>
                <w:rFonts w:asciiTheme="minorHAnsi" w:eastAsia="Calibri" w:hAnsiTheme="minorHAnsi" w:cstheme="minorHAnsi"/>
                <w:b/>
                <w:bCs/>
                <w:color w:val="C00000"/>
                <w:lang w:val="en-US" w:eastAsia="en-US"/>
              </w:rPr>
              <w:t>LOSE</w:t>
            </w:r>
          </w:p>
        </w:tc>
      </w:tr>
    </w:tbl>
    <w:p w14:paraId="6BD9C230" w14:textId="77777777" w:rsidR="006C2011" w:rsidRPr="005D5135" w:rsidRDefault="006C2011" w:rsidP="006C2011">
      <w:pPr>
        <w:suppressAutoHyphens w:val="0"/>
        <w:rPr>
          <w:rFonts w:asciiTheme="minorHAnsi" w:hAnsiTheme="minorHAnsi" w:cstheme="minorHAnsi"/>
          <w:sz w:val="20"/>
          <w:szCs w:val="20"/>
        </w:rPr>
      </w:pPr>
    </w:p>
    <w:p w14:paraId="0CA8D9E8" w14:textId="77777777" w:rsidR="00374EE7" w:rsidRDefault="00374EE7">
      <w:r>
        <w:br w:type="page"/>
      </w:r>
    </w:p>
    <w:tbl>
      <w:tblPr>
        <w:tblStyle w:val="TableGrid"/>
        <w:tblW w:w="0" w:type="auto"/>
        <w:tblInd w:w="-3" w:type="dxa"/>
        <w:tblLook w:val="04A0" w:firstRow="1" w:lastRow="0" w:firstColumn="1" w:lastColumn="0" w:noHBand="0" w:noVBand="1"/>
      </w:tblPr>
      <w:tblGrid>
        <w:gridCol w:w="9350"/>
      </w:tblGrid>
      <w:tr w:rsidR="006C2011" w:rsidRPr="007D52F5" w14:paraId="1C5CD94C" w14:textId="77777777">
        <w:tc>
          <w:tcPr>
            <w:tcW w:w="9350" w:type="dxa"/>
            <w:shd w:val="clear" w:color="auto" w:fill="4472C4" w:themeFill="accent1"/>
          </w:tcPr>
          <w:p w14:paraId="1BFB8CFF" w14:textId="664F5626" w:rsidR="006C2011" w:rsidRPr="005D5135" w:rsidRDefault="00BA09DF">
            <w:pPr>
              <w:suppressAutoHyphens w:val="0"/>
              <w:rPr>
                <w:rFonts w:asciiTheme="minorHAnsi" w:hAnsiTheme="minorHAnsi" w:cstheme="minorHAnsi"/>
                <w:b/>
                <w:bCs/>
              </w:rPr>
            </w:pPr>
            <w:r w:rsidRPr="005D5135">
              <w:rPr>
                <w:rFonts w:asciiTheme="minorHAnsi" w:hAnsiTheme="minorHAnsi" w:cstheme="minorHAnsi" w:hint="eastAsia"/>
                <w:b/>
                <w:bCs/>
                <w:color w:val="FFFFFF" w:themeColor="background1"/>
              </w:rPr>
              <w:lastRenderedPageBreak/>
              <w:t>A</w:t>
            </w:r>
            <w:r w:rsidR="006401A2" w:rsidRPr="005D5135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GE OF CHILD</w:t>
            </w:r>
            <w:r w:rsidR="004373DA" w:rsidRPr="005D5135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REN</w:t>
            </w:r>
            <w:r w:rsidR="003A7971" w:rsidRPr="005D5135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 - MA</w:t>
            </w:r>
          </w:p>
        </w:tc>
      </w:tr>
    </w:tbl>
    <w:p w14:paraId="50CDB429" w14:textId="01C22D38" w:rsidR="003A7971" w:rsidRPr="005D5135" w:rsidRDefault="003A7971" w:rsidP="003A7971">
      <w:pPr>
        <w:spacing w:after="0" w:line="276" w:lineRule="auto"/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</w:pPr>
      <w:r w:rsidRPr="005D5135">
        <w:rPr>
          <w:rFonts w:asciiTheme="minorHAnsi" w:hAnsiTheme="minorHAnsi" w:cstheme="minorHAnsi" w:hint="eastAsia"/>
          <w:b/>
          <w:color w:val="C00000"/>
          <w:sz w:val="20"/>
          <w:szCs w:val="20"/>
          <w:lang w:eastAsia="ja-JP"/>
        </w:rPr>
        <w:t>Ask:</w:t>
      </w:r>
      <w:r w:rsidRPr="005D513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 xml:space="preserve"> SC5=4 or SC6=1</w:t>
      </w:r>
    </w:p>
    <w:p w14:paraId="3FFC66A7" w14:textId="7273FAFA" w:rsidR="006C2011" w:rsidRPr="005D5135" w:rsidRDefault="006C2011" w:rsidP="006C2011">
      <w:pPr>
        <w:suppressAutoHyphens w:val="0"/>
        <w:rPr>
          <w:rFonts w:asciiTheme="minorHAnsi" w:hAnsiTheme="minorHAnsi" w:cstheme="minorHAnsi"/>
          <w:b/>
          <w:bCs/>
          <w:sz w:val="20"/>
          <w:szCs w:val="20"/>
          <w:lang w:eastAsia="ja-JP"/>
        </w:rPr>
      </w:pPr>
      <w:r w:rsidRPr="005D5135">
        <w:rPr>
          <w:rFonts w:asciiTheme="minorHAnsi" w:hAnsiTheme="minorHAnsi" w:cstheme="minorHAnsi" w:hint="eastAsia"/>
          <w:b/>
          <w:bCs/>
          <w:sz w:val="20"/>
          <w:szCs w:val="20"/>
        </w:rPr>
        <w:t>S</w:t>
      </w:r>
      <w:r w:rsidRPr="005D5135">
        <w:rPr>
          <w:rFonts w:asciiTheme="minorHAnsi" w:hAnsiTheme="minorHAnsi" w:cstheme="minorHAnsi"/>
          <w:b/>
          <w:bCs/>
          <w:sz w:val="20"/>
          <w:szCs w:val="20"/>
        </w:rPr>
        <w:t>Q</w:t>
      </w:r>
      <w:r w:rsidR="00BA09DF" w:rsidRPr="005D5135">
        <w:rPr>
          <w:rFonts w:asciiTheme="minorHAnsi" w:hAnsiTheme="minorHAnsi" w:cstheme="minorHAnsi"/>
          <w:b/>
          <w:bCs/>
          <w:sz w:val="20"/>
          <w:szCs w:val="20"/>
        </w:rPr>
        <w:t>7</w:t>
      </w:r>
      <w:r w:rsidRPr="005D5135">
        <w:rPr>
          <w:rFonts w:asciiTheme="minorHAnsi" w:hAnsiTheme="minorHAnsi" w:cstheme="minorHAnsi"/>
          <w:b/>
          <w:bCs/>
          <w:sz w:val="20"/>
          <w:szCs w:val="20"/>
        </w:rPr>
        <w:t>.</w:t>
      </w:r>
      <w:r w:rsidR="00164107" w:rsidRPr="005D5135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BA09DF" w:rsidRPr="005D5135">
        <w:rPr>
          <w:rFonts w:asciiTheme="minorHAnsi" w:hAnsiTheme="minorHAnsi" w:cstheme="minorHAnsi"/>
          <w:sz w:val="20"/>
          <w:szCs w:val="20"/>
        </w:rPr>
        <w:t xml:space="preserve">How old is your child(ren) </w:t>
      </w:r>
      <w:r w:rsidR="006D271F" w:rsidRPr="005D5135">
        <w:rPr>
          <w:rFonts w:asciiTheme="minorHAnsi" w:hAnsiTheme="minorHAnsi" w:cstheme="minorHAnsi" w:hint="eastAsia"/>
          <w:sz w:val="20"/>
          <w:szCs w:val="20"/>
          <w:lang w:eastAsia="ja-JP"/>
        </w:rPr>
        <w:t>r</w:t>
      </w:r>
      <w:r w:rsidR="006D271F" w:rsidRPr="005D5135">
        <w:rPr>
          <w:rFonts w:asciiTheme="minorHAnsi" w:hAnsiTheme="minorHAnsi" w:cstheme="minorHAnsi"/>
          <w:sz w:val="20"/>
          <w:szCs w:val="20"/>
          <w:lang w:eastAsia="ja-JP"/>
        </w:rPr>
        <w:t>egardless of whether they live with you or not? Please pick all that apply.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681"/>
        <w:gridCol w:w="2126"/>
        <w:gridCol w:w="2983"/>
      </w:tblGrid>
      <w:tr w:rsidR="006C2011" w:rsidRPr="003F3224" w14:paraId="6FAB189E" w14:textId="77777777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0FAF613" w14:textId="0D6B3219" w:rsidR="006C2011" w:rsidRPr="005D5135" w:rsidRDefault="00660594">
            <w:pPr>
              <w:spacing w:before="40" w:after="40" w:line="276" w:lineRule="auto"/>
              <w:rPr>
                <w:rFonts w:asciiTheme="minorHAnsi" w:eastAsiaTheme="minorEastAsia" w:hAnsiTheme="minorHAnsi" w:cstheme="minorHAnsi"/>
                <w:b/>
                <w:bCs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b/>
                <w:bCs/>
                <w:lang w:val="en-US" w:eastAsia="ja-JP"/>
              </w:rPr>
              <w:t>C</w:t>
            </w:r>
            <w:r w:rsidRPr="005D5135">
              <w:rPr>
                <w:rFonts w:asciiTheme="minorHAnsi" w:eastAsiaTheme="minorEastAsia" w:hAnsiTheme="minorHAnsi" w:cstheme="minorHAnsi"/>
                <w:b/>
                <w:bCs/>
                <w:lang w:val="en-US" w:eastAsia="ja-JP"/>
              </w:rPr>
              <w:t xml:space="preserve">HILD AGE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6BF15D6" w14:textId="77777777" w:rsidR="006C2011" w:rsidRPr="005D5135" w:rsidRDefault="006C2011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  <w:t>CODE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BB591E7" w14:textId="77777777" w:rsidR="006C2011" w:rsidRPr="005D5135" w:rsidRDefault="006C2011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  <w:t>INSTRUCTION</w:t>
            </w:r>
          </w:p>
        </w:tc>
      </w:tr>
      <w:tr w:rsidR="006C2011" w:rsidRPr="003F3224" w14:paraId="1E4F154E" w14:textId="77777777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DC4D1A" w14:textId="7D39D4DD" w:rsidR="006C2011" w:rsidRPr="005D5135" w:rsidRDefault="006D271F">
            <w:pPr>
              <w:spacing w:before="40" w:after="40" w:line="276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val="en-US" w:eastAsia="ja-JP"/>
              </w:rPr>
              <w:t>0</w:t>
            </w: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 xml:space="preserve"> </w:t>
            </w:r>
            <w:r w:rsidR="002C626D" w:rsidRPr="008B487A">
              <w:rPr>
                <w:rFonts w:asciiTheme="minorHAnsi" w:eastAsiaTheme="minorEastAsia" w:hAnsiTheme="minorHAnsi" w:cstheme="minorHAnsi"/>
                <w:lang w:val="en-US" w:eastAsia="ja-JP"/>
              </w:rPr>
              <w:t>to</w:t>
            </w: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 xml:space="preserve"> 6</w:t>
            </w:r>
            <w:r w:rsidR="00B17D15"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 xml:space="preserve"> years old</w:t>
            </w: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86A0E8" w14:textId="77777777" w:rsidR="006C2011" w:rsidRPr="005D5135" w:rsidRDefault="006C2011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lang w:val="en-US" w:eastAsia="en-US"/>
              </w:rPr>
              <w:t>1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D7C28B" w14:textId="77777777" w:rsidR="006C2011" w:rsidRPr="005D5135" w:rsidRDefault="006C2011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  <w:t xml:space="preserve">CONTINUE </w:t>
            </w:r>
          </w:p>
        </w:tc>
      </w:tr>
      <w:tr w:rsidR="006C2011" w:rsidRPr="003F3224" w14:paraId="6A592755" w14:textId="77777777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F11DC3" w14:textId="157C66E6" w:rsidR="006C2011" w:rsidRPr="005D5135" w:rsidRDefault="00B17D15">
            <w:pPr>
              <w:spacing w:before="40" w:after="40" w:line="276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val="en-US" w:eastAsia="ja-JP"/>
              </w:rPr>
              <w:t>7</w:t>
            </w: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 xml:space="preserve"> to </w:t>
            </w:r>
            <w:r w:rsidR="00D47EC5">
              <w:rPr>
                <w:rFonts w:asciiTheme="minorHAnsi" w:eastAsiaTheme="minorEastAsia" w:hAnsiTheme="minorHAnsi" w:cstheme="minorHAnsi" w:hint="eastAsia"/>
                <w:lang w:val="en-US" w:eastAsia="ja-JP"/>
              </w:rPr>
              <w:t>9</w:t>
            </w: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 xml:space="preserve"> years old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F0FA62B" w14:textId="77777777" w:rsidR="006C2011" w:rsidRPr="005D5135" w:rsidRDefault="006C2011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lang w:val="en-US" w:eastAsia="en-US"/>
              </w:rPr>
              <w:t>2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666A1C7" w14:textId="77777777" w:rsidR="006C2011" w:rsidRPr="005D5135" w:rsidRDefault="006C2011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  <w:t>CONTINUE</w:t>
            </w:r>
          </w:p>
        </w:tc>
      </w:tr>
      <w:tr w:rsidR="00D47EC5" w:rsidRPr="003F3224" w14:paraId="5A56207E" w14:textId="77777777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8BE985" w14:textId="372FCD31" w:rsidR="00D47EC5" w:rsidRPr="005D5135" w:rsidRDefault="00D47EC5" w:rsidP="00D47EC5">
            <w:pPr>
              <w:spacing w:before="40" w:after="40" w:line="276" w:lineRule="auto"/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eastAsiaTheme="minorEastAsia" w:hAnsiTheme="minorHAnsi" w:cstheme="minorHAnsi"/>
                <w:lang w:val="en-US" w:eastAsia="ja-JP"/>
              </w:rPr>
              <w:t>10</w:t>
            </w: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 xml:space="preserve"> to 1</w:t>
            </w:r>
            <w:r>
              <w:rPr>
                <w:rFonts w:asciiTheme="minorHAnsi" w:eastAsiaTheme="minorEastAsia" w:hAnsiTheme="minorHAnsi" w:cstheme="minorHAnsi"/>
                <w:lang w:val="en-US" w:eastAsia="ja-JP"/>
              </w:rPr>
              <w:t>3</w:t>
            </w: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 xml:space="preserve"> years old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8A7F84" w14:textId="1A117E6C" w:rsidR="00D47EC5" w:rsidRPr="005D5135" w:rsidRDefault="00D47EC5" w:rsidP="00D47EC5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lang w:val="en-US" w:eastAsia="en-US"/>
              </w:rPr>
              <w:t>3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4AA984" w14:textId="19EE1ADB" w:rsidR="00D47EC5" w:rsidRPr="005D5135" w:rsidRDefault="00D47EC5" w:rsidP="00D47EC5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70C0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  <w:t>CONTINUE</w:t>
            </w:r>
          </w:p>
        </w:tc>
      </w:tr>
      <w:tr w:rsidR="00D47EC5" w:rsidRPr="003F3224" w14:paraId="499811AF" w14:textId="77777777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AC16FF" w14:textId="49098FFC" w:rsidR="00D47EC5" w:rsidRPr="005D5135" w:rsidRDefault="00D47EC5" w:rsidP="00D47EC5">
            <w:pPr>
              <w:spacing w:before="40" w:after="40" w:line="276" w:lineRule="auto"/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eastAsiaTheme="minorEastAsia" w:hAnsiTheme="minorHAnsi" w:cstheme="minorHAnsi"/>
                <w:lang w:val="en-US" w:eastAsia="ja-JP"/>
              </w:rPr>
              <w:t>14</w:t>
            </w: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 xml:space="preserve"> to 17 years old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FAF7D9" w14:textId="22307D13" w:rsidR="00D47EC5" w:rsidRPr="005D5135" w:rsidRDefault="00D47EC5" w:rsidP="00D47EC5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lang w:val="en-US" w:eastAsia="en-US"/>
              </w:rPr>
              <w:t>4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03170D" w14:textId="48C6EF61" w:rsidR="00D47EC5" w:rsidRPr="005D5135" w:rsidRDefault="00D47EC5" w:rsidP="00D47EC5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70C0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  <w:t>CONTINUE</w:t>
            </w:r>
          </w:p>
        </w:tc>
      </w:tr>
      <w:tr w:rsidR="00D47EC5" w:rsidRPr="003F3224" w14:paraId="18DA4079" w14:textId="77777777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46D220" w14:textId="738EC165" w:rsidR="00D47EC5" w:rsidRPr="005D5135" w:rsidRDefault="00D47EC5" w:rsidP="00D47EC5">
            <w:pPr>
              <w:spacing w:before="40" w:after="40" w:line="276" w:lineRule="auto"/>
              <w:rPr>
                <w:rFonts w:asciiTheme="minorHAnsi" w:eastAsia="Calibri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lang w:val="en-US" w:eastAsia="en-US"/>
              </w:rPr>
              <w:t xml:space="preserve">Over 18 years old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F80532" w14:textId="2A1A4B6A" w:rsidR="00D47EC5" w:rsidRPr="005D5135" w:rsidRDefault="00D47EC5" w:rsidP="00D47EC5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lang w:val="en-US" w:eastAsia="en-US"/>
              </w:rPr>
            </w:pPr>
            <w:r>
              <w:rPr>
                <w:rFonts w:asciiTheme="minorHAnsi" w:eastAsia="Calibri" w:hAnsiTheme="minorHAnsi" w:cstheme="minorHAnsi"/>
                <w:lang w:val="en-US" w:eastAsia="en-US"/>
              </w:rPr>
              <w:t>5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EC1479" w14:textId="0DEBDABF" w:rsidR="00D47EC5" w:rsidRPr="005D5135" w:rsidRDefault="00D47EC5" w:rsidP="00D47EC5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  <w:t>CONTINUE</w:t>
            </w:r>
          </w:p>
        </w:tc>
      </w:tr>
      <w:tr w:rsidR="00D47EC5" w:rsidRPr="003F3224" w14:paraId="6FF7F90F" w14:textId="77777777">
        <w:tc>
          <w:tcPr>
            <w:tcW w:w="879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238669" w14:textId="21D3354A" w:rsidR="00D47EC5" w:rsidRPr="005D5135" w:rsidRDefault="00D47EC5" w:rsidP="00D47EC5">
            <w:pPr>
              <w:spacing w:before="40" w:after="40" w:line="276" w:lineRule="auto"/>
              <w:jc w:val="center"/>
              <w:rPr>
                <w:rFonts w:asciiTheme="minorHAnsi" w:eastAsiaTheme="minorEastAsia" w:hAnsiTheme="minorHAnsi" w:cstheme="minorHAnsi"/>
                <w:b/>
                <w:bCs/>
                <w:color w:val="0070C0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/>
                <w:b/>
                <w:bCs/>
                <w:color w:val="0070C0"/>
                <w:lang w:val="en-US" w:eastAsia="ja-JP"/>
              </w:rPr>
              <w:t>GROUP A must have</w:t>
            </w:r>
            <w:r w:rsidR="006D0877">
              <w:rPr>
                <w:rFonts w:asciiTheme="minorHAnsi" w:eastAsiaTheme="minorEastAsia" w:hAnsiTheme="minorHAnsi" w:cstheme="minorHAnsi"/>
                <w:b/>
                <w:bCs/>
                <w:color w:val="0070C0"/>
                <w:lang w:val="en-US" w:eastAsia="ja-JP"/>
              </w:rPr>
              <w:t xml:space="preserve"> the youngest</w:t>
            </w:r>
            <w:r w:rsidRPr="005D5135">
              <w:rPr>
                <w:rFonts w:asciiTheme="minorHAnsi" w:eastAsiaTheme="minorEastAsia" w:hAnsiTheme="minorHAnsi" w:cstheme="minorHAnsi"/>
                <w:b/>
                <w:bCs/>
                <w:color w:val="0070C0"/>
                <w:lang w:val="en-US" w:eastAsia="ja-JP"/>
              </w:rPr>
              <w:t xml:space="preserve"> child under 6 years old</w:t>
            </w:r>
          </w:p>
          <w:p w14:paraId="07E8259F" w14:textId="6521F55A" w:rsidR="00D47EC5" w:rsidRPr="005D5135" w:rsidRDefault="00D47EC5" w:rsidP="00D47EC5">
            <w:pPr>
              <w:spacing w:before="40" w:after="40" w:line="276" w:lineRule="auto"/>
              <w:jc w:val="center"/>
              <w:rPr>
                <w:rFonts w:asciiTheme="minorHAnsi" w:eastAsiaTheme="minorEastAsia" w:hAnsiTheme="minorHAnsi" w:cstheme="minorHAnsi"/>
                <w:b/>
                <w:bCs/>
                <w:color w:val="0070C0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b/>
                <w:bCs/>
                <w:color w:val="0070C0"/>
                <w:lang w:val="en-US" w:eastAsia="ja-JP"/>
              </w:rPr>
              <w:t>G</w:t>
            </w:r>
            <w:r w:rsidRPr="005D5135">
              <w:rPr>
                <w:rFonts w:asciiTheme="minorHAnsi" w:eastAsiaTheme="minorEastAsia" w:hAnsiTheme="minorHAnsi" w:cstheme="minorHAnsi"/>
                <w:b/>
                <w:bCs/>
                <w:color w:val="0070C0"/>
                <w:lang w:val="en-US" w:eastAsia="ja-JP"/>
              </w:rPr>
              <w:t xml:space="preserve">ROUP B must have </w:t>
            </w:r>
            <w:r w:rsidR="006D0877">
              <w:rPr>
                <w:rFonts w:asciiTheme="minorHAnsi" w:eastAsiaTheme="minorEastAsia" w:hAnsiTheme="minorHAnsi" w:cstheme="minorHAnsi"/>
                <w:b/>
                <w:bCs/>
                <w:color w:val="0070C0"/>
                <w:lang w:val="en-US" w:eastAsia="ja-JP"/>
              </w:rPr>
              <w:t xml:space="preserve">the youngest </w:t>
            </w:r>
            <w:r w:rsidRPr="005D5135">
              <w:rPr>
                <w:rFonts w:asciiTheme="minorHAnsi" w:eastAsiaTheme="minorEastAsia" w:hAnsiTheme="minorHAnsi" w:cstheme="minorHAnsi"/>
                <w:b/>
                <w:bCs/>
                <w:color w:val="0070C0"/>
                <w:lang w:val="en-US" w:eastAsia="ja-JP"/>
              </w:rPr>
              <w:t xml:space="preserve">child aged between </w:t>
            </w:r>
            <w:r w:rsidRPr="005D5135">
              <w:rPr>
                <w:rFonts w:asciiTheme="minorHAnsi" w:eastAsiaTheme="minorEastAsia" w:hAnsiTheme="minorHAnsi" w:cstheme="minorHAnsi" w:hint="eastAsia"/>
                <w:b/>
                <w:bCs/>
                <w:color w:val="0070C0"/>
                <w:lang w:val="en-US" w:eastAsia="ja-JP"/>
              </w:rPr>
              <w:t>7</w:t>
            </w:r>
            <w:r w:rsidRPr="005D5135">
              <w:rPr>
                <w:rFonts w:asciiTheme="minorHAnsi" w:eastAsiaTheme="minorEastAsia" w:hAnsiTheme="minorHAnsi" w:cstheme="minorHAnsi"/>
                <w:b/>
                <w:bCs/>
                <w:color w:val="0070C0"/>
                <w:lang w:val="en-US" w:eastAsia="ja-JP"/>
              </w:rPr>
              <w:t xml:space="preserve"> to 17, and they must not under 6 years old</w:t>
            </w:r>
          </w:p>
        </w:tc>
      </w:tr>
    </w:tbl>
    <w:p w14:paraId="691FB1A3" w14:textId="77777777" w:rsidR="00B17D15" w:rsidRPr="005D5135" w:rsidRDefault="00B17D15" w:rsidP="00B17D15">
      <w:pPr>
        <w:suppressAutoHyphens w:val="0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Ind w:w="-3" w:type="dxa"/>
        <w:tblLook w:val="04A0" w:firstRow="1" w:lastRow="0" w:firstColumn="1" w:lastColumn="0" w:noHBand="0" w:noVBand="1"/>
      </w:tblPr>
      <w:tblGrid>
        <w:gridCol w:w="9350"/>
      </w:tblGrid>
      <w:tr w:rsidR="00B17D15" w:rsidRPr="007D52F5" w14:paraId="0350199C" w14:textId="77777777">
        <w:tc>
          <w:tcPr>
            <w:tcW w:w="9350" w:type="dxa"/>
            <w:shd w:val="clear" w:color="auto" w:fill="4472C4" w:themeFill="accent1"/>
          </w:tcPr>
          <w:p w14:paraId="7FEEB2D9" w14:textId="6201A2FB" w:rsidR="00B17D15" w:rsidRPr="005D5135" w:rsidRDefault="00B17D15">
            <w:pPr>
              <w:suppressAutoHyphens w:val="0"/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</w:pPr>
            <w:r w:rsidRPr="005D5135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M</w:t>
            </w:r>
            <w:r w:rsidR="006401A2" w:rsidRPr="005D5135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ULTI</w:t>
            </w:r>
            <w:r w:rsidRPr="005D5135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-</w:t>
            </w:r>
            <w:r w:rsidR="006401A2" w:rsidRPr="005D5135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GENERATIONS</w:t>
            </w:r>
            <w:r w:rsidR="00660594" w:rsidRPr="005D5135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 - SA</w:t>
            </w:r>
          </w:p>
        </w:tc>
      </w:tr>
    </w:tbl>
    <w:p w14:paraId="12FB8DAA" w14:textId="7D2C256E" w:rsidR="001C2EAF" w:rsidRPr="005D5135" w:rsidRDefault="001C2EAF" w:rsidP="001C2EAF">
      <w:pPr>
        <w:spacing w:after="0" w:line="276" w:lineRule="auto"/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</w:pPr>
      <w:r w:rsidRPr="005D5135">
        <w:rPr>
          <w:rFonts w:asciiTheme="minorHAnsi" w:hAnsiTheme="minorHAnsi" w:cstheme="minorHAnsi" w:hint="eastAsia"/>
          <w:b/>
          <w:color w:val="C00000"/>
          <w:sz w:val="20"/>
          <w:szCs w:val="20"/>
          <w:lang w:eastAsia="ja-JP"/>
        </w:rPr>
        <w:t>Ask:</w:t>
      </w:r>
      <w:r w:rsidRPr="005D513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 xml:space="preserve"> </w:t>
      </w:r>
      <w:r w:rsidR="00691CF0" w:rsidRPr="005D5135">
        <w:rPr>
          <w:rFonts w:asciiTheme="minorHAnsi" w:hAnsiTheme="minorHAnsi" w:cstheme="minorHAnsi" w:hint="eastAsia"/>
          <w:b/>
          <w:color w:val="C00000"/>
          <w:sz w:val="20"/>
          <w:szCs w:val="20"/>
          <w:lang w:eastAsia="ja-JP"/>
        </w:rPr>
        <w:t>SC7=</w:t>
      </w:r>
      <w:r w:rsidR="00C23876">
        <w:rPr>
          <w:rFonts w:asciiTheme="minorHAnsi" w:hAnsiTheme="minorHAnsi" w:cstheme="minorHAnsi" w:hint="eastAsia"/>
          <w:b/>
          <w:color w:val="C00000"/>
          <w:sz w:val="20"/>
          <w:szCs w:val="20"/>
          <w:lang w:eastAsia="ja-JP"/>
        </w:rPr>
        <w:t>5</w:t>
      </w:r>
    </w:p>
    <w:p w14:paraId="3492B316" w14:textId="2B072ADA" w:rsidR="00B17D15" w:rsidRPr="005D5135" w:rsidRDefault="00B17D15" w:rsidP="00B17D15">
      <w:pPr>
        <w:suppressAutoHyphens w:val="0"/>
        <w:rPr>
          <w:rFonts w:asciiTheme="minorHAnsi" w:hAnsiTheme="minorHAnsi" w:cstheme="minorHAnsi"/>
          <w:b/>
          <w:bCs/>
          <w:sz w:val="20"/>
          <w:szCs w:val="20"/>
          <w:lang w:eastAsia="ja-JP"/>
        </w:rPr>
      </w:pPr>
      <w:r w:rsidRPr="005D5135">
        <w:rPr>
          <w:rFonts w:asciiTheme="minorHAnsi" w:hAnsiTheme="minorHAnsi" w:cstheme="minorHAnsi" w:hint="eastAsia"/>
          <w:b/>
          <w:bCs/>
          <w:sz w:val="20"/>
          <w:szCs w:val="20"/>
        </w:rPr>
        <w:t>S</w:t>
      </w:r>
      <w:r w:rsidRPr="005D5135">
        <w:rPr>
          <w:rFonts w:asciiTheme="minorHAnsi" w:hAnsiTheme="minorHAnsi" w:cstheme="minorHAnsi"/>
          <w:b/>
          <w:bCs/>
          <w:sz w:val="20"/>
          <w:szCs w:val="20"/>
        </w:rPr>
        <w:t>Q8.</w:t>
      </w:r>
      <w:r w:rsidR="00164107" w:rsidRPr="005D5135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5D5135">
        <w:rPr>
          <w:rFonts w:asciiTheme="minorHAnsi" w:hAnsiTheme="minorHAnsi" w:cstheme="minorHAnsi"/>
          <w:sz w:val="20"/>
          <w:szCs w:val="20"/>
        </w:rPr>
        <w:t xml:space="preserve">Do you have any grandchildren regardless of </w:t>
      </w:r>
      <w:proofErr w:type="gramStart"/>
      <w:r w:rsidRPr="005D5135">
        <w:rPr>
          <w:rFonts w:asciiTheme="minorHAnsi" w:hAnsiTheme="minorHAnsi" w:cstheme="minorHAnsi"/>
          <w:sz w:val="20"/>
          <w:szCs w:val="20"/>
        </w:rPr>
        <w:t>whether or not</w:t>
      </w:r>
      <w:proofErr w:type="gramEnd"/>
      <w:r w:rsidRPr="005D5135">
        <w:rPr>
          <w:rFonts w:asciiTheme="minorHAnsi" w:hAnsiTheme="minorHAnsi" w:cstheme="minorHAnsi"/>
          <w:sz w:val="20"/>
          <w:szCs w:val="20"/>
        </w:rPr>
        <w:t xml:space="preserve"> they live together with you?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681"/>
        <w:gridCol w:w="2126"/>
        <w:gridCol w:w="2983"/>
      </w:tblGrid>
      <w:tr w:rsidR="00B17D15" w:rsidRPr="003F3224" w14:paraId="7C4A950C" w14:textId="77777777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AED15AD" w14:textId="77777777" w:rsidR="00B17D15" w:rsidRPr="005D5135" w:rsidRDefault="00B17D15">
            <w:pPr>
              <w:spacing w:before="40" w:after="40" w:line="276" w:lineRule="auto"/>
              <w:rPr>
                <w:rFonts w:asciiTheme="minorHAnsi" w:eastAsia="Calibri" w:hAnsiTheme="minorHAnsi" w:cstheme="minorHAnsi"/>
                <w:lang w:val="en-US"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4658102" w14:textId="77777777" w:rsidR="00B17D15" w:rsidRPr="005D5135" w:rsidRDefault="00B17D15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  <w:t>CODE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51330F8" w14:textId="77777777" w:rsidR="00B17D15" w:rsidRPr="005D5135" w:rsidRDefault="00B17D15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  <w:t>INSTRUCTION</w:t>
            </w:r>
          </w:p>
        </w:tc>
      </w:tr>
      <w:tr w:rsidR="00B17D15" w:rsidRPr="003F3224" w14:paraId="4E68B102" w14:textId="77777777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44F068" w14:textId="53EE75DA" w:rsidR="00B17D15" w:rsidRPr="005D5135" w:rsidRDefault="00660594">
            <w:pPr>
              <w:spacing w:before="40" w:after="40" w:line="276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8B487A">
              <w:rPr>
                <w:rFonts w:asciiTheme="minorHAnsi" w:eastAsiaTheme="minorEastAsia" w:hAnsiTheme="minorHAnsi" w:cstheme="minorHAnsi"/>
                <w:lang w:val="en-US" w:eastAsia="ja-JP"/>
              </w:rPr>
              <w:t>Y</w:t>
            </w:r>
            <w:r w:rsidR="003317E8">
              <w:rPr>
                <w:rFonts w:asciiTheme="minorHAnsi" w:eastAsiaTheme="minorEastAsia" w:hAnsiTheme="minorHAnsi" w:cstheme="minorHAnsi"/>
                <w:lang w:val="en-US" w:eastAsia="ja-JP"/>
              </w:rPr>
              <w:t>es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C7BA24" w14:textId="77777777" w:rsidR="00B17D15" w:rsidRPr="005D5135" w:rsidRDefault="00B17D15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lang w:val="en-US" w:eastAsia="en-US"/>
              </w:rPr>
              <w:t>1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3CFAA7" w14:textId="77777777" w:rsidR="00B17D15" w:rsidRPr="005D5135" w:rsidRDefault="00B17D15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  <w:t xml:space="preserve">CONTINUE </w:t>
            </w:r>
          </w:p>
        </w:tc>
      </w:tr>
      <w:tr w:rsidR="00B17D15" w:rsidRPr="003F3224" w14:paraId="004F8574" w14:textId="77777777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5B797D" w14:textId="7ABC6FC2" w:rsidR="00B17D15" w:rsidRPr="005D5135" w:rsidRDefault="00660594">
            <w:pPr>
              <w:spacing w:before="40" w:after="40" w:line="276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8B487A">
              <w:rPr>
                <w:rFonts w:asciiTheme="minorHAnsi" w:eastAsiaTheme="minorEastAsia" w:hAnsiTheme="minorHAnsi" w:cstheme="minorHAnsi"/>
                <w:lang w:val="en-US" w:eastAsia="ja-JP"/>
              </w:rPr>
              <w:t>N</w:t>
            </w:r>
            <w:r w:rsidR="003317E8">
              <w:rPr>
                <w:rFonts w:asciiTheme="minorHAnsi" w:eastAsiaTheme="minorEastAsia" w:hAnsiTheme="minorHAnsi" w:cstheme="minorHAnsi"/>
                <w:lang w:val="en-US" w:eastAsia="ja-JP"/>
              </w:rPr>
              <w:t>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D506921" w14:textId="77777777" w:rsidR="00B17D15" w:rsidRPr="005D5135" w:rsidRDefault="00B17D15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lang w:val="en-US" w:eastAsia="en-US"/>
              </w:rPr>
              <w:t>2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0DE0416" w14:textId="77777777" w:rsidR="00B17D15" w:rsidRPr="005D5135" w:rsidRDefault="00B17D15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  <w:t>CONTINUE</w:t>
            </w:r>
          </w:p>
        </w:tc>
      </w:tr>
      <w:tr w:rsidR="00B17D15" w:rsidRPr="003F3224" w14:paraId="7FD9F01D" w14:textId="77777777">
        <w:tc>
          <w:tcPr>
            <w:tcW w:w="879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EAF585" w14:textId="6A514A88" w:rsidR="00B17D15" w:rsidRPr="005D5135" w:rsidRDefault="00660594">
            <w:pPr>
              <w:spacing w:before="40" w:after="40" w:line="276" w:lineRule="auto"/>
              <w:jc w:val="center"/>
              <w:rPr>
                <w:rFonts w:asciiTheme="minorHAnsi" w:eastAsiaTheme="minorEastAsia" w:hAnsiTheme="minorHAnsi" w:cstheme="minorHAnsi"/>
                <w:b/>
                <w:bCs/>
                <w:color w:val="0070C0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b/>
                <w:bCs/>
                <w:color w:val="0070C0"/>
                <w:lang w:val="en-US" w:eastAsia="ja-JP"/>
              </w:rPr>
              <w:t>F</w:t>
            </w:r>
            <w:r w:rsidRPr="005D5135">
              <w:rPr>
                <w:rFonts w:asciiTheme="minorHAnsi" w:eastAsiaTheme="minorEastAsia" w:hAnsiTheme="minorHAnsi" w:cstheme="minorHAnsi"/>
                <w:b/>
                <w:bCs/>
                <w:color w:val="0070C0"/>
                <w:lang w:val="en-US" w:eastAsia="ja-JP"/>
              </w:rPr>
              <w:t>OR GROUP E</w:t>
            </w:r>
          </w:p>
        </w:tc>
      </w:tr>
    </w:tbl>
    <w:p w14:paraId="3A4AB7EF" w14:textId="77777777" w:rsidR="00660594" w:rsidRPr="005D5135" w:rsidRDefault="00660594" w:rsidP="00660594">
      <w:pPr>
        <w:suppressAutoHyphens w:val="0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Ind w:w="-3" w:type="dxa"/>
        <w:tblLook w:val="04A0" w:firstRow="1" w:lastRow="0" w:firstColumn="1" w:lastColumn="0" w:noHBand="0" w:noVBand="1"/>
      </w:tblPr>
      <w:tblGrid>
        <w:gridCol w:w="9350"/>
      </w:tblGrid>
      <w:tr w:rsidR="00660594" w:rsidRPr="007D52F5" w14:paraId="2D336CA7" w14:textId="77777777">
        <w:tc>
          <w:tcPr>
            <w:tcW w:w="9350" w:type="dxa"/>
            <w:shd w:val="clear" w:color="auto" w:fill="4472C4" w:themeFill="accent1"/>
          </w:tcPr>
          <w:p w14:paraId="5F7F2ECE" w14:textId="7B68B63A" w:rsidR="00660594" w:rsidRPr="005D5135" w:rsidRDefault="00660594">
            <w:pPr>
              <w:suppressAutoHyphens w:val="0"/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</w:pPr>
            <w:r w:rsidRPr="005D5135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GRANDCHILD AGE - MA</w:t>
            </w:r>
          </w:p>
        </w:tc>
      </w:tr>
    </w:tbl>
    <w:p w14:paraId="765E810B" w14:textId="75D0B82D" w:rsidR="00691CF0" w:rsidRPr="005D5135" w:rsidRDefault="00691CF0" w:rsidP="00691CF0">
      <w:pPr>
        <w:spacing w:after="0" w:line="276" w:lineRule="auto"/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</w:pPr>
      <w:r w:rsidRPr="005D5135">
        <w:rPr>
          <w:rFonts w:asciiTheme="minorHAnsi" w:hAnsiTheme="minorHAnsi" w:cstheme="minorHAnsi" w:hint="eastAsia"/>
          <w:b/>
          <w:color w:val="C00000"/>
          <w:sz w:val="20"/>
          <w:szCs w:val="20"/>
          <w:lang w:eastAsia="ja-JP"/>
        </w:rPr>
        <w:t>Ask:</w:t>
      </w:r>
      <w:r w:rsidRPr="005D513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 xml:space="preserve"> </w:t>
      </w:r>
      <w:r w:rsidR="003D6635" w:rsidRPr="005D5135">
        <w:rPr>
          <w:rFonts w:asciiTheme="minorHAnsi" w:hAnsiTheme="minorHAnsi" w:cstheme="minorHAnsi" w:hint="eastAsia"/>
          <w:b/>
          <w:color w:val="C00000"/>
          <w:sz w:val="20"/>
          <w:szCs w:val="20"/>
          <w:lang w:eastAsia="ja-JP"/>
        </w:rPr>
        <w:t>SC8=1</w:t>
      </w:r>
    </w:p>
    <w:p w14:paraId="1E9200A9" w14:textId="14786951" w:rsidR="00660594" w:rsidRPr="005D5135" w:rsidRDefault="00660594" w:rsidP="00660594">
      <w:pPr>
        <w:suppressAutoHyphens w:val="0"/>
        <w:rPr>
          <w:rFonts w:asciiTheme="minorHAnsi" w:hAnsiTheme="minorHAnsi" w:cstheme="minorHAnsi"/>
          <w:b/>
          <w:bCs/>
          <w:sz w:val="20"/>
          <w:szCs w:val="20"/>
          <w:lang w:eastAsia="ja-JP"/>
        </w:rPr>
      </w:pPr>
      <w:r w:rsidRPr="005D5135">
        <w:rPr>
          <w:rFonts w:asciiTheme="minorHAnsi" w:hAnsiTheme="minorHAnsi" w:cstheme="minorHAnsi" w:hint="eastAsia"/>
          <w:b/>
          <w:bCs/>
          <w:sz w:val="20"/>
          <w:szCs w:val="20"/>
        </w:rPr>
        <w:t>S</w:t>
      </w:r>
      <w:r w:rsidRPr="005D5135">
        <w:rPr>
          <w:rFonts w:asciiTheme="minorHAnsi" w:hAnsiTheme="minorHAnsi" w:cstheme="minorHAnsi"/>
          <w:b/>
          <w:bCs/>
          <w:sz w:val="20"/>
          <w:szCs w:val="20"/>
        </w:rPr>
        <w:t>Q9.</w:t>
      </w:r>
      <w:r w:rsidR="00164107" w:rsidRPr="005D5135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1B52F1" w:rsidRPr="001B52F1">
        <w:rPr>
          <w:rFonts w:asciiTheme="minorHAnsi" w:hAnsiTheme="minorHAnsi" w:cstheme="minorHAnsi"/>
          <w:sz w:val="20"/>
          <w:szCs w:val="20"/>
        </w:rPr>
        <w:t>W</w:t>
      </w:r>
      <w:r w:rsidR="001B52F1" w:rsidRPr="008B487A">
        <w:rPr>
          <w:rFonts w:asciiTheme="minorHAnsi" w:hAnsiTheme="minorHAnsi" w:cstheme="minorHAnsi"/>
          <w:sz w:val="20"/>
          <w:szCs w:val="20"/>
        </w:rPr>
        <w:t>hat are the ages of your grandchildren?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681"/>
        <w:gridCol w:w="2126"/>
        <w:gridCol w:w="2983"/>
      </w:tblGrid>
      <w:tr w:rsidR="00660594" w:rsidRPr="003F3224" w14:paraId="407622F8" w14:textId="77777777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2301781" w14:textId="7910E2CD" w:rsidR="00660594" w:rsidRPr="005D5135" w:rsidRDefault="00660594" w:rsidP="00660594">
            <w:pPr>
              <w:spacing w:before="40" w:after="40" w:line="276" w:lineRule="auto"/>
              <w:rPr>
                <w:rFonts w:asciiTheme="minorHAnsi" w:eastAsia="Calibri" w:hAnsiTheme="minorHAnsi" w:cstheme="minorHAnsi"/>
                <w:lang w:val="en-US" w:eastAsia="en-US"/>
              </w:rPr>
            </w:pPr>
            <w:r w:rsidRPr="005D5135">
              <w:rPr>
                <w:rFonts w:asciiTheme="minorHAnsi" w:eastAsiaTheme="minorEastAsia" w:hAnsiTheme="minorHAnsi" w:cstheme="minorHAnsi"/>
                <w:b/>
                <w:bCs/>
                <w:lang w:val="en-US" w:eastAsia="ja-JP"/>
              </w:rPr>
              <w:t>GRAND</w:t>
            </w:r>
            <w:r w:rsidRPr="005D5135">
              <w:rPr>
                <w:rFonts w:asciiTheme="minorHAnsi" w:eastAsiaTheme="minorEastAsia" w:hAnsiTheme="minorHAnsi" w:cstheme="minorHAnsi" w:hint="eastAsia"/>
                <w:b/>
                <w:bCs/>
                <w:lang w:val="en-US" w:eastAsia="ja-JP"/>
              </w:rPr>
              <w:t>C</w:t>
            </w:r>
            <w:r w:rsidRPr="005D5135">
              <w:rPr>
                <w:rFonts w:asciiTheme="minorHAnsi" w:eastAsiaTheme="minorEastAsia" w:hAnsiTheme="minorHAnsi" w:cstheme="minorHAnsi"/>
                <w:b/>
                <w:bCs/>
                <w:lang w:val="en-US" w:eastAsia="ja-JP"/>
              </w:rPr>
              <w:t xml:space="preserve">HILD AGE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A028DF9" w14:textId="415140BE" w:rsidR="00660594" w:rsidRPr="005D5135" w:rsidRDefault="00660594" w:rsidP="00660594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  <w:t>CODE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F0D68B0" w14:textId="1E34934F" w:rsidR="00660594" w:rsidRPr="005D5135" w:rsidRDefault="00660594" w:rsidP="00660594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  <w:t>INSTRUCTION</w:t>
            </w:r>
          </w:p>
        </w:tc>
      </w:tr>
      <w:tr w:rsidR="00660594" w:rsidRPr="003F3224" w14:paraId="7EB02408" w14:textId="77777777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2867D4" w14:textId="5508F73A" w:rsidR="00660594" w:rsidRPr="005D5135" w:rsidRDefault="00660594" w:rsidP="00660594">
            <w:pPr>
              <w:spacing w:before="40" w:after="40" w:line="276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val="en-US" w:eastAsia="ja-JP"/>
              </w:rPr>
              <w:t>0</w:t>
            </w: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 xml:space="preserve"> </w:t>
            </w:r>
            <w:r w:rsidR="002C626D" w:rsidRPr="008B487A">
              <w:rPr>
                <w:rFonts w:asciiTheme="minorHAnsi" w:eastAsiaTheme="minorEastAsia" w:hAnsiTheme="minorHAnsi" w:cstheme="minorHAnsi"/>
                <w:lang w:val="en-US" w:eastAsia="ja-JP"/>
              </w:rPr>
              <w:t>to</w:t>
            </w: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 xml:space="preserve"> 6 years old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23DA6D" w14:textId="0151FDF2" w:rsidR="00660594" w:rsidRPr="005D5135" w:rsidRDefault="00660594" w:rsidP="00660594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lang w:val="en-US" w:eastAsia="en-US"/>
              </w:rPr>
              <w:t>1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7F5A18" w14:textId="1284C75A" w:rsidR="00660594" w:rsidRPr="005D5135" w:rsidRDefault="00660594" w:rsidP="00660594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  <w:t xml:space="preserve">CONTINUE </w:t>
            </w:r>
          </w:p>
        </w:tc>
      </w:tr>
      <w:tr w:rsidR="00C23876" w:rsidRPr="003F3224" w14:paraId="6E1836C0" w14:textId="77777777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633487" w14:textId="01B3830C" w:rsidR="00C23876" w:rsidRPr="005D5135" w:rsidRDefault="00C23876" w:rsidP="00C23876">
            <w:pPr>
              <w:spacing w:before="40" w:after="40" w:line="276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val="en-US" w:eastAsia="ja-JP"/>
              </w:rPr>
              <w:t>7</w:t>
            </w: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 xml:space="preserve"> to </w:t>
            </w:r>
            <w:r>
              <w:rPr>
                <w:rFonts w:asciiTheme="minorHAnsi" w:eastAsiaTheme="minorEastAsia" w:hAnsiTheme="minorHAnsi" w:cstheme="minorHAnsi" w:hint="eastAsia"/>
                <w:lang w:val="en-US" w:eastAsia="ja-JP"/>
              </w:rPr>
              <w:t>9</w:t>
            </w: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 xml:space="preserve"> years old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6E2EEFD" w14:textId="305E6825" w:rsidR="00C23876" w:rsidRPr="005D5135" w:rsidRDefault="00C23876" w:rsidP="00C23876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lang w:val="en-US" w:eastAsia="en-US"/>
              </w:rPr>
              <w:t>2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AF758D9" w14:textId="6BEC0B88" w:rsidR="00C23876" w:rsidRPr="005D5135" w:rsidRDefault="00C23876" w:rsidP="00C23876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  <w:t>CONTINUE</w:t>
            </w:r>
          </w:p>
        </w:tc>
      </w:tr>
      <w:tr w:rsidR="00C23876" w:rsidRPr="003F3224" w14:paraId="283C58BD" w14:textId="77777777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0CE674" w14:textId="59834AA7" w:rsidR="00C23876" w:rsidRPr="005D5135" w:rsidRDefault="00C23876" w:rsidP="00C23876">
            <w:pPr>
              <w:spacing w:before="40" w:after="40" w:line="276" w:lineRule="auto"/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eastAsiaTheme="minorEastAsia" w:hAnsiTheme="minorHAnsi" w:cstheme="minorHAnsi"/>
                <w:lang w:val="en-US" w:eastAsia="ja-JP"/>
              </w:rPr>
              <w:t>10</w:t>
            </w: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 xml:space="preserve"> to 1</w:t>
            </w:r>
            <w:r>
              <w:rPr>
                <w:rFonts w:asciiTheme="minorHAnsi" w:eastAsiaTheme="minorEastAsia" w:hAnsiTheme="minorHAnsi" w:cstheme="minorHAnsi"/>
                <w:lang w:val="en-US" w:eastAsia="ja-JP"/>
              </w:rPr>
              <w:t>3</w:t>
            </w: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 xml:space="preserve"> years old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F1DDE9" w14:textId="1CD3D863" w:rsidR="00C23876" w:rsidRPr="005D5135" w:rsidRDefault="00C23876" w:rsidP="00C23876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lang w:val="en-US" w:eastAsia="en-US"/>
              </w:rPr>
              <w:t>3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DB1188" w14:textId="06212124" w:rsidR="00C23876" w:rsidRPr="005D5135" w:rsidRDefault="00C23876" w:rsidP="00C23876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70C0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  <w:t>CONTINUE</w:t>
            </w:r>
          </w:p>
        </w:tc>
      </w:tr>
      <w:tr w:rsidR="00C23876" w:rsidRPr="003F3224" w14:paraId="4FE6385D" w14:textId="77777777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E89DBF" w14:textId="40010705" w:rsidR="00C23876" w:rsidRPr="005D5135" w:rsidRDefault="00C23876" w:rsidP="00C23876">
            <w:pPr>
              <w:spacing w:before="40" w:after="40" w:line="276" w:lineRule="auto"/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eastAsiaTheme="minorEastAsia" w:hAnsiTheme="minorHAnsi" w:cstheme="minorHAnsi"/>
                <w:lang w:val="en-US" w:eastAsia="ja-JP"/>
              </w:rPr>
              <w:t>14</w:t>
            </w: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 xml:space="preserve"> to 17 years old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F8A1B2" w14:textId="0277135A" w:rsidR="00C23876" w:rsidRPr="005D5135" w:rsidRDefault="00C23876" w:rsidP="00C23876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lang w:val="en-US" w:eastAsia="en-US"/>
              </w:rPr>
              <w:t>4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600681" w14:textId="2D2E1094" w:rsidR="00C23876" w:rsidRPr="005D5135" w:rsidRDefault="00C23876" w:rsidP="00C23876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70C0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  <w:t>CONTINUE</w:t>
            </w:r>
          </w:p>
        </w:tc>
      </w:tr>
      <w:tr w:rsidR="00C23876" w:rsidRPr="003F3224" w14:paraId="766A6231" w14:textId="77777777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EA6C13" w14:textId="13BFEB0C" w:rsidR="00C23876" w:rsidRPr="005D5135" w:rsidRDefault="00C23876" w:rsidP="00C23876">
            <w:pPr>
              <w:spacing w:before="40" w:after="40"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Calibri" w:hAnsiTheme="minorHAnsi" w:cstheme="minorHAnsi"/>
                <w:lang w:val="en-US" w:eastAsia="en-US"/>
              </w:rPr>
              <w:t xml:space="preserve">Over 18 years old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40DB8E" w14:textId="20EEE195" w:rsidR="00C23876" w:rsidRPr="005D5135" w:rsidRDefault="00C23876" w:rsidP="00C23876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lang w:val="en-US" w:eastAsia="en-US"/>
              </w:rPr>
              <w:t>5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33E1CE" w14:textId="45C3443B" w:rsidR="00C23876" w:rsidRPr="005D5135" w:rsidRDefault="00C23876" w:rsidP="00C23876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70C0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  <w:t>CONTINUE</w:t>
            </w:r>
          </w:p>
        </w:tc>
      </w:tr>
      <w:tr w:rsidR="00C23876" w:rsidRPr="003F3224" w14:paraId="44156080" w14:textId="77777777">
        <w:tc>
          <w:tcPr>
            <w:tcW w:w="879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F94D40" w14:textId="251D8B61" w:rsidR="00C23876" w:rsidRPr="005D5135" w:rsidRDefault="00C23876" w:rsidP="00C23876">
            <w:pPr>
              <w:spacing w:before="40" w:after="40" w:line="276" w:lineRule="auto"/>
              <w:jc w:val="center"/>
              <w:rPr>
                <w:rFonts w:asciiTheme="minorHAnsi" w:eastAsiaTheme="minorEastAsia" w:hAnsiTheme="minorHAnsi" w:cstheme="minorHAnsi"/>
                <w:b/>
                <w:bCs/>
                <w:color w:val="0070C0"/>
                <w:lang w:val="en-US" w:eastAsia="ja-JP"/>
              </w:rPr>
            </w:pPr>
          </w:p>
        </w:tc>
      </w:tr>
    </w:tbl>
    <w:p w14:paraId="2BB0D2BA" w14:textId="7FE089B1" w:rsidR="00660594" w:rsidRPr="003F3224" w:rsidRDefault="00660594" w:rsidP="00660594">
      <w:pPr>
        <w:suppressAutoHyphens w:val="0"/>
        <w:rPr>
          <w:rFonts w:asciiTheme="minorHAnsi" w:hAnsiTheme="minorHAnsi" w:cstheme="minorHAnsi"/>
          <w:sz w:val="20"/>
          <w:szCs w:val="20"/>
        </w:rPr>
      </w:pPr>
    </w:p>
    <w:p w14:paraId="5B892111" w14:textId="77777777" w:rsidR="00EB0FE2" w:rsidRDefault="00EB0FE2">
      <w:r>
        <w:br w:type="page"/>
      </w:r>
    </w:p>
    <w:tbl>
      <w:tblPr>
        <w:tblStyle w:val="TableGrid"/>
        <w:tblW w:w="0" w:type="auto"/>
        <w:tblInd w:w="-3" w:type="dxa"/>
        <w:tblLook w:val="04A0" w:firstRow="1" w:lastRow="0" w:firstColumn="1" w:lastColumn="0" w:noHBand="0" w:noVBand="1"/>
      </w:tblPr>
      <w:tblGrid>
        <w:gridCol w:w="9350"/>
      </w:tblGrid>
      <w:tr w:rsidR="00660594" w:rsidRPr="003F3224" w14:paraId="7AF95EE9" w14:textId="77777777">
        <w:tc>
          <w:tcPr>
            <w:tcW w:w="9350" w:type="dxa"/>
            <w:shd w:val="clear" w:color="auto" w:fill="4472C4" w:themeFill="accent1"/>
          </w:tcPr>
          <w:p w14:paraId="28DB2A7A" w14:textId="69AAE110" w:rsidR="00660594" w:rsidRPr="005D5135" w:rsidRDefault="00A03A11">
            <w:pPr>
              <w:suppressAutoHyphens w:val="0"/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</w:pPr>
            <w:r w:rsidRPr="005D5135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lastRenderedPageBreak/>
              <w:t>OCCUPATION</w:t>
            </w:r>
            <w:r w:rsidR="00660594" w:rsidRPr="005D5135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 - MA</w:t>
            </w:r>
          </w:p>
        </w:tc>
      </w:tr>
    </w:tbl>
    <w:p w14:paraId="1F9CC100" w14:textId="77777777" w:rsidR="004827DD" w:rsidRPr="005D5135" w:rsidRDefault="004827DD" w:rsidP="004827DD">
      <w:pPr>
        <w:spacing w:after="0" w:line="276" w:lineRule="auto"/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</w:pPr>
      <w:r w:rsidRPr="005D5135">
        <w:rPr>
          <w:rFonts w:asciiTheme="minorHAnsi" w:hAnsiTheme="minorHAnsi" w:cstheme="minorHAnsi" w:hint="eastAsia"/>
          <w:b/>
          <w:color w:val="C00000"/>
          <w:sz w:val="20"/>
          <w:szCs w:val="20"/>
          <w:lang w:eastAsia="ja-JP"/>
        </w:rPr>
        <w:t>Ask:</w:t>
      </w:r>
      <w:r w:rsidRPr="005D513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 xml:space="preserve"> All respondents</w:t>
      </w:r>
    </w:p>
    <w:p w14:paraId="6850474A" w14:textId="47775946" w:rsidR="00B17D15" w:rsidRPr="00EB0FE2" w:rsidRDefault="00660594" w:rsidP="00EB0FE2">
      <w:pPr>
        <w:suppressAutoHyphens w:val="0"/>
        <w:ind w:left="713" w:hanging="855"/>
        <w:rPr>
          <w:rFonts w:asciiTheme="minorHAnsi" w:hAnsiTheme="minorHAnsi" w:cstheme="minorHAnsi"/>
          <w:sz w:val="20"/>
          <w:szCs w:val="20"/>
        </w:rPr>
      </w:pPr>
      <w:r w:rsidRPr="4CE2A468">
        <w:rPr>
          <w:rFonts w:asciiTheme="minorHAnsi" w:hAnsiTheme="minorHAnsi" w:cstheme="minorBidi" w:hint="eastAsia"/>
          <w:b/>
          <w:sz w:val="20"/>
          <w:szCs w:val="20"/>
        </w:rPr>
        <w:t>S</w:t>
      </w:r>
      <w:r w:rsidRPr="4CE2A468">
        <w:rPr>
          <w:rFonts w:asciiTheme="minorHAnsi" w:hAnsiTheme="minorHAnsi" w:cstheme="minorBidi"/>
          <w:b/>
          <w:sz w:val="20"/>
          <w:szCs w:val="20"/>
        </w:rPr>
        <w:t>Q</w:t>
      </w:r>
      <w:r w:rsidR="00A03A11" w:rsidRPr="4CE2A468">
        <w:rPr>
          <w:rFonts w:asciiTheme="minorHAnsi" w:hAnsiTheme="minorHAnsi" w:cstheme="minorBidi"/>
          <w:b/>
          <w:sz w:val="20"/>
          <w:szCs w:val="20"/>
        </w:rPr>
        <w:t>10</w:t>
      </w:r>
      <w:r w:rsidRPr="4CE2A468">
        <w:rPr>
          <w:rFonts w:asciiTheme="minorHAnsi" w:hAnsiTheme="minorHAnsi" w:cstheme="minorBidi"/>
          <w:b/>
          <w:sz w:val="20"/>
          <w:szCs w:val="20"/>
        </w:rPr>
        <w:t>.</w:t>
      </w:r>
      <w:r w:rsidR="004633CB">
        <w:tab/>
      </w:r>
      <w:r w:rsidR="00235856" w:rsidRPr="4CE2A468">
        <w:rPr>
          <w:rFonts w:asciiTheme="minorHAnsi" w:hAnsiTheme="minorHAnsi" w:cstheme="minorBidi"/>
          <w:sz w:val="20"/>
          <w:szCs w:val="20"/>
        </w:rPr>
        <w:t xml:space="preserve">Can you please tell </w:t>
      </w:r>
      <w:r w:rsidR="00B74C5B">
        <w:rPr>
          <w:rFonts w:asciiTheme="minorHAnsi" w:hAnsiTheme="minorHAnsi" w:cstheme="minorBidi"/>
          <w:sz w:val="20"/>
          <w:szCs w:val="20"/>
        </w:rPr>
        <w:t>us</w:t>
      </w:r>
      <w:r w:rsidR="00235856" w:rsidRPr="4CE2A468">
        <w:rPr>
          <w:rFonts w:asciiTheme="minorHAnsi" w:hAnsiTheme="minorHAnsi" w:cstheme="minorBidi"/>
          <w:sz w:val="20"/>
          <w:szCs w:val="20"/>
        </w:rPr>
        <w:t xml:space="preserve"> if you or any member of your household, relatives or close friends work in any of</w:t>
      </w:r>
      <w:r w:rsidR="00235856">
        <w:rPr>
          <w:rFonts w:asciiTheme="minorHAnsi" w:hAnsiTheme="minorHAnsi" w:cstheme="minorBidi"/>
          <w:sz w:val="20"/>
          <w:szCs w:val="20"/>
        </w:rPr>
        <w:t xml:space="preserve"> </w:t>
      </w:r>
      <w:r w:rsidR="00235856" w:rsidRPr="4CE2A468">
        <w:rPr>
          <w:rFonts w:asciiTheme="minorHAnsi" w:hAnsiTheme="minorHAnsi" w:cstheme="minorBidi"/>
          <w:sz w:val="20"/>
          <w:szCs w:val="20"/>
        </w:rPr>
        <w:t xml:space="preserve">these professions or </w:t>
      </w:r>
      <w:r w:rsidR="00235856">
        <w:rPr>
          <w:rFonts w:asciiTheme="minorHAnsi" w:hAnsiTheme="minorHAnsi" w:cstheme="minorBidi"/>
          <w:sz w:val="20"/>
          <w:szCs w:val="20"/>
          <w:lang w:eastAsia="ja-JP"/>
        </w:rPr>
        <w:t>industries</w:t>
      </w:r>
      <w:r w:rsidR="00235856" w:rsidRPr="4CE2A468">
        <w:rPr>
          <w:rFonts w:asciiTheme="minorHAnsi" w:hAnsiTheme="minorHAnsi" w:cstheme="minorBidi"/>
          <w:sz w:val="20"/>
          <w:szCs w:val="20"/>
        </w:rPr>
        <w:t>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1134"/>
        <w:gridCol w:w="1985"/>
      </w:tblGrid>
      <w:tr w:rsidR="00370D2E" w:rsidRPr="003F3224" w14:paraId="7D14838B" w14:textId="77777777" w:rsidTr="007F0691">
        <w:tc>
          <w:tcPr>
            <w:tcW w:w="5665" w:type="dxa"/>
            <w:shd w:val="clear" w:color="auto" w:fill="auto"/>
          </w:tcPr>
          <w:p w14:paraId="705D3AD5" w14:textId="4072F74C" w:rsidR="00370D2E" w:rsidRPr="005D5135" w:rsidRDefault="00880E46" w:rsidP="00370D2E">
            <w:pPr>
              <w:spacing w:before="40" w:after="40" w:line="24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ja-JP"/>
              </w:rPr>
            </w:pPr>
            <w:r w:rsidRPr="008B487A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ja-JP"/>
              </w:rPr>
              <w:t>INDUSTRY</w:t>
            </w:r>
            <w:r w:rsidRPr="005D5135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ja-JP"/>
              </w:rPr>
              <w:t xml:space="preserve"> GRID</w:t>
            </w:r>
          </w:p>
        </w:tc>
        <w:tc>
          <w:tcPr>
            <w:tcW w:w="1134" w:type="dxa"/>
            <w:shd w:val="clear" w:color="auto" w:fill="auto"/>
          </w:tcPr>
          <w:p w14:paraId="43A6DF4F" w14:textId="52B3586C" w:rsidR="00370D2E" w:rsidRPr="005D5135" w:rsidRDefault="00880E46" w:rsidP="00370D2E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  <w:b/>
                <w:bCs/>
                <w:sz w:val="20"/>
                <w:szCs w:val="20"/>
                <w:lang w:eastAsia="ja-JP"/>
              </w:rPr>
              <w:t>C</w:t>
            </w:r>
            <w:r w:rsidRPr="005D5135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ja-JP"/>
              </w:rPr>
              <w:t>ODE</w:t>
            </w:r>
          </w:p>
        </w:tc>
        <w:tc>
          <w:tcPr>
            <w:tcW w:w="1985" w:type="dxa"/>
            <w:shd w:val="clear" w:color="auto" w:fill="auto"/>
          </w:tcPr>
          <w:p w14:paraId="29FD7F97" w14:textId="1A7F3232" w:rsidR="00370D2E" w:rsidRPr="005D5135" w:rsidRDefault="00880E46" w:rsidP="002C626D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INSTRUCTION</w:t>
            </w:r>
          </w:p>
        </w:tc>
      </w:tr>
      <w:tr w:rsidR="002F3548" w:rsidRPr="003F3224" w14:paraId="61A414E9" w14:textId="77777777" w:rsidTr="007F0691">
        <w:tc>
          <w:tcPr>
            <w:tcW w:w="5665" w:type="dxa"/>
            <w:shd w:val="clear" w:color="auto" w:fill="auto"/>
          </w:tcPr>
          <w:p w14:paraId="721C0497" w14:textId="1AA5EC23" w:rsidR="002F3548" w:rsidRPr="005D5135" w:rsidRDefault="002F3548" w:rsidP="002F354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Advertising/sales promotion/design</w:t>
            </w:r>
          </w:p>
        </w:tc>
        <w:tc>
          <w:tcPr>
            <w:tcW w:w="1134" w:type="dxa"/>
            <w:shd w:val="clear" w:color="auto" w:fill="auto"/>
          </w:tcPr>
          <w:p w14:paraId="37E9088C" w14:textId="6A60B7DB" w:rsidR="002F3548" w:rsidRPr="005D5135" w:rsidRDefault="002F3548" w:rsidP="002F354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1985" w:type="dxa"/>
            <w:shd w:val="clear" w:color="auto" w:fill="auto"/>
          </w:tcPr>
          <w:p w14:paraId="01F9A7B9" w14:textId="75F4EE87" w:rsidR="002F3548" w:rsidRPr="005D5135" w:rsidRDefault="002F3548" w:rsidP="002F354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C00000"/>
                <w:sz w:val="20"/>
                <w:szCs w:val="20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  <w:b/>
                <w:bCs/>
                <w:color w:val="C00000"/>
                <w:sz w:val="20"/>
                <w:szCs w:val="20"/>
                <w:lang w:eastAsia="ja-JP"/>
              </w:rPr>
              <w:t>C</w:t>
            </w:r>
            <w:r w:rsidRPr="005D5135">
              <w:rPr>
                <w:rFonts w:asciiTheme="minorHAnsi" w:hAnsiTheme="minorHAnsi" w:cstheme="minorHAnsi"/>
                <w:b/>
                <w:bCs/>
                <w:color w:val="C00000"/>
                <w:sz w:val="20"/>
                <w:szCs w:val="20"/>
                <w:lang w:eastAsia="ja-JP"/>
              </w:rPr>
              <w:t>LOSE</w:t>
            </w:r>
          </w:p>
        </w:tc>
      </w:tr>
      <w:tr w:rsidR="002F3548" w:rsidRPr="003F3224" w14:paraId="341A3D7D" w14:textId="77777777" w:rsidTr="007F0691">
        <w:tc>
          <w:tcPr>
            <w:tcW w:w="5665" w:type="dxa"/>
            <w:shd w:val="clear" w:color="auto" w:fill="auto"/>
          </w:tcPr>
          <w:p w14:paraId="17076B7A" w14:textId="3CE415D5" w:rsidR="002F3548" w:rsidRPr="005D5135" w:rsidRDefault="002F3548" w:rsidP="002F354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Product development</w:t>
            </w:r>
          </w:p>
        </w:tc>
        <w:tc>
          <w:tcPr>
            <w:tcW w:w="1134" w:type="dxa"/>
            <w:shd w:val="clear" w:color="auto" w:fill="auto"/>
          </w:tcPr>
          <w:p w14:paraId="12B2E417" w14:textId="77777777" w:rsidR="002F3548" w:rsidRPr="005D5135" w:rsidRDefault="002F3548" w:rsidP="002F354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1985" w:type="dxa"/>
            <w:shd w:val="clear" w:color="auto" w:fill="auto"/>
          </w:tcPr>
          <w:p w14:paraId="73E505BE" w14:textId="77FBC2A6" w:rsidR="002F3548" w:rsidRPr="005D5135" w:rsidRDefault="002F3548" w:rsidP="002F3548">
            <w:pPr>
              <w:spacing w:after="0" w:line="276" w:lineRule="auto"/>
              <w:jc w:val="center"/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color w:val="0070C0"/>
                <w:sz w:val="20"/>
                <w:szCs w:val="20"/>
              </w:rPr>
              <w:t>CONTINUE</w:t>
            </w:r>
          </w:p>
        </w:tc>
      </w:tr>
      <w:tr w:rsidR="002F3548" w:rsidRPr="003F3224" w14:paraId="2E658999" w14:textId="77777777" w:rsidTr="007F0691">
        <w:tc>
          <w:tcPr>
            <w:tcW w:w="5665" w:type="dxa"/>
            <w:shd w:val="clear" w:color="auto" w:fill="auto"/>
          </w:tcPr>
          <w:p w14:paraId="6DB5BACD" w14:textId="6C5D9385" w:rsidR="002F3548" w:rsidRPr="005D5135" w:rsidRDefault="002F3548" w:rsidP="002F354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Marketing</w:t>
            </w:r>
          </w:p>
        </w:tc>
        <w:tc>
          <w:tcPr>
            <w:tcW w:w="1134" w:type="dxa"/>
            <w:shd w:val="clear" w:color="auto" w:fill="auto"/>
          </w:tcPr>
          <w:p w14:paraId="6FCC34DE" w14:textId="77777777" w:rsidR="002F3548" w:rsidRPr="005D5135" w:rsidRDefault="002F3548" w:rsidP="002F354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1985" w:type="dxa"/>
            <w:shd w:val="clear" w:color="auto" w:fill="auto"/>
          </w:tcPr>
          <w:p w14:paraId="08152628" w14:textId="42BC3615" w:rsidR="002F3548" w:rsidRPr="005D5135" w:rsidRDefault="002F3548" w:rsidP="002F354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  <w:lang w:eastAsia="ja-JP"/>
              </w:rPr>
            </w:pPr>
            <w:r w:rsidRPr="008B487A">
              <w:rPr>
                <w:rFonts w:asciiTheme="minorHAnsi" w:hAnsiTheme="minorHAnsi" w:cstheme="minorHAnsi"/>
                <w:b/>
                <w:bCs/>
                <w:color w:val="C00000"/>
                <w:sz w:val="20"/>
                <w:szCs w:val="20"/>
                <w:lang w:eastAsia="ja-JP"/>
              </w:rPr>
              <w:t>CLOSE</w:t>
            </w:r>
          </w:p>
        </w:tc>
      </w:tr>
      <w:tr w:rsidR="002F3548" w:rsidRPr="003F3224" w14:paraId="595E4D90" w14:textId="77777777" w:rsidTr="007F0691">
        <w:tc>
          <w:tcPr>
            <w:tcW w:w="5665" w:type="dxa"/>
            <w:shd w:val="clear" w:color="auto" w:fill="auto"/>
          </w:tcPr>
          <w:p w14:paraId="085C8DD9" w14:textId="77777777" w:rsidR="002F3548" w:rsidRPr="005D5135" w:rsidRDefault="002F3548" w:rsidP="002F354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Journalism</w:t>
            </w:r>
          </w:p>
        </w:tc>
        <w:tc>
          <w:tcPr>
            <w:tcW w:w="1134" w:type="dxa"/>
            <w:shd w:val="clear" w:color="auto" w:fill="auto"/>
          </w:tcPr>
          <w:p w14:paraId="61BA7A73" w14:textId="77777777" w:rsidR="002F3548" w:rsidRPr="005D5135" w:rsidRDefault="002F3548" w:rsidP="002F354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1985" w:type="dxa"/>
            <w:shd w:val="clear" w:color="auto" w:fill="auto"/>
          </w:tcPr>
          <w:p w14:paraId="49F86598" w14:textId="497392D4" w:rsidR="002F3548" w:rsidRPr="005D5135" w:rsidRDefault="002A02A0" w:rsidP="002F3548">
            <w:pPr>
              <w:spacing w:after="0" w:line="276" w:lineRule="auto"/>
              <w:jc w:val="center"/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8B487A">
              <w:rPr>
                <w:rFonts w:asciiTheme="minorHAnsi" w:hAnsiTheme="minorHAnsi" w:cstheme="minorHAnsi"/>
                <w:b/>
                <w:bCs/>
                <w:color w:val="C00000"/>
                <w:sz w:val="20"/>
                <w:szCs w:val="20"/>
                <w:lang w:eastAsia="ja-JP"/>
              </w:rPr>
              <w:t>CLOSE</w:t>
            </w:r>
          </w:p>
        </w:tc>
      </w:tr>
      <w:tr w:rsidR="002F3548" w:rsidRPr="003F3224" w14:paraId="2D06DBCE" w14:textId="77777777" w:rsidTr="007F0691">
        <w:tc>
          <w:tcPr>
            <w:tcW w:w="5665" w:type="dxa"/>
            <w:shd w:val="clear" w:color="auto" w:fill="auto"/>
          </w:tcPr>
          <w:p w14:paraId="11D262E2" w14:textId="77777777" w:rsidR="002F3548" w:rsidRPr="005D5135" w:rsidRDefault="002F3548" w:rsidP="002F354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Market research</w:t>
            </w:r>
          </w:p>
        </w:tc>
        <w:tc>
          <w:tcPr>
            <w:tcW w:w="1134" w:type="dxa"/>
            <w:shd w:val="clear" w:color="auto" w:fill="auto"/>
          </w:tcPr>
          <w:p w14:paraId="4F283C36" w14:textId="77777777" w:rsidR="002F3548" w:rsidRPr="005D5135" w:rsidRDefault="002F3548" w:rsidP="002F354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1985" w:type="dxa"/>
            <w:shd w:val="clear" w:color="auto" w:fill="auto"/>
          </w:tcPr>
          <w:p w14:paraId="559AC1BA" w14:textId="71D4B417" w:rsidR="002F3548" w:rsidRPr="005D5135" w:rsidRDefault="002F3548" w:rsidP="002F3548">
            <w:pPr>
              <w:spacing w:after="0" w:line="276" w:lineRule="auto"/>
              <w:jc w:val="center"/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8B487A">
              <w:rPr>
                <w:rFonts w:asciiTheme="minorHAnsi" w:hAnsiTheme="minorHAnsi" w:cstheme="minorHAnsi"/>
                <w:b/>
                <w:bCs/>
                <w:color w:val="C00000"/>
                <w:sz w:val="20"/>
                <w:szCs w:val="20"/>
                <w:lang w:eastAsia="ja-JP"/>
              </w:rPr>
              <w:t>CLOSE</w:t>
            </w:r>
          </w:p>
        </w:tc>
      </w:tr>
      <w:tr w:rsidR="002F3548" w:rsidRPr="003F3224" w14:paraId="5A0D0BDC" w14:textId="77777777" w:rsidTr="007F0691">
        <w:tc>
          <w:tcPr>
            <w:tcW w:w="5665" w:type="dxa"/>
            <w:shd w:val="clear" w:color="auto" w:fill="auto"/>
          </w:tcPr>
          <w:p w14:paraId="7B2B4280" w14:textId="77777777" w:rsidR="002F3548" w:rsidRPr="005D5135" w:rsidRDefault="002F3548" w:rsidP="002F354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Media - TV/Radio/Press</w:t>
            </w:r>
          </w:p>
        </w:tc>
        <w:tc>
          <w:tcPr>
            <w:tcW w:w="1134" w:type="dxa"/>
            <w:shd w:val="clear" w:color="auto" w:fill="auto"/>
          </w:tcPr>
          <w:p w14:paraId="45A33271" w14:textId="77777777" w:rsidR="002F3548" w:rsidRPr="005D5135" w:rsidRDefault="002F3548" w:rsidP="002F354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  <w:tc>
          <w:tcPr>
            <w:tcW w:w="1985" w:type="dxa"/>
            <w:shd w:val="clear" w:color="auto" w:fill="auto"/>
          </w:tcPr>
          <w:p w14:paraId="20D30254" w14:textId="080DD7D6" w:rsidR="002F3548" w:rsidRPr="005D5135" w:rsidRDefault="002F3548" w:rsidP="002F3548">
            <w:pPr>
              <w:spacing w:after="0" w:line="276" w:lineRule="auto"/>
              <w:jc w:val="center"/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8B487A">
              <w:rPr>
                <w:rFonts w:asciiTheme="minorHAnsi" w:hAnsiTheme="minorHAnsi" w:cstheme="minorHAnsi"/>
                <w:b/>
                <w:bCs/>
                <w:color w:val="C00000"/>
                <w:sz w:val="20"/>
                <w:szCs w:val="20"/>
                <w:lang w:eastAsia="ja-JP"/>
              </w:rPr>
              <w:t>CLOSE</w:t>
            </w:r>
          </w:p>
        </w:tc>
      </w:tr>
      <w:tr w:rsidR="002F3548" w:rsidRPr="003F3224" w14:paraId="684818CF" w14:textId="77777777" w:rsidTr="007F0691">
        <w:tc>
          <w:tcPr>
            <w:tcW w:w="5665" w:type="dxa"/>
            <w:shd w:val="clear" w:color="auto" w:fill="auto"/>
          </w:tcPr>
          <w:p w14:paraId="418CCB5E" w14:textId="77777777" w:rsidR="002F3548" w:rsidRPr="005D5135" w:rsidRDefault="002F3548" w:rsidP="002F354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Public relations</w:t>
            </w:r>
          </w:p>
        </w:tc>
        <w:tc>
          <w:tcPr>
            <w:tcW w:w="1134" w:type="dxa"/>
            <w:shd w:val="clear" w:color="auto" w:fill="auto"/>
          </w:tcPr>
          <w:p w14:paraId="5162A3D3" w14:textId="77777777" w:rsidR="002F3548" w:rsidRPr="005D5135" w:rsidRDefault="002F3548" w:rsidP="002F354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1985" w:type="dxa"/>
            <w:shd w:val="clear" w:color="auto" w:fill="auto"/>
          </w:tcPr>
          <w:p w14:paraId="5033A4DA" w14:textId="161DDB6D" w:rsidR="002F3548" w:rsidRPr="005D5135" w:rsidRDefault="005D1516" w:rsidP="002F3548">
            <w:pPr>
              <w:spacing w:after="0" w:line="276" w:lineRule="auto"/>
              <w:jc w:val="center"/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8B487A">
              <w:rPr>
                <w:rFonts w:asciiTheme="minorHAnsi" w:hAnsiTheme="minorHAnsi" w:cstheme="minorHAnsi"/>
                <w:b/>
                <w:bCs/>
                <w:color w:val="C00000"/>
                <w:sz w:val="20"/>
                <w:szCs w:val="20"/>
                <w:lang w:eastAsia="ja-JP"/>
              </w:rPr>
              <w:t>CLOSE</w:t>
            </w:r>
          </w:p>
        </w:tc>
      </w:tr>
      <w:tr w:rsidR="002F3548" w:rsidRPr="003F3224" w14:paraId="2F00D7F1" w14:textId="77777777" w:rsidTr="007F0691">
        <w:tc>
          <w:tcPr>
            <w:tcW w:w="5665" w:type="dxa"/>
            <w:shd w:val="clear" w:color="auto" w:fill="auto"/>
          </w:tcPr>
          <w:p w14:paraId="30ECA055" w14:textId="0CCF6884" w:rsidR="002F3548" w:rsidRPr="005D5135" w:rsidRDefault="002F3548" w:rsidP="002F354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Sale</w:t>
            </w:r>
            <w:r w:rsidRPr="008B487A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Manufacture</w:t>
            </w:r>
            <w:r w:rsidRPr="008B487A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 xml:space="preserve">Distributors of Tobacco </w:t>
            </w:r>
            <w:r w:rsidRPr="008B487A">
              <w:rPr>
                <w:rFonts w:asciiTheme="minorHAnsi" w:hAnsiTheme="minorHAnsi" w:cstheme="minorHAnsi"/>
                <w:sz w:val="20"/>
                <w:szCs w:val="20"/>
              </w:rPr>
              <w:t>product</w:t>
            </w:r>
            <w:r w:rsidR="00EB018A">
              <w:rPr>
                <w:rFonts w:asciiTheme="minorHAnsi" w:hAnsiTheme="minorHAnsi" w:cstheme="minorHAnsi"/>
                <w:sz w:val="20"/>
                <w:szCs w:val="20"/>
              </w:rPr>
              <w:t>s</w:t>
            </w:r>
          </w:p>
        </w:tc>
        <w:tc>
          <w:tcPr>
            <w:tcW w:w="1134" w:type="dxa"/>
            <w:shd w:val="clear" w:color="auto" w:fill="auto"/>
          </w:tcPr>
          <w:p w14:paraId="00CF9C46" w14:textId="77777777" w:rsidR="002F3548" w:rsidRPr="005D5135" w:rsidRDefault="002F3548" w:rsidP="002F354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1985" w:type="dxa"/>
            <w:shd w:val="clear" w:color="auto" w:fill="auto"/>
          </w:tcPr>
          <w:p w14:paraId="37AAD02B" w14:textId="1345CE02" w:rsidR="002F3548" w:rsidRPr="005D5135" w:rsidRDefault="002F3548" w:rsidP="002F3548">
            <w:pPr>
              <w:spacing w:after="0" w:line="276" w:lineRule="auto"/>
              <w:jc w:val="center"/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color w:val="0070C0"/>
                <w:sz w:val="20"/>
                <w:szCs w:val="20"/>
              </w:rPr>
              <w:t>CONTINUE</w:t>
            </w:r>
          </w:p>
        </w:tc>
      </w:tr>
      <w:tr w:rsidR="002F3548" w:rsidRPr="003F3224" w14:paraId="532858B7" w14:textId="77777777" w:rsidTr="007F0691">
        <w:tc>
          <w:tcPr>
            <w:tcW w:w="5665" w:type="dxa"/>
            <w:shd w:val="clear" w:color="auto" w:fill="auto"/>
          </w:tcPr>
          <w:p w14:paraId="4E690115" w14:textId="2DD3DA1A" w:rsidR="002F3548" w:rsidRPr="005D5135" w:rsidRDefault="002F3548" w:rsidP="002F354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 xml:space="preserve">Medical practitioners i.e. </w:t>
            </w:r>
            <w:r w:rsidR="008F7ABE">
              <w:rPr>
                <w:rFonts w:asciiTheme="minorHAnsi" w:hAnsiTheme="minorHAnsi" w:cstheme="minorHAnsi"/>
                <w:sz w:val="20"/>
                <w:szCs w:val="20"/>
              </w:rPr>
              <w:t>d</w:t>
            </w:r>
            <w:r w:rsidRPr="008B487A">
              <w:rPr>
                <w:rFonts w:asciiTheme="minorHAnsi" w:hAnsiTheme="minorHAnsi" w:cstheme="minorHAnsi"/>
                <w:sz w:val="20"/>
                <w:szCs w:val="20"/>
              </w:rPr>
              <w:t>octor</w:t>
            </w:r>
            <w:r w:rsidR="00EB018A"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Pr="008B487A">
              <w:rPr>
                <w:rFonts w:asciiTheme="minorHAnsi" w:hAnsiTheme="minorHAnsi" w:cstheme="minorHAnsi"/>
                <w:sz w:val="20"/>
                <w:szCs w:val="20"/>
              </w:rPr>
              <w:t xml:space="preserve">, nurses or </w:t>
            </w:r>
            <w:r w:rsidR="00EB018A">
              <w:rPr>
                <w:rFonts w:asciiTheme="minorHAnsi" w:hAnsiTheme="minorHAnsi" w:cstheme="minorHAnsi"/>
                <w:sz w:val="20"/>
                <w:szCs w:val="20"/>
              </w:rPr>
              <w:t>h</w:t>
            </w:r>
            <w:r w:rsidRPr="008B487A">
              <w:rPr>
                <w:rFonts w:asciiTheme="minorHAnsi" w:hAnsiTheme="minorHAnsi" w:cstheme="minorHAnsi"/>
                <w:sz w:val="20"/>
                <w:szCs w:val="20"/>
              </w:rPr>
              <w:t xml:space="preserve">ealth </w:t>
            </w:r>
            <w:r w:rsidR="00EB018A">
              <w:rPr>
                <w:rFonts w:asciiTheme="minorHAnsi" w:hAnsiTheme="minorHAnsi" w:cstheme="minorHAnsi"/>
                <w:sz w:val="20"/>
                <w:szCs w:val="20"/>
              </w:rPr>
              <w:t>o</w:t>
            </w:r>
            <w:r w:rsidRPr="008B487A">
              <w:rPr>
                <w:rFonts w:asciiTheme="minorHAnsi" w:hAnsiTheme="minorHAnsi" w:cstheme="minorHAnsi"/>
                <w:sz w:val="20"/>
                <w:szCs w:val="20"/>
              </w:rPr>
              <w:t>fficial</w:t>
            </w:r>
            <w:r w:rsidR="00EB018A">
              <w:rPr>
                <w:rFonts w:asciiTheme="minorHAnsi" w:hAnsiTheme="minorHAnsi" w:cstheme="minorHAnsi"/>
                <w:sz w:val="20"/>
                <w:szCs w:val="20"/>
              </w:rPr>
              <w:t>s</w:t>
            </w:r>
          </w:p>
        </w:tc>
        <w:tc>
          <w:tcPr>
            <w:tcW w:w="1134" w:type="dxa"/>
            <w:shd w:val="clear" w:color="auto" w:fill="auto"/>
          </w:tcPr>
          <w:p w14:paraId="2D5B55E0" w14:textId="77777777" w:rsidR="002F3548" w:rsidRPr="005D5135" w:rsidRDefault="002F3548" w:rsidP="002F354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9</w:t>
            </w:r>
          </w:p>
        </w:tc>
        <w:tc>
          <w:tcPr>
            <w:tcW w:w="1985" w:type="dxa"/>
            <w:shd w:val="clear" w:color="auto" w:fill="auto"/>
          </w:tcPr>
          <w:p w14:paraId="23FA44A6" w14:textId="1CFC2FE9" w:rsidR="002F3548" w:rsidRPr="005D5135" w:rsidRDefault="002F3548" w:rsidP="002F3548">
            <w:pPr>
              <w:spacing w:after="0" w:line="276" w:lineRule="auto"/>
              <w:jc w:val="center"/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color w:val="0070C0"/>
                <w:sz w:val="20"/>
                <w:szCs w:val="20"/>
              </w:rPr>
              <w:t>CONTINUE</w:t>
            </w:r>
          </w:p>
        </w:tc>
      </w:tr>
      <w:tr w:rsidR="002F3548" w:rsidRPr="003F3224" w14:paraId="30168260" w14:textId="77777777" w:rsidTr="007F0691">
        <w:tc>
          <w:tcPr>
            <w:tcW w:w="5665" w:type="dxa"/>
            <w:shd w:val="clear" w:color="auto" w:fill="auto"/>
          </w:tcPr>
          <w:p w14:paraId="4DE0381A" w14:textId="77777777" w:rsidR="002F3548" w:rsidRPr="005D5135" w:rsidRDefault="002F3548" w:rsidP="002F354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Social Media Influencers/Content Creators</w:t>
            </w:r>
          </w:p>
        </w:tc>
        <w:tc>
          <w:tcPr>
            <w:tcW w:w="1134" w:type="dxa"/>
            <w:shd w:val="clear" w:color="auto" w:fill="auto"/>
          </w:tcPr>
          <w:p w14:paraId="2DD50C32" w14:textId="77777777" w:rsidR="002F3548" w:rsidRPr="005D5135" w:rsidRDefault="002F3548" w:rsidP="002F354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1985" w:type="dxa"/>
            <w:shd w:val="clear" w:color="auto" w:fill="auto"/>
          </w:tcPr>
          <w:p w14:paraId="6141B054" w14:textId="12779E4C" w:rsidR="002F3548" w:rsidRPr="005D5135" w:rsidRDefault="005D1516" w:rsidP="002F3548">
            <w:pPr>
              <w:spacing w:after="0" w:line="276" w:lineRule="auto"/>
              <w:jc w:val="center"/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8B487A">
              <w:rPr>
                <w:rFonts w:asciiTheme="minorHAnsi" w:hAnsiTheme="minorHAnsi" w:cstheme="minorHAnsi"/>
                <w:b/>
                <w:bCs/>
                <w:color w:val="C00000"/>
                <w:sz w:val="20"/>
                <w:szCs w:val="20"/>
                <w:lang w:eastAsia="ja-JP"/>
              </w:rPr>
              <w:t>CLOSE</w:t>
            </w:r>
          </w:p>
        </w:tc>
      </w:tr>
      <w:tr w:rsidR="002F3548" w:rsidRPr="003F3224" w14:paraId="66602741" w14:textId="77777777" w:rsidTr="007F0691">
        <w:tc>
          <w:tcPr>
            <w:tcW w:w="5665" w:type="dxa"/>
            <w:shd w:val="clear" w:color="auto" w:fill="auto"/>
          </w:tcPr>
          <w:p w14:paraId="6A945A04" w14:textId="521EB387" w:rsidR="002F3548" w:rsidRPr="005D5135" w:rsidRDefault="002F3548" w:rsidP="002F354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Entertainment industry</w:t>
            </w:r>
          </w:p>
        </w:tc>
        <w:tc>
          <w:tcPr>
            <w:tcW w:w="1134" w:type="dxa"/>
            <w:shd w:val="clear" w:color="auto" w:fill="auto"/>
          </w:tcPr>
          <w:p w14:paraId="584E2DAF" w14:textId="77777777" w:rsidR="002F3548" w:rsidRPr="005D5135" w:rsidRDefault="002F3548" w:rsidP="002F354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11</w:t>
            </w:r>
          </w:p>
        </w:tc>
        <w:tc>
          <w:tcPr>
            <w:tcW w:w="1985" w:type="dxa"/>
            <w:shd w:val="clear" w:color="auto" w:fill="auto"/>
          </w:tcPr>
          <w:p w14:paraId="4F0AA4C6" w14:textId="120077D8" w:rsidR="002F3548" w:rsidRPr="005D5135" w:rsidRDefault="002F3548" w:rsidP="002F3548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</w:pPr>
            <w:r w:rsidRPr="008B487A">
              <w:rPr>
                <w:rFonts w:asciiTheme="minorHAnsi" w:hAnsiTheme="minorHAnsi" w:cstheme="minorHAnsi"/>
                <w:b/>
                <w:bCs/>
                <w:color w:val="C00000"/>
                <w:sz w:val="20"/>
                <w:szCs w:val="20"/>
                <w:lang w:eastAsia="ja-JP"/>
              </w:rPr>
              <w:t>CLOSE</w:t>
            </w:r>
          </w:p>
        </w:tc>
      </w:tr>
      <w:tr w:rsidR="002F3548" w:rsidRPr="003F3224" w14:paraId="1B5F09F4" w14:textId="77777777" w:rsidTr="007F0691">
        <w:tc>
          <w:tcPr>
            <w:tcW w:w="5665" w:type="dxa"/>
            <w:shd w:val="clear" w:color="auto" w:fill="auto"/>
          </w:tcPr>
          <w:p w14:paraId="11CED4F6" w14:textId="77777777" w:rsidR="002F3548" w:rsidRPr="005D5135" w:rsidRDefault="002F3548" w:rsidP="002F354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Company making or selling toiletries</w:t>
            </w:r>
          </w:p>
        </w:tc>
        <w:tc>
          <w:tcPr>
            <w:tcW w:w="1134" w:type="dxa"/>
            <w:shd w:val="clear" w:color="auto" w:fill="auto"/>
          </w:tcPr>
          <w:p w14:paraId="46CCADDE" w14:textId="77777777" w:rsidR="002F3548" w:rsidRPr="005D5135" w:rsidRDefault="002F3548" w:rsidP="002F354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12</w:t>
            </w:r>
          </w:p>
        </w:tc>
        <w:tc>
          <w:tcPr>
            <w:tcW w:w="1985" w:type="dxa"/>
            <w:shd w:val="clear" w:color="auto" w:fill="auto"/>
          </w:tcPr>
          <w:p w14:paraId="353708F2" w14:textId="54139163" w:rsidR="002F3548" w:rsidRPr="005D5135" w:rsidRDefault="002F3548" w:rsidP="002F3548">
            <w:pPr>
              <w:spacing w:after="0"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color w:val="0070C0"/>
                <w:sz w:val="20"/>
                <w:szCs w:val="20"/>
              </w:rPr>
              <w:t>CONTINUE</w:t>
            </w:r>
          </w:p>
        </w:tc>
      </w:tr>
      <w:tr w:rsidR="002F3548" w:rsidRPr="003F3224" w14:paraId="5807C4ED" w14:textId="77777777" w:rsidTr="007F0691">
        <w:tc>
          <w:tcPr>
            <w:tcW w:w="5665" w:type="dxa"/>
            <w:shd w:val="clear" w:color="auto" w:fill="auto"/>
          </w:tcPr>
          <w:p w14:paraId="280D878B" w14:textId="5C96E0EB" w:rsidR="002F3548" w:rsidRPr="005D5135" w:rsidRDefault="002F3548" w:rsidP="002F354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Toy and Gaming Industries</w:t>
            </w:r>
          </w:p>
        </w:tc>
        <w:tc>
          <w:tcPr>
            <w:tcW w:w="1134" w:type="dxa"/>
            <w:shd w:val="clear" w:color="auto" w:fill="auto"/>
          </w:tcPr>
          <w:p w14:paraId="2A15B84A" w14:textId="77777777" w:rsidR="002F3548" w:rsidRPr="005D5135" w:rsidRDefault="002F3548" w:rsidP="002F354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13</w:t>
            </w:r>
          </w:p>
        </w:tc>
        <w:tc>
          <w:tcPr>
            <w:tcW w:w="1985" w:type="dxa"/>
            <w:shd w:val="clear" w:color="auto" w:fill="auto"/>
          </w:tcPr>
          <w:p w14:paraId="1E4BABBA" w14:textId="37024FB8" w:rsidR="002F3548" w:rsidRPr="005D5135" w:rsidRDefault="002F3548" w:rsidP="002F3548">
            <w:pPr>
              <w:spacing w:after="0"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B487A">
              <w:rPr>
                <w:rFonts w:asciiTheme="minorHAnsi" w:hAnsiTheme="minorHAnsi" w:cstheme="minorHAnsi"/>
                <w:b/>
                <w:bCs/>
                <w:color w:val="C00000"/>
                <w:sz w:val="20"/>
                <w:szCs w:val="20"/>
                <w:lang w:eastAsia="ja-JP"/>
              </w:rPr>
              <w:t>CLOSE</w:t>
            </w:r>
          </w:p>
        </w:tc>
      </w:tr>
      <w:tr w:rsidR="002F3548" w:rsidRPr="003F3224" w14:paraId="05137F7C" w14:textId="77777777" w:rsidTr="007F0691">
        <w:tc>
          <w:tcPr>
            <w:tcW w:w="5665" w:type="dxa"/>
            <w:shd w:val="clear" w:color="auto" w:fill="auto"/>
          </w:tcPr>
          <w:p w14:paraId="3D1AA771" w14:textId="3362D8DC" w:rsidR="002F3548" w:rsidRPr="005D5135" w:rsidRDefault="002F3548" w:rsidP="002F354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Catering</w:t>
            </w:r>
          </w:p>
        </w:tc>
        <w:tc>
          <w:tcPr>
            <w:tcW w:w="1134" w:type="dxa"/>
            <w:shd w:val="clear" w:color="auto" w:fill="auto"/>
          </w:tcPr>
          <w:p w14:paraId="429670BE" w14:textId="77777777" w:rsidR="002F3548" w:rsidRPr="005D5135" w:rsidRDefault="002F3548" w:rsidP="002F354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14</w:t>
            </w:r>
          </w:p>
        </w:tc>
        <w:tc>
          <w:tcPr>
            <w:tcW w:w="1985" w:type="dxa"/>
            <w:shd w:val="clear" w:color="auto" w:fill="auto"/>
          </w:tcPr>
          <w:p w14:paraId="207008EF" w14:textId="5BEE38B5" w:rsidR="002F3548" w:rsidRPr="005D5135" w:rsidRDefault="002F3548" w:rsidP="002F3548">
            <w:pPr>
              <w:spacing w:after="0"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color w:val="0070C0"/>
                <w:sz w:val="20"/>
                <w:szCs w:val="20"/>
              </w:rPr>
              <w:t>CONTINUE</w:t>
            </w:r>
          </w:p>
        </w:tc>
      </w:tr>
      <w:tr w:rsidR="002F3548" w:rsidRPr="003F3224" w14:paraId="1EBA1307" w14:textId="77777777" w:rsidTr="007F0691">
        <w:tc>
          <w:tcPr>
            <w:tcW w:w="5665" w:type="dxa"/>
            <w:shd w:val="clear" w:color="auto" w:fill="auto"/>
          </w:tcPr>
          <w:p w14:paraId="580E7689" w14:textId="72263959" w:rsidR="002F3548" w:rsidRPr="005D5135" w:rsidRDefault="002F3548" w:rsidP="002F354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Teaching</w:t>
            </w:r>
          </w:p>
        </w:tc>
        <w:tc>
          <w:tcPr>
            <w:tcW w:w="1134" w:type="dxa"/>
            <w:shd w:val="clear" w:color="auto" w:fill="auto"/>
          </w:tcPr>
          <w:p w14:paraId="3DE65257" w14:textId="77777777" w:rsidR="002F3548" w:rsidRPr="005D5135" w:rsidRDefault="002F3548" w:rsidP="002F354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15</w:t>
            </w:r>
          </w:p>
        </w:tc>
        <w:tc>
          <w:tcPr>
            <w:tcW w:w="1985" w:type="dxa"/>
            <w:shd w:val="clear" w:color="auto" w:fill="auto"/>
          </w:tcPr>
          <w:p w14:paraId="47F1B503" w14:textId="26D0B95D" w:rsidR="002F3548" w:rsidRPr="005D5135" w:rsidRDefault="002F3548" w:rsidP="002F3548">
            <w:pPr>
              <w:spacing w:after="0"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color w:val="0070C0"/>
                <w:sz w:val="20"/>
                <w:szCs w:val="20"/>
              </w:rPr>
              <w:t>CONTINUE</w:t>
            </w:r>
          </w:p>
        </w:tc>
      </w:tr>
      <w:tr w:rsidR="002F3548" w:rsidRPr="003F3224" w14:paraId="594DA518" w14:textId="77777777" w:rsidTr="007F0691">
        <w:tc>
          <w:tcPr>
            <w:tcW w:w="5665" w:type="dxa"/>
            <w:shd w:val="clear" w:color="auto" w:fill="auto"/>
          </w:tcPr>
          <w:p w14:paraId="6378AC56" w14:textId="77777777" w:rsidR="002F3548" w:rsidRPr="005D5135" w:rsidRDefault="002F3548" w:rsidP="002F354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None of these</w:t>
            </w:r>
          </w:p>
        </w:tc>
        <w:tc>
          <w:tcPr>
            <w:tcW w:w="1134" w:type="dxa"/>
            <w:shd w:val="clear" w:color="auto" w:fill="auto"/>
          </w:tcPr>
          <w:p w14:paraId="2778534F" w14:textId="77777777" w:rsidR="002F3548" w:rsidRPr="005D5135" w:rsidRDefault="002F3548" w:rsidP="002F354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sz w:val="20"/>
                <w:szCs w:val="20"/>
              </w:rPr>
              <w:t>16</w:t>
            </w:r>
          </w:p>
        </w:tc>
        <w:tc>
          <w:tcPr>
            <w:tcW w:w="1985" w:type="dxa"/>
            <w:shd w:val="clear" w:color="auto" w:fill="auto"/>
          </w:tcPr>
          <w:p w14:paraId="4E20BF09" w14:textId="71001A62" w:rsidR="002F3548" w:rsidRPr="005D5135" w:rsidRDefault="002F3548" w:rsidP="002F3548">
            <w:pPr>
              <w:spacing w:after="0"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color w:val="0070C0"/>
                <w:sz w:val="20"/>
                <w:szCs w:val="20"/>
              </w:rPr>
              <w:t>CONTINUE</w:t>
            </w:r>
          </w:p>
        </w:tc>
      </w:tr>
      <w:tr w:rsidR="002F3548" w:rsidRPr="003F3224" w14:paraId="6D78CEFD" w14:textId="77777777" w:rsidTr="007F0691">
        <w:tc>
          <w:tcPr>
            <w:tcW w:w="8784" w:type="dxa"/>
            <w:gridSpan w:val="3"/>
            <w:shd w:val="clear" w:color="auto" w:fill="auto"/>
          </w:tcPr>
          <w:p w14:paraId="12C367FB" w14:textId="77024E27" w:rsidR="002F3548" w:rsidRPr="005D5135" w:rsidRDefault="002F3548" w:rsidP="002F3548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D5135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CLOSE IF ANY OCCUPATIONS RELATED TO THEME PARK BUSINESS OR RESEARCH/MEDIA</w:t>
            </w:r>
          </w:p>
        </w:tc>
      </w:tr>
    </w:tbl>
    <w:p w14:paraId="760558D5" w14:textId="03EC273A" w:rsidR="00880E46" w:rsidRPr="005D5135" w:rsidRDefault="00880E46" w:rsidP="00880E46">
      <w:pPr>
        <w:suppressAutoHyphens w:val="0"/>
        <w:rPr>
          <w:rFonts w:asciiTheme="minorHAnsi" w:hAnsiTheme="minorHAnsi" w:cstheme="minorHAnsi"/>
          <w:sz w:val="20"/>
          <w:szCs w:val="20"/>
          <w:lang w:eastAsia="ja-JP"/>
        </w:rPr>
      </w:pPr>
    </w:p>
    <w:tbl>
      <w:tblPr>
        <w:tblStyle w:val="TableGrid"/>
        <w:tblW w:w="0" w:type="auto"/>
        <w:tblInd w:w="-3" w:type="dxa"/>
        <w:tblLook w:val="04A0" w:firstRow="1" w:lastRow="0" w:firstColumn="1" w:lastColumn="0" w:noHBand="0" w:noVBand="1"/>
      </w:tblPr>
      <w:tblGrid>
        <w:gridCol w:w="9350"/>
      </w:tblGrid>
      <w:tr w:rsidR="00880E46" w:rsidRPr="007D52F5" w14:paraId="68FF42C5" w14:textId="77777777" w:rsidTr="00880E46">
        <w:tc>
          <w:tcPr>
            <w:tcW w:w="9350" w:type="dxa"/>
            <w:shd w:val="clear" w:color="auto" w:fill="4472C4" w:themeFill="accent1"/>
          </w:tcPr>
          <w:p w14:paraId="462DE036" w14:textId="487F66C8" w:rsidR="00880E46" w:rsidRPr="005D5135" w:rsidRDefault="006401A2">
            <w:pPr>
              <w:suppressAutoHyphens w:val="0"/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</w:pPr>
            <w:r w:rsidRPr="005D5135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Theme Park Unaided Awareness</w:t>
            </w:r>
            <w:r w:rsidR="00880E46" w:rsidRPr="005D5135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 </w:t>
            </w:r>
            <w:r w:rsidR="00A57F96" w:rsidRPr="005D5135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- OE</w:t>
            </w:r>
          </w:p>
        </w:tc>
      </w:tr>
    </w:tbl>
    <w:p w14:paraId="72A1BC1B" w14:textId="77777777" w:rsidR="00407840" w:rsidRPr="005D5135" w:rsidRDefault="00407840" w:rsidP="00407840">
      <w:pPr>
        <w:spacing w:after="0" w:line="276" w:lineRule="auto"/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</w:pPr>
      <w:r w:rsidRPr="005D5135">
        <w:rPr>
          <w:rFonts w:asciiTheme="minorHAnsi" w:hAnsiTheme="minorHAnsi" w:cstheme="minorHAnsi" w:hint="eastAsia"/>
          <w:b/>
          <w:color w:val="C00000"/>
          <w:sz w:val="20"/>
          <w:szCs w:val="20"/>
          <w:lang w:eastAsia="ja-JP"/>
        </w:rPr>
        <w:t>Ask:</w:t>
      </w:r>
      <w:r w:rsidRPr="005D513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 xml:space="preserve"> All respondents</w:t>
      </w:r>
    </w:p>
    <w:p w14:paraId="66D0D02A" w14:textId="4DDD0C74" w:rsidR="00880E46" w:rsidRPr="005D5135" w:rsidRDefault="00880E46" w:rsidP="00880E46">
      <w:pPr>
        <w:suppressAutoHyphens w:val="0"/>
        <w:rPr>
          <w:rFonts w:asciiTheme="minorHAnsi" w:hAnsiTheme="minorHAnsi" w:cstheme="minorHAnsi"/>
          <w:sz w:val="20"/>
          <w:szCs w:val="20"/>
        </w:rPr>
      </w:pPr>
      <w:r w:rsidRPr="005D5135">
        <w:rPr>
          <w:rFonts w:asciiTheme="minorHAnsi" w:hAnsiTheme="minorHAnsi" w:cstheme="minorHAnsi" w:hint="eastAsia"/>
          <w:b/>
          <w:bCs/>
          <w:sz w:val="20"/>
          <w:szCs w:val="20"/>
        </w:rPr>
        <w:t>S</w:t>
      </w:r>
      <w:r w:rsidRPr="005D5135">
        <w:rPr>
          <w:rFonts w:asciiTheme="minorHAnsi" w:hAnsiTheme="minorHAnsi" w:cstheme="minorHAnsi"/>
          <w:b/>
          <w:bCs/>
          <w:sz w:val="20"/>
          <w:szCs w:val="20"/>
        </w:rPr>
        <w:t>Q11.</w:t>
      </w:r>
      <w:r w:rsidR="005D12FA" w:rsidRPr="005D5135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5D12FA" w:rsidRPr="005D5135">
        <w:rPr>
          <w:rFonts w:asciiTheme="minorHAnsi" w:hAnsiTheme="minorHAnsi" w:cstheme="minorHAnsi"/>
          <w:sz w:val="20"/>
          <w:szCs w:val="20"/>
        </w:rPr>
        <w:t>When you think about theme parks in Japan, what theme parks come to mind?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681"/>
        <w:gridCol w:w="5109"/>
      </w:tblGrid>
      <w:tr w:rsidR="00FE1929" w:rsidRPr="003F3224" w14:paraId="1854255C" w14:textId="77777777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F500839" w14:textId="4044C533" w:rsidR="00FE1929" w:rsidRPr="005D5135" w:rsidRDefault="00E50A93" w:rsidP="00E50A93">
            <w:pPr>
              <w:spacing w:before="40" w:after="40" w:line="276" w:lineRule="auto"/>
              <w:jc w:val="center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>
              <w:rPr>
                <w:rFonts w:asciiTheme="minorHAnsi" w:eastAsiaTheme="minorEastAsia" w:hAnsiTheme="minorHAnsi" w:cstheme="minorHAnsi" w:hint="eastAsia"/>
                <w:lang w:val="en-US" w:eastAsia="ja-JP"/>
              </w:rPr>
              <w:t>R</w:t>
            </w:r>
            <w:r>
              <w:rPr>
                <w:rFonts w:asciiTheme="minorHAnsi" w:eastAsiaTheme="minorEastAsia" w:hAnsiTheme="minorHAnsi" w:cstheme="minorHAnsi"/>
                <w:lang w:val="en-US" w:eastAsia="ja-JP"/>
              </w:rPr>
              <w:t>ANK</w:t>
            </w:r>
          </w:p>
        </w:tc>
        <w:tc>
          <w:tcPr>
            <w:tcW w:w="5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587382" w14:textId="74969BB1" w:rsidR="00FE1929" w:rsidRPr="005D5135" w:rsidRDefault="007342F7">
            <w:pPr>
              <w:spacing w:before="40" w:after="40" w:line="276" w:lineRule="auto"/>
              <w:jc w:val="center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8B487A">
              <w:rPr>
                <w:rFonts w:asciiTheme="minorHAnsi" w:eastAsiaTheme="minorEastAsia" w:hAnsiTheme="minorHAnsi" w:cstheme="minorHAnsi"/>
                <w:lang w:val="en-US" w:eastAsia="ja-JP"/>
              </w:rPr>
              <w:t>THEME PARK</w:t>
            </w:r>
          </w:p>
        </w:tc>
      </w:tr>
      <w:tr w:rsidR="00FE1929" w:rsidRPr="003F3224" w14:paraId="5242F1E9" w14:textId="77777777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659639" w14:textId="4D458EE2" w:rsidR="00FE1929" w:rsidRPr="005D5135" w:rsidRDefault="00FE1929" w:rsidP="00E50A93">
            <w:pPr>
              <w:spacing w:before="40" w:after="40"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1</w:t>
            </w:r>
          </w:p>
        </w:tc>
        <w:tc>
          <w:tcPr>
            <w:tcW w:w="5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40DBF5" w14:textId="294DF957" w:rsidR="00FE1929" w:rsidRPr="005D5135" w:rsidRDefault="00FE1929" w:rsidP="009149BB">
            <w:pPr>
              <w:spacing w:before="40" w:after="40" w:line="276" w:lineRule="auto"/>
              <w:jc w:val="right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_____________</w:t>
            </w:r>
          </w:p>
        </w:tc>
      </w:tr>
      <w:tr w:rsidR="00FE1929" w:rsidRPr="003F3224" w14:paraId="5D7C7200" w14:textId="77777777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C56255" w14:textId="0A2E5646" w:rsidR="00FE1929" w:rsidRPr="005D5135" w:rsidRDefault="00FE1929" w:rsidP="00E50A93">
            <w:pPr>
              <w:spacing w:before="40" w:after="40"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</w:p>
        </w:tc>
        <w:tc>
          <w:tcPr>
            <w:tcW w:w="5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5A1FA3" w14:textId="2F6340D8" w:rsidR="00FE1929" w:rsidRPr="005D5135" w:rsidRDefault="005C7C8A" w:rsidP="009149BB">
            <w:pPr>
              <w:spacing w:before="40" w:after="40" w:line="276" w:lineRule="auto"/>
              <w:jc w:val="right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_____________</w:t>
            </w:r>
          </w:p>
        </w:tc>
      </w:tr>
      <w:tr w:rsidR="005C7C8A" w:rsidRPr="003F3224" w14:paraId="025F94AF" w14:textId="77777777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70AB1A" w14:textId="27D7AECE" w:rsidR="005C7C8A" w:rsidRPr="005D5135" w:rsidRDefault="005C7C8A" w:rsidP="00E50A93">
            <w:pPr>
              <w:spacing w:before="40" w:after="40"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</w:p>
        </w:tc>
        <w:tc>
          <w:tcPr>
            <w:tcW w:w="5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60C483" w14:textId="0DBB67D4" w:rsidR="005C7C8A" w:rsidRPr="005D5135" w:rsidRDefault="005C7C8A" w:rsidP="009149BB">
            <w:pPr>
              <w:spacing w:before="40" w:after="40" w:line="276" w:lineRule="auto"/>
              <w:jc w:val="right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_____________</w:t>
            </w:r>
          </w:p>
        </w:tc>
      </w:tr>
      <w:tr w:rsidR="005C7C8A" w:rsidRPr="003F3224" w14:paraId="250EBF01" w14:textId="77777777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DB178D" w14:textId="1859D548" w:rsidR="005C7C8A" w:rsidRPr="005D5135" w:rsidRDefault="005C7C8A" w:rsidP="00E50A93">
            <w:pPr>
              <w:spacing w:before="40" w:after="40"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4</w:t>
            </w:r>
          </w:p>
        </w:tc>
        <w:tc>
          <w:tcPr>
            <w:tcW w:w="5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233E03" w14:textId="698ADCD2" w:rsidR="005C7C8A" w:rsidRPr="005D5135" w:rsidRDefault="005C7C8A" w:rsidP="009149BB">
            <w:pPr>
              <w:spacing w:before="40" w:after="40" w:line="276" w:lineRule="auto"/>
              <w:jc w:val="right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_____________</w:t>
            </w:r>
          </w:p>
        </w:tc>
      </w:tr>
      <w:tr w:rsidR="005C7C8A" w:rsidRPr="003F3224" w14:paraId="7E947A45" w14:textId="77777777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B361C7" w14:textId="22603E81" w:rsidR="005C7C8A" w:rsidRPr="005D5135" w:rsidRDefault="005D5135" w:rsidP="00E50A93">
            <w:pPr>
              <w:spacing w:before="40" w:after="40"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5</w:t>
            </w:r>
          </w:p>
        </w:tc>
        <w:tc>
          <w:tcPr>
            <w:tcW w:w="5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BAE29D" w14:textId="0F4655F5" w:rsidR="005C7C8A" w:rsidRPr="005D5135" w:rsidRDefault="005C7C8A" w:rsidP="009149BB">
            <w:pPr>
              <w:spacing w:before="40" w:after="40" w:line="276" w:lineRule="auto"/>
              <w:jc w:val="right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_____________</w:t>
            </w:r>
          </w:p>
        </w:tc>
      </w:tr>
    </w:tbl>
    <w:p w14:paraId="3EC70D7E" w14:textId="0F9AE8BF" w:rsidR="00A57F96" w:rsidRPr="005D5135" w:rsidRDefault="00A57F96" w:rsidP="00A57F96">
      <w:pPr>
        <w:suppressAutoHyphens w:val="0"/>
        <w:rPr>
          <w:rFonts w:asciiTheme="minorHAnsi" w:hAnsiTheme="minorHAnsi" w:cstheme="minorHAnsi"/>
          <w:sz w:val="20"/>
          <w:szCs w:val="20"/>
        </w:rPr>
      </w:pPr>
    </w:p>
    <w:p w14:paraId="11C8FAEF" w14:textId="77777777" w:rsidR="00374EE7" w:rsidRDefault="00374EE7">
      <w:r>
        <w:br w:type="page"/>
      </w:r>
    </w:p>
    <w:tbl>
      <w:tblPr>
        <w:tblStyle w:val="TableGrid"/>
        <w:tblW w:w="0" w:type="auto"/>
        <w:tblInd w:w="-3" w:type="dxa"/>
        <w:tblLook w:val="04A0" w:firstRow="1" w:lastRow="0" w:firstColumn="1" w:lastColumn="0" w:noHBand="0" w:noVBand="1"/>
      </w:tblPr>
      <w:tblGrid>
        <w:gridCol w:w="9350"/>
      </w:tblGrid>
      <w:tr w:rsidR="00A57F96" w:rsidRPr="003F3224" w14:paraId="01F6D660" w14:textId="77777777">
        <w:tc>
          <w:tcPr>
            <w:tcW w:w="9350" w:type="dxa"/>
            <w:shd w:val="clear" w:color="auto" w:fill="4472C4" w:themeFill="accent1"/>
          </w:tcPr>
          <w:p w14:paraId="467B4445" w14:textId="475B39E6" w:rsidR="00A57F96" w:rsidRPr="005D5135" w:rsidRDefault="00D946C8">
            <w:pPr>
              <w:suppressAutoHyphens w:val="0"/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</w:pPr>
            <w:r w:rsidRPr="005D5135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lastRenderedPageBreak/>
              <w:t xml:space="preserve">Most Recent Theme Park Visit </w:t>
            </w:r>
            <w:r w:rsidR="00A57F96" w:rsidRPr="005D5135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- SA EACH</w:t>
            </w:r>
          </w:p>
        </w:tc>
      </w:tr>
    </w:tbl>
    <w:p w14:paraId="21267ED2" w14:textId="77777777" w:rsidR="00F46C60" w:rsidRPr="005D5135" w:rsidRDefault="00F46C60" w:rsidP="00F46C60">
      <w:pPr>
        <w:spacing w:after="0" w:line="276" w:lineRule="auto"/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</w:pPr>
      <w:r w:rsidRPr="005D5135">
        <w:rPr>
          <w:rFonts w:asciiTheme="minorHAnsi" w:hAnsiTheme="minorHAnsi" w:cstheme="minorHAnsi" w:hint="eastAsia"/>
          <w:b/>
          <w:color w:val="C00000"/>
          <w:sz w:val="20"/>
          <w:szCs w:val="20"/>
          <w:lang w:eastAsia="ja-JP"/>
        </w:rPr>
        <w:t>Ask:</w:t>
      </w:r>
      <w:r w:rsidRPr="005D513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 xml:space="preserve"> All respondents</w:t>
      </w:r>
    </w:p>
    <w:p w14:paraId="758AC30A" w14:textId="0B561E5A" w:rsidR="00A57F96" w:rsidRPr="005D5135" w:rsidRDefault="00A57F96" w:rsidP="00A57F96">
      <w:pPr>
        <w:suppressAutoHyphens w:val="0"/>
        <w:rPr>
          <w:rFonts w:asciiTheme="minorHAnsi" w:hAnsiTheme="minorHAnsi" w:cstheme="minorHAnsi"/>
          <w:sz w:val="20"/>
          <w:szCs w:val="20"/>
        </w:rPr>
      </w:pPr>
      <w:r w:rsidRPr="005D5135">
        <w:rPr>
          <w:rFonts w:asciiTheme="minorHAnsi" w:hAnsiTheme="minorHAnsi" w:cstheme="minorHAnsi" w:hint="eastAsia"/>
          <w:b/>
          <w:bCs/>
          <w:sz w:val="20"/>
          <w:szCs w:val="20"/>
        </w:rPr>
        <w:t>S</w:t>
      </w:r>
      <w:r w:rsidRPr="005D5135">
        <w:rPr>
          <w:rFonts w:asciiTheme="minorHAnsi" w:hAnsiTheme="minorHAnsi" w:cstheme="minorHAnsi"/>
          <w:b/>
          <w:bCs/>
          <w:sz w:val="20"/>
          <w:szCs w:val="20"/>
        </w:rPr>
        <w:t>Q12.</w:t>
      </w:r>
      <w:r w:rsidRPr="005D5135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5D5135">
        <w:rPr>
          <w:rFonts w:asciiTheme="minorHAnsi" w:hAnsiTheme="minorHAnsi" w:cstheme="minorHAnsi"/>
          <w:sz w:val="20"/>
          <w:szCs w:val="20"/>
        </w:rPr>
        <w:t>W</w:t>
      </w:r>
      <w:r w:rsidR="00B22683" w:rsidRPr="005D5135">
        <w:rPr>
          <w:rFonts w:asciiTheme="minorHAnsi" w:hAnsiTheme="minorHAnsi" w:cstheme="minorHAnsi" w:hint="eastAsia"/>
          <w:sz w:val="20"/>
          <w:szCs w:val="20"/>
        </w:rPr>
        <w:t>hen was your most recent visit to each of the following theme parks/amusement parks?</w:t>
      </w:r>
      <w:r w:rsidRPr="005D5135">
        <w:rPr>
          <w:rFonts w:asciiTheme="minorHAnsi" w:hAnsiTheme="minorHAnsi" w:cstheme="minorHAnsi"/>
          <w:sz w:val="20"/>
          <w:szCs w:val="20"/>
        </w:rPr>
        <w:t xml:space="preserve">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62"/>
        <w:gridCol w:w="3686"/>
        <w:gridCol w:w="567"/>
        <w:gridCol w:w="567"/>
        <w:gridCol w:w="567"/>
        <w:gridCol w:w="567"/>
        <w:gridCol w:w="567"/>
        <w:gridCol w:w="567"/>
        <w:gridCol w:w="567"/>
        <w:gridCol w:w="567"/>
        <w:gridCol w:w="566"/>
      </w:tblGrid>
      <w:tr w:rsidR="008D577A" w:rsidRPr="003F3224" w14:paraId="3B57B012" w14:textId="77777777" w:rsidTr="008D577A">
        <w:tc>
          <w:tcPr>
            <w:tcW w:w="562" w:type="dxa"/>
          </w:tcPr>
          <w:p w14:paraId="42465F80" w14:textId="77777777" w:rsidR="008D577A" w:rsidRPr="005D5135" w:rsidRDefault="008D577A" w:rsidP="00880E46">
            <w:pPr>
              <w:suppressAutoHyphens w:val="0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3686" w:type="dxa"/>
          </w:tcPr>
          <w:p w14:paraId="0CB889C4" w14:textId="77777777" w:rsidR="008D577A" w:rsidRPr="005D5135" w:rsidRDefault="008D577A" w:rsidP="00880E46">
            <w:pPr>
              <w:suppressAutoHyphens w:val="0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567" w:type="dxa"/>
          </w:tcPr>
          <w:p w14:paraId="1E89E851" w14:textId="15C3B7A0" w:rsidR="008D577A" w:rsidRPr="005D5135" w:rsidRDefault="008D577A" w:rsidP="008D577A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</w:p>
        </w:tc>
        <w:tc>
          <w:tcPr>
            <w:tcW w:w="567" w:type="dxa"/>
          </w:tcPr>
          <w:p w14:paraId="2BA2232D" w14:textId="015190D3" w:rsidR="008D577A" w:rsidRPr="005D5135" w:rsidRDefault="008D577A" w:rsidP="008D577A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</w:p>
        </w:tc>
        <w:tc>
          <w:tcPr>
            <w:tcW w:w="567" w:type="dxa"/>
          </w:tcPr>
          <w:p w14:paraId="062C2E39" w14:textId="312D94F1" w:rsidR="008D577A" w:rsidRPr="005D5135" w:rsidRDefault="008D577A" w:rsidP="008D577A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</w:p>
        </w:tc>
        <w:tc>
          <w:tcPr>
            <w:tcW w:w="567" w:type="dxa"/>
          </w:tcPr>
          <w:p w14:paraId="67F5EF03" w14:textId="3CB7B46C" w:rsidR="008D577A" w:rsidRPr="005D5135" w:rsidRDefault="008D577A" w:rsidP="008D577A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4</w:t>
            </w:r>
          </w:p>
        </w:tc>
        <w:tc>
          <w:tcPr>
            <w:tcW w:w="567" w:type="dxa"/>
          </w:tcPr>
          <w:p w14:paraId="60DF29AB" w14:textId="6E917487" w:rsidR="008D577A" w:rsidRPr="005D5135" w:rsidRDefault="008D577A" w:rsidP="008D577A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5</w:t>
            </w:r>
          </w:p>
        </w:tc>
        <w:tc>
          <w:tcPr>
            <w:tcW w:w="567" w:type="dxa"/>
          </w:tcPr>
          <w:p w14:paraId="6C4E6E51" w14:textId="5D3046BE" w:rsidR="008D577A" w:rsidRPr="005D5135" w:rsidRDefault="008D577A" w:rsidP="008D577A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6</w:t>
            </w:r>
          </w:p>
        </w:tc>
        <w:tc>
          <w:tcPr>
            <w:tcW w:w="567" w:type="dxa"/>
          </w:tcPr>
          <w:p w14:paraId="17EB1A88" w14:textId="2016CFDA" w:rsidR="008D577A" w:rsidRPr="005D5135" w:rsidRDefault="008D577A" w:rsidP="008D577A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7</w:t>
            </w:r>
          </w:p>
        </w:tc>
        <w:tc>
          <w:tcPr>
            <w:tcW w:w="567" w:type="dxa"/>
          </w:tcPr>
          <w:p w14:paraId="316585AF" w14:textId="26309618" w:rsidR="008D577A" w:rsidRPr="005D5135" w:rsidRDefault="008D577A" w:rsidP="008D577A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8</w:t>
            </w:r>
          </w:p>
        </w:tc>
        <w:tc>
          <w:tcPr>
            <w:tcW w:w="566" w:type="dxa"/>
          </w:tcPr>
          <w:p w14:paraId="1EC65FD8" w14:textId="30FADD87" w:rsidR="008D577A" w:rsidRPr="005D5135" w:rsidRDefault="008D577A" w:rsidP="008D577A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9</w:t>
            </w:r>
          </w:p>
        </w:tc>
      </w:tr>
      <w:tr w:rsidR="008D577A" w:rsidRPr="003F3224" w14:paraId="6775AD2D" w14:textId="77777777" w:rsidTr="008D577A">
        <w:trPr>
          <w:trHeight w:val="2321"/>
        </w:trPr>
        <w:tc>
          <w:tcPr>
            <w:tcW w:w="562" w:type="dxa"/>
          </w:tcPr>
          <w:p w14:paraId="008FDADF" w14:textId="77777777" w:rsidR="008D577A" w:rsidRPr="005D5135" w:rsidRDefault="008D577A" w:rsidP="00EF18BD">
            <w:pPr>
              <w:suppressAutoHyphens w:val="0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3686" w:type="dxa"/>
          </w:tcPr>
          <w:p w14:paraId="2E0A6AC5" w14:textId="77777777" w:rsidR="008D577A" w:rsidRPr="005D5135" w:rsidRDefault="008D577A" w:rsidP="00EF18BD">
            <w:pPr>
              <w:suppressAutoHyphens w:val="0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567" w:type="dxa"/>
            <w:textDirection w:val="tbRl"/>
          </w:tcPr>
          <w:p w14:paraId="60AEE54D" w14:textId="6FE4C330" w:rsidR="008D577A" w:rsidRPr="005D5135" w:rsidRDefault="008D577A" w:rsidP="0030013C">
            <w:pPr>
              <w:suppressAutoHyphens w:val="0"/>
              <w:ind w:firstLineChars="100" w:firstLine="200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en-US"/>
              </w:rPr>
              <w:t>Within the last month</w:t>
            </w:r>
          </w:p>
        </w:tc>
        <w:tc>
          <w:tcPr>
            <w:tcW w:w="567" w:type="dxa"/>
            <w:textDirection w:val="tbRl"/>
          </w:tcPr>
          <w:p w14:paraId="309F9DBB" w14:textId="3620F3E3" w:rsidR="008D577A" w:rsidRPr="005D5135" w:rsidRDefault="008D577A" w:rsidP="0030013C">
            <w:pPr>
              <w:suppressAutoHyphens w:val="0"/>
              <w:ind w:firstLineChars="100" w:firstLine="200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en-US"/>
              </w:rPr>
              <w:t xml:space="preserve">2-3 months </w:t>
            </w:r>
            <w:proofErr w:type="gramStart"/>
            <w:r w:rsidRPr="005D5135">
              <w:rPr>
                <w:rFonts w:asciiTheme="minorHAnsi" w:eastAsiaTheme="minorEastAsia" w:hAnsiTheme="minorHAnsi" w:cstheme="minorHAnsi"/>
                <w:lang w:val="en-US" w:eastAsia="en-US"/>
              </w:rPr>
              <w:t>ago</w:t>
            </w:r>
            <w:proofErr w:type="gramEnd"/>
          </w:p>
        </w:tc>
        <w:tc>
          <w:tcPr>
            <w:tcW w:w="567" w:type="dxa"/>
            <w:textDirection w:val="tbRl"/>
          </w:tcPr>
          <w:p w14:paraId="7672D1D7" w14:textId="2939113A" w:rsidR="008D577A" w:rsidRPr="005D5135" w:rsidRDefault="008D577A" w:rsidP="0030013C">
            <w:pPr>
              <w:suppressAutoHyphens w:val="0"/>
              <w:ind w:firstLineChars="100" w:firstLine="200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en-US"/>
              </w:rPr>
              <w:t xml:space="preserve">4-6 months </w:t>
            </w:r>
            <w:proofErr w:type="gramStart"/>
            <w:r w:rsidRPr="005D5135">
              <w:rPr>
                <w:rFonts w:asciiTheme="minorHAnsi" w:eastAsiaTheme="minorEastAsia" w:hAnsiTheme="minorHAnsi" w:cstheme="minorHAnsi"/>
                <w:lang w:val="en-US" w:eastAsia="en-US"/>
              </w:rPr>
              <w:t>ago</w:t>
            </w:r>
            <w:proofErr w:type="gramEnd"/>
          </w:p>
        </w:tc>
        <w:tc>
          <w:tcPr>
            <w:tcW w:w="567" w:type="dxa"/>
            <w:textDirection w:val="tbRl"/>
          </w:tcPr>
          <w:p w14:paraId="2DE92D2D" w14:textId="0D5695AC" w:rsidR="008D577A" w:rsidRPr="005D5135" w:rsidRDefault="008D577A" w:rsidP="0030013C">
            <w:pPr>
              <w:suppressAutoHyphens w:val="0"/>
              <w:ind w:firstLineChars="100" w:firstLine="200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en-US"/>
              </w:rPr>
              <w:t xml:space="preserve">7-12 months </w:t>
            </w:r>
            <w:proofErr w:type="gramStart"/>
            <w:r w:rsidRPr="005D5135">
              <w:rPr>
                <w:rFonts w:asciiTheme="minorHAnsi" w:eastAsiaTheme="minorEastAsia" w:hAnsiTheme="minorHAnsi" w:cstheme="minorHAnsi"/>
                <w:lang w:val="en-US" w:eastAsia="en-US"/>
              </w:rPr>
              <w:t>ago</w:t>
            </w:r>
            <w:proofErr w:type="gramEnd"/>
          </w:p>
        </w:tc>
        <w:tc>
          <w:tcPr>
            <w:tcW w:w="567" w:type="dxa"/>
            <w:textDirection w:val="tbRl"/>
          </w:tcPr>
          <w:p w14:paraId="6576EBCA" w14:textId="4DB8926B" w:rsidR="008D577A" w:rsidRPr="005D5135" w:rsidRDefault="008D577A" w:rsidP="0030013C">
            <w:pPr>
              <w:suppressAutoHyphens w:val="0"/>
              <w:ind w:firstLineChars="100" w:firstLine="200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en-US"/>
              </w:rPr>
              <w:t xml:space="preserve">2 years </w:t>
            </w:r>
            <w:proofErr w:type="gramStart"/>
            <w:r w:rsidRPr="005D5135">
              <w:rPr>
                <w:rFonts w:asciiTheme="minorHAnsi" w:eastAsiaTheme="minorEastAsia" w:hAnsiTheme="minorHAnsi" w:cstheme="minorHAnsi"/>
                <w:lang w:val="en-US" w:eastAsia="en-US"/>
              </w:rPr>
              <w:t>ago</w:t>
            </w:r>
            <w:proofErr w:type="gramEnd"/>
          </w:p>
        </w:tc>
        <w:tc>
          <w:tcPr>
            <w:tcW w:w="567" w:type="dxa"/>
            <w:textDirection w:val="tbRl"/>
          </w:tcPr>
          <w:p w14:paraId="1E40996C" w14:textId="3CD5EFC8" w:rsidR="008D577A" w:rsidRPr="005D5135" w:rsidRDefault="008D577A" w:rsidP="0030013C">
            <w:pPr>
              <w:suppressAutoHyphens w:val="0"/>
              <w:ind w:firstLineChars="100" w:firstLine="200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en-US"/>
              </w:rPr>
              <w:t xml:space="preserve">3 years </w:t>
            </w:r>
            <w:proofErr w:type="gramStart"/>
            <w:r w:rsidRPr="005D5135">
              <w:rPr>
                <w:rFonts w:asciiTheme="minorHAnsi" w:eastAsiaTheme="minorEastAsia" w:hAnsiTheme="minorHAnsi" w:cstheme="minorHAnsi"/>
                <w:lang w:val="en-US" w:eastAsia="en-US"/>
              </w:rPr>
              <w:t>ago</w:t>
            </w:r>
            <w:proofErr w:type="gramEnd"/>
          </w:p>
        </w:tc>
        <w:tc>
          <w:tcPr>
            <w:tcW w:w="567" w:type="dxa"/>
            <w:textDirection w:val="tbRl"/>
          </w:tcPr>
          <w:p w14:paraId="2F4A936F" w14:textId="765CAE7C" w:rsidR="008D577A" w:rsidRPr="005D5135" w:rsidRDefault="008D577A" w:rsidP="0030013C">
            <w:pPr>
              <w:suppressAutoHyphens w:val="0"/>
              <w:ind w:firstLineChars="100" w:firstLine="200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en-US"/>
              </w:rPr>
              <w:t xml:space="preserve">4-5 years </w:t>
            </w:r>
            <w:proofErr w:type="gramStart"/>
            <w:r w:rsidRPr="005D5135">
              <w:rPr>
                <w:rFonts w:asciiTheme="minorHAnsi" w:eastAsiaTheme="minorEastAsia" w:hAnsiTheme="minorHAnsi" w:cstheme="minorHAnsi"/>
                <w:lang w:val="en-US" w:eastAsia="en-US"/>
              </w:rPr>
              <w:t>ago</w:t>
            </w:r>
            <w:proofErr w:type="gramEnd"/>
          </w:p>
        </w:tc>
        <w:tc>
          <w:tcPr>
            <w:tcW w:w="567" w:type="dxa"/>
            <w:textDirection w:val="tbRl"/>
          </w:tcPr>
          <w:p w14:paraId="5B06E2F0" w14:textId="5C9EBB4A" w:rsidR="008D577A" w:rsidRPr="005D5135" w:rsidRDefault="008D577A" w:rsidP="0030013C">
            <w:pPr>
              <w:suppressAutoHyphens w:val="0"/>
              <w:ind w:firstLineChars="100" w:firstLine="200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en-US"/>
              </w:rPr>
              <w:t>More than 6 years ago</w:t>
            </w:r>
          </w:p>
        </w:tc>
        <w:tc>
          <w:tcPr>
            <w:tcW w:w="566" w:type="dxa"/>
            <w:textDirection w:val="tbRl"/>
          </w:tcPr>
          <w:p w14:paraId="323CF452" w14:textId="5083E39E" w:rsidR="008D577A" w:rsidRPr="005D5135" w:rsidRDefault="008D577A" w:rsidP="0030013C">
            <w:pPr>
              <w:suppressAutoHyphens w:val="0"/>
              <w:ind w:firstLineChars="100" w:firstLine="200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en-US"/>
              </w:rPr>
              <w:t>Have never visited</w:t>
            </w:r>
          </w:p>
        </w:tc>
      </w:tr>
      <w:tr w:rsidR="0042533F" w:rsidRPr="003F3224" w14:paraId="3B442FA0" w14:textId="77777777" w:rsidTr="008D577A">
        <w:tc>
          <w:tcPr>
            <w:tcW w:w="562" w:type="dxa"/>
          </w:tcPr>
          <w:p w14:paraId="059F836D" w14:textId="710126D3" w:rsidR="0042533F" w:rsidRPr="005D5135" w:rsidRDefault="009F46A8" w:rsidP="0042533F">
            <w:pPr>
              <w:suppressAutoHyphens w:val="0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</w:p>
        </w:tc>
        <w:tc>
          <w:tcPr>
            <w:tcW w:w="3686" w:type="dxa"/>
          </w:tcPr>
          <w:p w14:paraId="28818AD0" w14:textId="1C2E6F30" w:rsidR="0042533F" w:rsidRPr="005D5135" w:rsidRDefault="0042533F" w:rsidP="0042533F">
            <w:pPr>
              <w:suppressAutoHyphens w:val="0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T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okyo Disneyland</w:t>
            </w:r>
          </w:p>
        </w:tc>
        <w:tc>
          <w:tcPr>
            <w:tcW w:w="567" w:type="dxa"/>
          </w:tcPr>
          <w:p w14:paraId="0CB723E2" w14:textId="4A320F1D" w:rsidR="0042533F" w:rsidRPr="005D5135" w:rsidRDefault="0042533F" w:rsidP="0042533F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67" w:type="dxa"/>
          </w:tcPr>
          <w:p w14:paraId="68E8522A" w14:textId="7D7A9A22" w:rsidR="0042533F" w:rsidRPr="005D5135" w:rsidRDefault="0042533F" w:rsidP="0042533F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67" w:type="dxa"/>
          </w:tcPr>
          <w:p w14:paraId="33A516E3" w14:textId="6377F8F2" w:rsidR="0042533F" w:rsidRPr="005D5135" w:rsidRDefault="0042533F" w:rsidP="0042533F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67" w:type="dxa"/>
          </w:tcPr>
          <w:p w14:paraId="5F6BBF15" w14:textId="0C9639A7" w:rsidR="0042533F" w:rsidRPr="005D5135" w:rsidRDefault="0042533F" w:rsidP="0042533F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67" w:type="dxa"/>
          </w:tcPr>
          <w:p w14:paraId="438E6072" w14:textId="7A2E780F" w:rsidR="0042533F" w:rsidRPr="005D5135" w:rsidRDefault="0042533F" w:rsidP="0042533F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67" w:type="dxa"/>
          </w:tcPr>
          <w:p w14:paraId="4816CAC2" w14:textId="63C0C0B9" w:rsidR="0042533F" w:rsidRPr="005D5135" w:rsidRDefault="0042533F" w:rsidP="0042533F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67" w:type="dxa"/>
          </w:tcPr>
          <w:p w14:paraId="2D6D4A0C" w14:textId="74AE5AFC" w:rsidR="0042533F" w:rsidRPr="005D5135" w:rsidRDefault="0042533F" w:rsidP="0042533F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67" w:type="dxa"/>
          </w:tcPr>
          <w:p w14:paraId="54BE7278" w14:textId="5FE57752" w:rsidR="0042533F" w:rsidRPr="005D5135" w:rsidRDefault="0042533F" w:rsidP="0042533F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66" w:type="dxa"/>
          </w:tcPr>
          <w:p w14:paraId="293A43B5" w14:textId="011F75B6" w:rsidR="0042533F" w:rsidRPr="005D5135" w:rsidRDefault="0042533F" w:rsidP="0042533F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42533F" w:rsidRPr="003F3224" w14:paraId="4870E79D" w14:textId="77777777" w:rsidTr="008D577A">
        <w:tc>
          <w:tcPr>
            <w:tcW w:w="562" w:type="dxa"/>
          </w:tcPr>
          <w:p w14:paraId="582D8BA3" w14:textId="543B56AD" w:rsidR="0042533F" w:rsidRPr="005D5135" w:rsidRDefault="0042533F" w:rsidP="0042533F">
            <w:pPr>
              <w:suppressAutoHyphens w:val="0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</w:p>
        </w:tc>
        <w:tc>
          <w:tcPr>
            <w:tcW w:w="3686" w:type="dxa"/>
          </w:tcPr>
          <w:p w14:paraId="41E3E1CB" w14:textId="6FAEB3FA" w:rsidR="0042533F" w:rsidRPr="005D5135" w:rsidRDefault="0042533F" w:rsidP="0042533F">
            <w:pPr>
              <w:suppressAutoHyphens w:val="0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T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okyo DisneySea</w:t>
            </w:r>
          </w:p>
        </w:tc>
        <w:tc>
          <w:tcPr>
            <w:tcW w:w="567" w:type="dxa"/>
          </w:tcPr>
          <w:p w14:paraId="5E5A0C53" w14:textId="2EF37054" w:rsidR="0042533F" w:rsidRPr="005D5135" w:rsidRDefault="0042533F" w:rsidP="0042533F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67" w:type="dxa"/>
          </w:tcPr>
          <w:p w14:paraId="3F97B55A" w14:textId="4C291C9C" w:rsidR="0042533F" w:rsidRPr="005D5135" w:rsidRDefault="0042533F" w:rsidP="0042533F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67" w:type="dxa"/>
          </w:tcPr>
          <w:p w14:paraId="3A15186F" w14:textId="603B66B2" w:rsidR="0042533F" w:rsidRPr="005D5135" w:rsidRDefault="0042533F" w:rsidP="0042533F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67" w:type="dxa"/>
          </w:tcPr>
          <w:p w14:paraId="565732E3" w14:textId="61DFB0E6" w:rsidR="0042533F" w:rsidRPr="005D5135" w:rsidRDefault="0042533F" w:rsidP="0042533F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67" w:type="dxa"/>
          </w:tcPr>
          <w:p w14:paraId="6A482320" w14:textId="5D925985" w:rsidR="0042533F" w:rsidRPr="005D5135" w:rsidRDefault="0042533F" w:rsidP="0042533F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67" w:type="dxa"/>
          </w:tcPr>
          <w:p w14:paraId="6C787BB5" w14:textId="528127B8" w:rsidR="0042533F" w:rsidRPr="005D5135" w:rsidRDefault="0042533F" w:rsidP="0042533F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67" w:type="dxa"/>
          </w:tcPr>
          <w:p w14:paraId="652EBCF9" w14:textId="3FDDA6F8" w:rsidR="0042533F" w:rsidRPr="005D5135" w:rsidRDefault="0042533F" w:rsidP="0042533F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67" w:type="dxa"/>
          </w:tcPr>
          <w:p w14:paraId="4D147DCA" w14:textId="355B4BDD" w:rsidR="0042533F" w:rsidRPr="005D5135" w:rsidRDefault="0042533F" w:rsidP="0042533F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66" w:type="dxa"/>
          </w:tcPr>
          <w:p w14:paraId="262A865A" w14:textId="0A7A39FA" w:rsidR="0042533F" w:rsidRPr="005D5135" w:rsidRDefault="0042533F" w:rsidP="0042533F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42533F" w:rsidRPr="003F3224" w14:paraId="28F6D959" w14:textId="77777777" w:rsidTr="008D577A">
        <w:tc>
          <w:tcPr>
            <w:tcW w:w="562" w:type="dxa"/>
          </w:tcPr>
          <w:p w14:paraId="63CA1DC1" w14:textId="2116F7A4" w:rsidR="0042533F" w:rsidRPr="005D5135" w:rsidRDefault="0042533F" w:rsidP="0042533F">
            <w:pPr>
              <w:suppressAutoHyphens w:val="0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</w:p>
        </w:tc>
        <w:tc>
          <w:tcPr>
            <w:tcW w:w="3686" w:type="dxa"/>
          </w:tcPr>
          <w:p w14:paraId="2E723F5D" w14:textId="7490A968" w:rsidR="0042533F" w:rsidRPr="005D5135" w:rsidRDefault="0042533F" w:rsidP="0042533F">
            <w:pPr>
              <w:suppressAutoHyphens w:val="0"/>
              <w:rPr>
                <w:rFonts w:asciiTheme="minorHAnsi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val="en-US" w:eastAsia="ja-JP"/>
              </w:rPr>
              <w:t>U</w:t>
            </w: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niversal Studios Japan</w:t>
            </w:r>
          </w:p>
        </w:tc>
        <w:tc>
          <w:tcPr>
            <w:tcW w:w="567" w:type="dxa"/>
          </w:tcPr>
          <w:p w14:paraId="6FF597A4" w14:textId="61ECB4A9" w:rsidR="0042533F" w:rsidRPr="005D5135" w:rsidRDefault="0042533F" w:rsidP="0042533F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67" w:type="dxa"/>
          </w:tcPr>
          <w:p w14:paraId="3BC76C02" w14:textId="50DBB220" w:rsidR="0042533F" w:rsidRPr="005D5135" w:rsidRDefault="0042533F" w:rsidP="0042533F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67" w:type="dxa"/>
          </w:tcPr>
          <w:p w14:paraId="6C876543" w14:textId="174D63B3" w:rsidR="0042533F" w:rsidRPr="005D5135" w:rsidRDefault="0042533F" w:rsidP="0042533F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67" w:type="dxa"/>
          </w:tcPr>
          <w:p w14:paraId="2144A1B2" w14:textId="0EF676FD" w:rsidR="0042533F" w:rsidRPr="005D5135" w:rsidRDefault="0042533F" w:rsidP="0042533F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67" w:type="dxa"/>
          </w:tcPr>
          <w:p w14:paraId="60FBE1EF" w14:textId="203F7ACA" w:rsidR="0042533F" w:rsidRPr="005D5135" w:rsidRDefault="0042533F" w:rsidP="0042533F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67" w:type="dxa"/>
          </w:tcPr>
          <w:p w14:paraId="3A177779" w14:textId="3E5657AC" w:rsidR="0042533F" w:rsidRPr="005D5135" w:rsidRDefault="0042533F" w:rsidP="0042533F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67" w:type="dxa"/>
          </w:tcPr>
          <w:p w14:paraId="314F3B25" w14:textId="116E357B" w:rsidR="0042533F" w:rsidRPr="005D5135" w:rsidRDefault="0042533F" w:rsidP="0042533F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67" w:type="dxa"/>
          </w:tcPr>
          <w:p w14:paraId="479CBA48" w14:textId="4C067AE9" w:rsidR="0042533F" w:rsidRPr="005D5135" w:rsidRDefault="0042533F" w:rsidP="0042533F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66" w:type="dxa"/>
          </w:tcPr>
          <w:p w14:paraId="62A32CB4" w14:textId="2FA62492" w:rsidR="0042533F" w:rsidRPr="005D5135" w:rsidRDefault="0042533F" w:rsidP="0042533F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</w:tbl>
    <w:p w14:paraId="2D88D9E0" w14:textId="51F35B3B" w:rsidR="003516B6" w:rsidRDefault="003516B6">
      <w:pPr>
        <w:suppressAutoHyphens w:val="0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Ind w:w="-3" w:type="dxa"/>
        <w:tblLook w:val="04A0" w:firstRow="1" w:lastRow="0" w:firstColumn="1" w:lastColumn="0" w:noHBand="0" w:noVBand="1"/>
      </w:tblPr>
      <w:tblGrid>
        <w:gridCol w:w="9350"/>
      </w:tblGrid>
      <w:tr w:rsidR="001B06AF" w:rsidRPr="003F3224" w14:paraId="16AEB454" w14:textId="77777777">
        <w:tc>
          <w:tcPr>
            <w:tcW w:w="9350" w:type="dxa"/>
            <w:shd w:val="clear" w:color="auto" w:fill="4472C4" w:themeFill="accent1"/>
          </w:tcPr>
          <w:p w14:paraId="02C9E6FA" w14:textId="02D7ADE8" w:rsidR="001B06AF" w:rsidRPr="005D5135" w:rsidRDefault="001B06AF">
            <w:pPr>
              <w:suppressAutoHyphens w:val="0"/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</w:pPr>
            <w:r w:rsidRPr="005D5135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Theme Parks Visit </w:t>
            </w:r>
            <w:r w:rsidR="00486CFB" w:rsidRPr="005D5135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Amount</w:t>
            </w:r>
            <w:r w:rsidRPr="005D5135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 - SA EACH</w:t>
            </w:r>
          </w:p>
        </w:tc>
      </w:tr>
    </w:tbl>
    <w:p w14:paraId="6E507D75" w14:textId="0298CC92" w:rsidR="003627DB" w:rsidRPr="005D5135" w:rsidRDefault="003627DB" w:rsidP="003627DB">
      <w:pPr>
        <w:spacing w:after="0" w:line="276" w:lineRule="auto"/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</w:pPr>
      <w:r w:rsidRPr="005D5135">
        <w:rPr>
          <w:rFonts w:asciiTheme="minorHAnsi" w:hAnsiTheme="minorHAnsi" w:cstheme="minorHAnsi" w:hint="eastAsia"/>
          <w:b/>
          <w:color w:val="C00000"/>
          <w:sz w:val="20"/>
          <w:szCs w:val="20"/>
          <w:lang w:eastAsia="ja-JP"/>
        </w:rPr>
        <w:t>Ask:</w:t>
      </w:r>
      <w:r w:rsidRPr="005D513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 xml:space="preserve"> SC12-1/-2/-3 = either 1</w:t>
      </w:r>
      <w:r w:rsidR="00E07DCD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 xml:space="preserve"> or </w:t>
      </w:r>
      <w:r w:rsidRPr="005D513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>6</w:t>
      </w:r>
    </w:p>
    <w:p w14:paraId="4748B423" w14:textId="5657CBCB" w:rsidR="001B06AF" w:rsidRPr="005D5135" w:rsidRDefault="001B06AF" w:rsidP="001B06AF">
      <w:pPr>
        <w:suppressAutoHyphens w:val="0"/>
        <w:rPr>
          <w:rFonts w:asciiTheme="minorHAnsi" w:hAnsiTheme="minorHAnsi" w:cstheme="minorHAnsi"/>
          <w:sz w:val="20"/>
          <w:szCs w:val="20"/>
        </w:rPr>
      </w:pPr>
      <w:r w:rsidRPr="005D5135">
        <w:rPr>
          <w:rFonts w:asciiTheme="minorHAnsi" w:hAnsiTheme="minorHAnsi" w:cstheme="minorHAnsi" w:hint="eastAsia"/>
          <w:b/>
          <w:bCs/>
          <w:sz w:val="20"/>
          <w:szCs w:val="20"/>
        </w:rPr>
        <w:t>S</w:t>
      </w:r>
      <w:r w:rsidRPr="005D5135">
        <w:rPr>
          <w:rFonts w:asciiTheme="minorHAnsi" w:hAnsiTheme="minorHAnsi" w:cstheme="minorHAnsi"/>
          <w:b/>
          <w:bCs/>
          <w:sz w:val="20"/>
          <w:szCs w:val="20"/>
        </w:rPr>
        <w:t>Q1</w:t>
      </w:r>
      <w:r w:rsidR="00CF3CE0">
        <w:rPr>
          <w:rFonts w:asciiTheme="minorHAnsi" w:hAnsiTheme="minorHAnsi" w:cstheme="minorHAnsi"/>
          <w:b/>
          <w:bCs/>
          <w:sz w:val="20"/>
          <w:szCs w:val="20"/>
        </w:rPr>
        <w:t>3</w:t>
      </w:r>
      <w:r w:rsidRPr="005D5135">
        <w:rPr>
          <w:rFonts w:asciiTheme="minorHAnsi" w:hAnsiTheme="minorHAnsi" w:cstheme="minorHAnsi"/>
          <w:b/>
          <w:bCs/>
          <w:sz w:val="20"/>
          <w:szCs w:val="20"/>
        </w:rPr>
        <w:t>.</w:t>
      </w:r>
      <w:r w:rsidRPr="005D5135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CD097D" w:rsidRPr="005D5135">
        <w:rPr>
          <w:rFonts w:asciiTheme="minorHAnsi" w:hAnsiTheme="minorHAnsi" w:cstheme="minorHAnsi"/>
          <w:sz w:val="20"/>
          <w:szCs w:val="20"/>
        </w:rPr>
        <w:t>How many times have you visited each theme park within the past 3 years?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04"/>
        <w:gridCol w:w="1816"/>
        <w:gridCol w:w="713"/>
        <w:gridCol w:w="713"/>
        <w:gridCol w:w="713"/>
        <w:gridCol w:w="713"/>
        <w:gridCol w:w="713"/>
        <w:gridCol w:w="713"/>
        <w:gridCol w:w="713"/>
        <w:gridCol w:w="713"/>
        <w:gridCol w:w="713"/>
        <w:gridCol w:w="701"/>
        <w:gridCol w:w="12"/>
      </w:tblGrid>
      <w:tr w:rsidR="00627C90" w:rsidRPr="003F3224" w14:paraId="2FD3865F" w14:textId="44FC8223" w:rsidTr="00E07DCD">
        <w:tc>
          <w:tcPr>
            <w:tcW w:w="404" w:type="dxa"/>
          </w:tcPr>
          <w:p w14:paraId="7A3E75F3" w14:textId="77777777" w:rsidR="00627C90" w:rsidRPr="005D5135" w:rsidRDefault="00627C90" w:rsidP="00BB239A">
            <w:pPr>
              <w:suppressAutoHyphens w:val="0"/>
              <w:spacing w:before="240" w:line="40" w:lineRule="atLeast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1816" w:type="dxa"/>
          </w:tcPr>
          <w:p w14:paraId="493FF4EC" w14:textId="77777777" w:rsidR="00627C90" w:rsidRPr="005D5135" w:rsidRDefault="00627C90" w:rsidP="00BB239A">
            <w:pPr>
              <w:suppressAutoHyphens w:val="0"/>
              <w:spacing w:before="240" w:line="40" w:lineRule="atLeast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713" w:type="dxa"/>
            <w:vAlign w:val="center"/>
          </w:tcPr>
          <w:p w14:paraId="35A3CF23" w14:textId="2F199D15" w:rsidR="00627C90" w:rsidRPr="007E0B80" w:rsidRDefault="00627C90" w:rsidP="007E0B80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7E0B80">
              <w:rPr>
                <w:rFonts w:asciiTheme="minorHAnsi" w:eastAsia="Yu Gothic" w:hAnsiTheme="minorHAnsi" w:cstheme="minorHAnsi"/>
                <w:color w:val="000000"/>
              </w:rPr>
              <w:t>1</w:t>
            </w:r>
          </w:p>
        </w:tc>
        <w:tc>
          <w:tcPr>
            <w:tcW w:w="713" w:type="dxa"/>
            <w:vAlign w:val="center"/>
          </w:tcPr>
          <w:p w14:paraId="684E3D8A" w14:textId="5549A6B9" w:rsidR="00627C90" w:rsidRPr="007E0B80" w:rsidRDefault="00627C90" w:rsidP="007E0B80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7E0B80">
              <w:rPr>
                <w:rFonts w:asciiTheme="minorHAnsi" w:eastAsia="Yu Gothic" w:hAnsiTheme="minorHAnsi" w:cstheme="minorHAnsi"/>
                <w:color w:val="000000"/>
              </w:rPr>
              <w:t>2</w:t>
            </w:r>
          </w:p>
        </w:tc>
        <w:tc>
          <w:tcPr>
            <w:tcW w:w="713" w:type="dxa"/>
            <w:vAlign w:val="center"/>
          </w:tcPr>
          <w:p w14:paraId="1C9BD072" w14:textId="31D0DA92" w:rsidR="00627C90" w:rsidRPr="007E0B80" w:rsidRDefault="00627C90" w:rsidP="007E0B80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7E0B80">
              <w:rPr>
                <w:rFonts w:asciiTheme="minorHAnsi" w:eastAsia="Yu Gothic" w:hAnsiTheme="minorHAnsi" w:cstheme="minorHAnsi"/>
                <w:color w:val="000000"/>
              </w:rPr>
              <w:t>3</w:t>
            </w:r>
          </w:p>
        </w:tc>
        <w:tc>
          <w:tcPr>
            <w:tcW w:w="713" w:type="dxa"/>
            <w:vAlign w:val="center"/>
          </w:tcPr>
          <w:p w14:paraId="20985BD0" w14:textId="127AA3BB" w:rsidR="00627C90" w:rsidRPr="007E0B80" w:rsidRDefault="00627C90" w:rsidP="007E0B80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7E0B80">
              <w:rPr>
                <w:rFonts w:asciiTheme="minorHAnsi" w:eastAsia="Yu Gothic" w:hAnsiTheme="minorHAnsi" w:cstheme="minorHAnsi"/>
                <w:color w:val="000000"/>
              </w:rPr>
              <w:t>4</w:t>
            </w:r>
          </w:p>
        </w:tc>
        <w:tc>
          <w:tcPr>
            <w:tcW w:w="713" w:type="dxa"/>
            <w:vAlign w:val="center"/>
          </w:tcPr>
          <w:p w14:paraId="10070F76" w14:textId="3165B6A2" w:rsidR="00627C90" w:rsidRPr="007E0B80" w:rsidRDefault="00627C90" w:rsidP="007E0B80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7E0B80">
              <w:rPr>
                <w:rFonts w:asciiTheme="minorHAnsi" w:eastAsia="Yu Gothic" w:hAnsiTheme="minorHAnsi" w:cstheme="minorHAnsi"/>
                <w:color w:val="000000"/>
              </w:rPr>
              <w:t>5</w:t>
            </w:r>
          </w:p>
        </w:tc>
        <w:tc>
          <w:tcPr>
            <w:tcW w:w="713" w:type="dxa"/>
            <w:vAlign w:val="center"/>
          </w:tcPr>
          <w:p w14:paraId="79E8CD9F" w14:textId="2164E317" w:rsidR="00627C90" w:rsidRPr="007E0B80" w:rsidRDefault="00627C90" w:rsidP="007E0B80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7E0B80">
              <w:rPr>
                <w:rFonts w:asciiTheme="minorHAnsi" w:eastAsia="Yu Gothic" w:hAnsiTheme="minorHAnsi" w:cstheme="minorHAnsi"/>
                <w:color w:val="000000"/>
              </w:rPr>
              <w:t>6</w:t>
            </w:r>
          </w:p>
        </w:tc>
        <w:tc>
          <w:tcPr>
            <w:tcW w:w="713" w:type="dxa"/>
            <w:vAlign w:val="center"/>
          </w:tcPr>
          <w:p w14:paraId="73254FF5" w14:textId="6B09D2DC" w:rsidR="00627C90" w:rsidRPr="007E0B80" w:rsidRDefault="00627C90" w:rsidP="007E0B80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7E0B80">
              <w:rPr>
                <w:rFonts w:asciiTheme="minorHAnsi" w:eastAsia="Yu Gothic" w:hAnsiTheme="minorHAnsi" w:cstheme="minorHAnsi"/>
                <w:color w:val="000000"/>
              </w:rPr>
              <w:t>7</w:t>
            </w:r>
          </w:p>
        </w:tc>
        <w:tc>
          <w:tcPr>
            <w:tcW w:w="713" w:type="dxa"/>
            <w:vAlign w:val="center"/>
          </w:tcPr>
          <w:p w14:paraId="79796C4D" w14:textId="4634F8B8" w:rsidR="00627C90" w:rsidRPr="007E0B80" w:rsidRDefault="00627C90" w:rsidP="007E0B80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7E0B80">
              <w:rPr>
                <w:rFonts w:asciiTheme="minorHAnsi" w:eastAsia="Yu Gothic" w:hAnsiTheme="minorHAnsi" w:cstheme="minorHAnsi"/>
                <w:color w:val="000000"/>
              </w:rPr>
              <w:t>8</w:t>
            </w:r>
          </w:p>
        </w:tc>
        <w:tc>
          <w:tcPr>
            <w:tcW w:w="713" w:type="dxa"/>
            <w:vAlign w:val="center"/>
          </w:tcPr>
          <w:p w14:paraId="423CC161" w14:textId="3C89F3DE" w:rsidR="00627C90" w:rsidRPr="007E0B80" w:rsidRDefault="00627C90" w:rsidP="007E0B80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7E0B80">
              <w:rPr>
                <w:rFonts w:asciiTheme="minorHAnsi" w:eastAsia="Yu Gothic" w:hAnsiTheme="minorHAnsi" w:cstheme="minorHAnsi"/>
                <w:color w:val="000000"/>
              </w:rPr>
              <w:t>9</w:t>
            </w:r>
          </w:p>
        </w:tc>
        <w:tc>
          <w:tcPr>
            <w:tcW w:w="713" w:type="dxa"/>
            <w:gridSpan w:val="2"/>
            <w:vAlign w:val="center"/>
          </w:tcPr>
          <w:p w14:paraId="26194811" w14:textId="135D53CF" w:rsidR="00627C90" w:rsidRPr="007E0B80" w:rsidRDefault="00F4148B" w:rsidP="007E0B80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7E0B80">
              <w:rPr>
                <w:rFonts w:asciiTheme="minorHAnsi" w:eastAsia="Yu Gothic" w:hAnsiTheme="minorHAnsi" w:cstheme="minorHAnsi"/>
                <w:color w:val="000000"/>
              </w:rPr>
              <w:t>10</w:t>
            </w:r>
          </w:p>
        </w:tc>
      </w:tr>
      <w:tr w:rsidR="00627C90" w:rsidRPr="003F3224" w14:paraId="3D4E50A8" w14:textId="4278EBFD" w:rsidTr="00F66C2A">
        <w:trPr>
          <w:cantSplit/>
          <w:trHeight w:val="1795"/>
        </w:trPr>
        <w:tc>
          <w:tcPr>
            <w:tcW w:w="404" w:type="dxa"/>
          </w:tcPr>
          <w:p w14:paraId="60D6C613" w14:textId="77777777" w:rsidR="00627C90" w:rsidRPr="005D5135" w:rsidRDefault="00627C90" w:rsidP="00BB239A">
            <w:pPr>
              <w:suppressAutoHyphens w:val="0"/>
              <w:spacing w:before="240" w:line="40" w:lineRule="atLeast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1816" w:type="dxa"/>
          </w:tcPr>
          <w:p w14:paraId="2A799F65" w14:textId="77777777" w:rsidR="00627C90" w:rsidRPr="005D5135" w:rsidRDefault="00627C90" w:rsidP="00BB239A">
            <w:pPr>
              <w:suppressAutoHyphens w:val="0"/>
              <w:spacing w:before="240" w:line="40" w:lineRule="atLeast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713" w:type="dxa"/>
            <w:textDirection w:val="tbRlV"/>
          </w:tcPr>
          <w:p w14:paraId="16E4AD07" w14:textId="7E6FE6D2" w:rsidR="00627C90" w:rsidRPr="007E0B80" w:rsidRDefault="00F4148B" w:rsidP="00F66C2A">
            <w:pPr>
              <w:suppressAutoHyphens w:val="0"/>
              <w:spacing w:before="240" w:line="40" w:lineRule="atLeast"/>
              <w:ind w:right="113" w:firstLineChars="50" w:firstLine="100"/>
              <w:jc w:val="center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7E0B80">
              <w:rPr>
                <w:rFonts w:asciiTheme="minorHAnsi" w:eastAsia="Yu Gothic" w:hAnsiTheme="minorHAnsi" w:cstheme="minorHAnsi"/>
                <w:color w:val="000000"/>
              </w:rPr>
              <w:t>1 time</w:t>
            </w:r>
          </w:p>
        </w:tc>
        <w:tc>
          <w:tcPr>
            <w:tcW w:w="713" w:type="dxa"/>
            <w:textDirection w:val="tbRlV"/>
          </w:tcPr>
          <w:p w14:paraId="5DCE9605" w14:textId="0D45C99D" w:rsidR="00627C90" w:rsidRPr="007E0B80" w:rsidRDefault="00F4148B" w:rsidP="00F66C2A">
            <w:pPr>
              <w:suppressAutoHyphens w:val="0"/>
              <w:spacing w:before="240" w:line="40" w:lineRule="atLeast"/>
              <w:ind w:right="113" w:firstLineChars="50" w:firstLine="100"/>
              <w:jc w:val="center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7E0B80">
              <w:rPr>
                <w:rFonts w:asciiTheme="minorHAnsi" w:eastAsia="Yu Gothic" w:hAnsiTheme="minorHAnsi" w:cstheme="minorHAnsi"/>
                <w:color w:val="000000"/>
              </w:rPr>
              <w:t>2 times</w:t>
            </w:r>
          </w:p>
        </w:tc>
        <w:tc>
          <w:tcPr>
            <w:tcW w:w="713" w:type="dxa"/>
            <w:textDirection w:val="tbRlV"/>
          </w:tcPr>
          <w:p w14:paraId="595E2BA9" w14:textId="42CA1718" w:rsidR="00627C90" w:rsidRPr="007E0B80" w:rsidRDefault="00F4148B" w:rsidP="00F66C2A">
            <w:pPr>
              <w:suppressAutoHyphens w:val="0"/>
              <w:spacing w:before="240" w:line="40" w:lineRule="atLeast"/>
              <w:ind w:right="113" w:firstLineChars="50" w:firstLine="100"/>
              <w:jc w:val="center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7E0B80">
              <w:rPr>
                <w:rFonts w:asciiTheme="minorHAnsi" w:eastAsia="Yu Gothic" w:hAnsiTheme="minorHAnsi" w:cstheme="minorHAnsi"/>
                <w:color w:val="000000"/>
              </w:rPr>
              <w:t>3 times</w:t>
            </w:r>
          </w:p>
        </w:tc>
        <w:tc>
          <w:tcPr>
            <w:tcW w:w="713" w:type="dxa"/>
            <w:textDirection w:val="tbRlV"/>
          </w:tcPr>
          <w:p w14:paraId="0CBDD72D" w14:textId="2E415207" w:rsidR="00627C90" w:rsidRPr="007E0B80" w:rsidRDefault="00F4148B" w:rsidP="00F66C2A">
            <w:pPr>
              <w:suppressAutoHyphens w:val="0"/>
              <w:spacing w:before="240" w:line="40" w:lineRule="atLeast"/>
              <w:ind w:right="113" w:firstLineChars="50" w:firstLine="100"/>
              <w:jc w:val="center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7E0B80">
              <w:rPr>
                <w:rFonts w:asciiTheme="minorHAnsi" w:eastAsia="Yu Gothic" w:hAnsiTheme="minorHAnsi" w:cstheme="minorHAnsi"/>
                <w:color w:val="000000"/>
              </w:rPr>
              <w:t>4 times</w:t>
            </w:r>
          </w:p>
        </w:tc>
        <w:tc>
          <w:tcPr>
            <w:tcW w:w="713" w:type="dxa"/>
            <w:textDirection w:val="tbRlV"/>
          </w:tcPr>
          <w:p w14:paraId="69F49896" w14:textId="354DF1BC" w:rsidR="00627C90" w:rsidRPr="007E0B80" w:rsidRDefault="00F4148B" w:rsidP="00F66C2A">
            <w:pPr>
              <w:suppressAutoHyphens w:val="0"/>
              <w:spacing w:before="240" w:line="40" w:lineRule="atLeast"/>
              <w:ind w:right="113" w:firstLineChars="50" w:firstLine="100"/>
              <w:jc w:val="center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7E0B80">
              <w:rPr>
                <w:rFonts w:asciiTheme="minorHAnsi" w:eastAsia="Yu Gothic" w:hAnsiTheme="minorHAnsi" w:cstheme="minorHAnsi"/>
                <w:color w:val="000000"/>
              </w:rPr>
              <w:t>5 times</w:t>
            </w:r>
          </w:p>
        </w:tc>
        <w:tc>
          <w:tcPr>
            <w:tcW w:w="713" w:type="dxa"/>
            <w:textDirection w:val="tbRlV"/>
          </w:tcPr>
          <w:p w14:paraId="678E9805" w14:textId="43B49A9F" w:rsidR="00627C90" w:rsidRPr="007E0B80" w:rsidRDefault="00F4148B" w:rsidP="00F66C2A">
            <w:pPr>
              <w:suppressAutoHyphens w:val="0"/>
              <w:spacing w:before="240" w:line="40" w:lineRule="atLeast"/>
              <w:ind w:right="113" w:firstLineChars="50" w:firstLine="100"/>
              <w:jc w:val="center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7E0B80">
              <w:rPr>
                <w:rFonts w:asciiTheme="minorHAnsi" w:eastAsia="Yu Gothic" w:hAnsiTheme="minorHAnsi" w:cstheme="minorHAnsi"/>
                <w:color w:val="000000"/>
              </w:rPr>
              <w:t>6-9 times</w:t>
            </w:r>
          </w:p>
        </w:tc>
        <w:tc>
          <w:tcPr>
            <w:tcW w:w="713" w:type="dxa"/>
            <w:textDirection w:val="tbRlV"/>
          </w:tcPr>
          <w:p w14:paraId="646AD660" w14:textId="4BC39E37" w:rsidR="00627C90" w:rsidRPr="007E0B80" w:rsidRDefault="00F4148B" w:rsidP="00F66C2A">
            <w:pPr>
              <w:suppressAutoHyphens w:val="0"/>
              <w:spacing w:before="240" w:line="40" w:lineRule="atLeast"/>
              <w:ind w:right="113" w:firstLineChars="50" w:firstLine="100"/>
              <w:jc w:val="center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7E0B80">
              <w:rPr>
                <w:rFonts w:asciiTheme="minorHAnsi" w:eastAsia="Yu Gothic" w:hAnsiTheme="minorHAnsi" w:cstheme="minorHAnsi"/>
                <w:color w:val="000000"/>
              </w:rPr>
              <w:t>10 times</w:t>
            </w:r>
          </w:p>
        </w:tc>
        <w:tc>
          <w:tcPr>
            <w:tcW w:w="713" w:type="dxa"/>
            <w:textDirection w:val="tbRlV"/>
          </w:tcPr>
          <w:p w14:paraId="71AF038E" w14:textId="5D126EBF" w:rsidR="00627C90" w:rsidRPr="007E0B80" w:rsidRDefault="00F4148B" w:rsidP="00F66C2A">
            <w:pPr>
              <w:suppressAutoHyphens w:val="0"/>
              <w:spacing w:before="240" w:line="40" w:lineRule="atLeast"/>
              <w:ind w:right="113" w:firstLineChars="50" w:firstLine="100"/>
              <w:jc w:val="center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7E0B80">
              <w:rPr>
                <w:rFonts w:asciiTheme="minorHAnsi" w:eastAsia="Yu Gothic" w:hAnsiTheme="minorHAnsi" w:cstheme="minorHAnsi"/>
                <w:color w:val="000000"/>
              </w:rPr>
              <w:t>11-20 times</w:t>
            </w:r>
          </w:p>
        </w:tc>
        <w:tc>
          <w:tcPr>
            <w:tcW w:w="713" w:type="dxa"/>
            <w:textDirection w:val="tbRlV"/>
          </w:tcPr>
          <w:p w14:paraId="622840E4" w14:textId="65F825A2" w:rsidR="00627C90" w:rsidRPr="007E0B80" w:rsidRDefault="00F4148B" w:rsidP="00F66C2A">
            <w:pPr>
              <w:suppressAutoHyphens w:val="0"/>
              <w:spacing w:before="240" w:line="40" w:lineRule="atLeast"/>
              <w:ind w:right="113" w:firstLineChars="50" w:firstLine="100"/>
              <w:jc w:val="center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7E0B80">
              <w:rPr>
                <w:rFonts w:asciiTheme="minorHAnsi" w:eastAsia="Yu Gothic" w:hAnsiTheme="minorHAnsi" w:cstheme="minorHAnsi"/>
                <w:color w:val="000000"/>
              </w:rPr>
              <w:t>21-30 times</w:t>
            </w:r>
          </w:p>
        </w:tc>
        <w:tc>
          <w:tcPr>
            <w:tcW w:w="713" w:type="dxa"/>
            <w:gridSpan w:val="2"/>
            <w:textDirection w:val="tbRlV"/>
          </w:tcPr>
          <w:p w14:paraId="34020EF8" w14:textId="7BC892BC" w:rsidR="00627C90" w:rsidRPr="007E0B80" w:rsidRDefault="00F4148B" w:rsidP="00F66C2A">
            <w:pPr>
              <w:suppressAutoHyphens w:val="0"/>
              <w:spacing w:before="240" w:line="40" w:lineRule="atLeast"/>
              <w:ind w:right="113" w:firstLineChars="50" w:firstLine="100"/>
              <w:jc w:val="center"/>
              <w:rPr>
                <w:rFonts w:asciiTheme="minorHAnsi" w:hAnsiTheme="minorHAnsi" w:cstheme="minorHAnsi"/>
              </w:rPr>
            </w:pPr>
            <w:r w:rsidRPr="007E0B80">
              <w:rPr>
                <w:rFonts w:asciiTheme="minorHAnsi" w:eastAsia="Yu Gothic" w:hAnsiTheme="minorHAnsi" w:cstheme="minorHAnsi"/>
                <w:color w:val="000000"/>
              </w:rPr>
              <w:t>31 times or more</w:t>
            </w:r>
          </w:p>
        </w:tc>
      </w:tr>
      <w:tr w:rsidR="00627C90" w:rsidRPr="003F3224" w14:paraId="6EFAE608" w14:textId="2B007D18" w:rsidTr="00CD4C24">
        <w:trPr>
          <w:gridAfter w:val="1"/>
          <w:wAfter w:w="12" w:type="dxa"/>
        </w:trPr>
        <w:tc>
          <w:tcPr>
            <w:tcW w:w="404" w:type="dxa"/>
            <w:vAlign w:val="center"/>
          </w:tcPr>
          <w:p w14:paraId="0079111B" w14:textId="77777777" w:rsidR="00627C90" w:rsidRPr="005D5135" w:rsidRDefault="00627C90" w:rsidP="00CD4C24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</w:p>
        </w:tc>
        <w:tc>
          <w:tcPr>
            <w:tcW w:w="1816" w:type="dxa"/>
            <w:vAlign w:val="center"/>
          </w:tcPr>
          <w:p w14:paraId="3F91E4A4" w14:textId="77777777" w:rsidR="00627C90" w:rsidRPr="005D5135" w:rsidRDefault="00627C90" w:rsidP="00CD4C24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T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okyo Disneyland</w:t>
            </w:r>
          </w:p>
        </w:tc>
        <w:tc>
          <w:tcPr>
            <w:tcW w:w="713" w:type="dxa"/>
            <w:vAlign w:val="center"/>
          </w:tcPr>
          <w:p w14:paraId="5AFD4B62" w14:textId="77777777" w:rsidR="00627C90" w:rsidRPr="005D5135" w:rsidRDefault="00627C90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713" w:type="dxa"/>
            <w:vAlign w:val="center"/>
          </w:tcPr>
          <w:p w14:paraId="4241D1CF" w14:textId="77777777" w:rsidR="00627C90" w:rsidRPr="005D5135" w:rsidRDefault="00627C90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713" w:type="dxa"/>
            <w:vAlign w:val="center"/>
          </w:tcPr>
          <w:p w14:paraId="721AB88E" w14:textId="77777777" w:rsidR="00627C90" w:rsidRPr="005D5135" w:rsidRDefault="00627C90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713" w:type="dxa"/>
            <w:vAlign w:val="center"/>
          </w:tcPr>
          <w:p w14:paraId="06270EEF" w14:textId="77777777" w:rsidR="00627C90" w:rsidRPr="005D5135" w:rsidRDefault="00627C90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713" w:type="dxa"/>
            <w:vAlign w:val="center"/>
          </w:tcPr>
          <w:p w14:paraId="2374974E" w14:textId="77777777" w:rsidR="00627C90" w:rsidRPr="005D5135" w:rsidRDefault="00627C90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713" w:type="dxa"/>
            <w:vAlign w:val="center"/>
          </w:tcPr>
          <w:p w14:paraId="4ADD52D1" w14:textId="77777777" w:rsidR="00627C90" w:rsidRPr="005D5135" w:rsidRDefault="00627C90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713" w:type="dxa"/>
            <w:vAlign w:val="center"/>
          </w:tcPr>
          <w:p w14:paraId="27BF00B5" w14:textId="77777777" w:rsidR="00627C90" w:rsidRPr="005D5135" w:rsidRDefault="00627C90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713" w:type="dxa"/>
            <w:vAlign w:val="center"/>
          </w:tcPr>
          <w:p w14:paraId="658ADEFE" w14:textId="77777777" w:rsidR="00627C90" w:rsidRPr="005D5135" w:rsidRDefault="00627C90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713" w:type="dxa"/>
            <w:vAlign w:val="center"/>
          </w:tcPr>
          <w:p w14:paraId="1B999BCE" w14:textId="77777777" w:rsidR="00627C90" w:rsidRPr="005D5135" w:rsidRDefault="00627C90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701" w:type="dxa"/>
            <w:vAlign w:val="center"/>
          </w:tcPr>
          <w:p w14:paraId="4CCBC30E" w14:textId="4C9D3DE5" w:rsidR="00627C90" w:rsidRPr="005D5135" w:rsidRDefault="00E07DCD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</w:rPr>
            </w:pPr>
            <w:r w:rsidRPr="008B487A">
              <w:rPr>
                <w:rFonts w:asciiTheme="minorHAnsi" w:hAnsiTheme="minorHAnsi" w:cstheme="minorHAnsi"/>
              </w:rPr>
              <w:t>○</w:t>
            </w:r>
          </w:p>
        </w:tc>
      </w:tr>
      <w:tr w:rsidR="00627C90" w:rsidRPr="003F3224" w14:paraId="4D19A245" w14:textId="0E12CB18" w:rsidTr="00CD4C24">
        <w:trPr>
          <w:gridAfter w:val="1"/>
          <w:wAfter w:w="12" w:type="dxa"/>
        </w:trPr>
        <w:tc>
          <w:tcPr>
            <w:tcW w:w="404" w:type="dxa"/>
            <w:vAlign w:val="center"/>
          </w:tcPr>
          <w:p w14:paraId="2A57A397" w14:textId="77777777" w:rsidR="00627C90" w:rsidRPr="005D5135" w:rsidRDefault="00627C90" w:rsidP="00CD4C24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</w:p>
        </w:tc>
        <w:tc>
          <w:tcPr>
            <w:tcW w:w="1816" w:type="dxa"/>
            <w:vAlign w:val="center"/>
          </w:tcPr>
          <w:p w14:paraId="7F2B93DF" w14:textId="77777777" w:rsidR="00627C90" w:rsidRPr="005D5135" w:rsidRDefault="00627C90" w:rsidP="00CD4C24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T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okyo DisneySea</w:t>
            </w:r>
          </w:p>
        </w:tc>
        <w:tc>
          <w:tcPr>
            <w:tcW w:w="713" w:type="dxa"/>
            <w:vAlign w:val="center"/>
          </w:tcPr>
          <w:p w14:paraId="45D4BECF" w14:textId="77777777" w:rsidR="00627C90" w:rsidRPr="005D5135" w:rsidRDefault="00627C90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713" w:type="dxa"/>
            <w:vAlign w:val="center"/>
          </w:tcPr>
          <w:p w14:paraId="0DA8DB27" w14:textId="77777777" w:rsidR="00627C90" w:rsidRPr="005D5135" w:rsidRDefault="00627C90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713" w:type="dxa"/>
            <w:vAlign w:val="center"/>
          </w:tcPr>
          <w:p w14:paraId="21EC1361" w14:textId="77777777" w:rsidR="00627C90" w:rsidRPr="005D5135" w:rsidRDefault="00627C90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713" w:type="dxa"/>
            <w:vAlign w:val="center"/>
          </w:tcPr>
          <w:p w14:paraId="78B02A28" w14:textId="77777777" w:rsidR="00627C90" w:rsidRPr="005D5135" w:rsidRDefault="00627C90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713" w:type="dxa"/>
            <w:vAlign w:val="center"/>
          </w:tcPr>
          <w:p w14:paraId="194E2A08" w14:textId="77777777" w:rsidR="00627C90" w:rsidRPr="005D5135" w:rsidRDefault="00627C90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713" w:type="dxa"/>
            <w:vAlign w:val="center"/>
          </w:tcPr>
          <w:p w14:paraId="66AF4527" w14:textId="77777777" w:rsidR="00627C90" w:rsidRPr="005D5135" w:rsidRDefault="00627C90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713" w:type="dxa"/>
            <w:vAlign w:val="center"/>
          </w:tcPr>
          <w:p w14:paraId="6CFCD79C" w14:textId="77777777" w:rsidR="00627C90" w:rsidRPr="005D5135" w:rsidRDefault="00627C90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713" w:type="dxa"/>
            <w:vAlign w:val="center"/>
          </w:tcPr>
          <w:p w14:paraId="3AE871D6" w14:textId="77777777" w:rsidR="00627C90" w:rsidRPr="005D5135" w:rsidRDefault="00627C90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713" w:type="dxa"/>
            <w:vAlign w:val="center"/>
          </w:tcPr>
          <w:p w14:paraId="0263E375" w14:textId="77777777" w:rsidR="00627C90" w:rsidRPr="005D5135" w:rsidRDefault="00627C90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701" w:type="dxa"/>
            <w:vAlign w:val="center"/>
          </w:tcPr>
          <w:p w14:paraId="0205FDC9" w14:textId="475C5C46" w:rsidR="00627C90" w:rsidRPr="005D5135" w:rsidRDefault="00E07DCD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</w:rPr>
            </w:pPr>
            <w:r w:rsidRPr="008B487A">
              <w:rPr>
                <w:rFonts w:asciiTheme="minorHAnsi" w:hAnsiTheme="minorHAnsi" w:cstheme="minorHAnsi"/>
              </w:rPr>
              <w:t>○</w:t>
            </w:r>
          </w:p>
        </w:tc>
      </w:tr>
      <w:tr w:rsidR="00627C90" w:rsidRPr="003F3224" w14:paraId="489D6601" w14:textId="5CE48648" w:rsidTr="00CD4C24">
        <w:trPr>
          <w:gridAfter w:val="1"/>
          <w:wAfter w:w="12" w:type="dxa"/>
        </w:trPr>
        <w:tc>
          <w:tcPr>
            <w:tcW w:w="404" w:type="dxa"/>
            <w:vAlign w:val="center"/>
          </w:tcPr>
          <w:p w14:paraId="6B7315B2" w14:textId="77777777" w:rsidR="00627C90" w:rsidRPr="005D5135" w:rsidRDefault="00627C90" w:rsidP="00CD4C24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</w:p>
        </w:tc>
        <w:tc>
          <w:tcPr>
            <w:tcW w:w="1816" w:type="dxa"/>
            <w:vAlign w:val="center"/>
          </w:tcPr>
          <w:p w14:paraId="39143C55" w14:textId="77777777" w:rsidR="00627C90" w:rsidRPr="005D5135" w:rsidRDefault="00627C90" w:rsidP="00CD4C24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val="en-US" w:eastAsia="ja-JP"/>
              </w:rPr>
              <w:t>U</w:t>
            </w: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niversal Studios Japan</w:t>
            </w:r>
          </w:p>
        </w:tc>
        <w:tc>
          <w:tcPr>
            <w:tcW w:w="713" w:type="dxa"/>
            <w:vAlign w:val="center"/>
          </w:tcPr>
          <w:p w14:paraId="585B6DA8" w14:textId="77777777" w:rsidR="00627C90" w:rsidRPr="005D5135" w:rsidRDefault="00627C90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713" w:type="dxa"/>
            <w:vAlign w:val="center"/>
          </w:tcPr>
          <w:p w14:paraId="468AABA2" w14:textId="77777777" w:rsidR="00627C90" w:rsidRPr="005D5135" w:rsidRDefault="00627C90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713" w:type="dxa"/>
            <w:vAlign w:val="center"/>
          </w:tcPr>
          <w:p w14:paraId="50E74B61" w14:textId="77777777" w:rsidR="00627C90" w:rsidRPr="005D5135" w:rsidRDefault="00627C90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713" w:type="dxa"/>
            <w:vAlign w:val="center"/>
          </w:tcPr>
          <w:p w14:paraId="5443A6CC" w14:textId="77777777" w:rsidR="00627C90" w:rsidRPr="005D5135" w:rsidRDefault="00627C90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713" w:type="dxa"/>
            <w:vAlign w:val="center"/>
          </w:tcPr>
          <w:p w14:paraId="4262C2CA" w14:textId="77777777" w:rsidR="00627C90" w:rsidRPr="005D5135" w:rsidRDefault="00627C90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713" w:type="dxa"/>
            <w:vAlign w:val="center"/>
          </w:tcPr>
          <w:p w14:paraId="61D7A1B0" w14:textId="77777777" w:rsidR="00627C90" w:rsidRPr="005D5135" w:rsidRDefault="00627C90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713" w:type="dxa"/>
            <w:vAlign w:val="center"/>
          </w:tcPr>
          <w:p w14:paraId="2862C2C4" w14:textId="77777777" w:rsidR="00627C90" w:rsidRPr="005D5135" w:rsidRDefault="00627C90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713" w:type="dxa"/>
            <w:vAlign w:val="center"/>
          </w:tcPr>
          <w:p w14:paraId="6FD6AD45" w14:textId="77777777" w:rsidR="00627C90" w:rsidRPr="005D5135" w:rsidRDefault="00627C90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713" w:type="dxa"/>
            <w:vAlign w:val="center"/>
          </w:tcPr>
          <w:p w14:paraId="19C228A1" w14:textId="77777777" w:rsidR="00627C90" w:rsidRPr="005D5135" w:rsidRDefault="00627C90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701" w:type="dxa"/>
            <w:vAlign w:val="center"/>
          </w:tcPr>
          <w:p w14:paraId="460071C4" w14:textId="3D4CBA5A" w:rsidR="00627C90" w:rsidRPr="005D5135" w:rsidRDefault="00E07DCD" w:rsidP="00BB239A">
            <w:pPr>
              <w:suppressAutoHyphens w:val="0"/>
              <w:spacing w:before="240" w:line="40" w:lineRule="atLeast"/>
              <w:jc w:val="center"/>
              <w:rPr>
                <w:rFonts w:asciiTheme="minorHAnsi" w:hAnsiTheme="minorHAnsi" w:cstheme="minorHAnsi"/>
              </w:rPr>
            </w:pPr>
            <w:r w:rsidRPr="008B487A">
              <w:rPr>
                <w:rFonts w:asciiTheme="minorHAnsi" w:hAnsiTheme="minorHAnsi" w:cstheme="minorHAnsi"/>
              </w:rPr>
              <w:t>○</w:t>
            </w:r>
          </w:p>
        </w:tc>
      </w:tr>
    </w:tbl>
    <w:p w14:paraId="72B40B11" w14:textId="77777777" w:rsidR="00A02F05" w:rsidRPr="005D5135" w:rsidRDefault="00A02F05" w:rsidP="00A02F05">
      <w:pPr>
        <w:suppressAutoHyphens w:val="0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Ind w:w="-3" w:type="dxa"/>
        <w:tblLook w:val="04A0" w:firstRow="1" w:lastRow="0" w:firstColumn="1" w:lastColumn="0" w:noHBand="0" w:noVBand="1"/>
      </w:tblPr>
      <w:tblGrid>
        <w:gridCol w:w="9350"/>
      </w:tblGrid>
      <w:tr w:rsidR="00A02F05" w:rsidRPr="003F3224" w14:paraId="6C47798A" w14:textId="77777777">
        <w:tc>
          <w:tcPr>
            <w:tcW w:w="9350" w:type="dxa"/>
            <w:shd w:val="clear" w:color="auto" w:fill="4472C4" w:themeFill="accent1"/>
          </w:tcPr>
          <w:p w14:paraId="0019791A" w14:textId="6ED8A89B" w:rsidR="00A02F05" w:rsidRPr="005D5135" w:rsidRDefault="003A0A8E">
            <w:pPr>
              <w:suppressAutoHyphens w:val="0"/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</w:pPr>
            <w:r w:rsidRPr="005D5135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Theme Park Visit Decision Maker</w:t>
            </w:r>
            <w:r w:rsidR="00A02F05" w:rsidRPr="005D5135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 </w:t>
            </w:r>
            <w:r w:rsidR="00E07DCD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-</w:t>
            </w:r>
            <w:r w:rsidR="00A02F05" w:rsidRPr="005D5135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 SA</w:t>
            </w:r>
          </w:p>
        </w:tc>
      </w:tr>
    </w:tbl>
    <w:p w14:paraId="53ABA3A8" w14:textId="77777777" w:rsidR="003627DB" w:rsidRPr="005D5135" w:rsidRDefault="003627DB" w:rsidP="003627DB">
      <w:pPr>
        <w:spacing w:after="0" w:line="276" w:lineRule="auto"/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</w:pPr>
      <w:r w:rsidRPr="005D5135">
        <w:rPr>
          <w:rFonts w:asciiTheme="minorHAnsi" w:hAnsiTheme="minorHAnsi" w:cstheme="minorHAnsi" w:hint="eastAsia"/>
          <w:b/>
          <w:color w:val="C00000"/>
          <w:sz w:val="20"/>
          <w:szCs w:val="20"/>
          <w:lang w:eastAsia="ja-JP"/>
        </w:rPr>
        <w:t>Ask:</w:t>
      </w:r>
      <w:r w:rsidRPr="005D513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 xml:space="preserve"> All respondents</w:t>
      </w:r>
    </w:p>
    <w:p w14:paraId="0D0E8B96" w14:textId="1E8AA186" w:rsidR="00A02F05" w:rsidRPr="005D5135" w:rsidRDefault="00A02F05" w:rsidP="00EB0FE2">
      <w:pPr>
        <w:suppressAutoHyphens w:val="0"/>
        <w:ind w:left="720" w:hanging="720"/>
        <w:rPr>
          <w:rFonts w:asciiTheme="minorHAnsi" w:hAnsiTheme="minorHAnsi" w:cstheme="minorHAnsi"/>
          <w:sz w:val="20"/>
          <w:szCs w:val="20"/>
        </w:rPr>
      </w:pPr>
      <w:r w:rsidRPr="005D5135">
        <w:rPr>
          <w:rFonts w:asciiTheme="minorHAnsi" w:hAnsiTheme="minorHAnsi" w:cstheme="minorHAnsi" w:hint="eastAsia"/>
          <w:b/>
          <w:bCs/>
          <w:sz w:val="20"/>
          <w:szCs w:val="20"/>
        </w:rPr>
        <w:t>S</w:t>
      </w:r>
      <w:r w:rsidRPr="005D5135">
        <w:rPr>
          <w:rFonts w:asciiTheme="minorHAnsi" w:hAnsiTheme="minorHAnsi" w:cstheme="minorHAnsi"/>
          <w:b/>
          <w:bCs/>
          <w:sz w:val="20"/>
          <w:szCs w:val="20"/>
        </w:rPr>
        <w:t>Q1</w:t>
      </w:r>
      <w:r w:rsidR="00CF3CE0">
        <w:rPr>
          <w:rFonts w:asciiTheme="minorHAnsi" w:hAnsiTheme="minorHAnsi" w:cstheme="minorHAnsi"/>
          <w:b/>
          <w:bCs/>
          <w:sz w:val="20"/>
          <w:szCs w:val="20"/>
        </w:rPr>
        <w:t>4</w:t>
      </w:r>
      <w:r w:rsidRPr="005D5135">
        <w:rPr>
          <w:rFonts w:asciiTheme="minorHAnsi" w:hAnsiTheme="minorHAnsi" w:cstheme="minorHAnsi"/>
          <w:b/>
          <w:bCs/>
          <w:sz w:val="20"/>
          <w:szCs w:val="20"/>
        </w:rPr>
        <w:t>.</w:t>
      </w:r>
      <w:r w:rsidRPr="005D5135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8F0FCA" w:rsidRPr="005D5135">
        <w:rPr>
          <w:rFonts w:asciiTheme="minorHAnsi" w:hAnsiTheme="minorHAnsi" w:cstheme="minorHAnsi"/>
          <w:sz w:val="20"/>
          <w:szCs w:val="20"/>
        </w:rPr>
        <w:t>When going to a theme park or amusement park, how involved are you in deciding the location, date, and</w:t>
      </w:r>
      <w:r w:rsidR="00EB0FE2">
        <w:rPr>
          <w:rFonts w:asciiTheme="minorHAnsi" w:hAnsiTheme="minorHAnsi" w:cstheme="minorHAnsi" w:hint="eastAsia"/>
          <w:sz w:val="20"/>
          <w:szCs w:val="20"/>
          <w:lang w:eastAsia="ja-JP"/>
        </w:rPr>
        <w:t xml:space="preserve">　</w:t>
      </w:r>
      <w:r w:rsidR="008F0FCA" w:rsidRPr="005D5135">
        <w:rPr>
          <w:rFonts w:asciiTheme="minorHAnsi" w:hAnsiTheme="minorHAnsi" w:cstheme="minorHAnsi"/>
          <w:sz w:val="20"/>
          <w:szCs w:val="20"/>
        </w:rPr>
        <w:t>so on?</w:t>
      </w:r>
    </w:p>
    <w:tbl>
      <w:tblPr>
        <w:tblStyle w:val="TableGrid"/>
        <w:tblW w:w="9351" w:type="dxa"/>
        <w:tblInd w:w="0" w:type="dxa"/>
        <w:tblLook w:val="04A0" w:firstRow="1" w:lastRow="0" w:firstColumn="1" w:lastColumn="0" w:noHBand="0" w:noVBand="1"/>
      </w:tblPr>
      <w:tblGrid>
        <w:gridCol w:w="6374"/>
        <w:gridCol w:w="992"/>
        <w:gridCol w:w="1985"/>
      </w:tblGrid>
      <w:tr w:rsidR="002B0FB9" w:rsidRPr="003F3224" w14:paraId="1B5AA742" w14:textId="77777777" w:rsidTr="00761878"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FEDF7C1" w14:textId="58E3E418" w:rsidR="002B0FB9" w:rsidRPr="005D5135" w:rsidRDefault="002B0FB9" w:rsidP="00BB239A">
            <w:pPr>
              <w:spacing w:before="40" w:after="40"/>
              <w:rPr>
                <w:rFonts w:asciiTheme="minorHAnsi" w:eastAsia="Calibri" w:hAnsiTheme="minorHAnsi" w:cstheme="minorHAnsi"/>
                <w:lang w:val="en-US"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746757C" w14:textId="77777777" w:rsidR="002B0FB9" w:rsidRPr="005D5135" w:rsidRDefault="002B0FB9" w:rsidP="00BB239A">
            <w:pPr>
              <w:spacing w:before="40" w:after="40"/>
              <w:jc w:val="center"/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  <w:t>CODE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5161619" w14:textId="77777777" w:rsidR="002B0FB9" w:rsidRPr="005D5135" w:rsidRDefault="002B0FB9" w:rsidP="00BB239A">
            <w:pPr>
              <w:spacing w:before="40" w:after="40"/>
              <w:jc w:val="center"/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lang w:val="en-US" w:eastAsia="en-US"/>
              </w:rPr>
              <w:t>INSTRUCTION</w:t>
            </w:r>
          </w:p>
        </w:tc>
      </w:tr>
      <w:tr w:rsidR="002B0FB9" w:rsidRPr="003F3224" w14:paraId="007CBFB0" w14:textId="77777777" w:rsidTr="00761878">
        <w:tc>
          <w:tcPr>
            <w:tcW w:w="637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CF5136" w14:textId="04DBCF7F" w:rsidR="002B0FB9" w:rsidRPr="005D5135" w:rsidRDefault="00761878" w:rsidP="00BB239A">
            <w:pPr>
              <w:spacing w:before="40" w:after="40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="Yu Gothic" w:hAnsiTheme="minorHAnsi" w:cstheme="minorHAnsi"/>
                <w:color w:val="000000"/>
              </w:rPr>
              <w:t>I decide everything myself.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6B7456" w14:textId="77777777" w:rsidR="002B0FB9" w:rsidRPr="005D5135" w:rsidRDefault="002B0FB9" w:rsidP="00BB239A">
            <w:pPr>
              <w:spacing w:before="40" w:after="40"/>
              <w:jc w:val="center"/>
              <w:rPr>
                <w:rFonts w:asciiTheme="minorHAnsi" w:eastAsia="Calibri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lang w:val="en-US" w:eastAsia="en-US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5ADA7C" w14:textId="077DC39E" w:rsidR="002B0FB9" w:rsidRPr="005D5135" w:rsidRDefault="002B0FB9" w:rsidP="00BB239A">
            <w:pPr>
              <w:spacing w:before="40" w:after="40"/>
              <w:jc w:val="center"/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  <w:t>CONTINUE</w:t>
            </w:r>
          </w:p>
        </w:tc>
      </w:tr>
      <w:tr w:rsidR="002B0FB9" w:rsidRPr="003F3224" w14:paraId="26A08DE5" w14:textId="77777777" w:rsidTr="00761878">
        <w:tc>
          <w:tcPr>
            <w:tcW w:w="637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D260FC" w14:textId="3254CB8C" w:rsidR="002B0FB9" w:rsidRPr="005D5135" w:rsidRDefault="00761878" w:rsidP="00BB239A">
            <w:pPr>
              <w:spacing w:before="40" w:after="40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="Yu Gothic" w:hAnsiTheme="minorHAnsi" w:cstheme="minorHAnsi"/>
                <w:color w:val="000000"/>
              </w:rPr>
              <w:lastRenderedPageBreak/>
              <w:t>I consult with my family and/or friends and then make the final decision myself.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DDF772B" w14:textId="77777777" w:rsidR="002B0FB9" w:rsidRPr="005D5135" w:rsidRDefault="002B0FB9" w:rsidP="00BB239A">
            <w:pPr>
              <w:spacing w:before="40" w:after="40"/>
              <w:jc w:val="center"/>
              <w:rPr>
                <w:rFonts w:asciiTheme="minorHAnsi" w:eastAsia="Calibri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lang w:val="en-US" w:eastAsia="en-US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0EB86D6" w14:textId="77777777" w:rsidR="002B0FB9" w:rsidRPr="005D5135" w:rsidRDefault="002B0FB9" w:rsidP="00BB239A">
            <w:pPr>
              <w:spacing w:before="40" w:after="40"/>
              <w:jc w:val="center"/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  <w:t>CONTINUE</w:t>
            </w:r>
          </w:p>
        </w:tc>
      </w:tr>
      <w:tr w:rsidR="002B0FB9" w:rsidRPr="003F3224" w14:paraId="325C46A7" w14:textId="77777777" w:rsidTr="00761878">
        <w:tc>
          <w:tcPr>
            <w:tcW w:w="637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704EF9" w14:textId="0F0B8F53" w:rsidR="002B0FB9" w:rsidRPr="005D5135" w:rsidRDefault="00761878" w:rsidP="00BB239A">
            <w:pPr>
              <w:spacing w:before="40" w:after="40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  <w:color w:val="000000"/>
              </w:rPr>
              <w:t>I consult with my family and/or friends and then someone other than me makes the final decision.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929CEC" w14:textId="77777777" w:rsidR="002B0FB9" w:rsidRPr="005D5135" w:rsidRDefault="002B0FB9" w:rsidP="00BB239A">
            <w:pPr>
              <w:spacing w:before="40" w:after="40"/>
              <w:jc w:val="center"/>
              <w:rPr>
                <w:rFonts w:asciiTheme="minorHAnsi" w:eastAsia="Calibri" w:hAnsiTheme="minorHAnsi" w:cstheme="minorHAnsi"/>
              </w:rPr>
            </w:pPr>
            <w:r w:rsidRPr="005D5135">
              <w:rPr>
                <w:rFonts w:asciiTheme="minorHAnsi" w:eastAsia="Calibri" w:hAnsiTheme="minorHAnsi" w:cstheme="minorHAnsi"/>
                <w:lang w:val="en-US" w:eastAsia="en-US"/>
              </w:rPr>
              <w:t>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9AC3F5" w14:textId="77777777" w:rsidR="002B0FB9" w:rsidRPr="005D5135" w:rsidRDefault="002B0FB9" w:rsidP="00BB239A">
            <w:pPr>
              <w:spacing w:before="40" w:after="40"/>
              <w:jc w:val="center"/>
              <w:rPr>
                <w:rFonts w:asciiTheme="minorHAnsi" w:eastAsia="Calibri" w:hAnsiTheme="minorHAnsi" w:cstheme="minorHAnsi"/>
                <w:b/>
                <w:color w:val="0070C0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  <w:t>CONTINUE</w:t>
            </w:r>
          </w:p>
        </w:tc>
      </w:tr>
      <w:tr w:rsidR="00103A69" w:rsidRPr="003F3224" w14:paraId="2AAF4EB3" w14:textId="77777777" w:rsidTr="00761878">
        <w:tc>
          <w:tcPr>
            <w:tcW w:w="637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709FBF" w14:textId="498616A1" w:rsidR="00103A69" w:rsidRPr="005D5135" w:rsidRDefault="00761878" w:rsidP="00BB239A">
            <w:pPr>
              <w:spacing w:before="40" w:after="40"/>
              <w:rPr>
                <w:rFonts w:asciiTheme="minorHAnsi" w:eastAsia="Calibri" w:hAnsiTheme="minorHAnsi" w:cstheme="minorHAnsi"/>
              </w:rPr>
            </w:pPr>
            <w:r w:rsidRPr="005D5135">
              <w:rPr>
                <w:rFonts w:asciiTheme="minorHAnsi" w:eastAsia="Yu Gothic" w:hAnsiTheme="minorHAnsi" w:cstheme="minorHAnsi"/>
                <w:color w:val="000000"/>
              </w:rPr>
              <w:t>My family and/or friends make the decision.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AD5FAA" w14:textId="1F197A63" w:rsidR="00103A69" w:rsidRPr="005D5135" w:rsidRDefault="00761878" w:rsidP="00BB239A">
            <w:pPr>
              <w:spacing w:before="40" w:after="40"/>
              <w:jc w:val="center"/>
              <w:rPr>
                <w:rFonts w:asciiTheme="minorHAnsi" w:eastAsia="Calibri" w:hAnsiTheme="minorHAnsi" w:cstheme="minorHAnsi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3BF193" w14:textId="476343F5" w:rsidR="00103A69" w:rsidRPr="005D5135" w:rsidRDefault="00761878" w:rsidP="00BB239A">
            <w:pPr>
              <w:spacing w:before="40" w:after="40"/>
              <w:jc w:val="center"/>
              <w:rPr>
                <w:rFonts w:asciiTheme="minorHAnsi" w:eastAsia="Calibri" w:hAnsiTheme="minorHAnsi" w:cstheme="minorHAnsi"/>
                <w:b/>
                <w:color w:val="0070C0"/>
              </w:rPr>
            </w:pPr>
            <w:r w:rsidRPr="005D5135">
              <w:rPr>
                <w:rFonts w:asciiTheme="minorHAnsi" w:hAnsiTheme="minorHAnsi" w:cstheme="minorHAnsi" w:hint="eastAsia"/>
                <w:b/>
                <w:color w:val="C00000"/>
                <w:lang w:eastAsia="ja-JP"/>
              </w:rPr>
              <w:t>C</w:t>
            </w:r>
            <w:r w:rsidRPr="005D5135">
              <w:rPr>
                <w:rFonts w:asciiTheme="minorHAnsi" w:hAnsiTheme="minorHAnsi" w:cstheme="minorHAnsi"/>
                <w:b/>
                <w:color w:val="C00000"/>
                <w:lang w:eastAsia="ja-JP"/>
              </w:rPr>
              <w:t>LOSE</w:t>
            </w:r>
          </w:p>
        </w:tc>
      </w:tr>
      <w:tr w:rsidR="002B0FB9" w:rsidRPr="003F3224" w14:paraId="775B4FE7" w14:textId="77777777" w:rsidTr="00761878">
        <w:tc>
          <w:tcPr>
            <w:tcW w:w="935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0F346F" w14:textId="60881564" w:rsidR="002B0FB9" w:rsidRPr="002D337C" w:rsidRDefault="00311341" w:rsidP="00BB239A">
            <w:pPr>
              <w:spacing w:before="40" w:after="40"/>
              <w:jc w:val="center"/>
              <w:rPr>
                <w:rFonts w:asciiTheme="minorHAnsi" w:eastAsiaTheme="minorEastAsia" w:hAnsiTheme="minorHAnsi" w:cstheme="minorHAnsi"/>
                <w:b/>
                <w:bCs/>
                <w:color w:val="0070C0"/>
                <w:lang w:val="en-US" w:eastAsia="ja-JP"/>
              </w:rPr>
            </w:pPr>
            <w:r w:rsidRPr="005D5135">
              <w:rPr>
                <w:rFonts w:asciiTheme="minorHAnsi" w:hAnsiTheme="minorHAnsi" w:cstheme="minorHAnsi"/>
                <w:b/>
                <w:bCs/>
                <w:color w:val="0070C0"/>
              </w:rPr>
              <w:t xml:space="preserve">CLOSE IF </w:t>
            </w:r>
            <w:r w:rsidR="002D337C">
              <w:rPr>
                <w:rFonts w:asciiTheme="minorHAnsi" w:hAnsiTheme="minorHAnsi" w:cstheme="minorHAnsi"/>
                <w:b/>
                <w:bCs/>
                <w:color w:val="0070C0"/>
              </w:rPr>
              <w:t xml:space="preserve">NOT ONE OF THE MAIN </w:t>
            </w:r>
            <w:r w:rsidR="00D05F18" w:rsidRPr="005D5135">
              <w:rPr>
                <w:rFonts w:asciiTheme="minorHAnsi" w:hAnsiTheme="minorHAnsi" w:cstheme="minorHAnsi"/>
                <w:b/>
                <w:bCs/>
                <w:color w:val="0070C0"/>
              </w:rPr>
              <w:t>DECISION MAKER</w:t>
            </w:r>
            <w:r w:rsidR="002D337C">
              <w:rPr>
                <w:rFonts w:asciiTheme="minorHAnsi" w:hAnsiTheme="minorHAnsi" w:cstheme="minorHAnsi"/>
                <w:b/>
                <w:bCs/>
                <w:color w:val="0070C0"/>
              </w:rPr>
              <w:t>S</w:t>
            </w:r>
          </w:p>
        </w:tc>
      </w:tr>
    </w:tbl>
    <w:p w14:paraId="7ADBF49D" w14:textId="77777777" w:rsidR="008F0FCA" w:rsidRPr="005D5135" w:rsidRDefault="008F0FCA" w:rsidP="008F0FCA">
      <w:pPr>
        <w:suppressAutoHyphens w:val="0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Ind w:w="-3" w:type="dxa"/>
        <w:tblLook w:val="04A0" w:firstRow="1" w:lastRow="0" w:firstColumn="1" w:lastColumn="0" w:noHBand="0" w:noVBand="1"/>
      </w:tblPr>
      <w:tblGrid>
        <w:gridCol w:w="9350"/>
      </w:tblGrid>
      <w:tr w:rsidR="008F0FCA" w:rsidRPr="003F3224" w14:paraId="115F8563" w14:textId="77777777">
        <w:tc>
          <w:tcPr>
            <w:tcW w:w="9350" w:type="dxa"/>
            <w:shd w:val="clear" w:color="auto" w:fill="4472C4" w:themeFill="accent1"/>
          </w:tcPr>
          <w:p w14:paraId="00BDEDFC" w14:textId="792EAE6E" w:rsidR="008F0FCA" w:rsidRPr="005D5135" w:rsidRDefault="00D90EEE">
            <w:pPr>
              <w:suppressAutoHyphens w:val="0"/>
              <w:rPr>
                <w:rFonts w:asciiTheme="minorHAnsi" w:eastAsiaTheme="minorEastAsia" w:hAnsiTheme="minorHAnsi" w:cstheme="minorHAnsi"/>
                <w:b/>
                <w:bCs/>
                <w:lang w:eastAsia="ja-JP"/>
              </w:rPr>
            </w:pPr>
            <w:r w:rsidRPr="005D5135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Theme Parks Visit Intention</w:t>
            </w:r>
            <w:r w:rsidR="008F0FCA" w:rsidRPr="005D5135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 </w:t>
            </w:r>
            <w:r w:rsidR="00F66C2A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-</w:t>
            </w:r>
            <w:r w:rsidR="008F0FCA" w:rsidRPr="005D5135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 SA</w:t>
            </w:r>
          </w:p>
        </w:tc>
      </w:tr>
    </w:tbl>
    <w:p w14:paraId="79F4C372" w14:textId="77777777" w:rsidR="00680680" w:rsidRPr="005D5135" w:rsidRDefault="00680680" w:rsidP="00680680">
      <w:pPr>
        <w:spacing w:after="0" w:line="276" w:lineRule="auto"/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</w:pPr>
      <w:r w:rsidRPr="005D5135">
        <w:rPr>
          <w:rFonts w:asciiTheme="minorHAnsi" w:hAnsiTheme="minorHAnsi" w:cstheme="minorHAnsi" w:hint="eastAsia"/>
          <w:b/>
          <w:color w:val="C00000"/>
          <w:sz w:val="20"/>
          <w:szCs w:val="20"/>
          <w:lang w:eastAsia="ja-JP"/>
        </w:rPr>
        <w:t>Ask:</w:t>
      </w:r>
      <w:r w:rsidRPr="005D513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 xml:space="preserve"> All respondents</w:t>
      </w:r>
    </w:p>
    <w:p w14:paraId="28CF37E0" w14:textId="40D94F9B" w:rsidR="00CF2BC9" w:rsidRPr="005D5135" w:rsidRDefault="008F0FCA" w:rsidP="00B566F8">
      <w:pPr>
        <w:suppressAutoHyphens w:val="0"/>
        <w:ind w:leftChars="1" w:left="738" w:hangingChars="361" w:hanging="736"/>
        <w:rPr>
          <w:rFonts w:asciiTheme="minorHAnsi" w:hAnsiTheme="minorHAnsi" w:cstheme="minorHAnsi"/>
          <w:sz w:val="20"/>
          <w:szCs w:val="20"/>
        </w:rPr>
      </w:pPr>
      <w:r w:rsidRPr="005D5135">
        <w:rPr>
          <w:rFonts w:asciiTheme="minorHAnsi" w:hAnsiTheme="minorHAnsi" w:cstheme="minorHAnsi" w:hint="eastAsia"/>
          <w:b/>
          <w:bCs/>
          <w:sz w:val="20"/>
          <w:szCs w:val="20"/>
        </w:rPr>
        <w:t>S</w:t>
      </w:r>
      <w:r w:rsidRPr="005D5135">
        <w:rPr>
          <w:rFonts w:asciiTheme="minorHAnsi" w:hAnsiTheme="minorHAnsi" w:cstheme="minorHAnsi"/>
          <w:b/>
          <w:bCs/>
          <w:sz w:val="20"/>
          <w:szCs w:val="20"/>
        </w:rPr>
        <w:t>Q1</w:t>
      </w:r>
      <w:r w:rsidR="00CF3CE0">
        <w:rPr>
          <w:rFonts w:asciiTheme="minorHAnsi" w:hAnsiTheme="minorHAnsi" w:cstheme="minorHAnsi"/>
          <w:b/>
          <w:bCs/>
          <w:sz w:val="20"/>
          <w:szCs w:val="20"/>
        </w:rPr>
        <w:t>5</w:t>
      </w:r>
      <w:r w:rsidRPr="005D5135">
        <w:rPr>
          <w:rFonts w:asciiTheme="minorHAnsi" w:hAnsiTheme="minorHAnsi" w:cstheme="minorHAnsi"/>
          <w:b/>
          <w:bCs/>
          <w:sz w:val="20"/>
          <w:szCs w:val="20"/>
        </w:rPr>
        <w:t>.</w:t>
      </w:r>
      <w:r w:rsidRPr="005D5135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CF2BC9" w:rsidRPr="005D5135">
        <w:rPr>
          <w:rFonts w:asciiTheme="minorHAnsi" w:hAnsiTheme="minorHAnsi" w:cstheme="minorHAnsi"/>
          <w:sz w:val="20"/>
          <w:szCs w:val="20"/>
        </w:rPr>
        <w:t xml:space="preserve">How much would you like to go to any of the theme parks </w:t>
      </w:r>
      <w:proofErr w:type="gramStart"/>
      <w:r w:rsidR="00CF2BC9" w:rsidRPr="005D5135">
        <w:rPr>
          <w:rFonts w:asciiTheme="minorHAnsi" w:hAnsiTheme="minorHAnsi" w:cstheme="minorHAnsi"/>
          <w:sz w:val="20"/>
          <w:szCs w:val="20"/>
        </w:rPr>
        <w:t>in the near future</w:t>
      </w:r>
      <w:proofErr w:type="gramEnd"/>
      <w:r w:rsidR="00CF2BC9" w:rsidRPr="005D5135">
        <w:rPr>
          <w:rFonts w:asciiTheme="minorHAnsi" w:hAnsiTheme="minorHAnsi" w:cstheme="minorHAnsi"/>
          <w:sz w:val="20"/>
          <w:szCs w:val="20"/>
        </w:rPr>
        <w:t>?</w:t>
      </w:r>
      <w:r w:rsidR="006E6C62" w:rsidRPr="005D5135">
        <w:rPr>
          <w:rFonts w:asciiTheme="minorHAnsi" w:hAnsiTheme="minorHAnsi" w:cstheme="minorHAnsi"/>
          <w:sz w:val="20"/>
          <w:szCs w:val="20"/>
        </w:rPr>
        <w:br/>
      </w:r>
      <w:r w:rsidR="002E0C60" w:rsidRPr="005D5135">
        <w:rPr>
          <w:rFonts w:asciiTheme="minorHAnsi" w:hAnsiTheme="minorHAnsi" w:cstheme="minorHAnsi"/>
          <w:sz w:val="20"/>
          <w:szCs w:val="20"/>
        </w:rPr>
        <w:t xml:space="preserve">Rate on a scale of 1 to 10, 10 being </w:t>
      </w:r>
      <w:proofErr w:type="gramStart"/>
      <w:r w:rsidR="002E0C60" w:rsidRPr="005D5135">
        <w:rPr>
          <w:rFonts w:asciiTheme="minorHAnsi" w:hAnsiTheme="minorHAnsi" w:cstheme="minorHAnsi"/>
          <w:sz w:val="20"/>
          <w:szCs w:val="20"/>
        </w:rPr>
        <w:t>definitely would</w:t>
      </w:r>
      <w:proofErr w:type="gramEnd"/>
      <w:r w:rsidR="002E0C60" w:rsidRPr="005D5135">
        <w:rPr>
          <w:rFonts w:asciiTheme="minorHAnsi" w:hAnsiTheme="minorHAnsi" w:cstheme="minorHAnsi"/>
          <w:sz w:val="20"/>
          <w:szCs w:val="20"/>
        </w:rPr>
        <w:t xml:space="preserve"> like to go and 1 being would </w:t>
      </w:r>
      <w:proofErr w:type="gramStart"/>
      <w:r w:rsidR="002E0C60" w:rsidRPr="005D5135">
        <w:rPr>
          <w:rFonts w:asciiTheme="minorHAnsi" w:hAnsiTheme="minorHAnsi" w:cstheme="minorHAnsi"/>
          <w:sz w:val="20"/>
          <w:szCs w:val="20"/>
        </w:rPr>
        <w:t>definitely would</w:t>
      </w:r>
      <w:proofErr w:type="gramEnd"/>
      <w:r w:rsidR="002E0C60" w:rsidRPr="005D5135">
        <w:rPr>
          <w:rFonts w:asciiTheme="minorHAnsi" w:hAnsiTheme="minorHAnsi" w:cstheme="minorHAnsi"/>
          <w:sz w:val="20"/>
          <w:szCs w:val="20"/>
        </w:rPr>
        <w:t xml:space="preserve"> not like to go.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681"/>
        <w:gridCol w:w="2126"/>
        <w:gridCol w:w="2983"/>
      </w:tblGrid>
      <w:tr w:rsidR="00880E46" w:rsidRPr="003F3224" w14:paraId="30D9CE45" w14:textId="77777777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3CED324" w14:textId="60760DD2" w:rsidR="00880E46" w:rsidRPr="005D5135" w:rsidRDefault="00880E46">
            <w:pPr>
              <w:spacing w:before="40" w:after="40" w:line="276" w:lineRule="auto"/>
              <w:rPr>
                <w:rFonts w:asciiTheme="minorHAnsi" w:eastAsia="Calibri" w:hAnsiTheme="minorHAnsi" w:cstheme="minorHAnsi"/>
                <w:lang w:val="en-US"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086FDE4" w14:textId="77777777" w:rsidR="00880E46" w:rsidRPr="005D5135" w:rsidRDefault="00880E46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lang w:val="en-US" w:eastAsia="en-US"/>
              </w:rPr>
              <w:t>CODE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5C710BC" w14:textId="77777777" w:rsidR="00880E46" w:rsidRPr="005D5135" w:rsidRDefault="00880E46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lang w:val="en-US" w:eastAsia="en-US"/>
              </w:rPr>
              <w:t>INSTRUCTION</w:t>
            </w:r>
          </w:p>
        </w:tc>
      </w:tr>
      <w:tr w:rsidR="00880E46" w:rsidRPr="003F3224" w14:paraId="0D3BE088" w14:textId="77777777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CAFBF8" w14:textId="27F09351" w:rsidR="00880E46" w:rsidRPr="005D5135" w:rsidRDefault="00073EB3">
            <w:pPr>
              <w:spacing w:before="40" w:after="40" w:line="276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Most definitely want to go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3116D6" w14:textId="0A043696" w:rsidR="00880E46" w:rsidRPr="005D5135" w:rsidRDefault="00880E46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lang w:val="en-US" w:eastAsia="en-US"/>
              </w:rPr>
              <w:t>1</w:t>
            </w:r>
            <w:r w:rsidR="00051A10">
              <w:rPr>
                <w:rFonts w:asciiTheme="minorHAnsi" w:eastAsia="Calibri" w:hAnsiTheme="minorHAnsi" w:cstheme="minorHAnsi"/>
                <w:lang w:val="en-US" w:eastAsia="en-US"/>
              </w:rPr>
              <w:t>0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45DCFE" w14:textId="77777777" w:rsidR="00880E46" w:rsidRPr="005D5135" w:rsidRDefault="00880E46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color w:val="0070C0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color w:val="0070C0"/>
                <w:lang w:val="en-US" w:eastAsia="en-US"/>
              </w:rPr>
              <w:t xml:space="preserve">CONTINUE </w:t>
            </w:r>
          </w:p>
        </w:tc>
      </w:tr>
      <w:tr w:rsidR="00880E46" w:rsidRPr="003F3224" w14:paraId="24C8B7AA" w14:textId="77777777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21763B" w14:textId="2A9328DC" w:rsidR="00880E46" w:rsidRPr="005D5135" w:rsidRDefault="00073EB3">
            <w:pPr>
              <w:spacing w:before="40" w:after="40" w:line="276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7C19173" w14:textId="71D3E646" w:rsidR="00880E46" w:rsidRPr="00051A10" w:rsidRDefault="00051A10">
            <w:pPr>
              <w:spacing w:before="40" w:after="40" w:line="276" w:lineRule="auto"/>
              <w:jc w:val="center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>
              <w:rPr>
                <w:rFonts w:asciiTheme="minorHAnsi" w:eastAsiaTheme="minorEastAsia" w:hAnsiTheme="minorHAnsi" w:cstheme="minorHAnsi" w:hint="eastAsia"/>
                <w:lang w:val="en-US" w:eastAsia="ja-JP"/>
              </w:rPr>
              <w:t>9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7F59E59" w14:textId="77777777" w:rsidR="00880E46" w:rsidRPr="005D5135" w:rsidRDefault="00880E46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color w:val="0070C0"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color w:val="0070C0"/>
                <w:lang w:val="en-US" w:eastAsia="en-US"/>
              </w:rPr>
              <w:t>CONTINUE</w:t>
            </w:r>
          </w:p>
        </w:tc>
      </w:tr>
      <w:tr w:rsidR="00880E46" w:rsidRPr="003F3224" w14:paraId="71734AF7" w14:textId="77777777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3ACDFF" w14:textId="2D7DB257" w:rsidR="00880E46" w:rsidRPr="005D5135" w:rsidRDefault="00073EB3">
            <w:pPr>
              <w:spacing w:before="40" w:after="40"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FD964A" w14:textId="56D11566" w:rsidR="00880E46" w:rsidRPr="00051A10" w:rsidRDefault="00051A10">
            <w:pPr>
              <w:spacing w:before="40" w:after="40"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>
              <w:rPr>
                <w:rFonts w:asciiTheme="minorHAnsi" w:eastAsiaTheme="minorEastAsia" w:hAnsiTheme="minorHAnsi" w:cstheme="minorHAnsi" w:hint="eastAsia"/>
                <w:lang w:eastAsia="ja-JP"/>
              </w:rPr>
              <w:t>8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7B68E1" w14:textId="77777777" w:rsidR="00880E46" w:rsidRPr="005D5135" w:rsidRDefault="00880E46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70C0"/>
              </w:rPr>
            </w:pPr>
            <w:r w:rsidRPr="005D5135">
              <w:rPr>
                <w:rFonts w:asciiTheme="minorHAnsi" w:eastAsia="Calibri" w:hAnsiTheme="minorHAnsi" w:cstheme="minorHAnsi"/>
                <w:b/>
                <w:color w:val="0070C0"/>
                <w:lang w:val="en-US" w:eastAsia="en-US"/>
              </w:rPr>
              <w:t>CONTINUE</w:t>
            </w:r>
          </w:p>
        </w:tc>
      </w:tr>
      <w:tr w:rsidR="00A063D3" w:rsidRPr="003F3224" w14:paraId="2DE14159" w14:textId="77777777" w:rsidTr="00880E46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DE04FD" w14:textId="4A2F6EF3" w:rsidR="00A063D3" w:rsidRPr="005D5135" w:rsidRDefault="00073EB3" w:rsidP="00880E46">
            <w:pPr>
              <w:spacing w:before="40" w:after="40" w:line="276" w:lineRule="auto"/>
              <w:rPr>
                <w:rFonts w:asciiTheme="minorHAnsi" w:eastAsia="Calibri" w:hAnsiTheme="minorHAnsi" w:cstheme="minorHAnsi"/>
              </w:rPr>
            </w:pPr>
            <w:r w:rsidRPr="005D5135">
              <w:rPr>
                <w:rFonts w:asciiTheme="minorHAnsi" w:eastAsia="Yu Gothic" w:hAnsiTheme="minorHAnsi" w:cstheme="minorHAnsi"/>
              </w:rPr>
              <w:t>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7201CD" w14:textId="51FBA6ED" w:rsidR="00A063D3" w:rsidRPr="00051A10" w:rsidRDefault="00051A10" w:rsidP="00880E46">
            <w:pPr>
              <w:spacing w:before="40" w:after="40"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>
              <w:rPr>
                <w:rFonts w:asciiTheme="minorHAnsi" w:eastAsiaTheme="minorEastAsia" w:hAnsiTheme="minorHAnsi" w:cstheme="minorHAnsi" w:hint="eastAsia"/>
                <w:lang w:eastAsia="ja-JP"/>
              </w:rPr>
              <w:t>7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BBEF88" w14:textId="046E0D22" w:rsidR="00A063D3" w:rsidRPr="005D5135" w:rsidRDefault="00073EB3" w:rsidP="00880E46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70C0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  <w:t>CONTINUE</w:t>
            </w:r>
          </w:p>
        </w:tc>
      </w:tr>
      <w:tr w:rsidR="008324B0" w:rsidRPr="003F3224" w14:paraId="644B303D" w14:textId="77777777" w:rsidTr="00880E46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734568" w14:textId="18C034B9" w:rsidR="008324B0" w:rsidRPr="005D5135" w:rsidRDefault="00073EB3" w:rsidP="00880E46">
            <w:pPr>
              <w:spacing w:before="40" w:after="40" w:line="276" w:lineRule="auto"/>
              <w:rPr>
                <w:rFonts w:asciiTheme="minorHAnsi" w:eastAsia="Calibri" w:hAnsiTheme="minorHAnsi" w:cstheme="minorHAnsi"/>
              </w:rPr>
            </w:pPr>
            <w:r w:rsidRPr="005D5135">
              <w:rPr>
                <w:rFonts w:asciiTheme="minorHAnsi" w:eastAsia="Yu Gothic" w:hAnsiTheme="minorHAnsi" w:cstheme="minorHAnsi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3A75FC" w14:textId="2AC55298" w:rsidR="008324B0" w:rsidRPr="00051A10" w:rsidRDefault="00051A10" w:rsidP="00880E46">
            <w:pPr>
              <w:spacing w:before="40" w:after="40"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>
              <w:rPr>
                <w:rFonts w:asciiTheme="minorHAnsi" w:eastAsiaTheme="minorEastAsia" w:hAnsiTheme="minorHAnsi" w:cstheme="minorHAnsi" w:hint="eastAsia"/>
                <w:lang w:eastAsia="ja-JP"/>
              </w:rPr>
              <w:t>6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CCF7CC" w14:textId="0CFA855B" w:rsidR="008324B0" w:rsidRPr="005D5135" w:rsidRDefault="00073EB3" w:rsidP="00880E46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70C0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  <w:t>CONTINUE</w:t>
            </w:r>
          </w:p>
        </w:tc>
      </w:tr>
      <w:tr w:rsidR="008324B0" w:rsidRPr="003F3224" w14:paraId="16573296" w14:textId="77777777" w:rsidTr="00880E46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BF20DE" w14:textId="20B36BE2" w:rsidR="008324B0" w:rsidRPr="005D5135" w:rsidRDefault="00073EB3" w:rsidP="00880E46">
            <w:pPr>
              <w:spacing w:before="40" w:after="40" w:line="276" w:lineRule="auto"/>
              <w:rPr>
                <w:rFonts w:asciiTheme="minorHAnsi" w:eastAsia="Calibri" w:hAnsiTheme="minorHAnsi" w:cstheme="minorHAnsi"/>
              </w:rPr>
            </w:pPr>
            <w:r w:rsidRPr="005D5135">
              <w:rPr>
                <w:rFonts w:asciiTheme="minorHAnsi" w:eastAsia="Yu Gothic" w:hAnsiTheme="minorHAnsi" w:cstheme="minorHAnsi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5C97D4" w14:textId="30D11676" w:rsidR="008324B0" w:rsidRPr="00051A10" w:rsidRDefault="00051A10" w:rsidP="00880E46">
            <w:pPr>
              <w:spacing w:before="40" w:after="40"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>
              <w:rPr>
                <w:rFonts w:asciiTheme="minorHAnsi" w:eastAsiaTheme="minorEastAsia" w:hAnsiTheme="minorHAnsi" w:cstheme="minorHAnsi" w:hint="eastAsia"/>
                <w:lang w:eastAsia="ja-JP"/>
              </w:rPr>
              <w:t>5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396151" w14:textId="01DAA9C9" w:rsidR="008324B0" w:rsidRPr="005D5135" w:rsidRDefault="00073EB3" w:rsidP="00880E46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70C0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  <w:t>CONTINUE</w:t>
            </w:r>
          </w:p>
        </w:tc>
      </w:tr>
      <w:tr w:rsidR="008324B0" w:rsidRPr="003F3224" w14:paraId="0FD69485" w14:textId="77777777" w:rsidTr="00880E46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BC28FE" w14:textId="1E3E8C4E" w:rsidR="008324B0" w:rsidRPr="005D5135" w:rsidRDefault="00073EB3" w:rsidP="00880E46">
            <w:pPr>
              <w:spacing w:before="40" w:after="40" w:line="276" w:lineRule="auto"/>
              <w:rPr>
                <w:rFonts w:asciiTheme="minorHAnsi" w:eastAsia="Calibri" w:hAnsiTheme="minorHAnsi" w:cstheme="minorHAnsi"/>
              </w:rPr>
            </w:pPr>
            <w:r w:rsidRPr="005D5135">
              <w:rPr>
                <w:rFonts w:asciiTheme="minorHAnsi" w:eastAsia="Yu Gothic" w:hAnsiTheme="minorHAnsi" w:cstheme="minorHAnsi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7D77BB" w14:textId="148D90D5" w:rsidR="008324B0" w:rsidRPr="00051A10" w:rsidRDefault="00051A10" w:rsidP="00880E46">
            <w:pPr>
              <w:spacing w:before="40" w:after="40"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>
              <w:rPr>
                <w:rFonts w:asciiTheme="minorHAnsi" w:eastAsiaTheme="minorEastAsia" w:hAnsiTheme="minorHAnsi" w:cstheme="minorHAnsi" w:hint="eastAsia"/>
                <w:lang w:eastAsia="ja-JP"/>
              </w:rPr>
              <w:t>4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672A83" w14:textId="3CB04090" w:rsidR="008324B0" w:rsidRPr="005D5135" w:rsidRDefault="00073EB3" w:rsidP="00880E46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70C0"/>
              </w:rPr>
            </w:pPr>
            <w:r w:rsidRPr="005D5135">
              <w:rPr>
                <w:rFonts w:asciiTheme="minorHAnsi" w:eastAsia="Calibri" w:hAnsiTheme="minorHAnsi" w:cstheme="minorHAnsi"/>
                <w:b/>
                <w:bCs/>
                <w:color w:val="0070C0"/>
                <w:lang w:val="en-US" w:eastAsia="en-US"/>
              </w:rPr>
              <w:t>CONTINUE</w:t>
            </w:r>
          </w:p>
        </w:tc>
      </w:tr>
      <w:tr w:rsidR="008324B0" w:rsidRPr="003F3224" w14:paraId="2893D97E" w14:textId="77777777" w:rsidTr="00880E46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90E009" w14:textId="4F12D12E" w:rsidR="008324B0" w:rsidRPr="00ED7FEC" w:rsidRDefault="00ED7FEC" w:rsidP="00880E46">
            <w:pPr>
              <w:spacing w:before="40" w:after="40" w:line="276" w:lineRule="auto"/>
              <w:rPr>
                <w:rFonts w:asciiTheme="minorHAnsi" w:eastAsiaTheme="minorEastAsia" w:hAnsiTheme="minorHAnsi" w:cstheme="minorHAnsi"/>
                <w:lang w:eastAsia="ja-JP"/>
              </w:rPr>
            </w:pPr>
            <w:r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EF68EC" w14:textId="306F97AE" w:rsidR="008324B0" w:rsidRPr="00051A10" w:rsidRDefault="00051A10" w:rsidP="00880E46">
            <w:pPr>
              <w:spacing w:before="40" w:after="40"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9913A8" w14:textId="4632E346" w:rsidR="008324B0" w:rsidRPr="005D5135" w:rsidRDefault="00073EB3" w:rsidP="00880E46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70C0"/>
              </w:rPr>
            </w:pPr>
            <w:r w:rsidRPr="005D5135">
              <w:rPr>
                <w:rFonts w:asciiTheme="minorHAnsi" w:hAnsiTheme="minorHAnsi" w:cstheme="minorHAnsi"/>
                <w:b/>
                <w:bCs/>
                <w:color w:val="C00000"/>
                <w:lang w:eastAsia="ja-JP"/>
              </w:rPr>
              <w:t>CLOSE</w:t>
            </w:r>
          </w:p>
        </w:tc>
      </w:tr>
      <w:tr w:rsidR="008324B0" w:rsidRPr="003F3224" w14:paraId="3A52C6B1" w14:textId="77777777" w:rsidTr="00880E46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496664" w14:textId="7229409F" w:rsidR="008324B0" w:rsidRPr="005D5135" w:rsidRDefault="00073EB3" w:rsidP="00880E46">
            <w:pPr>
              <w:spacing w:before="40" w:after="40" w:line="276" w:lineRule="auto"/>
              <w:rPr>
                <w:rFonts w:asciiTheme="minorHAnsi" w:eastAsia="Calibri" w:hAnsiTheme="minorHAnsi" w:cstheme="minorHAnsi"/>
              </w:rPr>
            </w:pPr>
            <w:r w:rsidRPr="005D5135">
              <w:rPr>
                <w:rFonts w:asciiTheme="minorHAnsi" w:eastAsia="Yu Gothic" w:hAnsiTheme="minorHAnsi" w:cstheme="minorHAnsi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E9D9E6" w14:textId="50BEC04F" w:rsidR="008324B0" w:rsidRPr="00051A10" w:rsidRDefault="00051A10" w:rsidP="00880E46">
            <w:pPr>
              <w:spacing w:before="40" w:after="40"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594902" w14:textId="2945C308" w:rsidR="008324B0" w:rsidRPr="005D5135" w:rsidRDefault="00073EB3" w:rsidP="00880E46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70C0"/>
              </w:rPr>
            </w:pPr>
            <w:r w:rsidRPr="005D5135">
              <w:rPr>
                <w:rFonts w:asciiTheme="minorHAnsi" w:hAnsiTheme="minorHAnsi" w:cstheme="minorHAnsi"/>
                <w:b/>
                <w:bCs/>
                <w:color w:val="C00000"/>
                <w:lang w:eastAsia="ja-JP"/>
              </w:rPr>
              <w:t>CLOSE</w:t>
            </w:r>
          </w:p>
        </w:tc>
      </w:tr>
      <w:tr w:rsidR="008324B0" w:rsidRPr="003F3224" w14:paraId="40338FC3" w14:textId="77777777" w:rsidTr="00880E46">
        <w:tc>
          <w:tcPr>
            <w:tcW w:w="3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EA42CE" w14:textId="440D4D7C" w:rsidR="008324B0" w:rsidRPr="005D5135" w:rsidRDefault="00073EB3" w:rsidP="00880E46">
            <w:pPr>
              <w:spacing w:before="40" w:after="40" w:line="276" w:lineRule="auto"/>
              <w:rPr>
                <w:rFonts w:asciiTheme="minorHAnsi" w:eastAsia="Calibri" w:hAnsiTheme="minorHAnsi" w:cstheme="minorHAnsi"/>
              </w:rPr>
            </w:pPr>
            <w:r w:rsidRPr="005D5135">
              <w:rPr>
                <w:rFonts w:asciiTheme="minorHAnsi" w:eastAsia="Yu Gothic" w:hAnsiTheme="minorHAnsi" w:cstheme="minorHAnsi"/>
              </w:rPr>
              <w:t>Don't want to go at all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11A230" w14:textId="40E484EB" w:rsidR="008324B0" w:rsidRPr="005D5135" w:rsidRDefault="00073EB3" w:rsidP="00880E46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</w:rPr>
            </w:pP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1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8804F9" w14:textId="7457D222" w:rsidR="008324B0" w:rsidRPr="005D5135" w:rsidRDefault="00073EB3" w:rsidP="00880E46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0070C0"/>
              </w:rPr>
            </w:pPr>
            <w:r w:rsidRPr="005D5135">
              <w:rPr>
                <w:rFonts w:asciiTheme="minorHAnsi" w:hAnsiTheme="minorHAnsi" w:cstheme="minorHAnsi"/>
                <w:b/>
                <w:bCs/>
                <w:color w:val="C00000"/>
                <w:lang w:eastAsia="ja-JP"/>
              </w:rPr>
              <w:t>CLOSE</w:t>
            </w:r>
          </w:p>
        </w:tc>
      </w:tr>
      <w:tr w:rsidR="008324B0" w:rsidRPr="003F3224" w14:paraId="6A6AFC72" w14:textId="77777777">
        <w:tc>
          <w:tcPr>
            <w:tcW w:w="879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407F92" w14:textId="2DDC7A7F" w:rsidR="008324B0" w:rsidRPr="005D5135" w:rsidRDefault="00DD2548" w:rsidP="00880E46">
            <w:pPr>
              <w:spacing w:before="40" w:after="40" w:line="276" w:lineRule="auto"/>
              <w:jc w:val="center"/>
              <w:rPr>
                <w:rFonts w:asciiTheme="minorHAnsi" w:eastAsia="Calibri" w:hAnsiTheme="minorHAnsi" w:cstheme="minorHAnsi"/>
                <w:b/>
                <w:color w:val="0070C0"/>
                <w:lang w:val="en-US"/>
              </w:rPr>
            </w:pPr>
            <w:r w:rsidRPr="005D5135">
              <w:rPr>
                <w:rFonts w:asciiTheme="minorHAnsi" w:hAnsiTheme="minorHAnsi" w:cstheme="minorHAnsi"/>
                <w:b/>
                <w:bCs/>
                <w:color w:val="0070C0"/>
              </w:rPr>
              <w:t xml:space="preserve">CLOSE IF </w:t>
            </w:r>
            <w:r w:rsidR="00FF15F1" w:rsidRPr="005D5135">
              <w:rPr>
                <w:rFonts w:asciiTheme="minorHAnsi" w:hAnsiTheme="minorHAnsi" w:cstheme="minorHAnsi"/>
                <w:b/>
                <w:bCs/>
                <w:color w:val="0070C0"/>
              </w:rPr>
              <w:t>VISIT INTENTION</w:t>
            </w:r>
            <w:r w:rsidRPr="005D5135">
              <w:rPr>
                <w:rFonts w:asciiTheme="minorHAnsi" w:hAnsiTheme="minorHAnsi" w:cstheme="minorHAnsi"/>
                <w:b/>
                <w:bCs/>
                <w:color w:val="0070C0"/>
              </w:rPr>
              <w:t xml:space="preserve"> </w:t>
            </w:r>
            <w:r w:rsidR="00300249">
              <w:rPr>
                <w:rFonts w:asciiTheme="minorHAnsi" w:hAnsiTheme="minorHAnsi" w:cstheme="minorHAnsi"/>
                <w:b/>
                <w:bCs/>
                <w:color w:val="0070C0"/>
              </w:rPr>
              <w:t>LEVEL</w:t>
            </w:r>
            <w:r w:rsidRPr="005D5135">
              <w:rPr>
                <w:rFonts w:asciiTheme="minorHAnsi" w:hAnsiTheme="minorHAnsi" w:cstheme="minorHAnsi"/>
                <w:b/>
                <w:bCs/>
                <w:color w:val="0070C0"/>
              </w:rPr>
              <w:t xml:space="preserve"> </w:t>
            </w:r>
            <w:r w:rsidR="00F66C2A">
              <w:rPr>
                <w:rFonts w:asciiTheme="minorHAnsi" w:hAnsiTheme="minorHAnsi" w:cstheme="minorHAnsi"/>
                <w:b/>
                <w:bCs/>
                <w:color w:val="0070C0"/>
              </w:rPr>
              <w:t xml:space="preserve">IS </w:t>
            </w:r>
            <w:r w:rsidR="00FF15F1" w:rsidRPr="005D5135">
              <w:rPr>
                <w:rFonts w:asciiTheme="minorHAnsi" w:hAnsiTheme="minorHAnsi" w:cstheme="minorHAnsi"/>
                <w:b/>
                <w:bCs/>
                <w:color w:val="0070C0"/>
              </w:rPr>
              <w:t>L</w:t>
            </w:r>
            <w:r w:rsidR="00300249">
              <w:rPr>
                <w:rFonts w:asciiTheme="minorHAnsi" w:hAnsiTheme="minorHAnsi" w:cstheme="minorHAnsi"/>
                <w:b/>
                <w:bCs/>
                <w:color w:val="0070C0"/>
              </w:rPr>
              <w:t>ESS</w:t>
            </w:r>
            <w:r w:rsidR="00FF15F1" w:rsidRPr="005D5135">
              <w:rPr>
                <w:rFonts w:asciiTheme="minorHAnsi" w:hAnsiTheme="minorHAnsi" w:cstheme="minorHAnsi"/>
                <w:b/>
                <w:bCs/>
                <w:color w:val="0070C0"/>
              </w:rPr>
              <w:t xml:space="preserve"> THAN 3</w:t>
            </w:r>
          </w:p>
        </w:tc>
      </w:tr>
    </w:tbl>
    <w:p w14:paraId="4178C91E" w14:textId="77777777" w:rsidR="006D184A" w:rsidRDefault="006D184A">
      <w:pPr>
        <w:suppressAutoHyphens w:val="0"/>
        <w:rPr>
          <w:rFonts w:asciiTheme="minorHAnsi" w:hAnsiTheme="minorHAnsi" w:cstheme="minorHAnsi"/>
          <w:b/>
          <w:sz w:val="20"/>
          <w:szCs w:val="20"/>
          <w:u w:val="single"/>
        </w:rPr>
      </w:pPr>
      <w:r>
        <w:rPr>
          <w:rFonts w:asciiTheme="minorHAnsi" w:hAnsiTheme="minorHAnsi" w:cstheme="minorHAnsi"/>
          <w:b/>
          <w:sz w:val="20"/>
          <w:szCs w:val="20"/>
          <w:u w:val="single"/>
        </w:rPr>
        <w:br w:type="page"/>
      </w:r>
    </w:p>
    <w:p w14:paraId="66D980E2" w14:textId="77777777" w:rsidR="006A585E" w:rsidRPr="005D5135" w:rsidRDefault="006A585E" w:rsidP="006A585E">
      <w:pPr>
        <w:spacing w:after="0" w:line="276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</w:p>
    <w:tbl>
      <w:tblPr>
        <w:tblStyle w:val="TableGrid"/>
        <w:tblW w:w="0" w:type="auto"/>
        <w:tblInd w:w="0" w:type="dxa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9350"/>
      </w:tblGrid>
      <w:tr w:rsidR="001A2242" w:rsidRPr="003F3224" w14:paraId="424EBEB4" w14:textId="77777777" w:rsidTr="0079751B">
        <w:tc>
          <w:tcPr>
            <w:tcW w:w="9350" w:type="dxa"/>
            <w:shd w:val="clear" w:color="auto" w:fill="C5E0B3" w:themeFill="accent6" w:themeFillTint="66"/>
          </w:tcPr>
          <w:p w14:paraId="6D2BBF17" w14:textId="5435D4B4" w:rsidR="006A585E" w:rsidRPr="005D5135" w:rsidRDefault="006A585E" w:rsidP="001A2242">
            <w:pPr>
              <w:spacing w:line="276" w:lineRule="auto"/>
              <w:ind w:rightChars="-49" w:right="-108"/>
              <w:jc w:val="center"/>
              <w:rPr>
                <w:rFonts w:asciiTheme="minorHAnsi" w:eastAsiaTheme="minorEastAsia" w:hAnsiTheme="minorHAnsi" w:cstheme="minorHAnsi"/>
                <w:b/>
                <w:bCs/>
                <w:color w:val="70AD47" w:themeColor="accent6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b/>
                <w:bCs/>
                <w:color w:val="70AD47" w:themeColor="accent6"/>
                <w:lang w:eastAsia="ja-JP"/>
              </w:rPr>
              <w:t>M</w:t>
            </w:r>
            <w:r w:rsidRPr="005D5135">
              <w:rPr>
                <w:rFonts w:asciiTheme="minorHAnsi" w:eastAsiaTheme="minorEastAsia" w:hAnsiTheme="minorHAnsi" w:cstheme="minorHAnsi"/>
                <w:b/>
                <w:bCs/>
                <w:color w:val="70AD47" w:themeColor="accent6"/>
                <w:lang w:eastAsia="ja-JP"/>
              </w:rPr>
              <w:t>AIN QUESTIONNAIRE</w:t>
            </w:r>
          </w:p>
        </w:tc>
      </w:tr>
    </w:tbl>
    <w:p w14:paraId="24EDDB87" w14:textId="77777777" w:rsidR="00782F6E" w:rsidRPr="005D5135" w:rsidRDefault="00782F6E" w:rsidP="00782F6E">
      <w:pPr>
        <w:spacing w:after="0" w:line="276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782F6E" w:rsidRPr="003F3224" w14:paraId="58DDDD59" w14:textId="77777777">
        <w:tc>
          <w:tcPr>
            <w:tcW w:w="9350" w:type="dxa"/>
            <w:shd w:val="clear" w:color="auto" w:fill="538135" w:themeFill="accent6" w:themeFillShade="BF"/>
          </w:tcPr>
          <w:p w14:paraId="540B8443" w14:textId="4F2F83CE" w:rsidR="00782F6E" w:rsidRPr="005D5135" w:rsidRDefault="00782F6E">
            <w:pPr>
              <w:spacing w:line="276" w:lineRule="auto"/>
              <w:ind w:rightChars="-49" w:right="-108"/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b/>
                <w:bCs/>
                <w:color w:val="FFFFFF" w:themeColor="background1"/>
                <w:lang w:eastAsia="ja-JP"/>
              </w:rPr>
              <w:t>T</w:t>
            </w:r>
            <w:r w:rsidRPr="005D5135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 xml:space="preserve">HEME PARK </w:t>
            </w:r>
            <w:r w:rsidR="00731128" w:rsidRPr="005D5135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 xml:space="preserve">AWARENESS </w:t>
            </w:r>
            <w:r w:rsidR="00534F58" w:rsidRPr="005D5135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>–</w:t>
            </w:r>
            <w:r w:rsidR="001D2950" w:rsidRPr="005D5135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 xml:space="preserve"> MA</w:t>
            </w:r>
          </w:p>
        </w:tc>
      </w:tr>
    </w:tbl>
    <w:p w14:paraId="625E494B" w14:textId="77777777" w:rsidR="00035AC1" w:rsidRPr="005D5135" w:rsidRDefault="00035AC1" w:rsidP="00035AC1">
      <w:pPr>
        <w:spacing w:after="0" w:line="276" w:lineRule="auto"/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</w:pPr>
      <w:r w:rsidRPr="005D5135">
        <w:rPr>
          <w:rFonts w:asciiTheme="minorHAnsi" w:hAnsiTheme="minorHAnsi" w:cstheme="minorHAnsi" w:hint="eastAsia"/>
          <w:b/>
          <w:color w:val="C00000"/>
          <w:sz w:val="20"/>
          <w:szCs w:val="20"/>
          <w:lang w:eastAsia="ja-JP"/>
        </w:rPr>
        <w:t>Ask:</w:t>
      </w:r>
      <w:r w:rsidRPr="005D513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 xml:space="preserve"> All respondents</w:t>
      </w:r>
    </w:p>
    <w:p w14:paraId="03EA3557" w14:textId="5B80B214" w:rsidR="009931B1" w:rsidRPr="005D5135" w:rsidRDefault="009931B1" w:rsidP="009931B1">
      <w:pPr>
        <w:suppressAutoHyphens w:val="0"/>
        <w:rPr>
          <w:rFonts w:asciiTheme="minorHAnsi" w:hAnsiTheme="minorHAnsi" w:cstheme="minorHAnsi"/>
          <w:sz w:val="20"/>
          <w:szCs w:val="20"/>
        </w:rPr>
      </w:pPr>
      <w:r w:rsidRPr="005D5135">
        <w:rPr>
          <w:rFonts w:asciiTheme="minorHAnsi" w:hAnsiTheme="minorHAnsi" w:cstheme="minorHAnsi"/>
          <w:b/>
          <w:bCs/>
          <w:sz w:val="20"/>
          <w:szCs w:val="20"/>
        </w:rPr>
        <w:t>Q1.</w:t>
      </w:r>
      <w:r w:rsidR="00D45EE2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D45EE2" w:rsidRPr="00BA4703">
        <w:rPr>
          <w:rFonts w:asciiTheme="minorHAnsi" w:eastAsia="Meiryo UI" w:hAnsiTheme="minorHAnsi" w:cstheme="minorHAnsi"/>
          <w:b/>
          <w:sz w:val="18"/>
          <w:szCs w:val="18"/>
        </w:rPr>
        <w:t>Which of the following theme parks are you aware of?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29"/>
        <w:gridCol w:w="8105"/>
      </w:tblGrid>
      <w:tr w:rsidR="00636FDE" w:rsidRPr="004C7DB9" w14:paraId="7BA777CA" w14:textId="77777777" w:rsidTr="00A34FFA">
        <w:trPr>
          <w:trHeight w:val="238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C116838" w14:textId="77777777" w:rsidR="00636FDE" w:rsidRPr="005D5135" w:rsidRDefault="00636FDE" w:rsidP="00A70BEE">
            <w:pPr>
              <w:spacing w:before="40" w:after="40"/>
              <w:jc w:val="center"/>
              <w:rPr>
                <w:rFonts w:asciiTheme="minorHAnsi" w:eastAsia="Calibri" w:hAnsiTheme="minorHAnsi" w:cstheme="minorHAnsi"/>
                <w:b/>
                <w:lang w:val="en-US" w:eastAsia="en-US"/>
              </w:rPr>
            </w:pPr>
            <w:r w:rsidRPr="005D5135">
              <w:rPr>
                <w:rFonts w:asciiTheme="minorHAnsi" w:eastAsia="Calibri" w:hAnsiTheme="minorHAnsi" w:cstheme="minorHAnsi"/>
                <w:b/>
                <w:lang w:val="en-US" w:eastAsia="en-US"/>
              </w:rPr>
              <w:t>CODE</w:t>
            </w:r>
          </w:p>
        </w:tc>
        <w:tc>
          <w:tcPr>
            <w:tcW w:w="81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D83649" w14:textId="1214C468" w:rsidR="00636FDE" w:rsidRPr="005D5135" w:rsidRDefault="00636FDE" w:rsidP="00A70BEE">
            <w:pPr>
              <w:spacing w:before="40" w:after="40"/>
              <w:jc w:val="center"/>
              <w:rPr>
                <w:rFonts w:asciiTheme="minorHAnsi" w:eastAsia="Calibri" w:hAnsiTheme="minorHAnsi" w:cstheme="minorHAnsi"/>
                <w:b/>
                <w:lang w:val="en-US" w:eastAsia="en-US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b/>
                <w:lang w:val="en-US" w:eastAsia="ja-JP"/>
              </w:rPr>
              <w:t>T</w:t>
            </w:r>
            <w:r w:rsidRPr="005D5135">
              <w:rPr>
                <w:rFonts w:asciiTheme="minorHAnsi" w:eastAsiaTheme="minorEastAsia" w:hAnsiTheme="minorHAnsi" w:cstheme="minorHAnsi"/>
                <w:b/>
                <w:lang w:val="en-US" w:eastAsia="ja-JP"/>
              </w:rPr>
              <w:t>HEME PARKS</w:t>
            </w:r>
          </w:p>
        </w:tc>
      </w:tr>
      <w:tr w:rsidR="00636FDE" w:rsidRPr="004C7DB9" w14:paraId="1DEAD3D3" w14:textId="77777777" w:rsidTr="00A34FFA">
        <w:trPr>
          <w:trHeight w:val="238"/>
        </w:trPr>
        <w:tc>
          <w:tcPr>
            <w:tcW w:w="112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9E9E95" w14:textId="3BFCD43B" w:rsidR="00636FDE" w:rsidRPr="005D5135" w:rsidRDefault="00507D2E" w:rsidP="00A70BEE">
            <w:pPr>
              <w:spacing w:before="40" w:after="40"/>
              <w:jc w:val="center"/>
              <w:rPr>
                <w:rFonts w:asciiTheme="minorHAnsi" w:eastAsia="Calibri" w:hAnsiTheme="minorHAnsi" w:cstheme="minorHAnsi"/>
                <w:lang w:val="en-US" w:eastAsia="en-US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1</w:t>
            </w:r>
          </w:p>
        </w:tc>
        <w:tc>
          <w:tcPr>
            <w:tcW w:w="8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36AF2C" w14:textId="550F0A9E" w:rsidR="00636FDE" w:rsidRPr="005D5135" w:rsidRDefault="00636FDE" w:rsidP="00A70BEE">
            <w:pPr>
              <w:spacing w:before="40" w:after="40"/>
              <w:rPr>
                <w:rFonts w:asciiTheme="minorHAnsi" w:eastAsia="Calibri" w:hAnsiTheme="minorHAnsi" w:cstheme="minorHAnsi"/>
                <w:b/>
                <w:color w:val="0070C0"/>
                <w:lang w:val="en-US" w:eastAsia="en-US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Tokyo Disneyland</w:t>
            </w:r>
          </w:p>
        </w:tc>
      </w:tr>
      <w:tr w:rsidR="00636FDE" w:rsidRPr="004C7DB9" w14:paraId="791DF0A2" w14:textId="77777777" w:rsidTr="00A34FFA">
        <w:trPr>
          <w:trHeight w:val="238"/>
        </w:trPr>
        <w:tc>
          <w:tcPr>
            <w:tcW w:w="112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75990C" w14:textId="42A6DD76" w:rsidR="00636FDE" w:rsidRPr="005D5135" w:rsidRDefault="00507D2E" w:rsidP="00A70BEE">
            <w:pPr>
              <w:spacing w:before="40" w:after="40"/>
              <w:jc w:val="center"/>
              <w:rPr>
                <w:rFonts w:asciiTheme="minorHAnsi" w:eastAsia="Calibri" w:hAnsiTheme="minorHAnsi" w:cstheme="minorHAnsi"/>
                <w:lang w:val="en-US" w:eastAsia="en-US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val="en-US" w:eastAsia="ja-JP"/>
              </w:rPr>
              <w:t>2</w:t>
            </w:r>
          </w:p>
        </w:tc>
        <w:tc>
          <w:tcPr>
            <w:tcW w:w="8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7D471C" w14:textId="3D172258" w:rsidR="00636FDE" w:rsidRPr="005D5135" w:rsidRDefault="00636FDE" w:rsidP="00A70BEE">
            <w:pPr>
              <w:spacing w:before="40" w:after="40"/>
              <w:rPr>
                <w:rFonts w:asciiTheme="minorHAnsi" w:eastAsia="Calibri" w:hAnsiTheme="minorHAnsi" w:cstheme="minorHAnsi"/>
                <w:b/>
                <w:color w:val="0070C0"/>
                <w:lang w:val="en-US" w:eastAsia="en-US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Tokyo DisneySea</w:t>
            </w:r>
          </w:p>
        </w:tc>
      </w:tr>
      <w:tr w:rsidR="00636FDE" w:rsidRPr="004C7DB9" w14:paraId="79857F6F" w14:textId="77777777" w:rsidTr="00A34FFA">
        <w:trPr>
          <w:trHeight w:val="238"/>
        </w:trPr>
        <w:tc>
          <w:tcPr>
            <w:tcW w:w="112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50EBC8" w14:textId="6396A136" w:rsidR="00636FDE" w:rsidRPr="005D5135" w:rsidRDefault="00507D2E" w:rsidP="00A70BEE">
            <w:pPr>
              <w:spacing w:before="40" w:after="40"/>
              <w:jc w:val="center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val="en-US" w:eastAsia="ja-JP"/>
              </w:rPr>
              <w:t>3</w:t>
            </w:r>
          </w:p>
        </w:tc>
        <w:tc>
          <w:tcPr>
            <w:tcW w:w="8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7235C4" w14:textId="3B8D66BB" w:rsidR="00636FDE" w:rsidRPr="005D5135" w:rsidRDefault="00636FDE" w:rsidP="00A70BEE">
            <w:pPr>
              <w:spacing w:before="40" w:after="40"/>
              <w:rPr>
                <w:rFonts w:asciiTheme="minorHAnsi" w:eastAsia="Calibri" w:hAnsiTheme="minorHAnsi" w:cstheme="minorHAnsi"/>
                <w:b/>
                <w:bCs/>
                <w:color w:val="0070C0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Universal Studios Japan</w:t>
            </w:r>
          </w:p>
        </w:tc>
      </w:tr>
      <w:tr w:rsidR="00636FDE" w:rsidRPr="004C7DB9" w14:paraId="4C0D111A" w14:textId="77777777" w:rsidTr="00A34FFA">
        <w:trPr>
          <w:trHeight w:val="238"/>
        </w:trPr>
        <w:tc>
          <w:tcPr>
            <w:tcW w:w="112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E2FC03" w14:textId="17B77598" w:rsidR="00636FDE" w:rsidRPr="005D5135" w:rsidRDefault="00507D2E" w:rsidP="00A70BEE">
            <w:pPr>
              <w:spacing w:before="40" w:after="40"/>
              <w:jc w:val="center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val="en-US" w:eastAsia="ja-JP"/>
              </w:rPr>
              <w:t>4</w:t>
            </w:r>
          </w:p>
        </w:tc>
        <w:tc>
          <w:tcPr>
            <w:tcW w:w="8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EAC825" w14:textId="3AAAE8D4" w:rsidR="00636FDE" w:rsidRPr="005D5135" w:rsidRDefault="00636FDE" w:rsidP="00A70BEE">
            <w:pPr>
              <w:spacing w:before="40" w:after="40"/>
              <w:rPr>
                <w:rFonts w:asciiTheme="minorHAnsi" w:eastAsia="Calibri" w:hAnsiTheme="minorHAnsi" w:cstheme="minorHAnsi"/>
                <w:b/>
                <w:bCs/>
                <w:color w:val="0070C0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Fuji-Q Highland</w:t>
            </w:r>
          </w:p>
        </w:tc>
      </w:tr>
      <w:tr w:rsidR="00636FDE" w:rsidRPr="004C7DB9" w14:paraId="37B0BFE7" w14:textId="77777777" w:rsidTr="00A34FFA">
        <w:trPr>
          <w:trHeight w:val="238"/>
        </w:trPr>
        <w:tc>
          <w:tcPr>
            <w:tcW w:w="112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C60380" w14:textId="1872B7BE" w:rsidR="00636FDE" w:rsidRPr="005D5135" w:rsidRDefault="00507D2E" w:rsidP="00A70BEE">
            <w:pPr>
              <w:spacing w:before="40" w:after="40"/>
              <w:jc w:val="center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val="en-US" w:eastAsia="ja-JP"/>
              </w:rPr>
              <w:t>5</w:t>
            </w:r>
          </w:p>
        </w:tc>
        <w:tc>
          <w:tcPr>
            <w:tcW w:w="8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810BDB" w14:textId="49B2DF23" w:rsidR="00636FDE" w:rsidRPr="005D5135" w:rsidRDefault="00636FDE" w:rsidP="00A70BEE">
            <w:pPr>
              <w:spacing w:before="40" w:after="40"/>
              <w:rPr>
                <w:rFonts w:asciiTheme="minorHAnsi" w:eastAsia="Calibri" w:hAnsiTheme="minorHAnsi" w:cstheme="minorHAnsi"/>
                <w:b/>
                <w:bCs/>
                <w:color w:val="0070C0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Ghibli Park</w:t>
            </w:r>
          </w:p>
        </w:tc>
      </w:tr>
      <w:tr w:rsidR="00636FDE" w:rsidRPr="004C7DB9" w14:paraId="15BFFF04" w14:textId="77777777" w:rsidTr="00A34FFA">
        <w:trPr>
          <w:trHeight w:val="238"/>
        </w:trPr>
        <w:tc>
          <w:tcPr>
            <w:tcW w:w="112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474E53" w14:textId="021467D0" w:rsidR="00636FDE" w:rsidRPr="005D5135" w:rsidRDefault="00507D2E" w:rsidP="00A70BEE">
            <w:pPr>
              <w:spacing w:before="40" w:after="40"/>
              <w:jc w:val="center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val="en-US" w:eastAsia="ja-JP"/>
              </w:rPr>
              <w:t>6</w:t>
            </w:r>
          </w:p>
        </w:tc>
        <w:tc>
          <w:tcPr>
            <w:tcW w:w="8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947E5A" w14:textId="6E271E8C" w:rsidR="00636FDE" w:rsidRPr="005D5135" w:rsidRDefault="00636FDE" w:rsidP="00A70BEE">
            <w:pPr>
              <w:spacing w:before="40" w:after="40"/>
              <w:rPr>
                <w:rFonts w:asciiTheme="minorHAnsi" w:eastAsia="Calibri" w:hAnsiTheme="minorHAnsi" w:cstheme="minorHAnsi"/>
                <w:b/>
                <w:bCs/>
                <w:color w:val="0070C0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LEGOLAND Japan Resort</w:t>
            </w:r>
          </w:p>
        </w:tc>
      </w:tr>
      <w:tr w:rsidR="00636FDE" w:rsidRPr="004C7DB9" w14:paraId="5906255B" w14:textId="77777777" w:rsidTr="00A34FFA">
        <w:trPr>
          <w:trHeight w:val="238"/>
        </w:trPr>
        <w:tc>
          <w:tcPr>
            <w:tcW w:w="112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45F676" w14:textId="0947A661" w:rsidR="00636FDE" w:rsidRPr="005D5135" w:rsidRDefault="00507D2E" w:rsidP="00A70BEE">
            <w:pPr>
              <w:spacing w:before="40" w:after="40"/>
              <w:jc w:val="center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val="en-US" w:eastAsia="ja-JP"/>
              </w:rPr>
              <w:t>7</w:t>
            </w:r>
          </w:p>
        </w:tc>
        <w:tc>
          <w:tcPr>
            <w:tcW w:w="8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0D0859" w14:textId="6DCBE315" w:rsidR="00636FDE" w:rsidRPr="005D5135" w:rsidRDefault="00636FDE" w:rsidP="00A70BEE">
            <w:pPr>
              <w:spacing w:before="40" w:after="40"/>
              <w:rPr>
                <w:rFonts w:asciiTheme="minorHAnsi" w:eastAsia="Calibri" w:hAnsiTheme="minorHAnsi" w:cstheme="minorHAnsi"/>
                <w:b/>
                <w:bCs/>
                <w:color w:val="0070C0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Nagashima Spaland</w:t>
            </w:r>
          </w:p>
        </w:tc>
      </w:tr>
      <w:tr w:rsidR="00636FDE" w:rsidRPr="004C7DB9" w14:paraId="35EC0FE5" w14:textId="77777777" w:rsidTr="00A34FFA">
        <w:trPr>
          <w:trHeight w:val="238"/>
        </w:trPr>
        <w:tc>
          <w:tcPr>
            <w:tcW w:w="112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8350D2" w14:textId="06E14A5F" w:rsidR="00636FDE" w:rsidRPr="005D5135" w:rsidRDefault="00507D2E" w:rsidP="00A70BEE">
            <w:pPr>
              <w:spacing w:before="40" w:after="40"/>
              <w:jc w:val="center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val="en-US" w:eastAsia="ja-JP"/>
              </w:rPr>
              <w:t>8</w:t>
            </w:r>
          </w:p>
        </w:tc>
        <w:tc>
          <w:tcPr>
            <w:tcW w:w="8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C05790" w14:textId="41D39125" w:rsidR="00636FDE" w:rsidRPr="005D5135" w:rsidRDefault="00636FDE" w:rsidP="00A70BEE">
            <w:pPr>
              <w:spacing w:before="40" w:after="40"/>
              <w:rPr>
                <w:rFonts w:asciiTheme="minorHAnsi" w:eastAsia="Calibri" w:hAnsiTheme="minorHAnsi" w:cstheme="minorHAnsi"/>
                <w:b/>
                <w:bCs/>
                <w:color w:val="0070C0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Another theme park</w:t>
            </w:r>
          </w:p>
        </w:tc>
      </w:tr>
    </w:tbl>
    <w:p w14:paraId="7866BBC9" w14:textId="77777777" w:rsidR="00782F6E" w:rsidRPr="005D5135" w:rsidRDefault="00782F6E" w:rsidP="00782F6E">
      <w:pPr>
        <w:spacing w:after="0" w:line="276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782F6E" w:rsidRPr="003F3224" w14:paraId="33F206F7" w14:textId="77777777">
        <w:tc>
          <w:tcPr>
            <w:tcW w:w="9350" w:type="dxa"/>
            <w:shd w:val="clear" w:color="auto" w:fill="538135" w:themeFill="accent6" w:themeFillShade="BF"/>
          </w:tcPr>
          <w:p w14:paraId="54C5664A" w14:textId="082226CA" w:rsidR="00782F6E" w:rsidRPr="005D5135" w:rsidRDefault="001D2950">
            <w:pPr>
              <w:spacing w:line="276" w:lineRule="auto"/>
              <w:ind w:rightChars="-49" w:right="-108"/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b/>
                <w:bCs/>
                <w:color w:val="FFFFFF" w:themeColor="background1"/>
                <w:lang w:eastAsia="ja-JP"/>
              </w:rPr>
              <w:t>T</w:t>
            </w:r>
            <w:r w:rsidRPr="005D5135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 xml:space="preserve">HEME PARK FAMILIARITY </w:t>
            </w:r>
            <w:r w:rsidR="00534F58" w:rsidRPr="005D5135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>–</w:t>
            </w:r>
            <w:r w:rsidRPr="005D5135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 xml:space="preserve"> MA</w:t>
            </w:r>
          </w:p>
        </w:tc>
      </w:tr>
    </w:tbl>
    <w:p w14:paraId="5B88B2DF" w14:textId="77777777" w:rsidR="00035AC1" w:rsidRPr="007D52F5" w:rsidRDefault="00035AC1" w:rsidP="00035AC1">
      <w:pPr>
        <w:spacing w:after="0" w:line="276" w:lineRule="auto"/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</w:pPr>
      <w:r w:rsidRPr="007D52F5">
        <w:rPr>
          <w:rFonts w:asciiTheme="minorHAnsi" w:hAnsiTheme="minorHAnsi" w:cstheme="minorHAnsi" w:hint="eastAsia"/>
          <w:b/>
          <w:color w:val="C00000"/>
          <w:sz w:val="20"/>
          <w:szCs w:val="20"/>
          <w:lang w:eastAsia="ja-JP"/>
        </w:rPr>
        <w:t>Ask:</w:t>
      </w:r>
      <w:r w:rsidRPr="007D52F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 xml:space="preserve"> All respondents</w:t>
      </w:r>
    </w:p>
    <w:p w14:paraId="0A49F851" w14:textId="4ABA0785" w:rsidR="00EF18BD" w:rsidRPr="003F3224" w:rsidRDefault="00782F6E" w:rsidP="00782F6E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3F3224">
        <w:rPr>
          <w:rFonts w:asciiTheme="minorHAnsi" w:hAnsiTheme="minorHAnsi" w:cstheme="minorHAnsi"/>
          <w:b/>
          <w:sz w:val="20"/>
          <w:szCs w:val="20"/>
        </w:rPr>
        <w:t>Q2.</w:t>
      </w:r>
      <w:r w:rsidR="00731128" w:rsidRPr="003F3224">
        <w:rPr>
          <w:rFonts w:asciiTheme="minorHAnsi" w:hAnsiTheme="minorHAnsi" w:cstheme="minorHAnsi"/>
          <w:b/>
          <w:sz w:val="20"/>
          <w:szCs w:val="20"/>
        </w:rPr>
        <w:tab/>
        <w:t xml:space="preserve"> How familiar are you with each of these theme parks?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29"/>
        <w:gridCol w:w="2552"/>
        <w:gridCol w:w="1105"/>
        <w:gridCol w:w="1106"/>
        <w:gridCol w:w="1105"/>
        <w:gridCol w:w="1106"/>
        <w:gridCol w:w="1106"/>
      </w:tblGrid>
      <w:tr w:rsidR="001D2950" w:rsidRPr="003F3224" w14:paraId="6D462155" w14:textId="77777777" w:rsidTr="00F51ADB">
        <w:tc>
          <w:tcPr>
            <w:tcW w:w="1129" w:type="dxa"/>
          </w:tcPr>
          <w:p w14:paraId="051C3081" w14:textId="77777777" w:rsidR="001D2950" w:rsidRPr="000C5A41" w:rsidRDefault="001D2950" w:rsidP="0073358B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2552" w:type="dxa"/>
          </w:tcPr>
          <w:p w14:paraId="257D69E1" w14:textId="77777777" w:rsidR="001D2950" w:rsidRPr="000C5A41" w:rsidRDefault="001D2950" w:rsidP="0073358B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1105" w:type="dxa"/>
            <w:vAlign w:val="center"/>
          </w:tcPr>
          <w:p w14:paraId="5753AC3C" w14:textId="77777777" w:rsidR="001D2950" w:rsidRPr="000C5A41" w:rsidRDefault="001D2950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</w:p>
        </w:tc>
        <w:tc>
          <w:tcPr>
            <w:tcW w:w="1106" w:type="dxa"/>
            <w:vAlign w:val="center"/>
          </w:tcPr>
          <w:p w14:paraId="40036F49" w14:textId="77777777" w:rsidR="001D2950" w:rsidRPr="000C5A41" w:rsidRDefault="001D2950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</w:p>
        </w:tc>
        <w:tc>
          <w:tcPr>
            <w:tcW w:w="1105" w:type="dxa"/>
            <w:vAlign w:val="center"/>
          </w:tcPr>
          <w:p w14:paraId="5ED1162A" w14:textId="77777777" w:rsidR="001D2950" w:rsidRPr="000C5A41" w:rsidRDefault="001D2950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</w:p>
        </w:tc>
        <w:tc>
          <w:tcPr>
            <w:tcW w:w="1106" w:type="dxa"/>
            <w:vAlign w:val="center"/>
          </w:tcPr>
          <w:p w14:paraId="164C3083" w14:textId="77777777" w:rsidR="001D2950" w:rsidRPr="000C5A41" w:rsidRDefault="001D2950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4</w:t>
            </w:r>
          </w:p>
        </w:tc>
        <w:tc>
          <w:tcPr>
            <w:tcW w:w="1106" w:type="dxa"/>
            <w:vAlign w:val="center"/>
          </w:tcPr>
          <w:p w14:paraId="03EDD09C" w14:textId="77777777" w:rsidR="001D2950" w:rsidRPr="000C5A41" w:rsidRDefault="001D2950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5</w:t>
            </w:r>
          </w:p>
        </w:tc>
      </w:tr>
      <w:tr w:rsidR="006C74FB" w:rsidRPr="003F3224" w14:paraId="09A5D66A" w14:textId="77777777" w:rsidTr="005D5135">
        <w:trPr>
          <w:trHeight w:val="1934"/>
        </w:trPr>
        <w:tc>
          <w:tcPr>
            <w:tcW w:w="1129" w:type="dxa"/>
          </w:tcPr>
          <w:p w14:paraId="3679AEB1" w14:textId="77777777" w:rsidR="006C74FB" w:rsidRPr="000C5A41" w:rsidRDefault="006C74FB" w:rsidP="0073358B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2552" w:type="dxa"/>
          </w:tcPr>
          <w:p w14:paraId="752F9D08" w14:textId="77777777" w:rsidR="006C74FB" w:rsidRPr="000C5A41" w:rsidRDefault="006C74FB" w:rsidP="0073358B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1105" w:type="dxa"/>
            <w:textDirection w:val="tbRl"/>
            <w:vAlign w:val="center"/>
          </w:tcPr>
          <w:p w14:paraId="3EA828DA" w14:textId="1029331B" w:rsidR="006C74FB" w:rsidRPr="000C5A41" w:rsidRDefault="006C74FB" w:rsidP="001E28F6">
            <w:pPr>
              <w:suppressAutoHyphens w:val="0"/>
              <w:spacing w:line="360" w:lineRule="auto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0C5A41">
              <w:rPr>
                <w:rFonts w:asciiTheme="minorHAnsi" w:eastAsia="Yu Gothic" w:hAnsiTheme="minorHAnsi" w:cstheme="minorHAnsi"/>
                <w:color w:val="000000"/>
              </w:rPr>
              <w:t>Very familiar</w:t>
            </w:r>
          </w:p>
        </w:tc>
        <w:tc>
          <w:tcPr>
            <w:tcW w:w="1106" w:type="dxa"/>
            <w:textDirection w:val="tbRl"/>
            <w:vAlign w:val="center"/>
          </w:tcPr>
          <w:p w14:paraId="5434113B" w14:textId="1769FC9D" w:rsidR="006C74FB" w:rsidRPr="000C5A41" w:rsidRDefault="006C74FB" w:rsidP="001E28F6">
            <w:pPr>
              <w:suppressAutoHyphens w:val="0"/>
              <w:spacing w:line="360" w:lineRule="auto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0C5A41">
              <w:rPr>
                <w:rFonts w:asciiTheme="minorHAnsi" w:eastAsia="Yu Gothic" w:hAnsiTheme="minorHAnsi" w:cstheme="minorHAnsi"/>
                <w:color w:val="000000"/>
              </w:rPr>
              <w:t>Familiar</w:t>
            </w:r>
          </w:p>
        </w:tc>
        <w:tc>
          <w:tcPr>
            <w:tcW w:w="1105" w:type="dxa"/>
            <w:textDirection w:val="tbRl"/>
            <w:vAlign w:val="center"/>
          </w:tcPr>
          <w:p w14:paraId="6C85DCB2" w14:textId="7E8209B5" w:rsidR="006C74FB" w:rsidRPr="000C5A41" w:rsidRDefault="006C74FB" w:rsidP="001E28F6">
            <w:pPr>
              <w:suppressAutoHyphens w:val="0"/>
              <w:spacing w:line="360" w:lineRule="auto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0C5A41">
              <w:rPr>
                <w:rFonts w:asciiTheme="minorHAnsi" w:eastAsia="Yu Gothic" w:hAnsiTheme="minorHAnsi" w:cstheme="minorHAnsi"/>
                <w:color w:val="000000"/>
              </w:rPr>
              <w:t>Can't say either way</w:t>
            </w:r>
          </w:p>
        </w:tc>
        <w:tc>
          <w:tcPr>
            <w:tcW w:w="1106" w:type="dxa"/>
            <w:textDirection w:val="tbRl"/>
            <w:vAlign w:val="center"/>
          </w:tcPr>
          <w:p w14:paraId="667097D1" w14:textId="781468A5" w:rsidR="006C74FB" w:rsidRPr="000C5A41" w:rsidRDefault="006C74FB" w:rsidP="001E28F6">
            <w:pPr>
              <w:suppressAutoHyphens w:val="0"/>
              <w:spacing w:line="360" w:lineRule="auto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0C5A41">
              <w:rPr>
                <w:rFonts w:asciiTheme="minorHAnsi" w:eastAsia="Yu Gothic" w:hAnsiTheme="minorHAnsi" w:cstheme="minorHAnsi"/>
                <w:color w:val="000000"/>
              </w:rPr>
              <w:t>Not familiar</w:t>
            </w:r>
          </w:p>
        </w:tc>
        <w:tc>
          <w:tcPr>
            <w:tcW w:w="1106" w:type="dxa"/>
            <w:textDirection w:val="tbRl"/>
            <w:vAlign w:val="center"/>
          </w:tcPr>
          <w:p w14:paraId="087D1036" w14:textId="027E33C6" w:rsidR="006C74FB" w:rsidRPr="000C5A41" w:rsidRDefault="006C74FB" w:rsidP="001E28F6">
            <w:pPr>
              <w:suppressAutoHyphens w:val="0"/>
              <w:spacing w:line="360" w:lineRule="auto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0C5A41">
              <w:rPr>
                <w:rFonts w:asciiTheme="minorHAnsi" w:eastAsia="Yu Gothic" w:hAnsiTheme="minorHAnsi" w:cstheme="minorHAnsi"/>
                <w:color w:val="000000"/>
              </w:rPr>
              <w:t>Not familiar at all</w:t>
            </w:r>
          </w:p>
        </w:tc>
      </w:tr>
      <w:tr w:rsidR="001D2950" w:rsidRPr="003F3224" w14:paraId="0EDF1C72" w14:textId="77777777" w:rsidTr="00F51ADB">
        <w:tc>
          <w:tcPr>
            <w:tcW w:w="1129" w:type="dxa"/>
          </w:tcPr>
          <w:p w14:paraId="3A1F58A1" w14:textId="77777777" w:rsidR="001D2950" w:rsidRPr="000C5A41" w:rsidRDefault="001D2950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</w:p>
        </w:tc>
        <w:tc>
          <w:tcPr>
            <w:tcW w:w="2552" w:type="dxa"/>
          </w:tcPr>
          <w:p w14:paraId="5F97F433" w14:textId="77777777" w:rsidR="001D2950" w:rsidRPr="000C5A41" w:rsidRDefault="001D2950" w:rsidP="0073358B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T</w:t>
            </w:r>
            <w:r w:rsidRPr="000C5A41">
              <w:rPr>
                <w:rFonts w:asciiTheme="minorHAnsi" w:eastAsiaTheme="minorEastAsia" w:hAnsiTheme="minorHAnsi" w:cstheme="minorHAnsi"/>
                <w:lang w:eastAsia="ja-JP"/>
              </w:rPr>
              <w:t>okyo Disneyland</w:t>
            </w:r>
          </w:p>
        </w:tc>
        <w:tc>
          <w:tcPr>
            <w:tcW w:w="1105" w:type="dxa"/>
            <w:vAlign w:val="center"/>
          </w:tcPr>
          <w:p w14:paraId="63802EF4" w14:textId="77777777" w:rsidR="001D2950" w:rsidRPr="000C5A41" w:rsidRDefault="001D2950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47962C18" w14:textId="77777777" w:rsidR="001D2950" w:rsidRPr="000C5A41" w:rsidRDefault="001D2950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5" w:type="dxa"/>
            <w:vAlign w:val="center"/>
          </w:tcPr>
          <w:p w14:paraId="67266C4F" w14:textId="77777777" w:rsidR="001D2950" w:rsidRPr="000C5A41" w:rsidRDefault="001D2950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4815F980" w14:textId="77777777" w:rsidR="001D2950" w:rsidRPr="000C5A41" w:rsidRDefault="001D2950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0E11856F" w14:textId="77777777" w:rsidR="001D2950" w:rsidRPr="000C5A41" w:rsidRDefault="001D2950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1D2950" w:rsidRPr="003F3224" w14:paraId="6FED60FD" w14:textId="77777777" w:rsidTr="00F51ADB">
        <w:tc>
          <w:tcPr>
            <w:tcW w:w="1129" w:type="dxa"/>
          </w:tcPr>
          <w:p w14:paraId="20530693" w14:textId="77777777" w:rsidR="001D2950" w:rsidRPr="000C5A41" w:rsidRDefault="001D2950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</w:p>
        </w:tc>
        <w:tc>
          <w:tcPr>
            <w:tcW w:w="2552" w:type="dxa"/>
          </w:tcPr>
          <w:p w14:paraId="2C3001FB" w14:textId="77777777" w:rsidR="001D2950" w:rsidRPr="000C5A41" w:rsidRDefault="001D2950" w:rsidP="0073358B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T</w:t>
            </w:r>
            <w:r w:rsidRPr="000C5A41">
              <w:rPr>
                <w:rFonts w:asciiTheme="minorHAnsi" w:eastAsiaTheme="minorEastAsia" w:hAnsiTheme="minorHAnsi" w:cstheme="minorHAnsi"/>
                <w:lang w:eastAsia="ja-JP"/>
              </w:rPr>
              <w:t>okyo DisneySea</w:t>
            </w:r>
          </w:p>
        </w:tc>
        <w:tc>
          <w:tcPr>
            <w:tcW w:w="1105" w:type="dxa"/>
            <w:vAlign w:val="center"/>
          </w:tcPr>
          <w:p w14:paraId="48C8C616" w14:textId="77777777" w:rsidR="001D2950" w:rsidRPr="000C5A41" w:rsidRDefault="001D2950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596413E8" w14:textId="77777777" w:rsidR="001D2950" w:rsidRPr="000C5A41" w:rsidRDefault="001D2950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5" w:type="dxa"/>
            <w:vAlign w:val="center"/>
          </w:tcPr>
          <w:p w14:paraId="6F5C83EB" w14:textId="77777777" w:rsidR="001D2950" w:rsidRPr="000C5A41" w:rsidRDefault="001D2950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4B3DCA01" w14:textId="77777777" w:rsidR="001D2950" w:rsidRPr="000C5A41" w:rsidRDefault="001D2950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1C7B571E" w14:textId="77777777" w:rsidR="001D2950" w:rsidRPr="000C5A41" w:rsidRDefault="001D2950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1D2950" w:rsidRPr="003F3224" w14:paraId="4FE6C48D" w14:textId="77777777" w:rsidTr="00F51ADB">
        <w:tc>
          <w:tcPr>
            <w:tcW w:w="1129" w:type="dxa"/>
          </w:tcPr>
          <w:p w14:paraId="00AEC89E" w14:textId="77777777" w:rsidR="001D2950" w:rsidRPr="000C5A41" w:rsidRDefault="001D2950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</w:p>
        </w:tc>
        <w:tc>
          <w:tcPr>
            <w:tcW w:w="2552" w:type="dxa"/>
          </w:tcPr>
          <w:p w14:paraId="4C530EDE" w14:textId="77777777" w:rsidR="001D2950" w:rsidRPr="000C5A41" w:rsidRDefault="001D2950" w:rsidP="0073358B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val="en-US"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val="en-US" w:eastAsia="ja-JP"/>
              </w:rPr>
              <w:t>U</w:t>
            </w:r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niversal Studios Japan</w:t>
            </w:r>
          </w:p>
        </w:tc>
        <w:tc>
          <w:tcPr>
            <w:tcW w:w="1105" w:type="dxa"/>
            <w:vAlign w:val="center"/>
          </w:tcPr>
          <w:p w14:paraId="296E40B4" w14:textId="77777777" w:rsidR="001D2950" w:rsidRPr="000C5A41" w:rsidRDefault="001D2950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05B50778" w14:textId="77777777" w:rsidR="001D2950" w:rsidRPr="000C5A41" w:rsidRDefault="001D2950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5" w:type="dxa"/>
            <w:vAlign w:val="center"/>
          </w:tcPr>
          <w:p w14:paraId="0CEC446A" w14:textId="77777777" w:rsidR="001D2950" w:rsidRPr="000C5A41" w:rsidRDefault="001D2950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5F09445D" w14:textId="77777777" w:rsidR="001D2950" w:rsidRPr="000C5A41" w:rsidRDefault="001D2950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019083EC" w14:textId="77777777" w:rsidR="001D2950" w:rsidRPr="000C5A41" w:rsidRDefault="001D2950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783A29" w:rsidRPr="003F3224" w14:paraId="3CED1A40" w14:textId="77777777" w:rsidTr="00F51ADB">
        <w:tc>
          <w:tcPr>
            <w:tcW w:w="1129" w:type="dxa"/>
          </w:tcPr>
          <w:p w14:paraId="1364E7C7" w14:textId="20A01B58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4</w:t>
            </w:r>
          </w:p>
        </w:tc>
        <w:tc>
          <w:tcPr>
            <w:tcW w:w="2552" w:type="dxa"/>
          </w:tcPr>
          <w:p w14:paraId="211C702C" w14:textId="6F050E3A" w:rsidR="00783A29" w:rsidRPr="000C5A41" w:rsidRDefault="00783A29" w:rsidP="0073358B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Fuji-Q Highland</w:t>
            </w:r>
          </w:p>
        </w:tc>
        <w:tc>
          <w:tcPr>
            <w:tcW w:w="1105" w:type="dxa"/>
            <w:vAlign w:val="center"/>
          </w:tcPr>
          <w:p w14:paraId="5B080846" w14:textId="152B4893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5E32396C" w14:textId="388BF96F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5" w:type="dxa"/>
            <w:vAlign w:val="center"/>
          </w:tcPr>
          <w:p w14:paraId="47D1D5D3" w14:textId="6CECDC7B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5804E794" w14:textId="55D34D9F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4F34F022" w14:textId="2655BF2E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783A29" w:rsidRPr="003F3224" w14:paraId="51BAC4A6" w14:textId="77777777" w:rsidTr="00F51ADB">
        <w:tc>
          <w:tcPr>
            <w:tcW w:w="1129" w:type="dxa"/>
          </w:tcPr>
          <w:p w14:paraId="370C23AE" w14:textId="3945CA59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5</w:t>
            </w:r>
          </w:p>
        </w:tc>
        <w:tc>
          <w:tcPr>
            <w:tcW w:w="2552" w:type="dxa"/>
          </w:tcPr>
          <w:p w14:paraId="67C197FC" w14:textId="2FFFC3E7" w:rsidR="00783A29" w:rsidRPr="000C5A41" w:rsidRDefault="00783A29" w:rsidP="0073358B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Ghibli Park</w:t>
            </w:r>
          </w:p>
        </w:tc>
        <w:tc>
          <w:tcPr>
            <w:tcW w:w="1105" w:type="dxa"/>
            <w:vAlign w:val="center"/>
          </w:tcPr>
          <w:p w14:paraId="08F08D38" w14:textId="42940933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0F665BB0" w14:textId="4431B9ED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5" w:type="dxa"/>
            <w:vAlign w:val="center"/>
          </w:tcPr>
          <w:p w14:paraId="64D82735" w14:textId="42B68F1E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536505E7" w14:textId="709D3974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65A04D1A" w14:textId="5AB202E3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783A29" w:rsidRPr="003F3224" w14:paraId="18A99B56" w14:textId="77777777" w:rsidTr="00F51ADB">
        <w:tc>
          <w:tcPr>
            <w:tcW w:w="1129" w:type="dxa"/>
          </w:tcPr>
          <w:p w14:paraId="7A088E64" w14:textId="457087D5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6</w:t>
            </w:r>
          </w:p>
        </w:tc>
        <w:tc>
          <w:tcPr>
            <w:tcW w:w="2552" w:type="dxa"/>
          </w:tcPr>
          <w:p w14:paraId="354B918F" w14:textId="57AA8983" w:rsidR="00783A29" w:rsidRPr="000C5A41" w:rsidRDefault="00783A29" w:rsidP="0073358B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LEGOLAND Japan Resort</w:t>
            </w:r>
          </w:p>
        </w:tc>
        <w:tc>
          <w:tcPr>
            <w:tcW w:w="1105" w:type="dxa"/>
            <w:vAlign w:val="center"/>
          </w:tcPr>
          <w:p w14:paraId="2F1BDEE9" w14:textId="690F5E7C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5B4360D1" w14:textId="1844D00D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5" w:type="dxa"/>
            <w:vAlign w:val="center"/>
          </w:tcPr>
          <w:p w14:paraId="42E61967" w14:textId="2B22EBDA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10695857" w14:textId="3436E1DC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346EC5DE" w14:textId="29FD2108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783A29" w:rsidRPr="003F3224" w14:paraId="53E11EDE" w14:textId="77777777" w:rsidTr="00F51ADB">
        <w:tc>
          <w:tcPr>
            <w:tcW w:w="1129" w:type="dxa"/>
          </w:tcPr>
          <w:p w14:paraId="46452378" w14:textId="0917C582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7</w:t>
            </w:r>
          </w:p>
        </w:tc>
        <w:tc>
          <w:tcPr>
            <w:tcW w:w="2552" w:type="dxa"/>
          </w:tcPr>
          <w:p w14:paraId="656E8490" w14:textId="04A5D380" w:rsidR="00783A29" w:rsidRPr="000C5A41" w:rsidRDefault="00783A29" w:rsidP="0073358B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Nagashima Spaland</w:t>
            </w:r>
          </w:p>
        </w:tc>
        <w:tc>
          <w:tcPr>
            <w:tcW w:w="1105" w:type="dxa"/>
            <w:vAlign w:val="center"/>
          </w:tcPr>
          <w:p w14:paraId="5BE07D93" w14:textId="6EE8F36A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4E3E5482" w14:textId="79CF1C98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5" w:type="dxa"/>
            <w:vAlign w:val="center"/>
          </w:tcPr>
          <w:p w14:paraId="483CCC7A" w14:textId="1988F36C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5F7D4893" w14:textId="35EF47FB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64560A97" w14:textId="37A9488B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783A29" w:rsidRPr="003F3224" w14:paraId="5117FF0B" w14:textId="77777777" w:rsidTr="0015093B">
        <w:tc>
          <w:tcPr>
            <w:tcW w:w="1129" w:type="dxa"/>
          </w:tcPr>
          <w:p w14:paraId="1CA864A1" w14:textId="7000B882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8</w:t>
            </w:r>
          </w:p>
        </w:tc>
        <w:tc>
          <w:tcPr>
            <w:tcW w:w="2552" w:type="dxa"/>
          </w:tcPr>
          <w:p w14:paraId="03293FF2" w14:textId="68AF8AA0" w:rsidR="00783A29" w:rsidRPr="000C5A41" w:rsidRDefault="00783A29" w:rsidP="0073358B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 xml:space="preserve">Another theme park </w:t>
            </w:r>
            <w:proofErr w:type="gramStart"/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( _</w:t>
            </w:r>
            <w:proofErr w:type="gramEnd"/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__________</w:t>
            </w:r>
            <w:proofErr w:type="gramStart"/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_ )</w:t>
            </w:r>
            <w:proofErr w:type="gramEnd"/>
          </w:p>
        </w:tc>
        <w:tc>
          <w:tcPr>
            <w:tcW w:w="1105" w:type="dxa"/>
            <w:vAlign w:val="center"/>
          </w:tcPr>
          <w:p w14:paraId="6086D704" w14:textId="7450C699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2FF3A5D3" w14:textId="59DFCE12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5" w:type="dxa"/>
            <w:vAlign w:val="center"/>
          </w:tcPr>
          <w:p w14:paraId="312D5350" w14:textId="79F1775B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32E1FEBA" w14:textId="3F7CD0B3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22F5F72B" w14:textId="325F3992" w:rsidR="00783A29" w:rsidRPr="000C5A41" w:rsidRDefault="00783A29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</w:tbl>
    <w:p w14:paraId="0D8184C1" w14:textId="77777777" w:rsidR="0024779B" w:rsidRPr="005D5135" w:rsidRDefault="0024779B" w:rsidP="0024779B">
      <w:pPr>
        <w:spacing w:after="0" w:line="276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24779B" w:rsidRPr="003F3224" w14:paraId="5C097923" w14:textId="77777777">
        <w:tc>
          <w:tcPr>
            <w:tcW w:w="9350" w:type="dxa"/>
            <w:shd w:val="clear" w:color="auto" w:fill="538135" w:themeFill="accent6" w:themeFillShade="BF"/>
          </w:tcPr>
          <w:p w14:paraId="3CCE93D0" w14:textId="5B678246" w:rsidR="0024779B" w:rsidRPr="003F3224" w:rsidRDefault="00190203">
            <w:pPr>
              <w:spacing w:line="276" w:lineRule="auto"/>
              <w:ind w:rightChars="-49" w:right="-108"/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</w:pPr>
            <w:r w:rsidRPr="003F3224"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  <w:lastRenderedPageBreak/>
              <w:t>Brand Appeal</w:t>
            </w:r>
            <w:r w:rsidR="0024779B" w:rsidRPr="003F3224"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  <w:t xml:space="preserve"> - </w:t>
            </w:r>
            <w:r w:rsidRPr="003F3224"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  <w:t>SA EACH</w:t>
            </w:r>
          </w:p>
        </w:tc>
      </w:tr>
    </w:tbl>
    <w:p w14:paraId="7279271A" w14:textId="2E16105F" w:rsidR="0024779B" w:rsidRPr="007D52F5" w:rsidRDefault="001B094D" w:rsidP="0024779B">
      <w:pPr>
        <w:spacing w:after="0" w:line="276" w:lineRule="auto"/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</w:pPr>
      <w:r w:rsidRPr="007D52F5">
        <w:rPr>
          <w:rFonts w:asciiTheme="minorHAnsi" w:hAnsiTheme="minorHAnsi" w:cstheme="minorHAnsi" w:hint="eastAsia"/>
          <w:b/>
          <w:color w:val="C00000"/>
          <w:sz w:val="20"/>
          <w:szCs w:val="20"/>
          <w:lang w:eastAsia="ja-JP"/>
        </w:rPr>
        <w:t>Ask:</w:t>
      </w:r>
      <w:r w:rsidRPr="007D52F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 xml:space="preserve"> All respondents</w:t>
      </w:r>
    </w:p>
    <w:p w14:paraId="2CDE0629" w14:textId="3D37E33C" w:rsidR="0024779B" w:rsidRPr="003F3224" w:rsidRDefault="0024779B" w:rsidP="0024779B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3F3224">
        <w:rPr>
          <w:rFonts w:asciiTheme="minorHAnsi" w:hAnsiTheme="minorHAnsi" w:cstheme="minorHAnsi"/>
          <w:b/>
          <w:sz w:val="20"/>
          <w:szCs w:val="20"/>
        </w:rPr>
        <w:t>Q</w:t>
      </w:r>
      <w:r w:rsidR="005C155C" w:rsidRPr="003F3224">
        <w:rPr>
          <w:rFonts w:asciiTheme="minorHAnsi" w:hAnsiTheme="minorHAnsi" w:cstheme="minorHAnsi"/>
          <w:b/>
          <w:sz w:val="20"/>
          <w:szCs w:val="20"/>
        </w:rPr>
        <w:t>3</w:t>
      </w:r>
      <w:r w:rsidRPr="003F3224">
        <w:rPr>
          <w:rFonts w:asciiTheme="minorHAnsi" w:hAnsiTheme="minorHAnsi" w:cstheme="minorHAnsi"/>
          <w:b/>
          <w:sz w:val="20"/>
          <w:szCs w:val="20"/>
        </w:rPr>
        <w:t>.</w:t>
      </w:r>
      <w:r w:rsidRPr="003F3224">
        <w:rPr>
          <w:rFonts w:asciiTheme="minorHAnsi" w:hAnsiTheme="minorHAnsi" w:cstheme="minorHAnsi"/>
          <w:b/>
          <w:sz w:val="20"/>
          <w:szCs w:val="20"/>
        </w:rPr>
        <w:tab/>
        <w:t xml:space="preserve"> </w:t>
      </w:r>
      <w:r w:rsidR="005C155C" w:rsidRPr="003F3224">
        <w:rPr>
          <w:rFonts w:asciiTheme="minorHAnsi" w:hAnsiTheme="minorHAnsi" w:cstheme="minorHAnsi"/>
          <w:b/>
          <w:sz w:val="20"/>
          <w:szCs w:val="20"/>
        </w:rPr>
        <w:t>How would you rate your overall opinion of each of these theme parks?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812"/>
        <w:gridCol w:w="2825"/>
        <w:gridCol w:w="793"/>
        <w:gridCol w:w="793"/>
        <w:gridCol w:w="793"/>
        <w:gridCol w:w="793"/>
        <w:gridCol w:w="793"/>
        <w:gridCol w:w="774"/>
        <w:gridCol w:w="974"/>
      </w:tblGrid>
      <w:tr w:rsidR="006A3F65" w:rsidRPr="003F3224" w14:paraId="300089C7" w14:textId="25293645" w:rsidTr="00D07315">
        <w:tc>
          <w:tcPr>
            <w:tcW w:w="839" w:type="dxa"/>
          </w:tcPr>
          <w:p w14:paraId="28A61F4F" w14:textId="77777777" w:rsidR="006A3F65" w:rsidRPr="000C5A41" w:rsidRDefault="006A3F65" w:rsidP="001E28F6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2889" w:type="dxa"/>
          </w:tcPr>
          <w:p w14:paraId="080BEB60" w14:textId="77777777" w:rsidR="006A3F65" w:rsidRPr="000C5A41" w:rsidRDefault="006A3F65" w:rsidP="001E28F6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803" w:type="dxa"/>
            <w:vAlign w:val="center"/>
          </w:tcPr>
          <w:p w14:paraId="4C5174E7" w14:textId="77777777" w:rsidR="006A3F65" w:rsidRPr="000C5A41" w:rsidRDefault="006A3F65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</w:p>
        </w:tc>
        <w:tc>
          <w:tcPr>
            <w:tcW w:w="803" w:type="dxa"/>
            <w:vAlign w:val="center"/>
          </w:tcPr>
          <w:p w14:paraId="6BFE9024" w14:textId="77777777" w:rsidR="006A3F65" w:rsidRPr="000C5A41" w:rsidRDefault="006A3F65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</w:p>
        </w:tc>
        <w:tc>
          <w:tcPr>
            <w:tcW w:w="803" w:type="dxa"/>
            <w:vAlign w:val="center"/>
          </w:tcPr>
          <w:p w14:paraId="1FECA732" w14:textId="77777777" w:rsidR="006A3F65" w:rsidRPr="000C5A41" w:rsidRDefault="006A3F65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</w:p>
        </w:tc>
        <w:tc>
          <w:tcPr>
            <w:tcW w:w="803" w:type="dxa"/>
            <w:vAlign w:val="center"/>
          </w:tcPr>
          <w:p w14:paraId="54D6F537" w14:textId="77777777" w:rsidR="006A3F65" w:rsidRPr="000C5A41" w:rsidRDefault="006A3F65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4</w:t>
            </w:r>
          </w:p>
        </w:tc>
        <w:tc>
          <w:tcPr>
            <w:tcW w:w="803" w:type="dxa"/>
            <w:tcBorders>
              <w:right w:val="single" w:sz="4" w:space="0" w:color="auto"/>
            </w:tcBorders>
            <w:vAlign w:val="center"/>
          </w:tcPr>
          <w:p w14:paraId="558A26D5" w14:textId="77777777" w:rsidR="006A3F65" w:rsidRPr="000C5A41" w:rsidRDefault="006A3F65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5</w:t>
            </w:r>
          </w:p>
        </w:tc>
        <w:tc>
          <w:tcPr>
            <w:tcW w:w="8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026B3A" w14:textId="314ABE79" w:rsidR="006A3F65" w:rsidRPr="006A3F65" w:rsidRDefault="006A3F65" w:rsidP="001E28F6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</w:p>
        </w:tc>
        <w:tc>
          <w:tcPr>
            <w:tcW w:w="804" w:type="dxa"/>
            <w:tcBorders>
              <w:left w:val="single" w:sz="4" w:space="0" w:color="auto"/>
            </w:tcBorders>
            <w:vAlign w:val="center"/>
          </w:tcPr>
          <w:p w14:paraId="3913C1B8" w14:textId="5E121DE8" w:rsidR="006A3F65" w:rsidRPr="006A3F65" w:rsidRDefault="009C0854" w:rsidP="001E28F6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>
              <w:rPr>
                <w:rFonts w:asciiTheme="minorHAnsi" w:eastAsiaTheme="minorEastAsia" w:hAnsiTheme="minorHAnsi" w:cstheme="minorHAnsi"/>
                <w:lang w:eastAsia="ja-JP"/>
              </w:rPr>
              <w:t>99</w:t>
            </w:r>
          </w:p>
        </w:tc>
      </w:tr>
      <w:tr w:rsidR="0021134B" w:rsidRPr="003F3224" w14:paraId="135D801F" w14:textId="11F66273" w:rsidTr="005D5135">
        <w:trPr>
          <w:trHeight w:val="2051"/>
        </w:trPr>
        <w:tc>
          <w:tcPr>
            <w:tcW w:w="839" w:type="dxa"/>
          </w:tcPr>
          <w:p w14:paraId="1FB26D50" w14:textId="77777777" w:rsidR="0021134B" w:rsidRPr="000C5A41" w:rsidRDefault="0021134B" w:rsidP="001E28F6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2889" w:type="dxa"/>
          </w:tcPr>
          <w:p w14:paraId="1B185D9F" w14:textId="77777777" w:rsidR="0021134B" w:rsidRPr="000C5A41" w:rsidRDefault="0021134B" w:rsidP="001E28F6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803" w:type="dxa"/>
            <w:textDirection w:val="tbRl"/>
            <w:vAlign w:val="center"/>
          </w:tcPr>
          <w:p w14:paraId="10CC6226" w14:textId="0F3EB4B7" w:rsidR="0021134B" w:rsidRPr="0021134B" w:rsidRDefault="0021134B" w:rsidP="001E28F6">
            <w:pPr>
              <w:suppressAutoHyphens w:val="0"/>
              <w:spacing w:line="360" w:lineRule="auto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21134B">
              <w:rPr>
                <w:rFonts w:asciiTheme="minorHAnsi" w:eastAsia="Yu Gothic" w:hAnsiTheme="minorHAnsi" w:cstheme="minorHAnsi"/>
                <w:color w:val="000000"/>
              </w:rPr>
              <w:t>Excellent</w:t>
            </w:r>
          </w:p>
        </w:tc>
        <w:tc>
          <w:tcPr>
            <w:tcW w:w="803" w:type="dxa"/>
            <w:textDirection w:val="tbRl"/>
            <w:vAlign w:val="center"/>
          </w:tcPr>
          <w:p w14:paraId="0BDE06ED" w14:textId="6674EB6E" w:rsidR="0021134B" w:rsidRPr="0021134B" w:rsidRDefault="0021134B" w:rsidP="001E28F6">
            <w:pPr>
              <w:suppressAutoHyphens w:val="0"/>
              <w:spacing w:line="360" w:lineRule="auto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21134B">
              <w:rPr>
                <w:rFonts w:asciiTheme="minorHAnsi" w:eastAsia="Yu Gothic" w:hAnsiTheme="minorHAnsi" w:cstheme="minorHAnsi"/>
                <w:color w:val="000000"/>
              </w:rPr>
              <w:t>Good</w:t>
            </w:r>
          </w:p>
        </w:tc>
        <w:tc>
          <w:tcPr>
            <w:tcW w:w="803" w:type="dxa"/>
            <w:textDirection w:val="tbRl"/>
            <w:vAlign w:val="center"/>
          </w:tcPr>
          <w:p w14:paraId="5FBC71A3" w14:textId="6AB3CC00" w:rsidR="0021134B" w:rsidRPr="0021134B" w:rsidRDefault="0021134B" w:rsidP="001E28F6">
            <w:pPr>
              <w:suppressAutoHyphens w:val="0"/>
              <w:spacing w:line="360" w:lineRule="auto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21134B">
              <w:rPr>
                <w:rFonts w:asciiTheme="minorHAnsi" w:eastAsia="Yu Gothic" w:hAnsiTheme="minorHAnsi" w:cstheme="minorHAnsi"/>
                <w:color w:val="000000"/>
              </w:rPr>
              <w:t>Neutral</w:t>
            </w:r>
          </w:p>
        </w:tc>
        <w:tc>
          <w:tcPr>
            <w:tcW w:w="803" w:type="dxa"/>
            <w:textDirection w:val="tbRl"/>
            <w:vAlign w:val="center"/>
          </w:tcPr>
          <w:p w14:paraId="5B605540" w14:textId="1372A123" w:rsidR="0021134B" w:rsidRPr="0021134B" w:rsidRDefault="0021134B" w:rsidP="001E28F6">
            <w:pPr>
              <w:suppressAutoHyphens w:val="0"/>
              <w:spacing w:line="360" w:lineRule="auto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21134B">
              <w:rPr>
                <w:rFonts w:asciiTheme="minorHAnsi" w:eastAsia="Yu Gothic" w:hAnsiTheme="minorHAnsi" w:cstheme="minorHAnsi"/>
                <w:color w:val="000000"/>
              </w:rPr>
              <w:t>Bad</w:t>
            </w:r>
          </w:p>
        </w:tc>
        <w:tc>
          <w:tcPr>
            <w:tcW w:w="803" w:type="dxa"/>
            <w:tcBorders>
              <w:right w:val="single" w:sz="4" w:space="0" w:color="auto"/>
            </w:tcBorders>
            <w:textDirection w:val="tbRl"/>
            <w:vAlign w:val="center"/>
          </w:tcPr>
          <w:p w14:paraId="19B36CB1" w14:textId="21ACE218" w:rsidR="0021134B" w:rsidRPr="0021134B" w:rsidRDefault="0021134B" w:rsidP="001E28F6">
            <w:pPr>
              <w:suppressAutoHyphens w:val="0"/>
              <w:spacing w:line="360" w:lineRule="auto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21134B">
              <w:rPr>
                <w:rFonts w:asciiTheme="minorHAnsi" w:eastAsia="Yu Gothic" w:hAnsiTheme="minorHAnsi" w:cstheme="minorHAnsi"/>
                <w:color w:val="000000"/>
              </w:rPr>
              <w:t>Very Bad</w:t>
            </w:r>
          </w:p>
        </w:tc>
        <w:tc>
          <w:tcPr>
            <w:tcW w:w="8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ACEBF8" w14:textId="77777777" w:rsidR="0021134B" w:rsidRPr="0021134B" w:rsidRDefault="0021134B" w:rsidP="001E28F6">
            <w:pPr>
              <w:suppressAutoHyphens w:val="0"/>
              <w:spacing w:line="360" w:lineRule="auto"/>
              <w:jc w:val="center"/>
              <w:rPr>
                <w:rFonts w:asciiTheme="minorHAnsi" w:eastAsia="Yu Gothic" w:hAnsiTheme="minorHAnsi" w:cstheme="minorHAnsi"/>
                <w:color w:val="000000"/>
              </w:rPr>
            </w:pPr>
          </w:p>
        </w:tc>
        <w:tc>
          <w:tcPr>
            <w:tcW w:w="804" w:type="dxa"/>
            <w:tcBorders>
              <w:left w:val="single" w:sz="4" w:space="0" w:color="auto"/>
            </w:tcBorders>
            <w:textDirection w:val="tbRl"/>
            <w:vAlign w:val="center"/>
          </w:tcPr>
          <w:p w14:paraId="1DAF480D" w14:textId="5E99BE47" w:rsidR="005D5135" w:rsidRDefault="0021134B" w:rsidP="001E28F6">
            <w:pPr>
              <w:suppressAutoHyphens w:val="0"/>
              <w:spacing w:line="360" w:lineRule="auto"/>
              <w:ind w:firstLineChars="50" w:firstLine="100"/>
              <w:rPr>
                <w:rFonts w:asciiTheme="minorHAnsi" w:eastAsia="Yu Gothic" w:hAnsiTheme="minorHAnsi" w:cstheme="minorHAnsi"/>
                <w:color w:val="000000"/>
              </w:rPr>
            </w:pPr>
            <w:r w:rsidRPr="0021134B">
              <w:rPr>
                <w:rFonts w:asciiTheme="minorHAnsi" w:eastAsia="Yu Gothic" w:hAnsiTheme="minorHAnsi" w:cstheme="minorHAnsi"/>
                <w:color w:val="000000"/>
              </w:rPr>
              <w:t xml:space="preserve">I </w:t>
            </w:r>
            <w:r w:rsidR="009372F0" w:rsidRPr="000C5A41">
              <w:rPr>
                <w:rFonts w:asciiTheme="minorHAnsi" w:eastAsia="Yu Gothic" w:hAnsiTheme="minorHAnsi" w:cstheme="minorHAnsi"/>
                <w:color w:val="000000"/>
              </w:rPr>
              <w:t>don’t</w:t>
            </w:r>
          </w:p>
          <w:p w14:paraId="342B8129" w14:textId="5C5756F1" w:rsidR="0021134B" w:rsidRPr="0021134B" w:rsidRDefault="0021134B" w:rsidP="001E28F6">
            <w:pPr>
              <w:suppressAutoHyphens w:val="0"/>
              <w:spacing w:line="360" w:lineRule="auto"/>
              <w:ind w:firstLineChars="50" w:firstLine="100"/>
              <w:rPr>
                <w:rFonts w:asciiTheme="minorHAnsi" w:eastAsia="Yu Gothic" w:hAnsiTheme="minorHAnsi" w:cstheme="minorHAnsi"/>
                <w:color w:val="000000"/>
              </w:rPr>
            </w:pPr>
            <w:r w:rsidRPr="0021134B">
              <w:rPr>
                <w:rFonts w:asciiTheme="minorHAnsi" w:eastAsia="Yu Gothic" w:hAnsiTheme="minorHAnsi" w:cstheme="minorHAnsi"/>
                <w:color w:val="000000"/>
              </w:rPr>
              <w:t>have an opinion</w:t>
            </w:r>
          </w:p>
        </w:tc>
      </w:tr>
      <w:tr w:rsidR="00486569" w:rsidRPr="003F3224" w14:paraId="24749EAE" w14:textId="26A2DBF9" w:rsidTr="00D07315">
        <w:tc>
          <w:tcPr>
            <w:tcW w:w="839" w:type="dxa"/>
          </w:tcPr>
          <w:p w14:paraId="0508D31F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</w:p>
        </w:tc>
        <w:tc>
          <w:tcPr>
            <w:tcW w:w="2889" w:type="dxa"/>
          </w:tcPr>
          <w:p w14:paraId="3E980608" w14:textId="77777777" w:rsidR="00486569" w:rsidRPr="005D5135" w:rsidRDefault="00486569" w:rsidP="001E28F6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T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okyo Disneyland</w:t>
            </w:r>
          </w:p>
        </w:tc>
        <w:tc>
          <w:tcPr>
            <w:tcW w:w="803" w:type="dxa"/>
            <w:vAlign w:val="center"/>
          </w:tcPr>
          <w:p w14:paraId="692C3C77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vAlign w:val="center"/>
          </w:tcPr>
          <w:p w14:paraId="6118A015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vAlign w:val="center"/>
          </w:tcPr>
          <w:p w14:paraId="08C23354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vAlign w:val="center"/>
          </w:tcPr>
          <w:p w14:paraId="1D37CDFF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tcBorders>
              <w:right w:val="single" w:sz="4" w:space="0" w:color="auto"/>
            </w:tcBorders>
            <w:vAlign w:val="center"/>
          </w:tcPr>
          <w:p w14:paraId="00E6771F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98B0C8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04" w:type="dxa"/>
            <w:tcBorders>
              <w:left w:val="single" w:sz="4" w:space="0" w:color="auto"/>
            </w:tcBorders>
            <w:vAlign w:val="center"/>
          </w:tcPr>
          <w:p w14:paraId="50DDA7E9" w14:textId="3F163ADA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486569" w:rsidRPr="003F3224" w14:paraId="265400CC" w14:textId="6FC08B0A" w:rsidTr="00D07315">
        <w:tc>
          <w:tcPr>
            <w:tcW w:w="839" w:type="dxa"/>
          </w:tcPr>
          <w:p w14:paraId="28F83874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</w:p>
        </w:tc>
        <w:tc>
          <w:tcPr>
            <w:tcW w:w="2889" w:type="dxa"/>
          </w:tcPr>
          <w:p w14:paraId="559A84CE" w14:textId="77777777" w:rsidR="00486569" w:rsidRPr="005D5135" w:rsidRDefault="00486569" w:rsidP="001E28F6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T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okyo DisneySea</w:t>
            </w:r>
          </w:p>
        </w:tc>
        <w:tc>
          <w:tcPr>
            <w:tcW w:w="803" w:type="dxa"/>
            <w:vAlign w:val="center"/>
          </w:tcPr>
          <w:p w14:paraId="23E5C00C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vAlign w:val="center"/>
          </w:tcPr>
          <w:p w14:paraId="4005490D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vAlign w:val="center"/>
          </w:tcPr>
          <w:p w14:paraId="25D05682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vAlign w:val="center"/>
          </w:tcPr>
          <w:p w14:paraId="44938A73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tcBorders>
              <w:right w:val="single" w:sz="4" w:space="0" w:color="auto"/>
            </w:tcBorders>
            <w:vAlign w:val="center"/>
          </w:tcPr>
          <w:p w14:paraId="6B3333B8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3C29DA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04" w:type="dxa"/>
            <w:tcBorders>
              <w:left w:val="single" w:sz="4" w:space="0" w:color="auto"/>
            </w:tcBorders>
            <w:vAlign w:val="center"/>
          </w:tcPr>
          <w:p w14:paraId="48A2FC23" w14:textId="52DC977C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486569" w:rsidRPr="003F3224" w14:paraId="03FFED87" w14:textId="2260885F" w:rsidTr="00D07315">
        <w:tc>
          <w:tcPr>
            <w:tcW w:w="839" w:type="dxa"/>
          </w:tcPr>
          <w:p w14:paraId="7FAF5BC3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</w:p>
        </w:tc>
        <w:tc>
          <w:tcPr>
            <w:tcW w:w="2889" w:type="dxa"/>
          </w:tcPr>
          <w:p w14:paraId="056036E3" w14:textId="77777777" w:rsidR="00486569" w:rsidRPr="005D5135" w:rsidRDefault="00486569" w:rsidP="001E28F6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val="en-US" w:eastAsia="ja-JP"/>
              </w:rPr>
              <w:t>U</w:t>
            </w: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niversal Studios Japan</w:t>
            </w:r>
          </w:p>
        </w:tc>
        <w:tc>
          <w:tcPr>
            <w:tcW w:w="803" w:type="dxa"/>
            <w:vAlign w:val="center"/>
          </w:tcPr>
          <w:p w14:paraId="57265D6F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vAlign w:val="center"/>
          </w:tcPr>
          <w:p w14:paraId="75DB4349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vAlign w:val="center"/>
          </w:tcPr>
          <w:p w14:paraId="77B15129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vAlign w:val="center"/>
          </w:tcPr>
          <w:p w14:paraId="688385A8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tcBorders>
              <w:right w:val="single" w:sz="4" w:space="0" w:color="auto"/>
            </w:tcBorders>
            <w:vAlign w:val="center"/>
          </w:tcPr>
          <w:p w14:paraId="18AB704D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DE11A5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04" w:type="dxa"/>
            <w:tcBorders>
              <w:left w:val="single" w:sz="4" w:space="0" w:color="auto"/>
            </w:tcBorders>
            <w:vAlign w:val="center"/>
          </w:tcPr>
          <w:p w14:paraId="6C5C7C54" w14:textId="73AC452A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486569" w:rsidRPr="003F3224" w14:paraId="74B0079E" w14:textId="784A4A0E" w:rsidTr="00D07315">
        <w:tc>
          <w:tcPr>
            <w:tcW w:w="839" w:type="dxa"/>
          </w:tcPr>
          <w:p w14:paraId="0C480653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4</w:t>
            </w:r>
          </w:p>
        </w:tc>
        <w:tc>
          <w:tcPr>
            <w:tcW w:w="2889" w:type="dxa"/>
          </w:tcPr>
          <w:p w14:paraId="42274D0F" w14:textId="77777777" w:rsidR="00486569" w:rsidRPr="005D5135" w:rsidRDefault="00486569" w:rsidP="001E28F6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Fuji-Q Highland</w:t>
            </w:r>
          </w:p>
        </w:tc>
        <w:tc>
          <w:tcPr>
            <w:tcW w:w="803" w:type="dxa"/>
            <w:vAlign w:val="center"/>
          </w:tcPr>
          <w:p w14:paraId="78C4070C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vAlign w:val="center"/>
          </w:tcPr>
          <w:p w14:paraId="134F45F5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vAlign w:val="center"/>
          </w:tcPr>
          <w:p w14:paraId="633B7F60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vAlign w:val="center"/>
          </w:tcPr>
          <w:p w14:paraId="7C9268A1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tcBorders>
              <w:right w:val="single" w:sz="4" w:space="0" w:color="auto"/>
            </w:tcBorders>
            <w:vAlign w:val="center"/>
          </w:tcPr>
          <w:p w14:paraId="17C4D1C4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14B0FB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04" w:type="dxa"/>
            <w:tcBorders>
              <w:left w:val="single" w:sz="4" w:space="0" w:color="auto"/>
            </w:tcBorders>
            <w:vAlign w:val="center"/>
          </w:tcPr>
          <w:p w14:paraId="5507F73E" w14:textId="32E64349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486569" w:rsidRPr="003F3224" w14:paraId="5C6A876C" w14:textId="0DD272FD" w:rsidTr="00D07315">
        <w:tc>
          <w:tcPr>
            <w:tcW w:w="839" w:type="dxa"/>
          </w:tcPr>
          <w:p w14:paraId="20213A2D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5</w:t>
            </w:r>
          </w:p>
        </w:tc>
        <w:tc>
          <w:tcPr>
            <w:tcW w:w="2889" w:type="dxa"/>
          </w:tcPr>
          <w:p w14:paraId="35C19AE7" w14:textId="77777777" w:rsidR="00486569" w:rsidRPr="005D5135" w:rsidRDefault="00486569" w:rsidP="001E28F6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Ghibli Park</w:t>
            </w:r>
          </w:p>
        </w:tc>
        <w:tc>
          <w:tcPr>
            <w:tcW w:w="803" w:type="dxa"/>
            <w:vAlign w:val="center"/>
          </w:tcPr>
          <w:p w14:paraId="5F605F7D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vAlign w:val="center"/>
          </w:tcPr>
          <w:p w14:paraId="0F3C3ADF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vAlign w:val="center"/>
          </w:tcPr>
          <w:p w14:paraId="14AB252D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vAlign w:val="center"/>
          </w:tcPr>
          <w:p w14:paraId="04BDF09D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tcBorders>
              <w:right w:val="single" w:sz="4" w:space="0" w:color="auto"/>
            </w:tcBorders>
            <w:vAlign w:val="center"/>
          </w:tcPr>
          <w:p w14:paraId="05C47288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D7F0F0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04" w:type="dxa"/>
            <w:tcBorders>
              <w:left w:val="single" w:sz="4" w:space="0" w:color="auto"/>
            </w:tcBorders>
            <w:vAlign w:val="center"/>
          </w:tcPr>
          <w:p w14:paraId="5D921E63" w14:textId="46B01811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486569" w:rsidRPr="003F3224" w14:paraId="0B083891" w14:textId="6EE9E6C8" w:rsidTr="00D07315">
        <w:tc>
          <w:tcPr>
            <w:tcW w:w="839" w:type="dxa"/>
          </w:tcPr>
          <w:p w14:paraId="7DDA2707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6</w:t>
            </w:r>
          </w:p>
        </w:tc>
        <w:tc>
          <w:tcPr>
            <w:tcW w:w="2889" w:type="dxa"/>
          </w:tcPr>
          <w:p w14:paraId="35182DDB" w14:textId="77777777" w:rsidR="00486569" w:rsidRPr="005D5135" w:rsidRDefault="00486569" w:rsidP="001E28F6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LEGOLAND Japan Resort</w:t>
            </w:r>
          </w:p>
        </w:tc>
        <w:tc>
          <w:tcPr>
            <w:tcW w:w="803" w:type="dxa"/>
            <w:vAlign w:val="center"/>
          </w:tcPr>
          <w:p w14:paraId="7BA3FD34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vAlign w:val="center"/>
          </w:tcPr>
          <w:p w14:paraId="5D359B24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vAlign w:val="center"/>
          </w:tcPr>
          <w:p w14:paraId="6C8D999B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vAlign w:val="center"/>
          </w:tcPr>
          <w:p w14:paraId="0F4AADDF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tcBorders>
              <w:right w:val="single" w:sz="4" w:space="0" w:color="auto"/>
            </w:tcBorders>
            <w:vAlign w:val="center"/>
          </w:tcPr>
          <w:p w14:paraId="3EFD007B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BF49D3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04" w:type="dxa"/>
            <w:tcBorders>
              <w:left w:val="single" w:sz="4" w:space="0" w:color="auto"/>
            </w:tcBorders>
            <w:vAlign w:val="center"/>
          </w:tcPr>
          <w:p w14:paraId="1E4771CE" w14:textId="6C982821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486569" w:rsidRPr="003F3224" w14:paraId="06BC3DC4" w14:textId="040B88B4" w:rsidTr="00D07315">
        <w:tc>
          <w:tcPr>
            <w:tcW w:w="839" w:type="dxa"/>
          </w:tcPr>
          <w:p w14:paraId="556EC9E6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7</w:t>
            </w:r>
          </w:p>
        </w:tc>
        <w:tc>
          <w:tcPr>
            <w:tcW w:w="2889" w:type="dxa"/>
          </w:tcPr>
          <w:p w14:paraId="16445160" w14:textId="77777777" w:rsidR="00486569" w:rsidRPr="005D5135" w:rsidRDefault="00486569" w:rsidP="001E28F6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Nagashima Spaland</w:t>
            </w:r>
          </w:p>
        </w:tc>
        <w:tc>
          <w:tcPr>
            <w:tcW w:w="803" w:type="dxa"/>
            <w:vAlign w:val="center"/>
          </w:tcPr>
          <w:p w14:paraId="55F29B07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vAlign w:val="center"/>
          </w:tcPr>
          <w:p w14:paraId="57323C80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vAlign w:val="center"/>
          </w:tcPr>
          <w:p w14:paraId="3D47D5FD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vAlign w:val="center"/>
          </w:tcPr>
          <w:p w14:paraId="07E91C70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tcBorders>
              <w:right w:val="single" w:sz="4" w:space="0" w:color="auto"/>
            </w:tcBorders>
            <w:vAlign w:val="center"/>
          </w:tcPr>
          <w:p w14:paraId="14F499C8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E8404D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04" w:type="dxa"/>
            <w:tcBorders>
              <w:left w:val="single" w:sz="4" w:space="0" w:color="auto"/>
            </w:tcBorders>
            <w:vAlign w:val="center"/>
          </w:tcPr>
          <w:p w14:paraId="49882606" w14:textId="24485FAB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486569" w:rsidRPr="003F3224" w14:paraId="0282DD47" w14:textId="2460D25F" w:rsidTr="00D07315">
        <w:tc>
          <w:tcPr>
            <w:tcW w:w="839" w:type="dxa"/>
          </w:tcPr>
          <w:p w14:paraId="7E9A2CD7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8</w:t>
            </w:r>
          </w:p>
        </w:tc>
        <w:tc>
          <w:tcPr>
            <w:tcW w:w="2889" w:type="dxa"/>
          </w:tcPr>
          <w:p w14:paraId="7BB72D7C" w14:textId="77777777" w:rsidR="00486569" w:rsidRPr="005D5135" w:rsidRDefault="00486569" w:rsidP="001E28F6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 xml:space="preserve">Another theme park </w:t>
            </w:r>
            <w:proofErr w:type="gramStart"/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( _</w:t>
            </w:r>
            <w:proofErr w:type="gramEnd"/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__________</w:t>
            </w:r>
            <w:proofErr w:type="gramStart"/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_ )</w:t>
            </w:r>
            <w:proofErr w:type="gramEnd"/>
          </w:p>
        </w:tc>
        <w:tc>
          <w:tcPr>
            <w:tcW w:w="803" w:type="dxa"/>
            <w:vAlign w:val="center"/>
          </w:tcPr>
          <w:p w14:paraId="3D58F824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vAlign w:val="center"/>
          </w:tcPr>
          <w:p w14:paraId="19344DEE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vAlign w:val="center"/>
          </w:tcPr>
          <w:p w14:paraId="069E5691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vAlign w:val="center"/>
          </w:tcPr>
          <w:p w14:paraId="036BA783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tcBorders>
              <w:right w:val="single" w:sz="4" w:space="0" w:color="auto"/>
            </w:tcBorders>
            <w:vAlign w:val="center"/>
          </w:tcPr>
          <w:p w14:paraId="5405EDDB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8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2A957D" w14:textId="77777777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04" w:type="dxa"/>
            <w:tcBorders>
              <w:left w:val="single" w:sz="4" w:space="0" w:color="auto"/>
            </w:tcBorders>
            <w:vAlign w:val="center"/>
          </w:tcPr>
          <w:p w14:paraId="31735171" w14:textId="078AE955" w:rsidR="00486569" w:rsidRPr="005D5135" w:rsidRDefault="00486569" w:rsidP="001E28F6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</w:tbl>
    <w:p w14:paraId="1636BB12" w14:textId="77777777" w:rsidR="005C155C" w:rsidRPr="005D5135" w:rsidRDefault="005C155C" w:rsidP="005C155C">
      <w:pPr>
        <w:spacing w:after="0" w:line="276" w:lineRule="auto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5C155C" w:rsidRPr="003F3224" w14:paraId="27068C93" w14:textId="77777777">
        <w:tc>
          <w:tcPr>
            <w:tcW w:w="9350" w:type="dxa"/>
            <w:shd w:val="clear" w:color="auto" w:fill="538135" w:themeFill="accent6" w:themeFillShade="BF"/>
          </w:tcPr>
          <w:p w14:paraId="1A5AC364" w14:textId="2F50F673" w:rsidR="005C155C" w:rsidRPr="003F3224" w:rsidRDefault="00567230">
            <w:pPr>
              <w:spacing w:line="276" w:lineRule="auto"/>
              <w:ind w:rightChars="-49" w:right="-108"/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</w:pPr>
            <w:r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  <w:t>Consideration</w:t>
            </w:r>
            <w:r w:rsidR="0065229C" w:rsidRPr="003F3224"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  <w:t xml:space="preserve"> </w:t>
            </w:r>
            <w:r w:rsidR="006E2297">
              <w:rPr>
                <w:rFonts w:asciiTheme="minorHAnsi" w:eastAsiaTheme="minorEastAsia" w:hAnsiTheme="minorHAnsi" w:cstheme="minorHAnsi" w:hint="eastAsia"/>
                <w:b/>
                <w:color w:val="FFFFFF" w:themeColor="background1"/>
                <w:lang w:eastAsia="ja-JP"/>
              </w:rPr>
              <w:t>-</w:t>
            </w:r>
            <w:r w:rsidR="005C155C" w:rsidRPr="003F3224"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  <w:t xml:space="preserve"> SA EACH</w:t>
            </w:r>
          </w:p>
        </w:tc>
      </w:tr>
    </w:tbl>
    <w:p w14:paraId="414BB48D" w14:textId="1E74D59F" w:rsidR="005C155C" w:rsidRPr="007D52F5" w:rsidRDefault="006F0324" w:rsidP="005C155C">
      <w:pPr>
        <w:spacing w:after="0" w:line="276" w:lineRule="auto"/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</w:pPr>
      <w:r w:rsidRPr="007D52F5">
        <w:rPr>
          <w:rFonts w:asciiTheme="minorHAnsi" w:hAnsiTheme="minorHAnsi" w:cstheme="minorHAnsi" w:hint="eastAsia"/>
          <w:b/>
          <w:color w:val="C00000"/>
          <w:sz w:val="20"/>
          <w:szCs w:val="20"/>
          <w:lang w:eastAsia="ja-JP"/>
        </w:rPr>
        <w:t>Ask:</w:t>
      </w:r>
      <w:r w:rsidRPr="007D52F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 xml:space="preserve"> All respondents</w:t>
      </w:r>
    </w:p>
    <w:p w14:paraId="105A5433" w14:textId="28A2281B" w:rsidR="005C155C" w:rsidRPr="003F3224" w:rsidRDefault="005C155C" w:rsidP="005C155C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3F3224">
        <w:rPr>
          <w:rFonts w:asciiTheme="minorHAnsi" w:hAnsiTheme="minorHAnsi" w:cstheme="minorHAnsi"/>
          <w:b/>
          <w:sz w:val="20"/>
          <w:szCs w:val="20"/>
        </w:rPr>
        <w:t>Q</w:t>
      </w:r>
      <w:r w:rsidR="00534F58" w:rsidRPr="003F3224">
        <w:rPr>
          <w:rFonts w:asciiTheme="minorHAnsi" w:hAnsiTheme="minorHAnsi" w:cstheme="minorHAnsi"/>
          <w:b/>
          <w:sz w:val="20"/>
          <w:szCs w:val="20"/>
        </w:rPr>
        <w:t>4</w:t>
      </w:r>
      <w:r w:rsidRPr="003F3224">
        <w:rPr>
          <w:rFonts w:asciiTheme="minorHAnsi" w:hAnsiTheme="minorHAnsi" w:cstheme="minorHAnsi"/>
          <w:b/>
          <w:sz w:val="20"/>
          <w:szCs w:val="20"/>
        </w:rPr>
        <w:t>.</w:t>
      </w:r>
      <w:r w:rsidRPr="003F3224">
        <w:rPr>
          <w:rFonts w:asciiTheme="minorHAnsi" w:hAnsiTheme="minorHAnsi" w:cstheme="minorHAnsi"/>
          <w:b/>
          <w:sz w:val="20"/>
          <w:szCs w:val="20"/>
        </w:rPr>
        <w:tab/>
      </w:r>
      <w:r w:rsidR="00A07A26" w:rsidRPr="00A07A26">
        <w:rPr>
          <w:rFonts w:asciiTheme="minorHAnsi" w:hAnsiTheme="minorHAnsi" w:cstheme="minorHAnsi"/>
          <w:b/>
          <w:sz w:val="20"/>
          <w:szCs w:val="20"/>
        </w:rPr>
        <w:t>Which of the following theme parks w</w:t>
      </w:r>
      <w:r w:rsidR="00A774A3">
        <w:rPr>
          <w:rFonts w:asciiTheme="minorHAnsi" w:hAnsiTheme="minorHAnsi" w:cstheme="minorHAnsi" w:hint="eastAsia"/>
          <w:b/>
          <w:sz w:val="20"/>
          <w:szCs w:val="20"/>
          <w:lang w:eastAsia="ja-JP"/>
        </w:rPr>
        <w:t>o</w:t>
      </w:r>
      <w:r w:rsidR="00A774A3">
        <w:rPr>
          <w:rFonts w:asciiTheme="minorHAnsi" w:hAnsiTheme="minorHAnsi" w:cstheme="minorHAnsi"/>
          <w:b/>
          <w:sz w:val="20"/>
          <w:szCs w:val="20"/>
          <w:lang w:eastAsia="ja-JP"/>
        </w:rPr>
        <w:t>uld</w:t>
      </w:r>
      <w:r w:rsidR="00A07A26" w:rsidRPr="00A07A26">
        <w:rPr>
          <w:rFonts w:asciiTheme="minorHAnsi" w:hAnsiTheme="minorHAnsi" w:cstheme="minorHAnsi"/>
          <w:b/>
          <w:sz w:val="20"/>
          <w:szCs w:val="20"/>
        </w:rPr>
        <w:t xml:space="preserve"> you consider visiting in the future?</w:t>
      </w:r>
      <w:r w:rsidRPr="003F3224"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29"/>
        <w:gridCol w:w="2552"/>
        <w:gridCol w:w="1105"/>
        <w:gridCol w:w="1106"/>
        <w:gridCol w:w="1105"/>
        <w:gridCol w:w="1106"/>
        <w:gridCol w:w="1106"/>
      </w:tblGrid>
      <w:tr w:rsidR="006F0324" w:rsidRPr="003F3224" w14:paraId="7BD71C60" w14:textId="77777777">
        <w:tc>
          <w:tcPr>
            <w:tcW w:w="1129" w:type="dxa"/>
          </w:tcPr>
          <w:p w14:paraId="4412C6F0" w14:textId="77777777" w:rsidR="006F0324" w:rsidRPr="000C5A41" w:rsidRDefault="006F0324" w:rsidP="00A70BEE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2552" w:type="dxa"/>
          </w:tcPr>
          <w:p w14:paraId="1F66BD4E" w14:textId="77777777" w:rsidR="006F0324" w:rsidRPr="000C5A41" w:rsidRDefault="006F0324" w:rsidP="00A70BEE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1105" w:type="dxa"/>
            <w:vAlign w:val="center"/>
          </w:tcPr>
          <w:p w14:paraId="43792430" w14:textId="77777777" w:rsidR="006F0324" w:rsidRPr="000C5A41" w:rsidRDefault="006F0324" w:rsidP="00A70BE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</w:p>
        </w:tc>
        <w:tc>
          <w:tcPr>
            <w:tcW w:w="1106" w:type="dxa"/>
            <w:vAlign w:val="center"/>
          </w:tcPr>
          <w:p w14:paraId="196E30E3" w14:textId="77777777" w:rsidR="006F0324" w:rsidRPr="000C5A41" w:rsidRDefault="006F0324" w:rsidP="00A70BE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</w:p>
        </w:tc>
        <w:tc>
          <w:tcPr>
            <w:tcW w:w="1105" w:type="dxa"/>
            <w:vAlign w:val="center"/>
          </w:tcPr>
          <w:p w14:paraId="33563A13" w14:textId="77777777" w:rsidR="006F0324" w:rsidRPr="000C5A41" w:rsidRDefault="006F0324" w:rsidP="00A70BE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</w:p>
        </w:tc>
        <w:tc>
          <w:tcPr>
            <w:tcW w:w="1106" w:type="dxa"/>
            <w:vAlign w:val="center"/>
          </w:tcPr>
          <w:p w14:paraId="0DFEBAEE" w14:textId="77777777" w:rsidR="006F0324" w:rsidRPr="000C5A41" w:rsidRDefault="006F0324" w:rsidP="00A70BE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4</w:t>
            </w:r>
          </w:p>
        </w:tc>
        <w:tc>
          <w:tcPr>
            <w:tcW w:w="1106" w:type="dxa"/>
            <w:vAlign w:val="center"/>
          </w:tcPr>
          <w:p w14:paraId="0055EFA4" w14:textId="77777777" w:rsidR="006F0324" w:rsidRPr="000C5A41" w:rsidRDefault="006F0324" w:rsidP="00A70BE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5</w:t>
            </w:r>
          </w:p>
        </w:tc>
      </w:tr>
      <w:tr w:rsidR="0001450C" w:rsidRPr="003F3224" w14:paraId="4D1388A4" w14:textId="77777777" w:rsidTr="0001450C">
        <w:trPr>
          <w:trHeight w:val="2321"/>
        </w:trPr>
        <w:tc>
          <w:tcPr>
            <w:tcW w:w="1129" w:type="dxa"/>
          </w:tcPr>
          <w:p w14:paraId="066878C1" w14:textId="77777777" w:rsidR="0001450C" w:rsidRPr="000C5A41" w:rsidRDefault="0001450C" w:rsidP="00A70BEE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2552" w:type="dxa"/>
          </w:tcPr>
          <w:p w14:paraId="70ED38EF" w14:textId="77777777" w:rsidR="0001450C" w:rsidRPr="000C5A41" w:rsidRDefault="0001450C" w:rsidP="00A70BEE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1105" w:type="dxa"/>
            <w:textDirection w:val="tbRl"/>
            <w:vAlign w:val="center"/>
          </w:tcPr>
          <w:p w14:paraId="0191CD75" w14:textId="77777777" w:rsidR="00577A75" w:rsidRDefault="0001450C" w:rsidP="00A70BEE">
            <w:pPr>
              <w:suppressAutoHyphens w:val="0"/>
              <w:spacing w:line="276" w:lineRule="auto"/>
              <w:ind w:firstLineChars="50" w:firstLine="100"/>
              <w:jc w:val="both"/>
              <w:rPr>
                <w:rFonts w:asciiTheme="minorHAnsi" w:eastAsia="Yu Gothic" w:hAnsiTheme="minorHAnsi" w:cstheme="minorHAnsi"/>
              </w:rPr>
            </w:pPr>
            <w:r w:rsidRPr="0001450C">
              <w:rPr>
                <w:rFonts w:asciiTheme="minorHAnsi" w:eastAsia="Yu Gothic" w:hAnsiTheme="minorHAnsi" w:cstheme="minorHAnsi"/>
              </w:rPr>
              <w:t xml:space="preserve">Would </w:t>
            </w:r>
            <w:r w:rsidR="009372F0" w:rsidRPr="000C5A41">
              <w:rPr>
                <w:rFonts w:asciiTheme="minorHAnsi" w:eastAsia="Yu Gothic" w:hAnsiTheme="minorHAnsi" w:cstheme="minorHAnsi"/>
              </w:rPr>
              <w:t>definitely</w:t>
            </w:r>
            <w:r w:rsidR="00577A75">
              <w:rPr>
                <w:rFonts w:asciiTheme="minorHAnsi" w:eastAsia="Yu Gothic" w:hAnsiTheme="minorHAnsi" w:cstheme="minorHAnsi"/>
              </w:rPr>
              <w:t xml:space="preserve"> </w:t>
            </w:r>
          </w:p>
          <w:p w14:paraId="57AE2B33" w14:textId="7B347414" w:rsidR="0001450C" w:rsidRPr="0001450C" w:rsidRDefault="00DD182F" w:rsidP="0073358B">
            <w:pPr>
              <w:suppressAutoHyphens w:val="0"/>
              <w:spacing w:line="276" w:lineRule="auto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>
              <w:rPr>
                <w:rFonts w:asciiTheme="minorHAnsi" w:eastAsia="Yu Gothic" w:hAnsiTheme="minorHAnsi" w:cstheme="minorHAnsi"/>
              </w:rPr>
              <w:t>consider</w:t>
            </w:r>
          </w:p>
        </w:tc>
        <w:tc>
          <w:tcPr>
            <w:tcW w:w="1106" w:type="dxa"/>
            <w:textDirection w:val="tbRl"/>
            <w:vAlign w:val="center"/>
          </w:tcPr>
          <w:p w14:paraId="4FBC1F77" w14:textId="02A5B9CA" w:rsidR="0001450C" w:rsidRPr="0001450C" w:rsidRDefault="0001450C" w:rsidP="0073358B">
            <w:pPr>
              <w:suppressAutoHyphens w:val="0"/>
              <w:spacing w:line="276" w:lineRule="auto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01450C">
              <w:rPr>
                <w:rFonts w:asciiTheme="minorHAnsi" w:eastAsia="Yu Gothic" w:hAnsiTheme="minorHAnsi" w:cstheme="minorHAnsi"/>
              </w:rPr>
              <w:t xml:space="preserve">Would </w:t>
            </w:r>
            <w:r w:rsidR="00DD182F">
              <w:rPr>
                <w:rFonts w:asciiTheme="minorHAnsi" w:eastAsia="Yu Gothic" w:hAnsiTheme="minorHAnsi" w:cstheme="minorHAnsi"/>
              </w:rPr>
              <w:t>consider</w:t>
            </w:r>
          </w:p>
        </w:tc>
        <w:tc>
          <w:tcPr>
            <w:tcW w:w="1105" w:type="dxa"/>
            <w:textDirection w:val="tbRl"/>
            <w:vAlign w:val="center"/>
          </w:tcPr>
          <w:p w14:paraId="7F0FED32" w14:textId="7D1B28E0" w:rsidR="0001450C" w:rsidRPr="0001450C" w:rsidRDefault="0001450C" w:rsidP="0073358B">
            <w:pPr>
              <w:suppressAutoHyphens w:val="0"/>
              <w:spacing w:line="276" w:lineRule="auto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01450C">
              <w:rPr>
                <w:rFonts w:asciiTheme="minorHAnsi" w:eastAsia="Yu Gothic" w:hAnsiTheme="minorHAnsi" w:cstheme="minorHAnsi"/>
              </w:rPr>
              <w:t xml:space="preserve">Might or </w:t>
            </w:r>
            <w:r w:rsidR="009372F0" w:rsidRPr="000C5A41">
              <w:rPr>
                <w:rFonts w:asciiTheme="minorHAnsi" w:eastAsia="Yu Gothic" w:hAnsiTheme="minorHAnsi" w:cstheme="minorHAnsi"/>
              </w:rPr>
              <w:t>might</w:t>
            </w:r>
            <w:r w:rsidRPr="0001450C">
              <w:rPr>
                <w:rFonts w:asciiTheme="minorHAnsi" w:eastAsia="Yu Gothic" w:hAnsiTheme="minorHAnsi" w:cstheme="minorHAnsi"/>
              </w:rPr>
              <w:t xml:space="preserve"> not</w:t>
            </w:r>
          </w:p>
        </w:tc>
        <w:tc>
          <w:tcPr>
            <w:tcW w:w="1106" w:type="dxa"/>
            <w:textDirection w:val="tbRl"/>
            <w:vAlign w:val="center"/>
          </w:tcPr>
          <w:p w14:paraId="210B969F" w14:textId="1D6958CE" w:rsidR="0001450C" w:rsidRPr="0001450C" w:rsidRDefault="0001450C" w:rsidP="0073358B">
            <w:pPr>
              <w:suppressAutoHyphens w:val="0"/>
              <w:spacing w:line="276" w:lineRule="auto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01450C">
              <w:rPr>
                <w:rFonts w:asciiTheme="minorHAnsi" w:eastAsia="Yu Gothic" w:hAnsiTheme="minorHAnsi" w:cstheme="minorHAnsi"/>
              </w:rPr>
              <w:t xml:space="preserve">Would not </w:t>
            </w:r>
            <w:r w:rsidR="00392878" w:rsidRPr="00392878">
              <w:rPr>
                <w:rFonts w:asciiTheme="minorHAnsi" w:eastAsia="Yu Gothic" w:hAnsiTheme="minorHAnsi" w:cstheme="minorHAnsi"/>
              </w:rPr>
              <w:t>consider</w:t>
            </w:r>
          </w:p>
        </w:tc>
        <w:tc>
          <w:tcPr>
            <w:tcW w:w="1106" w:type="dxa"/>
            <w:textDirection w:val="tbRl"/>
            <w:vAlign w:val="center"/>
          </w:tcPr>
          <w:p w14:paraId="549E0430" w14:textId="44BB95C5" w:rsidR="0001450C" w:rsidRPr="0001450C" w:rsidRDefault="0001450C" w:rsidP="0073358B">
            <w:pPr>
              <w:suppressAutoHyphens w:val="0"/>
              <w:spacing w:line="276" w:lineRule="auto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01450C">
              <w:rPr>
                <w:rFonts w:asciiTheme="minorHAnsi" w:eastAsia="Yu Gothic" w:hAnsiTheme="minorHAnsi" w:cstheme="minorHAnsi"/>
              </w:rPr>
              <w:t xml:space="preserve">Would not </w:t>
            </w:r>
            <w:r w:rsidR="00392878" w:rsidRPr="00392878">
              <w:rPr>
                <w:rFonts w:asciiTheme="minorHAnsi" w:eastAsia="Yu Gothic" w:hAnsiTheme="minorHAnsi" w:cstheme="minorHAnsi"/>
              </w:rPr>
              <w:t>consider</w:t>
            </w:r>
            <w:r w:rsidR="00392878">
              <w:rPr>
                <w:rFonts w:asciiTheme="minorHAnsi" w:eastAsia="Yu Gothic" w:hAnsiTheme="minorHAnsi" w:cstheme="minorHAnsi"/>
              </w:rPr>
              <w:t xml:space="preserve"> at all</w:t>
            </w:r>
          </w:p>
        </w:tc>
      </w:tr>
      <w:tr w:rsidR="006F0324" w:rsidRPr="003F3224" w14:paraId="1F7162F2" w14:textId="77777777">
        <w:tc>
          <w:tcPr>
            <w:tcW w:w="1129" w:type="dxa"/>
          </w:tcPr>
          <w:p w14:paraId="016DE84E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</w:p>
        </w:tc>
        <w:tc>
          <w:tcPr>
            <w:tcW w:w="2552" w:type="dxa"/>
          </w:tcPr>
          <w:p w14:paraId="70759AF3" w14:textId="77777777" w:rsidR="006F0324" w:rsidRPr="000C5A41" w:rsidRDefault="006F0324" w:rsidP="00662AAC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T</w:t>
            </w:r>
            <w:r w:rsidRPr="000C5A41">
              <w:rPr>
                <w:rFonts w:asciiTheme="minorHAnsi" w:eastAsiaTheme="minorEastAsia" w:hAnsiTheme="minorHAnsi" w:cstheme="minorHAnsi"/>
                <w:lang w:eastAsia="ja-JP"/>
              </w:rPr>
              <w:t>okyo Disneyland</w:t>
            </w:r>
          </w:p>
        </w:tc>
        <w:tc>
          <w:tcPr>
            <w:tcW w:w="1105" w:type="dxa"/>
            <w:vAlign w:val="center"/>
          </w:tcPr>
          <w:p w14:paraId="6AC65955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565DFD66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5" w:type="dxa"/>
            <w:vAlign w:val="center"/>
          </w:tcPr>
          <w:p w14:paraId="6ECF2511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1BCDF66A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4772F016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6F0324" w:rsidRPr="003F3224" w14:paraId="24E42E69" w14:textId="77777777">
        <w:tc>
          <w:tcPr>
            <w:tcW w:w="1129" w:type="dxa"/>
          </w:tcPr>
          <w:p w14:paraId="5BEDA76B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</w:p>
        </w:tc>
        <w:tc>
          <w:tcPr>
            <w:tcW w:w="2552" w:type="dxa"/>
          </w:tcPr>
          <w:p w14:paraId="473C94FA" w14:textId="77777777" w:rsidR="006F0324" w:rsidRPr="000C5A41" w:rsidRDefault="006F0324" w:rsidP="00662AAC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T</w:t>
            </w:r>
            <w:r w:rsidRPr="000C5A41">
              <w:rPr>
                <w:rFonts w:asciiTheme="minorHAnsi" w:eastAsiaTheme="minorEastAsia" w:hAnsiTheme="minorHAnsi" w:cstheme="minorHAnsi"/>
                <w:lang w:eastAsia="ja-JP"/>
              </w:rPr>
              <w:t>okyo DisneySea</w:t>
            </w:r>
          </w:p>
        </w:tc>
        <w:tc>
          <w:tcPr>
            <w:tcW w:w="1105" w:type="dxa"/>
            <w:vAlign w:val="center"/>
          </w:tcPr>
          <w:p w14:paraId="7A2C243E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0A774E2C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5" w:type="dxa"/>
            <w:vAlign w:val="center"/>
          </w:tcPr>
          <w:p w14:paraId="1DFE93FA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4A7F94D1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1B7CFC35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6F0324" w:rsidRPr="003F3224" w14:paraId="54121589" w14:textId="77777777">
        <w:tc>
          <w:tcPr>
            <w:tcW w:w="1129" w:type="dxa"/>
          </w:tcPr>
          <w:p w14:paraId="60D52B9D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</w:p>
        </w:tc>
        <w:tc>
          <w:tcPr>
            <w:tcW w:w="2552" w:type="dxa"/>
          </w:tcPr>
          <w:p w14:paraId="6CF70C16" w14:textId="77777777" w:rsidR="006F0324" w:rsidRPr="000C5A41" w:rsidRDefault="006F0324" w:rsidP="00662AAC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val="en-US"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val="en-US" w:eastAsia="ja-JP"/>
              </w:rPr>
              <w:t>U</w:t>
            </w:r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niversal Studios Japan</w:t>
            </w:r>
          </w:p>
        </w:tc>
        <w:tc>
          <w:tcPr>
            <w:tcW w:w="1105" w:type="dxa"/>
            <w:vAlign w:val="center"/>
          </w:tcPr>
          <w:p w14:paraId="5C9790F7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3DA14001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5" w:type="dxa"/>
            <w:vAlign w:val="center"/>
          </w:tcPr>
          <w:p w14:paraId="6E212BE5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099DDF9D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08984169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6F0324" w:rsidRPr="003F3224" w14:paraId="096DD603" w14:textId="77777777">
        <w:tc>
          <w:tcPr>
            <w:tcW w:w="1129" w:type="dxa"/>
          </w:tcPr>
          <w:p w14:paraId="54D1120B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4</w:t>
            </w:r>
          </w:p>
        </w:tc>
        <w:tc>
          <w:tcPr>
            <w:tcW w:w="2552" w:type="dxa"/>
          </w:tcPr>
          <w:p w14:paraId="73AE11B3" w14:textId="77777777" w:rsidR="006F0324" w:rsidRPr="000C5A41" w:rsidRDefault="006F0324" w:rsidP="00662AAC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Fuji-Q Highland</w:t>
            </w:r>
          </w:p>
        </w:tc>
        <w:tc>
          <w:tcPr>
            <w:tcW w:w="1105" w:type="dxa"/>
            <w:vAlign w:val="center"/>
          </w:tcPr>
          <w:p w14:paraId="77E9FAD5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6648B27D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5" w:type="dxa"/>
            <w:vAlign w:val="center"/>
          </w:tcPr>
          <w:p w14:paraId="0DF46205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73610FE9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6DAC6364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6F0324" w:rsidRPr="003F3224" w14:paraId="1009AD8A" w14:textId="77777777">
        <w:tc>
          <w:tcPr>
            <w:tcW w:w="1129" w:type="dxa"/>
          </w:tcPr>
          <w:p w14:paraId="55B7ED1B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lastRenderedPageBreak/>
              <w:t>5</w:t>
            </w:r>
          </w:p>
        </w:tc>
        <w:tc>
          <w:tcPr>
            <w:tcW w:w="2552" w:type="dxa"/>
          </w:tcPr>
          <w:p w14:paraId="0C10119C" w14:textId="77777777" w:rsidR="006F0324" w:rsidRPr="000C5A41" w:rsidRDefault="006F0324" w:rsidP="00662AAC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Ghibli Park</w:t>
            </w:r>
          </w:p>
        </w:tc>
        <w:tc>
          <w:tcPr>
            <w:tcW w:w="1105" w:type="dxa"/>
            <w:vAlign w:val="center"/>
          </w:tcPr>
          <w:p w14:paraId="5F803741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54D4B18C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5" w:type="dxa"/>
            <w:vAlign w:val="center"/>
          </w:tcPr>
          <w:p w14:paraId="7EAC2824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2D8CD694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0F10BC04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6F0324" w:rsidRPr="003F3224" w14:paraId="45A59C82" w14:textId="77777777">
        <w:tc>
          <w:tcPr>
            <w:tcW w:w="1129" w:type="dxa"/>
          </w:tcPr>
          <w:p w14:paraId="5E533091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6</w:t>
            </w:r>
          </w:p>
        </w:tc>
        <w:tc>
          <w:tcPr>
            <w:tcW w:w="2552" w:type="dxa"/>
          </w:tcPr>
          <w:p w14:paraId="387B15AD" w14:textId="77777777" w:rsidR="006F0324" w:rsidRPr="000C5A41" w:rsidRDefault="006F0324" w:rsidP="00662AAC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LEGOLAND Japan Resort</w:t>
            </w:r>
          </w:p>
        </w:tc>
        <w:tc>
          <w:tcPr>
            <w:tcW w:w="1105" w:type="dxa"/>
            <w:vAlign w:val="center"/>
          </w:tcPr>
          <w:p w14:paraId="64FB5002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1839457B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5" w:type="dxa"/>
            <w:vAlign w:val="center"/>
          </w:tcPr>
          <w:p w14:paraId="682B309C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5BF4C1F6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57C1ECC8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6F0324" w:rsidRPr="003F3224" w14:paraId="2267667E" w14:textId="77777777">
        <w:tc>
          <w:tcPr>
            <w:tcW w:w="1129" w:type="dxa"/>
          </w:tcPr>
          <w:p w14:paraId="7D71F79F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7</w:t>
            </w:r>
          </w:p>
        </w:tc>
        <w:tc>
          <w:tcPr>
            <w:tcW w:w="2552" w:type="dxa"/>
          </w:tcPr>
          <w:p w14:paraId="18358B25" w14:textId="77777777" w:rsidR="006F0324" w:rsidRPr="000C5A41" w:rsidRDefault="006F0324" w:rsidP="00662AAC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Nagashima Spaland</w:t>
            </w:r>
          </w:p>
        </w:tc>
        <w:tc>
          <w:tcPr>
            <w:tcW w:w="1105" w:type="dxa"/>
            <w:vAlign w:val="center"/>
          </w:tcPr>
          <w:p w14:paraId="5927D1FF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67B00F62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5" w:type="dxa"/>
            <w:vAlign w:val="center"/>
          </w:tcPr>
          <w:p w14:paraId="684B0415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20E87F89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12715F72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6F0324" w:rsidRPr="003F3224" w14:paraId="0020890C" w14:textId="77777777">
        <w:tc>
          <w:tcPr>
            <w:tcW w:w="1129" w:type="dxa"/>
          </w:tcPr>
          <w:p w14:paraId="73D3AD96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8</w:t>
            </w:r>
          </w:p>
        </w:tc>
        <w:tc>
          <w:tcPr>
            <w:tcW w:w="2552" w:type="dxa"/>
          </w:tcPr>
          <w:p w14:paraId="1AB74E14" w14:textId="77777777" w:rsidR="006F0324" w:rsidRPr="000C5A41" w:rsidRDefault="006F0324" w:rsidP="00662AAC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 xml:space="preserve">Another theme park </w:t>
            </w:r>
            <w:proofErr w:type="gramStart"/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( _</w:t>
            </w:r>
            <w:proofErr w:type="gramEnd"/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__________</w:t>
            </w:r>
            <w:proofErr w:type="gramStart"/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_ )</w:t>
            </w:r>
            <w:proofErr w:type="gramEnd"/>
          </w:p>
        </w:tc>
        <w:tc>
          <w:tcPr>
            <w:tcW w:w="1105" w:type="dxa"/>
            <w:vAlign w:val="center"/>
          </w:tcPr>
          <w:p w14:paraId="053B0F0A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45BCA7D5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5" w:type="dxa"/>
            <w:vAlign w:val="center"/>
          </w:tcPr>
          <w:p w14:paraId="717F6EDE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40CD2858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19918ED0" w14:textId="77777777" w:rsidR="006F0324" w:rsidRPr="000C5A41" w:rsidRDefault="006F0324" w:rsidP="00662AAC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</w:tbl>
    <w:p w14:paraId="4DD9B53F" w14:textId="77777777" w:rsidR="00DD182F" w:rsidRDefault="00DD182F" w:rsidP="00DD182F">
      <w:pPr>
        <w:spacing w:after="0" w:line="276" w:lineRule="auto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B410EF" w:rsidRPr="003F3224" w14:paraId="627558ED" w14:textId="77777777" w:rsidTr="00AE68B8">
        <w:tc>
          <w:tcPr>
            <w:tcW w:w="9350" w:type="dxa"/>
            <w:shd w:val="clear" w:color="auto" w:fill="538135" w:themeFill="accent6" w:themeFillShade="BF"/>
          </w:tcPr>
          <w:p w14:paraId="241F5E67" w14:textId="2351C36F" w:rsidR="00B410EF" w:rsidRPr="003F3224" w:rsidRDefault="00082F98" w:rsidP="00AE68B8">
            <w:pPr>
              <w:spacing w:line="276" w:lineRule="auto"/>
              <w:ind w:rightChars="-49" w:right="-108"/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</w:pPr>
            <w:r w:rsidRPr="00082F98"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  <w:t xml:space="preserve">Visit </w:t>
            </w:r>
            <w:r w:rsidR="00022D8A"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  <w:t>Intention to T</w:t>
            </w:r>
            <w:r w:rsidRPr="00082F98"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  <w:t>heme Parks</w:t>
            </w:r>
            <w:r w:rsidR="00B410EF" w:rsidRPr="003F3224"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  <w:t xml:space="preserve"> - SA EACH</w:t>
            </w:r>
          </w:p>
        </w:tc>
      </w:tr>
    </w:tbl>
    <w:p w14:paraId="4AE16F30" w14:textId="77777777" w:rsidR="00B410EF" w:rsidRPr="005D5135" w:rsidRDefault="00B410EF" w:rsidP="00B410EF">
      <w:pPr>
        <w:spacing w:after="0" w:line="276" w:lineRule="auto"/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</w:pPr>
      <w:r w:rsidRPr="005D5135">
        <w:rPr>
          <w:rFonts w:asciiTheme="minorHAnsi" w:hAnsiTheme="minorHAnsi" w:cstheme="minorHAnsi" w:hint="eastAsia"/>
          <w:b/>
          <w:color w:val="C00000"/>
          <w:sz w:val="20"/>
          <w:szCs w:val="20"/>
          <w:lang w:eastAsia="ja-JP"/>
        </w:rPr>
        <w:t>Ask:</w:t>
      </w:r>
      <w:r w:rsidRPr="005D513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 xml:space="preserve"> All respondents</w:t>
      </w:r>
    </w:p>
    <w:p w14:paraId="45735E47" w14:textId="75D76390" w:rsidR="00B410EF" w:rsidRPr="005D5135" w:rsidRDefault="00B410EF" w:rsidP="00B410EF">
      <w:pPr>
        <w:spacing w:after="0" w:line="276" w:lineRule="auto"/>
        <w:rPr>
          <w:rFonts w:asciiTheme="minorHAnsi" w:hAnsiTheme="minorHAnsi" w:cstheme="minorHAnsi"/>
          <w:sz w:val="20"/>
          <w:szCs w:val="20"/>
        </w:rPr>
      </w:pPr>
      <w:r w:rsidRPr="005D5135">
        <w:rPr>
          <w:rFonts w:asciiTheme="minorHAnsi" w:hAnsiTheme="minorHAnsi" w:cstheme="minorHAnsi"/>
          <w:b/>
          <w:bCs/>
          <w:sz w:val="20"/>
          <w:szCs w:val="20"/>
        </w:rPr>
        <w:t>Q5.</w:t>
      </w:r>
      <w:r w:rsidRPr="005D5135">
        <w:rPr>
          <w:rFonts w:asciiTheme="minorHAnsi" w:hAnsiTheme="minorHAnsi" w:cstheme="minorHAnsi"/>
          <w:b/>
          <w:bCs/>
          <w:sz w:val="20"/>
          <w:szCs w:val="20"/>
        </w:rPr>
        <w:tab/>
        <w:t xml:space="preserve"> </w:t>
      </w:r>
      <w:r w:rsidR="008935B1" w:rsidRPr="008935B1">
        <w:rPr>
          <w:rFonts w:asciiTheme="minorHAnsi" w:hAnsiTheme="minorHAnsi" w:cstheme="minorHAnsi"/>
          <w:b/>
          <w:bCs/>
          <w:sz w:val="20"/>
          <w:szCs w:val="20"/>
        </w:rPr>
        <w:t>How much would you like to visit the following theme parks in the next 12 months?</w:t>
      </w:r>
    </w:p>
    <w:tbl>
      <w:tblPr>
        <w:tblStyle w:val="TableGrid"/>
        <w:tblW w:w="9209" w:type="dxa"/>
        <w:tblInd w:w="0" w:type="dxa"/>
        <w:tblLook w:val="04A0" w:firstRow="1" w:lastRow="0" w:firstColumn="1" w:lastColumn="0" w:noHBand="0" w:noVBand="1"/>
      </w:tblPr>
      <w:tblGrid>
        <w:gridCol w:w="726"/>
        <w:gridCol w:w="2955"/>
        <w:gridCol w:w="1105"/>
        <w:gridCol w:w="1106"/>
        <w:gridCol w:w="1105"/>
        <w:gridCol w:w="1106"/>
        <w:gridCol w:w="1106"/>
      </w:tblGrid>
      <w:tr w:rsidR="000E4081" w:rsidRPr="003F3224" w14:paraId="603EDD26" w14:textId="77777777" w:rsidTr="000E4081">
        <w:tc>
          <w:tcPr>
            <w:tcW w:w="726" w:type="dxa"/>
          </w:tcPr>
          <w:p w14:paraId="75F49B76" w14:textId="77777777" w:rsidR="000E4081" w:rsidRPr="000C5A41" w:rsidRDefault="000E4081" w:rsidP="00AE68B8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2955" w:type="dxa"/>
          </w:tcPr>
          <w:p w14:paraId="43FCFD9F" w14:textId="77777777" w:rsidR="000E4081" w:rsidRPr="000C5A41" w:rsidRDefault="000E4081" w:rsidP="00AE68B8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1105" w:type="dxa"/>
            <w:vAlign w:val="center"/>
          </w:tcPr>
          <w:p w14:paraId="5B9A8B0F" w14:textId="77777777" w:rsidR="000E4081" w:rsidRPr="000C5A41" w:rsidRDefault="000E4081" w:rsidP="000E4081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</w:p>
        </w:tc>
        <w:tc>
          <w:tcPr>
            <w:tcW w:w="1106" w:type="dxa"/>
            <w:vAlign w:val="center"/>
          </w:tcPr>
          <w:p w14:paraId="52D5B788" w14:textId="77777777" w:rsidR="000E4081" w:rsidRPr="000C5A41" w:rsidRDefault="000E4081" w:rsidP="000E4081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</w:p>
        </w:tc>
        <w:tc>
          <w:tcPr>
            <w:tcW w:w="1105" w:type="dxa"/>
            <w:vAlign w:val="center"/>
          </w:tcPr>
          <w:p w14:paraId="6BEECAA0" w14:textId="77777777" w:rsidR="000E4081" w:rsidRPr="000C5A41" w:rsidRDefault="000E4081" w:rsidP="000E4081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</w:p>
        </w:tc>
        <w:tc>
          <w:tcPr>
            <w:tcW w:w="1106" w:type="dxa"/>
            <w:vAlign w:val="center"/>
          </w:tcPr>
          <w:p w14:paraId="42E03D62" w14:textId="77777777" w:rsidR="000E4081" w:rsidRPr="000C5A41" w:rsidRDefault="000E4081" w:rsidP="000E4081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4</w:t>
            </w:r>
          </w:p>
        </w:tc>
        <w:tc>
          <w:tcPr>
            <w:tcW w:w="1106" w:type="dxa"/>
            <w:vAlign w:val="center"/>
          </w:tcPr>
          <w:p w14:paraId="2F9FA9C0" w14:textId="77777777" w:rsidR="000E4081" w:rsidRPr="000C5A41" w:rsidRDefault="000E4081" w:rsidP="000E4081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5</w:t>
            </w:r>
          </w:p>
        </w:tc>
      </w:tr>
      <w:tr w:rsidR="000E4081" w:rsidRPr="003F3224" w14:paraId="3422CD84" w14:textId="77777777" w:rsidTr="000E4081">
        <w:trPr>
          <w:trHeight w:val="2321"/>
        </w:trPr>
        <w:tc>
          <w:tcPr>
            <w:tcW w:w="726" w:type="dxa"/>
          </w:tcPr>
          <w:p w14:paraId="66B6E0DB" w14:textId="77777777" w:rsidR="000E4081" w:rsidRPr="000C5A41" w:rsidRDefault="000E4081" w:rsidP="000E4081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2955" w:type="dxa"/>
          </w:tcPr>
          <w:p w14:paraId="10DD1A89" w14:textId="77777777" w:rsidR="000E4081" w:rsidRPr="000C5A41" w:rsidRDefault="000E4081" w:rsidP="000E4081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1105" w:type="dxa"/>
            <w:textDirection w:val="tbRl"/>
            <w:vAlign w:val="center"/>
          </w:tcPr>
          <w:p w14:paraId="0D4FBF9B" w14:textId="05D987AF" w:rsidR="000E4081" w:rsidRPr="000E4081" w:rsidRDefault="00A24127" w:rsidP="000E4081">
            <w:pPr>
              <w:suppressAutoHyphens w:val="0"/>
              <w:spacing w:line="276" w:lineRule="auto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>
              <w:rPr>
                <w:rFonts w:asciiTheme="minorHAnsi" w:eastAsia="Yu Gothic" w:hAnsiTheme="minorHAnsi" w:cstheme="minorHAnsi"/>
              </w:rPr>
              <w:t xml:space="preserve">Would </w:t>
            </w:r>
            <w:r w:rsidR="000E4081" w:rsidRPr="000E4081">
              <w:rPr>
                <w:rFonts w:asciiTheme="minorHAnsi" w:eastAsia="Yu Gothic" w:hAnsiTheme="minorHAnsi" w:cstheme="minorHAnsi"/>
              </w:rPr>
              <w:t xml:space="preserve">Definitely </w:t>
            </w:r>
            <w:r>
              <w:rPr>
                <w:rFonts w:asciiTheme="minorHAnsi" w:eastAsia="Yu Gothic" w:hAnsiTheme="minorHAnsi" w:cstheme="minorHAnsi"/>
              </w:rPr>
              <w:t xml:space="preserve">like </w:t>
            </w:r>
            <w:r w:rsidR="000E4081" w:rsidRPr="000E4081">
              <w:rPr>
                <w:rFonts w:asciiTheme="minorHAnsi" w:eastAsia="Yu Gothic" w:hAnsiTheme="minorHAnsi" w:cstheme="minorHAnsi"/>
              </w:rPr>
              <w:t>to go</w:t>
            </w:r>
          </w:p>
        </w:tc>
        <w:tc>
          <w:tcPr>
            <w:tcW w:w="1106" w:type="dxa"/>
            <w:textDirection w:val="tbRl"/>
            <w:vAlign w:val="center"/>
          </w:tcPr>
          <w:p w14:paraId="47765BE0" w14:textId="08F8FF2A" w:rsidR="000E4081" w:rsidRPr="000E4081" w:rsidRDefault="00A24127" w:rsidP="000E4081">
            <w:pPr>
              <w:suppressAutoHyphens w:val="0"/>
              <w:spacing w:line="276" w:lineRule="auto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>
              <w:rPr>
                <w:rFonts w:asciiTheme="minorHAnsi" w:eastAsia="Yu Gothic" w:hAnsiTheme="minorHAnsi" w:cstheme="minorHAnsi"/>
              </w:rPr>
              <w:t>Would likely to go</w:t>
            </w:r>
          </w:p>
        </w:tc>
        <w:tc>
          <w:tcPr>
            <w:tcW w:w="1105" w:type="dxa"/>
            <w:textDirection w:val="tbRl"/>
            <w:vAlign w:val="center"/>
          </w:tcPr>
          <w:p w14:paraId="22AF6D8E" w14:textId="11965F7D" w:rsidR="000E4081" w:rsidRPr="000E4081" w:rsidRDefault="000E4081" w:rsidP="000E4081">
            <w:pPr>
              <w:suppressAutoHyphens w:val="0"/>
              <w:spacing w:line="276" w:lineRule="auto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0E4081">
              <w:rPr>
                <w:rFonts w:asciiTheme="minorHAnsi" w:eastAsia="Yu Gothic" w:hAnsiTheme="minorHAnsi" w:cstheme="minorHAnsi"/>
              </w:rPr>
              <w:t>M</w:t>
            </w:r>
            <w:r w:rsidR="00402944">
              <w:rPr>
                <w:rFonts w:asciiTheme="minorHAnsi" w:eastAsia="Yu Gothic" w:hAnsiTheme="minorHAnsi" w:cstheme="minorHAnsi"/>
              </w:rPr>
              <w:t>ight</w:t>
            </w:r>
            <w:r w:rsidRPr="000E4081">
              <w:rPr>
                <w:rFonts w:asciiTheme="minorHAnsi" w:eastAsia="Yu Gothic" w:hAnsiTheme="minorHAnsi" w:cstheme="minorHAnsi"/>
              </w:rPr>
              <w:t xml:space="preserve"> or m</w:t>
            </w:r>
            <w:r w:rsidR="00402944">
              <w:rPr>
                <w:rFonts w:asciiTheme="minorHAnsi" w:eastAsia="Yu Gothic" w:hAnsiTheme="minorHAnsi" w:cstheme="minorHAnsi"/>
              </w:rPr>
              <w:t>ight</w:t>
            </w:r>
            <w:r w:rsidRPr="000E4081">
              <w:rPr>
                <w:rFonts w:asciiTheme="minorHAnsi" w:eastAsia="Yu Gothic" w:hAnsiTheme="minorHAnsi" w:cstheme="minorHAnsi"/>
              </w:rPr>
              <w:t xml:space="preserve"> not</w:t>
            </w:r>
          </w:p>
        </w:tc>
        <w:tc>
          <w:tcPr>
            <w:tcW w:w="1106" w:type="dxa"/>
            <w:textDirection w:val="tbRl"/>
            <w:vAlign w:val="center"/>
          </w:tcPr>
          <w:p w14:paraId="3F0A9782" w14:textId="0AAC5268" w:rsidR="000E4081" w:rsidRPr="000E4081" w:rsidRDefault="000E4081" w:rsidP="000E4081">
            <w:pPr>
              <w:suppressAutoHyphens w:val="0"/>
              <w:spacing w:line="276" w:lineRule="auto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0E4081">
              <w:rPr>
                <w:rFonts w:asciiTheme="minorHAnsi" w:eastAsia="Yu Gothic" w:hAnsiTheme="minorHAnsi" w:cstheme="minorHAnsi"/>
              </w:rPr>
              <w:t xml:space="preserve">Would </w:t>
            </w:r>
            <w:r w:rsidR="007D3FD2">
              <w:rPr>
                <w:rFonts w:asciiTheme="minorHAnsi" w:eastAsia="Yu Gothic" w:hAnsiTheme="minorHAnsi" w:cstheme="minorHAnsi"/>
              </w:rPr>
              <w:t>not like to go</w:t>
            </w:r>
          </w:p>
        </w:tc>
        <w:tc>
          <w:tcPr>
            <w:tcW w:w="1106" w:type="dxa"/>
            <w:textDirection w:val="tbRl"/>
            <w:vAlign w:val="center"/>
          </w:tcPr>
          <w:p w14:paraId="1463358A" w14:textId="3319CBE9" w:rsidR="000E4081" w:rsidRPr="000E4081" w:rsidRDefault="007D3FD2" w:rsidP="000E4081">
            <w:pPr>
              <w:suppressAutoHyphens w:val="0"/>
              <w:spacing w:line="276" w:lineRule="auto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>
              <w:rPr>
                <w:rFonts w:asciiTheme="minorHAnsi" w:eastAsia="Yu Gothic" w:hAnsiTheme="minorHAnsi" w:cstheme="minorHAnsi"/>
              </w:rPr>
              <w:t xml:space="preserve">Would </w:t>
            </w:r>
            <w:proofErr w:type="gramStart"/>
            <w:r>
              <w:rPr>
                <w:rFonts w:asciiTheme="minorHAnsi" w:eastAsia="Yu Gothic" w:hAnsiTheme="minorHAnsi" w:cstheme="minorHAnsi"/>
              </w:rPr>
              <w:t>not</w:t>
            </w:r>
            <w:proofErr w:type="gramEnd"/>
            <w:r>
              <w:rPr>
                <w:rFonts w:asciiTheme="minorHAnsi" w:eastAsia="Yu Gothic" w:hAnsiTheme="minorHAnsi" w:cstheme="minorHAnsi"/>
              </w:rPr>
              <w:t xml:space="preserve"> likely to go</w:t>
            </w:r>
          </w:p>
        </w:tc>
      </w:tr>
      <w:tr w:rsidR="000E4081" w:rsidRPr="003F3224" w14:paraId="68FE734D" w14:textId="77777777" w:rsidTr="000E4081">
        <w:tc>
          <w:tcPr>
            <w:tcW w:w="726" w:type="dxa"/>
          </w:tcPr>
          <w:p w14:paraId="363304EA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</w:p>
        </w:tc>
        <w:tc>
          <w:tcPr>
            <w:tcW w:w="2955" w:type="dxa"/>
          </w:tcPr>
          <w:p w14:paraId="5E50552E" w14:textId="77777777" w:rsidR="000E4081" w:rsidRPr="000C5A41" w:rsidRDefault="000E4081" w:rsidP="000E4081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T</w:t>
            </w:r>
            <w:r w:rsidRPr="000C5A41">
              <w:rPr>
                <w:rFonts w:asciiTheme="minorHAnsi" w:eastAsiaTheme="minorEastAsia" w:hAnsiTheme="minorHAnsi" w:cstheme="minorHAnsi"/>
                <w:lang w:eastAsia="ja-JP"/>
              </w:rPr>
              <w:t>okyo Disneyland</w:t>
            </w:r>
          </w:p>
        </w:tc>
        <w:tc>
          <w:tcPr>
            <w:tcW w:w="1105" w:type="dxa"/>
            <w:vAlign w:val="center"/>
          </w:tcPr>
          <w:p w14:paraId="4AE0AD30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2860DE5C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5" w:type="dxa"/>
            <w:vAlign w:val="center"/>
          </w:tcPr>
          <w:p w14:paraId="273F33AF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3EAE8642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486168F8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0E4081" w:rsidRPr="003F3224" w14:paraId="6CB7FE72" w14:textId="77777777" w:rsidTr="000E4081">
        <w:tc>
          <w:tcPr>
            <w:tcW w:w="726" w:type="dxa"/>
          </w:tcPr>
          <w:p w14:paraId="049A530D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</w:p>
        </w:tc>
        <w:tc>
          <w:tcPr>
            <w:tcW w:w="2955" w:type="dxa"/>
          </w:tcPr>
          <w:p w14:paraId="2F70D9CA" w14:textId="77777777" w:rsidR="000E4081" w:rsidRPr="000C5A41" w:rsidRDefault="000E4081" w:rsidP="000E4081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T</w:t>
            </w:r>
            <w:r w:rsidRPr="000C5A41">
              <w:rPr>
                <w:rFonts w:asciiTheme="minorHAnsi" w:eastAsiaTheme="minorEastAsia" w:hAnsiTheme="minorHAnsi" w:cstheme="minorHAnsi"/>
                <w:lang w:eastAsia="ja-JP"/>
              </w:rPr>
              <w:t>okyo DisneySea</w:t>
            </w:r>
          </w:p>
        </w:tc>
        <w:tc>
          <w:tcPr>
            <w:tcW w:w="1105" w:type="dxa"/>
            <w:vAlign w:val="center"/>
          </w:tcPr>
          <w:p w14:paraId="175FD97A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5326CE8C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5" w:type="dxa"/>
            <w:vAlign w:val="center"/>
          </w:tcPr>
          <w:p w14:paraId="12CEB7AA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1F68B054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0E414981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0E4081" w:rsidRPr="003F3224" w14:paraId="30C5F57D" w14:textId="77777777" w:rsidTr="000E4081">
        <w:tc>
          <w:tcPr>
            <w:tcW w:w="726" w:type="dxa"/>
          </w:tcPr>
          <w:p w14:paraId="69A946EF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</w:p>
        </w:tc>
        <w:tc>
          <w:tcPr>
            <w:tcW w:w="2955" w:type="dxa"/>
          </w:tcPr>
          <w:p w14:paraId="1E1331D7" w14:textId="77777777" w:rsidR="000E4081" w:rsidRPr="000C5A41" w:rsidRDefault="000E4081" w:rsidP="000E4081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val="en-US"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val="en-US" w:eastAsia="ja-JP"/>
              </w:rPr>
              <w:t>U</w:t>
            </w:r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niversal Studios Japan</w:t>
            </w:r>
          </w:p>
        </w:tc>
        <w:tc>
          <w:tcPr>
            <w:tcW w:w="1105" w:type="dxa"/>
            <w:vAlign w:val="center"/>
          </w:tcPr>
          <w:p w14:paraId="616BD7F9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0149679E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5" w:type="dxa"/>
            <w:vAlign w:val="center"/>
          </w:tcPr>
          <w:p w14:paraId="7818CB0C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6A328378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2EEA7E91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0E4081" w:rsidRPr="003F3224" w14:paraId="559CB3AC" w14:textId="77777777" w:rsidTr="000E4081">
        <w:tc>
          <w:tcPr>
            <w:tcW w:w="726" w:type="dxa"/>
          </w:tcPr>
          <w:p w14:paraId="35678504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4</w:t>
            </w:r>
          </w:p>
        </w:tc>
        <w:tc>
          <w:tcPr>
            <w:tcW w:w="2955" w:type="dxa"/>
          </w:tcPr>
          <w:p w14:paraId="5F66C4AA" w14:textId="77777777" w:rsidR="000E4081" w:rsidRPr="000C5A41" w:rsidRDefault="000E4081" w:rsidP="000E4081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Fuji-Q Highland</w:t>
            </w:r>
          </w:p>
        </w:tc>
        <w:tc>
          <w:tcPr>
            <w:tcW w:w="1105" w:type="dxa"/>
            <w:vAlign w:val="center"/>
          </w:tcPr>
          <w:p w14:paraId="0493A246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2EC51C37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5" w:type="dxa"/>
            <w:vAlign w:val="center"/>
          </w:tcPr>
          <w:p w14:paraId="5AD83A14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3438F1C6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07A010F9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0E4081" w:rsidRPr="003F3224" w14:paraId="32F91226" w14:textId="77777777" w:rsidTr="000E4081">
        <w:tc>
          <w:tcPr>
            <w:tcW w:w="726" w:type="dxa"/>
          </w:tcPr>
          <w:p w14:paraId="77A5BBB3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5</w:t>
            </w:r>
          </w:p>
        </w:tc>
        <w:tc>
          <w:tcPr>
            <w:tcW w:w="2955" w:type="dxa"/>
          </w:tcPr>
          <w:p w14:paraId="2C1EC9A6" w14:textId="77777777" w:rsidR="000E4081" w:rsidRPr="000C5A41" w:rsidRDefault="000E4081" w:rsidP="000E4081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Ghibli Park</w:t>
            </w:r>
          </w:p>
        </w:tc>
        <w:tc>
          <w:tcPr>
            <w:tcW w:w="1105" w:type="dxa"/>
            <w:vAlign w:val="center"/>
          </w:tcPr>
          <w:p w14:paraId="342AB674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65A64F1D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5" w:type="dxa"/>
            <w:vAlign w:val="center"/>
          </w:tcPr>
          <w:p w14:paraId="3835F69C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094287CE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5860A81A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0E4081" w:rsidRPr="003F3224" w14:paraId="11C006EB" w14:textId="77777777" w:rsidTr="000E4081">
        <w:tc>
          <w:tcPr>
            <w:tcW w:w="726" w:type="dxa"/>
          </w:tcPr>
          <w:p w14:paraId="1839FA99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6</w:t>
            </w:r>
          </w:p>
        </w:tc>
        <w:tc>
          <w:tcPr>
            <w:tcW w:w="2955" w:type="dxa"/>
          </w:tcPr>
          <w:p w14:paraId="034F7B4E" w14:textId="77777777" w:rsidR="000E4081" w:rsidRPr="000C5A41" w:rsidRDefault="000E4081" w:rsidP="000E4081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LEGOLAND Japan Resort</w:t>
            </w:r>
          </w:p>
        </w:tc>
        <w:tc>
          <w:tcPr>
            <w:tcW w:w="1105" w:type="dxa"/>
            <w:vAlign w:val="center"/>
          </w:tcPr>
          <w:p w14:paraId="1B3A09E6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1C9A76A1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5" w:type="dxa"/>
            <w:vAlign w:val="center"/>
          </w:tcPr>
          <w:p w14:paraId="6CC5C033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796B49D4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23FC3A09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0E4081" w:rsidRPr="003F3224" w14:paraId="25A5989C" w14:textId="77777777" w:rsidTr="000E4081">
        <w:tc>
          <w:tcPr>
            <w:tcW w:w="726" w:type="dxa"/>
          </w:tcPr>
          <w:p w14:paraId="0ED62E6E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7</w:t>
            </w:r>
          </w:p>
        </w:tc>
        <w:tc>
          <w:tcPr>
            <w:tcW w:w="2955" w:type="dxa"/>
          </w:tcPr>
          <w:p w14:paraId="49BFE942" w14:textId="77777777" w:rsidR="000E4081" w:rsidRPr="000C5A41" w:rsidRDefault="000E4081" w:rsidP="000E4081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Nagashima Spaland</w:t>
            </w:r>
          </w:p>
        </w:tc>
        <w:tc>
          <w:tcPr>
            <w:tcW w:w="1105" w:type="dxa"/>
            <w:vAlign w:val="center"/>
          </w:tcPr>
          <w:p w14:paraId="626464C3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407A7A3C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5" w:type="dxa"/>
            <w:vAlign w:val="center"/>
          </w:tcPr>
          <w:p w14:paraId="35B03121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435996F4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5F00F1EB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0E4081" w:rsidRPr="003F3224" w14:paraId="77A62805" w14:textId="77777777" w:rsidTr="000E4081">
        <w:tc>
          <w:tcPr>
            <w:tcW w:w="726" w:type="dxa"/>
          </w:tcPr>
          <w:p w14:paraId="5CDC7116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8</w:t>
            </w:r>
          </w:p>
        </w:tc>
        <w:tc>
          <w:tcPr>
            <w:tcW w:w="2955" w:type="dxa"/>
          </w:tcPr>
          <w:p w14:paraId="0FEB3FB9" w14:textId="77777777" w:rsidR="000E4081" w:rsidRPr="000C5A41" w:rsidRDefault="000E4081" w:rsidP="000E4081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 xml:space="preserve">Another theme park </w:t>
            </w:r>
            <w:proofErr w:type="gramStart"/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( _</w:t>
            </w:r>
            <w:proofErr w:type="gramEnd"/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__________</w:t>
            </w:r>
            <w:proofErr w:type="gramStart"/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_ )</w:t>
            </w:r>
            <w:proofErr w:type="gramEnd"/>
          </w:p>
        </w:tc>
        <w:tc>
          <w:tcPr>
            <w:tcW w:w="1105" w:type="dxa"/>
            <w:vAlign w:val="center"/>
          </w:tcPr>
          <w:p w14:paraId="4EF850CE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2740DC4F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5" w:type="dxa"/>
            <w:vAlign w:val="center"/>
          </w:tcPr>
          <w:p w14:paraId="7E5084A2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71FD350F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1106" w:type="dxa"/>
            <w:vAlign w:val="center"/>
          </w:tcPr>
          <w:p w14:paraId="19E9642E" w14:textId="77777777" w:rsidR="000E4081" w:rsidRPr="000C5A41" w:rsidRDefault="000E4081" w:rsidP="000E4081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</w:tbl>
    <w:p w14:paraId="3C5A3A88" w14:textId="77777777" w:rsidR="00B410EF" w:rsidRPr="005D5135" w:rsidRDefault="00B410EF" w:rsidP="00B410EF">
      <w:pPr>
        <w:spacing w:after="0" w:line="276" w:lineRule="auto"/>
        <w:rPr>
          <w:rFonts w:asciiTheme="minorHAnsi" w:hAnsiTheme="minorHAnsi" w:cstheme="minorHAnsi"/>
          <w:sz w:val="20"/>
          <w:szCs w:val="20"/>
        </w:rPr>
      </w:pPr>
    </w:p>
    <w:p w14:paraId="6C8450D7" w14:textId="77777777" w:rsidR="00B410EF" w:rsidRPr="005D5135" w:rsidRDefault="00B410EF" w:rsidP="00B410EF">
      <w:pPr>
        <w:spacing w:after="0" w:line="276" w:lineRule="auto"/>
        <w:rPr>
          <w:rFonts w:asciiTheme="minorHAnsi" w:hAnsiTheme="minorHAnsi" w:cstheme="minorHAnsi"/>
          <w:sz w:val="20"/>
          <w:szCs w:val="20"/>
        </w:rPr>
      </w:pPr>
    </w:p>
    <w:p w14:paraId="2D15220F" w14:textId="77777777" w:rsidR="00BA4703" w:rsidRDefault="00BA4703">
      <w:r>
        <w:br w:type="page"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6D1D85" w:rsidRPr="003F3224" w14:paraId="41AAF275" w14:textId="77777777" w:rsidTr="00FD32CD">
        <w:tc>
          <w:tcPr>
            <w:tcW w:w="9350" w:type="dxa"/>
            <w:shd w:val="clear" w:color="auto" w:fill="538135" w:themeFill="accent6" w:themeFillShade="BF"/>
          </w:tcPr>
          <w:p w14:paraId="0C8411C9" w14:textId="3F76E280" w:rsidR="006D1D85" w:rsidRPr="003F3224" w:rsidRDefault="006D1D85" w:rsidP="00FD32CD">
            <w:pPr>
              <w:spacing w:line="276" w:lineRule="auto"/>
              <w:ind w:rightChars="-49" w:right="-108"/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</w:pPr>
            <w:r w:rsidRPr="003F3224"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  <w:lastRenderedPageBreak/>
              <w:t xml:space="preserve">Theme Park </w:t>
            </w:r>
            <w:r w:rsidR="0098024E"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  <w:t xml:space="preserve">Most likely to </w:t>
            </w:r>
            <w:r w:rsidR="00022D8A"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  <w:t>v</w:t>
            </w:r>
            <w:r w:rsidR="0098024E"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  <w:t>isit</w:t>
            </w:r>
            <w:r w:rsidRPr="003F3224"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  <w:t xml:space="preserve"> - SA EACH</w:t>
            </w:r>
          </w:p>
        </w:tc>
      </w:tr>
    </w:tbl>
    <w:p w14:paraId="5624534F" w14:textId="77777777" w:rsidR="006D1D85" w:rsidRPr="005D5135" w:rsidRDefault="006D1D85" w:rsidP="006D1D85">
      <w:pPr>
        <w:spacing w:after="0" w:line="276" w:lineRule="auto"/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</w:pPr>
      <w:r w:rsidRPr="005D5135">
        <w:rPr>
          <w:rFonts w:asciiTheme="minorHAnsi" w:hAnsiTheme="minorHAnsi" w:cstheme="minorHAnsi" w:hint="eastAsia"/>
          <w:b/>
          <w:color w:val="C00000"/>
          <w:sz w:val="20"/>
          <w:szCs w:val="20"/>
          <w:lang w:eastAsia="ja-JP"/>
        </w:rPr>
        <w:t>Ask:</w:t>
      </w:r>
      <w:r w:rsidRPr="005D513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 xml:space="preserve"> All respondents</w:t>
      </w:r>
    </w:p>
    <w:p w14:paraId="4F1B141E" w14:textId="41F7DC86" w:rsidR="00DD182F" w:rsidRPr="005D5135" w:rsidRDefault="006D1D85" w:rsidP="00DD182F">
      <w:pPr>
        <w:spacing w:after="0" w:line="276" w:lineRule="auto"/>
        <w:rPr>
          <w:rFonts w:asciiTheme="minorHAnsi" w:hAnsiTheme="minorHAnsi" w:cstheme="minorHAnsi"/>
          <w:sz w:val="20"/>
          <w:szCs w:val="20"/>
        </w:rPr>
      </w:pPr>
      <w:r w:rsidRPr="005D5135">
        <w:rPr>
          <w:rFonts w:asciiTheme="minorHAnsi" w:hAnsiTheme="minorHAnsi" w:cstheme="minorHAnsi"/>
          <w:b/>
          <w:bCs/>
          <w:sz w:val="20"/>
          <w:szCs w:val="20"/>
        </w:rPr>
        <w:t>Q</w:t>
      </w:r>
      <w:r w:rsidR="00222BB2">
        <w:rPr>
          <w:rFonts w:asciiTheme="minorHAnsi" w:hAnsiTheme="minorHAnsi" w:cstheme="minorHAnsi"/>
          <w:b/>
          <w:bCs/>
          <w:sz w:val="20"/>
          <w:szCs w:val="20"/>
        </w:rPr>
        <w:t>6</w:t>
      </w:r>
      <w:r w:rsidRPr="005D5135">
        <w:rPr>
          <w:rFonts w:asciiTheme="minorHAnsi" w:hAnsiTheme="minorHAnsi" w:cstheme="minorHAnsi"/>
          <w:b/>
          <w:bCs/>
          <w:sz w:val="20"/>
          <w:szCs w:val="20"/>
        </w:rPr>
        <w:t>.</w:t>
      </w:r>
      <w:r w:rsidRPr="005D5135">
        <w:rPr>
          <w:rFonts w:asciiTheme="minorHAnsi" w:hAnsiTheme="minorHAnsi" w:cstheme="minorHAnsi"/>
          <w:b/>
          <w:bCs/>
          <w:sz w:val="20"/>
          <w:szCs w:val="20"/>
        </w:rPr>
        <w:tab/>
        <w:t xml:space="preserve"> </w:t>
      </w:r>
      <w:r w:rsidR="0007293C" w:rsidRPr="0007293C">
        <w:rPr>
          <w:rFonts w:asciiTheme="minorHAnsi" w:hAnsiTheme="minorHAnsi" w:cstheme="minorHAnsi"/>
          <w:b/>
          <w:bCs/>
          <w:sz w:val="20"/>
          <w:szCs w:val="20"/>
        </w:rPr>
        <w:t>When are you most likely to visit these parks?</w:t>
      </w:r>
    </w:p>
    <w:tbl>
      <w:tblPr>
        <w:tblStyle w:val="TableGrid"/>
        <w:tblW w:w="9209" w:type="dxa"/>
        <w:tblInd w:w="0" w:type="dxa"/>
        <w:tblLook w:val="04A0" w:firstRow="1" w:lastRow="0" w:firstColumn="1" w:lastColumn="0" w:noHBand="0" w:noVBand="1"/>
      </w:tblPr>
      <w:tblGrid>
        <w:gridCol w:w="726"/>
        <w:gridCol w:w="2955"/>
        <w:gridCol w:w="691"/>
        <w:gridCol w:w="691"/>
        <w:gridCol w:w="691"/>
        <w:gridCol w:w="691"/>
        <w:gridCol w:w="691"/>
        <w:gridCol w:w="691"/>
        <w:gridCol w:w="691"/>
        <w:gridCol w:w="691"/>
      </w:tblGrid>
      <w:tr w:rsidR="00CE6CFA" w:rsidRPr="003F3224" w14:paraId="1EC88841" w14:textId="595F5742" w:rsidTr="00CE6CFA">
        <w:tc>
          <w:tcPr>
            <w:tcW w:w="726" w:type="dxa"/>
          </w:tcPr>
          <w:p w14:paraId="5CEAB188" w14:textId="77777777" w:rsidR="00CE6CFA" w:rsidRPr="000C5A41" w:rsidRDefault="00CE6CFA" w:rsidP="00CE6CFA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2955" w:type="dxa"/>
          </w:tcPr>
          <w:p w14:paraId="32A98925" w14:textId="77777777" w:rsidR="00CE6CFA" w:rsidRPr="000C5A41" w:rsidRDefault="00CE6CFA" w:rsidP="00CE6CFA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691" w:type="dxa"/>
            <w:vAlign w:val="center"/>
          </w:tcPr>
          <w:p w14:paraId="2CFF2902" w14:textId="77777777" w:rsidR="00CE6CFA" w:rsidRPr="000C5A41" w:rsidRDefault="00CE6CFA" w:rsidP="00CE6CFA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</w:p>
        </w:tc>
        <w:tc>
          <w:tcPr>
            <w:tcW w:w="691" w:type="dxa"/>
            <w:vAlign w:val="center"/>
          </w:tcPr>
          <w:p w14:paraId="53D50007" w14:textId="77777777" w:rsidR="00CE6CFA" w:rsidRPr="000C5A41" w:rsidRDefault="00CE6CFA" w:rsidP="00CE6CFA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</w:p>
        </w:tc>
        <w:tc>
          <w:tcPr>
            <w:tcW w:w="691" w:type="dxa"/>
            <w:vAlign w:val="center"/>
          </w:tcPr>
          <w:p w14:paraId="2D6EDF44" w14:textId="77777777" w:rsidR="00CE6CFA" w:rsidRPr="000C5A41" w:rsidRDefault="00CE6CFA" w:rsidP="00CE6CFA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</w:p>
        </w:tc>
        <w:tc>
          <w:tcPr>
            <w:tcW w:w="691" w:type="dxa"/>
            <w:vAlign w:val="center"/>
          </w:tcPr>
          <w:p w14:paraId="1177FB90" w14:textId="77777777" w:rsidR="00CE6CFA" w:rsidRPr="000C5A41" w:rsidRDefault="00CE6CFA" w:rsidP="00CE6CFA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4</w:t>
            </w:r>
          </w:p>
        </w:tc>
        <w:tc>
          <w:tcPr>
            <w:tcW w:w="691" w:type="dxa"/>
            <w:vAlign w:val="center"/>
          </w:tcPr>
          <w:p w14:paraId="42FA7E35" w14:textId="77777777" w:rsidR="00CE6CFA" w:rsidRPr="000C5A41" w:rsidRDefault="00CE6CFA" w:rsidP="00CE6CFA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5</w:t>
            </w:r>
          </w:p>
        </w:tc>
        <w:tc>
          <w:tcPr>
            <w:tcW w:w="691" w:type="dxa"/>
            <w:vAlign w:val="center"/>
          </w:tcPr>
          <w:p w14:paraId="75E8F2E1" w14:textId="58E19725" w:rsidR="00CE6CFA" w:rsidRPr="000C5A41" w:rsidRDefault="006D0731" w:rsidP="00CE6CFA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eastAsiaTheme="minorEastAsia" w:hAnsiTheme="minorHAnsi" w:cstheme="minorHAnsi"/>
                <w:lang w:eastAsia="ja-JP"/>
              </w:rPr>
              <w:t>6</w:t>
            </w:r>
          </w:p>
        </w:tc>
        <w:tc>
          <w:tcPr>
            <w:tcW w:w="691" w:type="dxa"/>
            <w:vAlign w:val="center"/>
          </w:tcPr>
          <w:p w14:paraId="4B85A164" w14:textId="2A16FF10" w:rsidR="00CE6CFA" w:rsidRPr="000C5A41" w:rsidRDefault="006D0731" w:rsidP="00CE6CFA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eastAsiaTheme="minorEastAsia" w:hAnsiTheme="minorHAnsi" w:cstheme="minorHAnsi"/>
                <w:lang w:eastAsia="ja-JP"/>
              </w:rPr>
              <w:t>7</w:t>
            </w:r>
          </w:p>
        </w:tc>
        <w:tc>
          <w:tcPr>
            <w:tcW w:w="691" w:type="dxa"/>
            <w:vAlign w:val="center"/>
          </w:tcPr>
          <w:p w14:paraId="1FF10045" w14:textId="787AE7EF" w:rsidR="00CE6CFA" w:rsidRPr="000C5A41" w:rsidRDefault="006D0731" w:rsidP="00CE6CFA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eastAsiaTheme="minorEastAsia" w:hAnsiTheme="minorHAnsi" w:cstheme="minorHAnsi"/>
                <w:lang w:eastAsia="ja-JP"/>
              </w:rPr>
              <w:t>8</w:t>
            </w:r>
          </w:p>
        </w:tc>
      </w:tr>
      <w:tr w:rsidR="00CE6CFA" w:rsidRPr="003F3224" w14:paraId="29FE1D00" w14:textId="6996F6EE" w:rsidTr="00CE6CFA">
        <w:trPr>
          <w:trHeight w:val="2321"/>
        </w:trPr>
        <w:tc>
          <w:tcPr>
            <w:tcW w:w="726" w:type="dxa"/>
          </w:tcPr>
          <w:p w14:paraId="0E1FE6A8" w14:textId="77777777" w:rsidR="00CE6CFA" w:rsidRPr="000C5A41" w:rsidRDefault="00CE6CFA" w:rsidP="00CE6CFA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2955" w:type="dxa"/>
          </w:tcPr>
          <w:p w14:paraId="78E0619E" w14:textId="77777777" w:rsidR="00CE6CFA" w:rsidRPr="000C5A41" w:rsidRDefault="00CE6CFA" w:rsidP="00CE6CFA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691" w:type="dxa"/>
            <w:textDirection w:val="tbRl"/>
            <w:vAlign w:val="center"/>
          </w:tcPr>
          <w:p w14:paraId="555025E6" w14:textId="0022CB4C" w:rsidR="00CE6CFA" w:rsidRPr="0001450C" w:rsidRDefault="00CE6CFA" w:rsidP="00CE6CFA">
            <w:pPr>
              <w:suppressAutoHyphens w:val="0"/>
              <w:spacing w:line="276" w:lineRule="auto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>
              <w:rPr>
                <w:rFonts w:asciiTheme="minorHAnsi" w:eastAsia="Yu Gothic" w:hAnsiTheme="minorHAnsi" w:cstheme="minorHAnsi"/>
              </w:rPr>
              <w:t>Within 1 month</w:t>
            </w:r>
          </w:p>
        </w:tc>
        <w:tc>
          <w:tcPr>
            <w:tcW w:w="691" w:type="dxa"/>
            <w:textDirection w:val="tbRl"/>
            <w:vAlign w:val="center"/>
          </w:tcPr>
          <w:p w14:paraId="7ECAD100" w14:textId="1102BA8B" w:rsidR="00CE6CFA" w:rsidRPr="0001450C" w:rsidRDefault="00CE6CFA" w:rsidP="00CE6CFA">
            <w:pPr>
              <w:suppressAutoHyphens w:val="0"/>
              <w:spacing w:line="276" w:lineRule="auto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03037E">
              <w:rPr>
                <w:rFonts w:asciiTheme="minorHAnsi" w:eastAsia="Yu Gothic" w:hAnsiTheme="minorHAnsi" w:cstheme="minorHAnsi"/>
              </w:rPr>
              <w:t>Within 2 months</w:t>
            </w:r>
          </w:p>
        </w:tc>
        <w:tc>
          <w:tcPr>
            <w:tcW w:w="691" w:type="dxa"/>
            <w:textDirection w:val="tbRl"/>
            <w:vAlign w:val="center"/>
          </w:tcPr>
          <w:p w14:paraId="45C0F525" w14:textId="68973D14" w:rsidR="00CE6CFA" w:rsidRPr="0001450C" w:rsidRDefault="00CE6CFA" w:rsidP="00CE6CFA">
            <w:pPr>
              <w:suppressAutoHyphens w:val="0"/>
              <w:spacing w:line="276" w:lineRule="auto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F9591E">
              <w:rPr>
                <w:rFonts w:asciiTheme="minorHAnsi" w:eastAsia="Yu Gothic" w:hAnsiTheme="minorHAnsi" w:cstheme="minorHAnsi"/>
              </w:rPr>
              <w:t xml:space="preserve">Within </w:t>
            </w:r>
            <w:r>
              <w:rPr>
                <w:rFonts w:asciiTheme="minorHAnsi" w:eastAsia="Yu Gothic" w:hAnsiTheme="minorHAnsi" w:cstheme="minorHAnsi"/>
              </w:rPr>
              <w:t>3</w:t>
            </w:r>
            <w:r w:rsidRPr="00F9591E">
              <w:rPr>
                <w:rFonts w:asciiTheme="minorHAnsi" w:eastAsia="Yu Gothic" w:hAnsiTheme="minorHAnsi" w:cstheme="minorHAnsi"/>
              </w:rPr>
              <w:t xml:space="preserve"> months</w:t>
            </w:r>
          </w:p>
        </w:tc>
        <w:tc>
          <w:tcPr>
            <w:tcW w:w="691" w:type="dxa"/>
            <w:textDirection w:val="tbRl"/>
            <w:vAlign w:val="center"/>
          </w:tcPr>
          <w:p w14:paraId="168967EF" w14:textId="6E504AA1" w:rsidR="00CE6CFA" w:rsidRPr="0001450C" w:rsidRDefault="00CE6CFA" w:rsidP="00CE6CFA">
            <w:pPr>
              <w:suppressAutoHyphens w:val="0"/>
              <w:spacing w:line="276" w:lineRule="auto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F9591E">
              <w:rPr>
                <w:rFonts w:asciiTheme="minorHAnsi" w:eastAsia="Yu Gothic" w:hAnsiTheme="minorHAnsi" w:cstheme="minorHAnsi"/>
              </w:rPr>
              <w:t xml:space="preserve">Within </w:t>
            </w:r>
            <w:r>
              <w:rPr>
                <w:rFonts w:asciiTheme="minorHAnsi" w:eastAsia="Yu Gothic" w:hAnsiTheme="minorHAnsi" w:cstheme="minorHAnsi"/>
              </w:rPr>
              <w:t>4-6</w:t>
            </w:r>
            <w:r w:rsidRPr="00F9591E">
              <w:rPr>
                <w:rFonts w:asciiTheme="minorHAnsi" w:eastAsia="Yu Gothic" w:hAnsiTheme="minorHAnsi" w:cstheme="minorHAnsi"/>
              </w:rPr>
              <w:t xml:space="preserve"> months</w:t>
            </w:r>
          </w:p>
        </w:tc>
        <w:tc>
          <w:tcPr>
            <w:tcW w:w="691" w:type="dxa"/>
            <w:textDirection w:val="tbRl"/>
            <w:vAlign w:val="center"/>
          </w:tcPr>
          <w:p w14:paraId="3064E6FC" w14:textId="7812EFCB" w:rsidR="00CE6CFA" w:rsidRPr="0001450C" w:rsidRDefault="00CE6CFA" w:rsidP="00CE6CFA">
            <w:pPr>
              <w:suppressAutoHyphens w:val="0"/>
              <w:spacing w:line="276" w:lineRule="auto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F9591E">
              <w:rPr>
                <w:rFonts w:asciiTheme="minorHAnsi" w:eastAsia="Yu Gothic" w:hAnsiTheme="minorHAnsi" w:cstheme="minorHAnsi"/>
              </w:rPr>
              <w:t xml:space="preserve">Within </w:t>
            </w:r>
            <w:r>
              <w:rPr>
                <w:rFonts w:asciiTheme="minorHAnsi" w:eastAsia="Yu Gothic" w:hAnsiTheme="minorHAnsi" w:cstheme="minorHAnsi"/>
              </w:rPr>
              <w:t>7-9</w:t>
            </w:r>
            <w:r w:rsidRPr="00F9591E">
              <w:rPr>
                <w:rFonts w:asciiTheme="minorHAnsi" w:eastAsia="Yu Gothic" w:hAnsiTheme="minorHAnsi" w:cstheme="minorHAnsi"/>
              </w:rPr>
              <w:t xml:space="preserve"> months</w:t>
            </w:r>
          </w:p>
        </w:tc>
        <w:tc>
          <w:tcPr>
            <w:tcW w:w="691" w:type="dxa"/>
            <w:textDirection w:val="tbRl"/>
            <w:vAlign w:val="center"/>
          </w:tcPr>
          <w:p w14:paraId="64A5B787" w14:textId="62266231" w:rsidR="00CE6CFA" w:rsidRPr="00392878" w:rsidRDefault="00CE6CFA" w:rsidP="00CE6CFA">
            <w:pPr>
              <w:suppressAutoHyphens w:val="0"/>
              <w:spacing w:line="276" w:lineRule="auto"/>
              <w:ind w:firstLineChars="50" w:firstLine="100"/>
              <w:jc w:val="both"/>
              <w:rPr>
                <w:rFonts w:asciiTheme="minorHAnsi" w:eastAsia="Yu Gothic" w:hAnsiTheme="minorHAnsi" w:cstheme="minorHAnsi"/>
              </w:rPr>
            </w:pPr>
            <w:r w:rsidRPr="00F9591E">
              <w:rPr>
                <w:rFonts w:asciiTheme="minorHAnsi" w:eastAsia="Yu Gothic" w:hAnsiTheme="minorHAnsi" w:cstheme="minorHAnsi"/>
              </w:rPr>
              <w:t xml:space="preserve">Within </w:t>
            </w:r>
            <w:r w:rsidR="007319DE">
              <w:rPr>
                <w:rFonts w:asciiTheme="minorHAnsi" w:eastAsia="Yu Gothic" w:hAnsiTheme="minorHAnsi" w:cstheme="minorHAnsi"/>
              </w:rPr>
              <w:t>10-12</w:t>
            </w:r>
            <w:r w:rsidRPr="00F9591E">
              <w:rPr>
                <w:rFonts w:asciiTheme="minorHAnsi" w:eastAsia="Yu Gothic" w:hAnsiTheme="minorHAnsi" w:cstheme="minorHAnsi"/>
              </w:rPr>
              <w:t xml:space="preserve"> months</w:t>
            </w:r>
          </w:p>
        </w:tc>
        <w:tc>
          <w:tcPr>
            <w:tcW w:w="691" w:type="dxa"/>
            <w:textDirection w:val="tbRl"/>
            <w:vAlign w:val="center"/>
          </w:tcPr>
          <w:p w14:paraId="129FC13B" w14:textId="3961A705" w:rsidR="00CE6CFA" w:rsidRPr="00392878" w:rsidRDefault="00D16A43" w:rsidP="00CE6CFA">
            <w:pPr>
              <w:suppressAutoHyphens w:val="0"/>
              <w:spacing w:line="276" w:lineRule="auto"/>
              <w:ind w:firstLineChars="50" w:firstLine="100"/>
              <w:jc w:val="both"/>
              <w:rPr>
                <w:rFonts w:asciiTheme="minorHAnsi" w:eastAsia="Yu Gothic" w:hAnsiTheme="minorHAnsi" w:cstheme="minorHAnsi"/>
              </w:rPr>
            </w:pPr>
            <w:r>
              <w:rPr>
                <w:rFonts w:asciiTheme="minorHAnsi" w:eastAsia="Yu Gothic" w:hAnsiTheme="minorHAnsi" w:cstheme="minorHAnsi"/>
              </w:rPr>
              <w:t>Not in the</w:t>
            </w:r>
            <w:r w:rsidR="00EE6C05">
              <w:rPr>
                <w:rFonts w:asciiTheme="minorHAnsi" w:eastAsia="Yu Gothic" w:hAnsiTheme="minorHAnsi" w:cstheme="minorHAnsi"/>
              </w:rPr>
              <w:t xml:space="preserve"> next 12 months</w:t>
            </w:r>
          </w:p>
        </w:tc>
        <w:tc>
          <w:tcPr>
            <w:tcW w:w="691" w:type="dxa"/>
            <w:textDirection w:val="tbRl"/>
            <w:vAlign w:val="center"/>
          </w:tcPr>
          <w:p w14:paraId="05C54572" w14:textId="0950A8B5" w:rsidR="00CE6CFA" w:rsidRPr="00392878" w:rsidRDefault="002B172E" w:rsidP="00CE6CFA">
            <w:pPr>
              <w:suppressAutoHyphens w:val="0"/>
              <w:spacing w:line="276" w:lineRule="auto"/>
              <w:ind w:firstLineChars="50" w:firstLine="100"/>
              <w:jc w:val="both"/>
              <w:rPr>
                <w:rFonts w:asciiTheme="minorHAnsi" w:eastAsia="Yu Gothic" w:hAnsiTheme="minorHAnsi" w:cstheme="minorHAnsi"/>
              </w:rPr>
            </w:pPr>
            <w:r>
              <w:rPr>
                <w:rFonts w:asciiTheme="minorHAnsi" w:eastAsia="Yu Gothic" w:hAnsiTheme="minorHAnsi" w:cstheme="minorHAnsi"/>
              </w:rPr>
              <w:t>Have</w:t>
            </w:r>
            <w:r w:rsidR="00F62EE1">
              <w:rPr>
                <w:rFonts w:asciiTheme="minorHAnsi" w:eastAsia="Yu Gothic" w:hAnsiTheme="minorHAnsi" w:cstheme="minorHAnsi"/>
              </w:rPr>
              <w:t xml:space="preserve"> not decide</w:t>
            </w:r>
            <w:r w:rsidR="00652EC2">
              <w:rPr>
                <w:rFonts w:asciiTheme="minorHAnsi" w:eastAsia="Yu Gothic" w:hAnsiTheme="minorHAnsi" w:cstheme="minorHAnsi"/>
              </w:rPr>
              <w:t>d</w:t>
            </w:r>
            <w:r w:rsidR="00F62EE1">
              <w:rPr>
                <w:rFonts w:asciiTheme="minorHAnsi" w:eastAsia="Yu Gothic" w:hAnsiTheme="minorHAnsi" w:cstheme="minorHAnsi"/>
              </w:rPr>
              <w:t xml:space="preserve"> yet</w:t>
            </w:r>
          </w:p>
        </w:tc>
      </w:tr>
      <w:tr w:rsidR="00CE6CFA" w:rsidRPr="003F3224" w14:paraId="183E3C81" w14:textId="3722A83F" w:rsidTr="00CE6CFA">
        <w:tc>
          <w:tcPr>
            <w:tcW w:w="726" w:type="dxa"/>
          </w:tcPr>
          <w:p w14:paraId="14AB5F78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</w:p>
        </w:tc>
        <w:tc>
          <w:tcPr>
            <w:tcW w:w="2955" w:type="dxa"/>
          </w:tcPr>
          <w:p w14:paraId="0D7A499A" w14:textId="77777777" w:rsidR="00CE6CFA" w:rsidRPr="000C5A41" w:rsidRDefault="00CE6CFA" w:rsidP="00CE6CFA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T</w:t>
            </w:r>
            <w:r w:rsidRPr="000C5A41">
              <w:rPr>
                <w:rFonts w:asciiTheme="minorHAnsi" w:eastAsiaTheme="minorEastAsia" w:hAnsiTheme="minorHAnsi" w:cstheme="minorHAnsi"/>
                <w:lang w:eastAsia="ja-JP"/>
              </w:rPr>
              <w:t>okyo Disneyland</w:t>
            </w:r>
          </w:p>
        </w:tc>
        <w:tc>
          <w:tcPr>
            <w:tcW w:w="691" w:type="dxa"/>
            <w:vAlign w:val="center"/>
          </w:tcPr>
          <w:p w14:paraId="2766459B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198908AD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391EA59F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67C49741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7BEB984A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50937B7A" w14:textId="0F6CFF49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4ADC33B4" w14:textId="3C9EB863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24E08E6B" w14:textId="471A47B8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CE6CFA" w:rsidRPr="003F3224" w14:paraId="239947E5" w14:textId="32574343" w:rsidTr="00CE6CFA">
        <w:tc>
          <w:tcPr>
            <w:tcW w:w="726" w:type="dxa"/>
          </w:tcPr>
          <w:p w14:paraId="26A3F0D0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</w:p>
        </w:tc>
        <w:tc>
          <w:tcPr>
            <w:tcW w:w="2955" w:type="dxa"/>
          </w:tcPr>
          <w:p w14:paraId="7A5A2E21" w14:textId="77777777" w:rsidR="00CE6CFA" w:rsidRPr="000C5A41" w:rsidRDefault="00CE6CFA" w:rsidP="00CE6CFA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T</w:t>
            </w:r>
            <w:r w:rsidRPr="000C5A41">
              <w:rPr>
                <w:rFonts w:asciiTheme="minorHAnsi" w:eastAsiaTheme="minorEastAsia" w:hAnsiTheme="minorHAnsi" w:cstheme="minorHAnsi"/>
                <w:lang w:eastAsia="ja-JP"/>
              </w:rPr>
              <w:t>okyo DisneySea</w:t>
            </w:r>
          </w:p>
        </w:tc>
        <w:tc>
          <w:tcPr>
            <w:tcW w:w="691" w:type="dxa"/>
            <w:vAlign w:val="center"/>
          </w:tcPr>
          <w:p w14:paraId="70A8AEA2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1240666E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4BA63AE4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432E07C2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57EC6987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3D5B2991" w14:textId="638A55D4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3CA7B2E2" w14:textId="3014711A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612BAD46" w14:textId="563E36C8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CE6CFA" w:rsidRPr="003F3224" w14:paraId="6A4B17E5" w14:textId="7BD6AA30" w:rsidTr="00CE6CFA">
        <w:tc>
          <w:tcPr>
            <w:tcW w:w="726" w:type="dxa"/>
          </w:tcPr>
          <w:p w14:paraId="4A67EC97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</w:p>
        </w:tc>
        <w:tc>
          <w:tcPr>
            <w:tcW w:w="2955" w:type="dxa"/>
          </w:tcPr>
          <w:p w14:paraId="0FEC32E0" w14:textId="77777777" w:rsidR="00CE6CFA" w:rsidRPr="000C5A41" w:rsidRDefault="00CE6CFA" w:rsidP="00CE6CFA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val="en-US"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val="en-US" w:eastAsia="ja-JP"/>
              </w:rPr>
              <w:t>U</w:t>
            </w:r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niversal Studios Japan</w:t>
            </w:r>
          </w:p>
        </w:tc>
        <w:tc>
          <w:tcPr>
            <w:tcW w:w="691" w:type="dxa"/>
            <w:vAlign w:val="center"/>
          </w:tcPr>
          <w:p w14:paraId="736882EE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0B73D036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750762E2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37696BF1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625ECF7F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2EC5FFCA" w14:textId="4D0B9CB4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26C6E04B" w14:textId="1B43C2B2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04189F8D" w14:textId="2BC887CD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CE6CFA" w:rsidRPr="003F3224" w14:paraId="6806E7D7" w14:textId="59AC6496" w:rsidTr="00CE6CFA">
        <w:tc>
          <w:tcPr>
            <w:tcW w:w="726" w:type="dxa"/>
          </w:tcPr>
          <w:p w14:paraId="5DE0A772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4</w:t>
            </w:r>
          </w:p>
        </w:tc>
        <w:tc>
          <w:tcPr>
            <w:tcW w:w="2955" w:type="dxa"/>
          </w:tcPr>
          <w:p w14:paraId="0E84B8E7" w14:textId="77777777" w:rsidR="00CE6CFA" w:rsidRPr="000C5A41" w:rsidRDefault="00CE6CFA" w:rsidP="00CE6CFA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Fuji-Q Highland</w:t>
            </w:r>
          </w:p>
        </w:tc>
        <w:tc>
          <w:tcPr>
            <w:tcW w:w="691" w:type="dxa"/>
            <w:vAlign w:val="center"/>
          </w:tcPr>
          <w:p w14:paraId="14B62C65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2BD1D431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2BC629CD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6C3E7AAE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33F563EA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01CC9D35" w14:textId="51877470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7F17A051" w14:textId="1190EEC0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4E6AA4D8" w14:textId="470E819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CE6CFA" w:rsidRPr="003F3224" w14:paraId="59CCF8A1" w14:textId="48F3C0BF" w:rsidTr="00CE6CFA">
        <w:tc>
          <w:tcPr>
            <w:tcW w:w="726" w:type="dxa"/>
          </w:tcPr>
          <w:p w14:paraId="6BF90928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5</w:t>
            </w:r>
          </w:p>
        </w:tc>
        <w:tc>
          <w:tcPr>
            <w:tcW w:w="2955" w:type="dxa"/>
          </w:tcPr>
          <w:p w14:paraId="4BE12C81" w14:textId="77777777" w:rsidR="00CE6CFA" w:rsidRPr="000C5A41" w:rsidRDefault="00CE6CFA" w:rsidP="00CE6CFA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Ghibli Park</w:t>
            </w:r>
          </w:p>
        </w:tc>
        <w:tc>
          <w:tcPr>
            <w:tcW w:w="691" w:type="dxa"/>
            <w:vAlign w:val="center"/>
          </w:tcPr>
          <w:p w14:paraId="18753D23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64B72D3F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624FB94E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2784C300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2B398C6D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661EA04A" w14:textId="548ADEBA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48A874E6" w14:textId="0023E531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21C02CD8" w14:textId="128E479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CE6CFA" w:rsidRPr="003F3224" w14:paraId="1080269C" w14:textId="32FD4F1A" w:rsidTr="00CE6CFA">
        <w:tc>
          <w:tcPr>
            <w:tcW w:w="726" w:type="dxa"/>
          </w:tcPr>
          <w:p w14:paraId="276B19D2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6</w:t>
            </w:r>
          </w:p>
        </w:tc>
        <w:tc>
          <w:tcPr>
            <w:tcW w:w="2955" w:type="dxa"/>
          </w:tcPr>
          <w:p w14:paraId="52CA6541" w14:textId="77777777" w:rsidR="00CE6CFA" w:rsidRPr="000C5A41" w:rsidRDefault="00CE6CFA" w:rsidP="00CE6CFA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LEGOLAND Japan Resort</w:t>
            </w:r>
          </w:p>
        </w:tc>
        <w:tc>
          <w:tcPr>
            <w:tcW w:w="691" w:type="dxa"/>
            <w:vAlign w:val="center"/>
          </w:tcPr>
          <w:p w14:paraId="399B51E5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16A18B85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4E72322D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0DFBBF6B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0DEB21E6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272D9B54" w14:textId="6E8F70F1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76C82514" w14:textId="7C1C2712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10C960BD" w14:textId="775D1523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CE6CFA" w:rsidRPr="003F3224" w14:paraId="72940D56" w14:textId="4ADF4CC7" w:rsidTr="00CE6CFA">
        <w:tc>
          <w:tcPr>
            <w:tcW w:w="726" w:type="dxa"/>
          </w:tcPr>
          <w:p w14:paraId="1F55EF0A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7</w:t>
            </w:r>
          </w:p>
        </w:tc>
        <w:tc>
          <w:tcPr>
            <w:tcW w:w="2955" w:type="dxa"/>
          </w:tcPr>
          <w:p w14:paraId="3EC0073C" w14:textId="77777777" w:rsidR="00CE6CFA" w:rsidRPr="000C5A41" w:rsidRDefault="00CE6CFA" w:rsidP="00CE6CFA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Nagashima Spaland</w:t>
            </w:r>
          </w:p>
        </w:tc>
        <w:tc>
          <w:tcPr>
            <w:tcW w:w="691" w:type="dxa"/>
            <w:vAlign w:val="center"/>
          </w:tcPr>
          <w:p w14:paraId="67E24FE7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70203937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1F3FED31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727B2E2A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7AA6F864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01FB8D07" w14:textId="0FECB28F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0EB71305" w14:textId="5F13C610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2BCF566A" w14:textId="4900E324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CE6CFA" w:rsidRPr="003F3224" w14:paraId="2D14AE71" w14:textId="724B4950" w:rsidTr="00CE6CFA">
        <w:tc>
          <w:tcPr>
            <w:tcW w:w="726" w:type="dxa"/>
          </w:tcPr>
          <w:p w14:paraId="34D08392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C5A41">
              <w:rPr>
                <w:rFonts w:asciiTheme="minorHAnsi" w:eastAsiaTheme="minorEastAsia" w:hAnsiTheme="minorHAnsi" w:cstheme="minorHAnsi" w:hint="eastAsia"/>
                <w:lang w:eastAsia="ja-JP"/>
              </w:rPr>
              <w:t>8</w:t>
            </w:r>
          </w:p>
        </w:tc>
        <w:tc>
          <w:tcPr>
            <w:tcW w:w="2955" w:type="dxa"/>
          </w:tcPr>
          <w:p w14:paraId="3E543E19" w14:textId="77777777" w:rsidR="00CE6CFA" w:rsidRPr="000C5A41" w:rsidRDefault="00CE6CFA" w:rsidP="00CE6CFA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 xml:space="preserve">Another theme park </w:t>
            </w:r>
            <w:proofErr w:type="gramStart"/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( _</w:t>
            </w:r>
            <w:proofErr w:type="gramEnd"/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__________</w:t>
            </w:r>
            <w:proofErr w:type="gramStart"/>
            <w:r w:rsidRPr="000C5A41">
              <w:rPr>
                <w:rFonts w:asciiTheme="minorHAnsi" w:eastAsiaTheme="minorEastAsia" w:hAnsiTheme="minorHAnsi" w:cstheme="minorHAnsi"/>
                <w:lang w:val="en-US" w:eastAsia="ja-JP"/>
              </w:rPr>
              <w:t>_ )</w:t>
            </w:r>
            <w:proofErr w:type="gramEnd"/>
          </w:p>
        </w:tc>
        <w:tc>
          <w:tcPr>
            <w:tcW w:w="691" w:type="dxa"/>
            <w:vAlign w:val="center"/>
          </w:tcPr>
          <w:p w14:paraId="40DF188D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49BDC066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0F8AE778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5EDE94F9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1C05FF02" w14:textId="7777777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061A7100" w14:textId="068AC5BC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11725099" w14:textId="14A24B07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691" w:type="dxa"/>
            <w:vAlign w:val="center"/>
          </w:tcPr>
          <w:p w14:paraId="45EAD171" w14:textId="4216A6A2" w:rsidR="00CE6CFA" w:rsidRPr="000C5A41" w:rsidRDefault="00CE6CFA" w:rsidP="00CE6CFA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0C5A41">
              <w:rPr>
                <w:rFonts w:asciiTheme="minorHAnsi" w:hAnsiTheme="minorHAnsi" w:cstheme="minorHAnsi" w:hint="eastAsia"/>
              </w:rPr>
              <w:t>○</w:t>
            </w:r>
          </w:p>
        </w:tc>
      </w:tr>
    </w:tbl>
    <w:p w14:paraId="7DBD296A" w14:textId="77777777" w:rsidR="0098024E" w:rsidRPr="005D5135" w:rsidRDefault="0098024E" w:rsidP="00534F58">
      <w:pPr>
        <w:spacing w:after="0" w:line="276" w:lineRule="auto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534F58" w:rsidRPr="003F3224" w14:paraId="6C4648EA" w14:textId="77777777">
        <w:tc>
          <w:tcPr>
            <w:tcW w:w="9350" w:type="dxa"/>
            <w:shd w:val="clear" w:color="auto" w:fill="538135" w:themeFill="accent6" w:themeFillShade="BF"/>
          </w:tcPr>
          <w:p w14:paraId="23897B27" w14:textId="5C969F33" w:rsidR="00534F58" w:rsidRPr="003F3224" w:rsidRDefault="00534F58">
            <w:pPr>
              <w:spacing w:line="276" w:lineRule="auto"/>
              <w:ind w:rightChars="-49" w:right="-108"/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</w:pPr>
            <w:r w:rsidRPr="003F3224"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  <w:t xml:space="preserve">Theme </w:t>
            </w:r>
            <w:r w:rsidR="00901AAA" w:rsidRPr="003F3224"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  <w:t>Park Endorsement</w:t>
            </w:r>
            <w:r w:rsidRPr="003F3224"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  <w:t xml:space="preserve"> - SA EACH</w:t>
            </w:r>
          </w:p>
        </w:tc>
      </w:tr>
    </w:tbl>
    <w:p w14:paraId="448ADB4E" w14:textId="77777777" w:rsidR="002B27F9" w:rsidRPr="005D5135" w:rsidRDefault="002B27F9" w:rsidP="002B27F9">
      <w:pPr>
        <w:spacing w:after="0" w:line="276" w:lineRule="auto"/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</w:pPr>
      <w:r w:rsidRPr="005D5135">
        <w:rPr>
          <w:rFonts w:asciiTheme="minorHAnsi" w:hAnsiTheme="minorHAnsi" w:cstheme="minorHAnsi" w:hint="eastAsia"/>
          <w:b/>
          <w:color w:val="C00000"/>
          <w:sz w:val="20"/>
          <w:szCs w:val="20"/>
          <w:lang w:eastAsia="ja-JP"/>
        </w:rPr>
        <w:t>Ask:</w:t>
      </w:r>
      <w:r w:rsidRPr="005D513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 xml:space="preserve"> All respondents</w:t>
      </w:r>
    </w:p>
    <w:p w14:paraId="3BC535B5" w14:textId="33D3FCF7" w:rsidR="00534F58" w:rsidRPr="005D5135" w:rsidRDefault="00534F58" w:rsidP="00BA4703">
      <w:pPr>
        <w:spacing w:after="0" w:line="276" w:lineRule="auto"/>
        <w:ind w:left="720" w:hanging="720"/>
        <w:rPr>
          <w:rFonts w:asciiTheme="minorHAnsi" w:hAnsiTheme="minorHAnsi" w:cstheme="minorHAnsi"/>
          <w:b/>
          <w:sz w:val="20"/>
          <w:szCs w:val="20"/>
        </w:rPr>
      </w:pPr>
      <w:r w:rsidRPr="005D5135">
        <w:rPr>
          <w:rFonts w:asciiTheme="minorHAnsi" w:hAnsiTheme="minorHAnsi" w:cstheme="minorHAnsi"/>
          <w:b/>
          <w:bCs/>
          <w:sz w:val="20"/>
          <w:szCs w:val="20"/>
        </w:rPr>
        <w:t>Q</w:t>
      </w:r>
      <w:r w:rsidR="00222BB2">
        <w:rPr>
          <w:rFonts w:asciiTheme="minorHAnsi" w:hAnsiTheme="minorHAnsi" w:cstheme="minorHAnsi"/>
          <w:b/>
          <w:bCs/>
          <w:sz w:val="20"/>
          <w:szCs w:val="20"/>
        </w:rPr>
        <w:t>7</w:t>
      </w:r>
      <w:r w:rsidRPr="005D5135">
        <w:rPr>
          <w:rFonts w:asciiTheme="minorHAnsi" w:hAnsiTheme="minorHAnsi" w:cstheme="minorHAnsi"/>
          <w:b/>
          <w:bCs/>
          <w:sz w:val="20"/>
          <w:szCs w:val="20"/>
        </w:rPr>
        <w:t>.</w:t>
      </w:r>
      <w:r w:rsidRPr="005D5135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18018B" w:rsidRPr="005D5135">
        <w:rPr>
          <w:rFonts w:asciiTheme="minorHAnsi" w:hAnsiTheme="minorHAnsi" w:cstheme="minorHAnsi"/>
          <w:b/>
          <w:bCs/>
          <w:sz w:val="20"/>
          <w:szCs w:val="20"/>
        </w:rPr>
        <w:t>Of the theme parks below, how much would you want to recommend them to friends, family or acquaintances, with 10 being "really want to recommend" and 0 being "don't want to recommend at all?"</w:t>
      </w:r>
    </w:p>
    <w:tbl>
      <w:tblPr>
        <w:tblStyle w:val="TableGrid"/>
        <w:tblW w:w="9362" w:type="dxa"/>
        <w:tblInd w:w="0" w:type="dxa"/>
        <w:tblLook w:val="04A0" w:firstRow="1" w:lastRow="0" w:firstColumn="1" w:lastColumn="0" w:noHBand="0" w:noVBand="1"/>
      </w:tblPr>
      <w:tblGrid>
        <w:gridCol w:w="415"/>
        <w:gridCol w:w="2369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</w:tblGrid>
      <w:tr w:rsidR="000E0BA8" w:rsidRPr="005D5135" w14:paraId="120F0543" w14:textId="22C94EF6" w:rsidTr="009F01FF">
        <w:tc>
          <w:tcPr>
            <w:tcW w:w="519" w:type="dxa"/>
          </w:tcPr>
          <w:p w14:paraId="087F6B3C" w14:textId="77777777" w:rsidR="000E0BA8" w:rsidRPr="005D5135" w:rsidRDefault="000E0BA8" w:rsidP="0073358B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3162" w:type="dxa"/>
          </w:tcPr>
          <w:p w14:paraId="1B419346" w14:textId="77777777" w:rsidR="000E0BA8" w:rsidRPr="005D5135" w:rsidRDefault="000E0BA8" w:rsidP="0073358B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516" w:type="dxa"/>
            <w:vAlign w:val="center"/>
          </w:tcPr>
          <w:p w14:paraId="3DBB99EE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</w:p>
        </w:tc>
        <w:tc>
          <w:tcPr>
            <w:tcW w:w="516" w:type="dxa"/>
            <w:vAlign w:val="center"/>
          </w:tcPr>
          <w:p w14:paraId="610D0D76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</w:p>
        </w:tc>
        <w:tc>
          <w:tcPr>
            <w:tcW w:w="517" w:type="dxa"/>
            <w:vAlign w:val="center"/>
          </w:tcPr>
          <w:p w14:paraId="4CCA4514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</w:p>
        </w:tc>
        <w:tc>
          <w:tcPr>
            <w:tcW w:w="516" w:type="dxa"/>
            <w:vAlign w:val="center"/>
          </w:tcPr>
          <w:p w14:paraId="06C8E89C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4</w:t>
            </w:r>
          </w:p>
        </w:tc>
        <w:tc>
          <w:tcPr>
            <w:tcW w:w="517" w:type="dxa"/>
            <w:vAlign w:val="center"/>
          </w:tcPr>
          <w:p w14:paraId="64906211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5</w:t>
            </w:r>
          </w:p>
        </w:tc>
        <w:tc>
          <w:tcPr>
            <w:tcW w:w="516" w:type="dxa"/>
          </w:tcPr>
          <w:p w14:paraId="6A818CE5" w14:textId="22FFDB54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6</w:t>
            </w:r>
          </w:p>
        </w:tc>
        <w:tc>
          <w:tcPr>
            <w:tcW w:w="517" w:type="dxa"/>
          </w:tcPr>
          <w:p w14:paraId="245D7BA4" w14:textId="4C8DF45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7</w:t>
            </w:r>
          </w:p>
        </w:tc>
        <w:tc>
          <w:tcPr>
            <w:tcW w:w="516" w:type="dxa"/>
          </w:tcPr>
          <w:p w14:paraId="2B5AC703" w14:textId="7CE3963D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8</w:t>
            </w:r>
          </w:p>
        </w:tc>
        <w:tc>
          <w:tcPr>
            <w:tcW w:w="517" w:type="dxa"/>
          </w:tcPr>
          <w:p w14:paraId="6605A793" w14:textId="4207A895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9</w:t>
            </w:r>
          </w:p>
        </w:tc>
        <w:tc>
          <w:tcPr>
            <w:tcW w:w="516" w:type="dxa"/>
          </w:tcPr>
          <w:p w14:paraId="30597116" w14:textId="05EEC590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0</w:t>
            </w:r>
          </w:p>
        </w:tc>
        <w:tc>
          <w:tcPr>
            <w:tcW w:w="517" w:type="dxa"/>
          </w:tcPr>
          <w:p w14:paraId="1FE6E5F2" w14:textId="79C1BBA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1</w:t>
            </w:r>
          </w:p>
        </w:tc>
      </w:tr>
      <w:tr w:rsidR="000E0BA8" w:rsidRPr="005D5135" w14:paraId="56BEB909" w14:textId="167CBB77" w:rsidTr="009F01FF">
        <w:trPr>
          <w:cantSplit/>
          <w:trHeight w:val="958"/>
        </w:trPr>
        <w:tc>
          <w:tcPr>
            <w:tcW w:w="519" w:type="dxa"/>
          </w:tcPr>
          <w:p w14:paraId="6549A212" w14:textId="77777777" w:rsidR="000E0BA8" w:rsidRPr="005D5135" w:rsidRDefault="000E0BA8" w:rsidP="0073358B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3162" w:type="dxa"/>
          </w:tcPr>
          <w:p w14:paraId="54DB785C" w14:textId="77777777" w:rsidR="000E0BA8" w:rsidRPr="005D5135" w:rsidRDefault="000E0BA8" w:rsidP="0073358B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516" w:type="dxa"/>
            <w:textDirection w:val="tbRlV"/>
            <w:vAlign w:val="center"/>
          </w:tcPr>
          <w:p w14:paraId="02A549E0" w14:textId="2BDF358B" w:rsidR="000E0BA8" w:rsidRPr="005D5135" w:rsidRDefault="009F01FF" w:rsidP="0073358B">
            <w:pPr>
              <w:suppressAutoHyphens w:val="0"/>
              <w:spacing w:line="360" w:lineRule="auto"/>
              <w:ind w:left="113" w:right="113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Yu Gothic" w:hAnsiTheme="minorHAnsi" w:cstheme="minorHAnsi"/>
                <w:color w:val="000000"/>
              </w:rPr>
              <w:t>0</w:t>
            </w:r>
            <w:r w:rsidR="00197E5C" w:rsidRPr="005D5135">
              <w:rPr>
                <w:rFonts w:asciiTheme="minorHAnsi" w:eastAsia="Yu Gothic" w:hAnsiTheme="minorHAnsi" w:cstheme="minorHAnsi"/>
                <w:color w:val="000000"/>
              </w:rPr>
              <w:t xml:space="preserve"> </w:t>
            </w:r>
            <w:r w:rsidRPr="005D5135">
              <w:rPr>
                <w:rFonts w:asciiTheme="minorHAnsi" w:eastAsia="Yu Gothic" w:hAnsiTheme="minorHAnsi" w:cstheme="minorHAnsi"/>
                <w:color w:val="000000"/>
              </w:rPr>
              <w:t>pt</w:t>
            </w:r>
            <w:r w:rsidR="00197E5C" w:rsidRPr="005D5135">
              <w:rPr>
                <w:rFonts w:asciiTheme="minorHAnsi" w:eastAsia="Yu Gothic" w:hAnsiTheme="minorHAnsi" w:cstheme="minorHAnsi"/>
                <w:color w:val="000000"/>
              </w:rPr>
              <w:t>s</w:t>
            </w:r>
          </w:p>
        </w:tc>
        <w:tc>
          <w:tcPr>
            <w:tcW w:w="516" w:type="dxa"/>
            <w:textDirection w:val="tbRlV"/>
            <w:vAlign w:val="center"/>
          </w:tcPr>
          <w:p w14:paraId="1A0FD1CC" w14:textId="142A0A70" w:rsidR="000E0BA8" w:rsidRPr="005D5135" w:rsidRDefault="009F01FF" w:rsidP="0073358B">
            <w:pPr>
              <w:suppressAutoHyphens w:val="0"/>
              <w:spacing w:line="360" w:lineRule="auto"/>
              <w:ind w:left="113" w:right="113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Yu Gothic" w:hAnsiTheme="minorHAnsi" w:cstheme="minorHAnsi"/>
                <w:color w:val="000000"/>
              </w:rPr>
              <w:t>1</w:t>
            </w:r>
            <w:r w:rsidR="00197E5C" w:rsidRPr="005D5135">
              <w:rPr>
                <w:rFonts w:asciiTheme="minorHAnsi" w:eastAsia="Yu Gothic" w:hAnsiTheme="minorHAnsi" w:cstheme="minorHAnsi"/>
                <w:color w:val="000000"/>
              </w:rPr>
              <w:t xml:space="preserve"> </w:t>
            </w:r>
            <w:r w:rsidRPr="005D5135">
              <w:rPr>
                <w:rFonts w:asciiTheme="minorHAnsi" w:eastAsia="Yu Gothic" w:hAnsiTheme="minorHAnsi" w:cstheme="minorHAnsi"/>
                <w:color w:val="000000"/>
              </w:rPr>
              <w:t>pt</w:t>
            </w:r>
            <w:r w:rsidR="00197E5C" w:rsidRPr="005D5135">
              <w:rPr>
                <w:rFonts w:asciiTheme="minorHAnsi" w:eastAsia="Yu Gothic" w:hAnsiTheme="minorHAnsi" w:cstheme="minorHAnsi"/>
                <w:color w:val="000000"/>
              </w:rPr>
              <w:t>s</w:t>
            </w:r>
          </w:p>
        </w:tc>
        <w:tc>
          <w:tcPr>
            <w:tcW w:w="517" w:type="dxa"/>
            <w:textDirection w:val="tbRlV"/>
            <w:vAlign w:val="center"/>
          </w:tcPr>
          <w:p w14:paraId="6BF03429" w14:textId="2D493B48" w:rsidR="000E0BA8" w:rsidRPr="005D5135" w:rsidRDefault="009F01FF" w:rsidP="0073358B">
            <w:pPr>
              <w:suppressAutoHyphens w:val="0"/>
              <w:spacing w:line="360" w:lineRule="auto"/>
              <w:ind w:left="113" w:right="113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Yu Gothic" w:hAnsiTheme="minorHAnsi" w:cstheme="minorHAnsi"/>
                <w:color w:val="000000"/>
              </w:rPr>
              <w:t>2</w:t>
            </w:r>
            <w:r w:rsidR="00197E5C" w:rsidRPr="005D5135">
              <w:rPr>
                <w:rFonts w:asciiTheme="minorHAnsi" w:eastAsia="Yu Gothic" w:hAnsiTheme="minorHAnsi" w:cstheme="minorHAnsi"/>
                <w:color w:val="000000"/>
              </w:rPr>
              <w:t xml:space="preserve"> </w:t>
            </w:r>
            <w:r w:rsidRPr="005D5135">
              <w:rPr>
                <w:rFonts w:asciiTheme="minorHAnsi" w:eastAsia="Yu Gothic" w:hAnsiTheme="minorHAnsi" w:cstheme="minorHAnsi"/>
                <w:color w:val="000000"/>
              </w:rPr>
              <w:t>pts</w:t>
            </w:r>
          </w:p>
        </w:tc>
        <w:tc>
          <w:tcPr>
            <w:tcW w:w="516" w:type="dxa"/>
            <w:textDirection w:val="tbRlV"/>
            <w:vAlign w:val="center"/>
          </w:tcPr>
          <w:p w14:paraId="790DEA73" w14:textId="2D15DA95" w:rsidR="000E0BA8" w:rsidRPr="005D5135" w:rsidRDefault="009F01FF" w:rsidP="0073358B">
            <w:pPr>
              <w:suppressAutoHyphens w:val="0"/>
              <w:spacing w:line="360" w:lineRule="auto"/>
              <w:ind w:left="113" w:right="113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Yu Gothic" w:hAnsiTheme="minorHAnsi" w:cstheme="minorHAnsi"/>
                <w:color w:val="000000"/>
              </w:rPr>
              <w:t>3</w:t>
            </w:r>
            <w:r w:rsidR="00197E5C" w:rsidRPr="005D5135">
              <w:rPr>
                <w:rFonts w:asciiTheme="minorHAnsi" w:eastAsia="Yu Gothic" w:hAnsiTheme="minorHAnsi" w:cstheme="minorHAnsi"/>
                <w:color w:val="000000"/>
              </w:rPr>
              <w:t xml:space="preserve"> </w:t>
            </w:r>
            <w:r w:rsidRPr="005D5135">
              <w:rPr>
                <w:rFonts w:asciiTheme="minorHAnsi" w:eastAsia="Yu Gothic" w:hAnsiTheme="minorHAnsi" w:cstheme="minorHAnsi"/>
                <w:color w:val="000000"/>
              </w:rPr>
              <w:t>pts</w:t>
            </w:r>
          </w:p>
        </w:tc>
        <w:tc>
          <w:tcPr>
            <w:tcW w:w="517" w:type="dxa"/>
            <w:textDirection w:val="tbRlV"/>
            <w:vAlign w:val="center"/>
          </w:tcPr>
          <w:p w14:paraId="25E82ACD" w14:textId="3A6F4BBD" w:rsidR="000E0BA8" w:rsidRPr="005D5135" w:rsidRDefault="009F01FF" w:rsidP="0073358B">
            <w:pPr>
              <w:suppressAutoHyphens w:val="0"/>
              <w:spacing w:line="360" w:lineRule="auto"/>
              <w:ind w:left="113" w:right="113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Yu Gothic" w:hAnsiTheme="minorHAnsi" w:cstheme="minorHAnsi"/>
                <w:color w:val="000000"/>
              </w:rPr>
              <w:t>4</w:t>
            </w:r>
            <w:r w:rsidR="00197E5C" w:rsidRPr="005D5135">
              <w:rPr>
                <w:rFonts w:asciiTheme="minorHAnsi" w:eastAsia="Yu Gothic" w:hAnsiTheme="minorHAnsi" w:cstheme="minorHAnsi"/>
                <w:color w:val="000000"/>
              </w:rPr>
              <w:t xml:space="preserve"> </w:t>
            </w:r>
            <w:r w:rsidRPr="005D5135">
              <w:rPr>
                <w:rFonts w:asciiTheme="minorHAnsi" w:eastAsia="Yu Gothic" w:hAnsiTheme="minorHAnsi" w:cstheme="minorHAnsi"/>
                <w:color w:val="000000"/>
              </w:rPr>
              <w:t>pts</w:t>
            </w:r>
          </w:p>
        </w:tc>
        <w:tc>
          <w:tcPr>
            <w:tcW w:w="516" w:type="dxa"/>
            <w:textDirection w:val="tbRlV"/>
            <w:vAlign w:val="center"/>
          </w:tcPr>
          <w:p w14:paraId="3C72AF0D" w14:textId="5AB961AF" w:rsidR="000E0BA8" w:rsidRPr="005D5135" w:rsidRDefault="009F01FF" w:rsidP="0073358B">
            <w:pPr>
              <w:suppressAutoHyphens w:val="0"/>
              <w:spacing w:line="360" w:lineRule="auto"/>
              <w:ind w:left="113" w:right="113"/>
              <w:jc w:val="both"/>
              <w:rPr>
                <w:rFonts w:asciiTheme="minorHAnsi" w:eastAsia="Yu Gothic" w:hAnsiTheme="minorHAnsi" w:cstheme="minorHAnsi"/>
              </w:rPr>
            </w:pPr>
            <w:r w:rsidRPr="005D5135">
              <w:rPr>
                <w:rFonts w:asciiTheme="minorHAnsi" w:eastAsia="Yu Gothic" w:hAnsiTheme="minorHAnsi" w:cstheme="minorHAnsi"/>
                <w:color w:val="000000"/>
              </w:rPr>
              <w:t>5</w:t>
            </w:r>
            <w:r w:rsidR="00197E5C" w:rsidRPr="005D5135">
              <w:rPr>
                <w:rFonts w:asciiTheme="minorHAnsi" w:eastAsia="Yu Gothic" w:hAnsiTheme="minorHAnsi" w:cstheme="minorHAnsi"/>
                <w:color w:val="000000"/>
              </w:rPr>
              <w:t xml:space="preserve"> </w:t>
            </w:r>
            <w:r w:rsidRPr="005D5135">
              <w:rPr>
                <w:rFonts w:asciiTheme="minorHAnsi" w:eastAsia="Yu Gothic" w:hAnsiTheme="minorHAnsi" w:cstheme="minorHAnsi"/>
                <w:color w:val="000000"/>
              </w:rPr>
              <w:t>pts</w:t>
            </w:r>
          </w:p>
        </w:tc>
        <w:tc>
          <w:tcPr>
            <w:tcW w:w="517" w:type="dxa"/>
            <w:textDirection w:val="tbRlV"/>
            <w:vAlign w:val="center"/>
          </w:tcPr>
          <w:p w14:paraId="2FDE9E5B" w14:textId="14E5501E" w:rsidR="000E0BA8" w:rsidRPr="005D5135" w:rsidRDefault="009F01FF" w:rsidP="0073358B">
            <w:pPr>
              <w:suppressAutoHyphens w:val="0"/>
              <w:spacing w:line="360" w:lineRule="auto"/>
              <w:ind w:left="113" w:right="113"/>
              <w:jc w:val="both"/>
              <w:rPr>
                <w:rFonts w:asciiTheme="minorHAnsi" w:eastAsia="Yu Gothic" w:hAnsiTheme="minorHAnsi" w:cstheme="minorHAnsi"/>
              </w:rPr>
            </w:pPr>
            <w:r w:rsidRPr="005D5135">
              <w:rPr>
                <w:rFonts w:asciiTheme="minorHAnsi" w:eastAsia="Yu Gothic" w:hAnsiTheme="minorHAnsi" w:cstheme="minorHAnsi"/>
                <w:color w:val="000000"/>
              </w:rPr>
              <w:t>6</w:t>
            </w:r>
            <w:r w:rsidR="00197E5C" w:rsidRPr="005D5135">
              <w:rPr>
                <w:rFonts w:asciiTheme="minorHAnsi" w:eastAsia="Yu Gothic" w:hAnsiTheme="minorHAnsi" w:cstheme="minorHAnsi"/>
                <w:color w:val="000000"/>
              </w:rPr>
              <w:t xml:space="preserve"> </w:t>
            </w:r>
            <w:r w:rsidRPr="005D5135">
              <w:rPr>
                <w:rFonts w:asciiTheme="minorHAnsi" w:eastAsia="Yu Gothic" w:hAnsiTheme="minorHAnsi" w:cstheme="minorHAnsi"/>
                <w:color w:val="000000"/>
              </w:rPr>
              <w:t>pts</w:t>
            </w:r>
          </w:p>
        </w:tc>
        <w:tc>
          <w:tcPr>
            <w:tcW w:w="516" w:type="dxa"/>
            <w:textDirection w:val="tbRlV"/>
            <w:vAlign w:val="center"/>
          </w:tcPr>
          <w:p w14:paraId="1FB87449" w14:textId="3C3F44B3" w:rsidR="000E0BA8" w:rsidRPr="005D5135" w:rsidRDefault="009F01FF" w:rsidP="0073358B">
            <w:pPr>
              <w:suppressAutoHyphens w:val="0"/>
              <w:spacing w:line="360" w:lineRule="auto"/>
              <w:ind w:left="113" w:right="113"/>
              <w:jc w:val="both"/>
              <w:rPr>
                <w:rFonts w:asciiTheme="minorHAnsi" w:eastAsia="Yu Gothic" w:hAnsiTheme="minorHAnsi" w:cstheme="minorHAnsi"/>
              </w:rPr>
            </w:pPr>
            <w:r w:rsidRPr="005D5135">
              <w:rPr>
                <w:rFonts w:asciiTheme="minorHAnsi" w:eastAsia="Yu Gothic" w:hAnsiTheme="minorHAnsi" w:cstheme="minorHAnsi"/>
                <w:color w:val="000000"/>
              </w:rPr>
              <w:t>7</w:t>
            </w:r>
            <w:r w:rsidR="00197E5C" w:rsidRPr="005D5135">
              <w:rPr>
                <w:rFonts w:asciiTheme="minorHAnsi" w:eastAsia="Yu Gothic" w:hAnsiTheme="minorHAnsi" w:cstheme="minorHAnsi"/>
                <w:color w:val="000000"/>
              </w:rPr>
              <w:t xml:space="preserve"> </w:t>
            </w:r>
            <w:r w:rsidRPr="005D5135">
              <w:rPr>
                <w:rFonts w:asciiTheme="minorHAnsi" w:eastAsia="Yu Gothic" w:hAnsiTheme="minorHAnsi" w:cstheme="minorHAnsi"/>
                <w:color w:val="000000"/>
              </w:rPr>
              <w:t>pts</w:t>
            </w:r>
          </w:p>
        </w:tc>
        <w:tc>
          <w:tcPr>
            <w:tcW w:w="517" w:type="dxa"/>
            <w:textDirection w:val="tbRlV"/>
            <w:vAlign w:val="center"/>
          </w:tcPr>
          <w:p w14:paraId="4D69C246" w14:textId="623B4A89" w:rsidR="000E0BA8" w:rsidRPr="005D5135" w:rsidRDefault="009F01FF" w:rsidP="0073358B">
            <w:pPr>
              <w:suppressAutoHyphens w:val="0"/>
              <w:spacing w:line="360" w:lineRule="auto"/>
              <w:ind w:left="113" w:right="113"/>
              <w:jc w:val="both"/>
              <w:rPr>
                <w:rFonts w:asciiTheme="minorHAnsi" w:eastAsia="Yu Gothic" w:hAnsiTheme="minorHAnsi" w:cstheme="minorHAnsi"/>
              </w:rPr>
            </w:pPr>
            <w:r w:rsidRPr="005D5135">
              <w:rPr>
                <w:rFonts w:asciiTheme="minorHAnsi" w:eastAsia="Yu Gothic" w:hAnsiTheme="minorHAnsi" w:cstheme="minorHAnsi"/>
                <w:color w:val="000000"/>
              </w:rPr>
              <w:t>8</w:t>
            </w:r>
            <w:r w:rsidR="00197E5C" w:rsidRPr="005D5135">
              <w:rPr>
                <w:rFonts w:asciiTheme="minorHAnsi" w:eastAsia="Yu Gothic" w:hAnsiTheme="minorHAnsi" w:cstheme="minorHAnsi"/>
                <w:color w:val="000000"/>
              </w:rPr>
              <w:t xml:space="preserve"> </w:t>
            </w:r>
            <w:r w:rsidRPr="005D5135">
              <w:rPr>
                <w:rFonts w:asciiTheme="minorHAnsi" w:eastAsia="Yu Gothic" w:hAnsiTheme="minorHAnsi" w:cstheme="minorHAnsi"/>
                <w:color w:val="000000"/>
              </w:rPr>
              <w:t>pts</w:t>
            </w:r>
          </w:p>
        </w:tc>
        <w:tc>
          <w:tcPr>
            <w:tcW w:w="516" w:type="dxa"/>
            <w:textDirection w:val="tbRlV"/>
            <w:vAlign w:val="center"/>
          </w:tcPr>
          <w:p w14:paraId="504D2B75" w14:textId="17A75CDD" w:rsidR="000E0BA8" w:rsidRPr="005D5135" w:rsidRDefault="009F01FF" w:rsidP="0073358B">
            <w:pPr>
              <w:suppressAutoHyphens w:val="0"/>
              <w:spacing w:line="360" w:lineRule="auto"/>
              <w:ind w:left="113" w:right="113"/>
              <w:jc w:val="both"/>
              <w:rPr>
                <w:rFonts w:asciiTheme="minorHAnsi" w:eastAsia="Yu Gothic" w:hAnsiTheme="minorHAnsi" w:cstheme="minorHAnsi"/>
              </w:rPr>
            </w:pPr>
            <w:r w:rsidRPr="005D5135">
              <w:rPr>
                <w:rFonts w:asciiTheme="minorHAnsi" w:eastAsia="Yu Gothic" w:hAnsiTheme="minorHAnsi" w:cstheme="minorHAnsi"/>
                <w:color w:val="000000"/>
              </w:rPr>
              <w:t>9</w:t>
            </w:r>
            <w:r w:rsidR="00197E5C" w:rsidRPr="005D5135">
              <w:rPr>
                <w:rFonts w:asciiTheme="minorHAnsi" w:eastAsia="Yu Gothic" w:hAnsiTheme="minorHAnsi" w:cstheme="minorHAnsi"/>
                <w:color w:val="000000"/>
              </w:rPr>
              <w:t xml:space="preserve"> </w:t>
            </w:r>
            <w:r w:rsidRPr="005D5135">
              <w:rPr>
                <w:rFonts w:asciiTheme="minorHAnsi" w:eastAsia="Yu Gothic" w:hAnsiTheme="minorHAnsi" w:cstheme="minorHAnsi"/>
                <w:color w:val="000000"/>
              </w:rPr>
              <w:t>pts</w:t>
            </w:r>
          </w:p>
        </w:tc>
        <w:tc>
          <w:tcPr>
            <w:tcW w:w="517" w:type="dxa"/>
            <w:textDirection w:val="tbRlV"/>
            <w:vAlign w:val="center"/>
          </w:tcPr>
          <w:p w14:paraId="4A30747C" w14:textId="5A4D01FA" w:rsidR="000E0BA8" w:rsidRPr="005D5135" w:rsidRDefault="009F01FF" w:rsidP="0073358B">
            <w:pPr>
              <w:suppressAutoHyphens w:val="0"/>
              <w:spacing w:line="360" w:lineRule="auto"/>
              <w:ind w:left="113" w:right="113"/>
              <w:jc w:val="both"/>
              <w:rPr>
                <w:rFonts w:asciiTheme="minorHAnsi" w:eastAsia="Yu Gothic" w:hAnsiTheme="minorHAnsi" w:cstheme="minorHAnsi"/>
              </w:rPr>
            </w:pPr>
            <w:r w:rsidRPr="005D5135">
              <w:rPr>
                <w:rFonts w:asciiTheme="minorHAnsi" w:eastAsia="Yu Gothic" w:hAnsiTheme="minorHAnsi" w:cstheme="minorHAnsi"/>
                <w:color w:val="000000"/>
              </w:rPr>
              <w:t>10</w:t>
            </w:r>
            <w:r w:rsidR="00197E5C" w:rsidRPr="005D5135">
              <w:rPr>
                <w:rFonts w:asciiTheme="minorHAnsi" w:eastAsia="Yu Gothic" w:hAnsiTheme="minorHAnsi" w:cstheme="minorHAnsi"/>
                <w:color w:val="000000"/>
              </w:rPr>
              <w:t xml:space="preserve"> </w:t>
            </w:r>
            <w:r w:rsidRPr="005D5135">
              <w:rPr>
                <w:rFonts w:asciiTheme="minorHAnsi" w:eastAsia="Yu Gothic" w:hAnsiTheme="minorHAnsi" w:cstheme="minorHAnsi"/>
                <w:color w:val="000000"/>
              </w:rPr>
              <w:t>pts</w:t>
            </w:r>
          </w:p>
        </w:tc>
      </w:tr>
      <w:tr w:rsidR="000E0BA8" w:rsidRPr="005D5135" w14:paraId="29F5067A" w14:textId="3F02816B" w:rsidTr="009F01FF">
        <w:tc>
          <w:tcPr>
            <w:tcW w:w="519" w:type="dxa"/>
          </w:tcPr>
          <w:p w14:paraId="6DCD81CE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</w:p>
        </w:tc>
        <w:tc>
          <w:tcPr>
            <w:tcW w:w="3162" w:type="dxa"/>
          </w:tcPr>
          <w:p w14:paraId="7FF9BF7B" w14:textId="77777777" w:rsidR="000E0BA8" w:rsidRPr="005D5135" w:rsidRDefault="000E0BA8" w:rsidP="0073358B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T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okyo Disneyland</w:t>
            </w:r>
          </w:p>
        </w:tc>
        <w:tc>
          <w:tcPr>
            <w:tcW w:w="516" w:type="dxa"/>
            <w:vAlign w:val="center"/>
          </w:tcPr>
          <w:p w14:paraId="2B33D76F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7EDC79A3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6B336AE2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2E9845EE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22BF8F9C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00EEB69D" w14:textId="6E94953B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78ADE7C9" w14:textId="51C52262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4D304E24" w14:textId="2FE5F54A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5E4B82E8" w14:textId="7D849932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03E466BF" w14:textId="4A489A6C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5E2BAF99" w14:textId="44C4B746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0E0BA8" w:rsidRPr="005D5135" w14:paraId="4A1E3F24" w14:textId="20B8CE90" w:rsidTr="009F01FF">
        <w:tc>
          <w:tcPr>
            <w:tcW w:w="519" w:type="dxa"/>
          </w:tcPr>
          <w:p w14:paraId="38062FA4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</w:p>
        </w:tc>
        <w:tc>
          <w:tcPr>
            <w:tcW w:w="3162" w:type="dxa"/>
          </w:tcPr>
          <w:p w14:paraId="605E7EB1" w14:textId="77777777" w:rsidR="000E0BA8" w:rsidRPr="005D5135" w:rsidRDefault="000E0BA8" w:rsidP="0073358B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T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okyo DisneySea</w:t>
            </w:r>
          </w:p>
        </w:tc>
        <w:tc>
          <w:tcPr>
            <w:tcW w:w="516" w:type="dxa"/>
            <w:vAlign w:val="center"/>
          </w:tcPr>
          <w:p w14:paraId="242F3D85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4357DC67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1CAF2107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0592D992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6DB16936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5498855C" w14:textId="552DDAF7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05F2E26C" w14:textId="12C4DFEC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473D0D39" w14:textId="23FFF5FF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0DDA1589" w14:textId="62F60C3F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674953D2" w14:textId="5E58FBBF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6CD92BF3" w14:textId="49B7C78E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0E0BA8" w:rsidRPr="005D5135" w14:paraId="2AC16213" w14:textId="0A88B6BE" w:rsidTr="009F01FF">
        <w:tc>
          <w:tcPr>
            <w:tcW w:w="519" w:type="dxa"/>
          </w:tcPr>
          <w:p w14:paraId="0569321B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</w:p>
        </w:tc>
        <w:tc>
          <w:tcPr>
            <w:tcW w:w="3162" w:type="dxa"/>
          </w:tcPr>
          <w:p w14:paraId="2FB3EA1C" w14:textId="77777777" w:rsidR="000E0BA8" w:rsidRPr="005D5135" w:rsidRDefault="000E0BA8" w:rsidP="0073358B">
            <w:pPr>
              <w:suppressAutoHyphens w:val="0"/>
              <w:spacing w:line="360" w:lineRule="auto"/>
              <w:rPr>
                <w:rFonts w:asciiTheme="minorHAnsi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val="en-US" w:eastAsia="ja-JP"/>
              </w:rPr>
              <w:t>U</w:t>
            </w: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niversal Studios Japan</w:t>
            </w:r>
          </w:p>
        </w:tc>
        <w:tc>
          <w:tcPr>
            <w:tcW w:w="516" w:type="dxa"/>
            <w:vAlign w:val="center"/>
          </w:tcPr>
          <w:p w14:paraId="242905C5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54CF28FD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2A644442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639B635A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5B3F698E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358D5DBD" w14:textId="5B360A2C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1739020D" w14:textId="25CF1DCE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58AFA739" w14:textId="2D8CF082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7F21A269" w14:textId="1440BB1C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6F9376BC" w14:textId="16BEB86A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39D7513E" w14:textId="2A6F653C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0E0BA8" w:rsidRPr="005D5135" w14:paraId="31D04260" w14:textId="39E9E25A" w:rsidTr="009F01FF">
        <w:tc>
          <w:tcPr>
            <w:tcW w:w="519" w:type="dxa"/>
          </w:tcPr>
          <w:p w14:paraId="57DC458C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4</w:t>
            </w:r>
          </w:p>
        </w:tc>
        <w:tc>
          <w:tcPr>
            <w:tcW w:w="3162" w:type="dxa"/>
          </w:tcPr>
          <w:p w14:paraId="3864F31D" w14:textId="77777777" w:rsidR="000E0BA8" w:rsidRPr="005D5135" w:rsidRDefault="000E0BA8" w:rsidP="0073358B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Fuji-Q Highland</w:t>
            </w:r>
          </w:p>
        </w:tc>
        <w:tc>
          <w:tcPr>
            <w:tcW w:w="516" w:type="dxa"/>
            <w:vAlign w:val="center"/>
          </w:tcPr>
          <w:p w14:paraId="13CF5E8E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156B17D9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487EA464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3D7571E3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5D9ED7F9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7EF06034" w14:textId="43312F06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3B62B5BE" w14:textId="15B71CBD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79A2C8F6" w14:textId="12F37FE6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160FCFB6" w14:textId="1256DC12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5EFB588F" w14:textId="2DB56ECF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5C9D5868" w14:textId="0E8B6FB0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0E0BA8" w:rsidRPr="005D5135" w14:paraId="11C3771C" w14:textId="2C1994FD" w:rsidTr="009F01FF">
        <w:tc>
          <w:tcPr>
            <w:tcW w:w="519" w:type="dxa"/>
          </w:tcPr>
          <w:p w14:paraId="1D8F2B54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5</w:t>
            </w:r>
          </w:p>
        </w:tc>
        <w:tc>
          <w:tcPr>
            <w:tcW w:w="3162" w:type="dxa"/>
          </w:tcPr>
          <w:p w14:paraId="187DEFD0" w14:textId="77777777" w:rsidR="000E0BA8" w:rsidRPr="005D5135" w:rsidRDefault="000E0BA8" w:rsidP="0073358B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Ghibli Park</w:t>
            </w:r>
          </w:p>
        </w:tc>
        <w:tc>
          <w:tcPr>
            <w:tcW w:w="516" w:type="dxa"/>
            <w:vAlign w:val="center"/>
          </w:tcPr>
          <w:p w14:paraId="3265BE2E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043DA65C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4C23BB03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11CA46A6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1804F8A4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489D4369" w14:textId="50E5C861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2E04887C" w14:textId="2CD63B47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14EF51A9" w14:textId="227E57C6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68810DE2" w14:textId="2945492D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796BB1C5" w14:textId="2468CCCC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6C7568BA" w14:textId="164871F4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0E0BA8" w:rsidRPr="005D5135" w14:paraId="4664A8FB" w14:textId="545D2E7B" w:rsidTr="009F01FF">
        <w:tc>
          <w:tcPr>
            <w:tcW w:w="519" w:type="dxa"/>
          </w:tcPr>
          <w:p w14:paraId="12BD243F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6</w:t>
            </w:r>
          </w:p>
        </w:tc>
        <w:tc>
          <w:tcPr>
            <w:tcW w:w="3162" w:type="dxa"/>
          </w:tcPr>
          <w:p w14:paraId="7D244BC4" w14:textId="77777777" w:rsidR="000E0BA8" w:rsidRPr="005D5135" w:rsidRDefault="000E0BA8" w:rsidP="0073358B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LEGOLAND Japan Resort</w:t>
            </w:r>
          </w:p>
        </w:tc>
        <w:tc>
          <w:tcPr>
            <w:tcW w:w="516" w:type="dxa"/>
            <w:vAlign w:val="center"/>
          </w:tcPr>
          <w:p w14:paraId="747B97F5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448198A6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3ACA01E1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72B6EBF4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6E86D9F6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70DB4237" w14:textId="1A450ADB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122F3205" w14:textId="31ACEA9C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3766E78C" w14:textId="63FA09C4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00477C8E" w14:textId="62150462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0F9DD3C9" w14:textId="63858087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15CCF7A2" w14:textId="74486E43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0E0BA8" w:rsidRPr="005D5135" w14:paraId="0969090D" w14:textId="4B0C11A3" w:rsidTr="009F01FF">
        <w:tc>
          <w:tcPr>
            <w:tcW w:w="519" w:type="dxa"/>
          </w:tcPr>
          <w:p w14:paraId="1EB36D58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lastRenderedPageBreak/>
              <w:t>7</w:t>
            </w:r>
          </w:p>
        </w:tc>
        <w:tc>
          <w:tcPr>
            <w:tcW w:w="3162" w:type="dxa"/>
          </w:tcPr>
          <w:p w14:paraId="6476795F" w14:textId="77777777" w:rsidR="000E0BA8" w:rsidRPr="005D5135" w:rsidRDefault="000E0BA8" w:rsidP="0073358B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Nagashima Spaland</w:t>
            </w:r>
          </w:p>
        </w:tc>
        <w:tc>
          <w:tcPr>
            <w:tcW w:w="516" w:type="dxa"/>
            <w:vAlign w:val="center"/>
          </w:tcPr>
          <w:p w14:paraId="301B1864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1A8376DE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4073E183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389F47A4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518C2B61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221A7CA2" w14:textId="65BE3053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01658E8C" w14:textId="51B13804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6DE0408B" w14:textId="0A557EF2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167E8EEF" w14:textId="5B5616EA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0A94EDCB" w14:textId="13A0B3C1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290D7E05" w14:textId="19BAEB44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0E0BA8" w:rsidRPr="00964A97" w14:paraId="718F2DF0" w14:textId="2C4B1AD8" w:rsidTr="009F01FF">
        <w:tc>
          <w:tcPr>
            <w:tcW w:w="519" w:type="dxa"/>
          </w:tcPr>
          <w:p w14:paraId="1D8CDEEA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8</w:t>
            </w:r>
          </w:p>
        </w:tc>
        <w:tc>
          <w:tcPr>
            <w:tcW w:w="3162" w:type="dxa"/>
          </w:tcPr>
          <w:p w14:paraId="40506A69" w14:textId="77777777" w:rsidR="000E0BA8" w:rsidRPr="005D5135" w:rsidRDefault="000E0BA8" w:rsidP="0073358B">
            <w:pPr>
              <w:suppressAutoHyphens w:val="0"/>
              <w:spacing w:line="360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 xml:space="preserve">Another theme park </w:t>
            </w:r>
            <w:proofErr w:type="gramStart"/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( _</w:t>
            </w:r>
            <w:proofErr w:type="gramEnd"/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__________</w:t>
            </w:r>
            <w:proofErr w:type="gramStart"/>
            <w:r w:rsidRPr="005D5135">
              <w:rPr>
                <w:rFonts w:asciiTheme="minorHAnsi" w:eastAsiaTheme="minorEastAsia" w:hAnsiTheme="minorHAnsi" w:cstheme="minorHAnsi"/>
                <w:lang w:val="en-US" w:eastAsia="ja-JP"/>
              </w:rPr>
              <w:t>_ )</w:t>
            </w:r>
            <w:proofErr w:type="gramEnd"/>
          </w:p>
        </w:tc>
        <w:tc>
          <w:tcPr>
            <w:tcW w:w="516" w:type="dxa"/>
            <w:vAlign w:val="center"/>
          </w:tcPr>
          <w:p w14:paraId="680F08D9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23D34A58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7BD7DFD1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23B24A91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09E3570C" w14:textId="77777777" w:rsidR="000E0BA8" w:rsidRPr="005D5135" w:rsidRDefault="000E0BA8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302F24E7" w14:textId="4C50C5E8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039C1ABE" w14:textId="16BEC706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2DA92588" w14:textId="0CF3BC1F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466F13B2" w14:textId="10B9FDC1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6" w:type="dxa"/>
            <w:vAlign w:val="center"/>
          </w:tcPr>
          <w:p w14:paraId="6FC468E5" w14:textId="171CBE7E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517" w:type="dxa"/>
            <w:vAlign w:val="center"/>
          </w:tcPr>
          <w:p w14:paraId="58519434" w14:textId="32E04AF9" w:rsidR="000E0BA8" w:rsidRPr="005D5135" w:rsidRDefault="009F01FF" w:rsidP="0073358B">
            <w:pPr>
              <w:suppressAutoHyphens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</w:tbl>
    <w:p w14:paraId="4C50E830" w14:textId="77777777" w:rsidR="00D810CE" w:rsidRPr="005D5135" w:rsidRDefault="00D810CE" w:rsidP="00D810CE">
      <w:pPr>
        <w:spacing w:after="0" w:line="276" w:lineRule="auto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D810CE" w:rsidRPr="00964A97" w14:paraId="29961F0E" w14:textId="77777777">
        <w:tc>
          <w:tcPr>
            <w:tcW w:w="9350" w:type="dxa"/>
            <w:shd w:val="clear" w:color="auto" w:fill="538135" w:themeFill="accent6" w:themeFillShade="BF"/>
          </w:tcPr>
          <w:p w14:paraId="56E851C7" w14:textId="0630BEA5" w:rsidR="00D810CE" w:rsidRPr="005D5135" w:rsidRDefault="005C658A">
            <w:pPr>
              <w:spacing w:line="276" w:lineRule="auto"/>
              <w:ind w:rightChars="-49" w:right="-108"/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>TDL Imagery</w:t>
            </w:r>
            <w:r w:rsidR="00D810CE" w:rsidRPr="005D5135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 xml:space="preserve"> - SA EACH</w:t>
            </w:r>
          </w:p>
        </w:tc>
      </w:tr>
    </w:tbl>
    <w:p w14:paraId="7F3214CE" w14:textId="09D9B3A4" w:rsidR="00D810CE" w:rsidRPr="005D5135" w:rsidRDefault="00D810CE" w:rsidP="00D810CE">
      <w:pPr>
        <w:spacing w:after="0" w:line="276" w:lineRule="auto"/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</w:pPr>
      <w:r w:rsidRPr="005D5135">
        <w:rPr>
          <w:rFonts w:asciiTheme="minorHAnsi" w:hAnsiTheme="minorHAnsi" w:cstheme="minorHAnsi" w:hint="eastAsia"/>
          <w:b/>
          <w:color w:val="C00000"/>
          <w:sz w:val="20"/>
          <w:szCs w:val="20"/>
          <w:lang w:eastAsia="ja-JP"/>
        </w:rPr>
        <w:t>Ask:</w:t>
      </w:r>
      <w:r w:rsidRPr="005D513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 xml:space="preserve"> </w:t>
      </w:r>
      <w:r w:rsidR="008624F5" w:rsidRPr="005D513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>Q1=1 (</w:t>
      </w:r>
      <w:r w:rsidR="00C1596A" w:rsidRPr="005D513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>Aware of Tokyo Disneyland)</w:t>
      </w:r>
    </w:p>
    <w:p w14:paraId="3F550FEF" w14:textId="59AAE714" w:rsidR="00D810CE" w:rsidRPr="005D5135" w:rsidRDefault="00D810CE" w:rsidP="00D810CE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5D5135">
        <w:rPr>
          <w:rFonts w:asciiTheme="minorHAnsi" w:hAnsiTheme="minorHAnsi" w:cstheme="minorHAnsi"/>
          <w:b/>
          <w:bCs/>
          <w:sz w:val="20"/>
          <w:szCs w:val="20"/>
        </w:rPr>
        <w:t>Q</w:t>
      </w:r>
      <w:r w:rsidR="00222BB2">
        <w:rPr>
          <w:rFonts w:asciiTheme="minorHAnsi" w:hAnsiTheme="minorHAnsi" w:cstheme="minorHAnsi"/>
          <w:b/>
          <w:bCs/>
          <w:sz w:val="20"/>
          <w:szCs w:val="20"/>
        </w:rPr>
        <w:t>8</w:t>
      </w:r>
      <w:r w:rsidRPr="005D5135">
        <w:rPr>
          <w:rFonts w:asciiTheme="minorHAnsi" w:hAnsiTheme="minorHAnsi" w:cstheme="minorHAnsi"/>
          <w:b/>
          <w:bCs/>
          <w:sz w:val="20"/>
          <w:szCs w:val="20"/>
        </w:rPr>
        <w:t>.</w:t>
      </w:r>
      <w:r w:rsidRPr="005D5135">
        <w:rPr>
          <w:rFonts w:asciiTheme="minorHAnsi" w:hAnsiTheme="minorHAnsi" w:cstheme="minorHAnsi"/>
          <w:b/>
          <w:bCs/>
          <w:sz w:val="20"/>
          <w:szCs w:val="20"/>
        </w:rPr>
        <w:tab/>
        <w:t xml:space="preserve"> </w:t>
      </w:r>
      <w:r w:rsidR="004C2895" w:rsidRPr="005D5135">
        <w:rPr>
          <w:rFonts w:asciiTheme="minorHAnsi" w:hAnsiTheme="minorHAnsi" w:cstheme="minorHAnsi"/>
          <w:b/>
          <w:bCs/>
          <w:sz w:val="20"/>
          <w:szCs w:val="20"/>
        </w:rPr>
        <w:t xml:space="preserve">What degree do the following </w:t>
      </w:r>
      <w:r w:rsidR="00222BB2" w:rsidRPr="00964A97">
        <w:rPr>
          <w:rFonts w:asciiTheme="minorHAnsi" w:hAnsiTheme="minorHAnsi" w:cstheme="minorHAnsi"/>
          <w:b/>
          <w:sz w:val="20"/>
          <w:szCs w:val="20"/>
        </w:rPr>
        <w:t>words</w:t>
      </w:r>
      <w:r w:rsidR="00222BB2">
        <w:rPr>
          <w:rFonts w:asciiTheme="minorHAnsi" w:hAnsiTheme="minorHAnsi" w:cstheme="minorHAnsi"/>
          <w:b/>
          <w:sz w:val="20"/>
          <w:szCs w:val="20"/>
        </w:rPr>
        <w:t>/phrases</w:t>
      </w:r>
      <w:r w:rsidR="00222BB2" w:rsidRPr="005D5135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4C2895" w:rsidRPr="005D5135">
        <w:rPr>
          <w:rFonts w:asciiTheme="minorHAnsi" w:hAnsiTheme="minorHAnsi" w:cstheme="minorHAnsi"/>
          <w:b/>
          <w:bCs/>
          <w:sz w:val="20"/>
          <w:szCs w:val="20"/>
        </w:rPr>
        <w:t>apply to Tokyo Disneyland?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58"/>
        <w:gridCol w:w="5883"/>
        <w:gridCol w:w="481"/>
        <w:gridCol w:w="482"/>
        <w:gridCol w:w="482"/>
        <w:gridCol w:w="482"/>
        <w:gridCol w:w="482"/>
      </w:tblGrid>
      <w:tr w:rsidR="00D810CE" w:rsidRPr="00964A97" w14:paraId="38175745" w14:textId="77777777" w:rsidTr="004F1534">
        <w:tc>
          <w:tcPr>
            <w:tcW w:w="1058" w:type="dxa"/>
          </w:tcPr>
          <w:p w14:paraId="3D510949" w14:textId="77777777" w:rsidR="00D810CE" w:rsidRPr="005D5135" w:rsidRDefault="00D810CE">
            <w:pPr>
              <w:suppressAutoHyphens w:val="0"/>
              <w:rPr>
                <w:rFonts w:asciiTheme="minorHAnsi" w:hAnsiTheme="minorHAnsi" w:cstheme="minorHAnsi"/>
                <w:lang w:eastAsia="ja-JP"/>
              </w:rPr>
            </w:pPr>
            <w:bookmarkStart w:id="0" w:name="_Hlk188994014"/>
          </w:p>
        </w:tc>
        <w:tc>
          <w:tcPr>
            <w:tcW w:w="5883" w:type="dxa"/>
          </w:tcPr>
          <w:p w14:paraId="68DDF79B" w14:textId="77777777" w:rsidR="00D810CE" w:rsidRPr="005D5135" w:rsidRDefault="00D810CE">
            <w:pPr>
              <w:suppressAutoHyphens w:val="0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481" w:type="dxa"/>
            <w:vAlign w:val="center"/>
          </w:tcPr>
          <w:p w14:paraId="2670D718" w14:textId="77777777" w:rsidR="00D810CE" w:rsidRPr="005D5135" w:rsidRDefault="00D810CE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</w:p>
        </w:tc>
        <w:tc>
          <w:tcPr>
            <w:tcW w:w="482" w:type="dxa"/>
            <w:vAlign w:val="center"/>
          </w:tcPr>
          <w:p w14:paraId="51F868C4" w14:textId="77777777" w:rsidR="00D810CE" w:rsidRPr="005D5135" w:rsidRDefault="00D810CE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</w:p>
        </w:tc>
        <w:tc>
          <w:tcPr>
            <w:tcW w:w="482" w:type="dxa"/>
            <w:vAlign w:val="center"/>
          </w:tcPr>
          <w:p w14:paraId="41D8181F" w14:textId="77777777" w:rsidR="00D810CE" w:rsidRPr="005D5135" w:rsidRDefault="00D810CE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</w:p>
        </w:tc>
        <w:tc>
          <w:tcPr>
            <w:tcW w:w="482" w:type="dxa"/>
            <w:vAlign w:val="center"/>
          </w:tcPr>
          <w:p w14:paraId="1A222CD7" w14:textId="77777777" w:rsidR="00D810CE" w:rsidRPr="005D5135" w:rsidRDefault="00D810CE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4</w:t>
            </w:r>
          </w:p>
        </w:tc>
        <w:tc>
          <w:tcPr>
            <w:tcW w:w="482" w:type="dxa"/>
            <w:vAlign w:val="center"/>
          </w:tcPr>
          <w:p w14:paraId="2C1EE3D6" w14:textId="77777777" w:rsidR="00D810CE" w:rsidRPr="005D5135" w:rsidRDefault="00D810CE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5</w:t>
            </w:r>
          </w:p>
        </w:tc>
      </w:tr>
      <w:tr w:rsidR="00D810CE" w:rsidRPr="00964A97" w14:paraId="7B7BFE0B" w14:textId="77777777" w:rsidTr="004F1534">
        <w:trPr>
          <w:trHeight w:val="2321"/>
        </w:trPr>
        <w:tc>
          <w:tcPr>
            <w:tcW w:w="1058" w:type="dxa"/>
          </w:tcPr>
          <w:p w14:paraId="727BB354" w14:textId="77777777" w:rsidR="00D810CE" w:rsidRPr="005D5135" w:rsidRDefault="00D810CE">
            <w:pPr>
              <w:suppressAutoHyphens w:val="0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5883" w:type="dxa"/>
          </w:tcPr>
          <w:p w14:paraId="0E9B7F60" w14:textId="77777777" w:rsidR="00D810CE" w:rsidRPr="005D5135" w:rsidRDefault="00D810CE">
            <w:pPr>
              <w:suppressAutoHyphens w:val="0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481" w:type="dxa"/>
            <w:textDirection w:val="tbRl"/>
            <w:vAlign w:val="center"/>
          </w:tcPr>
          <w:p w14:paraId="7E72420A" w14:textId="546CDD37" w:rsidR="00D810CE" w:rsidRPr="005D5135" w:rsidRDefault="004F1534" w:rsidP="00893E2D">
            <w:pPr>
              <w:suppressAutoHyphens w:val="0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Yu Gothic" w:hAnsiTheme="minorHAnsi" w:cstheme="minorHAnsi"/>
                <w:color w:val="000000"/>
              </w:rPr>
              <w:t>Strongly Agree</w:t>
            </w:r>
          </w:p>
        </w:tc>
        <w:tc>
          <w:tcPr>
            <w:tcW w:w="482" w:type="dxa"/>
            <w:textDirection w:val="tbRl"/>
            <w:vAlign w:val="center"/>
          </w:tcPr>
          <w:p w14:paraId="005C745F" w14:textId="211B505B" w:rsidR="00D810CE" w:rsidRPr="005D5135" w:rsidRDefault="004F1534" w:rsidP="00893E2D">
            <w:pPr>
              <w:suppressAutoHyphens w:val="0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Yu Gothic" w:hAnsiTheme="minorHAnsi" w:cstheme="minorHAnsi"/>
                <w:color w:val="000000"/>
              </w:rPr>
              <w:t>Somewhat Agree</w:t>
            </w:r>
          </w:p>
        </w:tc>
        <w:tc>
          <w:tcPr>
            <w:tcW w:w="482" w:type="dxa"/>
            <w:textDirection w:val="tbRl"/>
            <w:vAlign w:val="center"/>
          </w:tcPr>
          <w:p w14:paraId="75E90200" w14:textId="391A37DA" w:rsidR="00D810CE" w:rsidRPr="005D5135" w:rsidRDefault="004F1534" w:rsidP="00893E2D">
            <w:pPr>
              <w:suppressAutoHyphens w:val="0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Yu Gothic" w:hAnsiTheme="minorHAnsi" w:cstheme="minorHAnsi"/>
                <w:color w:val="000000"/>
              </w:rPr>
              <w:t xml:space="preserve">Neither agree </w:t>
            </w:r>
            <w:proofErr w:type="gramStart"/>
            <w:r w:rsidRPr="005D5135">
              <w:rPr>
                <w:rFonts w:asciiTheme="minorHAnsi" w:eastAsia="Yu Gothic" w:hAnsiTheme="minorHAnsi" w:cstheme="minorHAnsi"/>
                <w:color w:val="000000"/>
              </w:rPr>
              <w:t>or</w:t>
            </w:r>
            <w:proofErr w:type="gramEnd"/>
            <w:r w:rsidRPr="005D5135">
              <w:rPr>
                <w:rFonts w:asciiTheme="minorHAnsi" w:eastAsia="Yu Gothic" w:hAnsiTheme="minorHAnsi" w:cstheme="minorHAnsi"/>
                <w:color w:val="000000"/>
              </w:rPr>
              <w:t xml:space="preserve"> disagree</w:t>
            </w:r>
          </w:p>
        </w:tc>
        <w:tc>
          <w:tcPr>
            <w:tcW w:w="482" w:type="dxa"/>
            <w:textDirection w:val="tbRl"/>
            <w:vAlign w:val="center"/>
          </w:tcPr>
          <w:p w14:paraId="06FEC1A0" w14:textId="72668EE4" w:rsidR="00D810CE" w:rsidRPr="005D5135" w:rsidRDefault="004F1534" w:rsidP="00893E2D">
            <w:pPr>
              <w:suppressAutoHyphens w:val="0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Yu Gothic" w:hAnsiTheme="minorHAnsi" w:cstheme="minorHAnsi"/>
                <w:color w:val="000000"/>
              </w:rPr>
              <w:t>Somewhat disagree</w:t>
            </w:r>
          </w:p>
        </w:tc>
        <w:tc>
          <w:tcPr>
            <w:tcW w:w="482" w:type="dxa"/>
            <w:textDirection w:val="tbRl"/>
            <w:vAlign w:val="center"/>
          </w:tcPr>
          <w:p w14:paraId="7656D024" w14:textId="7613AB7B" w:rsidR="00D810CE" w:rsidRPr="005D5135" w:rsidRDefault="004F1534" w:rsidP="00893E2D">
            <w:pPr>
              <w:suppressAutoHyphens w:val="0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Yu Gothic" w:hAnsiTheme="minorHAnsi" w:cstheme="minorHAnsi"/>
                <w:color w:val="000000"/>
              </w:rPr>
              <w:t>Strongly disagree</w:t>
            </w:r>
          </w:p>
        </w:tc>
      </w:tr>
      <w:tr w:rsidR="00D810CE" w:rsidRPr="00964A97" w14:paraId="49868D35" w14:textId="77777777">
        <w:tc>
          <w:tcPr>
            <w:tcW w:w="1058" w:type="dxa"/>
          </w:tcPr>
          <w:p w14:paraId="5ECDEDB2" w14:textId="77777777" w:rsidR="00D810CE" w:rsidRPr="005D5135" w:rsidRDefault="00D810CE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</w:p>
        </w:tc>
        <w:tc>
          <w:tcPr>
            <w:tcW w:w="5883" w:type="dxa"/>
            <w:vAlign w:val="center"/>
          </w:tcPr>
          <w:p w14:paraId="1D24AFB1" w14:textId="21C8E9A3" w:rsidR="00D810CE" w:rsidRPr="005D5135" w:rsidRDefault="00676E38" w:rsidP="00662AAC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Offers an escape from everyday</w:t>
            </w:r>
          </w:p>
        </w:tc>
        <w:tc>
          <w:tcPr>
            <w:tcW w:w="481" w:type="dxa"/>
            <w:vAlign w:val="center"/>
          </w:tcPr>
          <w:p w14:paraId="2374CD9A" w14:textId="77777777" w:rsidR="00D810CE" w:rsidRPr="005D5135" w:rsidRDefault="00D810CE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3005E8B" w14:textId="77777777" w:rsidR="00D810CE" w:rsidRPr="005D5135" w:rsidRDefault="00D810CE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037CCEB" w14:textId="77777777" w:rsidR="00D810CE" w:rsidRPr="005D5135" w:rsidRDefault="00D810CE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7BD25B9" w14:textId="77777777" w:rsidR="00D810CE" w:rsidRPr="005D5135" w:rsidRDefault="00D810CE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E5CCF38" w14:textId="77777777" w:rsidR="00D810CE" w:rsidRPr="005D5135" w:rsidRDefault="00D810CE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D810CE" w:rsidRPr="00964A97" w14:paraId="0836005F" w14:textId="77777777">
        <w:tc>
          <w:tcPr>
            <w:tcW w:w="1058" w:type="dxa"/>
          </w:tcPr>
          <w:p w14:paraId="49E3F974" w14:textId="77777777" w:rsidR="00D810CE" w:rsidRPr="005D5135" w:rsidRDefault="00D810CE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</w:p>
        </w:tc>
        <w:tc>
          <w:tcPr>
            <w:tcW w:w="5883" w:type="dxa"/>
            <w:vAlign w:val="center"/>
          </w:tcPr>
          <w:p w14:paraId="49E5B0C1" w14:textId="2C4D474B" w:rsidR="00D810CE" w:rsidRPr="005D5135" w:rsidRDefault="00676E38" w:rsidP="00662AAC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Is relaxing</w:t>
            </w:r>
          </w:p>
        </w:tc>
        <w:tc>
          <w:tcPr>
            <w:tcW w:w="481" w:type="dxa"/>
            <w:vAlign w:val="center"/>
          </w:tcPr>
          <w:p w14:paraId="0BBABF3F" w14:textId="77777777" w:rsidR="00D810CE" w:rsidRPr="005D5135" w:rsidRDefault="00D810CE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6479347" w14:textId="77777777" w:rsidR="00D810CE" w:rsidRPr="005D5135" w:rsidRDefault="00D810CE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2E9D7E5" w14:textId="77777777" w:rsidR="00D810CE" w:rsidRPr="005D5135" w:rsidRDefault="00D810CE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00C4282" w14:textId="77777777" w:rsidR="00D810CE" w:rsidRPr="005D5135" w:rsidRDefault="00D810CE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16058A9" w14:textId="77777777" w:rsidR="00D810CE" w:rsidRPr="005D5135" w:rsidRDefault="00D810CE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D810CE" w:rsidRPr="00964A97" w14:paraId="2E217AD5" w14:textId="77777777">
        <w:tc>
          <w:tcPr>
            <w:tcW w:w="1058" w:type="dxa"/>
          </w:tcPr>
          <w:p w14:paraId="1AB9001A" w14:textId="77777777" w:rsidR="00D810CE" w:rsidRPr="005D5135" w:rsidRDefault="00D810CE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</w:p>
        </w:tc>
        <w:tc>
          <w:tcPr>
            <w:tcW w:w="5883" w:type="dxa"/>
            <w:vAlign w:val="center"/>
          </w:tcPr>
          <w:p w14:paraId="464592C7" w14:textId="52F972B1" w:rsidR="00D810CE" w:rsidRPr="005D5135" w:rsidRDefault="00676E38" w:rsidP="00662AAC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val="en-US"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Is a place where I feel welcomed</w:t>
            </w:r>
          </w:p>
        </w:tc>
        <w:tc>
          <w:tcPr>
            <w:tcW w:w="481" w:type="dxa"/>
            <w:vAlign w:val="center"/>
          </w:tcPr>
          <w:p w14:paraId="761CB202" w14:textId="77777777" w:rsidR="00D810CE" w:rsidRPr="005D5135" w:rsidRDefault="00D810CE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5E5EF23" w14:textId="77777777" w:rsidR="00D810CE" w:rsidRPr="005D5135" w:rsidRDefault="00D810CE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113E7A9" w14:textId="77777777" w:rsidR="00D810CE" w:rsidRPr="005D5135" w:rsidRDefault="00D810CE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3AAFEFC" w14:textId="77777777" w:rsidR="00D810CE" w:rsidRPr="005D5135" w:rsidRDefault="00D810CE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204D30E" w14:textId="77777777" w:rsidR="00D810CE" w:rsidRPr="005D5135" w:rsidRDefault="00D810CE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D810CE" w:rsidRPr="00964A97" w14:paraId="711F6E44" w14:textId="77777777">
        <w:tc>
          <w:tcPr>
            <w:tcW w:w="1058" w:type="dxa"/>
          </w:tcPr>
          <w:p w14:paraId="55720070" w14:textId="77777777" w:rsidR="00D810CE" w:rsidRPr="005D5135" w:rsidRDefault="00D810CE" w:rsidP="00662AAC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4</w:t>
            </w:r>
          </w:p>
        </w:tc>
        <w:tc>
          <w:tcPr>
            <w:tcW w:w="5883" w:type="dxa"/>
            <w:vAlign w:val="center"/>
          </w:tcPr>
          <w:p w14:paraId="1187B855" w14:textId="302B5BA7" w:rsidR="00D810CE" w:rsidRPr="005D5135" w:rsidRDefault="00676E38" w:rsidP="00662AAC">
            <w:pPr>
              <w:suppressAutoHyphens w:val="0"/>
              <w:spacing w:line="276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Is a place relevant to me</w:t>
            </w:r>
          </w:p>
        </w:tc>
        <w:tc>
          <w:tcPr>
            <w:tcW w:w="481" w:type="dxa"/>
            <w:vAlign w:val="center"/>
          </w:tcPr>
          <w:p w14:paraId="1EB76115" w14:textId="77777777" w:rsidR="00D810CE" w:rsidRPr="005D5135" w:rsidRDefault="00D810CE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C14320D" w14:textId="77777777" w:rsidR="00D810CE" w:rsidRPr="005D5135" w:rsidRDefault="00D810CE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DD10B3E" w14:textId="77777777" w:rsidR="00D810CE" w:rsidRPr="005D5135" w:rsidRDefault="00D810CE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7A9205D" w14:textId="77777777" w:rsidR="00D810CE" w:rsidRPr="005D5135" w:rsidRDefault="00D810CE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E4B7DA1" w14:textId="77777777" w:rsidR="00D810CE" w:rsidRPr="005D5135" w:rsidRDefault="00D810CE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4F1534" w:rsidRPr="00964A97" w14:paraId="4D72C6BB" w14:textId="77777777">
        <w:tc>
          <w:tcPr>
            <w:tcW w:w="1058" w:type="dxa"/>
          </w:tcPr>
          <w:p w14:paraId="489CB470" w14:textId="14192D91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5</w:t>
            </w:r>
          </w:p>
        </w:tc>
        <w:tc>
          <w:tcPr>
            <w:tcW w:w="5883" w:type="dxa"/>
            <w:vAlign w:val="center"/>
          </w:tcPr>
          <w:p w14:paraId="3EC2FC7D" w14:textId="0A67E88B" w:rsidR="004F1534" w:rsidRPr="005D5135" w:rsidRDefault="00676E38" w:rsidP="00662AAC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Builds lifelong special memories</w:t>
            </w:r>
          </w:p>
        </w:tc>
        <w:tc>
          <w:tcPr>
            <w:tcW w:w="481" w:type="dxa"/>
            <w:vAlign w:val="center"/>
          </w:tcPr>
          <w:p w14:paraId="595D0C0B" w14:textId="36D74F2D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1A3EA85" w14:textId="7D05402B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868D910" w14:textId="4D7BB51F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95C3878" w14:textId="1DE037B6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1EF1E87" w14:textId="3DC6059A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4F1534" w:rsidRPr="00964A97" w14:paraId="3B6523E4" w14:textId="77777777">
        <w:tc>
          <w:tcPr>
            <w:tcW w:w="1058" w:type="dxa"/>
          </w:tcPr>
          <w:p w14:paraId="1AECE8B0" w14:textId="24F5BD43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6</w:t>
            </w:r>
          </w:p>
        </w:tc>
        <w:tc>
          <w:tcPr>
            <w:tcW w:w="5883" w:type="dxa"/>
            <w:vAlign w:val="center"/>
          </w:tcPr>
          <w:p w14:paraId="0DA7798A" w14:textId="4F50CBED" w:rsidR="004F1534" w:rsidRPr="005D5135" w:rsidRDefault="00676E38" w:rsidP="00662AAC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Allows me to bond with family and/or friends</w:t>
            </w:r>
          </w:p>
        </w:tc>
        <w:tc>
          <w:tcPr>
            <w:tcW w:w="481" w:type="dxa"/>
            <w:vAlign w:val="center"/>
          </w:tcPr>
          <w:p w14:paraId="6CEE4F30" w14:textId="70D1BF88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D60DD27" w14:textId="39ADB566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810C642" w14:textId="5814E099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692A872" w14:textId="33F91F8E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354E86C" w14:textId="773C597B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4F1534" w:rsidRPr="00964A97" w14:paraId="63173FA3" w14:textId="77777777">
        <w:tc>
          <w:tcPr>
            <w:tcW w:w="1058" w:type="dxa"/>
          </w:tcPr>
          <w:p w14:paraId="65109047" w14:textId="026A85EA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7</w:t>
            </w:r>
          </w:p>
        </w:tc>
        <w:tc>
          <w:tcPr>
            <w:tcW w:w="5883" w:type="dxa"/>
            <w:vAlign w:val="center"/>
          </w:tcPr>
          <w:p w14:paraId="477BEDED" w14:textId="69AC1C1C" w:rsidR="004F1534" w:rsidRPr="005D5135" w:rsidRDefault="00676E38" w:rsidP="00662AAC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Is a great experience for younger kids</w:t>
            </w:r>
          </w:p>
        </w:tc>
        <w:tc>
          <w:tcPr>
            <w:tcW w:w="481" w:type="dxa"/>
            <w:vAlign w:val="center"/>
          </w:tcPr>
          <w:p w14:paraId="786379C8" w14:textId="6141CE26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B43E1F3" w14:textId="348E7B6C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63FD729" w14:textId="59219C20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A2DF5FF" w14:textId="796F52CF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042F0A8" w14:textId="3EC8D193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4F1534" w:rsidRPr="00964A97" w14:paraId="015B7E3A" w14:textId="77777777">
        <w:tc>
          <w:tcPr>
            <w:tcW w:w="1058" w:type="dxa"/>
          </w:tcPr>
          <w:p w14:paraId="6D32E72C" w14:textId="4BA01BED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8</w:t>
            </w:r>
          </w:p>
        </w:tc>
        <w:tc>
          <w:tcPr>
            <w:tcW w:w="5883" w:type="dxa"/>
            <w:vAlign w:val="center"/>
          </w:tcPr>
          <w:p w14:paraId="54DB75A0" w14:textId="0ABF5649" w:rsidR="004F1534" w:rsidRPr="005D5135" w:rsidRDefault="00676E38" w:rsidP="00662AAC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Is a great experience for older kids</w:t>
            </w:r>
          </w:p>
        </w:tc>
        <w:tc>
          <w:tcPr>
            <w:tcW w:w="481" w:type="dxa"/>
            <w:vAlign w:val="center"/>
          </w:tcPr>
          <w:p w14:paraId="023C51AC" w14:textId="391CD057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F15DF17" w14:textId="21716E94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51C6A9E" w14:textId="17ABD67F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E332A82" w14:textId="3650787D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BF28169" w14:textId="482B2FA6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4F1534" w:rsidRPr="00964A97" w14:paraId="06BCCA1F" w14:textId="77777777">
        <w:tc>
          <w:tcPr>
            <w:tcW w:w="1058" w:type="dxa"/>
          </w:tcPr>
          <w:p w14:paraId="1BA3CCC8" w14:textId="585C3C99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9</w:t>
            </w:r>
          </w:p>
        </w:tc>
        <w:tc>
          <w:tcPr>
            <w:tcW w:w="5883" w:type="dxa"/>
            <w:vAlign w:val="center"/>
          </w:tcPr>
          <w:p w14:paraId="75F3D312" w14:textId="695DE883" w:rsidR="004F1534" w:rsidRPr="005D5135" w:rsidRDefault="00676E38" w:rsidP="00662AAC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Is a great experience for adults</w:t>
            </w:r>
          </w:p>
        </w:tc>
        <w:tc>
          <w:tcPr>
            <w:tcW w:w="481" w:type="dxa"/>
            <w:vAlign w:val="center"/>
          </w:tcPr>
          <w:p w14:paraId="25F53F25" w14:textId="3BCFBDC9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C842D9B" w14:textId="2BB090A0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5D671DF" w14:textId="2FA92457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EDB3455" w14:textId="06E3EBC2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A735CD3" w14:textId="70D83642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4F1534" w:rsidRPr="00964A97" w14:paraId="1EDB9EB5" w14:textId="77777777">
        <w:tc>
          <w:tcPr>
            <w:tcW w:w="1058" w:type="dxa"/>
          </w:tcPr>
          <w:p w14:paraId="43363A5B" w14:textId="055FF0C3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0</w:t>
            </w:r>
          </w:p>
        </w:tc>
        <w:tc>
          <w:tcPr>
            <w:tcW w:w="5883" w:type="dxa"/>
            <w:vAlign w:val="center"/>
          </w:tcPr>
          <w:p w14:paraId="126983E3" w14:textId="52ADDA0E" w:rsidR="004F1534" w:rsidRPr="005D5135" w:rsidRDefault="00676E38" w:rsidP="00662AAC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Is something I want my children/grandchildren to experience</w:t>
            </w:r>
          </w:p>
        </w:tc>
        <w:tc>
          <w:tcPr>
            <w:tcW w:w="481" w:type="dxa"/>
            <w:vAlign w:val="center"/>
          </w:tcPr>
          <w:p w14:paraId="74F5523C" w14:textId="31A67870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260BF89" w14:textId="5A674145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4A0A86F" w14:textId="463FD313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26A96F9" w14:textId="19916608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E2EA779" w14:textId="7A040A7C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4F1534" w:rsidRPr="00964A97" w14:paraId="06E12F96" w14:textId="77777777">
        <w:tc>
          <w:tcPr>
            <w:tcW w:w="1058" w:type="dxa"/>
          </w:tcPr>
          <w:p w14:paraId="3971A2F1" w14:textId="4D7D9101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1</w:t>
            </w:r>
          </w:p>
        </w:tc>
        <w:tc>
          <w:tcPr>
            <w:tcW w:w="5883" w:type="dxa"/>
            <w:vAlign w:val="center"/>
          </w:tcPr>
          <w:p w14:paraId="5784CBD8" w14:textId="72933D93" w:rsidR="004F1534" w:rsidRPr="005D5135" w:rsidRDefault="00676E38" w:rsidP="00662AAC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Is going to expand my child’s/grandchild’s worldview</w:t>
            </w:r>
          </w:p>
        </w:tc>
        <w:tc>
          <w:tcPr>
            <w:tcW w:w="481" w:type="dxa"/>
            <w:vAlign w:val="center"/>
          </w:tcPr>
          <w:p w14:paraId="1C8D0493" w14:textId="08131F20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8F52C7A" w14:textId="609DCDA3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0B8438D" w14:textId="20E6DD34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8043C08" w14:textId="53C0D873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57FE782" w14:textId="283C9556" w:rsidR="004F1534" w:rsidRPr="005D5135" w:rsidRDefault="004F1534" w:rsidP="00662AA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70118F" w:rsidRPr="00964A97" w14:paraId="07D4572F" w14:textId="77777777">
        <w:tc>
          <w:tcPr>
            <w:tcW w:w="1058" w:type="dxa"/>
          </w:tcPr>
          <w:p w14:paraId="43C9435C" w14:textId="77777777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5883" w:type="dxa"/>
            <w:vAlign w:val="center"/>
          </w:tcPr>
          <w:p w14:paraId="1B29F1B9" w14:textId="1554E836" w:rsidR="0070118F" w:rsidRPr="005D5135" w:rsidRDefault="0070118F" w:rsidP="0070118F">
            <w:pPr>
              <w:suppressAutoHyphens w:val="0"/>
              <w:spacing w:line="276" w:lineRule="auto"/>
              <w:rPr>
                <w:rFonts w:asciiTheme="minorHAnsi" w:eastAsia="Yu Gothic" w:hAnsiTheme="minorHAnsi" w:cstheme="minorHAnsi"/>
              </w:rPr>
            </w:pPr>
            <w:r w:rsidRPr="006E56A3">
              <w:rPr>
                <w:rFonts w:asciiTheme="minorHAnsi" w:eastAsiaTheme="minorEastAsia" w:hAnsiTheme="minorHAnsi" w:cstheme="minorHAnsi" w:hint="eastAsia"/>
                <w:b/>
                <w:bCs/>
                <w:color w:val="C00000"/>
                <w:lang w:eastAsia="ja-JP"/>
              </w:rPr>
              <w:t>B</w:t>
            </w:r>
            <w:r w:rsidRPr="006E56A3">
              <w:rPr>
                <w:rFonts w:asciiTheme="minorHAnsi" w:eastAsiaTheme="minorEastAsia" w:hAnsiTheme="minorHAnsi" w:cstheme="minorHAnsi"/>
                <w:b/>
                <w:bCs/>
                <w:color w:val="C00000"/>
                <w:lang w:eastAsia="ja-JP"/>
              </w:rPr>
              <w:t xml:space="preserve">LOCK </w:t>
            </w:r>
            <w:r w:rsidRPr="008B487A">
              <w:rPr>
                <w:rFonts w:asciiTheme="minorHAnsi" w:eastAsiaTheme="minorEastAsia" w:hAnsiTheme="minorHAnsi" w:cstheme="minorHAnsi"/>
                <w:b/>
                <w:bCs/>
                <w:color w:val="C00000"/>
                <w:lang w:eastAsia="ja-JP"/>
              </w:rPr>
              <w:t>RAND</w:t>
            </w:r>
            <w:r w:rsidR="00BA4703">
              <w:rPr>
                <w:rFonts w:asciiTheme="minorHAnsi" w:eastAsiaTheme="minorEastAsia" w:hAnsiTheme="minorHAnsi" w:cstheme="minorHAnsi"/>
                <w:b/>
                <w:bCs/>
                <w:color w:val="C00000"/>
                <w:lang w:eastAsia="ja-JP"/>
              </w:rPr>
              <w:t>O</w:t>
            </w:r>
            <w:r w:rsidRPr="008B487A">
              <w:rPr>
                <w:rFonts w:asciiTheme="minorHAnsi" w:eastAsiaTheme="minorEastAsia" w:hAnsiTheme="minorHAnsi" w:cstheme="minorHAnsi"/>
                <w:b/>
                <w:bCs/>
                <w:color w:val="C00000"/>
                <w:lang w:eastAsia="ja-JP"/>
              </w:rPr>
              <w:t>MIZE</w:t>
            </w:r>
          </w:p>
        </w:tc>
        <w:tc>
          <w:tcPr>
            <w:tcW w:w="481" w:type="dxa"/>
            <w:vAlign w:val="center"/>
          </w:tcPr>
          <w:p w14:paraId="332AFCC2" w14:textId="77777777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132F5AF2" w14:textId="77777777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1AC0BFCC" w14:textId="77777777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6F8AAC54" w14:textId="77777777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36020DB3" w14:textId="77777777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70118F" w:rsidRPr="00964A97" w14:paraId="5DC279C3" w14:textId="77777777">
        <w:tc>
          <w:tcPr>
            <w:tcW w:w="1058" w:type="dxa"/>
          </w:tcPr>
          <w:p w14:paraId="7FCE3774" w14:textId="1899883F" w:rsidR="0070118F" w:rsidRPr="00023D96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23D96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  <w:r w:rsidRPr="00023D96">
              <w:rPr>
                <w:rFonts w:asciiTheme="minorHAnsi" w:eastAsiaTheme="minorEastAsia" w:hAnsiTheme="minorHAnsi" w:cstheme="minorHAnsi"/>
                <w:lang w:eastAsia="ja-JP"/>
              </w:rPr>
              <w:t>2</w:t>
            </w:r>
          </w:p>
        </w:tc>
        <w:tc>
          <w:tcPr>
            <w:tcW w:w="5883" w:type="dxa"/>
            <w:vAlign w:val="center"/>
          </w:tcPr>
          <w:p w14:paraId="25326703" w14:textId="15AE1F39" w:rsidR="0070118F" w:rsidRPr="00023D96" w:rsidRDefault="0070118F" w:rsidP="0070118F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023D96">
              <w:rPr>
                <w:rFonts w:asciiTheme="minorHAnsi" w:eastAsia="Yu Gothic" w:hAnsiTheme="minorHAnsi" w:cstheme="minorHAnsi"/>
              </w:rPr>
              <w:t>Is a great experience for all family or party members</w:t>
            </w:r>
          </w:p>
        </w:tc>
        <w:tc>
          <w:tcPr>
            <w:tcW w:w="481" w:type="dxa"/>
            <w:vAlign w:val="center"/>
          </w:tcPr>
          <w:p w14:paraId="19A699F6" w14:textId="3739CAC0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76D2ADD" w14:textId="3F23FEAB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212387A" w14:textId="62EDB492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00D7225" w14:textId="543525B2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EE0B668" w14:textId="15F403A5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70118F" w:rsidRPr="00964A97" w14:paraId="4994136E" w14:textId="77777777">
        <w:tc>
          <w:tcPr>
            <w:tcW w:w="1058" w:type="dxa"/>
          </w:tcPr>
          <w:p w14:paraId="5B74E480" w14:textId="591B6982" w:rsidR="0070118F" w:rsidRPr="00023D96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23D96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  <w:r w:rsidRPr="00023D96">
              <w:rPr>
                <w:rFonts w:asciiTheme="minorHAnsi" w:eastAsiaTheme="minorEastAsia" w:hAnsiTheme="minorHAnsi" w:cstheme="minorHAnsi"/>
                <w:lang w:eastAsia="ja-JP"/>
              </w:rPr>
              <w:t>3</w:t>
            </w:r>
          </w:p>
        </w:tc>
        <w:tc>
          <w:tcPr>
            <w:tcW w:w="5883" w:type="dxa"/>
            <w:vAlign w:val="center"/>
          </w:tcPr>
          <w:p w14:paraId="2E6EDF7D" w14:textId="53F09A0F" w:rsidR="0070118F" w:rsidRPr="00023D96" w:rsidRDefault="0070118F" w:rsidP="0070118F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023D96">
              <w:rPr>
                <w:rFonts w:asciiTheme="minorHAnsi" w:eastAsia="Yu Gothic" w:hAnsiTheme="minorHAnsi" w:cstheme="minorHAnsi"/>
              </w:rPr>
              <w:t>Understands the kind of things that I want</w:t>
            </w:r>
          </w:p>
        </w:tc>
        <w:tc>
          <w:tcPr>
            <w:tcW w:w="481" w:type="dxa"/>
            <w:vAlign w:val="center"/>
          </w:tcPr>
          <w:p w14:paraId="6E8081D8" w14:textId="4D3C8C95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3022797" w14:textId="26EA2073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4B5A9E5" w14:textId="7EEB99F7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8436819" w14:textId="2F7E8FCB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CFD3982" w14:textId="255F2A5A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70118F" w:rsidRPr="00964A97" w14:paraId="258C4B77" w14:textId="77777777" w:rsidTr="007E3D18">
        <w:tc>
          <w:tcPr>
            <w:tcW w:w="1058" w:type="dxa"/>
            <w:tcBorders>
              <w:bottom w:val="single" w:sz="4" w:space="0" w:color="auto"/>
            </w:tcBorders>
          </w:tcPr>
          <w:p w14:paraId="10E8A5D9" w14:textId="4DB001C0" w:rsidR="0070118F" w:rsidRPr="00023D96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23D96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  <w:r w:rsidRPr="00023D96">
              <w:rPr>
                <w:rFonts w:asciiTheme="minorHAnsi" w:eastAsiaTheme="minorEastAsia" w:hAnsiTheme="minorHAnsi" w:cstheme="minorHAnsi"/>
                <w:lang w:eastAsia="ja-JP"/>
              </w:rPr>
              <w:t>4</w:t>
            </w:r>
          </w:p>
        </w:tc>
        <w:tc>
          <w:tcPr>
            <w:tcW w:w="5883" w:type="dxa"/>
            <w:tcBorders>
              <w:bottom w:val="single" w:sz="4" w:space="0" w:color="auto"/>
            </w:tcBorders>
            <w:vAlign w:val="center"/>
          </w:tcPr>
          <w:p w14:paraId="482F2E67" w14:textId="50530ECF" w:rsidR="0070118F" w:rsidRPr="00023D96" w:rsidRDefault="0070118F" w:rsidP="0070118F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023D96">
              <w:rPr>
                <w:rFonts w:asciiTheme="minorHAnsi" w:eastAsia="Yu Gothic" w:hAnsiTheme="minorHAnsi" w:cstheme="minorHAnsi"/>
              </w:rPr>
              <w:t>Makes me feel comfortable, as if I am with friends</w:t>
            </w:r>
          </w:p>
        </w:tc>
        <w:tc>
          <w:tcPr>
            <w:tcW w:w="481" w:type="dxa"/>
            <w:tcBorders>
              <w:bottom w:val="single" w:sz="4" w:space="0" w:color="auto"/>
            </w:tcBorders>
            <w:vAlign w:val="center"/>
          </w:tcPr>
          <w:p w14:paraId="55140493" w14:textId="4EE87CBC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7C006F77" w14:textId="4806216C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37C10FEF" w14:textId="2E3D0001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048D064A" w14:textId="7536030C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3136FCC8" w14:textId="341FD7A6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70118F" w:rsidRPr="00964A97" w14:paraId="331B75E2" w14:textId="77777777">
        <w:tc>
          <w:tcPr>
            <w:tcW w:w="1058" w:type="dxa"/>
          </w:tcPr>
          <w:p w14:paraId="0A0859A7" w14:textId="57650C08" w:rsidR="0070118F" w:rsidRPr="00023D96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23D96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  <w:r w:rsidRPr="00023D96">
              <w:rPr>
                <w:rFonts w:asciiTheme="minorHAnsi" w:eastAsiaTheme="minorEastAsia" w:hAnsiTheme="minorHAnsi" w:cstheme="minorHAnsi"/>
                <w:lang w:eastAsia="ja-JP"/>
              </w:rPr>
              <w:t>5</w:t>
            </w:r>
          </w:p>
        </w:tc>
        <w:tc>
          <w:tcPr>
            <w:tcW w:w="5883" w:type="dxa"/>
            <w:vAlign w:val="center"/>
          </w:tcPr>
          <w:p w14:paraId="7D63FFEE" w14:textId="1D6C017B" w:rsidR="0070118F" w:rsidRPr="00023D96" w:rsidRDefault="0070118F" w:rsidP="0070118F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023D96">
              <w:rPr>
                <w:rFonts w:asciiTheme="minorHAnsi" w:eastAsia="Yu Gothic" w:hAnsiTheme="minorHAnsi" w:cstheme="minorHAnsi"/>
              </w:rPr>
              <w:t>Keeping up with the times</w:t>
            </w:r>
          </w:p>
        </w:tc>
        <w:tc>
          <w:tcPr>
            <w:tcW w:w="481" w:type="dxa"/>
            <w:vAlign w:val="center"/>
          </w:tcPr>
          <w:p w14:paraId="005E4A5F" w14:textId="44A0D18C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C57CA32" w14:textId="6893C452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EF4B609" w14:textId="07DF5D2D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CF83F46" w14:textId="1F064398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AA04FA0" w14:textId="4E5BD331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70118F" w:rsidRPr="00964A97" w14:paraId="5705D53D" w14:textId="77777777">
        <w:tc>
          <w:tcPr>
            <w:tcW w:w="1058" w:type="dxa"/>
          </w:tcPr>
          <w:p w14:paraId="6E5D63DB" w14:textId="34DBCF6B" w:rsidR="0070118F" w:rsidRPr="00023D96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23D96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  <w:r w:rsidRPr="00023D96">
              <w:rPr>
                <w:rFonts w:asciiTheme="minorHAnsi" w:eastAsiaTheme="minorEastAsia" w:hAnsiTheme="minorHAnsi" w:cstheme="minorHAnsi"/>
                <w:lang w:eastAsia="ja-JP"/>
              </w:rPr>
              <w:t>6</w:t>
            </w:r>
          </w:p>
        </w:tc>
        <w:tc>
          <w:tcPr>
            <w:tcW w:w="5883" w:type="dxa"/>
            <w:vAlign w:val="center"/>
          </w:tcPr>
          <w:p w14:paraId="0FCCC6E4" w14:textId="53817CD6" w:rsidR="0070118F" w:rsidRPr="00023D96" w:rsidRDefault="0070118F" w:rsidP="0070118F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023D96">
              <w:rPr>
                <w:rFonts w:asciiTheme="minorHAnsi" w:eastAsia="Yu Gothic" w:hAnsiTheme="minorHAnsi" w:cstheme="minorHAnsi"/>
              </w:rPr>
              <w:t>Offers a variety of things to do</w:t>
            </w:r>
          </w:p>
        </w:tc>
        <w:tc>
          <w:tcPr>
            <w:tcW w:w="481" w:type="dxa"/>
            <w:vAlign w:val="center"/>
          </w:tcPr>
          <w:p w14:paraId="3DF6D5E5" w14:textId="33C1E8C0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1788D74" w14:textId="310AE172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8D77E1F" w14:textId="0977A823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E0E4315" w14:textId="4E79F266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4302B9C" w14:textId="375508EC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70118F" w:rsidRPr="00964A97" w14:paraId="7C105CAB" w14:textId="77777777">
        <w:tc>
          <w:tcPr>
            <w:tcW w:w="1058" w:type="dxa"/>
          </w:tcPr>
          <w:p w14:paraId="2CBD6883" w14:textId="7425609E" w:rsidR="0070118F" w:rsidRPr="00023D96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23D96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  <w:r w:rsidRPr="00023D96">
              <w:rPr>
                <w:rFonts w:asciiTheme="minorHAnsi" w:eastAsiaTheme="minorEastAsia" w:hAnsiTheme="minorHAnsi" w:cstheme="minorHAnsi"/>
                <w:lang w:eastAsia="ja-JP"/>
              </w:rPr>
              <w:t>7</w:t>
            </w:r>
          </w:p>
        </w:tc>
        <w:tc>
          <w:tcPr>
            <w:tcW w:w="5883" w:type="dxa"/>
            <w:vAlign w:val="center"/>
          </w:tcPr>
          <w:p w14:paraId="795F320B" w14:textId="299EFD94" w:rsidR="0070118F" w:rsidRPr="00023D96" w:rsidRDefault="0070118F" w:rsidP="0070118F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023D96">
              <w:rPr>
                <w:rFonts w:asciiTheme="minorHAnsi" w:eastAsia="Yu Gothic" w:hAnsiTheme="minorHAnsi" w:cstheme="minorHAnsi"/>
              </w:rPr>
              <w:t>Offers experiences not available anywhere else</w:t>
            </w:r>
          </w:p>
        </w:tc>
        <w:tc>
          <w:tcPr>
            <w:tcW w:w="481" w:type="dxa"/>
            <w:vAlign w:val="center"/>
          </w:tcPr>
          <w:p w14:paraId="540FC2A3" w14:textId="544425B7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BAABDC1" w14:textId="5567D178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03E8D72" w14:textId="0ADBC954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AC543D3" w14:textId="2CC76219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CC7E7B1" w14:textId="780B36F7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70118F" w:rsidRPr="00964A97" w14:paraId="32953184" w14:textId="77777777">
        <w:tc>
          <w:tcPr>
            <w:tcW w:w="1058" w:type="dxa"/>
          </w:tcPr>
          <w:p w14:paraId="741E72C1" w14:textId="52D01985" w:rsidR="0070118F" w:rsidRPr="00023D96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23D96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  <w:r w:rsidRPr="00023D96">
              <w:rPr>
                <w:rFonts w:asciiTheme="minorHAnsi" w:eastAsiaTheme="minorEastAsia" w:hAnsiTheme="minorHAnsi" w:cstheme="minorHAnsi"/>
                <w:lang w:eastAsia="ja-JP"/>
              </w:rPr>
              <w:t>8</w:t>
            </w:r>
          </w:p>
        </w:tc>
        <w:tc>
          <w:tcPr>
            <w:tcW w:w="5883" w:type="dxa"/>
            <w:vAlign w:val="center"/>
          </w:tcPr>
          <w:p w14:paraId="4F254C80" w14:textId="5372D674" w:rsidR="0070118F" w:rsidRPr="00023D96" w:rsidRDefault="0070118F" w:rsidP="0070118F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023D96">
              <w:rPr>
                <w:rFonts w:asciiTheme="minorHAnsi" w:eastAsia="Yu Gothic" w:hAnsiTheme="minorHAnsi" w:cstheme="minorHAnsi"/>
              </w:rPr>
              <w:t xml:space="preserve">Is an experience I like to do </w:t>
            </w:r>
            <w:proofErr w:type="gramStart"/>
            <w:r w:rsidRPr="00023D96">
              <w:rPr>
                <w:rFonts w:asciiTheme="minorHAnsi" w:eastAsia="Yu Gothic" w:hAnsiTheme="minorHAnsi" w:cstheme="minorHAnsi"/>
              </w:rPr>
              <w:t>over and over again</w:t>
            </w:r>
            <w:proofErr w:type="gramEnd"/>
          </w:p>
        </w:tc>
        <w:tc>
          <w:tcPr>
            <w:tcW w:w="481" w:type="dxa"/>
            <w:vAlign w:val="center"/>
          </w:tcPr>
          <w:p w14:paraId="64F4AF94" w14:textId="6148926C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A009BE2" w14:textId="38261A44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468DBC9" w14:textId="28CA8529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5C467B6" w14:textId="7C63434B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ACBAC13" w14:textId="07198671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70118F" w:rsidRPr="00964A97" w14:paraId="60BF0728" w14:textId="77777777">
        <w:tc>
          <w:tcPr>
            <w:tcW w:w="1058" w:type="dxa"/>
          </w:tcPr>
          <w:p w14:paraId="0571D53F" w14:textId="21C9419D" w:rsidR="0070118F" w:rsidRPr="00023D96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23D96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  <w:r w:rsidRPr="00023D96">
              <w:rPr>
                <w:rFonts w:asciiTheme="minorHAnsi" w:eastAsiaTheme="minorEastAsia" w:hAnsiTheme="minorHAnsi" w:cstheme="minorHAnsi"/>
                <w:lang w:eastAsia="ja-JP"/>
              </w:rPr>
              <w:t>9</w:t>
            </w:r>
          </w:p>
        </w:tc>
        <w:tc>
          <w:tcPr>
            <w:tcW w:w="5883" w:type="dxa"/>
            <w:vAlign w:val="center"/>
          </w:tcPr>
          <w:p w14:paraId="7B0E855C" w14:textId="779A091D" w:rsidR="0070118F" w:rsidRPr="00023D96" w:rsidRDefault="0070118F" w:rsidP="0070118F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023D96">
              <w:rPr>
                <w:rFonts w:asciiTheme="minorHAnsi" w:eastAsia="Yu Gothic" w:hAnsiTheme="minorHAnsi" w:cstheme="minorHAnsi"/>
              </w:rPr>
              <w:t>Offers active and adventurous experiences</w:t>
            </w:r>
          </w:p>
        </w:tc>
        <w:tc>
          <w:tcPr>
            <w:tcW w:w="481" w:type="dxa"/>
            <w:vAlign w:val="center"/>
          </w:tcPr>
          <w:p w14:paraId="771F1274" w14:textId="794749A1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E13EC0A" w14:textId="3EE0A89D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D533E3B" w14:textId="4BB16414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D874E59" w14:textId="6F593352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AD5A245" w14:textId="4C12CBBF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70118F" w:rsidRPr="00964A97" w14:paraId="43E4ECC7" w14:textId="77777777">
        <w:tc>
          <w:tcPr>
            <w:tcW w:w="1058" w:type="dxa"/>
          </w:tcPr>
          <w:p w14:paraId="25292D2E" w14:textId="72BB7033" w:rsidR="0070118F" w:rsidRPr="00023D96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23D96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  <w:r w:rsidRPr="00023D96">
              <w:rPr>
                <w:rFonts w:asciiTheme="minorHAnsi" w:eastAsiaTheme="minorEastAsia" w:hAnsiTheme="minorHAnsi" w:cstheme="minorHAnsi"/>
                <w:lang w:eastAsia="ja-JP"/>
              </w:rPr>
              <w:t>0</w:t>
            </w:r>
          </w:p>
        </w:tc>
        <w:tc>
          <w:tcPr>
            <w:tcW w:w="5883" w:type="dxa"/>
            <w:vAlign w:val="center"/>
          </w:tcPr>
          <w:p w14:paraId="37B6FE00" w14:textId="6B5C89BB" w:rsidR="0070118F" w:rsidRPr="00023D96" w:rsidRDefault="0070118F" w:rsidP="0070118F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023D96">
              <w:rPr>
                <w:rFonts w:asciiTheme="minorHAnsi" w:eastAsia="Yu Gothic" w:hAnsiTheme="minorHAnsi" w:cstheme="minorHAnsi"/>
              </w:rPr>
              <w:t>Offers thrilling experiences</w:t>
            </w:r>
          </w:p>
        </w:tc>
        <w:tc>
          <w:tcPr>
            <w:tcW w:w="481" w:type="dxa"/>
            <w:vAlign w:val="center"/>
          </w:tcPr>
          <w:p w14:paraId="023B1A00" w14:textId="081F3B14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06116DE" w14:textId="312A15D4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7B70437" w14:textId="36943C42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32979FC" w14:textId="6FD88C6F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939A7BD" w14:textId="61908412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70118F" w:rsidRPr="00964A97" w14:paraId="3D1F250B" w14:textId="77777777">
        <w:tc>
          <w:tcPr>
            <w:tcW w:w="1058" w:type="dxa"/>
          </w:tcPr>
          <w:p w14:paraId="29593A82" w14:textId="068E1645" w:rsidR="0070118F" w:rsidRPr="00023D96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23D96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  <w:r w:rsidRPr="00023D96">
              <w:rPr>
                <w:rFonts w:asciiTheme="minorHAnsi" w:eastAsiaTheme="minorEastAsia" w:hAnsiTheme="minorHAnsi" w:cstheme="minorHAnsi"/>
                <w:lang w:eastAsia="ja-JP"/>
              </w:rPr>
              <w:t>1</w:t>
            </w:r>
          </w:p>
        </w:tc>
        <w:tc>
          <w:tcPr>
            <w:tcW w:w="5883" w:type="dxa"/>
            <w:vAlign w:val="center"/>
          </w:tcPr>
          <w:p w14:paraId="5F266531" w14:textId="581CAFDC" w:rsidR="0070118F" w:rsidRPr="00023D96" w:rsidRDefault="0070118F" w:rsidP="0070118F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023D96">
              <w:rPr>
                <w:rFonts w:asciiTheme="minorHAnsi" w:eastAsia="Yu Gothic" w:hAnsiTheme="minorHAnsi" w:cstheme="minorHAnsi"/>
              </w:rPr>
              <w:t>Offers new, innovative experiences</w:t>
            </w:r>
          </w:p>
        </w:tc>
        <w:tc>
          <w:tcPr>
            <w:tcW w:w="481" w:type="dxa"/>
            <w:vAlign w:val="center"/>
          </w:tcPr>
          <w:p w14:paraId="5F04EC14" w14:textId="00278939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AE1AEF4" w14:textId="07C80BA7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F01B1DE" w14:textId="2073C523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F11425B" w14:textId="145E8BCD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42B5314" w14:textId="0A25F5A1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70118F" w:rsidRPr="00964A97" w14:paraId="0835F6A6" w14:textId="77777777">
        <w:tc>
          <w:tcPr>
            <w:tcW w:w="1058" w:type="dxa"/>
          </w:tcPr>
          <w:p w14:paraId="57550DC5" w14:textId="55EE9577" w:rsidR="0070118F" w:rsidRPr="00023D96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23D96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  <w:r w:rsidRPr="00023D96">
              <w:rPr>
                <w:rFonts w:asciiTheme="minorHAnsi" w:eastAsiaTheme="minorEastAsia" w:hAnsiTheme="minorHAnsi" w:cstheme="minorHAnsi"/>
                <w:lang w:eastAsia="ja-JP"/>
              </w:rPr>
              <w:t>2</w:t>
            </w:r>
          </w:p>
        </w:tc>
        <w:tc>
          <w:tcPr>
            <w:tcW w:w="5883" w:type="dxa"/>
            <w:vAlign w:val="center"/>
          </w:tcPr>
          <w:p w14:paraId="74FE12EF" w14:textId="5F937E89" w:rsidR="0070118F" w:rsidRPr="00023D96" w:rsidRDefault="0070118F" w:rsidP="0070118F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023D96">
              <w:rPr>
                <w:rFonts w:asciiTheme="minorHAnsi" w:eastAsia="Yu Gothic" w:hAnsiTheme="minorHAnsi" w:cstheme="minorHAnsi"/>
              </w:rPr>
              <w:t>Always has something new to see and do</w:t>
            </w:r>
          </w:p>
        </w:tc>
        <w:tc>
          <w:tcPr>
            <w:tcW w:w="481" w:type="dxa"/>
            <w:vAlign w:val="center"/>
          </w:tcPr>
          <w:p w14:paraId="522948E5" w14:textId="6D4CDB85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4DE4C97" w14:textId="388E5E16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F2CF6B4" w14:textId="48BC4F47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B01138E" w14:textId="7B3A3619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3582952" w14:textId="033A5F16" w:rsidR="0070118F" w:rsidRPr="005D5135" w:rsidRDefault="0070118F" w:rsidP="0070118F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E84D6E" w:rsidRPr="00964A97" w14:paraId="0D886ACB" w14:textId="77777777">
        <w:tc>
          <w:tcPr>
            <w:tcW w:w="1058" w:type="dxa"/>
          </w:tcPr>
          <w:p w14:paraId="5690FC6A" w14:textId="77777777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5883" w:type="dxa"/>
            <w:vAlign w:val="center"/>
          </w:tcPr>
          <w:p w14:paraId="13304940" w14:textId="1041DF6B" w:rsidR="00E84D6E" w:rsidRPr="005D5135" w:rsidRDefault="00E84D6E" w:rsidP="00E84D6E">
            <w:pPr>
              <w:suppressAutoHyphens w:val="0"/>
              <w:spacing w:line="276" w:lineRule="auto"/>
              <w:rPr>
                <w:rFonts w:asciiTheme="minorHAnsi" w:eastAsia="Yu Gothic" w:hAnsiTheme="minorHAnsi" w:cstheme="minorHAnsi"/>
              </w:rPr>
            </w:pPr>
            <w:r w:rsidRPr="006E56A3">
              <w:rPr>
                <w:rFonts w:asciiTheme="minorHAnsi" w:eastAsiaTheme="minorEastAsia" w:hAnsiTheme="minorHAnsi" w:cstheme="minorHAnsi" w:hint="eastAsia"/>
                <w:b/>
                <w:bCs/>
                <w:color w:val="C00000"/>
                <w:lang w:eastAsia="ja-JP"/>
              </w:rPr>
              <w:t>B</w:t>
            </w:r>
            <w:r w:rsidRPr="006E56A3">
              <w:rPr>
                <w:rFonts w:asciiTheme="minorHAnsi" w:eastAsiaTheme="minorEastAsia" w:hAnsiTheme="minorHAnsi" w:cstheme="minorHAnsi"/>
                <w:b/>
                <w:bCs/>
                <w:color w:val="C00000"/>
                <w:lang w:eastAsia="ja-JP"/>
              </w:rPr>
              <w:t xml:space="preserve">LOCK </w:t>
            </w:r>
            <w:r w:rsidRPr="008B487A">
              <w:rPr>
                <w:rFonts w:asciiTheme="minorHAnsi" w:eastAsiaTheme="minorEastAsia" w:hAnsiTheme="minorHAnsi" w:cstheme="minorHAnsi"/>
                <w:b/>
                <w:bCs/>
                <w:color w:val="C00000"/>
                <w:lang w:eastAsia="ja-JP"/>
              </w:rPr>
              <w:t>RAND</w:t>
            </w:r>
            <w:r w:rsidR="00BA4703">
              <w:rPr>
                <w:rFonts w:asciiTheme="minorHAnsi" w:eastAsiaTheme="minorEastAsia" w:hAnsiTheme="minorHAnsi" w:cstheme="minorHAnsi"/>
                <w:b/>
                <w:bCs/>
                <w:color w:val="C00000"/>
                <w:lang w:eastAsia="ja-JP"/>
              </w:rPr>
              <w:t>O</w:t>
            </w:r>
            <w:r w:rsidRPr="008B487A">
              <w:rPr>
                <w:rFonts w:asciiTheme="minorHAnsi" w:eastAsiaTheme="minorEastAsia" w:hAnsiTheme="minorHAnsi" w:cstheme="minorHAnsi"/>
                <w:b/>
                <w:bCs/>
                <w:color w:val="C00000"/>
                <w:lang w:eastAsia="ja-JP"/>
              </w:rPr>
              <w:t>MIZE</w:t>
            </w:r>
          </w:p>
        </w:tc>
        <w:tc>
          <w:tcPr>
            <w:tcW w:w="481" w:type="dxa"/>
            <w:vAlign w:val="center"/>
          </w:tcPr>
          <w:p w14:paraId="3E76CE74" w14:textId="77777777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6EDB0670" w14:textId="77777777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6392EFC5" w14:textId="77777777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170546CA" w14:textId="77777777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40796E47" w14:textId="77777777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E84D6E" w:rsidRPr="00964A97" w14:paraId="2608B38F" w14:textId="77777777">
        <w:tc>
          <w:tcPr>
            <w:tcW w:w="1058" w:type="dxa"/>
          </w:tcPr>
          <w:p w14:paraId="572F9A33" w14:textId="4D37D50B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3</w:t>
            </w:r>
          </w:p>
        </w:tc>
        <w:tc>
          <w:tcPr>
            <w:tcW w:w="5883" w:type="dxa"/>
            <w:vAlign w:val="center"/>
          </w:tcPr>
          <w:p w14:paraId="583B7144" w14:textId="386A3206" w:rsidR="00E84D6E" w:rsidRPr="005D5135" w:rsidRDefault="00E84D6E" w:rsidP="00E84D6E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Is not overly crowded</w:t>
            </w:r>
          </w:p>
        </w:tc>
        <w:tc>
          <w:tcPr>
            <w:tcW w:w="481" w:type="dxa"/>
            <w:vAlign w:val="center"/>
          </w:tcPr>
          <w:p w14:paraId="7B751644" w14:textId="715E8829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5E4235E" w14:textId="529A7D70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C2D9FF2" w14:textId="0BCB1BDD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D5DD5BC" w14:textId="09F8AF87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3DD90CC" w14:textId="24727109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E84D6E" w:rsidRPr="00964A97" w14:paraId="4E0EDA4E" w14:textId="77777777">
        <w:tc>
          <w:tcPr>
            <w:tcW w:w="1058" w:type="dxa"/>
          </w:tcPr>
          <w:p w14:paraId="53F476E4" w14:textId="5AF4DCD1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lastRenderedPageBreak/>
              <w:t>2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4</w:t>
            </w:r>
          </w:p>
        </w:tc>
        <w:tc>
          <w:tcPr>
            <w:tcW w:w="5883" w:type="dxa"/>
            <w:vAlign w:val="center"/>
          </w:tcPr>
          <w:p w14:paraId="6481ED15" w14:textId="5D0DEB5E" w:rsidR="00E84D6E" w:rsidRPr="005D5135" w:rsidRDefault="00E84D6E" w:rsidP="00E84D6E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Is a place where we can interact with our favorite movie or story characters</w:t>
            </w:r>
          </w:p>
        </w:tc>
        <w:tc>
          <w:tcPr>
            <w:tcW w:w="481" w:type="dxa"/>
            <w:vAlign w:val="center"/>
          </w:tcPr>
          <w:p w14:paraId="677119D1" w14:textId="55673970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8F842EF" w14:textId="74136F5A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72CCD1F" w14:textId="28A3BE97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CC619AB" w14:textId="2CD37A1A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6D3952F" w14:textId="480009B7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E84D6E" w:rsidRPr="00964A97" w14:paraId="30F814FC" w14:textId="77777777">
        <w:tc>
          <w:tcPr>
            <w:tcW w:w="1058" w:type="dxa"/>
          </w:tcPr>
          <w:p w14:paraId="3276F574" w14:textId="6035A9FD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5</w:t>
            </w:r>
          </w:p>
        </w:tc>
        <w:tc>
          <w:tcPr>
            <w:tcW w:w="5883" w:type="dxa"/>
            <w:vAlign w:val="center"/>
          </w:tcPr>
          <w:p w14:paraId="18B327DA" w14:textId="7A0B5128" w:rsidR="00E84D6E" w:rsidRPr="005D5135" w:rsidRDefault="00E84D6E" w:rsidP="00E84D6E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Is a place worth visiting for a short vacation of 1-2 nights</w:t>
            </w:r>
          </w:p>
        </w:tc>
        <w:tc>
          <w:tcPr>
            <w:tcW w:w="481" w:type="dxa"/>
            <w:vAlign w:val="center"/>
          </w:tcPr>
          <w:p w14:paraId="2C0C9F54" w14:textId="44819C41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B4917C7" w14:textId="3B543D3C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E222B53" w14:textId="29BDF58C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FE4D6B6" w14:textId="7781D206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90DC980" w14:textId="4A632C09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E84D6E" w:rsidRPr="00964A97" w14:paraId="5261D70C" w14:textId="77777777">
        <w:tc>
          <w:tcPr>
            <w:tcW w:w="1058" w:type="dxa"/>
          </w:tcPr>
          <w:p w14:paraId="65C3AEF2" w14:textId="494CE78E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6</w:t>
            </w:r>
          </w:p>
        </w:tc>
        <w:tc>
          <w:tcPr>
            <w:tcW w:w="5883" w:type="dxa"/>
            <w:vAlign w:val="center"/>
          </w:tcPr>
          <w:p w14:paraId="1F1B5ED8" w14:textId="1F356DD5" w:rsidR="00E84D6E" w:rsidRPr="005D5135" w:rsidRDefault="00E84D6E" w:rsidP="00E84D6E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Offers enough experiences to do for a short vacation of 1-2 nights</w:t>
            </w:r>
          </w:p>
        </w:tc>
        <w:tc>
          <w:tcPr>
            <w:tcW w:w="481" w:type="dxa"/>
            <w:vAlign w:val="center"/>
          </w:tcPr>
          <w:p w14:paraId="781251A4" w14:textId="599D38D9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1D30439" w14:textId="7F9AC607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7560474" w14:textId="6FABFBA4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9F5B8D2" w14:textId="33E1C195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2C03298" w14:textId="76CC4678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E84D6E" w:rsidRPr="00964A97" w14:paraId="5C0CCA1F" w14:textId="77777777">
        <w:tc>
          <w:tcPr>
            <w:tcW w:w="1058" w:type="dxa"/>
          </w:tcPr>
          <w:p w14:paraId="35D744CE" w14:textId="53B847CD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7</w:t>
            </w:r>
          </w:p>
        </w:tc>
        <w:tc>
          <w:tcPr>
            <w:tcW w:w="5883" w:type="dxa"/>
            <w:vAlign w:val="center"/>
          </w:tcPr>
          <w:p w14:paraId="1E7757C6" w14:textId="5FC3596C" w:rsidR="00E84D6E" w:rsidRPr="005D5135" w:rsidRDefault="00E84D6E" w:rsidP="00E84D6E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Offers flexibility so I can change my plans</w:t>
            </w:r>
          </w:p>
        </w:tc>
        <w:tc>
          <w:tcPr>
            <w:tcW w:w="481" w:type="dxa"/>
            <w:vAlign w:val="center"/>
          </w:tcPr>
          <w:p w14:paraId="636EFE99" w14:textId="15B86587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42A3236" w14:textId="5E1BB04D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1D51A68" w14:textId="67476604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762EAFC" w14:textId="3921A4CF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8DDB245" w14:textId="5ABC6E9E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E84D6E" w:rsidRPr="00964A97" w14:paraId="6E282C8B" w14:textId="77777777" w:rsidTr="00E1434D">
        <w:tc>
          <w:tcPr>
            <w:tcW w:w="1058" w:type="dxa"/>
            <w:tcBorders>
              <w:bottom w:val="single" w:sz="4" w:space="0" w:color="auto"/>
            </w:tcBorders>
          </w:tcPr>
          <w:p w14:paraId="5B3A380A" w14:textId="36233029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8</w:t>
            </w:r>
          </w:p>
        </w:tc>
        <w:tc>
          <w:tcPr>
            <w:tcW w:w="5883" w:type="dxa"/>
            <w:tcBorders>
              <w:bottom w:val="single" w:sz="4" w:space="0" w:color="auto"/>
            </w:tcBorders>
            <w:vAlign w:val="center"/>
          </w:tcPr>
          <w:p w14:paraId="6384D044" w14:textId="644A644A" w:rsidR="00E84D6E" w:rsidRPr="005D5135" w:rsidRDefault="00E84D6E" w:rsidP="00E84D6E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Offers customization so I can make the experience exactly the way I want</w:t>
            </w:r>
          </w:p>
        </w:tc>
        <w:tc>
          <w:tcPr>
            <w:tcW w:w="481" w:type="dxa"/>
            <w:tcBorders>
              <w:bottom w:val="single" w:sz="4" w:space="0" w:color="auto"/>
            </w:tcBorders>
            <w:vAlign w:val="center"/>
          </w:tcPr>
          <w:p w14:paraId="7936AB79" w14:textId="09EC7FF0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415D3AF1" w14:textId="50F4DA2D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30AAFE4D" w14:textId="5C62CED5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2AEAA624" w14:textId="55A59D17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06F48893" w14:textId="4D8861C8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E84D6E" w:rsidRPr="00964A97" w14:paraId="04BD4EB1" w14:textId="77777777">
        <w:tc>
          <w:tcPr>
            <w:tcW w:w="1058" w:type="dxa"/>
          </w:tcPr>
          <w:p w14:paraId="4115C6BE" w14:textId="0F806C36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9</w:t>
            </w:r>
          </w:p>
        </w:tc>
        <w:tc>
          <w:tcPr>
            <w:tcW w:w="5883" w:type="dxa"/>
            <w:vAlign w:val="center"/>
          </w:tcPr>
          <w:p w14:paraId="7B76309A" w14:textId="14F665D8" w:rsidR="00E84D6E" w:rsidRPr="005D5135" w:rsidRDefault="00E84D6E" w:rsidP="00E84D6E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Worth the price to go</w:t>
            </w:r>
          </w:p>
        </w:tc>
        <w:tc>
          <w:tcPr>
            <w:tcW w:w="481" w:type="dxa"/>
            <w:vAlign w:val="center"/>
          </w:tcPr>
          <w:p w14:paraId="00336C06" w14:textId="041C1B1D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FC3E132" w14:textId="4548D8C3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8A30BCA" w14:textId="16B097A5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2081755" w14:textId="0FB65083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B73CE47" w14:textId="603B7493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E84D6E" w:rsidRPr="00964A97" w14:paraId="09FD16B8" w14:textId="77777777">
        <w:tc>
          <w:tcPr>
            <w:tcW w:w="1058" w:type="dxa"/>
          </w:tcPr>
          <w:p w14:paraId="3C9FBCB5" w14:textId="2045B1C8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0</w:t>
            </w:r>
          </w:p>
        </w:tc>
        <w:tc>
          <w:tcPr>
            <w:tcW w:w="5883" w:type="dxa"/>
            <w:vAlign w:val="center"/>
          </w:tcPr>
          <w:p w14:paraId="571746DE" w14:textId="4BADC5B7" w:rsidR="00E84D6E" w:rsidRPr="005D5135" w:rsidRDefault="00E84D6E" w:rsidP="00E84D6E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Is affordable</w:t>
            </w:r>
          </w:p>
        </w:tc>
        <w:tc>
          <w:tcPr>
            <w:tcW w:w="481" w:type="dxa"/>
            <w:vAlign w:val="center"/>
          </w:tcPr>
          <w:p w14:paraId="330687B1" w14:textId="63F41413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C90715D" w14:textId="25B31397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C59AB03" w14:textId="620356E7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7029510" w14:textId="3529CDF6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91D7422" w14:textId="1FCF1B61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E84D6E" w:rsidRPr="00964A97" w14:paraId="6E4770AB" w14:textId="77777777">
        <w:tc>
          <w:tcPr>
            <w:tcW w:w="1058" w:type="dxa"/>
          </w:tcPr>
          <w:p w14:paraId="1820B9FA" w14:textId="3A2DB10B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1</w:t>
            </w:r>
          </w:p>
        </w:tc>
        <w:tc>
          <w:tcPr>
            <w:tcW w:w="5883" w:type="dxa"/>
            <w:vAlign w:val="center"/>
          </w:tcPr>
          <w:p w14:paraId="3A8B5C73" w14:textId="6486EACD" w:rsidR="00E84D6E" w:rsidRPr="005D5135" w:rsidRDefault="00E84D6E" w:rsidP="00E84D6E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Offers multiple price points to access the park(s)</w:t>
            </w:r>
          </w:p>
        </w:tc>
        <w:tc>
          <w:tcPr>
            <w:tcW w:w="481" w:type="dxa"/>
            <w:vAlign w:val="center"/>
          </w:tcPr>
          <w:p w14:paraId="0F667D33" w14:textId="675A16E0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9DDC3B3" w14:textId="062C89E3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BA99060" w14:textId="75B27C43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314B7B9" w14:textId="5B561C63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CD90FFF" w14:textId="118BDA29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E84D6E" w:rsidRPr="00964A97" w14:paraId="00BE2B87" w14:textId="77777777">
        <w:tc>
          <w:tcPr>
            <w:tcW w:w="1058" w:type="dxa"/>
          </w:tcPr>
          <w:p w14:paraId="335CD534" w14:textId="135B4423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2</w:t>
            </w:r>
          </w:p>
        </w:tc>
        <w:tc>
          <w:tcPr>
            <w:tcW w:w="5883" w:type="dxa"/>
            <w:vAlign w:val="center"/>
          </w:tcPr>
          <w:p w14:paraId="0B6BE8A9" w14:textId="26EA94D7" w:rsidR="00E84D6E" w:rsidRPr="005D5135" w:rsidRDefault="00E84D6E" w:rsidP="00E84D6E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Is something I feel good about spending my money on</w:t>
            </w:r>
          </w:p>
        </w:tc>
        <w:tc>
          <w:tcPr>
            <w:tcW w:w="481" w:type="dxa"/>
            <w:vAlign w:val="center"/>
          </w:tcPr>
          <w:p w14:paraId="45C95AC9" w14:textId="3D3D025A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8AC9E1F" w14:textId="68901E05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13AE194" w14:textId="7BDC9229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AECCE31" w14:textId="57E021C2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9AF2F80" w14:textId="4C7BFAD9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E84D6E" w:rsidRPr="00964A97" w14:paraId="089C2B75" w14:textId="77777777">
        <w:tc>
          <w:tcPr>
            <w:tcW w:w="1058" w:type="dxa"/>
          </w:tcPr>
          <w:p w14:paraId="1AA20216" w14:textId="77777777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5883" w:type="dxa"/>
            <w:vAlign w:val="center"/>
          </w:tcPr>
          <w:p w14:paraId="5436BC9D" w14:textId="7F23C71F" w:rsidR="00E84D6E" w:rsidRPr="005D5135" w:rsidRDefault="00E84D6E" w:rsidP="00E84D6E">
            <w:pPr>
              <w:suppressAutoHyphens w:val="0"/>
              <w:spacing w:line="276" w:lineRule="auto"/>
              <w:rPr>
                <w:rFonts w:asciiTheme="minorHAnsi" w:eastAsia="Yu Gothic" w:hAnsiTheme="minorHAnsi" w:cstheme="minorHAnsi"/>
              </w:rPr>
            </w:pPr>
            <w:r w:rsidRPr="006E56A3">
              <w:rPr>
                <w:rFonts w:asciiTheme="minorHAnsi" w:eastAsiaTheme="minorEastAsia" w:hAnsiTheme="minorHAnsi" w:cstheme="minorHAnsi" w:hint="eastAsia"/>
                <w:b/>
                <w:bCs/>
                <w:color w:val="C00000"/>
                <w:lang w:eastAsia="ja-JP"/>
              </w:rPr>
              <w:t>B</w:t>
            </w:r>
            <w:r w:rsidRPr="006E56A3">
              <w:rPr>
                <w:rFonts w:asciiTheme="minorHAnsi" w:eastAsiaTheme="minorEastAsia" w:hAnsiTheme="minorHAnsi" w:cstheme="minorHAnsi"/>
                <w:b/>
                <w:bCs/>
                <w:color w:val="C00000"/>
                <w:lang w:eastAsia="ja-JP"/>
              </w:rPr>
              <w:t xml:space="preserve">LOCK </w:t>
            </w:r>
            <w:r w:rsidRPr="008B487A">
              <w:rPr>
                <w:rFonts w:asciiTheme="minorHAnsi" w:eastAsiaTheme="minorEastAsia" w:hAnsiTheme="minorHAnsi" w:cstheme="minorHAnsi"/>
                <w:b/>
                <w:bCs/>
                <w:color w:val="C00000"/>
                <w:lang w:eastAsia="ja-JP"/>
              </w:rPr>
              <w:t>RAND</w:t>
            </w:r>
            <w:r w:rsidR="00BA4703">
              <w:rPr>
                <w:rFonts w:asciiTheme="minorHAnsi" w:eastAsiaTheme="minorEastAsia" w:hAnsiTheme="minorHAnsi" w:cstheme="minorHAnsi"/>
                <w:b/>
                <w:bCs/>
                <w:color w:val="C00000"/>
                <w:lang w:eastAsia="ja-JP"/>
              </w:rPr>
              <w:t>O</w:t>
            </w:r>
            <w:r w:rsidRPr="008B487A">
              <w:rPr>
                <w:rFonts w:asciiTheme="minorHAnsi" w:eastAsiaTheme="minorEastAsia" w:hAnsiTheme="minorHAnsi" w:cstheme="minorHAnsi"/>
                <w:b/>
                <w:bCs/>
                <w:color w:val="C00000"/>
                <w:lang w:eastAsia="ja-JP"/>
              </w:rPr>
              <w:t>MIZE</w:t>
            </w:r>
          </w:p>
        </w:tc>
        <w:tc>
          <w:tcPr>
            <w:tcW w:w="481" w:type="dxa"/>
            <w:vAlign w:val="center"/>
          </w:tcPr>
          <w:p w14:paraId="52EEBCD5" w14:textId="77777777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2BCF2381" w14:textId="77777777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4491C376" w14:textId="77777777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2704572B" w14:textId="77777777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6C90C32B" w14:textId="77777777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E84D6E" w:rsidRPr="00964A97" w14:paraId="1A450AC6" w14:textId="77777777">
        <w:tc>
          <w:tcPr>
            <w:tcW w:w="1058" w:type="dxa"/>
          </w:tcPr>
          <w:p w14:paraId="12E35BF7" w14:textId="690886FD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3</w:t>
            </w:r>
          </w:p>
        </w:tc>
        <w:tc>
          <w:tcPr>
            <w:tcW w:w="5883" w:type="dxa"/>
            <w:vAlign w:val="center"/>
          </w:tcPr>
          <w:p w14:paraId="374BBD24" w14:textId="105CB1D5" w:rsidR="00E84D6E" w:rsidRPr="005D5135" w:rsidRDefault="00E84D6E" w:rsidP="00E84D6E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Land of dreams</w:t>
            </w:r>
          </w:p>
        </w:tc>
        <w:tc>
          <w:tcPr>
            <w:tcW w:w="481" w:type="dxa"/>
            <w:vAlign w:val="center"/>
          </w:tcPr>
          <w:p w14:paraId="6FA3E092" w14:textId="4B533BD6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CEB40B7" w14:textId="532B54E3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81E9A19" w14:textId="406461A1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90AA764" w14:textId="66023D2B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8C4A044" w14:textId="7EF19919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E84D6E" w:rsidRPr="00964A97" w14:paraId="2C2D7ECF" w14:textId="77777777">
        <w:tc>
          <w:tcPr>
            <w:tcW w:w="1058" w:type="dxa"/>
          </w:tcPr>
          <w:p w14:paraId="342021B7" w14:textId="47392A3A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4</w:t>
            </w:r>
          </w:p>
        </w:tc>
        <w:tc>
          <w:tcPr>
            <w:tcW w:w="5883" w:type="dxa"/>
            <w:vAlign w:val="center"/>
          </w:tcPr>
          <w:p w14:paraId="4FBA450B" w14:textId="4F1EF4EC" w:rsidR="00E84D6E" w:rsidRPr="005D5135" w:rsidRDefault="00E84D6E" w:rsidP="00E84D6E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Removed from reality</w:t>
            </w:r>
          </w:p>
        </w:tc>
        <w:tc>
          <w:tcPr>
            <w:tcW w:w="481" w:type="dxa"/>
            <w:vAlign w:val="center"/>
          </w:tcPr>
          <w:p w14:paraId="37F78F7D" w14:textId="158B454D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F4875BE" w14:textId="1AEE6022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9D9D0DE" w14:textId="45EAC4EE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42E9C22" w14:textId="5A91AA5D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B2882C5" w14:textId="21418BB4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E84D6E" w:rsidRPr="00964A97" w14:paraId="1A3C942C" w14:textId="77777777">
        <w:tc>
          <w:tcPr>
            <w:tcW w:w="1058" w:type="dxa"/>
          </w:tcPr>
          <w:p w14:paraId="38AE2C77" w14:textId="185D6F99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5</w:t>
            </w:r>
          </w:p>
        </w:tc>
        <w:tc>
          <w:tcPr>
            <w:tcW w:w="5883" w:type="dxa"/>
            <w:vAlign w:val="center"/>
          </w:tcPr>
          <w:p w14:paraId="0CEC9711" w14:textId="71A6D294" w:rsidR="00E84D6E" w:rsidRPr="005D5135" w:rsidRDefault="00E84D6E" w:rsidP="00E84D6E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Fantastical</w:t>
            </w:r>
          </w:p>
        </w:tc>
        <w:tc>
          <w:tcPr>
            <w:tcW w:w="481" w:type="dxa"/>
            <w:vAlign w:val="center"/>
          </w:tcPr>
          <w:p w14:paraId="6B6C25BD" w14:textId="6A992AAA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EF0B733" w14:textId="1106B765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3B0FCF6" w14:textId="49B645ED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7E5569E" w14:textId="70A583B0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438986E" w14:textId="18B9FB0A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E84D6E" w:rsidRPr="00964A97" w14:paraId="57143B92" w14:textId="77777777">
        <w:tc>
          <w:tcPr>
            <w:tcW w:w="1058" w:type="dxa"/>
          </w:tcPr>
          <w:p w14:paraId="2A28A10F" w14:textId="223E68A3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6</w:t>
            </w:r>
          </w:p>
        </w:tc>
        <w:tc>
          <w:tcPr>
            <w:tcW w:w="5883" w:type="dxa"/>
            <w:vAlign w:val="center"/>
          </w:tcPr>
          <w:p w14:paraId="73B77E62" w14:textId="4AC04ECE" w:rsidR="00E84D6E" w:rsidRPr="005D5135" w:rsidRDefault="00E84D6E" w:rsidP="00E84D6E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Heart warming</w:t>
            </w:r>
          </w:p>
        </w:tc>
        <w:tc>
          <w:tcPr>
            <w:tcW w:w="481" w:type="dxa"/>
            <w:vAlign w:val="center"/>
          </w:tcPr>
          <w:p w14:paraId="61786FCF" w14:textId="31E06B1A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4663BED" w14:textId="09798E54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115EA3C" w14:textId="1755E3BE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0C7D24C" w14:textId="550E9E7A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CDB6090" w14:textId="2CE29FD7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E84D6E" w:rsidRPr="00964A97" w14:paraId="4B74659D" w14:textId="77777777">
        <w:tc>
          <w:tcPr>
            <w:tcW w:w="1058" w:type="dxa"/>
          </w:tcPr>
          <w:p w14:paraId="05DD8FCF" w14:textId="77C32AAB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7</w:t>
            </w:r>
          </w:p>
        </w:tc>
        <w:tc>
          <w:tcPr>
            <w:tcW w:w="5883" w:type="dxa"/>
            <w:vAlign w:val="center"/>
          </w:tcPr>
          <w:p w14:paraId="1FE2B066" w14:textId="429DD790" w:rsidR="00E84D6E" w:rsidRPr="005D5135" w:rsidRDefault="00E84D6E" w:rsidP="00E84D6E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Soothing/healing</w:t>
            </w:r>
          </w:p>
        </w:tc>
        <w:tc>
          <w:tcPr>
            <w:tcW w:w="481" w:type="dxa"/>
            <w:vAlign w:val="center"/>
          </w:tcPr>
          <w:p w14:paraId="5695F55F" w14:textId="0D1AB5B4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1F31FD1" w14:textId="54B96F84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7187AC0" w14:textId="68F7EC79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12A1230" w14:textId="0A37CFC7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608676C" w14:textId="1A2AB566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E84D6E" w:rsidRPr="00964A97" w14:paraId="240D90C6" w14:textId="77777777">
        <w:tc>
          <w:tcPr>
            <w:tcW w:w="1058" w:type="dxa"/>
          </w:tcPr>
          <w:p w14:paraId="4A27E6A1" w14:textId="26143370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8</w:t>
            </w:r>
          </w:p>
        </w:tc>
        <w:tc>
          <w:tcPr>
            <w:tcW w:w="5883" w:type="dxa"/>
            <w:vAlign w:val="center"/>
          </w:tcPr>
          <w:p w14:paraId="77C77943" w14:textId="3C6384E2" w:rsidR="00E84D6E" w:rsidRPr="005D5135" w:rsidRDefault="00E84D6E" w:rsidP="00E84D6E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Feeling safe</w:t>
            </w:r>
          </w:p>
        </w:tc>
        <w:tc>
          <w:tcPr>
            <w:tcW w:w="481" w:type="dxa"/>
            <w:vAlign w:val="center"/>
          </w:tcPr>
          <w:p w14:paraId="3A840A2F" w14:textId="737DD50E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68776E0" w14:textId="3D637378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5E86C5B" w14:textId="2B51A653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091B801" w14:textId="76668EEC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14CA2C7" w14:textId="5785EC98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E84D6E" w:rsidRPr="00964A97" w14:paraId="22C2B7DF" w14:textId="77777777">
        <w:tc>
          <w:tcPr>
            <w:tcW w:w="1058" w:type="dxa"/>
          </w:tcPr>
          <w:p w14:paraId="398FFA2E" w14:textId="66DFA309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9</w:t>
            </w:r>
          </w:p>
        </w:tc>
        <w:tc>
          <w:tcPr>
            <w:tcW w:w="5883" w:type="dxa"/>
            <w:vAlign w:val="center"/>
          </w:tcPr>
          <w:p w14:paraId="637D9172" w14:textId="50ED9636" w:rsidR="00E84D6E" w:rsidRPr="005D5135" w:rsidRDefault="00E84D6E" w:rsidP="00E84D6E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Longing/Aspiring</w:t>
            </w:r>
          </w:p>
        </w:tc>
        <w:tc>
          <w:tcPr>
            <w:tcW w:w="481" w:type="dxa"/>
            <w:vAlign w:val="center"/>
          </w:tcPr>
          <w:p w14:paraId="6341C157" w14:textId="47D25C9C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CA31B44" w14:textId="6C379AE5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859F8C9" w14:textId="2C3E354F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EAA253D" w14:textId="698FE3C0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063766B" w14:textId="5021249A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E84D6E" w:rsidRPr="00964A97" w14:paraId="5FA9FB1C" w14:textId="77777777">
        <w:tc>
          <w:tcPr>
            <w:tcW w:w="1058" w:type="dxa"/>
          </w:tcPr>
          <w:p w14:paraId="6B939ABD" w14:textId="0B5747B7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4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0</w:t>
            </w:r>
          </w:p>
        </w:tc>
        <w:tc>
          <w:tcPr>
            <w:tcW w:w="5883" w:type="dxa"/>
            <w:vAlign w:val="center"/>
          </w:tcPr>
          <w:p w14:paraId="18A43D73" w14:textId="45A873BA" w:rsidR="00E84D6E" w:rsidRPr="005D5135" w:rsidRDefault="00E84D6E" w:rsidP="00E84D6E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Sparkling</w:t>
            </w:r>
          </w:p>
        </w:tc>
        <w:tc>
          <w:tcPr>
            <w:tcW w:w="481" w:type="dxa"/>
            <w:vAlign w:val="center"/>
          </w:tcPr>
          <w:p w14:paraId="6FD610C2" w14:textId="2285F858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24DD439" w14:textId="08951DFD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ED337FD" w14:textId="5BAC3A77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817E857" w14:textId="794BD2F9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8390CBA" w14:textId="6CE9A24D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E84D6E" w:rsidRPr="00964A97" w14:paraId="0158841F" w14:textId="77777777">
        <w:tc>
          <w:tcPr>
            <w:tcW w:w="1058" w:type="dxa"/>
          </w:tcPr>
          <w:p w14:paraId="11C6C614" w14:textId="30D108F8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4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1</w:t>
            </w:r>
          </w:p>
        </w:tc>
        <w:tc>
          <w:tcPr>
            <w:tcW w:w="5883" w:type="dxa"/>
            <w:vAlign w:val="center"/>
          </w:tcPr>
          <w:p w14:paraId="11A9B4C0" w14:textId="6A6C85CD" w:rsidR="00E84D6E" w:rsidRPr="005D5135" w:rsidRDefault="00E84D6E" w:rsidP="00E84D6E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Premium feeling</w:t>
            </w:r>
          </w:p>
        </w:tc>
        <w:tc>
          <w:tcPr>
            <w:tcW w:w="481" w:type="dxa"/>
            <w:vAlign w:val="center"/>
          </w:tcPr>
          <w:p w14:paraId="3687E82B" w14:textId="5A0449F3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6E278DD" w14:textId="7195D15B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9437574" w14:textId="1B8D8759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BFD9B55" w14:textId="1F8E1B67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B3D14EC" w14:textId="29BE0F7E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E84D6E" w:rsidRPr="00964A97" w14:paraId="0563E8D0" w14:textId="77777777">
        <w:tc>
          <w:tcPr>
            <w:tcW w:w="1058" w:type="dxa"/>
          </w:tcPr>
          <w:p w14:paraId="508BD583" w14:textId="5E1FC078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4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2</w:t>
            </w:r>
          </w:p>
        </w:tc>
        <w:tc>
          <w:tcPr>
            <w:tcW w:w="5883" w:type="dxa"/>
            <w:vAlign w:val="center"/>
          </w:tcPr>
          <w:p w14:paraId="1F8AD96F" w14:textId="60560481" w:rsidR="00E84D6E" w:rsidRPr="005D5135" w:rsidRDefault="00E84D6E" w:rsidP="00E84D6E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Feel good</w:t>
            </w:r>
          </w:p>
        </w:tc>
        <w:tc>
          <w:tcPr>
            <w:tcW w:w="481" w:type="dxa"/>
            <w:vAlign w:val="center"/>
          </w:tcPr>
          <w:p w14:paraId="2CC43ECF" w14:textId="7B651CC7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FAA499C" w14:textId="710DED7C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2D6F1A3" w14:textId="3E5C9D2A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B00DFBE" w14:textId="02063C7D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B945A94" w14:textId="444B2DEC" w:rsidR="00E84D6E" w:rsidRPr="005D5135" w:rsidRDefault="00E84D6E" w:rsidP="00E84D6E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bookmarkEnd w:id="0"/>
    </w:tbl>
    <w:p w14:paraId="0BCFCF38" w14:textId="77777777" w:rsidR="005C155C" w:rsidRPr="005D5135" w:rsidRDefault="005C155C" w:rsidP="005C155C">
      <w:pPr>
        <w:spacing w:after="0" w:line="276" w:lineRule="auto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676E38" w:rsidRPr="00964A97" w14:paraId="637D3480" w14:textId="77777777">
        <w:tc>
          <w:tcPr>
            <w:tcW w:w="9350" w:type="dxa"/>
            <w:shd w:val="clear" w:color="auto" w:fill="538135" w:themeFill="accent6" w:themeFillShade="BF"/>
          </w:tcPr>
          <w:p w14:paraId="1F92F2E6" w14:textId="12B19542" w:rsidR="00676E38" w:rsidRPr="005D5135" w:rsidRDefault="004B60D3">
            <w:pPr>
              <w:spacing w:line="276" w:lineRule="auto"/>
              <w:ind w:rightChars="-49" w:right="-108"/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>TDS Imagery</w:t>
            </w:r>
            <w:r w:rsidR="00676E38" w:rsidRPr="005D5135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 xml:space="preserve"> - SA EACH</w:t>
            </w:r>
          </w:p>
        </w:tc>
      </w:tr>
    </w:tbl>
    <w:p w14:paraId="1FC51CD5" w14:textId="5F7CB8E9" w:rsidR="00C1596A" w:rsidRPr="005D5135" w:rsidRDefault="00C1596A" w:rsidP="00C1596A">
      <w:pPr>
        <w:spacing w:after="0" w:line="276" w:lineRule="auto"/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</w:pPr>
      <w:r w:rsidRPr="005D5135">
        <w:rPr>
          <w:rFonts w:asciiTheme="minorHAnsi" w:hAnsiTheme="minorHAnsi" w:cstheme="minorHAnsi" w:hint="eastAsia"/>
          <w:b/>
          <w:color w:val="C00000"/>
          <w:sz w:val="20"/>
          <w:szCs w:val="20"/>
          <w:lang w:eastAsia="ja-JP"/>
        </w:rPr>
        <w:t>Ask:</w:t>
      </w:r>
      <w:r w:rsidRPr="005D513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 xml:space="preserve"> Q1=2 (Aware of Tokyo DisneySea)</w:t>
      </w:r>
    </w:p>
    <w:p w14:paraId="100EB23D" w14:textId="7603385E" w:rsidR="00676E38" w:rsidRDefault="00676E38" w:rsidP="00676E38">
      <w:pPr>
        <w:spacing w:after="0" w:line="276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5D5135">
        <w:rPr>
          <w:rFonts w:asciiTheme="minorHAnsi" w:hAnsiTheme="minorHAnsi" w:cstheme="minorHAnsi"/>
          <w:b/>
          <w:bCs/>
          <w:sz w:val="20"/>
          <w:szCs w:val="20"/>
        </w:rPr>
        <w:t>Q</w:t>
      </w:r>
      <w:r w:rsidR="00222BB2">
        <w:rPr>
          <w:rFonts w:asciiTheme="minorHAnsi" w:hAnsiTheme="minorHAnsi" w:cstheme="minorHAnsi"/>
          <w:b/>
          <w:bCs/>
          <w:sz w:val="20"/>
          <w:szCs w:val="20"/>
        </w:rPr>
        <w:t>9</w:t>
      </w:r>
      <w:r w:rsidRPr="005D5135">
        <w:rPr>
          <w:rFonts w:asciiTheme="minorHAnsi" w:hAnsiTheme="minorHAnsi" w:cstheme="minorHAnsi"/>
          <w:b/>
          <w:bCs/>
          <w:sz w:val="20"/>
          <w:szCs w:val="20"/>
        </w:rPr>
        <w:t>.</w:t>
      </w:r>
      <w:r w:rsidRPr="005D5135">
        <w:rPr>
          <w:rFonts w:asciiTheme="minorHAnsi" w:hAnsiTheme="minorHAnsi" w:cstheme="minorHAnsi"/>
          <w:b/>
          <w:bCs/>
          <w:sz w:val="20"/>
          <w:szCs w:val="20"/>
        </w:rPr>
        <w:tab/>
        <w:t xml:space="preserve"> </w:t>
      </w:r>
      <w:r w:rsidR="005D783E" w:rsidRPr="005D5135">
        <w:rPr>
          <w:rFonts w:asciiTheme="minorHAnsi" w:hAnsiTheme="minorHAnsi" w:cstheme="minorHAnsi"/>
          <w:b/>
          <w:bCs/>
          <w:sz w:val="20"/>
          <w:szCs w:val="20"/>
        </w:rPr>
        <w:t xml:space="preserve">What degree do the following </w:t>
      </w:r>
      <w:r w:rsidR="00222BB2" w:rsidRPr="00222BB2">
        <w:rPr>
          <w:rFonts w:asciiTheme="minorHAnsi" w:hAnsiTheme="minorHAnsi" w:cstheme="minorHAnsi"/>
          <w:b/>
          <w:bCs/>
          <w:sz w:val="20"/>
          <w:szCs w:val="20"/>
        </w:rPr>
        <w:t>words/phrases</w:t>
      </w:r>
      <w:r w:rsidR="005D783E" w:rsidRPr="005D5135">
        <w:rPr>
          <w:rFonts w:asciiTheme="minorHAnsi" w:hAnsiTheme="minorHAnsi" w:cstheme="minorHAnsi"/>
          <w:b/>
          <w:bCs/>
          <w:sz w:val="20"/>
          <w:szCs w:val="20"/>
        </w:rPr>
        <w:t xml:space="preserve"> apply to Tokyo DisneySea?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58"/>
        <w:gridCol w:w="5883"/>
        <w:gridCol w:w="481"/>
        <w:gridCol w:w="482"/>
        <w:gridCol w:w="482"/>
        <w:gridCol w:w="482"/>
        <w:gridCol w:w="482"/>
      </w:tblGrid>
      <w:tr w:rsidR="003F6054" w:rsidRPr="00964A97" w14:paraId="1B06FC36" w14:textId="77777777">
        <w:tc>
          <w:tcPr>
            <w:tcW w:w="1058" w:type="dxa"/>
          </w:tcPr>
          <w:p w14:paraId="42C577EF" w14:textId="77777777" w:rsidR="003F6054" w:rsidRPr="005D5135" w:rsidRDefault="003F6054">
            <w:pPr>
              <w:suppressAutoHyphens w:val="0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5883" w:type="dxa"/>
          </w:tcPr>
          <w:p w14:paraId="2C96D93A" w14:textId="77777777" w:rsidR="003F6054" w:rsidRPr="005D5135" w:rsidRDefault="003F6054">
            <w:pPr>
              <w:suppressAutoHyphens w:val="0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481" w:type="dxa"/>
            <w:vAlign w:val="center"/>
          </w:tcPr>
          <w:p w14:paraId="321851E6" w14:textId="77777777" w:rsidR="003F6054" w:rsidRPr="005D5135" w:rsidRDefault="003F6054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</w:p>
        </w:tc>
        <w:tc>
          <w:tcPr>
            <w:tcW w:w="482" w:type="dxa"/>
            <w:vAlign w:val="center"/>
          </w:tcPr>
          <w:p w14:paraId="6A0AB780" w14:textId="77777777" w:rsidR="003F6054" w:rsidRPr="005D5135" w:rsidRDefault="003F6054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</w:p>
        </w:tc>
        <w:tc>
          <w:tcPr>
            <w:tcW w:w="482" w:type="dxa"/>
            <w:vAlign w:val="center"/>
          </w:tcPr>
          <w:p w14:paraId="382E8643" w14:textId="77777777" w:rsidR="003F6054" w:rsidRPr="005D5135" w:rsidRDefault="003F6054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</w:p>
        </w:tc>
        <w:tc>
          <w:tcPr>
            <w:tcW w:w="482" w:type="dxa"/>
            <w:vAlign w:val="center"/>
          </w:tcPr>
          <w:p w14:paraId="6BE18D3B" w14:textId="77777777" w:rsidR="003F6054" w:rsidRPr="005D5135" w:rsidRDefault="003F6054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4</w:t>
            </w:r>
          </w:p>
        </w:tc>
        <w:tc>
          <w:tcPr>
            <w:tcW w:w="482" w:type="dxa"/>
            <w:vAlign w:val="center"/>
          </w:tcPr>
          <w:p w14:paraId="46F408EB" w14:textId="77777777" w:rsidR="003F6054" w:rsidRPr="005D5135" w:rsidRDefault="003F6054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5</w:t>
            </w:r>
          </w:p>
        </w:tc>
      </w:tr>
      <w:tr w:rsidR="003F6054" w:rsidRPr="00964A97" w14:paraId="1B041194" w14:textId="77777777">
        <w:trPr>
          <w:trHeight w:val="2321"/>
        </w:trPr>
        <w:tc>
          <w:tcPr>
            <w:tcW w:w="1058" w:type="dxa"/>
          </w:tcPr>
          <w:p w14:paraId="7606591D" w14:textId="77777777" w:rsidR="003F6054" w:rsidRPr="005D5135" w:rsidRDefault="003F6054">
            <w:pPr>
              <w:suppressAutoHyphens w:val="0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5883" w:type="dxa"/>
          </w:tcPr>
          <w:p w14:paraId="6C95A1E5" w14:textId="77777777" w:rsidR="003F6054" w:rsidRPr="005D5135" w:rsidRDefault="003F6054">
            <w:pPr>
              <w:suppressAutoHyphens w:val="0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481" w:type="dxa"/>
            <w:textDirection w:val="tbRl"/>
            <w:vAlign w:val="center"/>
          </w:tcPr>
          <w:p w14:paraId="4370D1D7" w14:textId="77777777" w:rsidR="003F6054" w:rsidRPr="005D5135" w:rsidRDefault="003F6054">
            <w:pPr>
              <w:suppressAutoHyphens w:val="0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Yu Gothic" w:hAnsiTheme="minorHAnsi" w:cstheme="minorHAnsi"/>
                <w:color w:val="000000"/>
              </w:rPr>
              <w:t>Strongly Agree</w:t>
            </w:r>
          </w:p>
        </w:tc>
        <w:tc>
          <w:tcPr>
            <w:tcW w:w="482" w:type="dxa"/>
            <w:textDirection w:val="tbRl"/>
            <w:vAlign w:val="center"/>
          </w:tcPr>
          <w:p w14:paraId="5A2F047D" w14:textId="77777777" w:rsidR="003F6054" w:rsidRPr="005D5135" w:rsidRDefault="003F6054">
            <w:pPr>
              <w:suppressAutoHyphens w:val="0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Yu Gothic" w:hAnsiTheme="minorHAnsi" w:cstheme="minorHAnsi"/>
                <w:color w:val="000000"/>
              </w:rPr>
              <w:t>Somewhat Agree</w:t>
            </w:r>
          </w:p>
        </w:tc>
        <w:tc>
          <w:tcPr>
            <w:tcW w:w="482" w:type="dxa"/>
            <w:textDirection w:val="tbRl"/>
            <w:vAlign w:val="center"/>
          </w:tcPr>
          <w:p w14:paraId="58CC1204" w14:textId="77777777" w:rsidR="003F6054" w:rsidRPr="005D5135" w:rsidRDefault="003F6054">
            <w:pPr>
              <w:suppressAutoHyphens w:val="0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Yu Gothic" w:hAnsiTheme="minorHAnsi" w:cstheme="minorHAnsi"/>
                <w:color w:val="000000"/>
              </w:rPr>
              <w:t xml:space="preserve">Neither agree </w:t>
            </w:r>
            <w:proofErr w:type="gramStart"/>
            <w:r w:rsidRPr="005D5135">
              <w:rPr>
                <w:rFonts w:asciiTheme="minorHAnsi" w:eastAsia="Yu Gothic" w:hAnsiTheme="minorHAnsi" w:cstheme="minorHAnsi"/>
                <w:color w:val="000000"/>
              </w:rPr>
              <w:t>or</w:t>
            </w:r>
            <w:proofErr w:type="gramEnd"/>
            <w:r w:rsidRPr="005D5135">
              <w:rPr>
                <w:rFonts w:asciiTheme="minorHAnsi" w:eastAsia="Yu Gothic" w:hAnsiTheme="minorHAnsi" w:cstheme="minorHAnsi"/>
                <w:color w:val="000000"/>
              </w:rPr>
              <w:t xml:space="preserve"> disagree</w:t>
            </w:r>
          </w:p>
        </w:tc>
        <w:tc>
          <w:tcPr>
            <w:tcW w:w="482" w:type="dxa"/>
            <w:textDirection w:val="tbRl"/>
            <w:vAlign w:val="center"/>
          </w:tcPr>
          <w:p w14:paraId="27DBFECB" w14:textId="77777777" w:rsidR="003F6054" w:rsidRPr="005D5135" w:rsidRDefault="003F6054">
            <w:pPr>
              <w:suppressAutoHyphens w:val="0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Yu Gothic" w:hAnsiTheme="minorHAnsi" w:cstheme="minorHAnsi"/>
                <w:color w:val="000000"/>
              </w:rPr>
              <w:t>Somewhat disagree</w:t>
            </w:r>
          </w:p>
        </w:tc>
        <w:tc>
          <w:tcPr>
            <w:tcW w:w="482" w:type="dxa"/>
            <w:textDirection w:val="tbRl"/>
            <w:vAlign w:val="center"/>
          </w:tcPr>
          <w:p w14:paraId="3DCA7555" w14:textId="77777777" w:rsidR="003F6054" w:rsidRPr="005D5135" w:rsidRDefault="003F6054">
            <w:pPr>
              <w:suppressAutoHyphens w:val="0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5D5135">
              <w:rPr>
                <w:rFonts w:asciiTheme="minorHAnsi" w:eastAsia="Yu Gothic" w:hAnsiTheme="minorHAnsi" w:cstheme="minorHAnsi"/>
                <w:color w:val="000000"/>
              </w:rPr>
              <w:t>Strongly disagree</w:t>
            </w:r>
          </w:p>
        </w:tc>
      </w:tr>
      <w:tr w:rsidR="003F6054" w:rsidRPr="00964A97" w14:paraId="18D753B9" w14:textId="77777777">
        <w:tc>
          <w:tcPr>
            <w:tcW w:w="1058" w:type="dxa"/>
          </w:tcPr>
          <w:p w14:paraId="06230A20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</w:p>
        </w:tc>
        <w:tc>
          <w:tcPr>
            <w:tcW w:w="5883" w:type="dxa"/>
            <w:vAlign w:val="center"/>
          </w:tcPr>
          <w:p w14:paraId="09481950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Offers an escape from everyday</w:t>
            </w:r>
          </w:p>
        </w:tc>
        <w:tc>
          <w:tcPr>
            <w:tcW w:w="481" w:type="dxa"/>
            <w:vAlign w:val="center"/>
          </w:tcPr>
          <w:p w14:paraId="2DFFC192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7B1B7A9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7DF9C06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8714C8D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D9283CF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2F22B7A2" w14:textId="77777777">
        <w:tc>
          <w:tcPr>
            <w:tcW w:w="1058" w:type="dxa"/>
          </w:tcPr>
          <w:p w14:paraId="17B3AA8A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</w:p>
        </w:tc>
        <w:tc>
          <w:tcPr>
            <w:tcW w:w="5883" w:type="dxa"/>
            <w:vAlign w:val="center"/>
          </w:tcPr>
          <w:p w14:paraId="62A22ACD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Is relaxing</w:t>
            </w:r>
          </w:p>
        </w:tc>
        <w:tc>
          <w:tcPr>
            <w:tcW w:w="481" w:type="dxa"/>
            <w:vAlign w:val="center"/>
          </w:tcPr>
          <w:p w14:paraId="0250DCEF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33863DC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55BE11D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0D7FF8F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973EB9D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41BFB28A" w14:textId="77777777">
        <w:tc>
          <w:tcPr>
            <w:tcW w:w="1058" w:type="dxa"/>
          </w:tcPr>
          <w:p w14:paraId="61EB9445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</w:p>
        </w:tc>
        <w:tc>
          <w:tcPr>
            <w:tcW w:w="5883" w:type="dxa"/>
            <w:vAlign w:val="center"/>
          </w:tcPr>
          <w:p w14:paraId="25A413C7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val="en-US"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Is a place where I feel welcomed</w:t>
            </w:r>
          </w:p>
        </w:tc>
        <w:tc>
          <w:tcPr>
            <w:tcW w:w="481" w:type="dxa"/>
            <w:vAlign w:val="center"/>
          </w:tcPr>
          <w:p w14:paraId="229784AC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9C989FC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3BF57AC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E933421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043BD3E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40355305" w14:textId="77777777">
        <w:tc>
          <w:tcPr>
            <w:tcW w:w="1058" w:type="dxa"/>
          </w:tcPr>
          <w:p w14:paraId="723128C1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4</w:t>
            </w:r>
          </w:p>
        </w:tc>
        <w:tc>
          <w:tcPr>
            <w:tcW w:w="5883" w:type="dxa"/>
            <w:vAlign w:val="center"/>
          </w:tcPr>
          <w:p w14:paraId="62F56D6C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Is a place relevant to me</w:t>
            </w:r>
          </w:p>
        </w:tc>
        <w:tc>
          <w:tcPr>
            <w:tcW w:w="481" w:type="dxa"/>
            <w:vAlign w:val="center"/>
          </w:tcPr>
          <w:p w14:paraId="7C73A511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B907F66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1746091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8A985E7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A829FB2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0F1A7749" w14:textId="77777777">
        <w:tc>
          <w:tcPr>
            <w:tcW w:w="1058" w:type="dxa"/>
          </w:tcPr>
          <w:p w14:paraId="58BEBB1C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5</w:t>
            </w:r>
          </w:p>
        </w:tc>
        <w:tc>
          <w:tcPr>
            <w:tcW w:w="5883" w:type="dxa"/>
            <w:vAlign w:val="center"/>
          </w:tcPr>
          <w:p w14:paraId="281D0846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Builds lifelong special memories</w:t>
            </w:r>
          </w:p>
        </w:tc>
        <w:tc>
          <w:tcPr>
            <w:tcW w:w="481" w:type="dxa"/>
            <w:vAlign w:val="center"/>
          </w:tcPr>
          <w:p w14:paraId="7CD33CDE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ED30FE0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214EEB4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8161933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2D1A102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15C0781A" w14:textId="77777777">
        <w:tc>
          <w:tcPr>
            <w:tcW w:w="1058" w:type="dxa"/>
          </w:tcPr>
          <w:p w14:paraId="055EEFC8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6</w:t>
            </w:r>
          </w:p>
        </w:tc>
        <w:tc>
          <w:tcPr>
            <w:tcW w:w="5883" w:type="dxa"/>
            <w:vAlign w:val="center"/>
          </w:tcPr>
          <w:p w14:paraId="26219157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Allows me to bond with family and/or friends</w:t>
            </w:r>
          </w:p>
        </w:tc>
        <w:tc>
          <w:tcPr>
            <w:tcW w:w="481" w:type="dxa"/>
            <w:vAlign w:val="center"/>
          </w:tcPr>
          <w:p w14:paraId="70D18D98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231FC00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29D6889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BC03620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7E921C0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01183F98" w14:textId="77777777">
        <w:tc>
          <w:tcPr>
            <w:tcW w:w="1058" w:type="dxa"/>
          </w:tcPr>
          <w:p w14:paraId="13CC3D83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7</w:t>
            </w:r>
          </w:p>
        </w:tc>
        <w:tc>
          <w:tcPr>
            <w:tcW w:w="5883" w:type="dxa"/>
            <w:vAlign w:val="center"/>
          </w:tcPr>
          <w:p w14:paraId="1D6089AF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Is a great experience for younger kids</w:t>
            </w:r>
          </w:p>
        </w:tc>
        <w:tc>
          <w:tcPr>
            <w:tcW w:w="481" w:type="dxa"/>
            <w:vAlign w:val="center"/>
          </w:tcPr>
          <w:p w14:paraId="1B8EAFCE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BFB3246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EC4895C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4D677C5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2BDA964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67D299BB" w14:textId="77777777">
        <w:tc>
          <w:tcPr>
            <w:tcW w:w="1058" w:type="dxa"/>
          </w:tcPr>
          <w:p w14:paraId="1A4C4AAA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lastRenderedPageBreak/>
              <w:t>8</w:t>
            </w:r>
          </w:p>
        </w:tc>
        <w:tc>
          <w:tcPr>
            <w:tcW w:w="5883" w:type="dxa"/>
            <w:vAlign w:val="center"/>
          </w:tcPr>
          <w:p w14:paraId="7BD9282F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Is a great experience for older kids</w:t>
            </w:r>
          </w:p>
        </w:tc>
        <w:tc>
          <w:tcPr>
            <w:tcW w:w="481" w:type="dxa"/>
            <w:vAlign w:val="center"/>
          </w:tcPr>
          <w:p w14:paraId="54E782E7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095C8D6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D468952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60EBE85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EAFC2D7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227FCF58" w14:textId="77777777">
        <w:tc>
          <w:tcPr>
            <w:tcW w:w="1058" w:type="dxa"/>
          </w:tcPr>
          <w:p w14:paraId="15607CDE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9</w:t>
            </w:r>
          </w:p>
        </w:tc>
        <w:tc>
          <w:tcPr>
            <w:tcW w:w="5883" w:type="dxa"/>
            <w:vAlign w:val="center"/>
          </w:tcPr>
          <w:p w14:paraId="31A313A3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Is a great experience for adults</w:t>
            </w:r>
          </w:p>
        </w:tc>
        <w:tc>
          <w:tcPr>
            <w:tcW w:w="481" w:type="dxa"/>
            <w:vAlign w:val="center"/>
          </w:tcPr>
          <w:p w14:paraId="58351686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7AE095F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AAA2A33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D21B235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0BE6044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2EECECF1" w14:textId="77777777">
        <w:tc>
          <w:tcPr>
            <w:tcW w:w="1058" w:type="dxa"/>
          </w:tcPr>
          <w:p w14:paraId="1C42371E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0</w:t>
            </w:r>
          </w:p>
        </w:tc>
        <w:tc>
          <w:tcPr>
            <w:tcW w:w="5883" w:type="dxa"/>
            <w:vAlign w:val="center"/>
          </w:tcPr>
          <w:p w14:paraId="33493834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Is something I want my children/grandchildren to experience</w:t>
            </w:r>
          </w:p>
        </w:tc>
        <w:tc>
          <w:tcPr>
            <w:tcW w:w="481" w:type="dxa"/>
            <w:vAlign w:val="center"/>
          </w:tcPr>
          <w:p w14:paraId="1AFDEADD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A27D274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4C163C7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A1D8AE5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A663ADD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213E5ED8" w14:textId="77777777">
        <w:tc>
          <w:tcPr>
            <w:tcW w:w="1058" w:type="dxa"/>
          </w:tcPr>
          <w:p w14:paraId="524AA1AB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1</w:t>
            </w:r>
          </w:p>
        </w:tc>
        <w:tc>
          <w:tcPr>
            <w:tcW w:w="5883" w:type="dxa"/>
            <w:vAlign w:val="center"/>
          </w:tcPr>
          <w:p w14:paraId="14290397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Is going to expand my child’s/grandchild’s worldview</w:t>
            </w:r>
          </w:p>
        </w:tc>
        <w:tc>
          <w:tcPr>
            <w:tcW w:w="481" w:type="dxa"/>
            <w:vAlign w:val="center"/>
          </w:tcPr>
          <w:p w14:paraId="047B6737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D3354AB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543D3A1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61A811C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1D7DCCD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0159CBEE" w14:textId="77777777">
        <w:tc>
          <w:tcPr>
            <w:tcW w:w="1058" w:type="dxa"/>
          </w:tcPr>
          <w:p w14:paraId="70C94B0C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5883" w:type="dxa"/>
            <w:vAlign w:val="center"/>
          </w:tcPr>
          <w:p w14:paraId="75510F9B" w14:textId="09D9DCC7" w:rsidR="003F6054" w:rsidRPr="005D5135" w:rsidRDefault="003F6054">
            <w:pPr>
              <w:suppressAutoHyphens w:val="0"/>
              <w:spacing w:line="276" w:lineRule="auto"/>
              <w:rPr>
                <w:rFonts w:asciiTheme="minorHAnsi" w:eastAsia="Yu Gothic" w:hAnsiTheme="minorHAnsi" w:cstheme="minorHAnsi"/>
              </w:rPr>
            </w:pPr>
            <w:r w:rsidRPr="006E56A3">
              <w:rPr>
                <w:rFonts w:asciiTheme="minorHAnsi" w:eastAsiaTheme="minorEastAsia" w:hAnsiTheme="minorHAnsi" w:cstheme="minorHAnsi" w:hint="eastAsia"/>
                <w:b/>
                <w:bCs/>
                <w:color w:val="C00000"/>
                <w:lang w:eastAsia="ja-JP"/>
              </w:rPr>
              <w:t>B</w:t>
            </w:r>
            <w:r w:rsidRPr="006E56A3">
              <w:rPr>
                <w:rFonts w:asciiTheme="minorHAnsi" w:eastAsiaTheme="minorEastAsia" w:hAnsiTheme="minorHAnsi" w:cstheme="minorHAnsi"/>
                <w:b/>
                <w:bCs/>
                <w:color w:val="C00000"/>
                <w:lang w:eastAsia="ja-JP"/>
              </w:rPr>
              <w:t xml:space="preserve">LOCK </w:t>
            </w:r>
            <w:r w:rsidR="00BA4703">
              <w:rPr>
                <w:rFonts w:asciiTheme="minorHAnsi" w:eastAsiaTheme="minorEastAsia" w:hAnsiTheme="minorHAnsi" w:cstheme="minorHAnsi"/>
                <w:b/>
                <w:bCs/>
                <w:color w:val="C00000"/>
                <w:lang w:eastAsia="ja-JP"/>
              </w:rPr>
              <w:t>RANDOMIZE</w:t>
            </w:r>
          </w:p>
        </w:tc>
        <w:tc>
          <w:tcPr>
            <w:tcW w:w="481" w:type="dxa"/>
            <w:vAlign w:val="center"/>
          </w:tcPr>
          <w:p w14:paraId="41D09E13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7B4D26F9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59DD2A1F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14A5D748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3940ADD6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3F6054" w:rsidRPr="00964A97" w14:paraId="1848500F" w14:textId="77777777">
        <w:tc>
          <w:tcPr>
            <w:tcW w:w="1058" w:type="dxa"/>
          </w:tcPr>
          <w:p w14:paraId="6CF10D20" w14:textId="77777777" w:rsidR="003F6054" w:rsidRPr="00023D96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23D96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  <w:r w:rsidRPr="00023D96">
              <w:rPr>
                <w:rFonts w:asciiTheme="minorHAnsi" w:eastAsiaTheme="minorEastAsia" w:hAnsiTheme="minorHAnsi" w:cstheme="minorHAnsi"/>
                <w:lang w:eastAsia="ja-JP"/>
              </w:rPr>
              <w:t>2</w:t>
            </w:r>
          </w:p>
        </w:tc>
        <w:tc>
          <w:tcPr>
            <w:tcW w:w="5883" w:type="dxa"/>
            <w:vAlign w:val="center"/>
          </w:tcPr>
          <w:p w14:paraId="76917025" w14:textId="77777777" w:rsidR="003F6054" w:rsidRPr="00023D96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023D96">
              <w:rPr>
                <w:rFonts w:asciiTheme="minorHAnsi" w:eastAsia="Yu Gothic" w:hAnsiTheme="minorHAnsi" w:cstheme="minorHAnsi"/>
              </w:rPr>
              <w:t>Is a great experience for all family or party members</w:t>
            </w:r>
          </w:p>
        </w:tc>
        <w:tc>
          <w:tcPr>
            <w:tcW w:w="481" w:type="dxa"/>
            <w:vAlign w:val="center"/>
          </w:tcPr>
          <w:p w14:paraId="448839FF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925BD89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7E4F8B3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625D341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4263191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02C6F1F5" w14:textId="77777777">
        <w:tc>
          <w:tcPr>
            <w:tcW w:w="1058" w:type="dxa"/>
          </w:tcPr>
          <w:p w14:paraId="293414C2" w14:textId="77777777" w:rsidR="003F6054" w:rsidRPr="00023D96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23D96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  <w:r w:rsidRPr="00023D96">
              <w:rPr>
                <w:rFonts w:asciiTheme="minorHAnsi" w:eastAsiaTheme="minorEastAsia" w:hAnsiTheme="minorHAnsi" w:cstheme="minorHAnsi"/>
                <w:lang w:eastAsia="ja-JP"/>
              </w:rPr>
              <w:t>3</w:t>
            </w:r>
          </w:p>
        </w:tc>
        <w:tc>
          <w:tcPr>
            <w:tcW w:w="5883" w:type="dxa"/>
            <w:vAlign w:val="center"/>
          </w:tcPr>
          <w:p w14:paraId="4E0D30FD" w14:textId="77777777" w:rsidR="003F6054" w:rsidRPr="00023D96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023D96">
              <w:rPr>
                <w:rFonts w:asciiTheme="minorHAnsi" w:eastAsia="Yu Gothic" w:hAnsiTheme="minorHAnsi" w:cstheme="minorHAnsi"/>
              </w:rPr>
              <w:t>Understands the kind of things that I want</w:t>
            </w:r>
          </w:p>
        </w:tc>
        <w:tc>
          <w:tcPr>
            <w:tcW w:w="481" w:type="dxa"/>
            <w:vAlign w:val="center"/>
          </w:tcPr>
          <w:p w14:paraId="6B1D43EE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CC4027C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6A04728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DD6A9E4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F4059EF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51C9D7C8" w14:textId="77777777">
        <w:tc>
          <w:tcPr>
            <w:tcW w:w="1058" w:type="dxa"/>
            <w:tcBorders>
              <w:bottom w:val="single" w:sz="4" w:space="0" w:color="auto"/>
            </w:tcBorders>
          </w:tcPr>
          <w:p w14:paraId="253CE619" w14:textId="77777777" w:rsidR="003F6054" w:rsidRPr="00023D96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23D96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  <w:r w:rsidRPr="00023D96">
              <w:rPr>
                <w:rFonts w:asciiTheme="minorHAnsi" w:eastAsiaTheme="minorEastAsia" w:hAnsiTheme="minorHAnsi" w:cstheme="minorHAnsi"/>
                <w:lang w:eastAsia="ja-JP"/>
              </w:rPr>
              <w:t>4</w:t>
            </w:r>
          </w:p>
        </w:tc>
        <w:tc>
          <w:tcPr>
            <w:tcW w:w="5883" w:type="dxa"/>
            <w:tcBorders>
              <w:bottom w:val="single" w:sz="4" w:space="0" w:color="auto"/>
            </w:tcBorders>
            <w:vAlign w:val="center"/>
          </w:tcPr>
          <w:p w14:paraId="2C54195D" w14:textId="77777777" w:rsidR="003F6054" w:rsidRPr="00023D96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023D96">
              <w:rPr>
                <w:rFonts w:asciiTheme="minorHAnsi" w:eastAsia="Yu Gothic" w:hAnsiTheme="minorHAnsi" w:cstheme="minorHAnsi"/>
              </w:rPr>
              <w:t>Makes me feel comfortable, as if I am with friends</w:t>
            </w:r>
          </w:p>
        </w:tc>
        <w:tc>
          <w:tcPr>
            <w:tcW w:w="481" w:type="dxa"/>
            <w:tcBorders>
              <w:bottom w:val="single" w:sz="4" w:space="0" w:color="auto"/>
            </w:tcBorders>
            <w:vAlign w:val="center"/>
          </w:tcPr>
          <w:p w14:paraId="315DCBD2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7660F241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003AA5F2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64FCF1FB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56DC0572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197CE458" w14:textId="77777777">
        <w:tc>
          <w:tcPr>
            <w:tcW w:w="1058" w:type="dxa"/>
          </w:tcPr>
          <w:p w14:paraId="4767E6AD" w14:textId="77777777" w:rsidR="003F6054" w:rsidRPr="00023D96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23D96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  <w:r w:rsidRPr="00023D96">
              <w:rPr>
                <w:rFonts w:asciiTheme="minorHAnsi" w:eastAsiaTheme="minorEastAsia" w:hAnsiTheme="minorHAnsi" w:cstheme="minorHAnsi"/>
                <w:lang w:eastAsia="ja-JP"/>
              </w:rPr>
              <w:t>5</w:t>
            </w:r>
          </w:p>
        </w:tc>
        <w:tc>
          <w:tcPr>
            <w:tcW w:w="5883" w:type="dxa"/>
            <w:vAlign w:val="center"/>
          </w:tcPr>
          <w:p w14:paraId="78095E93" w14:textId="77777777" w:rsidR="003F6054" w:rsidRPr="00023D96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023D96">
              <w:rPr>
                <w:rFonts w:asciiTheme="minorHAnsi" w:eastAsia="Yu Gothic" w:hAnsiTheme="minorHAnsi" w:cstheme="minorHAnsi"/>
              </w:rPr>
              <w:t>Keeping up with the times</w:t>
            </w:r>
          </w:p>
        </w:tc>
        <w:tc>
          <w:tcPr>
            <w:tcW w:w="481" w:type="dxa"/>
            <w:vAlign w:val="center"/>
          </w:tcPr>
          <w:p w14:paraId="1A7E248A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44C94C7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8F47D8C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6812307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3297BBD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126CD2E3" w14:textId="77777777">
        <w:tc>
          <w:tcPr>
            <w:tcW w:w="1058" w:type="dxa"/>
          </w:tcPr>
          <w:p w14:paraId="6750BFFC" w14:textId="77777777" w:rsidR="003F6054" w:rsidRPr="00023D96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23D96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  <w:r w:rsidRPr="00023D96">
              <w:rPr>
                <w:rFonts w:asciiTheme="minorHAnsi" w:eastAsiaTheme="minorEastAsia" w:hAnsiTheme="minorHAnsi" w:cstheme="minorHAnsi"/>
                <w:lang w:eastAsia="ja-JP"/>
              </w:rPr>
              <w:t>6</w:t>
            </w:r>
          </w:p>
        </w:tc>
        <w:tc>
          <w:tcPr>
            <w:tcW w:w="5883" w:type="dxa"/>
            <w:vAlign w:val="center"/>
          </w:tcPr>
          <w:p w14:paraId="1FE21358" w14:textId="77777777" w:rsidR="003F6054" w:rsidRPr="00023D96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023D96">
              <w:rPr>
                <w:rFonts w:asciiTheme="minorHAnsi" w:eastAsia="Yu Gothic" w:hAnsiTheme="minorHAnsi" w:cstheme="minorHAnsi"/>
              </w:rPr>
              <w:t>Offers a variety of things to do</w:t>
            </w:r>
          </w:p>
        </w:tc>
        <w:tc>
          <w:tcPr>
            <w:tcW w:w="481" w:type="dxa"/>
            <w:vAlign w:val="center"/>
          </w:tcPr>
          <w:p w14:paraId="3F0CE6EB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D0397F1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DE8D8D6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8D34CF4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D3C03DB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2E9CB14F" w14:textId="77777777">
        <w:tc>
          <w:tcPr>
            <w:tcW w:w="1058" w:type="dxa"/>
          </w:tcPr>
          <w:p w14:paraId="73E2F846" w14:textId="77777777" w:rsidR="003F6054" w:rsidRPr="00023D96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23D96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  <w:r w:rsidRPr="00023D96">
              <w:rPr>
                <w:rFonts w:asciiTheme="minorHAnsi" w:eastAsiaTheme="minorEastAsia" w:hAnsiTheme="minorHAnsi" w:cstheme="minorHAnsi"/>
                <w:lang w:eastAsia="ja-JP"/>
              </w:rPr>
              <w:t>7</w:t>
            </w:r>
          </w:p>
        </w:tc>
        <w:tc>
          <w:tcPr>
            <w:tcW w:w="5883" w:type="dxa"/>
            <w:vAlign w:val="center"/>
          </w:tcPr>
          <w:p w14:paraId="655B7CE7" w14:textId="77777777" w:rsidR="003F6054" w:rsidRPr="00023D96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023D96">
              <w:rPr>
                <w:rFonts w:asciiTheme="minorHAnsi" w:eastAsia="Yu Gothic" w:hAnsiTheme="minorHAnsi" w:cstheme="minorHAnsi"/>
              </w:rPr>
              <w:t>Offers experiences not available anywhere else</w:t>
            </w:r>
          </w:p>
        </w:tc>
        <w:tc>
          <w:tcPr>
            <w:tcW w:w="481" w:type="dxa"/>
            <w:vAlign w:val="center"/>
          </w:tcPr>
          <w:p w14:paraId="01D3A448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F520306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84ABEBE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6846D64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165849A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3DDC15E7" w14:textId="77777777">
        <w:tc>
          <w:tcPr>
            <w:tcW w:w="1058" w:type="dxa"/>
          </w:tcPr>
          <w:p w14:paraId="4C4AE15E" w14:textId="77777777" w:rsidR="003F6054" w:rsidRPr="00023D96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23D96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  <w:r w:rsidRPr="00023D96">
              <w:rPr>
                <w:rFonts w:asciiTheme="minorHAnsi" w:eastAsiaTheme="minorEastAsia" w:hAnsiTheme="minorHAnsi" w:cstheme="minorHAnsi"/>
                <w:lang w:eastAsia="ja-JP"/>
              </w:rPr>
              <w:t>8</w:t>
            </w:r>
          </w:p>
        </w:tc>
        <w:tc>
          <w:tcPr>
            <w:tcW w:w="5883" w:type="dxa"/>
            <w:vAlign w:val="center"/>
          </w:tcPr>
          <w:p w14:paraId="6FB4A4EE" w14:textId="77777777" w:rsidR="003F6054" w:rsidRPr="00023D96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023D96">
              <w:rPr>
                <w:rFonts w:asciiTheme="minorHAnsi" w:eastAsia="Yu Gothic" w:hAnsiTheme="minorHAnsi" w:cstheme="minorHAnsi"/>
              </w:rPr>
              <w:t xml:space="preserve">Is an experience I like to do </w:t>
            </w:r>
            <w:proofErr w:type="gramStart"/>
            <w:r w:rsidRPr="00023D96">
              <w:rPr>
                <w:rFonts w:asciiTheme="minorHAnsi" w:eastAsia="Yu Gothic" w:hAnsiTheme="minorHAnsi" w:cstheme="minorHAnsi"/>
              </w:rPr>
              <w:t>over and over again</w:t>
            </w:r>
            <w:proofErr w:type="gramEnd"/>
          </w:p>
        </w:tc>
        <w:tc>
          <w:tcPr>
            <w:tcW w:w="481" w:type="dxa"/>
            <w:vAlign w:val="center"/>
          </w:tcPr>
          <w:p w14:paraId="00283574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1974157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2B261CD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05ECA5E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F864A45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01DEA087" w14:textId="77777777">
        <w:tc>
          <w:tcPr>
            <w:tcW w:w="1058" w:type="dxa"/>
          </w:tcPr>
          <w:p w14:paraId="3F411AC8" w14:textId="77777777" w:rsidR="003F6054" w:rsidRPr="00023D96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23D96">
              <w:rPr>
                <w:rFonts w:asciiTheme="minorHAnsi" w:eastAsiaTheme="minorEastAsia" w:hAnsiTheme="minorHAnsi" w:cstheme="minorHAnsi" w:hint="eastAsia"/>
                <w:lang w:eastAsia="ja-JP"/>
              </w:rPr>
              <w:t>1</w:t>
            </w:r>
            <w:r w:rsidRPr="00023D96">
              <w:rPr>
                <w:rFonts w:asciiTheme="minorHAnsi" w:eastAsiaTheme="minorEastAsia" w:hAnsiTheme="minorHAnsi" w:cstheme="minorHAnsi"/>
                <w:lang w:eastAsia="ja-JP"/>
              </w:rPr>
              <w:t>9</w:t>
            </w:r>
          </w:p>
        </w:tc>
        <w:tc>
          <w:tcPr>
            <w:tcW w:w="5883" w:type="dxa"/>
            <w:vAlign w:val="center"/>
          </w:tcPr>
          <w:p w14:paraId="3FAD38A8" w14:textId="77777777" w:rsidR="003F6054" w:rsidRPr="00023D96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023D96">
              <w:rPr>
                <w:rFonts w:asciiTheme="minorHAnsi" w:eastAsia="Yu Gothic" w:hAnsiTheme="minorHAnsi" w:cstheme="minorHAnsi"/>
              </w:rPr>
              <w:t>Offers active and adventurous experiences</w:t>
            </w:r>
          </w:p>
        </w:tc>
        <w:tc>
          <w:tcPr>
            <w:tcW w:w="481" w:type="dxa"/>
            <w:vAlign w:val="center"/>
          </w:tcPr>
          <w:p w14:paraId="7363623D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6BCBCDD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1A64A1E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37646F3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B8CC141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4DCB976F" w14:textId="77777777">
        <w:tc>
          <w:tcPr>
            <w:tcW w:w="1058" w:type="dxa"/>
          </w:tcPr>
          <w:p w14:paraId="54C0FA36" w14:textId="77777777" w:rsidR="003F6054" w:rsidRPr="00023D96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23D96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  <w:r w:rsidRPr="00023D96">
              <w:rPr>
                <w:rFonts w:asciiTheme="minorHAnsi" w:eastAsiaTheme="minorEastAsia" w:hAnsiTheme="minorHAnsi" w:cstheme="minorHAnsi"/>
                <w:lang w:eastAsia="ja-JP"/>
              </w:rPr>
              <w:t>0</w:t>
            </w:r>
          </w:p>
        </w:tc>
        <w:tc>
          <w:tcPr>
            <w:tcW w:w="5883" w:type="dxa"/>
            <w:vAlign w:val="center"/>
          </w:tcPr>
          <w:p w14:paraId="0A4BD90B" w14:textId="77777777" w:rsidR="003F6054" w:rsidRPr="00023D96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023D96">
              <w:rPr>
                <w:rFonts w:asciiTheme="minorHAnsi" w:eastAsia="Yu Gothic" w:hAnsiTheme="minorHAnsi" w:cstheme="minorHAnsi"/>
              </w:rPr>
              <w:t>Offers thrilling experiences</w:t>
            </w:r>
          </w:p>
        </w:tc>
        <w:tc>
          <w:tcPr>
            <w:tcW w:w="481" w:type="dxa"/>
            <w:vAlign w:val="center"/>
          </w:tcPr>
          <w:p w14:paraId="1AD222EF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A92FD8C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415ABB7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E696CBE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D7D5FA7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40961B27" w14:textId="77777777">
        <w:tc>
          <w:tcPr>
            <w:tcW w:w="1058" w:type="dxa"/>
          </w:tcPr>
          <w:p w14:paraId="167D4A47" w14:textId="77777777" w:rsidR="003F6054" w:rsidRPr="00023D96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23D96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  <w:r w:rsidRPr="00023D96">
              <w:rPr>
                <w:rFonts w:asciiTheme="minorHAnsi" w:eastAsiaTheme="minorEastAsia" w:hAnsiTheme="minorHAnsi" w:cstheme="minorHAnsi"/>
                <w:lang w:eastAsia="ja-JP"/>
              </w:rPr>
              <w:t>1</w:t>
            </w:r>
          </w:p>
        </w:tc>
        <w:tc>
          <w:tcPr>
            <w:tcW w:w="5883" w:type="dxa"/>
            <w:vAlign w:val="center"/>
          </w:tcPr>
          <w:p w14:paraId="5F974E2C" w14:textId="77777777" w:rsidR="003F6054" w:rsidRPr="00023D96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023D96">
              <w:rPr>
                <w:rFonts w:asciiTheme="minorHAnsi" w:eastAsia="Yu Gothic" w:hAnsiTheme="minorHAnsi" w:cstheme="minorHAnsi"/>
              </w:rPr>
              <w:t>Offers new, innovative experiences</w:t>
            </w:r>
          </w:p>
        </w:tc>
        <w:tc>
          <w:tcPr>
            <w:tcW w:w="481" w:type="dxa"/>
            <w:vAlign w:val="center"/>
          </w:tcPr>
          <w:p w14:paraId="4A9ED9A8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B10DC8B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0E9AA85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F3F8AFA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3C390C8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4528A642" w14:textId="77777777">
        <w:tc>
          <w:tcPr>
            <w:tcW w:w="1058" w:type="dxa"/>
          </w:tcPr>
          <w:p w14:paraId="599C807B" w14:textId="77777777" w:rsidR="003F6054" w:rsidRPr="00023D96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023D96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  <w:r w:rsidRPr="00023D96">
              <w:rPr>
                <w:rFonts w:asciiTheme="minorHAnsi" w:eastAsiaTheme="minorEastAsia" w:hAnsiTheme="minorHAnsi" w:cstheme="minorHAnsi"/>
                <w:lang w:eastAsia="ja-JP"/>
              </w:rPr>
              <w:t>2</w:t>
            </w:r>
          </w:p>
        </w:tc>
        <w:tc>
          <w:tcPr>
            <w:tcW w:w="5883" w:type="dxa"/>
            <w:vAlign w:val="center"/>
          </w:tcPr>
          <w:p w14:paraId="63F9DC4D" w14:textId="77777777" w:rsidR="003F6054" w:rsidRPr="00023D96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023D96">
              <w:rPr>
                <w:rFonts w:asciiTheme="minorHAnsi" w:eastAsia="Yu Gothic" w:hAnsiTheme="minorHAnsi" w:cstheme="minorHAnsi"/>
              </w:rPr>
              <w:t>Always has something new to see and do</w:t>
            </w:r>
          </w:p>
        </w:tc>
        <w:tc>
          <w:tcPr>
            <w:tcW w:w="481" w:type="dxa"/>
            <w:vAlign w:val="center"/>
          </w:tcPr>
          <w:p w14:paraId="03856C37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0951F39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3DB8BBF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88D0782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566005C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6428E179" w14:textId="77777777">
        <w:tc>
          <w:tcPr>
            <w:tcW w:w="1058" w:type="dxa"/>
          </w:tcPr>
          <w:p w14:paraId="437F0DD7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5883" w:type="dxa"/>
            <w:vAlign w:val="center"/>
          </w:tcPr>
          <w:p w14:paraId="7C42BF1A" w14:textId="00D4643E" w:rsidR="003F6054" w:rsidRPr="005D5135" w:rsidRDefault="003F6054">
            <w:pPr>
              <w:suppressAutoHyphens w:val="0"/>
              <w:spacing w:line="276" w:lineRule="auto"/>
              <w:rPr>
                <w:rFonts w:asciiTheme="minorHAnsi" w:eastAsia="Yu Gothic" w:hAnsiTheme="minorHAnsi" w:cstheme="minorHAnsi"/>
              </w:rPr>
            </w:pPr>
            <w:r w:rsidRPr="006E56A3">
              <w:rPr>
                <w:rFonts w:asciiTheme="minorHAnsi" w:eastAsiaTheme="minorEastAsia" w:hAnsiTheme="minorHAnsi" w:cstheme="minorHAnsi" w:hint="eastAsia"/>
                <w:b/>
                <w:bCs/>
                <w:color w:val="C00000"/>
                <w:lang w:eastAsia="ja-JP"/>
              </w:rPr>
              <w:t>B</w:t>
            </w:r>
            <w:r w:rsidRPr="006E56A3">
              <w:rPr>
                <w:rFonts w:asciiTheme="minorHAnsi" w:eastAsiaTheme="minorEastAsia" w:hAnsiTheme="minorHAnsi" w:cstheme="minorHAnsi"/>
                <w:b/>
                <w:bCs/>
                <w:color w:val="C00000"/>
                <w:lang w:eastAsia="ja-JP"/>
              </w:rPr>
              <w:t xml:space="preserve">LOCK </w:t>
            </w:r>
            <w:r w:rsidR="00BA4703">
              <w:rPr>
                <w:rFonts w:asciiTheme="minorHAnsi" w:eastAsiaTheme="minorEastAsia" w:hAnsiTheme="minorHAnsi" w:cstheme="minorHAnsi"/>
                <w:b/>
                <w:bCs/>
                <w:color w:val="C00000"/>
                <w:lang w:eastAsia="ja-JP"/>
              </w:rPr>
              <w:t>RANDOMIZE</w:t>
            </w:r>
          </w:p>
        </w:tc>
        <w:tc>
          <w:tcPr>
            <w:tcW w:w="481" w:type="dxa"/>
            <w:vAlign w:val="center"/>
          </w:tcPr>
          <w:p w14:paraId="27AA4C05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4B333428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0664C24B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627E6FF7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279A43D4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3F6054" w:rsidRPr="00964A97" w14:paraId="16AFE205" w14:textId="77777777">
        <w:tc>
          <w:tcPr>
            <w:tcW w:w="1058" w:type="dxa"/>
          </w:tcPr>
          <w:p w14:paraId="0F5EC769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3</w:t>
            </w:r>
          </w:p>
        </w:tc>
        <w:tc>
          <w:tcPr>
            <w:tcW w:w="5883" w:type="dxa"/>
            <w:vAlign w:val="center"/>
          </w:tcPr>
          <w:p w14:paraId="4214C290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Is not overly crowded</w:t>
            </w:r>
          </w:p>
        </w:tc>
        <w:tc>
          <w:tcPr>
            <w:tcW w:w="481" w:type="dxa"/>
            <w:vAlign w:val="center"/>
          </w:tcPr>
          <w:p w14:paraId="3178E9BA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6AB4F21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5074E32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44FD09F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503325C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6E678F72" w14:textId="77777777">
        <w:tc>
          <w:tcPr>
            <w:tcW w:w="1058" w:type="dxa"/>
          </w:tcPr>
          <w:p w14:paraId="747E912F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4</w:t>
            </w:r>
          </w:p>
        </w:tc>
        <w:tc>
          <w:tcPr>
            <w:tcW w:w="5883" w:type="dxa"/>
            <w:vAlign w:val="center"/>
          </w:tcPr>
          <w:p w14:paraId="3694C132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Is a place where we can interact with our favorite movie or story characters</w:t>
            </w:r>
          </w:p>
        </w:tc>
        <w:tc>
          <w:tcPr>
            <w:tcW w:w="481" w:type="dxa"/>
            <w:vAlign w:val="center"/>
          </w:tcPr>
          <w:p w14:paraId="03C45E3B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F5FA05A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29768E6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5A00EFA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86B7B58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1198609D" w14:textId="77777777">
        <w:tc>
          <w:tcPr>
            <w:tcW w:w="1058" w:type="dxa"/>
          </w:tcPr>
          <w:p w14:paraId="15F6F643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5</w:t>
            </w:r>
          </w:p>
        </w:tc>
        <w:tc>
          <w:tcPr>
            <w:tcW w:w="5883" w:type="dxa"/>
            <w:vAlign w:val="center"/>
          </w:tcPr>
          <w:p w14:paraId="3E5226E8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Is a place worth visiting for a short vacation of 1-2 nights</w:t>
            </w:r>
          </w:p>
        </w:tc>
        <w:tc>
          <w:tcPr>
            <w:tcW w:w="481" w:type="dxa"/>
            <w:vAlign w:val="center"/>
          </w:tcPr>
          <w:p w14:paraId="70AB5F74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979E8C9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4E46CC4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A2D7DE2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E432969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6FE11446" w14:textId="77777777">
        <w:tc>
          <w:tcPr>
            <w:tcW w:w="1058" w:type="dxa"/>
          </w:tcPr>
          <w:p w14:paraId="1DBF14BE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6</w:t>
            </w:r>
          </w:p>
        </w:tc>
        <w:tc>
          <w:tcPr>
            <w:tcW w:w="5883" w:type="dxa"/>
            <w:vAlign w:val="center"/>
          </w:tcPr>
          <w:p w14:paraId="468B8F38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Offers enough experiences to do for a short vacation of 1-2 nights</w:t>
            </w:r>
          </w:p>
        </w:tc>
        <w:tc>
          <w:tcPr>
            <w:tcW w:w="481" w:type="dxa"/>
            <w:vAlign w:val="center"/>
          </w:tcPr>
          <w:p w14:paraId="73023B25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7A3F88C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882E150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00A745B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C1EAD09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21299A4E" w14:textId="77777777">
        <w:tc>
          <w:tcPr>
            <w:tcW w:w="1058" w:type="dxa"/>
          </w:tcPr>
          <w:p w14:paraId="28D3B1C0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7</w:t>
            </w:r>
          </w:p>
        </w:tc>
        <w:tc>
          <w:tcPr>
            <w:tcW w:w="5883" w:type="dxa"/>
            <w:vAlign w:val="center"/>
          </w:tcPr>
          <w:p w14:paraId="5C56D104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Offers flexibility so I can change my plans</w:t>
            </w:r>
          </w:p>
        </w:tc>
        <w:tc>
          <w:tcPr>
            <w:tcW w:w="481" w:type="dxa"/>
            <w:vAlign w:val="center"/>
          </w:tcPr>
          <w:p w14:paraId="099D5E1F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53092AA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37787EE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BA69F2E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235B33A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75F1A951" w14:textId="77777777">
        <w:tc>
          <w:tcPr>
            <w:tcW w:w="1058" w:type="dxa"/>
            <w:tcBorders>
              <w:bottom w:val="single" w:sz="4" w:space="0" w:color="auto"/>
            </w:tcBorders>
          </w:tcPr>
          <w:p w14:paraId="54115AD5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8</w:t>
            </w:r>
          </w:p>
        </w:tc>
        <w:tc>
          <w:tcPr>
            <w:tcW w:w="5883" w:type="dxa"/>
            <w:tcBorders>
              <w:bottom w:val="single" w:sz="4" w:space="0" w:color="auto"/>
            </w:tcBorders>
            <w:vAlign w:val="center"/>
          </w:tcPr>
          <w:p w14:paraId="38D67592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Offers customization so I can make the experience exactly the way I want</w:t>
            </w:r>
          </w:p>
        </w:tc>
        <w:tc>
          <w:tcPr>
            <w:tcW w:w="481" w:type="dxa"/>
            <w:tcBorders>
              <w:bottom w:val="single" w:sz="4" w:space="0" w:color="auto"/>
            </w:tcBorders>
            <w:vAlign w:val="center"/>
          </w:tcPr>
          <w:p w14:paraId="166933DD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5CF7663F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1A1A6B3C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0290A94E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02BBB3E9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468B55C6" w14:textId="77777777">
        <w:tc>
          <w:tcPr>
            <w:tcW w:w="1058" w:type="dxa"/>
          </w:tcPr>
          <w:p w14:paraId="52F977B0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2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9</w:t>
            </w:r>
          </w:p>
        </w:tc>
        <w:tc>
          <w:tcPr>
            <w:tcW w:w="5883" w:type="dxa"/>
            <w:vAlign w:val="center"/>
          </w:tcPr>
          <w:p w14:paraId="47718975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Worth the price to go</w:t>
            </w:r>
          </w:p>
        </w:tc>
        <w:tc>
          <w:tcPr>
            <w:tcW w:w="481" w:type="dxa"/>
            <w:vAlign w:val="center"/>
          </w:tcPr>
          <w:p w14:paraId="69B32445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88351F2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0EB7374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3B8E801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7A9576A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0C9F1938" w14:textId="77777777">
        <w:tc>
          <w:tcPr>
            <w:tcW w:w="1058" w:type="dxa"/>
          </w:tcPr>
          <w:p w14:paraId="6A6665B8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0</w:t>
            </w:r>
          </w:p>
        </w:tc>
        <w:tc>
          <w:tcPr>
            <w:tcW w:w="5883" w:type="dxa"/>
            <w:vAlign w:val="center"/>
          </w:tcPr>
          <w:p w14:paraId="7559270C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Is affordable</w:t>
            </w:r>
          </w:p>
        </w:tc>
        <w:tc>
          <w:tcPr>
            <w:tcW w:w="481" w:type="dxa"/>
            <w:vAlign w:val="center"/>
          </w:tcPr>
          <w:p w14:paraId="783BE414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CA9C2AF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79E9150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9396674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A1C596A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61C8C5E9" w14:textId="77777777">
        <w:tc>
          <w:tcPr>
            <w:tcW w:w="1058" w:type="dxa"/>
          </w:tcPr>
          <w:p w14:paraId="4E97276D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1</w:t>
            </w:r>
          </w:p>
        </w:tc>
        <w:tc>
          <w:tcPr>
            <w:tcW w:w="5883" w:type="dxa"/>
            <w:vAlign w:val="center"/>
          </w:tcPr>
          <w:p w14:paraId="17D04F46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Offers multiple price points to access the park(s)</w:t>
            </w:r>
          </w:p>
        </w:tc>
        <w:tc>
          <w:tcPr>
            <w:tcW w:w="481" w:type="dxa"/>
            <w:vAlign w:val="center"/>
          </w:tcPr>
          <w:p w14:paraId="2D7DFFA1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5C49D1A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2CBD193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033DA29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044FDC9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16139D32" w14:textId="77777777">
        <w:tc>
          <w:tcPr>
            <w:tcW w:w="1058" w:type="dxa"/>
          </w:tcPr>
          <w:p w14:paraId="6E5D56D4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2</w:t>
            </w:r>
          </w:p>
        </w:tc>
        <w:tc>
          <w:tcPr>
            <w:tcW w:w="5883" w:type="dxa"/>
            <w:vAlign w:val="center"/>
          </w:tcPr>
          <w:p w14:paraId="0DD90565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Is something I feel good about spending my money on</w:t>
            </w:r>
          </w:p>
        </w:tc>
        <w:tc>
          <w:tcPr>
            <w:tcW w:w="481" w:type="dxa"/>
            <w:vAlign w:val="center"/>
          </w:tcPr>
          <w:p w14:paraId="59B0A944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95A6AAB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CBB2193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203DD1E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946A423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05427F12" w14:textId="77777777">
        <w:tc>
          <w:tcPr>
            <w:tcW w:w="1058" w:type="dxa"/>
          </w:tcPr>
          <w:p w14:paraId="09824FC6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5883" w:type="dxa"/>
            <w:vAlign w:val="center"/>
          </w:tcPr>
          <w:p w14:paraId="673B12C7" w14:textId="46435C73" w:rsidR="003F6054" w:rsidRPr="005D5135" w:rsidRDefault="003F6054">
            <w:pPr>
              <w:suppressAutoHyphens w:val="0"/>
              <w:spacing w:line="276" w:lineRule="auto"/>
              <w:rPr>
                <w:rFonts w:asciiTheme="minorHAnsi" w:eastAsia="Yu Gothic" w:hAnsiTheme="minorHAnsi" w:cstheme="minorHAnsi"/>
              </w:rPr>
            </w:pPr>
            <w:r w:rsidRPr="006E56A3">
              <w:rPr>
                <w:rFonts w:asciiTheme="minorHAnsi" w:eastAsiaTheme="minorEastAsia" w:hAnsiTheme="minorHAnsi" w:cstheme="minorHAnsi" w:hint="eastAsia"/>
                <w:b/>
                <w:bCs/>
                <w:color w:val="C00000"/>
                <w:lang w:eastAsia="ja-JP"/>
              </w:rPr>
              <w:t>B</w:t>
            </w:r>
            <w:r w:rsidRPr="006E56A3">
              <w:rPr>
                <w:rFonts w:asciiTheme="minorHAnsi" w:eastAsiaTheme="minorEastAsia" w:hAnsiTheme="minorHAnsi" w:cstheme="minorHAnsi"/>
                <w:b/>
                <w:bCs/>
                <w:color w:val="C00000"/>
                <w:lang w:eastAsia="ja-JP"/>
              </w:rPr>
              <w:t xml:space="preserve">LOCK </w:t>
            </w:r>
            <w:r w:rsidR="00BA4703">
              <w:rPr>
                <w:rFonts w:asciiTheme="minorHAnsi" w:eastAsiaTheme="minorEastAsia" w:hAnsiTheme="minorHAnsi" w:cstheme="minorHAnsi"/>
                <w:b/>
                <w:bCs/>
                <w:color w:val="C00000"/>
                <w:lang w:eastAsia="ja-JP"/>
              </w:rPr>
              <w:t>RANDOMIZE</w:t>
            </w:r>
          </w:p>
        </w:tc>
        <w:tc>
          <w:tcPr>
            <w:tcW w:w="481" w:type="dxa"/>
            <w:vAlign w:val="center"/>
          </w:tcPr>
          <w:p w14:paraId="604C50CE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6AC4D9FB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1CEB68A6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0E1A6287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25428DB1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3F6054" w:rsidRPr="00964A97" w14:paraId="6961F24A" w14:textId="77777777">
        <w:tc>
          <w:tcPr>
            <w:tcW w:w="1058" w:type="dxa"/>
          </w:tcPr>
          <w:p w14:paraId="631178C1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3</w:t>
            </w:r>
          </w:p>
        </w:tc>
        <w:tc>
          <w:tcPr>
            <w:tcW w:w="5883" w:type="dxa"/>
            <w:vAlign w:val="center"/>
          </w:tcPr>
          <w:p w14:paraId="30526C31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Land of dreams</w:t>
            </w:r>
          </w:p>
        </w:tc>
        <w:tc>
          <w:tcPr>
            <w:tcW w:w="481" w:type="dxa"/>
            <w:vAlign w:val="center"/>
          </w:tcPr>
          <w:p w14:paraId="650D52BD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B2C0CAD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3EF37E3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B400703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259C832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18B147C2" w14:textId="77777777">
        <w:tc>
          <w:tcPr>
            <w:tcW w:w="1058" w:type="dxa"/>
          </w:tcPr>
          <w:p w14:paraId="6D98EFB3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4</w:t>
            </w:r>
          </w:p>
        </w:tc>
        <w:tc>
          <w:tcPr>
            <w:tcW w:w="5883" w:type="dxa"/>
            <w:vAlign w:val="center"/>
          </w:tcPr>
          <w:p w14:paraId="1F3098AC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Removed from reality</w:t>
            </w:r>
          </w:p>
        </w:tc>
        <w:tc>
          <w:tcPr>
            <w:tcW w:w="481" w:type="dxa"/>
            <w:vAlign w:val="center"/>
          </w:tcPr>
          <w:p w14:paraId="265DAEAA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30281BA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237B1D5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DAE1C8E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B8A6E2B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0F41E6A8" w14:textId="77777777">
        <w:tc>
          <w:tcPr>
            <w:tcW w:w="1058" w:type="dxa"/>
          </w:tcPr>
          <w:p w14:paraId="641A92AC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5</w:t>
            </w:r>
          </w:p>
        </w:tc>
        <w:tc>
          <w:tcPr>
            <w:tcW w:w="5883" w:type="dxa"/>
            <w:vAlign w:val="center"/>
          </w:tcPr>
          <w:p w14:paraId="6A79CF56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Fantastical</w:t>
            </w:r>
          </w:p>
        </w:tc>
        <w:tc>
          <w:tcPr>
            <w:tcW w:w="481" w:type="dxa"/>
            <w:vAlign w:val="center"/>
          </w:tcPr>
          <w:p w14:paraId="5E1403F0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0E7E508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B4A2B64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76F59BF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5D2B3A0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411CECE0" w14:textId="77777777">
        <w:tc>
          <w:tcPr>
            <w:tcW w:w="1058" w:type="dxa"/>
          </w:tcPr>
          <w:p w14:paraId="6E3A733A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6</w:t>
            </w:r>
          </w:p>
        </w:tc>
        <w:tc>
          <w:tcPr>
            <w:tcW w:w="5883" w:type="dxa"/>
            <w:vAlign w:val="center"/>
          </w:tcPr>
          <w:p w14:paraId="53635AC0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Heart warming</w:t>
            </w:r>
          </w:p>
        </w:tc>
        <w:tc>
          <w:tcPr>
            <w:tcW w:w="481" w:type="dxa"/>
            <w:vAlign w:val="center"/>
          </w:tcPr>
          <w:p w14:paraId="259D5A22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09790C9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19A3EF7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56E82AA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B979431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70129A37" w14:textId="77777777">
        <w:tc>
          <w:tcPr>
            <w:tcW w:w="1058" w:type="dxa"/>
          </w:tcPr>
          <w:p w14:paraId="0DB81562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7</w:t>
            </w:r>
          </w:p>
        </w:tc>
        <w:tc>
          <w:tcPr>
            <w:tcW w:w="5883" w:type="dxa"/>
            <w:vAlign w:val="center"/>
          </w:tcPr>
          <w:p w14:paraId="6A19196E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Soothing/healing</w:t>
            </w:r>
          </w:p>
        </w:tc>
        <w:tc>
          <w:tcPr>
            <w:tcW w:w="481" w:type="dxa"/>
            <w:vAlign w:val="center"/>
          </w:tcPr>
          <w:p w14:paraId="5FF18014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ECB676A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C4B39C7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CF47331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8F3E7DB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14FA429F" w14:textId="77777777">
        <w:tc>
          <w:tcPr>
            <w:tcW w:w="1058" w:type="dxa"/>
          </w:tcPr>
          <w:p w14:paraId="14B33222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8</w:t>
            </w:r>
          </w:p>
        </w:tc>
        <w:tc>
          <w:tcPr>
            <w:tcW w:w="5883" w:type="dxa"/>
            <w:vAlign w:val="center"/>
          </w:tcPr>
          <w:p w14:paraId="39970976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Feeling safe</w:t>
            </w:r>
          </w:p>
        </w:tc>
        <w:tc>
          <w:tcPr>
            <w:tcW w:w="481" w:type="dxa"/>
            <w:vAlign w:val="center"/>
          </w:tcPr>
          <w:p w14:paraId="7252B5CD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A1573AE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403BDF1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E9A9753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BAC1DA5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7068EE1B" w14:textId="77777777">
        <w:tc>
          <w:tcPr>
            <w:tcW w:w="1058" w:type="dxa"/>
          </w:tcPr>
          <w:p w14:paraId="5FDA9504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3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9</w:t>
            </w:r>
          </w:p>
        </w:tc>
        <w:tc>
          <w:tcPr>
            <w:tcW w:w="5883" w:type="dxa"/>
            <w:vAlign w:val="center"/>
          </w:tcPr>
          <w:p w14:paraId="5F93B0B0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Longing/Aspiring</w:t>
            </w:r>
          </w:p>
        </w:tc>
        <w:tc>
          <w:tcPr>
            <w:tcW w:w="481" w:type="dxa"/>
            <w:vAlign w:val="center"/>
          </w:tcPr>
          <w:p w14:paraId="3FEE41E7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2631F53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FB575EA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F7965C8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F425FFB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327D1880" w14:textId="77777777">
        <w:tc>
          <w:tcPr>
            <w:tcW w:w="1058" w:type="dxa"/>
          </w:tcPr>
          <w:p w14:paraId="04837E6B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4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0</w:t>
            </w:r>
          </w:p>
        </w:tc>
        <w:tc>
          <w:tcPr>
            <w:tcW w:w="5883" w:type="dxa"/>
            <w:vAlign w:val="center"/>
          </w:tcPr>
          <w:p w14:paraId="4395850B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Sparkling</w:t>
            </w:r>
          </w:p>
        </w:tc>
        <w:tc>
          <w:tcPr>
            <w:tcW w:w="481" w:type="dxa"/>
            <w:vAlign w:val="center"/>
          </w:tcPr>
          <w:p w14:paraId="5A1DDD59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6C17DD1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80496A4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3313D1A5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1A5E6609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4FCDD0C2" w14:textId="77777777">
        <w:tc>
          <w:tcPr>
            <w:tcW w:w="1058" w:type="dxa"/>
          </w:tcPr>
          <w:p w14:paraId="0421A6F1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4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1</w:t>
            </w:r>
          </w:p>
        </w:tc>
        <w:tc>
          <w:tcPr>
            <w:tcW w:w="5883" w:type="dxa"/>
            <w:vAlign w:val="center"/>
          </w:tcPr>
          <w:p w14:paraId="1A0E271F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Premium feeling</w:t>
            </w:r>
          </w:p>
        </w:tc>
        <w:tc>
          <w:tcPr>
            <w:tcW w:w="481" w:type="dxa"/>
            <w:vAlign w:val="center"/>
          </w:tcPr>
          <w:p w14:paraId="2BFF9340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6C0C091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2BA824A3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6C925043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441E0C61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  <w:tr w:rsidR="003F6054" w:rsidRPr="00964A97" w14:paraId="78A5F45B" w14:textId="77777777">
        <w:tc>
          <w:tcPr>
            <w:tcW w:w="1058" w:type="dxa"/>
          </w:tcPr>
          <w:p w14:paraId="25CE956B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5D5135">
              <w:rPr>
                <w:rFonts w:asciiTheme="minorHAnsi" w:eastAsiaTheme="minorEastAsia" w:hAnsiTheme="minorHAnsi" w:cstheme="minorHAnsi" w:hint="eastAsia"/>
                <w:lang w:eastAsia="ja-JP"/>
              </w:rPr>
              <w:t>4</w:t>
            </w:r>
            <w:r w:rsidRPr="005D5135">
              <w:rPr>
                <w:rFonts w:asciiTheme="minorHAnsi" w:eastAsiaTheme="minorEastAsia" w:hAnsiTheme="minorHAnsi" w:cstheme="minorHAnsi"/>
                <w:lang w:eastAsia="ja-JP"/>
              </w:rPr>
              <w:t>2</w:t>
            </w:r>
          </w:p>
        </w:tc>
        <w:tc>
          <w:tcPr>
            <w:tcW w:w="5883" w:type="dxa"/>
            <w:vAlign w:val="center"/>
          </w:tcPr>
          <w:p w14:paraId="0146F5C7" w14:textId="77777777" w:rsidR="003F6054" w:rsidRPr="005D5135" w:rsidRDefault="003F6054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5D5135">
              <w:rPr>
                <w:rFonts w:asciiTheme="minorHAnsi" w:eastAsia="Yu Gothic" w:hAnsiTheme="minorHAnsi" w:cstheme="minorHAnsi"/>
              </w:rPr>
              <w:t>Feel good</w:t>
            </w:r>
          </w:p>
        </w:tc>
        <w:tc>
          <w:tcPr>
            <w:tcW w:w="481" w:type="dxa"/>
            <w:vAlign w:val="center"/>
          </w:tcPr>
          <w:p w14:paraId="1A4F86D9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7F4E51B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090643F2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506951D6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  <w:tc>
          <w:tcPr>
            <w:tcW w:w="482" w:type="dxa"/>
            <w:vAlign w:val="center"/>
          </w:tcPr>
          <w:p w14:paraId="73755E0C" w14:textId="77777777" w:rsidR="003F6054" w:rsidRPr="005D5135" w:rsidRDefault="003F6054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5D5135">
              <w:rPr>
                <w:rFonts w:asciiTheme="minorHAnsi" w:hAnsiTheme="minorHAnsi" w:cstheme="minorHAnsi" w:hint="eastAsia"/>
              </w:rPr>
              <w:t>○</w:t>
            </w:r>
          </w:p>
        </w:tc>
      </w:tr>
    </w:tbl>
    <w:p w14:paraId="44D06C40" w14:textId="77777777" w:rsidR="003F6054" w:rsidRPr="005D5135" w:rsidRDefault="003F6054" w:rsidP="00676E38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</w:p>
    <w:p w14:paraId="79AC9580" w14:textId="77777777" w:rsidR="0096109B" w:rsidRPr="00846DCB" w:rsidRDefault="0096109B" w:rsidP="0096109B">
      <w:pPr>
        <w:spacing w:after="0" w:line="276" w:lineRule="auto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96109B" w:rsidRPr="007D52F5" w14:paraId="4563E3F8" w14:textId="77777777">
        <w:tc>
          <w:tcPr>
            <w:tcW w:w="9350" w:type="dxa"/>
            <w:shd w:val="clear" w:color="auto" w:fill="538135" w:themeFill="accent6" w:themeFillShade="BF"/>
          </w:tcPr>
          <w:p w14:paraId="11820E1B" w14:textId="2800BC94" w:rsidR="0096109B" w:rsidRPr="00964A97" w:rsidRDefault="00557AC8">
            <w:pPr>
              <w:spacing w:line="276" w:lineRule="auto"/>
              <w:ind w:rightChars="-49" w:right="-108"/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  <w:lastRenderedPageBreak/>
              <w:t>USJ Imagery</w:t>
            </w:r>
            <w:r w:rsidR="0096109B" w:rsidRPr="00964A97"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  <w:t xml:space="preserve"> - SA EACH</w:t>
            </w:r>
          </w:p>
        </w:tc>
      </w:tr>
    </w:tbl>
    <w:p w14:paraId="7C564D2B" w14:textId="35BC4D05" w:rsidR="00C1596A" w:rsidRPr="00964A97" w:rsidRDefault="00C1596A" w:rsidP="00C1596A">
      <w:pPr>
        <w:spacing w:after="0" w:line="276" w:lineRule="auto"/>
        <w:rPr>
          <w:rFonts w:asciiTheme="minorHAnsi" w:hAnsiTheme="minorHAnsi" w:cstheme="minorHAnsi"/>
          <w:b/>
          <w:color w:val="FF0000"/>
          <w:sz w:val="20"/>
          <w:szCs w:val="20"/>
          <w:lang w:eastAsia="ja-JP"/>
        </w:rPr>
      </w:pPr>
      <w:r w:rsidRPr="007D52F5">
        <w:rPr>
          <w:rFonts w:asciiTheme="minorHAnsi" w:hAnsiTheme="minorHAnsi" w:cstheme="minorHAnsi" w:hint="eastAsia"/>
          <w:b/>
          <w:color w:val="C00000"/>
          <w:sz w:val="20"/>
          <w:szCs w:val="20"/>
          <w:lang w:eastAsia="ja-JP"/>
        </w:rPr>
        <w:t>Ask:</w:t>
      </w:r>
      <w:r w:rsidRPr="007D52F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 xml:space="preserve"> Q1=3 (Aware of Universal Studio</w:t>
      </w:r>
      <w:r w:rsidR="00B4086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>s</w:t>
      </w:r>
      <w:r w:rsidRPr="007D52F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 xml:space="preserve"> Japan)</w:t>
      </w:r>
    </w:p>
    <w:p w14:paraId="714EDAC5" w14:textId="45FE9DD3" w:rsidR="00BD28A4" w:rsidRPr="00964A97" w:rsidRDefault="0096109B" w:rsidP="0096109B">
      <w:pPr>
        <w:spacing w:after="0"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964A97">
        <w:rPr>
          <w:rFonts w:asciiTheme="minorHAnsi" w:hAnsiTheme="minorHAnsi" w:cstheme="minorHAnsi"/>
          <w:b/>
          <w:sz w:val="20"/>
          <w:szCs w:val="20"/>
        </w:rPr>
        <w:t>Q</w:t>
      </w:r>
      <w:r w:rsidR="00222BB2">
        <w:rPr>
          <w:rFonts w:asciiTheme="minorHAnsi" w:hAnsiTheme="minorHAnsi" w:cstheme="minorHAnsi"/>
          <w:b/>
          <w:sz w:val="20"/>
          <w:szCs w:val="20"/>
        </w:rPr>
        <w:t>10</w:t>
      </w:r>
      <w:r w:rsidRPr="00964A97">
        <w:rPr>
          <w:rFonts w:asciiTheme="minorHAnsi" w:hAnsiTheme="minorHAnsi" w:cstheme="minorHAnsi"/>
          <w:b/>
          <w:sz w:val="20"/>
          <w:szCs w:val="20"/>
        </w:rPr>
        <w:t>.</w:t>
      </w:r>
      <w:r w:rsidRPr="00964A97">
        <w:rPr>
          <w:rFonts w:asciiTheme="minorHAnsi" w:hAnsiTheme="minorHAnsi" w:cstheme="minorHAnsi"/>
          <w:b/>
          <w:sz w:val="20"/>
          <w:szCs w:val="20"/>
        </w:rPr>
        <w:tab/>
        <w:t xml:space="preserve"> </w:t>
      </w:r>
      <w:r w:rsidR="009C1E9D" w:rsidRPr="00964A97">
        <w:rPr>
          <w:rFonts w:asciiTheme="minorHAnsi" w:hAnsiTheme="minorHAnsi" w:cstheme="minorHAnsi"/>
          <w:b/>
          <w:sz w:val="20"/>
          <w:szCs w:val="20"/>
        </w:rPr>
        <w:t>What degree do the following words</w:t>
      </w:r>
      <w:r w:rsidR="00F23DD1">
        <w:rPr>
          <w:rFonts w:asciiTheme="minorHAnsi" w:hAnsiTheme="minorHAnsi" w:cstheme="minorHAnsi"/>
          <w:b/>
          <w:sz w:val="20"/>
          <w:szCs w:val="20"/>
        </w:rPr>
        <w:t>/phrases</w:t>
      </w:r>
      <w:r w:rsidR="009C1E9D" w:rsidRPr="00964A97">
        <w:rPr>
          <w:rFonts w:asciiTheme="minorHAnsi" w:hAnsiTheme="minorHAnsi" w:cstheme="minorHAnsi"/>
          <w:b/>
          <w:sz w:val="20"/>
          <w:szCs w:val="20"/>
        </w:rPr>
        <w:t xml:space="preserve"> apply to Universal Studios Japan?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58"/>
        <w:gridCol w:w="5883"/>
        <w:gridCol w:w="481"/>
        <w:gridCol w:w="482"/>
        <w:gridCol w:w="482"/>
        <w:gridCol w:w="482"/>
        <w:gridCol w:w="482"/>
      </w:tblGrid>
      <w:tr w:rsidR="0062783C" w:rsidRPr="00964A97" w14:paraId="34897608" w14:textId="77777777" w:rsidTr="0062783C">
        <w:tc>
          <w:tcPr>
            <w:tcW w:w="1058" w:type="dxa"/>
          </w:tcPr>
          <w:p w14:paraId="28FC403A" w14:textId="77777777" w:rsidR="0062783C" w:rsidRPr="00964A97" w:rsidRDefault="0062783C" w:rsidP="0062783C">
            <w:pPr>
              <w:suppressAutoHyphens w:val="0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5883" w:type="dxa"/>
          </w:tcPr>
          <w:p w14:paraId="7038B22E" w14:textId="77777777" w:rsidR="0062783C" w:rsidRPr="00964A97" w:rsidRDefault="0062783C" w:rsidP="0062783C">
            <w:pPr>
              <w:suppressAutoHyphens w:val="0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481" w:type="dxa"/>
            <w:vAlign w:val="center"/>
          </w:tcPr>
          <w:p w14:paraId="4A1888FE" w14:textId="77777777" w:rsidR="0062783C" w:rsidRPr="00964A97" w:rsidRDefault="0062783C" w:rsidP="0062783C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1</w:t>
            </w:r>
          </w:p>
        </w:tc>
        <w:tc>
          <w:tcPr>
            <w:tcW w:w="482" w:type="dxa"/>
            <w:vAlign w:val="center"/>
          </w:tcPr>
          <w:p w14:paraId="2A4C62E6" w14:textId="77777777" w:rsidR="0062783C" w:rsidRPr="00964A97" w:rsidRDefault="0062783C" w:rsidP="0062783C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2</w:t>
            </w:r>
          </w:p>
        </w:tc>
        <w:tc>
          <w:tcPr>
            <w:tcW w:w="482" w:type="dxa"/>
            <w:vAlign w:val="center"/>
          </w:tcPr>
          <w:p w14:paraId="4F7AD73D" w14:textId="77777777" w:rsidR="0062783C" w:rsidRPr="00964A97" w:rsidRDefault="0062783C" w:rsidP="0062783C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3</w:t>
            </w:r>
          </w:p>
        </w:tc>
        <w:tc>
          <w:tcPr>
            <w:tcW w:w="482" w:type="dxa"/>
            <w:vAlign w:val="center"/>
          </w:tcPr>
          <w:p w14:paraId="36A01627" w14:textId="77777777" w:rsidR="0062783C" w:rsidRPr="00964A97" w:rsidRDefault="0062783C" w:rsidP="0062783C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4</w:t>
            </w:r>
          </w:p>
        </w:tc>
        <w:tc>
          <w:tcPr>
            <w:tcW w:w="482" w:type="dxa"/>
            <w:vAlign w:val="center"/>
          </w:tcPr>
          <w:p w14:paraId="367EAB96" w14:textId="77777777" w:rsidR="0062783C" w:rsidRPr="00964A97" w:rsidRDefault="0062783C" w:rsidP="0062783C">
            <w:pPr>
              <w:suppressAutoHyphens w:val="0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5</w:t>
            </w:r>
          </w:p>
        </w:tc>
      </w:tr>
      <w:tr w:rsidR="0062783C" w:rsidRPr="00964A97" w14:paraId="4269559A" w14:textId="77777777" w:rsidTr="0062783C">
        <w:trPr>
          <w:trHeight w:val="2321"/>
        </w:trPr>
        <w:tc>
          <w:tcPr>
            <w:tcW w:w="1058" w:type="dxa"/>
          </w:tcPr>
          <w:p w14:paraId="1881D0E6" w14:textId="77777777" w:rsidR="0062783C" w:rsidRPr="00964A97" w:rsidRDefault="0062783C" w:rsidP="0062783C">
            <w:pPr>
              <w:suppressAutoHyphens w:val="0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5883" w:type="dxa"/>
          </w:tcPr>
          <w:p w14:paraId="4737BFAD" w14:textId="77777777" w:rsidR="0062783C" w:rsidRPr="00964A97" w:rsidRDefault="0062783C" w:rsidP="0062783C">
            <w:pPr>
              <w:suppressAutoHyphens w:val="0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481" w:type="dxa"/>
            <w:textDirection w:val="tbRl"/>
            <w:vAlign w:val="center"/>
          </w:tcPr>
          <w:p w14:paraId="40C12B8F" w14:textId="77777777" w:rsidR="0062783C" w:rsidRPr="00964A97" w:rsidRDefault="0062783C" w:rsidP="0062783C">
            <w:pPr>
              <w:suppressAutoHyphens w:val="0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964A97">
              <w:rPr>
                <w:rFonts w:asciiTheme="minorHAnsi" w:eastAsia="Yu Gothic" w:hAnsiTheme="minorHAnsi" w:cstheme="minorHAnsi"/>
                <w:color w:val="000000"/>
              </w:rPr>
              <w:t>Strongly Agree</w:t>
            </w:r>
          </w:p>
        </w:tc>
        <w:tc>
          <w:tcPr>
            <w:tcW w:w="482" w:type="dxa"/>
            <w:textDirection w:val="tbRl"/>
            <w:vAlign w:val="center"/>
          </w:tcPr>
          <w:p w14:paraId="4DB0F360" w14:textId="77777777" w:rsidR="0062783C" w:rsidRPr="00964A97" w:rsidRDefault="0062783C" w:rsidP="0062783C">
            <w:pPr>
              <w:suppressAutoHyphens w:val="0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964A97">
              <w:rPr>
                <w:rFonts w:asciiTheme="minorHAnsi" w:eastAsia="Yu Gothic" w:hAnsiTheme="minorHAnsi" w:cstheme="minorHAnsi"/>
                <w:color w:val="000000"/>
              </w:rPr>
              <w:t>Somewhat Agree</w:t>
            </w:r>
          </w:p>
        </w:tc>
        <w:tc>
          <w:tcPr>
            <w:tcW w:w="482" w:type="dxa"/>
            <w:textDirection w:val="tbRl"/>
            <w:vAlign w:val="center"/>
          </w:tcPr>
          <w:p w14:paraId="18758F55" w14:textId="77777777" w:rsidR="0062783C" w:rsidRPr="00964A97" w:rsidRDefault="0062783C" w:rsidP="0062783C">
            <w:pPr>
              <w:suppressAutoHyphens w:val="0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964A97">
              <w:rPr>
                <w:rFonts w:asciiTheme="minorHAnsi" w:eastAsia="Yu Gothic" w:hAnsiTheme="minorHAnsi" w:cstheme="minorHAnsi"/>
                <w:color w:val="000000"/>
              </w:rPr>
              <w:t xml:space="preserve">Neither agree </w:t>
            </w:r>
            <w:proofErr w:type="gramStart"/>
            <w:r w:rsidRPr="00964A97">
              <w:rPr>
                <w:rFonts w:asciiTheme="minorHAnsi" w:eastAsia="Yu Gothic" w:hAnsiTheme="minorHAnsi" w:cstheme="minorHAnsi"/>
                <w:color w:val="000000"/>
              </w:rPr>
              <w:t>or</w:t>
            </w:r>
            <w:proofErr w:type="gramEnd"/>
            <w:r w:rsidRPr="00964A97">
              <w:rPr>
                <w:rFonts w:asciiTheme="minorHAnsi" w:eastAsia="Yu Gothic" w:hAnsiTheme="minorHAnsi" w:cstheme="minorHAnsi"/>
                <w:color w:val="000000"/>
              </w:rPr>
              <w:t xml:space="preserve"> disagree</w:t>
            </w:r>
          </w:p>
        </w:tc>
        <w:tc>
          <w:tcPr>
            <w:tcW w:w="482" w:type="dxa"/>
            <w:textDirection w:val="tbRl"/>
            <w:vAlign w:val="center"/>
          </w:tcPr>
          <w:p w14:paraId="7108611B" w14:textId="77777777" w:rsidR="0062783C" w:rsidRPr="00964A97" w:rsidRDefault="0062783C" w:rsidP="0062783C">
            <w:pPr>
              <w:suppressAutoHyphens w:val="0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964A97">
              <w:rPr>
                <w:rFonts w:asciiTheme="minorHAnsi" w:eastAsia="Yu Gothic" w:hAnsiTheme="minorHAnsi" w:cstheme="minorHAnsi"/>
                <w:color w:val="000000"/>
              </w:rPr>
              <w:t>Somewhat disagree</w:t>
            </w:r>
          </w:p>
        </w:tc>
        <w:tc>
          <w:tcPr>
            <w:tcW w:w="482" w:type="dxa"/>
            <w:textDirection w:val="tbRl"/>
            <w:vAlign w:val="center"/>
          </w:tcPr>
          <w:p w14:paraId="69822F9C" w14:textId="77777777" w:rsidR="0062783C" w:rsidRPr="00964A97" w:rsidRDefault="0062783C" w:rsidP="0062783C">
            <w:pPr>
              <w:suppressAutoHyphens w:val="0"/>
              <w:ind w:firstLineChars="50" w:firstLine="100"/>
              <w:jc w:val="both"/>
              <w:rPr>
                <w:rFonts w:asciiTheme="minorHAnsi" w:eastAsiaTheme="minorEastAsia" w:hAnsiTheme="minorHAnsi" w:cstheme="minorHAnsi"/>
                <w:lang w:val="en-US" w:eastAsia="en-US"/>
              </w:rPr>
            </w:pPr>
            <w:r w:rsidRPr="00964A97">
              <w:rPr>
                <w:rFonts w:asciiTheme="minorHAnsi" w:eastAsia="Yu Gothic" w:hAnsiTheme="minorHAnsi" w:cstheme="minorHAnsi"/>
                <w:color w:val="000000"/>
              </w:rPr>
              <w:t>Strongly disagree</w:t>
            </w:r>
          </w:p>
        </w:tc>
      </w:tr>
      <w:tr w:rsidR="0062783C" w:rsidRPr="00964A97" w14:paraId="2266FDFB" w14:textId="77777777" w:rsidTr="0062783C">
        <w:tc>
          <w:tcPr>
            <w:tcW w:w="1058" w:type="dxa"/>
          </w:tcPr>
          <w:p w14:paraId="5E05DE4B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1</w:t>
            </w:r>
          </w:p>
        </w:tc>
        <w:tc>
          <w:tcPr>
            <w:tcW w:w="5883" w:type="dxa"/>
            <w:vAlign w:val="center"/>
          </w:tcPr>
          <w:p w14:paraId="222DCBEC" w14:textId="77777777" w:rsidR="0062783C" w:rsidRPr="00964A97" w:rsidRDefault="0062783C" w:rsidP="0062783C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Offers an escape from everyday</w:t>
            </w:r>
          </w:p>
        </w:tc>
        <w:tc>
          <w:tcPr>
            <w:tcW w:w="481" w:type="dxa"/>
            <w:vAlign w:val="center"/>
          </w:tcPr>
          <w:p w14:paraId="51F4ED0F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3C372780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2AF3252E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4CE61AB8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329BE9D9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62783C" w:rsidRPr="00964A97" w14:paraId="5B24FAF6" w14:textId="77777777" w:rsidTr="0062783C">
        <w:tc>
          <w:tcPr>
            <w:tcW w:w="1058" w:type="dxa"/>
          </w:tcPr>
          <w:p w14:paraId="642A38FC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2</w:t>
            </w:r>
          </w:p>
        </w:tc>
        <w:tc>
          <w:tcPr>
            <w:tcW w:w="5883" w:type="dxa"/>
            <w:vAlign w:val="center"/>
          </w:tcPr>
          <w:p w14:paraId="42D8FB3B" w14:textId="77777777" w:rsidR="0062783C" w:rsidRPr="00964A97" w:rsidRDefault="0062783C" w:rsidP="0062783C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Is relaxing</w:t>
            </w:r>
          </w:p>
        </w:tc>
        <w:tc>
          <w:tcPr>
            <w:tcW w:w="481" w:type="dxa"/>
            <w:vAlign w:val="center"/>
          </w:tcPr>
          <w:p w14:paraId="192ADE8D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CA89214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09F8CE5A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2911184E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0FDE385D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62783C" w:rsidRPr="00964A97" w14:paraId="0A24BA60" w14:textId="77777777" w:rsidTr="0062783C">
        <w:tc>
          <w:tcPr>
            <w:tcW w:w="1058" w:type="dxa"/>
          </w:tcPr>
          <w:p w14:paraId="34BC8B88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3</w:t>
            </w:r>
          </w:p>
        </w:tc>
        <w:tc>
          <w:tcPr>
            <w:tcW w:w="5883" w:type="dxa"/>
            <w:vAlign w:val="center"/>
          </w:tcPr>
          <w:p w14:paraId="4041A3EB" w14:textId="77777777" w:rsidR="0062783C" w:rsidRPr="00964A97" w:rsidRDefault="0062783C" w:rsidP="0062783C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val="en-US"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Is a place where I feel welcomed</w:t>
            </w:r>
          </w:p>
        </w:tc>
        <w:tc>
          <w:tcPr>
            <w:tcW w:w="481" w:type="dxa"/>
            <w:vAlign w:val="center"/>
          </w:tcPr>
          <w:p w14:paraId="313A3B19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21FA07EC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00EBA69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2012012C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6DC3C335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62783C" w:rsidRPr="00964A97" w14:paraId="1AD378F1" w14:textId="77777777" w:rsidTr="0062783C">
        <w:tc>
          <w:tcPr>
            <w:tcW w:w="1058" w:type="dxa"/>
          </w:tcPr>
          <w:p w14:paraId="3E0E9A90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4</w:t>
            </w:r>
          </w:p>
        </w:tc>
        <w:tc>
          <w:tcPr>
            <w:tcW w:w="5883" w:type="dxa"/>
            <w:vAlign w:val="center"/>
          </w:tcPr>
          <w:p w14:paraId="514C6E2A" w14:textId="77777777" w:rsidR="0062783C" w:rsidRPr="00964A97" w:rsidRDefault="0062783C" w:rsidP="0062783C">
            <w:pPr>
              <w:suppressAutoHyphens w:val="0"/>
              <w:spacing w:line="276" w:lineRule="auto"/>
              <w:rPr>
                <w:rFonts w:asciiTheme="minorHAnsi" w:eastAsiaTheme="minorEastAsia" w:hAnsiTheme="minorHAnsi" w:cstheme="minorHAnsi"/>
                <w:lang w:val="en-US"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Is a place relevant to me</w:t>
            </w:r>
          </w:p>
        </w:tc>
        <w:tc>
          <w:tcPr>
            <w:tcW w:w="481" w:type="dxa"/>
            <w:vAlign w:val="center"/>
          </w:tcPr>
          <w:p w14:paraId="7C2B11A7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B51300D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4AD2A48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523BD18A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5BE27C9D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62783C" w:rsidRPr="00964A97" w14:paraId="03CC9A46" w14:textId="77777777" w:rsidTr="0062783C">
        <w:tc>
          <w:tcPr>
            <w:tcW w:w="1058" w:type="dxa"/>
          </w:tcPr>
          <w:p w14:paraId="3DD36A3A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5</w:t>
            </w:r>
          </w:p>
        </w:tc>
        <w:tc>
          <w:tcPr>
            <w:tcW w:w="5883" w:type="dxa"/>
            <w:vAlign w:val="center"/>
          </w:tcPr>
          <w:p w14:paraId="729F0125" w14:textId="77777777" w:rsidR="0062783C" w:rsidRPr="00964A97" w:rsidRDefault="0062783C" w:rsidP="0062783C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Builds lifelong special memories</w:t>
            </w:r>
          </w:p>
        </w:tc>
        <w:tc>
          <w:tcPr>
            <w:tcW w:w="481" w:type="dxa"/>
            <w:vAlign w:val="center"/>
          </w:tcPr>
          <w:p w14:paraId="58FBCC9F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4EE5C40E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5F9F3430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79A1ECE0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54094C9A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62783C" w:rsidRPr="00964A97" w14:paraId="13A85F3B" w14:textId="77777777" w:rsidTr="0062783C">
        <w:tc>
          <w:tcPr>
            <w:tcW w:w="1058" w:type="dxa"/>
          </w:tcPr>
          <w:p w14:paraId="5B47193D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6</w:t>
            </w:r>
          </w:p>
        </w:tc>
        <w:tc>
          <w:tcPr>
            <w:tcW w:w="5883" w:type="dxa"/>
            <w:vAlign w:val="center"/>
          </w:tcPr>
          <w:p w14:paraId="51A020A3" w14:textId="77777777" w:rsidR="0062783C" w:rsidRPr="00964A97" w:rsidRDefault="0062783C" w:rsidP="0062783C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Allows me to bond with family and/or friends</w:t>
            </w:r>
          </w:p>
        </w:tc>
        <w:tc>
          <w:tcPr>
            <w:tcW w:w="481" w:type="dxa"/>
            <w:vAlign w:val="center"/>
          </w:tcPr>
          <w:p w14:paraId="0710E123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2D99BFFA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7E669F80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4201EEDB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5F351D0D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62783C" w:rsidRPr="00964A97" w14:paraId="48F9DFE8" w14:textId="77777777" w:rsidTr="0062783C">
        <w:tc>
          <w:tcPr>
            <w:tcW w:w="1058" w:type="dxa"/>
          </w:tcPr>
          <w:p w14:paraId="3D5A164D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7</w:t>
            </w:r>
          </w:p>
        </w:tc>
        <w:tc>
          <w:tcPr>
            <w:tcW w:w="5883" w:type="dxa"/>
            <w:vAlign w:val="center"/>
          </w:tcPr>
          <w:p w14:paraId="441666D5" w14:textId="77777777" w:rsidR="0062783C" w:rsidRPr="00964A97" w:rsidRDefault="0062783C" w:rsidP="0062783C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Is a great experience for younger kids</w:t>
            </w:r>
          </w:p>
        </w:tc>
        <w:tc>
          <w:tcPr>
            <w:tcW w:w="481" w:type="dxa"/>
            <w:vAlign w:val="center"/>
          </w:tcPr>
          <w:p w14:paraId="2A73D192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383B9FDD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6270A23F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60D373C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40CC54D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62783C" w:rsidRPr="00964A97" w14:paraId="78DEC9A4" w14:textId="77777777" w:rsidTr="0062783C">
        <w:tc>
          <w:tcPr>
            <w:tcW w:w="1058" w:type="dxa"/>
          </w:tcPr>
          <w:p w14:paraId="350FA551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8</w:t>
            </w:r>
          </w:p>
        </w:tc>
        <w:tc>
          <w:tcPr>
            <w:tcW w:w="5883" w:type="dxa"/>
            <w:vAlign w:val="center"/>
          </w:tcPr>
          <w:p w14:paraId="3445ECB1" w14:textId="77777777" w:rsidR="0062783C" w:rsidRPr="00964A97" w:rsidRDefault="0062783C" w:rsidP="0062783C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Is a great experience for older kids</w:t>
            </w:r>
          </w:p>
        </w:tc>
        <w:tc>
          <w:tcPr>
            <w:tcW w:w="481" w:type="dxa"/>
            <w:vAlign w:val="center"/>
          </w:tcPr>
          <w:p w14:paraId="79961B16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0E9A2490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4A796EAB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2F978577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62E7FCEC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62783C" w:rsidRPr="00964A97" w14:paraId="62BC41A6" w14:textId="77777777" w:rsidTr="0062783C">
        <w:tc>
          <w:tcPr>
            <w:tcW w:w="1058" w:type="dxa"/>
          </w:tcPr>
          <w:p w14:paraId="15EA859A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9</w:t>
            </w:r>
          </w:p>
        </w:tc>
        <w:tc>
          <w:tcPr>
            <w:tcW w:w="5883" w:type="dxa"/>
            <w:vAlign w:val="center"/>
          </w:tcPr>
          <w:p w14:paraId="61142382" w14:textId="77777777" w:rsidR="0062783C" w:rsidRPr="00964A97" w:rsidRDefault="0062783C" w:rsidP="0062783C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Is a great experience for adults</w:t>
            </w:r>
          </w:p>
        </w:tc>
        <w:tc>
          <w:tcPr>
            <w:tcW w:w="481" w:type="dxa"/>
            <w:vAlign w:val="center"/>
          </w:tcPr>
          <w:p w14:paraId="5CA325C4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79ECAD7C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07C873B9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300C357B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5F6C8F24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62783C" w:rsidRPr="00964A97" w14:paraId="64D235AA" w14:textId="77777777" w:rsidTr="0062783C">
        <w:tc>
          <w:tcPr>
            <w:tcW w:w="1058" w:type="dxa"/>
          </w:tcPr>
          <w:p w14:paraId="6B2F7AE2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10</w:t>
            </w:r>
          </w:p>
        </w:tc>
        <w:tc>
          <w:tcPr>
            <w:tcW w:w="5883" w:type="dxa"/>
            <w:vAlign w:val="center"/>
          </w:tcPr>
          <w:p w14:paraId="178A1A6D" w14:textId="77777777" w:rsidR="0062783C" w:rsidRPr="00964A97" w:rsidRDefault="0062783C" w:rsidP="0062783C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Is something I want my children/grandchildren to experience</w:t>
            </w:r>
          </w:p>
        </w:tc>
        <w:tc>
          <w:tcPr>
            <w:tcW w:w="481" w:type="dxa"/>
            <w:vAlign w:val="center"/>
          </w:tcPr>
          <w:p w14:paraId="282497D9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EE227EA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65220BCE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662BC8D5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38C47BE8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62783C" w:rsidRPr="00964A97" w14:paraId="0E917634" w14:textId="77777777" w:rsidTr="0062783C">
        <w:tc>
          <w:tcPr>
            <w:tcW w:w="1058" w:type="dxa"/>
          </w:tcPr>
          <w:p w14:paraId="6F61B869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11</w:t>
            </w:r>
          </w:p>
        </w:tc>
        <w:tc>
          <w:tcPr>
            <w:tcW w:w="5883" w:type="dxa"/>
            <w:vAlign w:val="center"/>
          </w:tcPr>
          <w:p w14:paraId="12EC8570" w14:textId="77777777" w:rsidR="0062783C" w:rsidRPr="00964A97" w:rsidRDefault="0062783C" w:rsidP="0062783C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Is going to expand my child’s/grandchild’s worldview</w:t>
            </w:r>
          </w:p>
        </w:tc>
        <w:tc>
          <w:tcPr>
            <w:tcW w:w="481" w:type="dxa"/>
            <w:vAlign w:val="center"/>
          </w:tcPr>
          <w:p w14:paraId="16C7E5BE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0DC56B84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69BA50FC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2BC1CFEE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4552A504" w14:textId="77777777" w:rsidR="0062783C" w:rsidRPr="00964A97" w:rsidRDefault="0062783C" w:rsidP="0062783C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5BA39A4B" w14:textId="77777777" w:rsidTr="0062783C">
        <w:tc>
          <w:tcPr>
            <w:tcW w:w="1058" w:type="dxa"/>
          </w:tcPr>
          <w:p w14:paraId="1E3D63A5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5883" w:type="dxa"/>
            <w:vAlign w:val="center"/>
          </w:tcPr>
          <w:p w14:paraId="34246611" w14:textId="759DA077" w:rsidR="008A3C83" w:rsidRPr="00964A97" w:rsidRDefault="008A3C83" w:rsidP="008A3C83">
            <w:pPr>
              <w:suppressAutoHyphens w:val="0"/>
              <w:spacing w:line="276" w:lineRule="auto"/>
              <w:rPr>
                <w:rFonts w:asciiTheme="minorHAnsi" w:eastAsia="Yu Gothic" w:hAnsiTheme="minorHAnsi" w:cstheme="minorHAnsi"/>
              </w:rPr>
            </w:pPr>
            <w:r w:rsidRPr="006E56A3">
              <w:rPr>
                <w:rFonts w:asciiTheme="minorHAnsi" w:eastAsiaTheme="minorEastAsia" w:hAnsiTheme="minorHAnsi" w:cstheme="minorHAnsi" w:hint="eastAsia"/>
                <w:b/>
                <w:bCs/>
                <w:color w:val="C00000"/>
                <w:lang w:eastAsia="ja-JP"/>
              </w:rPr>
              <w:t>B</w:t>
            </w:r>
            <w:r w:rsidRPr="006E56A3">
              <w:rPr>
                <w:rFonts w:asciiTheme="minorHAnsi" w:eastAsiaTheme="minorEastAsia" w:hAnsiTheme="minorHAnsi" w:cstheme="minorHAnsi"/>
                <w:b/>
                <w:bCs/>
                <w:color w:val="C00000"/>
                <w:lang w:eastAsia="ja-JP"/>
              </w:rPr>
              <w:t xml:space="preserve">LOCK </w:t>
            </w:r>
            <w:r w:rsidR="00BA4703">
              <w:rPr>
                <w:rFonts w:asciiTheme="minorHAnsi" w:eastAsiaTheme="minorEastAsia" w:hAnsiTheme="minorHAnsi" w:cstheme="minorHAnsi"/>
                <w:b/>
                <w:bCs/>
                <w:color w:val="C00000"/>
                <w:lang w:eastAsia="ja-JP"/>
              </w:rPr>
              <w:t>RANDOMIZE</w:t>
            </w:r>
            <w:r w:rsidR="002A421F">
              <w:rPr>
                <w:rFonts w:asciiTheme="minorHAnsi" w:eastAsiaTheme="minorEastAsia" w:hAnsiTheme="minorHAnsi" w:cstheme="minorHAnsi" w:hint="eastAsia"/>
                <w:b/>
                <w:bCs/>
                <w:color w:val="C00000"/>
                <w:lang w:eastAsia="ja-JP"/>
              </w:rPr>
              <w:t xml:space="preserve">　</w:t>
            </w:r>
          </w:p>
        </w:tc>
        <w:tc>
          <w:tcPr>
            <w:tcW w:w="481" w:type="dxa"/>
            <w:vAlign w:val="center"/>
          </w:tcPr>
          <w:p w14:paraId="736C6BB2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216C7D7B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5A16AE39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3326B90B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6F95A9E5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8A3C83" w:rsidRPr="00964A97" w14:paraId="6AC99370" w14:textId="77777777" w:rsidTr="0062783C">
        <w:tc>
          <w:tcPr>
            <w:tcW w:w="1058" w:type="dxa"/>
          </w:tcPr>
          <w:p w14:paraId="7D706401" w14:textId="77777777" w:rsidR="008A3C83" w:rsidRPr="00987D9E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87D9E">
              <w:rPr>
                <w:rFonts w:asciiTheme="minorHAnsi" w:eastAsiaTheme="minorEastAsia" w:hAnsiTheme="minorHAnsi" w:cstheme="minorHAnsi"/>
                <w:lang w:eastAsia="ja-JP"/>
              </w:rPr>
              <w:t>12</w:t>
            </w:r>
          </w:p>
        </w:tc>
        <w:tc>
          <w:tcPr>
            <w:tcW w:w="5883" w:type="dxa"/>
            <w:vAlign w:val="center"/>
          </w:tcPr>
          <w:p w14:paraId="5BB986A1" w14:textId="77777777" w:rsidR="008A3C83" w:rsidRPr="00987D9E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87D9E">
              <w:rPr>
                <w:rFonts w:asciiTheme="minorHAnsi" w:eastAsia="Yu Gothic" w:hAnsiTheme="minorHAnsi" w:cstheme="minorHAnsi"/>
              </w:rPr>
              <w:t>Is a great experience for all family or party members</w:t>
            </w:r>
          </w:p>
        </w:tc>
        <w:tc>
          <w:tcPr>
            <w:tcW w:w="481" w:type="dxa"/>
            <w:vAlign w:val="center"/>
          </w:tcPr>
          <w:p w14:paraId="776EA986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6B6A6E1E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6D0F593A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00DEE84E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0282B0E9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1708A824" w14:textId="77777777" w:rsidTr="0062783C">
        <w:tc>
          <w:tcPr>
            <w:tcW w:w="1058" w:type="dxa"/>
          </w:tcPr>
          <w:p w14:paraId="522A2F40" w14:textId="77777777" w:rsidR="008A3C83" w:rsidRPr="00987D9E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87D9E">
              <w:rPr>
                <w:rFonts w:asciiTheme="minorHAnsi" w:eastAsiaTheme="minorEastAsia" w:hAnsiTheme="minorHAnsi" w:cstheme="minorHAnsi"/>
                <w:lang w:eastAsia="ja-JP"/>
              </w:rPr>
              <w:t>13</w:t>
            </w:r>
          </w:p>
        </w:tc>
        <w:tc>
          <w:tcPr>
            <w:tcW w:w="5883" w:type="dxa"/>
            <w:vAlign w:val="center"/>
          </w:tcPr>
          <w:p w14:paraId="376389A2" w14:textId="77777777" w:rsidR="008A3C83" w:rsidRPr="00987D9E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87D9E">
              <w:rPr>
                <w:rFonts w:asciiTheme="minorHAnsi" w:eastAsia="Yu Gothic" w:hAnsiTheme="minorHAnsi" w:cstheme="minorHAnsi"/>
              </w:rPr>
              <w:t>Understands the kind of things that I want</w:t>
            </w:r>
          </w:p>
        </w:tc>
        <w:tc>
          <w:tcPr>
            <w:tcW w:w="481" w:type="dxa"/>
            <w:vAlign w:val="center"/>
          </w:tcPr>
          <w:p w14:paraId="00A3EE76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2BFFD9D8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154F70F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0396B349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4768B586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649FCA71" w14:textId="77777777" w:rsidTr="0062783C">
        <w:tc>
          <w:tcPr>
            <w:tcW w:w="1058" w:type="dxa"/>
            <w:tcBorders>
              <w:bottom w:val="single" w:sz="4" w:space="0" w:color="auto"/>
            </w:tcBorders>
          </w:tcPr>
          <w:p w14:paraId="42272FC4" w14:textId="77777777" w:rsidR="008A3C83" w:rsidRPr="00987D9E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87D9E">
              <w:rPr>
                <w:rFonts w:asciiTheme="minorHAnsi" w:eastAsiaTheme="minorEastAsia" w:hAnsiTheme="minorHAnsi" w:cstheme="minorHAnsi"/>
                <w:lang w:eastAsia="ja-JP"/>
              </w:rPr>
              <w:t>14</w:t>
            </w:r>
          </w:p>
        </w:tc>
        <w:tc>
          <w:tcPr>
            <w:tcW w:w="5883" w:type="dxa"/>
            <w:tcBorders>
              <w:bottom w:val="single" w:sz="4" w:space="0" w:color="auto"/>
            </w:tcBorders>
            <w:vAlign w:val="center"/>
          </w:tcPr>
          <w:p w14:paraId="74603F00" w14:textId="77777777" w:rsidR="008A3C83" w:rsidRPr="00987D9E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87D9E">
              <w:rPr>
                <w:rFonts w:asciiTheme="minorHAnsi" w:eastAsia="Yu Gothic" w:hAnsiTheme="minorHAnsi" w:cstheme="minorHAnsi"/>
              </w:rPr>
              <w:t>Makes me feel comfortable, as if I am with friends</w:t>
            </w:r>
          </w:p>
        </w:tc>
        <w:tc>
          <w:tcPr>
            <w:tcW w:w="481" w:type="dxa"/>
            <w:tcBorders>
              <w:bottom w:val="single" w:sz="4" w:space="0" w:color="auto"/>
            </w:tcBorders>
            <w:vAlign w:val="center"/>
          </w:tcPr>
          <w:p w14:paraId="2B5DEA2C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4CED6789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4AA9CC89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6F186E78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1752F578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6E744CAA" w14:textId="77777777" w:rsidTr="0062783C">
        <w:tc>
          <w:tcPr>
            <w:tcW w:w="1058" w:type="dxa"/>
          </w:tcPr>
          <w:p w14:paraId="0F2124D1" w14:textId="77777777" w:rsidR="008A3C83" w:rsidRPr="00987D9E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87D9E">
              <w:rPr>
                <w:rFonts w:asciiTheme="minorHAnsi" w:eastAsiaTheme="minorEastAsia" w:hAnsiTheme="minorHAnsi" w:cstheme="minorHAnsi"/>
                <w:lang w:eastAsia="ja-JP"/>
              </w:rPr>
              <w:t>15</w:t>
            </w:r>
          </w:p>
        </w:tc>
        <w:tc>
          <w:tcPr>
            <w:tcW w:w="5883" w:type="dxa"/>
            <w:vAlign w:val="center"/>
          </w:tcPr>
          <w:p w14:paraId="058E1163" w14:textId="77777777" w:rsidR="008A3C83" w:rsidRPr="00987D9E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87D9E">
              <w:rPr>
                <w:rFonts w:asciiTheme="minorHAnsi" w:eastAsia="Yu Gothic" w:hAnsiTheme="minorHAnsi" w:cstheme="minorHAnsi"/>
              </w:rPr>
              <w:t>Keeping up with the times</w:t>
            </w:r>
          </w:p>
        </w:tc>
        <w:tc>
          <w:tcPr>
            <w:tcW w:w="481" w:type="dxa"/>
            <w:vAlign w:val="center"/>
          </w:tcPr>
          <w:p w14:paraId="363DC3EE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7A924771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58CBACEA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8B57862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04D8063F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79A26ADC" w14:textId="77777777" w:rsidTr="0062783C">
        <w:tc>
          <w:tcPr>
            <w:tcW w:w="1058" w:type="dxa"/>
          </w:tcPr>
          <w:p w14:paraId="7EAE1548" w14:textId="77777777" w:rsidR="008A3C83" w:rsidRPr="00987D9E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87D9E">
              <w:rPr>
                <w:rFonts w:asciiTheme="minorHAnsi" w:eastAsiaTheme="minorEastAsia" w:hAnsiTheme="minorHAnsi" w:cstheme="minorHAnsi"/>
                <w:lang w:eastAsia="ja-JP"/>
              </w:rPr>
              <w:t>16</w:t>
            </w:r>
          </w:p>
        </w:tc>
        <w:tc>
          <w:tcPr>
            <w:tcW w:w="5883" w:type="dxa"/>
            <w:vAlign w:val="center"/>
          </w:tcPr>
          <w:p w14:paraId="7773715A" w14:textId="77777777" w:rsidR="008A3C83" w:rsidRPr="00987D9E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87D9E">
              <w:rPr>
                <w:rFonts w:asciiTheme="minorHAnsi" w:eastAsia="Yu Gothic" w:hAnsiTheme="minorHAnsi" w:cstheme="minorHAnsi"/>
              </w:rPr>
              <w:t>Offers a variety of things to do</w:t>
            </w:r>
          </w:p>
        </w:tc>
        <w:tc>
          <w:tcPr>
            <w:tcW w:w="481" w:type="dxa"/>
            <w:vAlign w:val="center"/>
          </w:tcPr>
          <w:p w14:paraId="22D06FD3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315EBB4F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A448E62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5317006B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3477F944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672F0319" w14:textId="77777777" w:rsidTr="0062783C">
        <w:tc>
          <w:tcPr>
            <w:tcW w:w="1058" w:type="dxa"/>
          </w:tcPr>
          <w:p w14:paraId="66EA6CDC" w14:textId="77777777" w:rsidR="008A3C83" w:rsidRPr="00987D9E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87D9E">
              <w:rPr>
                <w:rFonts w:asciiTheme="minorHAnsi" w:eastAsiaTheme="minorEastAsia" w:hAnsiTheme="minorHAnsi" w:cstheme="minorHAnsi"/>
                <w:lang w:eastAsia="ja-JP"/>
              </w:rPr>
              <w:t>17</w:t>
            </w:r>
          </w:p>
        </w:tc>
        <w:tc>
          <w:tcPr>
            <w:tcW w:w="5883" w:type="dxa"/>
            <w:vAlign w:val="center"/>
          </w:tcPr>
          <w:p w14:paraId="4A5F2656" w14:textId="77777777" w:rsidR="008A3C83" w:rsidRPr="00987D9E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87D9E">
              <w:rPr>
                <w:rFonts w:asciiTheme="minorHAnsi" w:eastAsia="Yu Gothic" w:hAnsiTheme="minorHAnsi" w:cstheme="minorHAnsi"/>
              </w:rPr>
              <w:t>Offers experiences not available anywhere else</w:t>
            </w:r>
          </w:p>
        </w:tc>
        <w:tc>
          <w:tcPr>
            <w:tcW w:w="481" w:type="dxa"/>
            <w:vAlign w:val="center"/>
          </w:tcPr>
          <w:p w14:paraId="3F4E9918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4553FE1E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42489AEB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766BF0ED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26069FD9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2862A804" w14:textId="77777777" w:rsidTr="0062783C">
        <w:tc>
          <w:tcPr>
            <w:tcW w:w="1058" w:type="dxa"/>
          </w:tcPr>
          <w:p w14:paraId="1196C9ED" w14:textId="77777777" w:rsidR="008A3C83" w:rsidRPr="00987D9E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87D9E">
              <w:rPr>
                <w:rFonts w:asciiTheme="minorHAnsi" w:eastAsiaTheme="minorEastAsia" w:hAnsiTheme="minorHAnsi" w:cstheme="minorHAnsi"/>
                <w:lang w:eastAsia="ja-JP"/>
              </w:rPr>
              <w:t>18</w:t>
            </w:r>
          </w:p>
        </w:tc>
        <w:tc>
          <w:tcPr>
            <w:tcW w:w="5883" w:type="dxa"/>
            <w:vAlign w:val="center"/>
          </w:tcPr>
          <w:p w14:paraId="60CD3587" w14:textId="77777777" w:rsidR="008A3C83" w:rsidRPr="00987D9E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87D9E">
              <w:rPr>
                <w:rFonts w:asciiTheme="minorHAnsi" w:eastAsia="Yu Gothic" w:hAnsiTheme="minorHAnsi" w:cstheme="minorHAnsi"/>
              </w:rPr>
              <w:t xml:space="preserve">Is an experience I like to do </w:t>
            </w:r>
            <w:proofErr w:type="gramStart"/>
            <w:r w:rsidRPr="00987D9E">
              <w:rPr>
                <w:rFonts w:asciiTheme="minorHAnsi" w:eastAsia="Yu Gothic" w:hAnsiTheme="minorHAnsi" w:cstheme="minorHAnsi"/>
              </w:rPr>
              <w:t>over and over again</w:t>
            </w:r>
            <w:proofErr w:type="gramEnd"/>
          </w:p>
        </w:tc>
        <w:tc>
          <w:tcPr>
            <w:tcW w:w="481" w:type="dxa"/>
            <w:vAlign w:val="center"/>
          </w:tcPr>
          <w:p w14:paraId="3B8B713B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6F83C191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2CA5CF6A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7012D32C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D3C2BA2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6F264588" w14:textId="77777777" w:rsidTr="0062783C">
        <w:tc>
          <w:tcPr>
            <w:tcW w:w="1058" w:type="dxa"/>
          </w:tcPr>
          <w:p w14:paraId="6BD463D6" w14:textId="77777777" w:rsidR="008A3C83" w:rsidRPr="00987D9E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87D9E">
              <w:rPr>
                <w:rFonts w:asciiTheme="minorHAnsi" w:eastAsiaTheme="minorEastAsia" w:hAnsiTheme="minorHAnsi" w:cstheme="minorHAnsi"/>
                <w:lang w:eastAsia="ja-JP"/>
              </w:rPr>
              <w:t>19</w:t>
            </w:r>
          </w:p>
        </w:tc>
        <w:tc>
          <w:tcPr>
            <w:tcW w:w="5883" w:type="dxa"/>
            <w:vAlign w:val="center"/>
          </w:tcPr>
          <w:p w14:paraId="4E070665" w14:textId="77777777" w:rsidR="008A3C83" w:rsidRPr="00987D9E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87D9E">
              <w:rPr>
                <w:rFonts w:asciiTheme="minorHAnsi" w:eastAsia="Yu Gothic" w:hAnsiTheme="minorHAnsi" w:cstheme="minorHAnsi"/>
              </w:rPr>
              <w:t>Offers active and adventurous experiences</w:t>
            </w:r>
          </w:p>
        </w:tc>
        <w:tc>
          <w:tcPr>
            <w:tcW w:w="481" w:type="dxa"/>
            <w:vAlign w:val="center"/>
          </w:tcPr>
          <w:p w14:paraId="7E8D420E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0C2C0C79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0E73B54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1DBAFEE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33F8E998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1CFAF36E" w14:textId="77777777" w:rsidTr="0062783C">
        <w:tc>
          <w:tcPr>
            <w:tcW w:w="1058" w:type="dxa"/>
          </w:tcPr>
          <w:p w14:paraId="2A466007" w14:textId="77777777" w:rsidR="008A3C83" w:rsidRPr="00987D9E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87D9E">
              <w:rPr>
                <w:rFonts w:asciiTheme="minorHAnsi" w:eastAsiaTheme="minorEastAsia" w:hAnsiTheme="minorHAnsi" w:cstheme="minorHAnsi"/>
                <w:lang w:eastAsia="ja-JP"/>
              </w:rPr>
              <w:t>20</w:t>
            </w:r>
          </w:p>
        </w:tc>
        <w:tc>
          <w:tcPr>
            <w:tcW w:w="5883" w:type="dxa"/>
            <w:vAlign w:val="center"/>
          </w:tcPr>
          <w:p w14:paraId="68DEBC7D" w14:textId="77777777" w:rsidR="008A3C83" w:rsidRPr="00987D9E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87D9E">
              <w:rPr>
                <w:rFonts w:asciiTheme="minorHAnsi" w:eastAsia="Yu Gothic" w:hAnsiTheme="minorHAnsi" w:cstheme="minorHAnsi"/>
              </w:rPr>
              <w:t>Offers thrilling experiences</w:t>
            </w:r>
          </w:p>
        </w:tc>
        <w:tc>
          <w:tcPr>
            <w:tcW w:w="481" w:type="dxa"/>
            <w:vAlign w:val="center"/>
          </w:tcPr>
          <w:p w14:paraId="43F20058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36041041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54F050C0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2256A600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712B1614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0D2F3ACD" w14:textId="77777777" w:rsidTr="0062783C">
        <w:tc>
          <w:tcPr>
            <w:tcW w:w="1058" w:type="dxa"/>
          </w:tcPr>
          <w:p w14:paraId="625987AB" w14:textId="77777777" w:rsidR="008A3C83" w:rsidRPr="00987D9E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87D9E">
              <w:rPr>
                <w:rFonts w:asciiTheme="minorHAnsi" w:eastAsiaTheme="minorEastAsia" w:hAnsiTheme="minorHAnsi" w:cstheme="minorHAnsi"/>
                <w:lang w:eastAsia="ja-JP"/>
              </w:rPr>
              <w:t>21</w:t>
            </w:r>
          </w:p>
        </w:tc>
        <w:tc>
          <w:tcPr>
            <w:tcW w:w="5883" w:type="dxa"/>
            <w:vAlign w:val="center"/>
          </w:tcPr>
          <w:p w14:paraId="1FB69A9E" w14:textId="77777777" w:rsidR="008A3C83" w:rsidRPr="00987D9E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87D9E">
              <w:rPr>
                <w:rFonts w:asciiTheme="minorHAnsi" w:eastAsia="Yu Gothic" w:hAnsiTheme="minorHAnsi" w:cstheme="minorHAnsi"/>
              </w:rPr>
              <w:t>Offers new, innovative experiences</w:t>
            </w:r>
          </w:p>
        </w:tc>
        <w:tc>
          <w:tcPr>
            <w:tcW w:w="481" w:type="dxa"/>
            <w:vAlign w:val="center"/>
          </w:tcPr>
          <w:p w14:paraId="3B565DAA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7B541A6C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64868F01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928F740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53A21C94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236F29EF" w14:textId="77777777" w:rsidTr="0062783C">
        <w:tc>
          <w:tcPr>
            <w:tcW w:w="1058" w:type="dxa"/>
          </w:tcPr>
          <w:p w14:paraId="67EF8690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22</w:t>
            </w:r>
          </w:p>
        </w:tc>
        <w:tc>
          <w:tcPr>
            <w:tcW w:w="5883" w:type="dxa"/>
            <w:vAlign w:val="center"/>
          </w:tcPr>
          <w:p w14:paraId="6B0A3613" w14:textId="77777777" w:rsidR="008A3C83" w:rsidRPr="00964A97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Always has something new to see and do</w:t>
            </w:r>
          </w:p>
        </w:tc>
        <w:tc>
          <w:tcPr>
            <w:tcW w:w="481" w:type="dxa"/>
            <w:vAlign w:val="center"/>
          </w:tcPr>
          <w:p w14:paraId="01C96919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26D190AB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50A7A685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4AAC2836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498F8F09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1D866685" w14:textId="77777777" w:rsidTr="0062783C">
        <w:tc>
          <w:tcPr>
            <w:tcW w:w="1058" w:type="dxa"/>
          </w:tcPr>
          <w:p w14:paraId="79B8C7F9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5883" w:type="dxa"/>
            <w:vAlign w:val="center"/>
          </w:tcPr>
          <w:p w14:paraId="40DCA733" w14:textId="1EC08CDF" w:rsidR="008A3C83" w:rsidRPr="00964A97" w:rsidRDefault="008A3C83" w:rsidP="008A3C83">
            <w:pPr>
              <w:suppressAutoHyphens w:val="0"/>
              <w:spacing w:line="276" w:lineRule="auto"/>
              <w:rPr>
                <w:rFonts w:asciiTheme="minorHAnsi" w:eastAsia="Yu Gothic" w:hAnsiTheme="minorHAnsi" w:cstheme="minorHAnsi"/>
              </w:rPr>
            </w:pPr>
            <w:r w:rsidRPr="006E56A3">
              <w:rPr>
                <w:rFonts w:asciiTheme="minorHAnsi" w:eastAsiaTheme="minorEastAsia" w:hAnsiTheme="minorHAnsi" w:cstheme="minorHAnsi" w:hint="eastAsia"/>
                <w:b/>
                <w:bCs/>
                <w:color w:val="C00000"/>
                <w:lang w:eastAsia="ja-JP"/>
              </w:rPr>
              <w:t>B</w:t>
            </w:r>
            <w:r w:rsidRPr="006E56A3">
              <w:rPr>
                <w:rFonts w:asciiTheme="minorHAnsi" w:eastAsiaTheme="minorEastAsia" w:hAnsiTheme="minorHAnsi" w:cstheme="minorHAnsi"/>
                <w:b/>
                <w:bCs/>
                <w:color w:val="C00000"/>
                <w:lang w:eastAsia="ja-JP"/>
              </w:rPr>
              <w:t xml:space="preserve">LOCK </w:t>
            </w:r>
            <w:r w:rsidR="00BA4703">
              <w:rPr>
                <w:rFonts w:asciiTheme="minorHAnsi" w:eastAsiaTheme="minorEastAsia" w:hAnsiTheme="minorHAnsi" w:cstheme="minorHAnsi"/>
                <w:b/>
                <w:bCs/>
                <w:color w:val="C00000"/>
                <w:lang w:eastAsia="ja-JP"/>
              </w:rPr>
              <w:t>RANDOMIZE</w:t>
            </w:r>
          </w:p>
        </w:tc>
        <w:tc>
          <w:tcPr>
            <w:tcW w:w="481" w:type="dxa"/>
            <w:vAlign w:val="center"/>
          </w:tcPr>
          <w:p w14:paraId="6C072039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686C1C99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1691F705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78BE41B2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35EB436C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8A3C83" w:rsidRPr="00964A97" w14:paraId="7D5723B8" w14:textId="77777777" w:rsidTr="0062783C">
        <w:tc>
          <w:tcPr>
            <w:tcW w:w="1058" w:type="dxa"/>
          </w:tcPr>
          <w:p w14:paraId="7AA86B3F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23</w:t>
            </w:r>
          </w:p>
        </w:tc>
        <w:tc>
          <w:tcPr>
            <w:tcW w:w="5883" w:type="dxa"/>
            <w:vAlign w:val="center"/>
          </w:tcPr>
          <w:p w14:paraId="2A273D49" w14:textId="77777777" w:rsidR="008A3C83" w:rsidRPr="00964A97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Is not overly crowded</w:t>
            </w:r>
          </w:p>
        </w:tc>
        <w:tc>
          <w:tcPr>
            <w:tcW w:w="481" w:type="dxa"/>
            <w:vAlign w:val="center"/>
          </w:tcPr>
          <w:p w14:paraId="3E66D47D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09F29761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3AA62128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252C8DC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0CF064C9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5FB07FB6" w14:textId="77777777" w:rsidTr="0062783C">
        <w:tc>
          <w:tcPr>
            <w:tcW w:w="1058" w:type="dxa"/>
          </w:tcPr>
          <w:p w14:paraId="13024C99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24</w:t>
            </w:r>
          </w:p>
        </w:tc>
        <w:tc>
          <w:tcPr>
            <w:tcW w:w="5883" w:type="dxa"/>
            <w:vAlign w:val="center"/>
          </w:tcPr>
          <w:p w14:paraId="5A413BB5" w14:textId="77777777" w:rsidR="008A3C83" w:rsidRPr="00964A97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Is a place where we can interact with our favorite movie or story characters</w:t>
            </w:r>
          </w:p>
        </w:tc>
        <w:tc>
          <w:tcPr>
            <w:tcW w:w="481" w:type="dxa"/>
            <w:vAlign w:val="center"/>
          </w:tcPr>
          <w:p w14:paraId="139C7C74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755F1E9E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5D26813E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29390C74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0C9F8B52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553795E4" w14:textId="77777777" w:rsidTr="0062783C">
        <w:tc>
          <w:tcPr>
            <w:tcW w:w="1058" w:type="dxa"/>
          </w:tcPr>
          <w:p w14:paraId="1120486E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25</w:t>
            </w:r>
          </w:p>
        </w:tc>
        <w:tc>
          <w:tcPr>
            <w:tcW w:w="5883" w:type="dxa"/>
            <w:vAlign w:val="center"/>
          </w:tcPr>
          <w:p w14:paraId="1E87593D" w14:textId="77777777" w:rsidR="008A3C83" w:rsidRPr="00964A97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Is a place worth visiting for a short vacation of 1-2 nights</w:t>
            </w:r>
          </w:p>
        </w:tc>
        <w:tc>
          <w:tcPr>
            <w:tcW w:w="481" w:type="dxa"/>
            <w:vAlign w:val="center"/>
          </w:tcPr>
          <w:p w14:paraId="49773241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7CCFD12F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4B98F5A7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4614F1FE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2C946D73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724BE8A7" w14:textId="77777777" w:rsidTr="0062783C">
        <w:tc>
          <w:tcPr>
            <w:tcW w:w="1058" w:type="dxa"/>
          </w:tcPr>
          <w:p w14:paraId="507E1FBF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26</w:t>
            </w:r>
          </w:p>
        </w:tc>
        <w:tc>
          <w:tcPr>
            <w:tcW w:w="5883" w:type="dxa"/>
            <w:vAlign w:val="center"/>
          </w:tcPr>
          <w:p w14:paraId="1194CD03" w14:textId="77777777" w:rsidR="008A3C83" w:rsidRPr="00964A97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Offers enough experiences to do for a short vacation of 1-2 nights</w:t>
            </w:r>
          </w:p>
        </w:tc>
        <w:tc>
          <w:tcPr>
            <w:tcW w:w="481" w:type="dxa"/>
            <w:vAlign w:val="center"/>
          </w:tcPr>
          <w:p w14:paraId="1489B1C7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0175CFED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FB66628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3379C2B5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612F653E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267B965D" w14:textId="77777777" w:rsidTr="0062783C">
        <w:tc>
          <w:tcPr>
            <w:tcW w:w="1058" w:type="dxa"/>
          </w:tcPr>
          <w:p w14:paraId="65295131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27</w:t>
            </w:r>
          </w:p>
        </w:tc>
        <w:tc>
          <w:tcPr>
            <w:tcW w:w="5883" w:type="dxa"/>
            <w:vAlign w:val="center"/>
          </w:tcPr>
          <w:p w14:paraId="7D1CAED2" w14:textId="77777777" w:rsidR="008A3C83" w:rsidRPr="00964A97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Offers flexibility so I can change my plans</w:t>
            </w:r>
          </w:p>
        </w:tc>
        <w:tc>
          <w:tcPr>
            <w:tcW w:w="481" w:type="dxa"/>
            <w:vAlign w:val="center"/>
          </w:tcPr>
          <w:p w14:paraId="506BAF51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4E31882C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5D41E057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43485A13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49B45707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1DF56D5C" w14:textId="77777777" w:rsidTr="0062783C">
        <w:tc>
          <w:tcPr>
            <w:tcW w:w="1058" w:type="dxa"/>
            <w:tcBorders>
              <w:bottom w:val="single" w:sz="4" w:space="0" w:color="auto"/>
            </w:tcBorders>
          </w:tcPr>
          <w:p w14:paraId="6E443A0F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lastRenderedPageBreak/>
              <w:t>28</w:t>
            </w:r>
          </w:p>
        </w:tc>
        <w:tc>
          <w:tcPr>
            <w:tcW w:w="5883" w:type="dxa"/>
            <w:tcBorders>
              <w:bottom w:val="single" w:sz="4" w:space="0" w:color="auto"/>
            </w:tcBorders>
            <w:vAlign w:val="center"/>
          </w:tcPr>
          <w:p w14:paraId="4A744E34" w14:textId="77777777" w:rsidR="008A3C83" w:rsidRPr="00964A97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Offers customization so I can make the experience exactly the way I want</w:t>
            </w:r>
          </w:p>
        </w:tc>
        <w:tc>
          <w:tcPr>
            <w:tcW w:w="481" w:type="dxa"/>
            <w:tcBorders>
              <w:bottom w:val="single" w:sz="4" w:space="0" w:color="auto"/>
            </w:tcBorders>
            <w:vAlign w:val="center"/>
          </w:tcPr>
          <w:p w14:paraId="6AE90B5D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0965CCE6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21724C6D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38EAC644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21C50249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42C1D59B" w14:textId="77777777" w:rsidTr="0062783C">
        <w:tc>
          <w:tcPr>
            <w:tcW w:w="1058" w:type="dxa"/>
          </w:tcPr>
          <w:p w14:paraId="448439DB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29</w:t>
            </w:r>
          </w:p>
        </w:tc>
        <w:tc>
          <w:tcPr>
            <w:tcW w:w="5883" w:type="dxa"/>
            <w:vAlign w:val="center"/>
          </w:tcPr>
          <w:p w14:paraId="1FAC620C" w14:textId="77777777" w:rsidR="008A3C83" w:rsidRPr="00964A97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Worth the price to go</w:t>
            </w:r>
          </w:p>
        </w:tc>
        <w:tc>
          <w:tcPr>
            <w:tcW w:w="481" w:type="dxa"/>
            <w:vAlign w:val="center"/>
          </w:tcPr>
          <w:p w14:paraId="333A37E2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5B7EA48E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247BB20E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386A8E17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6AD9DB60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47D5ED0C" w14:textId="77777777" w:rsidTr="0062783C">
        <w:tc>
          <w:tcPr>
            <w:tcW w:w="1058" w:type="dxa"/>
          </w:tcPr>
          <w:p w14:paraId="212C6C29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30</w:t>
            </w:r>
          </w:p>
        </w:tc>
        <w:tc>
          <w:tcPr>
            <w:tcW w:w="5883" w:type="dxa"/>
            <w:vAlign w:val="center"/>
          </w:tcPr>
          <w:p w14:paraId="403E13FF" w14:textId="77777777" w:rsidR="008A3C83" w:rsidRPr="00964A97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Is affordable</w:t>
            </w:r>
          </w:p>
        </w:tc>
        <w:tc>
          <w:tcPr>
            <w:tcW w:w="481" w:type="dxa"/>
            <w:vAlign w:val="center"/>
          </w:tcPr>
          <w:p w14:paraId="2891F2D5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021D9D04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451D4871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0F70F46B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7B5D5D6C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78DE4453" w14:textId="77777777" w:rsidTr="0062783C">
        <w:tc>
          <w:tcPr>
            <w:tcW w:w="1058" w:type="dxa"/>
          </w:tcPr>
          <w:p w14:paraId="74F3C617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31</w:t>
            </w:r>
          </w:p>
        </w:tc>
        <w:tc>
          <w:tcPr>
            <w:tcW w:w="5883" w:type="dxa"/>
            <w:vAlign w:val="center"/>
          </w:tcPr>
          <w:p w14:paraId="47034D4D" w14:textId="77777777" w:rsidR="008A3C83" w:rsidRPr="00964A97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Offers multiple price points to access the park(s)</w:t>
            </w:r>
          </w:p>
        </w:tc>
        <w:tc>
          <w:tcPr>
            <w:tcW w:w="481" w:type="dxa"/>
            <w:vAlign w:val="center"/>
          </w:tcPr>
          <w:p w14:paraId="64B96101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36CB61FE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337B2611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6701705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652FE12C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05AD0D1D" w14:textId="77777777" w:rsidTr="0062783C">
        <w:tc>
          <w:tcPr>
            <w:tcW w:w="1058" w:type="dxa"/>
          </w:tcPr>
          <w:p w14:paraId="01F02136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32</w:t>
            </w:r>
          </w:p>
        </w:tc>
        <w:tc>
          <w:tcPr>
            <w:tcW w:w="5883" w:type="dxa"/>
            <w:vAlign w:val="center"/>
          </w:tcPr>
          <w:p w14:paraId="7436CE3C" w14:textId="77777777" w:rsidR="008A3C83" w:rsidRPr="00964A97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Is something I feel good about spending my money on</w:t>
            </w:r>
          </w:p>
        </w:tc>
        <w:tc>
          <w:tcPr>
            <w:tcW w:w="481" w:type="dxa"/>
            <w:vAlign w:val="center"/>
          </w:tcPr>
          <w:p w14:paraId="7592C7C9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B0761D5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0540ECF1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26CE94BF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5E2D29E5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01497D1C" w14:textId="77777777" w:rsidTr="0062783C">
        <w:tc>
          <w:tcPr>
            <w:tcW w:w="1058" w:type="dxa"/>
          </w:tcPr>
          <w:p w14:paraId="15570690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  <w:lang w:eastAsia="ja-JP"/>
              </w:rPr>
            </w:pPr>
          </w:p>
        </w:tc>
        <w:tc>
          <w:tcPr>
            <w:tcW w:w="5883" w:type="dxa"/>
            <w:vAlign w:val="center"/>
          </w:tcPr>
          <w:p w14:paraId="46A37018" w14:textId="137F835A" w:rsidR="008A3C83" w:rsidRPr="00964A97" w:rsidRDefault="008A3C83" w:rsidP="008A3C83">
            <w:pPr>
              <w:suppressAutoHyphens w:val="0"/>
              <w:spacing w:line="276" w:lineRule="auto"/>
              <w:rPr>
                <w:rFonts w:asciiTheme="minorHAnsi" w:eastAsia="Yu Gothic" w:hAnsiTheme="minorHAnsi" w:cstheme="minorHAnsi"/>
              </w:rPr>
            </w:pPr>
            <w:r w:rsidRPr="006E56A3">
              <w:rPr>
                <w:rFonts w:asciiTheme="minorHAnsi" w:eastAsiaTheme="minorEastAsia" w:hAnsiTheme="minorHAnsi" w:cstheme="minorHAnsi" w:hint="eastAsia"/>
                <w:b/>
                <w:bCs/>
                <w:color w:val="C00000"/>
                <w:lang w:eastAsia="ja-JP"/>
              </w:rPr>
              <w:t>B</w:t>
            </w:r>
            <w:r w:rsidRPr="006E56A3">
              <w:rPr>
                <w:rFonts w:asciiTheme="minorHAnsi" w:eastAsiaTheme="minorEastAsia" w:hAnsiTheme="minorHAnsi" w:cstheme="minorHAnsi"/>
                <w:b/>
                <w:bCs/>
                <w:color w:val="C00000"/>
                <w:lang w:eastAsia="ja-JP"/>
              </w:rPr>
              <w:t xml:space="preserve">LOCK </w:t>
            </w:r>
            <w:r w:rsidR="00BA4703">
              <w:rPr>
                <w:rFonts w:asciiTheme="minorHAnsi" w:eastAsiaTheme="minorEastAsia" w:hAnsiTheme="minorHAnsi" w:cstheme="minorHAnsi"/>
                <w:b/>
                <w:bCs/>
                <w:color w:val="C00000"/>
                <w:lang w:eastAsia="ja-JP"/>
              </w:rPr>
              <w:t>RANDOMIZE</w:t>
            </w:r>
          </w:p>
        </w:tc>
        <w:tc>
          <w:tcPr>
            <w:tcW w:w="481" w:type="dxa"/>
            <w:vAlign w:val="center"/>
          </w:tcPr>
          <w:p w14:paraId="071021E3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10F0BACA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7E3A8922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26ABCE92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82" w:type="dxa"/>
            <w:vAlign w:val="center"/>
          </w:tcPr>
          <w:p w14:paraId="28207C33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8A3C83" w:rsidRPr="00964A97" w14:paraId="5A099757" w14:textId="77777777" w:rsidTr="0062783C">
        <w:tc>
          <w:tcPr>
            <w:tcW w:w="1058" w:type="dxa"/>
          </w:tcPr>
          <w:p w14:paraId="5ADCB99F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33</w:t>
            </w:r>
          </w:p>
        </w:tc>
        <w:tc>
          <w:tcPr>
            <w:tcW w:w="5883" w:type="dxa"/>
            <w:vAlign w:val="center"/>
          </w:tcPr>
          <w:p w14:paraId="60C9E96B" w14:textId="77777777" w:rsidR="008A3C83" w:rsidRPr="00964A97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Land of dreams</w:t>
            </w:r>
          </w:p>
        </w:tc>
        <w:tc>
          <w:tcPr>
            <w:tcW w:w="481" w:type="dxa"/>
            <w:vAlign w:val="center"/>
          </w:tcPr>
          <w:p w14:paraId="3D0C93D9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2690CDD7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C357B10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4ABED301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5B19E10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54A06711" w14:textId="77777777" w:rsidTr="0062783C">
        <w:tc>
          <w:tcPr>
            <w:tcW w:w="1058" w:type="dxa"/>
          </w:tcPr>
          <w:p w14:paraId="3CFFC20B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34</w:t>
            </w:r>
          </w:p>
        </w:tc>
        <w:tc>
          <w:tcPr>
            <w:tcW w:w="5883" w:type="dxa"/>
            <w:vAlign w:val="center"/>
          </w:tcPr>
          <w:p w14:paraId="3AC3E6E1" w14:textId="77777777" w:rsidR="008A3C83" w:rsidRPr="00964A97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Removed from reality</w:t>
            </w:r>
          </w:p>
        </w:tc>
        <w:tc>
          <w:tcPr>
            <w:tcW w:w="481" w:type="dxa"/>
            <w:vAlign w:val="center"/>
          </w:tcPr>
          <w:p w14:paraId="087D1923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423A0D8F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4827097B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CA3880E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48A748CB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059DDE98" w14:textId="77777777" w:rsidTr="0062783C">
        <w:tc>
          <w:tcPr>
            <w:tcW w:w="1058" w:type="dxa"/>
          </w:tcPr>
          <w:p w14:paraId="289ED06B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35</w:t>
            </w:r>
          </w:p>
        </w:tc>
        <w:tc>
          <w:tcPr>
            <w:tcW w:w="5883" w:type="dxa"/>
            <w:vAlign w:val="center"/>
          </w:tcPr>
          <w:p w14:paraId="6FAE5928" w14:textId="77777777" w:rsidR="008A3C83" w:rsidRPr="00964A97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Fantastical</w:t>
            </w:r>
          </w:p>
        </w:tc>
        <w:tc>
          <w:tcPr>
            <w:tcW w:w="481" w:type="dxa"/>
            <w:vAlign w:val="center"/>
          </w:tcPr>
          <w:p w14:paraId="0E9F4DE4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07BEF22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7D91B3E1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59AEB858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EE300AE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54DB929E" w14:textId="77777777" w:rsidTr="0062783C">
        <w:tc>
          <w:tcPr>
            <w:tcW w:w="1058" w:type="dxa"/>
          </w:tcPr>
          <w:p w14:paraId="1471165B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36</w:t>
            </w:r>
          </w:p>
        </w:tc>
        <w:tc>
          <w:tcPr>
            <w:tcW w:w="5883" w:type="dxa"/>
            <w:vAlign w:val="center"/>
          </w:tcPr>
          <w:p w14:paraId="5173702F" w14:textId="77777777" w:rsidR="008A3C83" w:rsidRPr="00964A97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Heart warming</w:t>
            </w:r>
          </w:p>
        </w:tc>
        <w:tc>
          <w:tcPr>
            <w:tcW w:w="481" w:type="dxa"/>
            <w:vAlign w:val="center"/>
          </w:tcPr>
          <w:p w14:paraId="54A38DB8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2180B319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61638518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41F5E0B5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0BA4451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19FF7CE1" w14:textId="77777777" w:rsidTr="0062783C">
        <w:tc>
          <w:tcPr>
            <w:tcW w:w="1058" w:type="dxa"/>
          </w:tcPr>
          <w:p w14:paraId="0694A446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37</w:t>
            </w:r>
          </w:p>
        </w:tc>
        <w:tc>
          <w:tcPr>
            <w:tcW w:w="5883" w:type="dxa"/>
            <w:vAlign w:val="center"/>
          </w:tcPr>
          <w:p w14:paraId="0F6EC1FD" w14:textId="77777777" w:rsidR="008A3C83" w:rsidRPr="00964A97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Soothing/healing</w:t>
            </w:r>
          </w:p>
        </w:tc>
        <w:tc>
          <w:tcPr>
            <w:tcW w:w="481" w:type="dxa"/>
            <w:vAlign w:val="center"/>
          </w:tcPr>
          <w:p w14:paraId="2714AF00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5F8A4D4B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57C41C39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97B98B7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359E6E70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3924354C" w14:textId="77777777" w:rsidTr="0062783C">
        <w:tc>
          <w:tcPr>
            <w:tcW w:w="1058" w:type="dxa"/>
          </w:tcPr>
          <w:p w14:paraId="7966946F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38</w:t>
            </w:r>
          </w:p>
        </w:tc>
        <w:tc>
          <w:tcPr>
            <w:tcW w:w="5883" w:type="dxa"/>
            <w:vAlign w:val="center"/>
          </w:tcPr>
          <w:p w14:paraId="6F595836" w14:textId="77777777" w:rsidR="008A3C83" w:rsidRPr="00964A97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Feeling safe</w:t>
            </w:r>
          </w:p>
        </w:tc>
        <w:tc>
          <w:tcPr>
            <w:tcW w:w="481" w:type="dxa"/>
            <w:vAlign w:val="center"/>
          </w:tcPr>
          <w:p w14:paraId="519A136A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EE7B6D5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3A5DBD61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39370E53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02D6910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2492A93A" w14:textId="77777777" w:rsidTr="0062783C">
        <w:tc>
          <w:tcPr>
            <w:tcW w:w="1058" w:type="dxa"/>
          </w:tcPr>
          <w:p w14:paraId="3D1D7E13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39</w:t>
            </w:r>
          </w:p>
        </w:tc>
        <w:tc>
          <w:tcPr>
            <w:tcW w:w="5883" w:type="dxa"/>
            <w:vAlign w:val="center"/>
          </w:tcPr>
          <w:p w14:paraId="2F7A7419" w14:textId="77777777" w:rsidR="008A3C83" w:rsidRPr="00964A97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Longing/Aspiring</w:t>
            </w:r>
          </w:p>
        </w:tc>
        <w:tc>
          <w:tcPr>
            <w:tcW w:w="481" w:type="dxa"/>
            <w:vAlign w:val="center"/>
          </w:tcPr>
          <w:p w14:paraId="07C4AAB8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ED5FAD6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2049ABE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55B12AF0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08C910B5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2CDA144D" w14:textId="77777777" w:rsidTr="0062783C">
        <w:tc>
          <w:tcPr>
            <w:tcW w:w="1058" w:type="dxa"/>
          </w:tcPr>
          <w:p w14:paraId="2972D5C3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40</w:t>
            </w:r>
          </w:p>
        </w:tc>
        <w:tc>
          <w:tcPr>
            <w:tcW w:w="5883" w:type="dxa"/>
            <w:vAlign w:val="center"/>
          </w:tcPr>
          <w:p w14:paraId="357F5C74" w14:textId="77777777" w:rsidR="008A3C83" w:rsidRPr="00964A97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Sparkling</w:t>
            </w:r>
          </w:p>
        </w:tc>
        <w:tc>
          <w:tcPr>
            <w:tcW w:w="481" w:type="dxa"/>
            <w:vAlign w:val="center"/>
          </w:tcPr>
          <w:p w14:paraId="720A93F9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ADB9C63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760B4F37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2AEAD53C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0E033A23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70BEBDC5" w14:textId="77777777" w:rsidTr="0062783C">
        <w:tc>
          <w:tcPr>
            <w:tcW w:w="1058" w:type="dxa"/>
          </w:tcPr>
          <w:p w14:paraId="4549A1AB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41</w:t>
            </w:r>
          </w:p>
        </w:tc>
        <w:tc>
          <w:tcPr>
            <w:tcW w:w="5883" w:type="dxa"/>
            <w:vAlign w:val="center"/>
          </w:tcPr>
          <w:p w14:paraId="34CBF2D7" w14:textId="77777777" w:rsidR="008A3C83" w:rsidRPr="00964A97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Premium feeling</w:t>
            </w:r>
          </w:p>
        </w:tc>
        <w:tc>
          <w:tcPr>
            <w:tcW w:w="481" w:type="dxa"/>
            <w:vAlign w:val="center"/>
          </w:tcPr>
          <w:p w14:paraId="0F2FF428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3DB65209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6760341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4867A23D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4AC7DEE4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  <w:tr w:rsidR="008A3C83" w:rsidRPr="00964A97" w14:paraId="035158C6" w14:textId="77777777" w:rsidTr="0062783C">
        <w:tc>
          <w:tcPr>
            <w:tcW w:w="1058" w:type="dxa"/>
          </w:tcPr>
          <w:p w14:paraId="608332D0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 w:cstheme="minorHAnsi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lang w:eastAsia="ja-JP"/>
              </w:rPr>
              <w:t>42</w:t>
            </w:r>
          </w:p>
        </w:tc>
        <w:tc>
          <w:tcPr>
            <w:tcW w:w="5883" w:type="dxa"/>
            <w:vAlign w:val="center"/>
          </w:tcPr>
          <w:p w14:paraId="24414655" w14:textId="77777777" w:rsidR="008A3C83" w:rsidRPr="00964A97" w:rsidRDefault="008A3C83" w:rsidP="008A3C83">
            <w:pPr>
              <w:suppressAutoHyphens w:val="0"/>
              <w:spacing w:line="276" w:lineRule="auto"/>
              <w:rPr>
                <w:rFonts w:asciiTheme="minorHAnsi" w:hAnsiTheme="minorHAnsi" w:cstheme="minorHAnsi"/>
                <w:lang w:eastAsia="ja-JP"/>
              </w:rPr>
            </w:pPr>
            <w:r w:rsidRPr="00964A97">
              <w:rPr>
                <w:rFonts w:asciiTheme="minorHAnsi" w:eastAsia="Yu Gothic" w:hAnsiTheme="minorHAnsi" w:cstheme="minorHAnsi"/>
              </w:rPr>
              <w:t>Feel good</w:t>
            </w:r>
          </w:p>
        </w:tc>
        <w:tc>
          <w:tcPr>
            <w:tcW w:w="481" w:type="dxa"/>
            <w:vAlign w:val="center"/>
          </w:tcPr>
          <w:p w14:paraId="7733EC83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1E05624A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4F987EBC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2842C193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  <w:tc>
          <w:tcPr>
            <w:tcW w:w="482" w:type="dxa"/>
            <w:vAlign w:val="center"/>
          </w:tcPr>
          <w:p w14:paraId="2408DEA0" w14:textId="77777777" w:rsidR="008A3C83" w:rsidRPr="00964A97" w:rsidRDefault="008A3C83" w:rsidP="008A3C83">
            <w:pPr>
              <w:suppressAutoHyphens w:val="0"/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964A97">
              <w:rPr>
                <w:rFonts w:asciiTheme="minorHAnsi" w:hAnsiTheme="minorHAnsi" w:cstheme="minorHAnsi"/>
              </w:rPr>
              <w:t>○</w:t>
            </w:r>
          </w:p>
        </w:tc>
      </w:tr>
    </w:tbl>
    <w:p w14:paraId="0D263CF5" w14:textId="77777777" w:rsidR="00B72C16" w:rsidRPr="003040D0" w:rsidRDefault="00B72C16" w:rsidP="00B72C16">
      <w:pPr>
        <w:spacing w:after="0" w:line="276" w:lineRule="auto"/>
        <w:rPr>
          <w:rFonts w:asciiTheme="minorHAnsi" w:hAnsiTheme="minorHAnsi" w:cstheme="minorHAnsi"/>
          <w:b/>
          <w:u w:val="single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B72C16" w:rsidRPr="00964A97" w14:paraId="24D7AA92" w14:textId="77777777">
        <w:tc>
          <w:tcPr>
            <w:tcW w:w="9350" w:type="dxa"/>
            <w:shd w:val="clear" w:color="auto" w:fill="538135" w:themeFill="accent6" w:themeFillShade="BF"/>
          </w:tcPr>
          <w:p w14:paraId="0EFD41F2" w14:textId="5A792511" w:rsidR="00B72C16" w:rsidRPr="00964A97" w:rsidRDefault="004D3682">
            <w:pPr>
              <w:spacing w:line="276" w:lineRule="auto"/>
              <w:ind w:rightChars="-49" w:right="-108"/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</w:pPr>
            <w:r w:rsidRPr="00964A97"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  <w:t xml:space="preserve">IMAGERY COMPARISON (TDR vs. USJ) </w:t>
            </w:r>
            <w:r w:rsidR="008D237B"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  <w:t>–</w:t>
            </w:r>
            <w:r w:rsidR="00B72C16" w:rsidRPr="00964A97"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  <w:t xml:space="preserve"> </w:t>
            </w:r>
            <w:r w:rsidRPr="00964A97"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  <w:t>SA</w:t>
            </w:r>
            <w:r w:rsidR="008D237B">
              <w:rPr>
                <w:rFonts w:asciiTheme="minorHAnsi" w:eastAsiaTheme="minorEastAsia" w:hAnsiTheme="minorHAnsi" w:cstheme="minorHAnsi"/>
                <w:b/>
                <w:color w:val="FFFFFF" w:themeColor="background1"/>
                <w:lang w:eastAsia="ja-JP"/>
              </w:rPr>
              <w:t xml:space="preserve"> EACH</w:t>
            </w:r>
          </w:p>
        </w:tc>
      </w:tr>
    </w:tbl>
    <w:p w14:paraId="7E7A6823" w14:textId="1363B715" w:rsidR="00C1596A" w:rsidRPr="007D52F5" w:rsidRDefault="00C1596A" w:rsidP="00C1596A">
      <w:pPr>
        <w:spacing w:after="0" w:line="276" w:lineRule="auto"/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</w:pPr>
      <w:r w:rsidRPr="007D52F5">
        <w:rPr>
          <w:rFonts w:asciiTheme="minorHAnsi" w:hAnsiTheme="minorHAnsi" w:cstheme="minorHAnsi" w:hint="eastAsia"/>
          <w:b/>
          <w:color w:val="C00000"/>
          <w:sz w:val="20"/>
          <w:szCs w:val="20"/>
          <w:lang w:eastAsia="ja-JP"/>
        </w:rPr>
        <w:t>Ask:</w:t>
      </w:r>
      <w:r w:rsidRPr="007D52F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 xml:space="preserve"> </w:t>
      </w:r>
      <w:r w:rsidR="00BE5087" w:rsidRPr="007D52F5">
        <w:rPr>
          <w:rFonts w:asciiTheme="minorHAnsi" w:hAnsiTheme="minorHAnsi" w:cstheme="minorHAnsi"/>
          <w:b/>
          <w:color w:val="C00000"/>
          <w:sz w:val="20"/>
          <w:szCs w:val="20"/>
          <w:lang w:eastAsia="ja-JP"/>
        </w:rPr>
        <w:t>Q1=any of 1-2 TDL/TDS aware &amp; 3 USJ aware</w:t>
      </w:r>
    </w:p>
    <w:p w14:paraId="48F9FD93" w14:textId="7691A65A" w:rsidR="00B72C16" w:rsidRPr="0094455E" w:rsidRDefault="00B72C16" w:rsidP="0050276A">
      <w:pPr>
        <w:spacing w:after="0" w:line="276" w:lineRule="auto"/>
        <w:rPr>
          <w:rFonts w:asciiTheme="minorHAnsi" w:hAnsiTheme="minorHAnsi" w:cstheme="minorHAnsi"/>
          <w:b/>
          <w:sz w:val="20"/>
          <w:szCs w:val="20"/>
          <w:lang w:eastAsia="ja-JP"/>
        </w:rPr>
      </w:pPr>
      <w:r w:rsidRPr="00964A97">
        <w:rPr>
          <w:rFonts w:asciiTheme="minorHAnsi" w:hAnsiTheme="minorHAnsi" w:cstheme="minorHAnsi"/>
          <w:b/>
          <w:sz w:val="20"/>
          <w:szCs w:val="20"/>
        </w:rPr>
        <w:t>Q</w:t>
      </w:r>
      <w:r w:rsidR="00640609">
        <w:rPr>
          <w:rFonts w:asciiTheme="minorHAnsi" w:hAnsiTheme="minorHAnsi" w:cstheme="minorHAnsi"/>
          <w:b/>
          <w:sz w:val="20"/>
          <w:szCs w:val="20"/>
        </w:rPr>
        <w:t>1</w:t>
      </w:r>
      <w:r w:rsidR="00222BB2">
        <w:rPr>
          <w:rFonts w:asciiTheme="minorHAnsi" w:hAnsiTheme="minorHAnsi" w:cstheme="minorHAnsi"/>
          <w:b/>
          <w:sz w:val="20"/>
          <w:szCs w:val="20"/>
        </w:rPr>
        <w:t>1</w:t>
      </w:r>
      <w:r w:rsidRPr="00964A97">
        <w:rPr>
          <w:rFonts w:asciiTheme="minorHAnsi" w:hAnsiTheme="minorHAnsi" w:cstheme="minorHAnsi"/>
          <w:b/>
          <w:sz w:val="20"/>
          <w:szCs w:val="20"/>
        </w:rPr>
        <w:t>.</w:t>
      </w:r>
      <w:r w:rsidRPr="00964A97">
        <w:rPr>
          <w:rFonts w:asciiTheme="minorHAnsi" w:hAnsiTheme="minorHAnsi" w:cstheme="minorHAnsi"/>
          <w:b/>
          <w:sz w:val="20"/>
          <w:szCs w:val="20"/>
        </w:rPr>
        <w:tab/>
      </w:r>
      <w:r w:rsidR="00253E37" w:rsidRPr="00964A97">
        <w:rPr>
          <w:rFonts w:asciiTheme="minorHAnsi" w:hAnsiTheme="minorHAnsi" w:cstheme="minorHAnsi"/>
          <w:b/>
          <w:sz w:val="20"/>
          <w:szCs w:val="20"/>
        </w:rPr>
        <w:t>Compare these theme parks and for each phrase choose the theme park that suits it best.</w:t>
      </w:r>
    </w:p>
    <w:tbl>
      <w:tblPr>
        <w:tblStyle w:val="TableGrid"/>
        <w:tblW w:w="935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268"/>
        <w:gridCol w:w="687"/>
        <w:gridCol w:w="688"/>
        <w:gridCol w:w="688"/>
        <w:gridCol w:w="688"/>
        <w:gridCol w:w="688"/>
        <w:gridCol w:w="688"/>
        <w:gridCol w:w="688"/>
        <w:gridCol w:w="2268"/>
      </w:tblGrid>
      <w:tr w:rsidR="00B177F6" w:rsidRPr="00965E44" w14:paraId="2041D91A" w14:textId="77777777" w:rsidTr="001A29EE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2AE5D14" w14:textId="06FA0C45" w:rsidR="00C75762" w:rsidRPr="00964A97" w:rsidRDefault="00C75762" w:rsidP="00893E2D">
            <w:pPr>
              <w:spacing w:before="40" w:after="40" w:line="10" w:lineRule="atLeast"/>
              <w:jc w:val="center"/>
              <w:rPr>
                <w:rFonts w:asciiTheme="minorHAnsi" w:eastAsiaTheme="minorEastAsia" w:hAnsiTheme="minorHAnsi" w:cstheme="minorHAnsi"/>
                <w:b/>
                <w:color w:val="0070C0"/>
                <w:lang w:val="en-US" w:eastAsia="en-US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FC1F7E1" w14:textId="58F27D53" w:rsidR="00C75762" w:rsidRPr="00964A97" w:rsidRDefault="00221FF9" w:rsidP="00893E2D">
            <w:pPr>
              <w:spacing w:before="40" w:after="40" w:line="10" w:lineRule="atLeast"/>
              <w:jc w:val="center"/>
              <w:rPr>
                <w:rFonts w:asciiTheme="minorHAnsi" w:eastAsiaTheme="minorEastAsia" w:hAnsiTheme="minorHAnsi" w:cstheme="minorHAnsi"/>
                <w:b/>
                <w:color w:val="0070C0"/>
                <w:lang w:val="en-US" w:eastAsia="en-US"/>
              </w:rPr>
            </w:pPr>
            <w:r w:rsidRPr="00964A97">
              <w:rPr>
                <w:rFonts w:asciiTheme="minorHAnsi" w:eastAsiaTheme="minorEastAsia" w:hAnsiTheme="minorHAnsi" w:cstheme="minorHAnsi" w:hint="eastAsia"/>
                <w:b/>
                <w:color w:val="0070C0"/>
                <w:lang w:val="en-US" w:eastAsia="en-US"/>
              </w:rPr>
              <w:t>3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4F6634" w14:textId="3C1550B1" w:rsidR="00C75762" w:rsidRPr="00964A97" w:rsidRDefault="00221FF9" w:rsidP="00893E2D">
            <w:pPr>
              <w:spacing w:before="40" w:after="40" w:line="10" w:lineRule="atLeast"/>
              <w:jc w:val="center"/>
              <w:rPr>
                <w:rFonts w:asciiTheme="minorHAnsi" w:eastAsiaTheme="minorEastAsia" w:hAnsiTheme="minorHAnsi" w:cstheme="minorHAnsi"/>
                <w:b/>
                <w:color w:val="0070C0"/>
                <w:lang w:val="en-US" w:eastAsia="en-US"/>
              </w:rPr>
            </w:pPr>
            <w:r w:rsidRPr="00964A97">
              <w:rPr>
                <w:rFonts w:asciiTheme="minorHAnsi" w:eastAsiaTheme="minorEastAsia" w:hAnsiTheme="minorHAnsi" w:cstheme="minorHAnsi" w:hint="eastAsia"/>
                <w:b/>
                <w:color w:val="0070C0"/>
                <w:lang w:val="en-US" w:eastAsia="en-US"/>
              </w:rPr>
              <w:t>2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10AF36" w14:textId="170B5E0B" w:rsidR="00C75762" w:rsidRPr="00964A97" w:rsidRDefault="00221FF9" w:rsidP="00893E2D">
            <w:pPr>
              <w:spacing w:before="40" w:after="40" w:line="10" w:lineRule="atLeast"/>
              <w:jc w:val="center"/>
              <w:rPr>
                <w:rFonts w:asciiTheme="minorHAnsi" w:eastAsiaTheme="minorEastAsia" w:hAnsiTheme="minorHAnsi" w:cstheme="minorHAnsi"/>
                <w:b/>
                <w:color w:val="0070C0"/>
                <w:lang w:val="en-US" w:eastAsia="en-US"/>
              </w:rPr>
            </w:pPr>
            <w:r w:rsidRPr="00964A97">
              <w:rPr>
                <w:rFonts w:asciiTheme="minorHAnsi" w:eastAsiaTheme="minorEastAsia" w:hAnsiTheme="minorHAnsi" w:cstheme="minorHAnsi" w:hint="eastAsia"/>
                <w:b/>
                <w:color w:val="0070C0"/>
                <w:lang w:val="en-US" w:eastAsia="en-US"/>
              </w:rPr>
              <w:t>1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1E67AF" w14:textId="2A239461" w:rsidR="00C75762" w:rsidRPr="00964A97" w:rsidRDefault="00221FF9" w:rsidP="00893E2D">
            <w:pPr>
              <w:spacing w:before="40" w:after="40" w:line="10" w:lineRule="atLeast"/>
              <w:jc w:val="center"/>
              <w:rPr>
                <w:rFonts w:asciiTheme="minorHAnsi" w:eastAsiaTheme="minorEastAsia" w:hAnsiTheme="minorHAnsi" w:cstheme="minorHAnsi"/>
                <w:b/>
                <w:color w:val="A5A5A5" w:themeColor="accent3"/>
                <w:lang w:val="en-US" w:eastAsia="en-US"/>
              </w:rPr>
            </w:pPr>
            <w:r w:rsidRPr="00964A97">
              <w:rPr>
                <w:rFonts w:asciiTheme="minorHAnsi" w:eastAsiaTheme="minorEastAsia" w:hAnsiTheme="minorHAnsi" w:cstheme="minorHAnsi" w:hint="eastAsia"/>
                <w:b/>
                <w:color w:val="A5A5A5" w:themeColor="accent3"/>
                <w:lang w:val="en-US" w:eastAsia="en-US"/>
              </w:rPr>
              <w:t>0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7C7FD7" w14:textId="3200128C" w:rsidR="00C75762" w:rsidRPr="00964A97" w:rsidRDefault="00221FF9" w:rsidP="00893E2D">
            <w:pPr>
              <w:spacing w:before="40" w:after="40" w:line="10" w:lineRule="atLeast"/>
              <w:jc w:val="center"/>
              <w:rPr>
                <w:rFonts w:asciiTheme="minorHAnsi" w:eastAsiaTheme="minorEastAsia" w:hAnsiTheme="minorHAnsi" w:cstheme="minorHAnsi"/>
                <w:b/>
                <w:color w:val="538135" w:themeColor="accent6" w:themeShade="BF"/>
                <w:lang w:val="en-US" w:eastAsia="en-US"/>
              </w:rPr>
            </w:pPr>
            <w:r w:rsidRPr="00964A97">
              <w:rPr>
                <w:rFonts w:asciiTheme="minorHAnsi" w:eastAsiaTheme="minorEastAsia" w:hAnsiTheme="minorHAnsi" w:cstheme="minorHAnsi" w:hint="eastAsia"/>
                <w:b/>
                <w:color w:val="538135" w:themeColor="accent6" w:themeShade="BF"/>
                <w:lang w:val="en-US" w:eastAsia="en-US"/>
              </w:rPr>
              <w:t>1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4117B9" w14:textId="47D45F5F" w:rsidR="00C75762" w:rsidRPr="00964A97" w:rsidRDefault="00221FF9" w:rsidP="00893E2D">
            <w:pPr>
              <w:spacing w:before="40" w:after="40" w:line="10" w:lineRule="atLeast"/>
              <w:jc w:val="center"/>
              <w:rPr>
                <w:rFonts w:asciiTheme="minorHAnsi" w:eastAsiaTheme="minorEastAsia" w:hAnsiTheme="minorHAnsi" w:cstheme="minorHAnsi"/>
                <w:b/>
                <w:color w:val="538135" w:themeColor="accent6" w:themeShade="BF"/>
                <w:lang w:val="en-US" w:eastAsia="en-US"/>
              </w:rPr>
            </w:pPr>
            <w:r w:rsidRPr="00964A97">
              <w:rPr>
                <w:rFonts w:asciiTheme="minorHAnsi" w:eastAsiaTheme="minorEastAsia" w:hAnsiTheme="minorHAnsi" w:cstheme="minorHAnsi" w:hint="eastAsia"/>
                <w:b/>
                <w:color w:val="538135" w:themeColor="accent6" w:themeShade="BF"/>
                <w:lang w:val="en-US" w:eastAsia="en-US"/>
              </w:rPr>
              <w:t>2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35BAC2" w14:textId="3686BEEC" w:rsidR="00C75762" w:rsidRPr="00964A97" w:rsidRDefault="00221FF9" w:rsidP="00893E2D">
            <w:pPr>
              <w:spacing w:before="40" w:after="40" w:line="10" w:lineRule="atLeast"/>
              <w:jc w:val="center"/>
              <w:rPr>
                <w:rFonts w:asciiTheme="minorHAnsi" w:eastAsiaTheme="minorEastAsia" w:hAnsiTheme="minorHAnsi" w:cstheme="minorHAnsi"/>
                <w:b/>
                <w:color w:val="538135" w:themeColor="accent6" w:themeShade="BF"/>
                <w:lang w:val="en-US" w:eastAsia="en-US"/>
              </w:rPr>
            </w:pPr>
            <w:r w:rsidRPr="00964A97">
              <w:rPr>
                <w:rFonts w:asciiTheme="minorHAnsi" w:eastAsiaTheme="minorEastAsia" w:hAnsiTheme="minorHAnsi" w:cstheme="minorHAnsi" w:hint="eastAsia"/>
                <w:b/>
                <w:color w:val="538135" w:themeColor="accent6" w:themeShade="BF"/>
                <w:lang w:val="en-US" w:eastAsia="en-US"/>
              </w:rPr>
              <w:t>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64A6CEE" w14:textId="74E46F94" w:rsidR="00C75762" w:rsidRPr="00964A97" w:rsidRDefault="00C75762" w:rsidP="00893E2D">
            <w:pPr>
              <w:spacing w:before="40" w:after="40" w:line="10" w:lineRule="atLeast"/>
              <w:jc w:val="center"/>
              <w:rPr>
                <w:rFonts w:asciiTheme="minorHAnsi" w:eastAsiaTheme="minorEastAsia" w:hAnsiTheme="minorHAnsi" w:cstheme="minorHAnsi"/>
                <w:b/>
                <w:color w:val="538135" w:themeColor="accent6" w:themeShade="BF"/>
                <w:lang w:val="en-US" w:eastAsia="en-US"/>
              </w:rPr>
            </w:pPr>
          </w:p>
        </w:tc>
      </w:tr>
      <w:tr w:rsidR="00B177F6" w:rsidRPr="00965E44" w14:paraId="6B10601A" w14:textId="77777777" w:rsidTr="001A29EE"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3290FD" w14:textId="2D2587CD" w:rsidR="00C75762" w:rsidRPr="00964A97" w:rsidRDefault="002059C6" w:rsidP="00893E2D">
            <w:pPr>
              <w:spacing w:before="40" w:after="40" w:line="10" w:lineRule="atLeast"/>
              <w:jc w:val="center"/>
              <w:rPr>
                <w:rFonts w:asciiTheme="minorHAnsi" w:eastAsiaTheme="minorEastAsia" w:hAnsiTheme="minorHAnsi" w:cstheme="minorHAnsi"/>
                <w:b/>
                <w:color w:val="0070C0"/>
                <w:lang w:val="en-US" w:eastAsia="en-US"/>
              </w:rPr>
            </w:pPr>
            <w:r w:rsidRPr="00964A97">
              <w:rPr>
                <w:rFonts w:asciiTheme="minorHAnsi" w:eastAsiaTheme="minorEastAsia" w:hAnsiTheme="minorHAnsi" w:cstheme="minorHAnsi" w:hint="eastAsia"/>
                <w:b/>
                <w:color w:val="0070C0"/>
                <w:lang w:val="en-US" w:eastAsia="en-US"/>
              </w:rPr>
              <w:t>A</w:t>
            </w:r>
            <w:r w:rsidR="00D25566">
              <w:rPr>
                <w:rFonts w:asciiTheme="minorHAnsi" w:eastAsiaTheme="minorEastAsia" w:hAnsiTheme="minorHAnsi" w:cstheme="minorHAnsi"/>
                <w:b/>
                <w:color w:val="0070C0"/>
                <w:lang w:val="en-US" w:eastAsia="en-US"/>
              </w:rPr>
              <w:t>.</w:t>
            </w:r>
            <w:r w:rsidR="00D25566" w:rsidRPr="00964A97">
              <w:rPr>
                <w:rFonts w:asciiTheme="minorHAnsi" w:eastAsiaTheme="minorEastAsia" w:hAnsiTheme="minorHAnsi" w:cstheme="minorHAnsi"/>
                <w:b/>
                <w:color w:val="0070C0"/>
                <w:lang w:val="en-US" w:eastAsia="en-US"/>
              </w:rPr>
              <w:t xml:space="preserve"> Tokyo Disney Resorts</w:t>
            </w:r>
          </w:p>
        </w:tc>
        <w:tc>
          <w:tcPr>
            <w:tcW w:w="6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098D12" w14:textId="72B007FD" w:rsidR="00C75762" w:rsidRPr="000726A5" w:rsidRDefault="002059C6" w:rsidP="00893E2D">
            <w:pPr>
              <w:spacing w:before="40" w:after="40" w:line="10" w:lineRule="atLeast"/>
              <w:jc w:val="center"/>
              <w:rPr>
                <w:rFonts w:asciiTheme="minorHAnsi" w:eastAsiaTheme="minorEastAsia" w:hAnsiTheme="minorHAnsi" w:cstheme="minorHAnsi"/>
                <w:b/>
                <w:color w:val="0070C0"/>
                <w:lang w:val="en-US" w:eastAsia="en-US"/>
              </w:rPr>
            </w:pPr>
            <w:r w:rsidRPr="008B487A">
              <w:rPr>
                <w:rFonts w:asciiTheme="minorHAnsi" w:eastAsiaTheme="minorEastAsia" w:hAnsiTheme="minorHAnsi" w:cstheme="minorHAnsi"/>
                <w:b/>
                <w:color w:val="0070C0"/>
                <w:lang w:val="en-US" w:eastAsia="en-US"/>
              </w:rPr>
              <w:t>Defi</w:t>
            </w:r>
            <w:r w:rsidR="001458B9">
              <w:rPr>
                <w:rFonts w:asciiTheme="minorHAnsi" w:eastAsiaTheme="minorEastAsia" w:hAnsiTheme="minorHAnsi" w:cstheme="minorHAnsi"/>
                <w:b/>
                <w:color w:val="0070C0"/>
                <w:lang w:val="en-US" w:eastAsia="en-US"/>
              </w:rPr>
              <w:t>-</w:t>
            </w:r>
            <w:r w:rsidRPr="008B487A">
              <w:rPr>
                <w:rFonts w:asciiTheme="minorHAnsi" w:eastAsiaTheme="minorEastAsia" w:hAnsiTheme="minorHAnsi" w:cstheme="minorHAnsi"/>
                <w:b/>
                <w:color w:val="0070C0"/>
                <w:lang w:val="en-US" w:eastAsia="en-US"/>
              </w:rPr>
              <w:t>nitely A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75A7EF" w14:textId="3A6E68B2" w:rsidR="00C75762" w:rsidRPr="000726A5" w:rsidRDefault="002059C6" w:rsidP="00893E2D">
            <w:pPr>
              <w:spacing w:before="40" w:after="40" w:line="10" w:lineRule="atLeast"/>
              <w:jc w:val="center"/>
              <w:rPr>
                <w:rFonts w:asciiTheme="minorHAnsi" w:eastAsiaTheme="minorEastAsia" w:hAnsiTheme="minorHAnsi" w:cstheme="minorHAnsi"/>
                <w:b/>
                <w:color w:val="0070C0"/>
                <w:lang w:val="en-US" w:eastAsia="en-US"/>
              </w:rPr>
            </w:pPr>
            <w:r w:rsidRPr="000726A5">
              <w:rPr>
                <w:rFonts w:asciiTheme="minorHAnsi" w:eastAsiaTheme="minorEastAsia" w:hAnsiTheme="minorHAnsi" w:cstheme="minorHAnsi" w:hint="eastAsia"/>
                <w:b/>
                <w:color w:val="0070C0"/>
                <w:lang w:val="en-US" w:eastAsia="en-US"/>
              </w:rPr>
              <w:t>A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A0A11C" w14:textId="53B38E5A" w:rsidR="00C75762" w:rsidRPr="000726A5" w:rsidRDefault="002059C6" w:rsidP="00893E2D">
            <w:pPr>
              <w:spacing w:before="40" w:after="40" w:line="10" w:lineRule="atLeast"/>
              <w:jc w:val="center"/>
              <w:rPr>
                <w:rFonts w:asciiTheme="minorHAnsi" w:eastAsiaTheme="minorEastAsia" w:hAnsiTheme="minorHAnsi" w:cstheme="minorHAnsi"/>
                <w:b/>
                <w:color w:val="0070C0"/>
                <w:lang w:val="en-US" w:eastAsia="en-US"/>
              </w:rPr>
            </w:pPr>
            <w:r w:rsidRPr="008B487A">
              <w:rPr>
                <w:rFonts w:asciiTheme="minorHAnsi" w:eastAsiaTheme="minorEastAsia" w:hAnsiTheme="minorHAnsi" w:cstheme="minorHAnsi"/>
                <w:b/>
                <w:color w:val="0070C0"/>
                <w:lang w:val="en-US" w:eastAsia="en-US"/>
              </w:rPr>
              <w:t>Slight</w:t>
            </w:r>
            <w:r w:rsidR="00E74740">
              <w:rPr>
                <w:rFonts w:asciiTheme="minorHAnsi" w:eastAsiaTheme="minorEastAsia" w:hAnsiTheme="minorHAnsi" w:cstheme="minorHAnsi"/>
                <w:b/>
                <w:color w:val="0070C0"/>
                <w:lang w:val="en-US" w:eastAsia="en-US"/>
              </w:rPr>
              <w:t>-</w:t>
            </w:r>
            <w:r w:rsidRPr="008B487A">
              <w:rPr>
                <w:rFonts w:asciiTheme="minorHAnsi" w:eastAsiaTheme="minorEastAsia" w:hAnsiTheme="minorHAnsi" w:cstheme="minorHAnsi"/>
                <w:b/>
                <w:color w:val="0070C0"/>
                <w:lang w:val="en-US" w:eastAsia="en-US"/>
              </w:rPr>
              <w:t>ly</w:t>
            </w:r>
          </w:p>
          <w:p w14:paraId="46B83EBC" w14:textId="67515B61" w:rsidR="002059C6" w:rsidRPr="000726A5" w:rsidRDefault="002059C6" w:rsidP="00893E2D">
            <w:pPr>
              <w:spacing w:before="40" w:after="40" w:line="10" w:lineRule="atLeast"/>
              <w:jc w:val="center"/>
              <w:rPr>
                <w:rFonts w:asciiTheme="minorHAnsi" w:eastAsiaTheme="minorEastAsia" w:hAnsiTheme="minorHAnsi" w:cstheme="minorHAnsi"/>
                <w:b/>
                <w:color w:val="0070C0"/>
                <w:lang w:val="en-US" w:eastAsia="en-US"/>
              </w:rPr>
            </w:pPr>
            <w:r w:rsidRPr="000726A5">
              <w:rPr>
                <w:rFonts w:asciiTheme="minorHAnsi" w:eastAsiaTheme="minorEastAsia" w:hAnsiTheme="minorHAnsi" w:cstheme="minorHAnsi" w:hint="eastAsia"/>
                <w:b/>
                <w:color w:val="0070C0"/>
                <w:lang w:val="en-US" w:eastAsia="en-US"/>
              </w:rPr>
              <w:t>A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4B9401" w14:textId="6927179A" w:rsidR="00C75762" w:rsidRPr="000726A5" w:rsidRDefault="002059C6" w:rsidP="00893E2D">
            <w:pPr>
              <w:spacing w:before="40" w:after="40" w:line="10" w:lineRule="atLeast"/>
              <w:jc w:val="center"/>
              <w:rPr>
                <w:rFonts w:asciiTheme="minorHAnsi" w:eastAsiaTheme="minorEastAsia" w:hAnsiTheme="minorHAnsi" w:cstheme="minorHAnsi"/>
                <w:b/>
                <w:color w:val="A5A5A5" w:themeColor="accent3"/>
                <w:lang w:val="en-US" w:eastAsia="en-US"/>
              </w:rPr>
            </w:pPr>
            <w:r w:rsidRPr="000726A5">
              <w:rPr>
                <w:rFonts w:asciiTheme="minorHAnsi" w:eastAsiaTheme="minorEastAsia" w:hAnsiTheme="minorHAnsi" w:cstheme="minorHAnsi" w:hint="eastAsia"/>
                <w:b/>
                <w:color w:val="A5A5A5" w:themeColor="accent3"/>
                <w:lang w:val="en-US" w:eastAsia="en-US"/>
              </w:rPr>
              <w:t>S</w:t>
            </w:r>
            <w:r w:rsidRPr="000726A5">
              <w:rPr>
                <w:rFonts w:asciiTheme="minorHAnsi" w:eastAsiaTheme="minorEastAsia" w:hAnsiTheme="minorHAnsi" w:cstheme="minorHAnsi"/>
                <w:b/>
                <w:color w:val="A5A5A5" w:themeColor="accent3"/>
                <w:lang w:val="en-US" w:eastAsia="en-US"/>
              </w:rPr>
              <w:t>ame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3001C2" w14:textId="2A68EDA9" w:rsidR="002059C6" w:rsidRPr="000726A5" w:rsidRDefault="002059C6" w:rsidP="00893E2D">
            <w:pPr>
              <w:spacing w:before="40" w:after="40" w:line="10" w:lineRule="atLeast"/>
              <w:jc w:val="center"/>
              <w:rPr>
                <w:rFonts w:asciiTheme="minorHAnsi" w:eastAsiaTheme="minorEastAsia" w:hAnsiTheme="minorHAnsi" w:cstheme="minorHAnsi"/>
                <w:b/>
                <w:color w:val="538135" w:themeColor="accent6" w:themeShade="BF"/>
                <w:lang w:val="en-US" w:eastAsia="en-US"/>
              </w:rPr>
            </w:pPr>
            <w:r w:rsidRPr="008B487A">
              <w:rPr>
                <w:rFonts w:asciiTheme="minorHAnsi" w:eastAsiaTheme="minorEastAsia" w:hAnsiTheme="minorHAnsi" w:cstheme="minorHAnsi"/>
                <w:b/>
                <w:color w:val="538135" w:themeColor="accent6" w:themeShade="BF"/>
                <w:lang w:val="en-US" w:eastAsia="en-US"/>
              </w:rPr>
              <w:t>Slight</w:t>
            </w:r>
            <w:r w:rsidR="00E74740">
              <w:rPr>
                <w:rFonts w:asciiTheme="minorHAnsi" w:eastAsiaTheme="minorEastAsia" w:hAnsiTheme="minorHAnsi" w:cstheme="minorHAnsi"/>
                <w:b/>
                <w:color w:val="538135" w:themeColor="accent6" w:themeShade="BF"/>
                <w:lang w:val="en-US" w:eastAsia="en-US"/>
              </w:rPr>
              <w:t>-</w:t>
            </w:r>
            <w:r w:rsidRPr="008B487A">
              <w:rPr>
                <w:rFonts w:asciiTheme="minorHAnsi" w:eastAsiaTheme="minorEastAsia" w:hAnsiTheme="minorHAnsi" w:cstheme="minorHAnsi"/>
                <w:b/>
                <w:color w:val="538135" w:themeColor="accent6" w:themeShade="BF"/>
                <w:lang w:val="en-US" w:eastAsia="en-US"/>
              </w:rPr>
              <w:t>ly</w:t>
            </w:r>
          </w:p>
          <w:p w14:paraId="5F79BECE" w14:textId="14118427" w:rsidR="00C75762" w:rsidRPr="000726A5" w:rsidRDefault="002059C6" w:rsidP="00893E2D">
            <w:pPr>
              <w:spacing w:before="40" w:after="40" w:line="10" w:lineRule="atLeast"/>
              <w:jc w:val="center"/>
              <w:rPr>
                <w:rFonts w:asciiTheme="minorHAnsi" w:eastAsiaTheme="minorEastAsia" w:hAnsiTheme="minorHAnsi" w:cstheme="minorHAnsi"/>
                <w:b/>
                <w:color w:val="538135" w:themeColor="accent6" w:themeShade="BF"/>
                <w:lang w:val="en-US" w:eastAsia="en-US"/>
              </w:rPr>
            </w:pPr>
            <w:r w:rsidRPr="000726A5">
              <w:rPr>
                <w:rFonts w:asciiTheme="minorHAnsi" w:eastAsiaTheme="minorEastAsia" w:hAnsiTheme="minorHAnsi" w:cstheme="minorHAnsi" w:hint="eastAsia"/>
                <w:b/>
                <w:color w:val="538135" w:themeColor="accent6" w:themeShade="BF"/>
                <w:lang w:val="en-US" w:eastAsia="en-US"/>
              </w:rPr>
              <w:t>B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99D9DF" w14:textId="0F63C6F3" w:rsidR="00C75762" w:rsidRPr="000726A5" w:rsidRDefault="002059C6" w:rsidP="00893E2D">
            <w:pPr>
              <w:spacing w:before="40" w:after="40" w:line="10" w:lineRule="atLeast"/>
              <w:jc w:val="center"/>
              <w:rPr>
                <w:rFonts w:asciiTheme="minorHAnsi" w:eastAsiaTheme="minorEastAsia" w:hAnsiTheme="minorHAnsi" w:cstheme="minorHAnsi"/>
                <w:b/>
                <w:color w:val="538135" w:themeColor="accent6" w:themeShade="BF"/>
                <w:lang w:val="en-US" w:eastAsia="en-US"/>
              </w:rPr>
            </w:pPr>
            <w:r w:rsidRPr="000726A5">
              <w:rPr>
                <w:rFonts w:asciiTheme="minorHAnsi" w:eastAsiaTheme="minorEastAsia" w:hAnsiTheme="minorHAnsi" w:cstheme="minorHAnsi" w:hint="eastAsia"/>
                <w:b/>
                <w:color w:val="538135" w:themeColor="accent6" w:themeShade="BF"/>
                <w:lang w:val="en-US" w:eastAsia="en-US"/>
              </w:rPr>
              <w:t>B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F10BE2" w14:textId="7919B34C" w:rsidR="00C75762" w:rsidRPr="000726A5" w:rsidRDefault="002059C6" w:rsidP="00893E2D">
            <w:pPr>
              <w:spacing w:before="40" w:after="40" w:line="10" w:lineRule="atLeast"/>
              <w:jc w:val="center"/>
              <w:rPr>
                <w:rFonts w:asciiTheme="minorHAnsi" w:eastAsiaTheme="minorEastAsia" w:hAnsiTheme="minorHAnsi" w:cstheme="minorHAnsi"/>
                <w:b/>
                <w:color w:val="538135" w:themeColor="accent6" w:themeShade="BF"/>
                <w:lang w:val="en-US" w:eastAsia="en-US"/>
              </w:rPr>
            </w:pPr>
            <w:r w:rsidRPr="008B487A">
              <w:rPr>
                <w:rFonts w:asciiTheme="minorHAnsi" w:eastAsiaTheme="minorEastAsia" w:hAnsiTheme="minorHAnsi" w:cstheme="minorHAnsi"/>
                <w:b/>
                <w:color w:val="538135" w:themeColor="accent6" w:themeShade="BF"/>
                <w:lang w:val="en-US" w:eastAsia="en-US"/>
              </w:rPr>
              <w:t>Defi</w:t>
            </w:r>
            <w:r w:rsidR="000C1A49">
              <w:rPr>
                <w:rFonts w:asciiTheme="minorHAnsi" w:eastAsiaTheme="minorEastAsia" w:hAnsiTheme="minorHAnsi" w:cstheme="minorHAnsi"/>
                <w:b/>
                <w:color w:val="538135" w:themeColor="accent6" w:themeShade="BF"/>
                <w:lang w:val="en-US" w:eastAsia="en-US"/>
              </w:rPr>
              <w:t>-n</w:t>
            </w:r>
            <w:r w:rsidRPr="008B487A">
              <w:rPr>
                <w:rFonts w:asciiTheme="minorHAnsi" w:eastAsiaTheme="minorEastAsia" w:hAnsiTheme="minorHAnsi" w:cstheme="minorHAnsi"/>
                <w:b/>
                <w:color w:val="538135" w:themeColor="accent6" w:themeShade="BF"/>
                <w:lang w:val="en-US" w:eastAsia="en-US"/>
              </w:rPr>
              <w:t>itely B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61AC01" w14:textId="17159821" w:rsidR="00C75762" w:rsidRPr="00964A97" w:rsidRDefault="002059C6" w:rsidP="00893E2D">
            <w:pPr>
              <w:spacing w:before="40" w:after="40" w:line="10" w:lineRule="atLeast"/>
              <w:jc w:val="center"/>
              <w:rPr>
                <w:rFonts w:asciiTheme="minorHAnsi" w:eastAsiaTheme="minorEastAsia" w:hAnsiTheme="minorHAnsi" w:cstheme="minorHAnsi"/>
                <w:b/>
                <w:color w:val="538135" w:themeColor="accent6" w:themeShade="BF"/>
                <w:lang w:val="en-US" w:eastAsia="en-US"/>
              </w:rPr>
            </w:pPr>
            <w:r w:rsidRPr="00964A97">
              <w:rPr>
                <w:rFonts w:asciiTheme="minorHAnsi" w:eastAsiaTheme="minorEastAsia" w:hAnsiTheme="minorHAnsi" w:cstheme="minorHAnsi" w:hint="eastAsia"/>
                <w:b/>
                <w:color w:val="538135" w:themeColor="accent6" w:themeShade="BF"/>
                <w:lang w:val="en-US" w:eastAsia="en-US"/>
              </w:rPr>
              <w:t>B</w:t>
            </w:r>
            <w:r w:rsidR="00D25566">
              <w:rPr>
                <w:rFonts w:asciiTheme="minorHAnsi" w:eastAsiaTheme="minorEastAsia" w:hAnsiTheme="minorHAnsi" w:cstheme="minorHAnsi"/>
                <w:b/>
                <w:color w:val="538135" w:themeColor="accent6" w:themeShade="BF"/>
                <w:lang w:val="en-US" w:eastAsia="en-US"/>
              </w:rPr>
              <w:t>.</w:t>
            </w:r>
            <w:r w:rsidR="00D25566" w:rsidRPr="00964A97">
              <w:rPr>
                <w:rFonts w:asciiTheme="minorHAnsi" w:eastAsiaTheme="minorEastAsia" w:hAnsiTheme="minorHAnsi" w:cstheme="minorHAnsi" w:hint="eastAsia"/>
                <w:b/>
                <w:color w:val="538135" w:themeColor="accent6" w:themeShade="BF"/>
                <w:lang w:val="en-US" w:eastAsia="en-US"/>
              </w:rPr>
              <w:t xml:space="preserve"> U</w:t>
            </w:r>
            <w:r w:rsidR="00D25566" w:rsidRPr="00964A97">
              <w:rPr>
                <w:rFonts w:asciiTheme="minorHAnsi" w:eastAsiaTheme="minorEastAsia" w:hAnsiTheme="minorHAnsi" w:cstheme="minorHAnsi"/>
                <w:b/>
                <w:color w:val="538135" w:themeColor="accent6" w:themeShade="BF"/>
                <w:lang w:val="en-US" w:eastAsia="en-US"/>
              </w:rPr>
              <w:t>niversal Studios Japan</w:t>
            </w:r>
          </w:p>
        </w:tc>
      </w:tr>
      <w:tr w:rsidR="00B65185" w:rsidRPr="00965E44" w14:paraId="63F06F89" w14:textId="77777777" w:rsidTr="001A29EE"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43B90F" w14:textId="229684A9" w:rsidR="00B65185" w:rsidRPr="0094755B" w:rsidRDefault="00B65185" w:rsidP="00B65185">
            <w:pPr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1.</w:t>
            </w:r>
            <w:r w:rsidRPr="0094755B">
              <w:rPr>
                <w:rFonts w:asciiTheme="minorHAnsi" w:hAnsiTheme="minorHAnsi" w:cstheme="minorHAnsi"/>
                <w:lang w:eastAsia="ja-JP"/>
              </w:rPr>
              <w:t>FUN</w:t>
            </w:r>
          </w:p>
        </w:tc>
        <w:tc>
          <w:tcPr>
            <w:tcW w:w="6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A3420A8" w14:textId="26838F3B" w:rsidR="00B65185" w:rsidRPr="0094755B" w:rsidRDefault="00B65185" w:rsidP="00B65185">
            <w:pPr>
              <w:spacing w:before="40" w:after="40" w:line="10" w:lineRule="atLeast"/>
              <w:jc w:val="center"/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D5D15B" w14:textId="33E9FEFB" w:rsidR="00B65185" w:rsidRPr="0094755B" w:rsidRDefault="00B65185" w:rsidP="00B65185">
            <w:pPr>
              <w:spacing w:before="40" w:after="40" w:line="10" w:lineRule="atLeast"/>
              <w:jc w:val="center"/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CD6181" w14:textId="7DB61315" w:rsidR="00B65185" w:rsidRPr="0094755B" w:rsidRDefault="00B65185" w:rsidP="00B65185">
            <w:pPr>
              <w:spacing w:before="40" w:after="40" w:line="10" w:lineRule="atLeast"/>
              <w:jc w:val="center"/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227CB5" w14:textId="234A7021" w:rsidR="00B65185" w:rsidRPr="0094755B" w:rsidRDefault="00B65185" w:rsidP="00B65185">
            <w:pPr>
              <w:spacing w:before="40" w:after="40" w:line="10" w:lineRule="atLeast"/>
              <w:jc w:val="center"/>
              <w:rPr>
                <w:rFonts w:asciiTheme="minorHAnsi" w:eastAsiaTheme="minorEastAsia" w:hAnsiTheme="minorHAnsi" w:cstheme="minorHAnsi"/>
                <w:color w:val="A5A5A5" w:themeColor="accent3"/>
                <w:lang w:val="en-US" w:eastAsia="en-US"/>
              </w:rPr>
            </w:pPr>
            <w:r w:rsidRPr="0094755B">
              <w:rPr>
                <w:rFonts w:asciiTheme="minorHAnsi" w:eastAsiaTheme="minorEastAsia" w:hAnsiTheme="minorHAnsi" w:cstheme="minorHAnsi"/>
                <w:color w:val="A5A5A5" w:themeColor="accent3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172CDC" w14:textId="4C7781C0" w:rsidR="00B65185" w:rsidRPr="0094755B" w:rsidRDefault="00B65185" w:rsidP="00B65185">
            <w:pPr>
              <w:spacing w:before="40" w:after="40" w:line="10" w:lineRule="atLeast"/>
              <w:jc w:val="center"/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20A633" w14:textId="2BA82A9D" w:rsidR="00B65185" w:rsidRPr="0094755B" w:rsidRDefault="00B65185" w:rsidP="00B65185">
            <w:pPr>
              <w:spacing w:before="40" w:after="40" w:line="10" w:lineRule="atLeast"/>
              <w:jc w:val="center"/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1F58C7" w14:textId="1E7FE1C7" w:rsidR="00B65185" w:rsidRPr="0094755B" w:rsidRDefault="00B65185" w:rsidP="00B65185">
            <w:pPr>
              <w:spacing w:before="40" w:after="40" w:line="10" w:lineRule="atLeast"/>
              <w:jc w:val="center"/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89DAC86" w14:textId="578C0D90" w:rsidR="00B65185" w:rsidRPr="0094755B" w:rsidRDefault="00B65185" w:rsidP="00B65185">
            <w:pPr>
              <w:spacing w:before="40" w:after="40" w:line="10" w:lineRule="atLeast"/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1.</w:t>
            </w:r>
            <w:r w:rsidRPr="0094755B">
              <w:rPr>
                <w:rFonts w:asciiTheme="minorHAnsi" w:eastAsiaTheme="minorEastAsia" w:hAnsiTheme="minorHAnsi" w:cstheme="minorHAnsi"/>
                <w:lang w:eastAsia="ja-JP"/>
              </w:rPr>
              <w:t>FUN</w:t>
            </w:r>
          </w:p>
        </w:tc>
      </w:tr>
      <w:tr w:rsidR="00B177F6" w:rsidRPr="00965E44" w14:paraId="3886AF56" w14:textId="77777777" w:rsidTr="001A29EE"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DB01FB" w14:textId="6369AD51" w:rsidR="00823111" w:rsidRPr="0094755B" w:rsidRDefault="00A81305" w:rsidP="00A81305">
            <w:pPr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2.</w:t>
            </w:r>
            <w:r w:rsidR="00F67603" w:rsidRPr="0094755B">
              <w:rPr>
                <w:rFonts w:asciiTheme="minorHAnsi" w:hAnsiTheme="minorHAnsi" w:cstheme="minorHAnsi"/>
                <w:lang w:eastAsia="ja-JP"/>
              </w:rPr>
              <w:t>FEELING SPECIAL</w:t>
            </w:r>
          </w:p>
        </w:tc>
        <w:tc>
          <w:tcPr>
            <w:tcW w:w="6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E7F3DD" w14:textId="051788AD" w:rsidR="00823111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8364E3" w14:textId="72E3034D" w:rsidR="00823111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C23F31" w14:textId="0A02927E" w:rsidR="00823111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FF15D6" w14:textId="1FBAA672" w:rsidR="00823111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A5A5A5" w:themeColor="accent3"/>
              </w:rPr>
            </w:pPr>
            <w:r w:rsidRPr="0094755B">
              <w:rPr>
                <w:rFonts w:asciiTheme="minorHAnsi" w:eastAsiaTheme="minorEastAsia" w:hAnsiTheme="minorHAnsi" w:cstheme="minorHAnsi"/>
                <w:color w:val="A5A5A5" w:themeColor="accent3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F5A72F" w14:textId="56901F81" w:rsidR="00823111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1B73E4" w14:textId="72158BA0" w:rsidR="00823111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39C60D" w14:textId="3F9A6B51" w:rsidR="00823111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6F9A7E" w14:textId="6C51C87B" w:rsidR="00823111" w:rsidRPr="0094755B" w:rsidRDefault="00FF3079" w:rsidP="00FF3079">
            <w:pPr>
              <w:spacing w:before="40" w:after="40" w:line="10" w:lineRule="atLeast"/>
              <w:rPr>
                <w:rFonts w:asciiTheme="minorHAnsi" w:hAnsiTheme="minorHAnsi" w:cstheme="minorHAnsi"/>
                <w:color w:val="538135" w:themeColor="accent6" w:themeShade="BF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2.</w:t>
            </w:r>
            <w:r w:rsidR="00F67603" w:rsidRPr="0094755B">
              <w:rPr>
                <w:rFonts w:asciiTheme="minorHAnsi" w:hAnsiTheme="minorHAnsi" w:cstheme="minorHAnsi"/>
                <w:lang w:eastAsia="ja-JP"/>
              </w:rPr>
              <w:t>FEELING SPECIAL</w:t>
            </w:r>
          </w:p>
        </w:tc>
      </w:tr>
      <w:tr w:rsidR="00B177F6" w:rsidRPr="00965E44" w14:paraId="7BFF5F8B" w14:textId="77777777" w:rsidTr="001A29EE"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BEE931" w14:textId="4FFD2E45" w:rsidR="006C40AC" w:rsidRPr="0094755B" w:rsidRDefault="00A81305" w:rsidP="00A81305">
            <w:pPr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3.</w:t>
            </w:r>
            <w:r w:rsidR="00EE5E98" w:rsidRPr="0094755B">
              <w:rPr>
                <w:rFonts w:asciiTheme="minorHAnsi" w:hAnsiTheme="minorHAnsi" w:cstheme="minorHAnsi"/>
                <w:lang w:eastAsia="ja-JP"/>
              </w:rPr>
              <w:t>HEART BEATING WITH ANTICIPATION</w:t>
            </w:r>
          </w:p>
        </w:tc>
        <w:tc>
          <w:tcPr>
            <w:tcW w:w="6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04CA20" w14:textId="2213D560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CB18D8" w14:textId="6DED7A45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8513E6" w14:textId="4A78A453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593B17" w14:textId="1144D65A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A5A5A5" w:themeColor="accent3"/>
              </w:rPr>
            </w:pPr>
            <w:r w:rsidRPr="0094755B">
              <w:rPr>
                <w:rFonts w:asciiTheme="minorHAnsi" w:eastAsiaTheme="minorEastAsia" w:hAnsiTheme="minorHAnsi" w:cstheme="minorHAnsi"/>
                <w:color w:val="A5A5A5" w:themeColor="accent3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3CC7B6" w14:textId="18DFF824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C64963" w14:textId="633F2E74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FA449E" w14:textId="09E60CE2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271938" w14:textId="3FDDECE9" w:rsidR="006C40AC" w:rsidRPr="0094755B" w:rsidRDefault="00FF3079" w:rsidP="00FF3079">
            <w:pPr>
              <w:spacing w:before="40" w:after="40" w:line="10" w:lineRule="atLeast"/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3.</w:t>
            </w:r>
            <w:r w:rsidR="00965E44" w:rsidRPr="0094755B">
              <w:rPr>
                <w:rFonts w:asciiTheme="minorHAnsi" w:hAnsiTheme="minorHAnsi" w:cstheme="minorHAnsi"/>
                <w:lang w:eastAsia="ja-JP"/>
              </w:rPr>
              <w:t>HEART BEATING WITH ANTICIPATION</w:t>
            </w:r>
          </w:p>
        </w:tc>
      </w:tr>
      <w:tr w:rsidR="00B177F6" w:rsidRPr="00965E44" w14:paraId="4B8B9C2A" w14:textId="77777777" w:rsidTr="001A29EE"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AF49EC" w14:textId="6E306750" w:rsidR="006C40AC" w:rsidRPr="0094755B" w:rsidRDefault="00A81305" w:rsidP="00A81305">
            <w:pPr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4.</w:t>
            </w:r>
            <w:r w:rsidR="000A4B7A" w:rsidRPr="0094755B">
              <w:rPr>
                <w:rFonts w:asciiTheme="minorHAnsi" w:hAnsiTheme="minorHAnsi" w:cstheme="minorHAnsi"/>
                <w:lang w:eastAsia="ja-JP"/>
              </w:rPr>
              <w:t>HEARTBEAT RISING/ GOING CRAZY</w:t>
            </w:r>
          </w:p>
        </w:tc>
        <w:tc>
          <w:tcPr>
            <w:tcW w:w="6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B3DBF7" w14:textId="5988ED6D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0A8F0A" w14:textId="750958B1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1E334B" w14:textId="029C864D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A2BB15" w14:textId="49D8DF29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A5A5A5" w:themeColor="accent3"/>
              </w:rPr>
            </w:pPr>
            <w:r w:rsidRPr="0094755B">
              <w:rPr>
                <w:rFonts w:asciiTheme="minorHAnsi" w:eastAsiaTheme="minorEastAsia" w:hAnsiTheme="minorHAnsi" w:cstheme="minorHAnsi"/>
                <w:color w:val="A5A5A5" w:themeColor="accent3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EFF19D" w14:textId="1FF601AA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14FDD6" w14:textId="3BAA921A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5AC081" w14:textId="19B3C3E4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97CC76" w14:textId="23E37D05" w:rsidR="006C40AC" w:rsidRPr="0094755B" w:rsidRDefault="00FF3079" w:rsidP="00FF3079">
            <w:pPr>
              <w:spacing w:before="40" w:after="40" w:line="10" w:lineRule="atLeast"/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4.</w:t>
            </w:r>
            <w:r w:rsidR="00965E44" w:rsidRPr="0094755B">
              <w:rPr>
                <w:rFonts w:asciiTheme="minorHAnsi" w:hAnsiTheme="minorHAnsi" w:cstheme="minorHAnsi"/>
                <w:lang w:eastAsia="ja-JP"/>
              </w:rPr>
              <w:t>HEARTBEAT RISING/ GOING CRAZY</w:t>
            </w:r>
          </w:p>
        </w:tc>
      </w:tr>
      <w:tr w:rsidR="00B177F6" w:rsidRPr="00965E44" w14:paraId="29BB2146" w14:textId="77777777" w:rsidTr="001A29EE"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954186" w14:textId="4082D8EF" w:rsidR="006C40AC" w:rsidRPr="0094755B" w:rsidRDefault="00A81305" w:rsidP="00A81305">
            <w:pPr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5.</w:t>
            </w:r>
            <w:r w:rsidR="000A4B7A" w:rsidRPr="0094755B">
              <w:rPr>
                <w:rFonts w:asciiTheme="minorHAnsi" w:hAnsiTheme="minorHAnsi" w:cstheme="minorHAnsi"/>
                <w:lang w:eastAsia="ja-JP"/>
              </w:rPr>
              <w:t>PLAYFUL MIND</w:t>
            </w:r>
          </w:p>
        </w:tc>
        <w:tc>
          <w:tcPr>
            <w:tcW w:w="6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FF88AB" w14:textId="206ED081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2B03E7" w14:textId="5641B410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419174" w14:textId="31A5A36E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75F57F" w14:textId="3A7B6FBA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A5A5A5" w:themeColor="accent3"/>
              </w:rPr>
            </w:pPr>
            <w:r w:rsidRPr="0094755B">
              <w:rPr>
                <w:rFonts w:asciiTheme="minorHAnsi" w:eastAsiaTheme="minorEastAsia" w:hAnsiTheme="minorHAnsi" w:cstheme="minorHAnsi"/>
                <w:color w:val="A5A5A5" w:themeColor="accent3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57C168" w14:textId="2C7A1853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A39C6F" w14:textId="6303F540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B5064B" w14:textId="29E494EF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BF5F62" w14:textId="574E1D3A" w:rsidR="006C40AC" w:rsidRPr="0094755B" w:rsidRDefault="00FF3079" w:rsidP="00FF3079">
            <w:pPr>
              <w:spacing w:before="40" w:after="40" w:line="10" w:lineRule="atLeast"/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5.</w:t>
            </w:r>
            <w:r w:rsidR="00965E44" w:rsidRPr="0094755B">
              <w:rPr>
                <w:rFonts w:asciiTheme="minorHAnsi" w:hAnsiTheme="minorHAnsi" w:cstheme="minorHAnsi"/>
                <w:lang w:eastAsia="ja-JP"/>
              </w:rPr>
              <w:t>PLAYFUL MIND</w:t>
            </w:r>
          </w:p>
        </w:tc>
      </w:tr>
      <w:tr w:rsidR="00B177F6" w:rsidRPr="00965E44" w14:paraId="6C773A41" w14:textId="77777777" w:rsidTr="001A29EE"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2ED034" w14:textId="1E6BB81D" w:rsidR="006C40AC" w:rsidRPr="0094755B" w:rsidRDefault="00A81305" w:rsidP="00A81305">
            <w:pPr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6.</w:t>
            </w:r>
            <w:r w:rsidR="000A4B7A" w:rsidRPr="0094755B">
              <w:rPr>
                <w:rFonts w:asciiTheme="minorHAnsi" w:hAnsiTheme="minorHAnsi" w:cstheme="minorHAnsi"/>
                <w:lang w:eastAsia="ja-JP"/>
              </w:rPr>
              <w:t>PHYSICALLY RELAXED &amp; CONTENT</w:t>
            </w:r>
          </w:p>
        </w:tc>
        <w:tc>
          <w:tcPr>
            <w:tcW w:w="6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F61ABB" w14:textId="413251E4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6C487C" w14:textId="427C7317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257AA4" w14:textId="3B581C56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DEA4E5" w14:textId="3E43E70F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A5A5A5" w:themeColor="accent3"/>
              </w:rPr>
            </w:pPr>
            <w:r w:rsidRPr="0094755B">
              <w:rPr>
                <w:rFonts w:asciiTheme="minorHAnsi" w:eastAsiaTheme="minorEastAsia" w:hAnsiTheme="minorHAnsi" w:cstheme="minorHAnsi"/>
                <w:color w:val="A5A5A5" w:themeColor="accent3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68AB53" w14:textId="4E03FFCB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816998" w14:textId="0A78E451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BCA8E8" w14:textId="5ADBBB89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A8D16E" w14:textId="038991CA" w:rsidR="006C40AC" w:rsidRPr="0094755B" w:rsidRDefault="00FF3079" w:rsidP="00FF3079">
            <w:pPr>
              <w:spacing w:before="40" w:after="40" w:line="10" w:lineRule="atLeast"/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6.</w:t>
            </w:r>
            <w:r w:rsidR="00965E44" w:rsidRPr="0094755B">
              <w:rPr>
                <w:rFonts w:asciiTheme="minorHAnsi" w:hAnsiTheme="minorHAnsi" w:cstheme="minorHAnsi"/>
                <w:lang w:eastAsia="ja-JP"/>
              </w:rPr>
              <w:t>PHYSICALLY RELAXED &amp; CONTENT</w:t>
            </w:r>
          </w:p>
        </w:tc>
      </w:tr>
      <w:tr w:rsidR="00B177F6" w:rsidRPr="00965E44" w14:paraId="180B90F8" w14:textId="77777777" w:rsidTr="001A29EE"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5D7927" w14:textId="2C84B755" w:rsidR="00217D04" w:rsidRPr="0094755B" w:rsidRDefault="00A81305" w:rsidP="00A81305">
            <w:pPr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7.</w:t>
            </w:r>
            <w:r w:rsidR="000A4B7A" w:rsidRPr="0094755B">
              <w:rPr>
                <w:rFonts w:asciiTheme="minorHAnsi" w:hAnsiTheme="minorHAnsi" w:cstheme="minorHAnsi"/>
                <w:lang w:eastAsia="ja-JP"/>
              </w:rPr>
              <w:t>O</w:t>
            </w:r>
            <w:r w:rsidR="000A4B7A" w:rsidRPr="0094755B">
              <w:rPr>
                <w:rFonts w:asciiTheme="minorHAnsi" w:hAnsiTheme="minorHAnsi" w:cstheme="minorHAnsi" w:hint="eastAsia"/>
                <w:lang w:eastAsia="ja-JP"/>
              </w:rPr>
              <w:t>N</w:t>
            </w:r>
            <w:r w:rsidR="000A4B7A" w:rsidRPr="0094755B">
              <w:rPr>
                <w:rFonts w:asciiTheme="minorHAnsi" w:hAnsiTheme="minorHAnsi" w:cstheme="minorHAnsi"/>
                <w:lang w:eastAsia="ja-JP"/>
              </w:rPr>
              <w:t>L</w:t>
            </w:r>
            <w:r w:rsidR="000A4B7A" w:rsidRPr="0094755B">
              <w:rPr>
                <w:rFonts w:asciiTheme="minorHAnsi" w:hAnsiTheme="minorHAnsi" w:cstheme="minorHAnsi" w:hint="eastAsia"/>
                <w:lang w:eastAsia="ja-JP"/>
              </w:rPr>
              <w:t>Y ONE</w:t>
            </w:r>
          </w:p>
        </w:tc>
        <w:tc>
          <w:tcPr>
            <w:tcW w:w="6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FD8BF5" w14:textId="3AB654E1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EF1816" w14:textId="7FE31AF8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7BD4EA" w14:textId="468E9720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A3F570" w14:textId="67488A5A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A5A5A5" w:themeColor="accent3"/>
              </w:rPr>
            </w:pPr>
            <w:r w:rsidRPr="0094755B">
              <w:rPr>
                <w:rFonts w:asciiTheme="minorHAnsi" w:eastAsiaTheme="minorEastAsia" w:hAnsiTheme="minorHAnsi" w:cstheme="minorHAnsi"/>
                <w:color w:val="A5A5A5" w:themeColor="accent3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0BC11F" w14:textId="64F095D4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FCB0C9" w14:textId="7CB0DEDF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16BF7F" w14:textId="286310B1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BD58FC" w14:textId="5FC984AE" w:rsidR="006C40AC" w:rsidRPr="0094755B" w:rsidRDefault="00FF3079" w:rsidP="00FF3079">
            <w:pPr>
              <w:spacing w:before="40" w:after="40" w:line="10" w:lineRule="atLeast"/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7.</w:t>
            </w:r>
            <w:r w:rsidR="00965E44" w:rsidRPr="0094755B">
              <w:rPr>
                <w:rFonts w:asciiTheme="minorHAnsi" w:hAnsiTheme="minorHAnsi" w:cstheme="minorHAnsi"/>
                <w:lang w:eastAsia="ja-JP"/>
              </w:rPr>
              <w:t>ONLY ONE</w:t>
            </w:r>
          </w:p>
        </w:tc>
      </w:tr>
      <w:tr w:rsidR="00B177F6" w:rsidRPr="00965E44" w14:paraId="1317C061" w14:textId="77777777" w:rsidTr="001A29EE"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230615" w14:textId="69031FF4" w:rsidR="006C40AC" w:rsidRPr="0094755B" w:rsidRDefault="00A81305" w:rsidP="00A81305">
            <w:pPr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8.</w:t>
            </w:r>
            <w:r w:rsidR="000A4B7A" w:rsidRPr="0094755B">
              <w:rPr>
                <w:rFonts w:asciiTheme="minorHAnsi" w:hAnsiTheme="minorHAnsi" w:cstheme="minorHAnsi"/>
                <w:lang w:eastAsia="ja-JP"/>
              </w:rPr>
              <w:t>OSHI (</w:t>
            </w:r>
            <w:r w:rsidR="000A4B7A" w:rsidRPr="0094755B">
              <w:rPr>
                <w:rFonts w:asciiTheme="minorHAnsi" w:eastAsia="HGPSoeiKakugothicUB" w:hAnsiTheme="minorHAnsi" w:cstheme="minorHAnsi"/>
                <w:lang w:eastAsia="ja-JP"/>
              </w:rPr>
              <w:t>推し</w:t>
            </w:r>
            <w:r w:rsidR="000A4B7A" w:rsidRPr="0094755B">
              <w:rPr>
                <w:rFonts w:asciiTheme="minorHAnsi" w:hAnsiTheme="minorHAnsi" w:cstheme="minorHAnsi" w:hint="eastAsia"/>
                <w:lang w:eastAsia="ja-JP"/>
              </w:rPr>
              <w:t>)</w:t>
            </w:r>
          </w:p>
        </w:tc>
        <w:tc>
          <w:tcPr>
            <w:tcW w:w="6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AD15F2" w14:textId="7B841D8E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2F8EDF" w14:textId="166EC6D3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88F66D" w14:textId="32CE5868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627F46" w14:textId="312259C3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A5A5A5" w:themeColor="accent3"/>
              </w:rPr>
            </w:pPr>
            <w:r w:rsidRPr="0094755B">
              <w:rPr>
                <w:rFonts w:asciiTheme="minorHAnsi" w:eastAsiaTheme="minorEastAsia" w:hAnsiTheme="minorHAnsi" w:cstheme="minorHAnsi"/>
                <w:color w:val="A5A5A5" w:themeColor="accent3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B98BCC" w14:textId="0DDA485D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351C79" w14:textId="0A16C5F2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924877" w14:textId="26B48432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F2D666" w14:textId="3929E915" w:rsidR="006C40AC" w:rsidRPr="0094755B" w:rsidRDefault="00FF3079" w:rsidP="00FF3079">
            <w:pPr>
              <w:spacing w:before="40" w:after="40" w:line="10" w:lineRule="atLeast"/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8.</w:t>
            </w:r>
            <w:r w:rsidR="00965E44" w:rsidRPr="0094755B">
              <w:rPr>
                <w:rFonts w:asciiTheme="minorHAnsi" w:hAnsiTheme="minorHAnsi" w:cstheme="minorHAnsi"/>
                <w:lang w:eastAsia="ja-JP"/>
              </w:rPr>
              <w:t>OSHI (</w:t>
            </w:r>
            <w:r w:rsidR="00965E44" w:rsidRPr="0094755B">
              <w:rPr>
                <w:rFonts w:asciiTheme="minorHAnsi" w:eastAsia="HGPSoeiKakugothicUB" w:hAnsiTheme="minorHAnsi" w:cstheme="minorHAnsi"/>
                <w:lang w:eastAsia="ja-JP"/>
              </w:rPr>
              <w:t>推し</w:t>
            </w:r>
            <w:r w:rsidR="00965E44" w:rsidRPr="0094755B">
              <w:rPr>
                <w:rFonts w:asciiTheme="minorHAnsi" w:hAnsiTheme="minorHAnsi" w:cstheme="minorHAnsi"/>
                <w:lang w:eastAsia="ja-JP"/>
              </w:rPr>
              <w:t>)</w:t>
            </w:r>
          </w:p>
        </w:tc>
      </w:tr>
      <w:tr w:rsidR="00B177F6" w:rsidRPr="00965E44" w14:paraId="086F1009" w14:textId="77777777" w:rsidTr="001A29EE"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D30319" w14:textId="34D75157" w:rsidR="006C40AC" w:rsidRPr="0094755B" w:rsidRDefault="00A81305" w:rsidP="00A81305">
            <w:pPr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9.</w:t>
            </w:r>
            <w:r w:rsidR="000A4B7A" w:rsidRPr="0094755B">
              <w:rPr>
                <w:rFonts w:asciiTheme="minorHAnsi" w:hAnsiTheme="minorHAnsi" w:cstheme="minorHAnsi" w:hint="eastAsia"/>
                <w:lang w:eastAsia="ja-JP"/>
              </w:rPr>
              <w:t xml:space="preserve">RETURN </w:t>
            </w:r>
            <w:r w:rsidR="000A4B7A" w:rsidRPr="0094755B">
              <w:rPr>
                <w:rFonts w:asciiTheme="minorHAnsi" w:hAnsiTheme="minorHAnsi" w:cstheme="minorHAnsi"/>
                <w:lang w:eastAsia="ja-JP"/>
              </w:rPr>
              <w:t>TO CHILDHOOD</w:t>
            </w:r>
          </w:p>
        </w:tc>
        <w:tc>
          <w:tcPr>
            <w:tcW w:w="6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2AA7C1" w14:textId="76403D3D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727080" w14:textId="197A4D84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52D317" w14:textId="03FC7A47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78E51B" w14:textId="07EBA78D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A5A5A5" w:themeColor="accent3"/>
              </w:rPr>
            </w:pPr>
            <w:r w:rsidRPr="0094755B">
              <w:rPr>
                <w:rFonts w:asciiTheme="minorHAnsi" w:eastAsiaTheme="minorEastAsia" w:hAnsiTheme="minorHAnsi" w:cstheme="minorHAnsi"/>
                <w:color w:val="A5A5A5" w:themeColor="accent3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FA2F27" w14:textId="768770B6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EFA5D5" w14:textId="44FBE190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B9E533" w14:textId="0E093D70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9AA314" w14:textId="7884AEF9" w:rsidR="006C40AC" w:rsidRPr="0094755B" w:rsidRDefault="00FF3079" w:rsidP="00FF3079">
            <w:pPr>
              <w:spacing w:before="40" w:after="40" w:line="10" w:lineRule="atLeast"/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9.</w:t>
            </w:r>
            <w:r w:rsidR="00965E44" w:rsidRPr="0094755B">
              <w:rPr>
                <w:rFonts w:asciiTheme="minorHAnsi" w:hAnsiTheme="minorHAnsi" w:cstheme="minorHAnsi"/>
                <w:lang w:eastAsia="ja-JP"/>
              </w:rPr>
              <w:t>RETURN TO CHILDHOOD</w:t>
            </w:r>
          </w:p>
        </w:tc>
      </w:tr>
      <w:tr w:rsidR="00B177F6" w:rsidRPr="00965E44" w14:paraId="273D1F84" w14:textId="77777777" w:rsidTr="001A29EE"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4F2DE7" w14:textId="40274E3F" w:rsidR="006C40AC" w:rsidRPr="0094755B" w:rsidRDefault="00A81305" w:rsidP="00A81305">
            <w:pPr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10.</w:t>
            </w:r>
            <w:r w:rsidR="000A4B7A" w:rsidRPr="0094755B">
              <w:rPr>
                <w:rFonts w:asciiTheme="minorHAnsi" w:hAnsiTheme="minorHAnsi" w:cstheme="minorHAnsi"/>
                <w:lang w:eastAsia="ja-JP"/>
              </w:rPr>
              <w:t>TRENDING</w:t>
            </w:r>
          </w:p>
        </w:tc>
        <w:tc>
          <w:tcPr>
            <w:tcW w:w="6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A0E6F0" w14:textId="1386A94A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C84DF1" w14:textId="301926D1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62FEB4" w14:textId="4FF2FCD6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D2054C" w14:textId="37DA8093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A5A5A5" w:themeColor="accent3"/>
              </w:rPr>
            </w:pPr>
            <w:r w:rsidRPr="0094755B">
              <w:rPr>
                <w:rFonts w:asciiTheme="minorHAnsi" w:eastAsiaTheme="minorEastAsia" w:hAnsiTheme="minorHAnsi" w:cstheme="minorHAnsi"/>
                <w:color w:val="A5A5A5" w:themeColor="accent3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222082" w14:textId="54835148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45E448" w14:textId="4CD214BE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537BD1" w14:textId="327291D8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C1DCB7" w14:textId="5757FC86" w:rsidR="006C40AC" w:rsidRPr="0094755B" w:rsidRDefault="00FF3079" w:rsidP="00FF3079">
            <w:pPr>
              <w:spacing w:before="40" w:after="40" w:line="10" w:lineRule="atLeast"/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10.</w:t>
            </w:r>
            <w:r w:rsidR="00965E44" w:rsidRPr="0094755B">
              <w:rPr>
                <w:rFonts w:asciiTheme="minorHAnsi" w:hAnsiTheme="minorHAnsi" w:cstheme="minorHAnsi"/>
                <w:lang w:eastAsia="ja-JP"/>
              </w:rPr>
              <w:t>TRENDING</w:t>
            </w:r>
          </w:p>
        </w:tc>
      </w:tr>
      <w:tr w:rsidR="00B177F6" w:rsidRPr="00965E44" w14:paraId="0C8FE35C" w14:textId="77777777" w:rsidTr="001A29EE"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6536F5" w14:textId="7D0C88CC" w:rsidR="006C40AC" w:rsidRPr="0094755B" w:rsidRDefault="00A81305" w:rsidP="00A81305">
            <w:pPr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11.</w:t>
            </w:r>
            <w:r w:rsidR="000A4B7A" w:rsidRPr="0094755B">
              <w:rPr>
                <w:rFonts w:asciiTheme="minorHAnsi" w:hAnsiTheme="minorHAnsi" w:cstheme="minorHAnsi"/>
                <w:lang w:eastAsia="ja-JP"/>
              </w:rPr>
              <w:t>SENSE OF REALISM</w:t>
            </w:r>
          </w:p>
        </w:tc>
        <w:tc>
          <w:tcPr>
            <w:tcW w:w="6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FA2360" w14:textId="7051D69F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2C19EE" w14:textId="0EA372B9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EB8346" w14:textId="2F74D87B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17D6AB" w14:textId="30A1C625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A5A5A5" w:themeColor="accent3"/>
              </w:rPr>
            </w:pPr>
            <w:r w:rsidRPr="0094755B">
              <w:rPr>
                <w:rFonts w:asciiTheme="minorHAnsi" w:eastAsiaTheme="minorEastAsia" w:hAnsiTheme="minorHAnsi" w:cstheme="minorHAnsi"/>
                <w:color w:val="A5A5A5" w:themeColor="accent3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93277B" w14:textId="493B3CA7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5E467D" w14:textId="0092A9E4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C31B14" w14:textId="158C2D6D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F296CD" w14:textId="69AE0DE7" w:rsidR="006C40AC" w:rsidRPr="0094755B" w:rsidRDefault="00FF3079" w:rsidP="00FF3079">
            <w:pPr>
              <w:spacing w:before="40" w:after="40" w:line="10" w:lineRule="atLeast"/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11.</w:t>
            </w:r>
            <w:r w:rsidR="00965E44" w:rsidRPr="0094755B">
              <w:rPr>
                <w:rFonts w:asciiTheme="minorHAnsi" w:hAnsiTheme="minorHAnsi" w:cstheme="minorHAnsi"/>
                <w:lang w:eastAsia="ja-JP"/>
              </w:rPr>
              <w:t>SENSE OF REALISM</w:t>
            </w:r>
          </w:p>
        </w:tc>
      </w:tr>
      <w:tr w:rsidR="00B177F6" w:rsidRPr="00965E44" w14:paraId="5DF16FFF" w14:textId="77777777" w:rsidTr="001A29EE"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2CFAB8" w14:textId="22CA07F4" w:rsidR="006C40AC" w:rsidRPr="0094755B" w:rsidRDefault="00A81305" w:rsidP="00A81305">
            <w:pPr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lastRenderedPageBreak/>
              <w:t>12.</w:t>
            </w:r>
            <w:r w:rsidR="000A4B7A" w:rsidRPr="0094755B">
              <w:rPr>
                <w:rFonts w:asciiTheme="minorHAnsi" w:hAnsiTheme="minorHAnsi" w:cstheme="minorHAnsi"/>
                <w:lang w:eastAsia="ja-JP"/>
              </w:rPr>
              <w:t>INNOVATIVE</w:t>
            </w:r>
          </w:p>
        </w:tc>
        <w:tc>
          <w:tcPr>
            <w:tcW w:w="6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9B487F" w14:textId="3DB77EC6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39204F" w14:textId="43873E8B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9926F4" w14:textId="36773D1A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783796" w14:textId="176FE9C9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A5A5A5" w:themeColor="accent3"/>
              </w:rPr>
            </w:pPr>
            <w:r w:rsidRPr="0094755B">
              <w:rPr>
                <w:rFonts w:asciiTheme="minorHAnsi" w:eastAsiaTheme="minorEastAsia" w:hAnsiTheme="minorHAnsi" w:cstheme="minorHAnsi"/>
                <w:color w:val="A5A5A5" w:themeColor="accent3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F919E8" w14:textId="3B68879B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63BDC3" w14:textId="34271901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73AB93" w14:textId="5AF71114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89CFB0" w14:textId="392CF0C5" w:rsidR="006C40AC" w:rsidRPr="0094755B" w:rsidRDefault="00FF3079" w:rsidP="00FF3079">
            <w:pPr>
              <w:spacing w:before="40" w:after="40" w:line="10" w:lineRule="atLeast"/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12.</w:t>
            </w:r>
            <w:r w:rsidR="00965E44" w:rsidRPr="0094755B">
              <w:rPr>
                <w:rFonts w:asciiTheme="minorHAnsi" w:hAnsiTheme="minorHAnsi" w:cstheme="minorHAnsi"/>
                <w:lang w:eastAsia="ja-JP"/>
              </w:rPr>
              <w:t>INNOVATIVE</w:t>
            </w:r>
          </w:p>
        </w:tc>
      </w:tr>
      <w:tr w:rsidR="00B177F6" w:rsidRPr="00965E44" w14:paraId="7EC8FA91" w14:textId="77777777" w:rsidTr="001A29EE"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B78076" w14:textId="3AD2A072" w:rsidR="006C40AC" w:rsidRPr="0094755B" w:rsidRDefault="00A81305" w:rsidP="00A81305">
            <w:pPr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13.</w:t>
            </w:r>
            <w:r w:rsidR="000A4B7A" w:rsidRPr="0094755B">
              <w:rPr>
                <w:rFonts w:asciiTheme="minorHAnsi" w:hAnsiTheme="minorHAnsi" w:cstheme="minorHAnsi"/>
                <w:lang w:eastAsia="ja-JP"/>
              </w:rPr>
              <w:t>UNPREDICTABILITY</w:t>
            </w:r>
          </w:p>
        </w:tc>
        <w:tc>
          <w:tcPr>
            <w:tcW w:w="6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C81DB0" w14:textId="535724AD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27B54B" w14:textId="5126D6B7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62B53F" w14:textId="5A080A76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CFF1CD" w14:textId="018644DC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A5A5A5" w:themeColor="accent3"/>
              </w:rPr>
            </w:pPr>
            <w:r w:rsidRPr="0094755B">
              <w:rPr>
                <w:rFonts w:asciiTheme="minorHAnsi" w:eastAsiaTheme="minorEastAsia" w:hAnsiTheme="minorHAnsi" w:cstheme="minorHAnsi"/>
                <w:color w:val="A5A5A5" w:themeColor="accent3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7C1CFE" w14:textId="170C664B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70F5BF" w14:textId="51BD11D4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906014" w14:textId="5D61DB67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C2A1E1" w14:textId="6532F907" w:rsidR="006C40AC" w:rsidRPr="0094755B" w:rsidRDefault="00FF3079" w:rsidP="00FF3079">
            <w:pPr>
              <w:spacing w:before="40" w:after="40" w:line="10" w:lineRule="atLeast"/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13.</w:t>
            </w:r>
            <w:r w:rsidR="00965E44" w:rsidRPr="0094755B">
              <w:rPr>
                <w:rFonts w:asciiTheme="minorHAnsi" w:hAnsiTheme="minorHAnsi" w:cstheme="minorHAnsi"/>
                <w:lang w:eastAsia="ja-JP"/>
              </w:rPr>
              <w:t>UNPREDICTABILITY</w:t>
            </w:r>
          </w:p>
        </w:tc>
      </w:tr>
      <w:tr w:rsidR="00B177F6" w:rsidRPr="00965E44" w14:paraId="0341662D" w14:textId="77777777" w:rsidTr="001A29EE"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AF7F9F" w14:textId="07344A2A" w:rsidR="006C40AC" w:rsidRPr="0094755B" w:rsidRDefault="00A81305" w:rsidP="00A81305">
            <w:pPr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14.</w:t>
            </w:r>
            <w:r w:rsidR="000A4B7A" w:rsidRPr="0094755B">
              <w:rPr>
                <w:rFonts w:asciiTheme="minorHAnsi" w:hAnsiTheme="minorHAnsi" w:cstheme="minorHAnsi"/>
                <w:lang w:eastAsia="ja-JP"/>
              </w:rPr>
              <w:t>LOOK / FEEL REFRESHING</w:t>
            </w:r>
          </w:p>
        </w:tc>
        <w:tc>
          <w:tcPr>
            <w:tcW w:w="6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BFCD4E" w14:textId="0E2AD770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33FB4F" w14:textId="1C978F13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3CD499" w14:textId="7D5885E5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B4D5B0" w14:textId="481592A9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A5A5A5" w:themeColor="accent3"/>
              </w:rPr>
            </w:pPr>
            <w:r w:rsidRPr="0094755B">
              <w:rPr>
                <w:rFonts w:asciiTheme="minorHAnsi" w:eastAsiaTheme="minorEastAsia" w:hAnsiTheme="minorHAnsi" w:cstheme="minorHAnsi"/>
                <w:color w:val="A5A5A5" w:themeColor="accent3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768E31" w14:textId="7EA82998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39ABB1" w14:textId="1450A202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7C807E" w14:textId="7463EEE1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5A176D" w14:textId="61C9BADC" w:rsidR="006C40AC" w:rsidRPr="0094755B" w:rsidRDefault="00FF3079" w:rsidP="00FF3079">
            <w:pPr>
              <w:spacing w:before="40" w:after="40" w:line="10" w:lineRule="atLeast"/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14.</w:t>
            </w:r>
            <w:r w:rsidR="00965E44" w:rsidRPr="0094755B">
              <w:rPr>
                <w:rFonts w:asciiTheme="minorHAnsi" w:hAnsiTheme="minorHAnsi" w:cstheme="minorHAnsi"/>
                <w:lang w:eastAsia="ja-JP"/>
              </w:rPr>
              <w:t>LOOK / FEEL REFRESHING</w:t>
            </w:r>
          </w:p>
        </w:tc>
      </w:tr>
      <w:tr w:rsidR="00B177F6" w:rsidRPr="00965E44" w14:paraId="681029F9" w14:textId="77777777" w:rsidTr="001A29EE"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257B33" w14:textId="6B762BE4" w:rsidR="006C40AC" w:rsidRPr="0094755B" w:rsidRDefault="00A81305" w:rsidP="00A81305">
            <w:pPr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15.</w:t>
            </w:r>
            <w:r w:rsidR="000A4B7A" w:rsidRPr="0094755B">
              <w:rPr>
                <w:rFonts w:asciiTheme="minorHAnsi" w:hAnsiTheme="minorHAnsi" w:cstheme="minorHAnsi"/>
                <w:lang w:eastAsia="ja-JP"/>
              </w:rPr>
              <w:t>EDGY</w:t>
            </w:r>
          </w:p>
        </w:tc>
        <w:tc>
          <w:tcPr>
            <w:tcW w:w="6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F3FBEA" w14:textId="38D02ADF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14162D" w14:textId="25096DAD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A391D8" w14:textId="75C15651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1EC89C" w14:textId="151964C7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A5A5A5" w:themeColor="accent3"/>
              </w:rPr>
            </w:pPr>
            <w:r w:rsidRPr="0094755B">
              <w:rPr>
                <w:rFonts w:asciiTheme="minorHAnsi" w:eastAsiaTheme="minorEastAsia" w:hAnsiTheme="minorHAnsi" w:cstheme="minorHAnsi"/>
                <w:color w:val="A5A5A5" w:themeColor="accent3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02EAE8" w14:textId="0A3BE9CF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FA7EC7" w14:textId="37855090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DE707C" w14:textId="10707E28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8E16DE" w14:textId="4721D821" w:rsidR="006C40AC" w:rsidRPr="0094755B" w:rsidRDefault="00FF3079" w:rsidP="00FF3079">
            <w:pPr>
              <w:spacing w:before="40" w:after="40" w:line="10" w:lineRule="atLeast"/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15.</w:t>
            </w:r>
            <w:r w:rsidR="00965E44" w:rsidRPr="0094755B">
              <w:rPr>
                <w:rFonts w:asciiTheme="minorHAnsi" w:hAnsiTheme="minorHAnsi" w:cstheme="minorHAnsi"/>
                <w:lang w:eastAsia="ja-JP"/>
              </w:rPr>
              <w:t>EDGY</w:t>
            </w:r>
          </w:p>
        </w:tc>
      </w:tr>
      <w:tr w:rsidR="00B177F6" w:rsidRPr="00965E44" w14:paraId="3F9FD485" w14:textId="77777777" w:rsidTr="001A29EE"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9C3637" w14:textId="43D3CCDD" w:rsidR="006C40AC" w:rsidRPr="0094755B" w:rsidRDefault="00A81305" w:rsidP="00A81305">
            <w:pPr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16.</w:t>
            </w:r>
            <w:r w:rsidR="000A4B7A" w:rsidRPr="0094755B">
              <w:rPr>
                <w:rFonts w:asciiTheme="minorHAnsi" w:hAnsiTheme="minorHAnsi" w:cstheme="minorHAnsi"/>
                <w:lang w:eastAsia="ja-JP"/>
              </w:rPr>
              <w:t>FEEL REFRESHED</w:t>
            </w:r>
          </w:p>
        </w:tc>
        <w:tc>
          <w:tcPr>
            <w:tcW w:w="6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D89587" w14:textId="46A46FD7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ED22B3" w14:textId="2D63647F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5911E1" w14:textId="59132A5C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0FD14E" w14:textId="4F4CFD89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A5A5A5" w:themeColor="accent3"/>
              </w:rPr>
            </w:pPr>
            <w:r w:rsidRPr="0094755B">
              <w:rPr>
                <w:rFonts w:asciiTheme="minorHAnsi" w:eastAsiaTheme="minorEastAsia" w:hAnsiTheme="minorHAnsi" w:cstheme="minorHAnsi"/>
                <w:color w:val="A5A5A5" w:themeColor="accent3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DDA51A" w14:textId="57A7631C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13DBBE" w14:textId="4B920A0E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E1E742" w14:textId="3C988F9B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71A3A5" w14:textId="1096C74C" w:rsidR="006C40AC" w:rsidRPr="0094755B" w:rsidRDefault="00FF3079" w:rsidP="00FF3079">
            <w:pPr>
              <w:spacing w:before="40" w:after="40" w:line="10" w:lineRule="atLeast"/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16.</w:t>
            </w:r>
            <w:r w:rsidR="00965E44" w:rsidRPr="0094755B">
              <w:rPr>
                <w:rFonts w:asciiTheme="minorHAnsi" w:hAnsiTheme="minorHAnsi" w:cstheme="minorHAnsi"/>
                <w:lang w:eastAsia="ja-JP"/>
              </w:rPr>
              <w:t>FEEL REFRESHED</w:t>
            </w:r>
          </w:p>
        </w:tc>
      </w:tr>
      <w:tr w:rsidR="00B177F6" w:rsidRPr="00965E44" w14:paraId="2B63FB78" w14:textId="77777777" w:rsidTr="001A29EE"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ED3EF3" w14:textId="1A3F1CE8" w:rsidR="006C40AC" w:rsidRPr="0094755B" w:rsidRDefault="00A81305" w:rsidP="00A81305">
            <w:pPr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17.</w:t>
            </w:r>
            <w:r w:rsidR="000A4B7A" w:rsidRPr="0094755B">
              <w:rPr>
                <w:rFonts w:asciiTheme="minorHAnsi" w:hAnsiTheme="minorHAnsi" w:cstheme="minorHAnsi"/>
                <w:lang w:eastAsia="ja-JP"/>
              </w:rPr>
              <w:t>HEART THROBBING WITH EXCITEMENT</w:t>
            </w:r>
          </w:p>
        </w:tc>
        <w:tc>
          <w:tcPr>
            <w:tcW w:w="6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94AF97" w14:textId="43CA02F4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21205A" w14:textId="37E015B8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E2F722" w14:textId="2AAE0DD6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2FB669" w14:textId="725583FC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A5A5A5" w:themeColor="accent3"/>
              </w:rPr>
            </w:pPr>
            <w:r w:rsidRPr="0094755B">
              <w:rPr>
                <w:rFonts w:asciiTheme="minorHAnsi" w:eastAsiaTheme="minorEastAsia" w:hAnsiTheme="minorHAnsi" w:cstheme="minorHAnsi"/>
                <w:color w:val="A5A5A5" w:themeColor="accent3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7592B7" w14:textId="55B5520E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8A55A3" w14:textId="2819D880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044248" w14:textId="0293722F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6F8592" w14:textId="58032698" w:rsidR="006C40AC" w:rsidRPr="0094755B" w:rsidRDefault="00FF3079" w:rsidP="00FF3079">
            <w:pPr>
              <w:spacing w:before="40" w:after="40" w:line="10" w:lineRule="atLeast"/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17.</w:t>
            </w:r>
            <w:r w:rsidR="00965E44" w:rsidRPr="0094755B">
              <w:rPr>
                <w:rFonts w:asciiTheme="minorHAnsi" w:hAnsiTheme="minorHAnsi" w:cstheme="minorHAnsi"/>
                <w:lang w:eastAsia="ja-JP"/>
              </w:rPr>
              <w:t>HEART THROBBING WITH EXCITEMENT</w:t>
            </w:r>
          </w:p>
        </w:tc>
      </w:tr>
      <w:tr w:rsidR="00B177F6" w:rsidRPr="00965E44" w14:paraId="2B89D0ED" w14:textId="77777777" w:rsidTr="001A29EE"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9D98C6" w14:textId="144FB3B3" w:rsidR="006C40AC" w:rsidRPr="0094755B" w:rsidRDefault="00A81305" w:rsidP="00A81305">
            <w:pPr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18.</w:t>
            </w:r>
            <w:r w:rsidR="000A4B7A" w:rsidRPr="0094755B">
              <w:rPr>
                <w:rFonts w:asciiTheme="minorHAnsi" w:hAnsiTheme="minorHAnsi" w:cstheme="minorHAnsi"/>
                <w:lang w:eastAsia="ja-JP"/>
              </w:rPr>
              <w:t>BE MERRY</w:t>
            </w:r>
          </w:p>
        </w:tc>
        <w:tc>
          <w:tcPr>
            <w:tcW w:w="6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FADD63" w14:textId="6D9013B8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0C09BD" w14:textId="4B515ED9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DE6B48" w14:textId="0BB0960F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C677E8" w14:textId="10796E28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A5A5A5" w:themeColor="accent3"/>
              </w:rPr>
            </w:pPr>
            <w:r w:rsidRPr="0094755B">
              <w:rPr>
                <w:rFonts w:asciiTheme="minorHAnsi" w:eastAsiaTheme="minorEastAsia" w:hAnsiTheme="minorHAnsi" w:cstheme="minorHAnsi"/>
                <w:color w:val="A5A5A5" w:themeColor="accent3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F2D572" w14:textId="1D83AA8F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F37246" w14:textId="5F32E200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73A492" w14:textId="3E1500BA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7D5745" w14:textId="0753B0CC" w:rsidR="006C40AC" w:rsidRPr="0094755B" w:rsidRDefault="00FF3079" w:rsidP="00FF3079">
            <w:pPr>
              <w:spacing w:before="40" w:after="40" w:line="10" w:lineRule="atLeast"/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18.</w:t>
            </w:r>
            <w:r w:rsidR="00965E44" w:rsidRPr="0094755B">
              <w:rPr>
                <w:rFonts w:asciiTheme="minorHAnsi" w:hAnsiTheme="minorHAnsi" w:cstheme="minorHAnsi"/>
                <w:lang w:eastAsia="ja-JP"/>
              </w:rPr>
              <w:t>BE MERRY</w:t>
            </w:r>
          </w:p>
        </w:tc>
      </w:tr>
      <w:tr w:rsidR="00B177F6" w:rsidRPr="00965E44" w14:paraId="431C88BD" w14:textId="77777777" w:rsidTr="001A29EE"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E5707B" w14:textId="480B62F6" w:rsidR="006C40AC" w:rsidRPr="0094755B" w:rsidRDefault="00A81305" w:rsidP="00A81305">
            <w:pPr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19.</w:t>
            </w:r>
            <w:r w:rsidR="000A4B7A" w:rsidRPr="0094755B">
              <w:rPr>
                <w:rFonts w:asciiTheme="minorHAnsi" w:hAnsiTheme="minorHAnsi" w:cstheme="minorHAnsi"/>
                <w:lang w:eastAsia="ja-JP"/>
              </w:rPr>
              <w:t>SUSPENSEFUL</w:t>
            </w:r>
          </w:p>
        </w:tc>
        <w:tc>
          <w:tcPr>
            <w:tcW w:w="6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18EC15" w14:textId="46C9BA88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25D3D1" w14:textId="4405E0E0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3BF23B" w14:textId="3090D9AD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94755B">
              <w:rPr>
                <w:rFonts w:asciiTheme="minorHAnsi" w:eastAsiaTheme="minorEastAsia" w:hAnsiTheme="minorHAnsi" w:cstheme="minorHAnsi"/>
                <w:color w:val="0070C0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C8C4A1" w14:textId="3FFB95B1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A5A5A5" w:themeColor="accent3"/>
              </w:rPr>
            </w:pPr>
            <w:r w:rsidRPr="0094755B">
              <w:rPr>
                <w:rFonts w:asciiTheme="minorHAnsi" w:eastAsiaTheme="minorEastAsia" w:hAnsiTheme="minorHAnsi" w:cstheme="minorHAnsi"/>
                <w:color w:val="A5A5A5" w:themeColor="accent3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2C56CA" w14:textId="31AA8AF5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0A586E" w14:textId="76A1A2CE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EF2DA8" w14:textId="31EFB5D1" w:rsidR="006C40AC" w:rsidRPr="0094755B" w:rsidRDefault="00965E44" w:rsidP="00893E2D">
            <w:pPr>
              <w:spacing w:before="40" w:after="40" w:line="10" w:lineRule="atLeast"/>
              <w:jc w:val="center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94755B">
              <w:rPr>
                <w:rFonts w:asciiTheme="minorHAnsi" w:eastAsiaTheme="minorEastAsia" w:hAnsiTheme="minorHAnsi" w:cstheme="minorHAnsi"/>
                <w:color w:val="538135" w:themeColor="accent6" w:themeShade="BF"/>
                <w:lang w:val="en-US" w:eastAsia="en-US"/>
              </w:rPr>
              <w:t>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B75AA1" w14:textId="42B56B06" w:rsidR="006C40AC" w:rsidRPr="0094755B" w:rsidRDefault="00FF3079" w:rsidP="00FF3079">
            <w:pPr>
              <w:spacing w:before="40" w:after="40" w:line="10" w:lineRule="atLeast"/>
              <w:rPr>
                <w:rFonts w:asciiTheme="minorHAnsi" w:hAnsiTheme="minorHAnsi" w:cstheme="minorHAnsi"/>
                <w:lang w:eastAsia="ja-JP"/>
              </w:rPr>
            </w:pPr>
            <w:r>
              <w:rPr>
                <w:rFonts w:asciiTheme="minorHAnsi" w:hAnsiTheme="minorHAnsi" w:cstheme="minorHAnsi"/>
                <w:bCs/>
                <w:lang w:eastAsia="ja-JP"/>
              </w:rPr>
              <w:t>19.</w:t>
            </w:r>
            <w:r w:rsidR="00965E44" w:rsidRPr="0094755B">
              <w:rPr>
                <w:rFonts w:asciiTheme="minorHAnsi" w:hAnsiTheme="minorHAnsi" w:cstheme="minorHAnsi"/>
                <w:lang w:eastAsia="ja-JP"/>
              </w:rPr>
              <w:t>SUSPENSEFUL</w:t>
            </w:r>
          </w:p>
        </w:tc>
      </w:tr>
    </w:tbl>
    <w:p w14:paraId="3F2DB32B" w14:textId="77777777" w:rsidR="00123E16" w:rsidRPr="00C4140B" w:rsidRDefault="00123E16" w:rsidP="00C4140B">
      <w:pPr>
        <w:spacing w:after="0"/>
        <w:rPr>
          <w:rFonts w:asciiTheme="minorHAnsi" w:hAnsiTheme="minorHAnsi" w:cstheme="minorHAnsi"/>
          <w:b/>
          <w:lang w:eastAsia="ja-JP"/>
        </w:rPr>
      </w:pPr>
    </w:p>
    <w:tbl>
      <w:tblPr>
        <w:tblStyle w:val="TableGrid"/>
        <w:tblW w:w="935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9351"/>
      </w:tblGrid>
      <w:tr w:rsidR="00123E16" w:rsidRPr="00C4140B" w14:paraId="3006D02D" w14:textId="77777777" w:rsidTr="00C4140B">
        <w:tc>
          <w:tcPr>
            <w:tcW w:w="9351" w:type="dxa"/>
            <w:shd w:val="clear" w:color="auto" w:fill="538135" w:themeFill="accent6" w:themeFillShade="BF"/>
          </w:tcPr>
          <w:p w14:paraId="573F3CA8" w14:textId="599EB2E2" w:rsidR="00123E16" w:rsidRPr="00846DCB" w:rsidRDefault="00B72C16">
            <w:pPr>
              <w:spacing w:line="276" w:lineRule="auto"/>
              <w:ind w:rightChars="-49" w:right="-108"/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</w:pPr>
            <w:r w:rsidRPr="00846DCB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>DISNEY MEMEBERSHIP</w:t>
            </w:r>
            <w:r w:rsidR="00123E16" w:rsidRPr="00846DCB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 xml:space="preserve"> </w:t>
            </w:r>
            <w:r w:rsidR="00B41273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>–</w:t>
            </w:r>
            <w:r w:rsidR="00123E16" w:rsidRPr="00846DCB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 xml:space="preserve"> </w:t>
            </w:r>
            <w:r w:rsidRPr="00846DCB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>M</w:t>
            </w:r>
            <w:r w:rsidR="00123E16" w:rsidRPr="00846DCB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>A</w:t>
            </w:r>
          </w:p>
        </w:tc>
      </w:tr>
    </w:tbl>
    <w:p w14:paraId="106D0B58" w14:textId="7CF96F05" w:rsidR="00123E16" w:rsidRPr="00846DCB" w:rsidRDefault="00C0173B" w:rsidP="00123E16">
      <w:pPr>
        <w:spacing w:after="0" w:line="276" w:lineRule="auto"/>
        <w:rPr>
          <w:rFonts w:asciiTheme="minorHAnsi" w:hAnsiTheme="minorHAnsi" w:cstheme="minorHAnsi"/>
          <w:b/>
          <w:color w:val="C00000"/>
          <w:sz w:val="20"/>
          <w:szCs w:val="20"/>
        </w:rPr>
      </w:pPr>
      <w:r w:rsidRPr="00846DCB">
        <w:rPr>
          <w:rFonts w:asciiTheme="minorHAnsi" w:hAnsiTheme="minorHAnsi" w:cstheme="minorHAnsi"/>
          <w:b/>
          <w:bCs/>
          <w:color w:val="C00000"/>
          <w:sz w:val="20"/>
          <w:szCs w:val="20"/>
        </w:rPr>
        <w:t>Ask: All respondents</w:t>
      </w:r>
    </w:p>
    <w:p w14:paraId="661F4AA7" w14:textId="57F25B69" w:rsidR="00123E16" w:rsidRPr="00846DCB" w:rsidRDefault="00123E16" w:rsidP="00123E16">
      <w:pPr>
        <w:spacing w:after="0" w:line="276" w:lineRule="auto"/>
        <w:rPr>
          <w:rFonts w:asciiTheme="minorHAnsi" w:hAnsiTheme="minorHAnsi" w:cstheme="minorHAnsi"/>
          <w:sz w:val="20"/>
          <w:szCs w:val="20"/>
        </w:rPr>
      </w:pPr>
      <w:r w:rsidRPr="00846DCB">
        <w:rPr>
          <w:rFonts w:asciiTheme="minorHAnsi" w:hAnsiTheme="minorHAnsi" w:cstheme="minorHAnsi"/>
          <w:b/>
          <w:bCs/>
          <w:sz w:val="20"/>
          <w:szCs w:val="20"/>
        </w:rPr>
        <w:t>Q1</w:t>
      </w:r>
      <w:r w:rsidR="00222BB2">
        <w:rPr>
          <w:rFonts w:asciiTheme="minorHAnsi" w:hAnsiTheme="minorHAnsi" w:cstheme="minorHAnsi"/>
          <w:b/>
          <w:bCs/>
          <w:sz w:val="20"/>
          <w:szCs w:val="20"/>
        </w:rPr>
        <w:t>2</w:t>
      </w:r>
      <w:r w:rsidRPr="00846DCB">
        <w:rPr>
          <w:rFonts w:asciiTheme="minorHAnsi" w:hAnsiTheme="minorHAnsi" w:cstheme="minorHAnsi"/>
          <w:b/>
          <w:bCs/>
          <w:sz w:val="20"/>
          <w:szCs w:val="20"/>
        </w:rPr>
        <w:t>.</w:t>
      </w:r>
      <w:r w:rsidRPr="00846DCB">
        <w:rPr>
          <w:rFonts w:asciiTheme="minorHAnsi" w:hAnsiTheme="minorHAnsi" w:cstheme="minorHAnsi"/>
          <w:b/>
          <w:bCs/>
          <w:sz w:val="20"/>
          <w:szCs w:val="20"/>
        </w:rPr>
        <w:tab/>
        <w:t xml:space="preserve">Do you have </w:t>
      </w:r>
      <w:r w:rsidR="00B41273" w:rsidRPr="00B41273">
        <w:rPr>
          <w:rFonts w:asciiTheme="minorHAnsi" w:hAnsiTheme="minorHAnsi" w:cstheme="minorHAnsi"/>
          <w:b/>
          <w:bCs/>
          <w:sz w:val="20"/>
          <w:szCs w:val="20"/>
        </w:rPr>
        <w:t>the following memberships</w:t>
      </w:r>
      <w:r w:rsidR="00B41273">
        <w:rPr>
          <w:rFonts w:asciiTheme="minorHAnsi" w:hAnsiTheme="minorHAnsi" w:cstheme="minorHAnsi"/>
          <w:b/>
          <w:bCs/>
          <w:sz w:val="20"/>
          <w:szCs w:val="20"/>
        </w:rPr>
        <w:t xml:space="preserve">/ </w:t>
      </w:r>
      <w:r w:rsidR="00B41273">
        <w:rPr>
          <w:rFonts w:asciiTheme="minorHAnsi" w:hAnsiTheme="minorHAnsi" w:cstheme="minorHAnsi" w:hint="eastAsia"/>
          <w:b/>
          <w:bCs/>
          <w:sz w:val="20"/>
          <w:szCs w:val="20"/>
          <w:lang w:eastAsia="ja-JP"/>
        </w:rPr>
        <w:t>subscription</w:t>
      </w:r>
      <w:r w:rsidR="00B41273" w:rsidRPr="00B41273">
        <w:rPr>
          <w:rFonts w:asciiTheme="minorHAnsi" w:hAnsiTheme="minorHAnsi" w:cstheme="minorHAnsi"/>
          <w:b/>
          <w:bCs/>
          <w:sz w:val="20"/>
          <w:szCs w:val="20"/>
        </w:rPr>
        <w:t xml:space="preserve"> for Disney?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4111"/>
        <w:gridCol w:w="4536"/>
      </w:tblGrid>
      <w:tr w:rsidR="00123E16" w:rsidRPr="00C4140B" w14:paraId="0193F287" w14:textId="77777777" w:rsidTr="0071003E">
        <w:trPr>
          <w:trHeight w:val="347"/>
        </w:trPr>
        <w:tc>
          <w:tcPr>
            <w:tcW w:w="704" w:type="dxa"/>
            <w:shd w:val="clear" w:color="auto" w:fill="auto"/>
          </w:tcPr>
          <w:p w14:paraId="597FE679" w14:textId="77777777" w:rsidR="00123E16" w:rsidRPr="00846DCB" w:rsidRDefault="00123E16" w:rsidP="007F0A97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auto"/>
          </w:tcPr>
          <w:p w14:paraId="5AC2CA76" w14:textId="5847D24A" w:rsidR="00123E16" w:rsidRPr="00846DCB" w:rsidRDefault="00254EFD" w:rsidP="007F0A97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46DCB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S</w:t>
            </w:r>
            <w:r w:rsidRPr="00846DCB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ERVICES</w:t>
            </w:r>
          </w:p>
        </w:tc>
        <w:tc>
          <w:tcPr>
            <w:tcW w:w="4536" w:type="dxa"/>
            <w:shd w:val="clear" w:color="auto" w:fill="auto"/>
          </w:tcPr>
          <w:p w14:paraId="7DDDF977" w14:textId="77777777" w:rsidR="00123E16" w:rsidRPr="00846DCB" w:rsidRDefault="00123E16" w:rsidP="007F0A97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46DCB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A</w:t>
            </w:r>
            <w:r w:rsidRPr="00846DCB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nnual Pass</w:t>
            </w:r>
          </w:p>
          <w:p w14:paraId="47B839F3" w14:textId="77777777" w:rsidR="00123E16" w:rsidRPr="00846DCB" w:rsidRDefault="00123E16" w:rsidP="007F0A97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46DCB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 xml:space="preserve">USJ </w:t>
            </w:r>
          </w:p>
        </w:tc>
      </w:tr>
      <w:tr w:rsidR="00123E16" w:rsidRPr="00C4140B" w14:paraId="308CF5D5" w14:textId="77777777" w:rsidTr="0071003E">
        <w:trPr>
          <w:trHeight w:val="347"/>
        </w:trPr>
        <w:tc>
          <w:tcPr>
            <w:tcW w:w="704" w:type="dxa"/>
            <w:shd w:val="clear" w:color="auto" w:fill="auto"/>
          </w:tcPr>
          <w:p w14:paraId="23CBD0F4" w14:textId="77777777" w:rsidR="00123E16" w:rsidRPr="00846DCB" w:rsidRDefault="00123E16" w:rsidP="007F0A97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46DCB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1</w:t>
            </w:r>
          </w:p>
        </w:tc>
        <w:tc>
          <w:tcPr>
            <w:tcW w:w="4111" w:type="dxa"/>
            <w:shd w:val="clear" w:color="auto" w:fill="auto"/>
          </w:tcPr>
          <w:p w14:paraId="5D1BE50D" w14:textId="11C40A5E" w:rsidR="00123E16" w:rsidRPr="00846DCB" w:rsidRDefault="00440834" w:rsidP="007F0A97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46DCB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FUNderful Disney member</w:t>
            </w:r>
          </w:p>
        </w:tc>
        <w:tc>
          <w:tcPr>
            <w:tcW w:w="4536" w:type="dxa"/>
            <w:shd w:val="clear" w:color="auto" w:fill="auto"/>
          </w:tcPr>
          <w:p w14:paraId="122F02D9" w14:textId="77777777" w:rsidR="00123E16" w:rsidRPr="00846DCB" w:rsidRDefault="00123E16" w:rsidP="007F0A97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46DCB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</w:tr>
      <w:tr w:rsidR="00123E16" w:rsidRPr="00C4140B" w14:paraId="09CB748A" w14:textId="77777777" w:rsidTr="0071003E">
        <w:trPr>
          <w:trHeight w:val="347"/>
        </w:trPr>
        <w:tc>
          <w:tcPr>
            <w:tcW w:w="704" w:type="dxa"/>
            <w:shd w:val="clear" w:color="auto" w:fill="auto"/>
          </w:tcPr>
          <w:p w14:paraId="2ABFAC4B" w14:textId="77777777" w:rsidR="00123E16" w:rsidRPr="00846DCB" w:rsidRDefault="00123E16" w:rsidP="007F0A97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46DCB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2</w:t>
            </w:r>
          </w:p>
        </w:tc>
        <w:tc>
          <w:tcPr>
            <w:tcW w:w="4111" w:type="dxa"/>
            <w:shd w:val="clear" w:color="auto" w:fill="auto"/>
          </w:tcPr>
          <w:p w14:paraId="164190C4" w14:textId="7ECB8220" w:rsidR="00123E16" w:rsidRPr="00846DCB" w:rsidRDefault="00580255" w:rsidP="007F0A97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46DCB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Disney+ subscriber</w:t>
            </w:r>
          </w:p>
        </w:tc>
        <w:tc>
          <w:tcPr>
            <w:tcW w:w="4536" w:type="dxa"/>
            <w:shd w:val="clear" w:color="auto" w:fill="auto"/>
          </w:tcPr>
          <w:p w14:paraId="6C5B68AC" w14:textId="77777777" w:rsidR="00123E16" w:rsidRPr="00846DCB" w:rsidRDefault="00123E16" w:rsidP="007F0A97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46DCB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</w:tr>
      <w:tr w:rsidR="00B72C16" w:rsidRPr="00C4140B" w14:paraId="5C0F2474" w14:textId="77777777" w:rsidTr="0071003E">
        <w:trPr>
          <w:trHeight w:val="347"/>
        </w:trPr>
        <w:tc>
          <w:tcPr>
            <w:tcW w:w="704" w:type="dxa"/>
            <w:shd w:val="clear" w:color="auto" w:fill="auto"/>
          </w:tcPr>
          <w:p w14:paraId="5F5443DB" w14:textId="2E6893B5" w:rsidR="00B72C16" w:rsidRPr="00846DCB" w:rsidRDefault="00B72C16" w:rsidP="007F0A97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46DCB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3</w:t>
            </w:r>
          </w:p>
        </w:tc>
        <w:tc>
          <w:tcPr>
            <w:tcW w:w="4111" w:type="dxa"/>
            <w:shd w:val="clear" w:color="auto" w:fill="auto"/>
          </w:tcPr>
          <w:p w14:paraId="3EBC174E" w14:textId="774751BB" w:rsidR="00B72C16" w:rsidRPr="00846DCB" w:rsidRDefault="00B72C16" w:rsidP="007F0A97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46DCB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Disney Card Club member</w:t>
            </w:r>
          </w:p>
        </w:tc>
        <w:tc>
          <w:tcPr>
            <w:tcW w:w="4536" w:type="dxa"/>
            <w:shd w:val="clear" w:color="auto" w:fill="auto"/>
          </w:tcPr>
          <w:p w14:paraId="50D6D0A5" w14:textId="26DFFDE3" w:rsidR="00B72C16" w:rsidRPr="00846DCB" w:rsidRDefault="00B72C16" w:rsidP="007F0A97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46DCB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</w:tr>
      <w:tr w:rsidR="00B72C16" w:rsidRPr="00C4140B" w14:paraId="22C5E91F" w14:textId="77777777" w:rsidTr="0071003E">
        <w:trPr>
          <w:trHeight w:val="347"/>
        </w:trPr>
        <w:tc>
          <w:tcPr>
            <w:tcW w:w="704" w:type="dxa"/>
            <w:shd w:val="clear" w:color="auto" w:fill="auto"/>
          </w:tcPr>
          <w:p w14:paraId="38BD8F4D" w14:textId="5B3F8F52" w:rsidR="00B72C16" w:rsidRPr="00846DCB" w:rsidRDefault="00B72C16" w:rsidP="007F0A97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46DCB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4</w:t>
            </w:r>
          </w:p>
        </w:tc>
        <w:tc>
          <w:tcPr>
            <w:tcW w:w="4111" w:type="dxa"/>
            <w:shd w:val="clear" w:color="auto" w:fill="auto"/>
          </w:tcPr>
          <w:p w14:paraId="5B2F4F51" w14:textId="00E948FF" w:rsidR="00B72C16" w:rsidRPr="00846DCB" w:rsidRDefault="00B72C16" w:rsidP="007F0A97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46DCB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Disney Store Club member</w:t>
            </w:r>
          </w:p>
        </w:tc>
        <w:tc>
          <w:tcPr>
            <w:tcW w:w="4536" w:type="dxa"/>
            <w:shd w:val="clear" w:color="auto" w:fill="auto"/>
          </w:tcPr>
          <w:p w14:paraId="4102C82B" w14:textId="7A1BAFA0" w:rsidR="00B72C16" w:rsidRPr="00846DCB" w:rsidRDefault="00B72C16" w:rsidP="007F0A97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46DCB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</w:tr>
      <w:tr w:rsidR="00B72C16" w:rsidRPr="00C4140B" w14:paraId="74DB58B2" w14:textId="77777777" w:rsidTr="0071003E">
        <w:trPr>
          <w:trHeight w:val="347"/>
        </w:trPr>
        <w:tc>
          <w:tcPr>
            <w:tcW w:w="704" w:type="dxa"/>
            <w:shd w:val="clear" w:color="auto" w:fill="auto"/>
          </w:tcPr>
          <w:p w14:paraId="4FF0731D" w14:textId="306A26BD" w:rsidR="00B72C16" w:rsidRPr="00846DCB" w:rsidRDefault="00B72C16" w:rsidP="007F0A97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46DCB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5</w:t>
            </w:r>
          </w:p>
        </w:tc>
        <w:tc>
          <w:tcPr>
            <w:tcW w:w="4111" w:type="dxa"/>
            <w:shd w:val="clear" w:color="auto" w:fill="auto"/>
          </w:tcPr>
          <w:p w14:paraId="567CF028" w14:textId="6EB71737" w:rsidR="00B72C16" w:rsidRPr="00846DCB" w:rsidRDefault="00B72C16" w:rsidP="007F0A97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46DCB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Disney Vacation Club member</w:t>
            </w:r>
          </w:p>
        </w:tc>
        <w:tc>
          <w:tcPr>
            <w:tcW w:w="4536" w:type="dxa"/>
            <w:shd w:val="clear" w:color="auto" w:fill="auto"/>
          </w:tcPr>
          <w:p w14:paraId="12161975" w14:textId="132D75E1" w:rsidR="00B72C16" w:rsidRPr="00846DCB" w:rsidRDefault="00B72C16" w:rsidP="007F0A97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46DCB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</w:tr>
      <w:tr w:rsidR="00B72C16" w:rsidRPr="00C4140B" w14:paraId="7878F45E" w14:textId="77777777" w:rsidTr="0071003E">
        <w:trPr>
          <w:trHeight w:val="347"/>
        </w:trPr>
        <w:tc>
          <w:tcPr>
            <w:tcW w:w="704" w:type="dxa"/>
            <w:shd w:val="clear" w:color="auto" w:fill="auto"/>
          </w:tcPr>
          <w:p w14:paraId="696B0809" w14:textId="735CF45A" w:rsidR="00B72C16" w:rsidRPr="00846DCB" w:rsidRDefault="00B72C16" w:rsidP="007F0A97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46DCB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6</w:t>
            </w:r>
          </w:p>
        </w:tc>
        <w:tc>
          <w:tcPr>
            <w:tcW w:w="4111" w:type="dxa"/>
            <w:shd w:val="clear" w:color="auto" w:fill="auto"/>
          </w:tcPr>
          <w:p w14:paraId="4A2033FA" w14:textId="10A21437" w:rsidR="00B72C16" w:rsidRPr="00846DCB" w:rsidRDefault="00B72C16" w:rsidP="007F0A97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46DCB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None of above</w:t>
            </w:r>
          </w:p>
        </w:tc>
        <w:tc>
          <w:tcPr>
            <w:tcW w:w="4536" w:type="dxa"/>
            <w:shd w:val="clear" w:color="auto" w:fill="auto"/>
          </w:tcPr>
          <w:p w14:paraId="5076CBE5" w14:textId="520FE9D1" w:rsidR="00B72C16" w:rsidRPr="00846DCB" w:rsidRDefault="00B72C16" w:rsidP="007F0A97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46DCB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</w:tr>
    </w:tbl>
    <w:p w14:paraId="184E157D" w14:textId="77777777" w:rsidR="000F4C8E" w:rsidRPr="00846DCB" w:rsidRDefault="000F4C8E" w:rsidP="000F4C8E">
      <w:pPr>
        <w:spacing w:after="0" w:line="276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0F4C8E" w:rsidRPr="00C4140B" w14:paraId="09523FE3" w14:textId="77777777">
        <w:tc>
          <w:tcPr>
            <w:tcW w:w="9350" w:type="dxa"/>
            <w:shd w:val="clear" w:color="auto" w:fill="538135" w:themeFill="accent6" w:themeFillShade="BF"/>
          </w:tcPr>
          <w:p w14:paraId="069B27CB" w14:textId="707D53B5" w:rsidR="000F4C8E" w:rsidRPr="00846DCB" w:rsidRDefault="000F4C8E">
            <w:pPr>
              <w:spacing w:line="276" w:lineRule="auto"/>
              <w:ind w:rightChars="-49" w:right="-108"/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</w:pPr>
            <w:r w:rsidRPr="00846DCB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>USJ ANNUAL PASS OWNERSHIP - SA</w:t>
            </w:r>
          </w:p>
        </w:tc>
      </w:tr>
    </w:tbl>
    <w:p w14:paraId="0EE40662" w14:textId="77777777" w:rsidR="00C0173B" w:rsidRPr="00846DCB" w:rsidRDefault="00C0173B" w:rsidP="00C0173B">
      <w:pPr>
        <w:spacing w:after="0" w:line="276" w:lineRule="auto"/>
        <w:rPr>
          <w:rFonts w:asciiTheme="minorHAnsi" w:hAnsiTheme="minorHAnsi" w:cstheme="minorHAnsi"/>
          <w:b/>
          <w:bCs/>
          <w:color w:val="C00000"/>
          <w:sz w:val="20"/>
          <w:szCs w:val="20"/>
        </w:rPr>
      </w:pPr>
      <w:r w:rsidRPr="00846DCB">
        <w:rPr>
          <w:rFonts w:asciiTheme="minorHAnsi" w:hAnsiTheme="minorHAnsi" w:cstheme="minorHAnsi"/>
          <w:b/>
          <w:bCs/>
          <w:color w:val="C00000"/>
          <w:sz w:val="20"/>
          <w:szCs w:val="20"/>
        </w:rPr>
        <w:t>Ask: All respondents</w:t>
      </w:r>
    </w:p>
    <w:p w14:paraId="0F00DAAC" w14:textId="12EBC08F" w:rsidR="006C74FB" w:rsidRPr="00846DCB" w:rsidRDefault="000F4C8E" w:rsidP="00811D13">
      <w:pPr>
        <w:spacing w:after="0" w:line="276" w:lineRule="auto"/>
        <w:rPr>
          <w:rFonts w:asciiTheme="minorHAnsi" w:hAnsiTheme="minorHAnsi" w:cstheme="minorHAnsi"/>
          <w:sz w:val="20"/>
          <w:szCs w:val="20"/>
        </w:rPr>
      </w:pPr>
      <w:r w:rsidRPr="00846DCB">
        <w:rPr>
          <w:rFonts w:asciiTheme="minorHAnsi" w:hAnsiTheme="minorHAnsi" w:cstheme="minorHAnsi"/>
          <w:b/>
          <w:bCs/>
          <w:sz w:val="20"/>
          <w:szCs w:val="20"/>
        </w:rPr>
        <w:t>Q1</w:t>
      </w:r>
      <w:r w:rsidR="00222BB2">
        <w:rPr>
          <w:rFonts w:asciiTheme="minorHAnsi" w:hAnsiTheme="minorHAnsi" w:cstheme="minorHAnsi"/>
          <w:b/>
          <w:bCs/>
          <w:sz w:val="20"/>
          <w:szCs w:val="20"/>
        </w:rPr>
        <w:t>3</w:t>
      </w:r>
      <w:r w:rsidRPr="00846DCB">
        <w:rPr>
          <w:rFonts w:asciiTheme="minorHAnsi" w:hAnsiTheme="minorHAnsi" w:cstheme="minorHAnsi"/>
          <w:b/>
          <w:bCs/>
          <w:sz w:val="20"/>
          <w:szCs w:val="20"/>
        </w:rPr>
        <w:t>.</w:t>
      </w:r>
      <w:r w:rsidRPr="00846DCB">
        <w:rPr>
          <w:rFonts w:asciiTheme="minorHAnsi" w:hAnsiTheme="minorHAnsi" w:cstheme="minorHAnsi"/>
          <w:b/>
          <w:bCs/>
          <w:sz w:val="20"/>
          <w:szCs w:val="20"/>
        </w:rPr>
        <w:tab/>
        <w:t>Do you have an annual pass for Universal Studios Japan?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4111"/>
        <w:gridCol w:w="4536"/>
      </w:tblGrid>
      <w:tr w:rsidR="00123E16" w:rsidRPr="00C4140B" w14:paraId="33827B30" w14:textId="77777777" w:rsidTr="0071003E">
        <w:trPr>
          <w:trHeight w:val="347"/>
        </w:trPr>
        <w:tc>
          <w:tcPr>
            <w:tcW w:w="704" w:type="dxa"/>
            <w:shd w:val="clear" w:color="auto" w:fill="auto"/>
          </w:tcPr>
          <w:p w14:paraId="3111009B" w14:textId="77777777" w:rsidR="00123E16" w:rsidRPr="00846DCB" w:rsidRDefault="00123E16" w:rsidP="00893E2D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auto"/>
          </w:tcPr>
          <w:p w14:paraId="65C6A43E" w14:textId="22EADA58" w:rsidR="00123E16" w:rsidRPr="00846DCB" w:rsidRDefault="00254EFD" w:rsidP="00893E2D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46DCB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O</w:t>
            </w:r>
            <w:r w:rsidRPr="00846DCB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WNERSHIP</w:t>
            </w:r>
          </w:p>
        </w:tc>
        <w:tc>
          <w:tcPr>
            <w:tcW w:w="4536" w:type="dxa"/>
            <w:shd w:val="clear" w:color="auto" w:fill="auto"/>
          </w:tcPr>
          <w:p w14:paraId="1097C40E" w14:textId="522739BA" w:rsidR="00123E16" w:rsidRPr="00846DCB" w:rsidRDefault="00123E16" w:rsidP="00893E2D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46DCB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A</w:t>
            </w:r>
            <w:r w:rsidRPr="00846DCB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nnual Pass</w:t>
            </w:r>
          </w:p>
          <w:p w14:paraId="29490549" w14:textId="348E41D9" w:rsidR="00123E16" w:rsidRPr="00846DCB" w:rsidRDefault="00123E16" w:rsidP="00893E2D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46DCB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 xml:space="preserve">USJ </w:t>
            </w:r>
          </w:p>
        </w:tc>
      </w:tr>
      <w:tr w:rsidR="00123E16" w:rsidRPr="00C4140B" w14:paraId="1E5A2C41" w14:textId="77777777" w:rsidTr="0071003E">
        <w:trPr>
          <w:trHeight w:val="347"/>
        </w:trPr>
        <w:tc>
          <w:tcPr>
            <w:tcW w:w="704" w:type="dxa"/>
            <w:shd w:val="clear" w:color="auto" w:fill="auto"/>
          </w:tcPr>
          <w:p w14:paraId="2FBCB482" w14:textId="77777777" w:rsidR="00123E16" w:rsidRPr="00846DCB" w:rsidRDefault="00123E16" w:rsidP="00893E2D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46DCB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1</w:t>
            </w:r>
          </w:p>
        </w:tc>
        <w:tc>
          <w:tcPr>
            <w:tcW w:w="4111" w:type="dxa"/>
            <w:shd w:val="clear" w:color="auto" w:fill="auto"/>
          </w:tcPr>
          <w:p w14:paraId="7565B16C" w14:textId="24972E69" w:rsidR="00123E16" w:rsidRPr="00846DCB" w:rsidRDefault="00123E16" w:rsidP="00893E2D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46DCB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Y</w:t>
            </w:r>
            <w:r w:rsidRPr="00846DCB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es, I have</w:t>
            </w:r>
          </w:p>
        </w:tc>
        <w:tc>
          <w:tcPr>
            <w:tcW w:w="4536" w:type="dxa"/>
            <w:shd w:val="clear" w:color="auto" w:fill="auto"/>
          </w:tcPr>
          <w:p w14:paraId="5954600A" w14:textId="77777777" w:rsidR="00123E16" w:rsidRPr="00846DCB" w:rsidRDefault="00123E16" w:rsidP="00893E2D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46DCB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</w:tr>
      <w:tr w:rsidR="00123E16" w:rsidRPr="00C4140B" w14:paraId="481007D1" w14:textId="77777777" w:rsidTr="0071003E">
        <w:trPr>
          <w:trHeight w:val="347"/>
        </w:trPr>
        <w:tc>
          <w:tcPr>
            <w:tcW w:w="704" w:type="dxa"/>
            <w:shd w:val="clear" w:color="auto" w:fill="auto"/>
          </w:tcPr>
          <w:p w14:paraId="04606CF1" w14:textId="77777777" w:rsidR="00123E16" w:rsidRPr="00846DCB" w:rsidRDefault="00123E16" w:rsidP="00893E2D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46DCB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2</w:t>
            </w:r>
          </w:p>
        </w:tc>
        <w:tc>
          <w:tcPr>
            <w:tcW w:w="4111" w:type="dxa"/>
            <w:shd w:val="clear" w:color="auto" w:fill="auto"/>
          </w:tcPr>
          <w:p w14:paraId="02401D4A" w14:textId="5C54EEE9" w:rsidR="00123E16" w:rsidRPr="00846DCB" w:rsidRDefault="00123E16" w:rsidP="00893E2D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46DCB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N</w:t>
            </w:r>
            <w:r w:rsidRPr="00846DCB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o</w:t>
            </w:r>
            <w:r w:rsidR="0069067F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,</w:t>
            </w:r>
            <w:r w:rsidRPr="00846DCB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 xml:space="preserve"> I don’t have</w:t>
            </w:r>
          </w:p>
        </w:tc>
        <w:tc>
          <w:tcPr>
            <w:tcW w:w="4536" w:type="dxa"/>
            <w:shd w:val="clear" w:color="auto" w:fill="auto"/>
          </w:tcPr>
          <w:p w14:paraId="70B05B26" w14:textId="77777777" w:rsidR="00123E16" w:rsidRPr="00846DCB" w:rsidRDefault="00123E16" w:rsidP="00893E2D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46DCB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</w:tr>
    </w:tbl>
    <w:p w14:paraId="03791B7D" w14:textId="77777777" w:rsidR="006C74FB" w:rsidRPr="00846DCB" w:rsidRDefault="006C74FB" w:rsidP="006C74FB">
      <w:pPr>
        <w:spacing w:after="0" w:line="276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6C74FB" w:rsidRPr="00C4140B" w14:paraId="6569735B" w14:textId="77777777">
        <w:tc>
          <w:tcPr>
            <w:tcW w:w="9350" w:type="dxa"/>
            <w:shd w:val="clear" w:color="auto" w:fill="538135" w:themeFill="accent6" w:themeFillShade="BF"/>
          </w:tcPr>
          <w:p w14:paraId="58202CF4" w14:textId="795A0484" w:rsidR="006C74FB" w:rsidRPr="00846DCB" w:rsidRDefault="006C74FB">
            <w:pPr>
              <w:spacing w:line="276" w:lineRule="auto"/>
              <w:ind w:rightChars="-49" w:right="-108"/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</w:pPr>
            <w:r w:rsidRPr="00846DCB">
              <w:rPr>
                <w:rFonts w:asciiTheme="minorHAnsi" w:eastAsiaTheme="minorEastAsia" w:hAnsiTheme="minorHAnsi" w:cstheme="minorHAnsi" w:hint="eastAsia"/>
                <w:b/>
                <w:bCs/>
                <w:color w:val="FFFFFF" w:themeColor="background1"/>
                <w:lang w:eastAsia="ja-JP"/>
              </w:rPr>
              <w:t>T</w:t>
            </w:r>
            <w:r w:rsidRPr="00846DCB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 xml:space="preserve">HEME PARK FAMILIARITY </w:t>
            </w:r>
            <w:r w:rsidR="002E5E57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>–</w:t>
            </w:r>
            <w:r w:rsidRPr="00846DCB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 xml:space="preserve"> </w:t>
            </w:r>
            <w:r w:rsidR="000F4C8E" w:rsidRPr="00846DCB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>SA</w:t>
            </w:r>
            <w:r w:rsidR="002E5E57">
              <w:rPr>
                <w:rFonts w:asciiTheme="minorHAnsi" w:eastAsiaTheme="minorEastAsia" w:hAnsiTheme="minorHAnsi" w:cstheme="minorHAnsi"/>
                <w:b/>
                <w:bCs/>
                <w:color w:val="FFFFFF" w:themeColor="background1"/>
                <w:lang w:eastAsia="ja-JP"/>
              </w:rPr>
              <w:t xml:space="preserve"> EACH</w:t>
            </w:r>
          </w:p>
        </w:tc>
      </w:tr>
    </w:tbl>
    <w:p w14:paraId="197B5C1A" w14:textId="71238079" w:rsidR="006C74FB" w:rsidRPr="00846DCB" w:rsidRDefault="00B70F24" w:rsidP="006C74FB">
      <w:pPr>
        <w:spacing w:after="0" w:line="276" w:lineRule="auto"/>
        <w:rPr>
          <w:rFonts w:asciiTheme="minorHAnsi" w:hAnsiTheme="minorHAnsi" w:cstheme="minorHAnsi"/>
          <w:sz w:val="20"/>
          <w:szCs w:val="20"/>
        </w:rPr>
      </w:pPr>
      <w:r w:rsidRPr="00846DCB">
        <w:rPr>
          <w:rFonts w:asciiTheme="minorHAnsi" w:hAnsiTheme="minorHAnsi" w:cstheme="minorHAnsi"/>
          <w:b/>
          <w:bCs/>
          <w:color w:val="C00000"/>
          <w:sz w:val="20"/>
          <w:szCs w:val="20"/>
        </w:rPr>
        <w:t>Ask: All respondents</w:t>
      </w:r>
    </w:p>
    <w:p w14:paraId="285596AD" w14:textId="2E0F521C" w:rsidR="00C0173B" w:rsidRPr="00846DCB" w:rsidRDefault="006C74FB" w:rsidP="00C0173B">
      <w:pPr>
        <w:spacing w:after="0" w:line="276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846DCB">
        <w:rPr>
          <w:rFonts w:asciiTheme="minorHAnsi" w:hAnsiTheme="minorHAnsi" w:cstheme="minorHAnsi"/>
          <w:b/>
          <w:bCs/>
          <w:sz w:val="20"/>
          <w:szCs w:val="20"/>
        </w:rPr>
        <w:t>Q1</w:t>
      </w:r>
      <w:r w:rsidR="00222BB2">
        <w:rPr>
          <w:rFonts w:asciiTheme="minorHAnsi" w:hAnsiTheme="minorHAnsi" w:cstheme="minorHAnsi"/>
          <w:b/>
          <w:bCs/>
          <w:sz w:val="20"/>
          <w:szCs w:val="20"/>
        </w:rPr>
        <w:t>4</w:t>
      </w:r>
      <w:r w:rsidRPr="00846DCB">
        <w:rPr>
          <w:rFonts w:asciiTheme="minorHAnsi" w:hAnsiTheme="minorHAnsi" w:cstheme="minorHAnsi"/>
          <w:b/>
          <w:bCs/>
          <w:sz w:val="20"/>
          <w:szCs w:val="20"/>
        </w:rPr>
        <w:t>.</w:t>
      </w:r>
      <w:r w:rsidRPr="00846DCB">
        <w:rPr>
          <w:rFonts w:asciiTheme="minorHAnsi" w:hAnsiTheme="minorHAnsi" w:cstheme="minorHAnsi"/>
          <w:b/>
          <w:bCs/>
          <w:sz w:val="20"/>
          <w:szCs w:val="20"/>
        </w:rPr>
        <w:tab/>
        <w:t xml:space="preserve"> </w:t>
      </w:r>
      <w:r w:rsidR="00F2140E" w:rsidRPr="00846DCB">
        <w:rPr>
          <w:rFonts w:asciiTheme="minorHAnsi" w:hAnsiTheme="minorHAnsi" w:cstheme="minorHAnsi"/>
          <w:b/>
          <w:bCs/>
          <w:sz w:val="20"/>
          <w:szCs w:val="20"/>
        </w:rPr>
        <w:t>Please tell us your annual personal and household income.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2410"/>
        <w:gridCol w:w="2835"/>
        <w:gridCol w:w="3402"/>
      </w:tblGrid>
      <w:tr w:rsidR="00BE7911" w:rsidRPr="005563A4" w14:paraId="7CB7F78A" w14:textId="77777777" w:rsidTr="0071003E">
        <w:trPr>
          <w:trHeight w:val="347"/>
        </w:trPr>
        <w:tc>
          <w:tcPr>
            <w:tcW w:w="704" w:type="dxa"/>
            <w:shd w:val="clear" w:color="auto" w:fill="auto"/>
          </w:tcPr>
          <w:p w14:paraId="4B87A053" w14:textId="09FD9360" w:rsidR="00BE7911" w:rsidRPr="00893E2D" w:rsidRDefault="00BE7911" w:rsidP="007E3D1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0BD4A160" w14:textId="4AFBE752" w:rsidR="00BE7911" w:rsidRPr="00893E2D" w:rsidRDefault="00A31453" w:rsidP="007E3D1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A</w:t>
            </w:r>
            <w:r w:rsidRPr="00893E2D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 xml:space="preserve">MOUNT IN JPY </w:t>
            </w:r>
          </w:p>
        </w:tc>
        <w:tc>
          <w:tcPr>
            <w:tcW w:w="2835" w:type="dxa"/>
            <w:shd w:val="clear" w:color="auto" w:fill="auto"/>
          </w:tcPr>
          <w:p w14:paraId="71B6A748" w14:textId="77777777" w:rsidR="00BE7911" w:rsidRPr="00893E2D" w:rsidRDefault="00BE7911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A</w:t>
            </w:r>
            <w:r w:rsidRPr="00893E2D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PI</w:t>
            </w:r>
          </w:p>
          <w:p w14:paraId="773FA328" w14:textId="6BFA529E" w:rsidR="00BE7911" w:rsidRPr="00893E2D" w:rsidRDefault="00BE7911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93E2D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(</w:t>
            </w:r>
            <w:r w:rsidRPr="00893E2D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A</w:t>
            </w:r>
            <w:r w:rsidRPr="00893E2D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nnual Personal Income)</w:t>
            </w:r>
          </w:p>
        </w:tc>
        <w:tc>
          <w:tcPr>
            <w:tcW w:w="3402" w:type="dxa"/>
          </w:tcPr>
          <w:p w14:paraId="28B2B4BD" w14:textId="77777777" w:rsidR="00BE7911" w:rsidRPr="00893E2D" w:rsidRDefault="00BE7911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color w:val="0070C0"/>
                <w:sz w:val="20"/>
                <w:szCs w:val="20"/>
                <w:lang w:eastAsia="ja-JP"/>
              </w:rPr>
            </w:pPr>
            <w:r w:rsidRPr="00893E2D">
              <w:rPr>
                <w:rFonts w:asciiTheme="minorHAnsi" w:hAnsiTheme="minorHAnsi" w:cstheme="minorHAnsi" w:hint="eastAsia"/>
                <w:b/>
                <w:color w:val="0070C0"/>
                <w:sz w:val="20"/>
                <w:szCs w:val="20"/>
                <w:lang w:eastAsia="ja-JP"/>
              </w:rPr>
              <w:t>A</w:t>
            </w:r>
            <w:r w:rsidRPr="00893E2D">
              <w:rPr>
                <w:rFonts w:asciiTheme="minorHAnsi" w:hAnsiTheme="minorHAnsi" w:cstheme="minorHAnsi"/>
                <w:b/>
                <w:color w:val="0070C0"/>
                <w:sz w:val="20"/>
                <w:szCs w:val="20"/>
                <w:lang w:eastAsia="ja-JP"/>
              </w:rPr>
              <w:t>HHI</w:t>
            </w:r>
          </w:p>
          <w:p w14:paraId="5F633A14" w14:textId="29E1AC23" w:rsidR="00BE7911" w:rsidRPr="00893E2D" w:rsidRDefault="00BE7911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color w:val="0070C0"/>
                <w:sz w:val="20"/>
                <w:szCs w:val="20"/>
                <w:lang w:eastAsia="ja-JP"/>
              </w:rPr>
            </w:pPr>
            <w:r w:rsidRPr="00893E2D">
              <w:rPr>
                <w:rFonts w:asciiTheme="minorHAnsi" w:hAnsiTheme="minorHAnsi" w:cstheme="minorHAnsi" w:hint="eastAsia"/>
                <w:b/>
                <w:color w:val="0070C0"/>
                <w:sz w:val="20"/>
                <w:szCs w:val="20"/>
                <w:lang w:eastAsia="ja-JP"/>
              </w:rPr>
              <w:t>(</w:t>
            </w:r>
            <w:r w:rsidRPr="00893E2D">
              <w:rPr>
                <w:rFonts w:asciiTheme="minorHAnsi" w:hAnsiTheme="minorHAnsi" w:cstheme="minorHAnsi"/>
                <w:b/>
                <w:color w:val="0070C0"/>
                <w:sz w:val="20"/>
                <w:szCs w:val="20"/>
                <w:lang w:eastAsia="ja-JP"/>
              </w:rPr>
              <w:t>Annual Household Income)</w:t>
            </w:r>
          </w:p>
        </w:tc>
      </w:tr>
      <w:tr w:rsidR="00E819E4" w:rsidRPr="005563A4" w14:paraId="537392E1" w14:textId="77777777" w:rsidTr="0071003E">
        <w:trPr>
          <w:trHeight w:val="347"/>
        </w:trPr>
        <w:tc>
          <w:tcPr>
            <w:tcW w:w="704" w:type="dxa"/>
            <w:shd w:val="clear" w:color="auto" w:fill="auto"/>
          </w:tcPr>
          <w:p w14:paraId="23676C9A" w14:textId="3905513A" w:rsidR="00E819E4" w:rsidRPr="00893E2D" w:rsidRDefault="00E819E4" w:rsidP="007E3D1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1</w:t>
            </w:r>
          </w:p>
        </w:tc>
        <w:tc>
          <w:tcPr>
            <w:tcW w:w="2410" w:type="dxa"/>
            <w:shd w:val="clear" w:color="auto" w:fill="auto"/>
          </w:tcPr>
          <w:p w14:paraId="712721DF" w14:textId="4953B50E" w:rsidR="00E819E4" w:rsidRPr="00893E2D" w:rsidRDefault="00E819E4" w:rsidP="007E3D1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U</w:t>
            </w:r>
            <w:r w:rsidRPr="00893E2D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nder JPY 2M</w:t>
            </w:r>
          </w:p>
        </w:tc>
        <w:tc>
          <w:tcPr>
            <w:tcW w:w="2835" w:type="dxa"/>
            <w:shd w:val="clear" w:color="auto" w:fill="auto"/>
          </w:tcPr>
          <w:p w14:paraId="054B4A19" w14:textId="3F3851C7" w:rsidR="00E819E4" w:rsidRPr="00893E2D" w:rsidRDefault="00E819E4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  <w:tc>
          <w:tcPr>
            <w:tcW w:w="3402" w:type="dxa"/>
          </w:tcPr>
          <w:p w14:paraId="34664BB8" w14:textId="63C1AB2D" w:rsidR="00E819E4" w:rsidRPr="00893E2D" w:rsidRDefault="00E819E4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</w:tr>
      <w:tr w:rsidR="00E819E4" w:rsidRPr="005563A4" w14:paraId="70150329" w14:textId="77777777" w:rsidTr="0071003E">
        <w:trPr>
          <w:trHeight w:val="347"/>
        </w:trPr>
        <w:tc>
          <w:tcPr>
            <w:tcW w:w="704" w:type="dxa"/>
            <w:shd w:val="clear" w:color="auto" w:fill="auto"/>
          </w:tcPr>
          <w:p w14:paraId="5020CC51" w14:textId="1C09E1A8" w:rsidR="00E819E4" w:rsidRPr="00893E2D" w:rsidRDefault="00E819E4" w:rsidP="007E3D1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lastRenderedPageBreak/>
              <w:t>2</w:t>
            </w:r>
          </w:p>
        </w:tc>
        <w:tc>
          <w:tcPr>
            <w:tcW w:w="2410" w:type="dxa"/>
            <w:shd w:val="clear" w:color="auto" w:fill="auto"/>
          </w:tcPr>
          <w:p w14:paraId="6E443F0A" w14:textId="221DDA4B" w:rsidR="00E819E4" w:rsidRPr="00893E2D" w:rsidRDefault="00E819E4" w:rsidP="007E3D1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93E2D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 xml:space="preserve">JPY </w:t>
            </w:r>
            <w:r w:rsidRPr="00893E2D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2</w:t>
            </w:r>
            <w:r w:rsidRPr="00893E2D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M - 3M</w:t>
            </w:r>
          </w:p>
        </w:tc>
        <w:tc>
          <w:tcPr>
            <w:tcW w:w="2835" w:type="dxa"/>
            <w:shd w:val="clear" w:color="auto" w:fill="auto"/>
          </w:tcPr>
          <w:p w14:paraId="4B335FEA" w14:textId="6EA61EC0" w:rsidR="00E819E4" w:rsidRPr="00893E2D" w:rsidRDefault="00E819E4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  <w:tc>
          <w:tcPr>
            <w:tcW w:w="3402" w:type="dxa"/>
          </w:tcPr>
          <w:p w14:paraId="0CF36276" w14:textId="17D0B77D" w:rsidR="00E819E4" w:rsidRPr="00893E2D" w:rsidRDefault="00E819E4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</w:tr>
      <w:tr w:rsidR="00E819E4" w:rsidRPr="005563A4" w14:paraId="373EC425" w14:textId="77777777" w:rsidTr="0071003E">
        <w:trPr>
          <w:trHeight w:val="347"/>
        </w:trPr>
        <w:tc>
          <w:tcPr>
            <w:tcW w:w="704" w:type="dxa"/>
            <w:shd w:val="clear" w:color="auto" w:fill="auto"/>
          </w:tcPr>
          <w:p w14:paraId="537157B2" w14:textId="4222BDBA" w:rsidR="00E819E4" w:rsidRPr="00893E2D" w:rsidRDefault="00E819E4" w:rsidP="007E3D1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3</w:t>
            </w:r>
          </w:p>
        </w:tc>
        <w:tc>
          <w:tcPr>
            <w:tcW w:w="2410" w:type="dxa"/>
            <w:shd w:val="clear" w:color="auto" w:fill="auto"/>
          </w:tcPr>
          <w:p w14:paraId="38A06703" w14:textId="6E4C36F3" w:rsidR="00E819E4" w:rsidRPr="00893E2D" w:rsidRDefault="00E819E4" w:rsidP="007E3D1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JPY 3M - 4M</w:t>
            </w:r>
          </w:p>
        </w:tc>
        <w:tc>
          <w:tcPr>
            <w:tcW w:w="2835" w:type="dxa"/>
            <w:shd w:val="clear" w:color="auto" w:fill="auto"/>
          </w:tcPr>
          <w:p w14:paraId="7C9CBDEB" w14:textId="75F69552" w:rsidR="00E819E4" w:rsidRPr="00893E2D" w:rsidRDefault="00E819E4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  <w:tc>
          <w:tcPr>
            <w:tcW w:w="3402" w:type="dxa"/>
          </w:tcPr>
          <w:p w14:paraId="242EECCA" w14:textId="3D1BFD98" w:rsidR="00E819E4" w:rsidRPr="00893E2D" w:rsidRDefault="00E819E4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</w:tr>
      <w:tr w:rsidR="00E819E4" w:rsidRPr="005563A4" w14:paraId="66F8F973" w14:textId="77777777" w:rsidTr="0071003E">
        <w:trPr>
          <w:trHeight w:val="355"/>
        </w:trPr>
        <w:tc>
          <w:tcPr>
            <w:tcW w:w="704" w:type="dxa"/>
            <w:shd w:val="clear" w:color="auto" w:fill="auto"/>
          </w:tcPr>
          <w:p w14:paraId="0CAF00B0" w14:textId="49D55E4A" w:rsidR="00E819E4" w:rsidRPr="00893E2D" w:rsidRDefault="00E819E4" w:rsidP="007E3D1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4</w:t>
            </w:r>
          </w:p>
        </w:tc>
        <w:tc>
          <w:tcPr>
            <w:tcW w:w="2410" w:type="dxa"/>
            <w:shd w:val="clear" w:color="auto" w:fill="auto"/>
          </w:tcPr>
          <w:p w14:paraId="7DF79335" w14:textId="7CE501F5" w:rsidR="00E819E4" w:rsidRPr="00893E2D" w:rsidRDefault="00E819E4" w:rsidP="007E3D1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JPY 4M - 5M</w:t>
            </w:r>
          </w:p>
        </w:tc>
        <w:tc>
          <w:tcPr>
            <w:tcW w:w="2835" w:type="dxa"/>
            <w:shd w:val="clear" w:color="auto" w:fill="auto"/>
          </w:tcPr>
          <w:p w14:paraId="1DD75B4E" w14:textId="0FCB6872" w:rsidR="00E819E4" w:rsidRPr="00893E2D" w:rsidRDefault="00E819E4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  <w:tc>
          <w:tcPr>
            <w:tcW w:w="3402" w:type="dxa"/>
          </w:tcPr>
          <w:p w14:paraId="69D68D56" w14:textId="75DC791F" w:rsidR="00E819E4" w:rsidRPr="00893E2D" w:rsidRDefault="00E819E4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</w:tr>
      <w:tr w:rsidR="00E819E4" w:rsidRPr="005563A4" w14:paraId="4C034430" w14:textId="77777777" w:rsidTr="0071003E">
        <w:trPr>
          <w:trHeight w:val="347"/>
        </w:trPr>
        <w:tc>
          <w:tcPr>
            <w:tcW w:w="704" w:type="dxa"/>
            <w:shd w:val="clear" w:color="auto" w:fill="auto"/>
          </w:tcPr>
          <w:p w14:paraId="6EE26A4D" w14:textId="198F0EEF" w:rsidR="00E819E4" w:rsidRPr="00893E2D" w:rsidRDefault="00E819E4" w:rsidP="007E3D1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5</w:t>
            </w:r>
          </w:p>
        </w:tc>
        <w:tc>
          <w:tcPr>
            <w:tcW w:w="2410" w:type="dxa"/>
            <w:shd w:val="clear" w:color="auto" w:fill="auto"/>
          </w:tcPr>
          <w:p w14:paraId="7886AF7A" w14:textId="7889139B" w:rsidR="00E819E4" w:rsidRPr="00893E2D" w:rsidRDefault="00E819E4" w:rsidP="007E3D1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JPY 5M - 6M</w:t>
            </w:r>
          </w:p>
        </w:tc>
        <w:tc>
          <w:tcPr>
            <w:tcW w:w="2835" w:type="dxa"/>
            <w:shd w:val="clear" w:color="auto" w:fill="auto"/>
          </w:tcPr>
          <w:p w14:paraId="6206E171" w14:textId="0972A86C" w:rsidR="00E819E4" w:rsidRPr="00893E2D" w:rsidRDefault="00E819E4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  <w:tc>
          <w:tcPr>
            <w:tcW w:w="3402" w:type="dxa"/>
          </w:tcPr>
          <w:p w14:paraId="3D038B49" w14:textId="261F905A" w:rsidR="00E819E4" w:rsidRPr="00893E2D" w:rsidRDefault="00E819E4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</w:tr>
      <w:tr w:rsidR="00E819E4" w:rsidRPr="005563A4" w14:paraId="31AD2A59" w14:textId="77777777" w:rsidTr="0071003E">
        <w:trPr>
          <w:trHeight w:val="347"/>
        </w:trPr>
        <w:tc>
          <w:tcPr>
            <w:tcW w:w="704" w:type="dxa"/>
            <w:shd w:val="clear" w:color="auto" w:fill="auto"/>
          </w:tcPr>
          <w:p w14:paraId="7EEB795F" w14:textId="203C9655" w:rsidR="00E819E4" w:rsidRPr="00893E2D" w:rsidRDefault="00E819E4" w:rsidP="007E3D1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6</w:t>
            </w:r>
          </w:p>
        </w:tc>
        <w:tc>
          <w:tcPr>
            <w:tcW w:w="2410" w:type="dxa"/>
            <w:shd w:val="clear" w:color="auto" w:fill="auto"/>
          </w:tcPr>
          <w:p w14:paraId="345BC905" w14:textId="4A3AC41C" w:rsidR="00E819E4" w:rsidRPr="00893E2D" w:rsidRDefault="00E819E4" w:rsidP="007E3D1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JPY 6M - 7M</w:t>
            </w:r>
          </w:p>
        </w:tc>
        <w:tc>
          <w:tcPr>
            <w:tcW w:w="2835" w:type="dxa"/>
            <w:shd w:val="clear" w:color="auto" w:fill="auto"/>
          </w:tcPr>
          <w:p w14:paraId="403B87A7" w14:textId="0EB3E3E5" w:rsidR="00E819E4" w:rsidRPr="00893E2D" w:rsidRDefault="00E819E4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  <w:tc>
          <w:tcPr>
            <w:tcW w:w="3402" w:type="dxa"/>
          </w:tcPr>
          <w:p w14:paraId="46CFEC68" w14:textId="23F18A5D" w:rsidR="00E819E4" w:rsidRPr="00893E2D" w:rsidRDefault="00E819E4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</w:tr>
      <w:tr w:rsidR="00E819E4" w:rsidRPr="005563A4" w14:paraId="15F3973D" w14:textId="77777777" w:rsidTr="0071003E">
        <w:trPr>
          <w:trHeight w:val="50"/>
        </w:trPr>
        <w:tc>
          <w:tcPr>
            <w:tcW w:w="704" w:type="dxa"/>
            <w:shd w:val="clear" w:color="auto" w:fill="auto"/>
          </w:tcPr>
          <w:p w14:paraId="57D3AD4A" w14:textId="4F5FF480" w:rsidR="00E819E4" w:rsidRPr="00893E2D" w:rsidRDefault="00E819E4" w:rsidP="007E3D1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7</w:t>
            </w:r>
          </w:p>
        </w:tc>
        <w:tc>
          <w:tcPr>
            <w:tcW w:w="2410" w:type="dxa"/>
            <w:shd w:val="clear" w:color="auto" w:fill="auto"/>
          </w:tcPr>
          <w:p w14:paraId="5B3E66A1" w14:textId="59F6CB61" w:rsidR="00E819E4" w:rsidRPr="00893E2D" w:rsidRDefault="00E819E4" w:rsidP="007E3D1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JPY 7M - 8M</w:t>
            </w:r>
          </w:p>
        </w:tc>
        <w:tc>
          <w:tcPr>
            <w:tcW w:w="2835" w:type="dxa"/>
            <w:shd w:val="clear" w:color="auto" w:fill="auto"/>
          </w:tcPr>
          <w:p w14:paraId="03F42794" w14:textId="263A858F" w:rsidR="00E819E4" w:rsidRPr="00893E2D" w:rsidRDefault="00E819E4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  <w:tc>
          <w:tcPr>
            <w:tcW w:w="3402" w:type="dxa"/>
          </w:tcPr>
          <w:p w14:paraId="489EFA42" w14:textId="0455D812" w:rsidR="00E819E4" w:rsidRPr="00893E2D" w:rsidRDefault="00E819E4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</w:tr>
      <w:tr w:rsidR="00E819E4" w:rsidRPr="005563A4" w14:paraId="389A1B90" w14:textId="77777777" w:rsidTr="0071003E">
        <w:trPr>
          <w:trHeight w:val="50"/>
        </w:trPr>
        <w:tc>
          <w:tcPr>
            <w:tcW w:w="704" w:type="dxa"/>
            <w:shd w:val="clear" w:color="auto" w:fill="auto"/>
          </w:tcPr>
          <w:p w14:paraId="0AB8A202" w14:textId="2F33A021" w:rsidR="00E819E4" w:rsidRPr="00893E2D" w:rsidRDefault="00E819E4" w:rsidP="007E3D1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8</w:t>
            </w:r>
          </w:p>
        </w:tc>
        <w:tc>
          <w:tcPr>
            <w:tcW w:w="2410" w:type="dxa"/>
            <w:shd w:val="clear" w:color="auto" w:fill="auto"/>
          </w:tcPr>
          <w:p w14:paraId="7D24FDEF" w14:textId="7C4C7D84" w:rsidR="00E819E4" w:rsidRPr="00893E2D" w:rsidRDefault="00E819E4" w:rsidP="007E3D1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JPY 9M - 10M</w:t>
            </w:r>
          </w:p>
        </w:tc>
        <w:tc>
          <w:tcPr>
            <w:tcW w:w="2835" w:type="dxa"/>
            <w:shd w:val="clear" w:color="auto" w:fill="auto"/>
          </w:tcPr>
          <w:p w14:paraId="0F2EC784" w14:textId="2E228FB9" w:rsidR="00E819E4" w:rsidRPr="00893E2D" w:rsidRDefault="00E819E4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  <w:tc>
          <w:tcPr>
            <w:tcW w:w="3402" w:type="dxa"/>
          </w:tcPr>
          <w:p w14:paraId="10A8D904" w14:textId="6C4EEC8C" w:rsidR="00E819E4" w:rsidRPr="00893E2D" w:rsidRDefault="00E819E4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</w:tr>
      <w:tr w:rsidR="00E819E4" w:rsidRPr="005563A4" w14:paraId="3B254DAB" w14:textId="77777777" w:rsidTr="0071003E">
        <w:trPr>
          <w:trHeight w:val="50"/>
        </w:trPr>
        <w:tc>
          <w:tcPr>
            <w:tcW w:w="704" w:type="dxa"/>
            <w:shd w:val="clear" w:color="auto" w:fill="auto"/>
          </w:tcPr>
          <w:p w14:paraId="507BCA2F" w14:textId="6A92CC5B" w:rsidR="00E819E4" w:rsidRPr="00893E2D" w:rsidRDefault="00E819E4" w:rsidP="007E3D1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9</w:t>
            </w:r>
          </w:p>
        </w:tc>
        <w:tc>
          <w:tcPr>
            <w:tcW w:w="2410" w:type="dxa"/>
            <w:shd w:val="clear" w:color="auto" w:fill="auto"/>
          </w:tcPr>
          <w:p w14:paraId="2B2941B7" w14:textId="0AB73FDF" w:rsidR="00E819E4" w:rsidRPr="00893E2D" w:rsidRDefault="00E819E4" w:rsidP="007E3D1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JPY 10M - 13M</w:t>
            </w:r>
          </w:p>
        </w:tc>
        <w:tc>
          <w:tcPr>
            <w:tcW w:w="2835" w:type="dxa"/>
            <w:shd w:val="clear" w:color="auto" w:fill="auto"/>
          </w:tcPr>
          <w:p w14:paraId="68CACF29" w14:textId="7EF07EB3" w:rsidR="00E819E4" w:rsidRPr="00893E2D" w:rsidRDefault="00E819E4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  <w:tc>
          <w:tcPr>
            <w:tcW w:w="3402" w:type="dxa"/>
          </w:tcPr>
          <w:p w14:paraId="477A5540" w14:textId="2AD5B80A" w:rsidR="00E819E4" w:rsidRPr="00893E2D" w:rsidRDefault="00E819E4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</w:tr>
      <w:tr w:rsidR="00E819E4" w:rsidRPr="005563A4" w14:paraId="263827FB" w14:textId="77777777" w:rsidTr="0071003E">
        <w:trPr>
          <w:trHeight w:val="50"/>
        </w:trPr>
        <w:tc>
          <w:tcPr>
            <w:tcW w:w="704" w:type="dxa"/>
            <w:shd w:val="clear" w:color="auto" w:fill="auto"/>
          </w:tcPr>
          <w:p w14:paraId="1ED42E0F" w14:textId="26F18040" w:rsidR="00E819E4" w:rsidRPr="00893E2D" w:rsidRDefault="00E819E4" w:rsidP="007E3D1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1</w:t>
            </w:r>
            <w:r w:rsidRPr="00893E2D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0</w:t>
            </w:r>
          </w:p>
        </w:tc>
        <w:tc>
          <w:tcPr>
            <w:tcW w:w="2410" w:type="dxa"/>
            <w:shd w:val="clear" w:color="auto" w:fill="auto"/>
          </w:tcPr>
          <w:p w14:paraId="5D21F1B4" w14:textId="32F660D7" w:rsidR="00E819E4" w:rsidRPr="00893E2D" w:rsidRDefault="00E819E4" w:rsidP="007E3D1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JPY 14M - 17M</w:t>
            </w:r>
          </w:p>
        </w:tc>
        <w:tc>
          <w:tcPr>
            <w:tcW w:w="2835" w:type="dxa"/>
            <w:shd w:val="clear" w:color="auto" w:fill="auto"/>
          </w:tcPr>
          <w:p w14:paraId="7A426CD0" w14:textId="6B3998B4" w:rsidR="00E819E4" w:rsidRPr="00893E2D" w:rsidRDefault="00E819E4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  <w:tc>
          <w:tcPr>
            <w:tcW w:w="3402" w:type="dxa"/>
          </w:tcPr>
          <w:p w14:paraId="61557361" w14:textId="640210CD" w:rsidR="00E819E4" w:rsidRPr="00893E2D" w:rsidRDefault="00E819E4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</w:tr>
      <w:tr w:rsidR="00E819E4" w:rsidRPr="005563A4" w14:paraId="59D0E333" w14:textId="77777777" w:rsidTr="0071003E">
        <w:trPr>
          <w:trHeight w:val="50"/>
        </w:trPr>
        <w:tc>
          <w:tcPr>
            <w:tcW w:w="704" w:type="dxa"/>
            <w:shd w:val="clear" w:color="auto" w:fill="auto"/>
          </w:tcPr>
          <w:p w14:paraId="4E55128D" w14:textId="23C7CBCD" w:rsidR="00E819E4" w:rsidRPr="00893E2D" w:rsidRDefault="00E819E4" w:rsidP="007E3D1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1</w:t>
            </w:r>
            <w:r w:rsidRPr="00893E2D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1</w:t>
            </w:r>
          </w:p>
        </w:tc>
        <w:tc>
          <w:tcPr>
            <w:tcW w:w="2410" w:type="dxa"/>
            <w:shd w:val="clear" w:color="auto" w:fill="auto"/>
          </w:tcPr>
          <w:p w14:paraId="600526B1" w14:textId="550C5331" w:rsidR="00E819E4" w:rsidRPr="00893E2D" w:rsidRDefault="00E819E4" w:rsidP="007E3D1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JPY 17M - 20M</w:t>
            </w:r>
          </w:p>
        </w:tc>
        <w:tc>
          <w:tcPr>
            <w:tcW w:w="2835" w:type="dxa"/>
            <w:shd w:val="clear" w:color="auto" w:fill="auto"/>
          </w:tcPr>
          <w:p w14:paraId="40AA4824" w14:textId="1BA41F03" w:rsidR="00E819E4" w:rsidRPr="00893E2D" w:rsidRDefault="00E819E4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  <w:tc>
          <w:tcPr>
            <w:tcW w:w="3402" w:type="dxa"/>
          </w:tcPr>
          <w:p w14:paraId="5F9E5FDF" w14:textId="3E4B7904" w:rsidR="00E819E4" w:rsidRPr="00893E2D" w:rsidRDefault="00E819E4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</w:tr>
      <w:tr w:rsidR="00E819E4" w:rsidRPr="005563A4" w14:paraId="3E4529B3" w14:textId="77777777" w:rsidTr="0071003E">
        <w:trPr>
          <w:trHeight w:val="101"/>
        </w:trPr>
        <w:tc>
          <w:tcPr>
            <w:tcW w:w="704" w:type="dxa"/>
            <w:shd w:val="clear" w:color="auto" w:fill="auto"/>
          </w:tcPr>
          <w:p w14:paraId="28C7F73A" w14:textId="7AE10F13" w:rsidR="00E819E4" w:rsidRPr="00893E2D" w:rsidRDefault="00E819E4" w:rsidP="007E3D1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1</w:t>
            </w:r>
            <w:r w:rsidRPr="00893E2D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2</w:t>
            </w:r>
          </w:p>
        </w:tc>
        <w:tc>
          <w:tcPr>
            <w:tcW w:w="2410" w:type="dxa"/>
            <w:shd w:val="clear" w:color="auto" w:fill="auto"/>
          </w:tcPr>
          <w:p w14:paraId="437D2F5F" w14:textId="0F8CF87A" w:rsidR="00E819E4" w:rsidRPr="00893E2D" w:rsidRDefault="00E819E4" w:rsidP="007E3D1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JPY 20M +</w:t>
            </w:r>
          </w:p>
        </w:tc>
        <w:tc>
          <w:tcPr>
            <w:tcW w:w="2835" w:type="dxa"/>
            <w:shd w:val="clear" w:color="auto" w:fill="auto"/>
          </w:tcPr>
          <w:p w14:paraId="348F34E4" w14:textId="0246860B" w:rsidR="00E819E4" w:rsidRPr="00893E2D" w:rsidRDefault="00E819E4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  <w:tc>
          <w:tcPr>
            <w:tcW w:w="3402" w:type="dxa"/>
          </w:tcPr>
          <w:p w14:paraId="74ECDF73" w14:textId="706E618C" w:rsidR="00E819E4" w:rsidRPr="00893E2D" w:rsidRDefault="00E819E4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</w:tr>
      <w:tr w:rsidR="00E819E4" w:rsidRPr="005563A4" w14:paraId="4E0BAC53" w14:textId="77777777" w:rsidTr="0071003E">
        <w:trPr>
          <w:trHeight w:val="50"/>
        </w:trPr>
        <w:tc>
          <w:tcPr>
            <w:tcW w:w="704" w:type="dxa"/>
            <w:shd w:val="clear" w:color="auto" w:fill="auto"/>
          </w:tcPr>
          <w:p w14:paraId="1BC43443" w14:textId="07E89941" w:rsidR="00E819E4" w:rsidRPr="00893E2D" w:rsidRDefault="00E819E4" w:rsidP="007E3D1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9</w:t>
            </w:r>
            <w:r w:rsidRPr="00893E2D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9</w:t>
            </w:r>
          </w:p>
        </w:tc>
        <w:tc>
          <w:tcPr>
            <w:tcW w:w="2410" w:type="dxa"/>
            <w:shd w:val="clear" w:color="auto" w:fill="auto"/>
          </w:tcPr>
          <w:p w14:paraId="36AE1199" w14:textId="77777777" w:rsidR="00E819E4" w:rsidRPr="00893E2D" w:rsidRDefault="00E819E4" w:rsidP="007E3D1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  <w:lang w:eastAsia="ja-JP"/>
              </w:rPr>
              <w:t>I</w:t>
            </w:r>
            <w:r w:rsidRPr="00893E2D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 xml:space="preserve"> don’t know/ </w:t>
            </w:r>
          </w:p>
          <w:p w14:paraId="0422D635" w14:textId="770856D8" w:rsidR="00E819E4" w:rsidRPr="00893E2D" w:rsidRDefault="00E819E4" w:rsidP="007E3D18">
            <w:pPr>
              <w:spacing w:before="40" w:after="4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/>
                <w:sz w:val="20"/>
                <w:szCs w:val="20"/>
                <w:lang w:eastAsia="ja-JP"/>
              </w:rPr>
              <w:t>I prefer not to say</w:t>
            </w:r>
          </w:p>
        </w:tc>
        <w:tc>
          <w:tcPr>
            <w:tcW w:w="2835" w:type="dxa"/>
            <w:shd w:val="clear" w:color="auto" w:fill="auto"/>
          </w:tcPr>
          <w:p w14:paraId="478065BA" w14:textId="66910034" w:rsidR="00E819E4" w:rsidRPr="00893E2D" w:rsidRDefault="00E819E4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  <w:lang w:eastAsia="ja-JP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  <w:tc>
          <w:tcPr>
            <w:tcW w:w="3402" w:type="dxa"/>
          </w:tcPr>
          <w:p w14:paraId="23CB6C6F" w14:textId="55A1228E" w:rsidR="00E819E4" w:rsidRPr="00893E2D" w:rsidRDefault="00E819E4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</w:pPr>
            <w:r w:rsidRPr="00893E2D">
              <w:rPr>
                <w:rFonts w:asciiTheme="minorHAnsi" w:hAnsiTheme="minorHAnsi" w:cstheme="minorHAnsi" w:hint="eastAsia"/>
                <w:sz w:val="20"/>
                <w:szCs w:val="20"/>
              </w:rPr>
              <w:t>○</w:t>
            </w:r>
          </w:p>
        </w:tc>
      </w:tr>
      <w:tr w:rsidR="00BE7911" w:rsidRPr="005563A4" w14:paraId="6A67B825" w14:textId="77777777" w:rsidTr="0071003E">
        <w:trPr>
          <w:trHeight w:val="50"/>
        </w:trPr>
        <w:tc>
          <w:tcPr>
            <w:tcW w:w="9351" w:type="dxa"/>
            <w:gridSpan w:val="4"/>
            <w:shd w:val="clear" w:color="auto" w:fill="auto"/>
          </w:tcPr>
          <w:p w14:paraId="3CFDA9CB" w14:textId="256A0314" w:rsidR="00BE7911" w:rsidRPr="00893E2D" w:rsidRDefault="00BE7911" w:rsidP="007E3D18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color w:val="0070C0"/>
                <w:sz w:val="20"/>
                <w:szCs w:val="20"/>
                <w:lang w:eastAsia="ja-JP"/>
              </w:rPr>
            </w:pPr>
            <w:r w:rsidRPr="00893E2D">
              <w:rPr>
                <w:rFonts w:asciiTheme="minorHAnsi" w:hAnsiTheme="minorHAnsi" w:cstheme="minorHAnsi" w:hint="eastAsia"/>
                <w:b/>
                <w:color w:val="0070C0"/>
                <w:sz w:val="20"/>
                <w:szCs w:val="20"/>
                <w:lang w:eastAsia="ja-JP"/>
              </w:rPr>
              <w:t>F</w:t>
            </w:r>
            <w:r w:rsidRPr="00893E2D">
              <w:rPr>
                <w:rFonts w:asciiTheme="minorHAnsi" w:hAnsiTheme="minorHAnsi" w:cstheme="minorHAnsi"/>
                <w:b/>
                <w:color w:val="0070C0"/>
                <w:sz w:val="20"/>
                <w:szCs w:val="20"/>
                <w:lang w:eastAsia="ja-JP"/>
              </w:rPr>
              <w:t>OR THE RECORD ONLY</w:t>
            </w:r>
          </w:p>
        </w:tc>
      </w:tr>
    </w:tbl>
    <w:p w14:paraId="75E08C80" w14:textId="77777777" w:rsidR="006C74FB" w:rsidRDefault="006C74FB" w:rsidP="007074D8">
      <w:pPr>
        <w:spacing w:after="0" w:line="276" w:lineRule="auto"/>
        <w:rPr>
          <w:rFonts w:asciiTheme="minorHAnsi" w:hAnsiTheme="minorHAnsi" w:cstheme="minorHAnsi"/>
        </w:rPr>
      </w:pPr>
    </w:p>
    <w:sectPr w:rsidR="006C74FB" w:rsidSect="00C601B4">
      <w:headerReference w:type="default" r:id="rId11"/>
      <w:footerReference w:type="default" r:id="rId12"/>
      <w:pgSz w:w="12240" w:h="15840"/>
      <w:pgMar w:top="1440" w:right="1440" w:bottom="1440" w:left="1440" w:header="1361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9F7F8" w14:textId="77777777" w:rsidR="000F5209" w:rsidRDefault="000F5209">
      <w:pPr>
        <w:spacing w:after="0" w:line="240" w:lineRule="auto"/>
      </w:pPr>
      <w:r>
        <w:separator/>
      </w:r>
    </w:p>
  </w:endnote>
  <w:endnote w:type="continuationSeparator" w:id="0">
    <w:p w14:paraId="640F8746" w14:textId="77777777" w:rsidR="000F5209" w:rsidRDefault="000F5209">
      <w:pPr>
        <w:spacing w:after="0" w:line="240" w:lineRule="auto"/>
      </w:pPr>
      <w:r>
        <w:continuationSeparator/>
      </w:r>
    </w:p>
  </w:endnote>
  <w:endnote w:type="continuationNotice" w:id="1">
    <w:p w14:paraId="2C881E03" w14:textId="77777777" w:rsidR="000F5209" w:rsidRDefault="000F520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HGPSoeiKakugothicUB">
    <w:panose1 w:val="020B0900000000000000"/>
    <w:charset w:val="80"/>
    <w:family w:val="swiss"/>
    <w:pitch w:val="variable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2738647"/>
      <w:docPartObj>
        <w:docPartGallery w:val="Page Numbers (Bottom of Page)"/>
        <w:docPartUnique/>
      </w:docPartObj>
    </w:sdtPr>
    <w:sdtContent>
      <w:p w14:paraId="314D725E" w14:textId="1982796F" w:rsidR="0033544C" w:rsidRDefault="0066611A">
        <w:pPr>
          <w:pStyle w:val="Foo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7216" behindDoc="0" locked="0" layoutInCell="1" allowOverlap="1" wp14:anchorId="761D8321" wp14:editId="4A83B60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61670" cy="502920"/>
                  <wp:effectExtent l="9525" t="9525" r="5080" b="11430"/>
                  <wp:wrapNone/>
                  <wp:docPr id="1" name="スクロール: 横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61670" cy="502920"/>
                          </a:xfrm>
                          <a:prstGeom prst="horizontalScroll">
                            <a:avLst>
                              <a:gd name="adj" fmla="val 25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53C7C9A" w14:textId="77777777" w:rsidR="0066611A" w:rsidRDefault="0066611A">
                              <w:pPr>
                                <w:jc w:val="center"/>
                                <w:rPr>
                                  <w:color w:val="808080" w:themeColor="text1" w:themeTint="7F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808080" w:themeColor="text1" w:themeTint="7F"/>
                                  <w:lang w:val="ja-JP" w:eastAsia="ja-JP"/>
                                </w:rPr>
                                <w:t>2</w:t>
                              </w:r>
                              <w:r>
                                <w:rPr>
                                  <w:color w:val="808080" w:themeColor="text1" w:themeTint="7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61D8321"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スクロール: 横 3" o:spid="_x0000_s1026" type="#_x0000_t98" style="position:absolute;margin-left:0;margin-top:0;width:52.1pt;height:39.6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" adj="5400" filled="f" fillcolor="#17365d" strokecolor="#a5a5a5">
                  <v:textbox>
                    <w:txbxContent>
                      <w:p w14:paraId="653C7C9A" w14:textId="77777777" w:rsidR="0066611A" w:rsidRDefault="0066611A">
                        <w:pPr>
                          <w:jc w:val="center"/>
                          <w:rPr>
                            <w:color w:val="808080" w:themeColor="text1" w:themeTint="7F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808080" w:themeColor="text1" w:themeTint="7F"/>
                            <w:lang w:val="ja-JP" w:eastAsia="ja-JP"/>
                          </w:rPr>
                          <w:t>2</w:t>
                        </w:r>
                        <w:r>
                          <w:rPr>
                            <w:color w:val="808080" w:themeColor="text1" w:themeTint="7F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EC873" w14:textId="77777777" w:rsidR="000F5209" w:rsidRDefault="000F520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E48634E" w14:textId="77777777" w:rsidR="000F5209" w:rsidRDefault="000F5209">
      <w:pPr>
        <w:spacing w:after="0" w:line="240" w:lineRule="auto"/>
      </w:pPr>
      <w:r>
        <w:continuationSeparator/>
      </w:r>
    </w:p>
  </w:footnote>
  <w:footnote w:type="continuationNotice" w:id="1">
    <w:p w14:paraId="37E2E102" w14:textId="77777777" w:rsidR="000F5209" w:rsidRDefault="000F520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F19C8" w14:textId="087B41DA" w:rsidR="00E01C11" w:rsidRDefault="00503129" w:rsidP="00E01C11">
    <w:pPr>
      <w:pStyle w:val="Header"/>
      <w:jc w:val="right"/>
      <w:rPr>
        <w:rFonts w:ascii="MS Mincho" w:eastAsia="MS Mincho" w:hAnsi="MS Mincho" w:cs="MS Mincho"/>
        <w:sz w:val="16"/>
        <w:szCs w:val="16"/>
        <w:lang w:eastAsia="ja-JP"/>
      </w:rPr>
    </w:pPr>
    <w:r>
      <w:rPr>
        <w:noProof/>
      </w:rPr>
      <w:drawing>
        <wp:inline distT="0" distB="0" distL="0" distR="0" wp14:anchorId="02C5BAF9" wp14:editId="73D17725">
          <wp:extent cx="254000" cy="329142"/>
          <wp:effectExtent l="0" t="0" r="0" b="0"/>
          <wp:docPr id="3" name="図 1" descr="Pin p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in pag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60175" cy="3371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sdt>
      <w:sdtPr>
        <w:rPr>
          <w:rFonts w:cs="Arial"/>
          <w:sz w:val="16"/>
          <w:szCs w:val="16"/>
        </w:rPr>
        <w:id w:val="1658421938"/>
        <w:docPartObj>
          <w:docPartGallery w:val="Watermarks"/>
          <w:docPartUnique/>
        </w:docPartObj>
      </w:sdtPr>
      <w:sdtContent>
        <w:r w:rsidR="000F5209">
          <w:rPr>
            <w:rFonts w:cs="Arial"/>
            <w:sz w:val="16"/>
            <w:szCs w:val="16"/>
          </w:rPr>
          <w:pict w14:anchorId="185EEBA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25641455" o:spid="_x0000_s1025" type="#_x0000_t136" alt="" style="position:absolute;left:0;text-align:left;margin-left:0;margin-top:0;width:468pt;height:93.6pt;z-index:-25165824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  <v:fill opacity=".5"/>
              <v:textpath style="font-family:&quot;cablis&quot;;font-size:1pt;v-text-reverse:t" string="CONFIDENTIAL"/>
              <w10:wrap anchorx="margin" anchory="margin"/>
            </v:shape>
          </w:pict>
        </w:r>
      </w:sdtContent>
    </w:sdt>
    <w:r>
      <w:rPr>
        <w:rFonts w:cs="Arial"/>
        <w:sz w:val="16"/>
        <w:szCs w:val="16"/>
      </w:rPr>
      <w:t xml:space="preserve">                                   </w:t>
    </w:r>
    <w:r w:rsidR="00E01C11">
      <w:rPr>
        <w:rFonts w:cs="Arial"/>
        <w:sz w:val="16"/>
        <w:szCs w:val="16"/>
      </w:rPr>
      <w:t>2</w:t>
    </w:r>
    <w:r w:rsidR="00E01C11" w:rsidRPr="0017149B">
      <w:rPr>
        <w:rFonts w:cs="Arial"/>
        <w:sz w:val="16"/>
        <w:szCs w:val="16"/>
      </w:rPr>
      <w:t>40122 Walt Disney Brand Tracking Study 2025 Phase 3</w:t>
    </w:r>
    <w:r w:rsidR="00E01C11" w:rsidRPr="0017149B">
      <w:rPr>
        <w:rFonts w:ascii="MS Mincho" w:eastAsia="MS Mincho" w:hAnsi="MS Mincho" w:cs="MS Mincho" w:hint="eastAsia"/>
        <w:sz w:val="16"/>
        <w:szCs w:val="16"/>
        <w:lang w:eastAsia="ja-JP"/>
      </w:rPr>
      <w:t xml:space="preserve">　</w:t>
    </w:r>
    <w:r w:rsidR="00E01C11" w:rsidRPr="00267F10">
      <w:rPr>
        <w:noProof/>
      </w:rPr>
      <w:drawing>
        <wp:inline distT="0" distB="0" distL="0" distR="0" wp14:anchorId="1267E9DA" wp14:editId="3783029F">
          <wp:extent cx="2005333" cy="274667"/>
          <wp:effectExtent l="0" t="0" r="0" b="0"/>
          <wp:docPr id="1035" name="図 2" descr="挿絵, 抽象, プレート が含まれている画像&#10;&#10;自動的に生成された説明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5" name="Picture 11" descr="挿絵, 抽象, プレート が含まれている画像&#10;&#10;自動的に生成された説明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5333" cy="27466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inline>
      </w:drawing>
    </w:r>
  </w:p>
  <w:p w14:paraId="021B322D" w14:textId="77777777" w:rsidR="00E01C11" w:rsidRDefault="00E01C11" w:rsidP="00E01C1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CB0"/>
    <w:multiLevelType w:val="hybridMultilevel"/>
    <w:tmpl w:val="F26CD866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A3DD8"/>
    <w:multiLevelType w:val="hybridMultilevel"/>
    <w:tmpl w:val="706660A6"/>
    <w:lvl w:ilvl="0" w:tplc="04090019">
      <w:start w:val="1"/>
      <w:numFmt w:val="lowerLetter"/>
      <w:lvlText w:val="%1."/>
      <w:lvlJc w:val="left"/>
      <w:pPr>
        <w:ind w:left="420" w:hanging="420"/>
      </w:pPr>
      <w:rPr>
        <w:rFonts w:cs="Times New Roman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02227504"/>
    <w:multiLevelType w:val="hybridMultilevel"/>
    <w:tmpl w:val="6B7ABE98"/>
    <w:lvl w:ilvl="0" w:tplc="6F6C13D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3" w15:restartNumberingAfterBreak="0">
    <w:nsid w:val="065943F5"/>
    <w:multiLevelType w:val="hybridMultilevel"/>
    <w:tmpl w:val="8654C308"/>
    <w:lvl w:ilvl="0" w:tplc="91062C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CA59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B2FC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5E9B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3468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42CB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FC1E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CA91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EA07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C8D2045"/>
    <w:multiLevelType w:val="hybridMultilevel"/>
    <w:tmpl w:val="30F8E8DA"/>
    <w:lvl w:ilvl="0" w:tplc="04090019">
      <w:start w:val="1"/>
      <w:numFmt w:val="lowerLetter"/>
      <w:lvlText w:val="%1."/>
      <w:lvlJc w:val="left"/>
      <w:pPr>
        <w:ind w:left="420" w:hanging="420"/>
      </w:pPr>
      <w:rPr>
        <w:rFonts w:cs="Times New Roman" w:hint="default"/>
      </w:rPr>
    </w:lvl>
    <w:lvl w:ilvl="1" w:tplc="FFFFFFFF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F0A222B"/>
    <w:multiLevelType w:val="hybridMultilevel"/>
    <w:tmpl w:val="1AFC882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72B7A"/>
    <w:multiLevelType w:val="hybridMultilevel"/>
    <w:tmpl w:val="8310967A"/>
    <w:lvl w:ilvl="0" w:tplc="08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FFFFFFFF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2E2253A"/>
    <w:multiLevelType w:val="hybridMultilevel"/>
    <w:tmpl w:val="321CA8EA"/>
    <w:lvl w:ilvl="0" w:tplc="4A8094BA">
      <w:start w:val="1"/>
      <w:numFmt w:val="decimal"/>
      <w:pStyle w:val="SCRquestion"/>
      <w:lvlText w:val="%1."/>
      <w:lvlJc w:val="left"/>
      <w:pPr>
        <w:ind w:left="360" w:hanging="360"/>
      </w:pPr>
      <w:rPr>
        <w:rFonts w:ascii="Franklin Gothic Medium" w:hAnsi="Franklin Gothic Medium" w:cs="Times New Roman" w:hint="default"/>
        <w:b w:val="0"/>
        <w:color w:val="auto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69A4C0B"/>
    <w:multiLevelType w:val="hybridMultilevel"/>
    <w:tmpl w:val="2A6CCDB4"/>
    <w:lvl w:ilvl="0" w:tplc="FFDE9D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CA0B0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0CEB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BA7B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F3EDC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E822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F60F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FAE4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98DD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8FD4D2D"/>
    <w:multiLevelType w:val="hybridMultilevel"/>
    <w:tmpl w:val="1AD60E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5A5A53"/>
    <w:multiLevelType w:val="hybridMultilevel"/>
    <w:tmpl w:val="F26CD866"/>
    <w:lvl w:ilvl="0" w:tplc="F4BEE80E">
      <w:start w:val="1"/>
      <w:numFmt w:val="lowerRoman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3D4B7B"/>
    <w:multiLevelType w:val="hybridMultilevel"/>
    <w:tmpl w:val="2A3236A6"/>
    <w:lvl w:ilvl="0" w:tplc="04090019">
      <w:start w:val="1"/>
      <w:numFmt w:val="lowerLetter"/>
      <w:lvlText w:val="%1."/>
      <w:lvlJc w:val="left"/>
      <w:pPr>
        <w:ind w:left="420" w:hanging="420"/>
      </w:pPr>
      <w:rPr>
        <w:rFonts w:cs="Times New Roman"/>
      </w:rPr>
    </w:lvl>
    <w:lvl w:ilvl="1" w:tplc="FFFFFFFF" w:tentative="1">
      <w:start w:val="1"/>
      <w:numFmt w:val="aiueoFullWidth"/>
      <w:lvlText w:val="(%2)"/>
      <w:lvlJc w:val="left"/>
      <w:pPr>
        <w:ind w:left="840" w:hanging="420"/>
      </w:pPr>
    </w:lvl>
    <w:lvl w:ilvl="2" w:tplc="FFFFFFFF" w:tentative="1">
      <w:start w:val="1"/>
      <w:numFmt w:val="decimalEnclosedCircle"/>
      <w:lvlText w:val="%3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1AD91F1F"/>
    <w:multiLevelType w:val="hybridMultilevel"/>
    <w:tmpl w:val="AEF6820C"/>
    <w:lvl w:ilvl="0" w:tplc="9ABCAFA4">
      <w:numFmt w:val="bullet"/>
      <w:lvlText w:val=""/>
      <w:lvlJc w:val="left"/>
      <w:pPr>
        <w:ind w:left="720" w:hanging="360"/>
      </w:pPr>
      <w:rPr>
        <w:rFonts w:ascii="Wingdings" w:eastAsia="SimSun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6061FB"/>
    <w:multiLevelType w:val="hybridMultilevel"/>
    <w:tmpl w:val="FDA8CC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B43408"/>
    <w:multiLevelType w:val="hybridMultilevel"/>
    <w:tmpl w:val="3DCC18AA"/>
    <w:lvl w:ilvl="0" w:tplc="04090019">
      <w:start w:val="1"/>
      <w:numFmt w:val="lowerLetter"/>
      <w:lvlText w:val="%1."/>
      <w:lvlJc w:val="left"/>
      <w:pPr>
        <w:ind w:left="420" w:hanging="420"/>
      </w:pPr>
      <w:rPr>
        <w:rFonts w:cs="Times New Roman" w:hint="default"/>
      </w:rPr>
    </w:lvl>
    <w:lvl w:ilvl="1" w:tplc="FFFFFFFF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2E843F29"/>
    <w:multiLevelType w:val="hybridMultilevel"/>
    <w:tmpl w:val="251862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451FCB"/>
    <w:multiLevelType w:val="hybridMultilevel"/>
    <w:tmpl w:val="770A4FC8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eastAsia="Times New Roman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E21466"/>
    <w:multiLevelType w:val="hybridMultilevel"/>
    <w:tmpl w:val="9324634A"/>
    <w:lvl w:ilvl="0" w:tplc="79CAD2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3E853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FBED52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D78CA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AE2D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E215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6846A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040C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12681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133FFD"/>
    <w:multiLevelType w:val="hybridMultilevel"/>
    <w:tmpl w:val="F2FC4C04"/>
    <w:lvl w:ilvl="0" w:tplc="481E06CA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3D6C5C"/>
    <w:multiLevelType w:val="hybridMultilevel"/>
    <w:tmpl w:val="B6AC73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A7753F"/>
    <w:multiLevelType w:val="hybridMultilevel"/>
    <w:tmpl w:val="770A4FC8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eastAsia="Times New Roman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EC1E19"/>
    <w:multiLevelType w:val="hybridMultilevel"/>
    <w:tmpl w:val="DBF601BC"/>
    <w:lvl w:ilvl="0" w:tplc="F612B77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C009D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1A45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58051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8AE4B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FA88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7CA05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68F2B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F2C6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9335A4"/>
    <w:multiLevelType w:val="hybridMultilevel"/>
    <w:tmpl w:val="23805C6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4E2825D6"/>
    <w:multiLevelType w:val="hybridMultilevel"/>
    <w:tmpl w:val="D9589A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B36003"/>
    <w:multiLevelType w:val="hybridMultilevel"/>
    <w:tmpl w:val="3A4A871A"/>
    <w:lvl w:ilvl="0" w:tplc="649646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8462FB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E06F0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906F8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6238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35265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CCEF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92C3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7E448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023FE8"/>
    <w:multiLevelType w:val="hybridMultilevel"/>
    <w:tmpl w:val="B6323E1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33D0896"/>
    <w:multiLevelType w:val="hybridMultilevel"/>
    <w:tmpl w:val="770A4FC8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eastAsia="Times New Roman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1A68C6"/>
    <w:multiLevelType w:val="hybridMultilevel"/>
    <w:tmpl w:val="770A4FC8"/>
    <w:lvl w:ilvl="0" w:tplc="5CCED914">
      <w:start w:val="1"/>
      <w:numFmt w:val="lowerRoman"/>
      <w:lvlText w:val="(%1)"/>
      <w:lvlJc w:val="left"/>
      <w:pPr>
        <w:ind w:left="1080" w:hanging="720"/>
      </w:pPr>
      <w:rPr>
        <w:rFonts w:eastAsia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7C2A6E"/>
    <w:multiLevelType w:val="multilevel"/>
    <w:tmpl w:val="D97E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C33686A"/>
    <w:multiLevelType w:val="hybridMultilevel"/>
    <w:tmpl w:val="770A4FC8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eastAsia="Times New Roman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5A590D"/>
    <w:multiLevelType w:val="hybridMultilevel"/>
    <w:tmpl w:val="09E058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97319F"/>
    <w:multiLevelType w:val="hybridMultilevel"/>
    <w:tmpl w:val="9FCCBC94"/>
    <w:lvl w:ilvl="0" w:tplc="0122F5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0E5D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2C92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5847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E43A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7A99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4AD9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4641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462B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80D13BA"/>
    <w:multiLevelType w:val="hybridMultilevel"/>
    <w:tmpl w:val="8898A458"/>
    <w:lvl w:ilvl="0" w:tplc="04090019">
      <w:start w:val="1"/>
      <w:numFmt w:val="lowerLetter"/>
      <w:lvlText w:val="%1."/>
      <w:lvlJc w:val="left"/>
      <w:pPr>
        <w:ind w:left="420" w:hanging="420"/>
      </w:pPr>
      <w:rPr>
        <w:rFonts w:cs="Times New Roman"/>
      </w:rPr>
    </w:lvl>
    <w:lvl w:ilvl="1" w:tplc="FFFFFFFF" w:tentative="1">
      <w:start w:val="1"/>
      <w:numFmt w:val="aiueoFullWidth"/>
      <w:lvlText w:val="(%2)"/>
      <w:lvlJc w:val="left"/>
      <w:pPr>
        <w:ind w:left="840" w:hanging="420"/>
      </w:pPr>
    </w:lvl>
    <w:lvl w:ilvl="2" w:tplc="FFFFFFFF" w:tentative="1">
      <w:start w:val="1"/>
      <w:numFmt w:val="decimalEnclosedCircle"/>
      <w:lvlText w:val="%3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3" w15:restartNumberingAfterBreak="0">
    <w:nsid w:val="68140B76"/>
    <w:multiLevelType w:val="hybridMultilevel"/>
    <w:tmpl w:val="770A4FC8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eastAsia="Times New Roman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E82BD0"/>
    <w:multiLevelType w:val="hybridMultilevel"/>
    <w:tmpl w:val="20B290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D704AB"/>
    <w:multiLevelType w:val="hybridMultilevel"/>
    <w:tmpl w:val="D1DC6DF8"/>
    <w:lvl w:ilvl="0" w:tplc="072697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6" w15:restartNumberingAfterBreak="0">
    <w:nsid w:val="734734EE"/>
    <w:multiLevelType w:val="hybridMultilevel"/>
    <w:tmpl w:val="B85885E6"/>
    <w:lvl w:ilvl="0" w:tplc="04090019">
      <w:start w:val="1"/>
      <w:numFmt w:val="lowerLetter"/>
      <w:lvlText w:val="%1."/>
      <w:lvlJc w:val="left"/>
      <w:pPr>
        <w:ind w:left="420" w:hanging="420"/>
      </w:pPr>
      <w:rPr>
        <w:rFonts w:cs="Times New Roman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7" w15:restartNumberingAfterBreak="0">
    <w:nsid w:val="7A683127"/>
    <w:multiLevelType w:val="hybridMultilevel"/>
    <w:tmpl w:val="C7C8B6B6"/>
    <w:lvl w:ilvl="0" w:tplc="3EEEB5C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1610686">
    <w:abstractNumId w:val="25"/>
  </w:num>
  <w:num w:numId="2" w16cid:durableId="1360886255">
    <w:abstractNumId w:val="18"/>
  </w:num>
  <w:num w:numId="3" w16cid:durableId="1173180905">
    <w:abstractNumId w:val="27"/>
  </w:num>
  <w:num w:numId="4" w16cid:durableId="865750057">
    <w:abstractNumId w:val="7"/>
  </w:num>
  <w:num w:numId="5" w16cid:durableId="903180468">
    <w:abstractNumId w:val="23"/>
  </w:num>
  <w:num w:numId="6" w16cid:durableId="101078152">
    <w:abstractNumId w:val="26"/>
  </w:num>
  <w:num w:numId="7" w16cid:durableId="577253156">
    <w:abstractNumId w:val="17"/>
  </w:num>
  <w:num w:numId="8" w16cid:durableId="2047025926">
    <w:abstractNumId w:val="24"/>
  </w:num>
  <w:num w:numId="9" w16cid:durableId="96177087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21376116">
    <w:abstractNumId w:val="0"/>
  </w:num>
  <w:num w:numId="11" w16cid:durableId="740908086">
    <w:abstractNumId w:val="28"/>
  </w:num>
  <w:num w:numId="12" w16cid:durableId="1498306611">
    <w:abstractNumId w:val="12"/>
  </w:num>
  <w:num w:numId="13" w16cid:durableId="393358245">
    <w:abstractNumId w:val="37"/>
  </w:num>
  <w:num w:numId="14" w16cid:durableId="1552571691">
    <w:abstractNumId w:val="3"/>
  </w:num>
  <w:num w:numId="15" w16cid:durableId="1233195943">
    <w:abstractNumId w:val="31"/>
  </w:num>
  <w:num w:numId="16" w16cid:durableId="2076737498">
    <w:abstractNumId w:val="10"/>
  </w:num>
  <w:num w:numId="17" w16cid:durableId="1871532312">
    <w:abstractNumId w:val="33"/>
  </w:num>
  <w:num w:numId="18" w16cid:durableId="1616129887">
    <w:abstractNumId w:val="16"/>
  </w:num>
  <w:num w:numId="19" w16cid:durableId="145053591">
    <w:abstractNumId w:val="29"/>
  </w:num>
  <w:num w:numId="20" w16cid:durableId="1473986674">
    <w:abstractNumId w:val="8"/>
  </w:num>
  <w:num w:numId="21" w16cid:durableId="956761933">
    <w:abstractNumId w:val="20"/>
  </w:num>
  <w:num w:numId="22" w16cid:durableId="964581572">
    <w:abstractNumId w:val="9"/>
  </w:num>
  <w:num w:numId="23" w16cid:durableId="28529423">
    <w:abstractNumId w:val="15"/>
  </w:num>
  <w:num w:numId="24" w16cid:durableId="127674310">
    <w:abstractNumId w:val="5"/>
  </w:num>
  <w:num w:numId="25" w16cid:durableId="489291788">
    <w:abstractNumId w:val="13"/>
  </w:num>
  <w:num w:numId="26" w16cid:durableId="1940411433">
    <w:abstractNumId w:val="34"/>
  </w:num>
  <w:num w:numId="27" w16cid:durableId="1355185470">
    <w:abstractNumId w:val="21"/>
  </w:num>
  <w:num w:numId="28" w16cid:durableId="980498301">
    <w:abstractNumId w:val="30"/>
  </w:num>
  <w:num w:numId="29" w16cid:durableId="1950237371">
    <w:abstractNumId w:val="19"/>
  </w:num>
  <w:num w:numId="30" w16cid:durableId="1052001342">
    <w:abstractNumId w:val="22"/>
  </w:num>
  <w:num w:numId="31" w16cid:durableId="420956075">
    <w:abstractNumId w:val="6"/>
  </w:num>
  <w:num w:numId="32" w16cid:durableId="1614364372">
    <w:abstractNumId w:val="14"/>
  </w:num>
  <w:num w:numId="33" w16cid:durableId="629432957">
    <w:abstractNumId w:val="4"/>
  </w:num>
  <w:num w:numId="34" w16cid:durableId="1584995649">
    <w:abstractNumId w:val="1"/>
  </w:num>
  <w:num w:numId="35" w16cid:durableId="2052917848">
    <w:abstractNumId w:val="11"/>
  </w:num>
  <w:num w:numId="36" w16cid:durableId="684751586">
    <w:abstractNumId w:val="36"/>
  </w:num>
  <w:num w:numId="37" w16cid:durableId="89812063">
    <w:abstractNumId w:val="32"/>
  </w:num>
  <w:num w:numId="38" w16cid:durableId="1318419734">
    <w:abstractNumId w:val="35"/>
  </w:num>
  <w:num w:numId="39" w16cid:durableId="1612975560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bordersDoNotSurroundHeader/>
  <w:bordersDoNotSurroundFooter/>
  <w:proofState w:spelling="clean" w:grammar="clean"/>
  <w:defaultTabStop w:val="720"/>
  <w:autoHyphenation/>
  <w:hyphenationZone w:val="283"/>
  <w:characterSpacingControl w:val="doNotCompress"/>
  <w:hdrShapeDefaults>
    <o:shapedefaults v:ext="edit" spidmax="2050">
      <v:textbox inset="5.85pt,.7pt,5.85pt,.7pt"/>
    </o:shapedefaults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F79"/>
    <w:rsid w:val="00000112"/>
    <w:rsid w:val="00002DF9"/>
    <w:rsid w:val="00003B31"/>
    <w:rsid w:val="00004496"/>
    <w:rsid w:val="0000456A"/>
    <w:rsid w:val="000052C6"/>
    <w:rsid w:val="00005398"/>
    <w:rsid w:val="0000730F"/>
    <w:rsid w:val="00010B61"/>
    <w:rsid w:val="00010E92"/>
    <w:rsid w:val="000127E1"/>
    <w:rsid w:val="00012D96"/>
    <w:rsid w:val="00012FDA"/>
    <w:rsid w:val="00013083"/>
    <w:rsid w:val="00013427"/>
    <w:rsid w:val="0001450C"/>
    <w:rsid w:val="000152D2"/>
    <w:rsid w:val="00015AC2"/>
    <w:rsid w:val="00015D7E"/>
    <w:rsid w:val="00017CD0"/>
    <w:rsid w:val="00020F62"/>
    <w:rsid w:val="00022D8A"/>
    <w:rsid w:val="00023D96"/>
    <w:rsid w:val="00026585"/>
    <w:rsid w:val="00026954"/>
    <w:rsid w:val="00026C25"/>
    <w:rsid w:val="00027688"/>
    <w:rsid w:val="0003037E"/>
    <w:rsid w:val="00030C20"/>
    <w:rsid w:val="00033B8C"/>
    <w:rsid w:val="00034E94"/>
    <w:rsid w:val="00035AC1"/>
    <w:rsid w:val="00036191"/>
    <w:rsid w:val="000365B3"/>
    <w:rsid w:val="00036823"/>
    <w:rsid w:val="0003686E"/>
    <w:rsid w:val="00036993"/>
    <w:rsid w:val="00036B7E"/>
    <w:rsid w:val="00036D35"/>
    <w:rsid w:val="0003729F"/>
    <w:rsid w:val="00037F39"/>
    <w:rsid w:val="00041822"/>
    <w:rsid w:val="00042964"/>
    <w:rsid w:val="00042A35"/>
    <w:rsid w:val="000438EB"/>
    <w:rsid w:val="00045EC8"/>
    <w:rsid w:val="000478DF"/>
    <w:rsid w:val="00047D2B"/>
    <w:rsid w:val="00047DBA"/>
    <w:rsid w:val="00050158"/>
    <w:rsid w:val="000504F1"/>
    <w:rsid w:val="00050FDF"/>
    <w:rsid w:val="0005153B"/>
    <w:rsid w:val="00051A10"/>
    <w:rsid w:val="000523E4"/>
    <w:rsid w:val="00052E6D"/>
    <w:rsid w:val="0005466B"/>
    <w:rsid w:val="000565B4"/>
    <w:rsid w:val="000568CA"/>
    <w:rsid w:val="00056E77"/>
    <w:rsid w:val="00057770"/>
    <w:rsid w:val="000616EE"/>
    <w:rsid w:val="00061EC3"/>
    <w:rsid w:val="00061EFF"/>
    <w:rsid w:val="000624A2"/>
    <w:rsid w:val="0006279C"/>
    <w:rsid w:val="000633F8"/>
    <w:rsid w:val="00064421"/>
    <w:rsid w:val="00065556"/>
    <w:rsid w:val="000655E8"/>
    <w:rsid w:val="00065B4B"/>
    <w:rsid w:val="00065D23"/>
    <w:rsid w:val="00066DC6"/>
    <w:rsid w:val="00067156"/>
    <w:rsid w:val="00070097"/>
    <w:rsid w:val="000704A9"/>
    <w:rsid w:val="00071660"/>
    <w:rsid w:val="00072086"/>
    <w:rsid w:val="000726A5"/>
    <w:rsid w:val="0007293C"/>
    <w:rsid w:val="00072A31"/>
    <w:rsid w:val="00073027"/>
    <w:rsid w:val="000735C4"/>
    <w:rsid w:val="00073EB3"/>
    <w:rsid w:val="00075985"/>
    <w:rsid w:val="00075EDB"/>
    <w:rsid w:val="0007686A"/>
    <w:rsid w:val="00076F0E"/>
    <w:rsid w:val="00077989"/>
    <w:rsid w:val="00077A7F"/>
    <w:rsid w:val="00080453"/>
    <w:rsid w:val="00081E9A"/>
    <w:rsid w:val="00082F98"/>
    <w:rsid w:val="00084E78"/>
    <w:rsid w:val="0008547F"/>
    <w:rsid w:val="00086EF9"/>
    <w:rsid w:val="00087F19"/>
    <w:rsid w:val="00087FF9"/>
    <w:rsid w:val="0009052B"/>
    <w:rsid w:val="00090A5A"/>
    <w:rsid w:val="00091E44"/>
    <w:rsid w:val="000924C8"/>
    <w:rsid w:val="000934BF"/>
    <w:rsid w:val="000936A3"/>
    <w:rsid w:val="00093720"/>
    <w:rsid w:val="000943E0"/>
    <w:rsid w:val="00094D90"/>
    <w:rsid w:val="00095F4B"/>
    <w:rsid w:val="000966A0"/>
    <w:rsid w:val="000968A3"/>
    <w:rsid w:val="000975BA"/>
    <w:rsid w:val="00097FE0"/>
    <w:rsid w:val="000A1297"/>
    <w:rsid w:val="000A14DF"/>
    <w:rsid w:val="000A17AE"/>
    <w:rsid w:val="000A17D9"/>
    <w:rsid w:val="000A1BEE"/>
    <w:rsid w:val="000A1E59"/>
    <w:rsid w:val="000A1FC4"/>
    <w:rsid w:val="000A3BD5"/>
    <w:rsid w:val="000A3C6A"/>
    <w:rsid w:val="000A42E4"/>
    <w:rsid w:val="000A4B7A"/>
    <w:rsid w:val="000A7005"/>
    <w:rsid w:val="000A71A8"/>
    <w:rsid w:val="000A767F"/>
    <w:rsid w:val="000A7BE5"/>
    <w:rsid w:val="000B1628"/>
    <w:rsid w:val="000B16D3"/>
    <w:rsid w:val="000B1AEA"/>
    <w:rsid w:val="000B1C4E"/>
    <w:rsid w:val="000B2307"/>
    <w:rsid w:val="000B3809"/>
    <w:rsid w:val="000B53B2"/>
    <w:rsid w:val="000B55AD"/>
    <w:rsid w:val="000B7D5A"/>
    <w:rsid w:val="000C180A"/>
    <w:rsid w:val="000C1A49"/>
    <w:rsid w:val="000C210B"/>
    <w:rsid w:val="000C24D8"/>
    <w:rsid w:val="000C4180"/>
    <w:rsid w:val="000C4652"/>
    <w:rsid w:val="000C4C55"/>
    <w:rsid w:val="000C5515"/>
    <w:rsid w:val="000C5A41"/>
    <w:rsid w:val="000C7D59"/>
    <w:rsid w:val="000D0252"/>
    <w:rsid w:val="000D0A89"/>
    <w:rsid w:val="000D0C09"/>
    <w:rsid w:val="000D0FA4"/>
    <w:rsid w:val="000D28D1"/>
    <w:rsid w:val="000D3191"/>
    <w:rsid w:val="000D60BD"/>
    <w:rsid w:val="000D682C"/>
    <w:rsid w:val="000D6F5E"/>
    <w:rsid w:val="000D733D"/>
    <w:rsid w:val="000E0BA8"/>
    <w:rsid w:val="000E3F35"/>
    <w:rsid w:val="000E4081"/>
    <w:rsid w:val="000E40B1"/>
    <w:rsid w:val="000E536D"/>
    <w:rsid w:val="000E5A7F"/>
    <w:rsid w:val="000E6D7E"/>
    <w:rsid w:val="000E73A8"/>
    <w:rsid w:val="000F1535"/>
    <w:rsid w:val="000F4C8E"/>
    <w:rsid w:val="000F5209"/>
    <w:rsid w:val="000F577F"/>
    <w:rsid w:val="000F5C46"/>
    <w:rsid w:val="000F625F"/>
    <w:rsid w:val="000F772D"/>
    <w:rsid w:val="000F7EF9"/>
    <w:rsid w:val="00101052"/>
    <w:rsid w:val="00102741"/>
    <w:rsid w:val="001027EC"/>
    <w:rsid w:val="00102891"/>
    <w:rsid w:val="00102D20"/>
    <w:rsid w:val="00103A69"/>
    <w:rsid w:val="00103FFF"/>
    <w:rsid w:val="001044D5"/>
    <w:rsid w:val="00104E42"/>
    <w:rsid w:val="0010541F"/>
    <w:rsid w:val="00106D50"/>
    <w:rsid w:val="00106EC7"/>
    <w:rsid w:val="00107851"/>
    <w:rsid w:val="00112098"/>
    <w:rsid w:val="0011352A"/>
    <w:rsid w:val="001138FD"/>
    <w:rsid w:val="00113C3F"/>
    <w:rsid w:val="00113F71"/>
    <w:rsid w:val="00115C8C"/>
    <w:rsid w:val="001175F2"/>
    <w:rsid w:val="00120293"/>
    <w:rsid w:val="00121376"/>
    <w:rsid w:val="0012161D"/>
    <w:rsid w:val="00122FC1"/>
    <w:rsid w:val="00123E16"/>
    <w:rsid w:val="00124E81"/>
    <w:rsid w:val="0012695F"/>
    <w:rsid w:val="00127540"/>
    <w:rsid w:val="0012786B"/>
    <w:rsid w:val="00127CF0"/>
    <w:rsid w:val="00130511"/>
    <w:rsid w:val="00130DBB"/>
    <w:rsid w:val="00131746"/>
    <w:rsid w:val="0013244D"/>
    <w:rsid w:val="0013387F"/>
    <w:rsid w:val="001348A4"/>
    <w:rsid w:val="00134E3C"/>
    <w:rsid w:val="001350F9"/>
    <w:rsid w:val="0013512F"/>
    <w:rsid w:val="00135306"/>
    <w:rsid w:val="00136B46"/>
    <w:rsid w:val="00140ECA"/>
    <w:rsid w:val="00140ED3"/>
    <w:rsid w:val="001458B9"/>
    <w:rsid w:val="0014631C"/>
    <w:rsid w:val="0014756C"/>
    <w:rsid w:val="00147809"/>
    <w:rsid w:val="00147B4E"/>
    <w:rsid w:val="00147FC1"/>
    <w:rsid w:val="0015093B"/>
    <w:rsid w:val="00152590"/>
    <w:rsid w:val="001528D7"/>
    <w:rsid w:val="00153056"/>
    <w:rsid w:val="00154EE3"/>
    <w:rsid w:val="0015510F"/>
    <w:rsid w:val="00160300"/>
    <w:rsid w:val="00160E86"/>
    <w:rsid w:val="00164107"/>
    <w:rsid w:val="00164CDB"/>
    <w:rsid w:val="00165190"/>
    <w:rsid w:val="00165191"/>
    <w:rsid w:val="00165948"/>
    <w:rsid w:val="00166A34"/>
    <w:rsid w:val="00167306"/>
    <w:rsid w:val="00167A09"/>
    <w:rsid w:val="0017037C"/>
    <w:rsid w:val="0017149B"/>
    <w:rsid w:val="00171C45"/>
    <w:rsid w:val="001745C2"/>
    <w:rsid w:val="00174613"/>
    <w:rsid w:val="00175F30"/>
    <w:rsid w:val="0018018B"/>
    <w:rsid w:val="00180332"/>
    <w:rsid w:val="00180703"/>
    <w:rsid w:val="00181081"/>
    <w:rsid w:val="00182D21"/>
    <w:rsid w:val="0018375A"/>
    <w:rsid w:val="00187151"/>
    <w:rsid w:val="00190203"/>
    <w:rsid w:val="00190E24"/>
    <w:rsid w:val="001921CB"/>
    <w:rsid w:val="00193238"/>
    <w:rsid w:val="00194433"/>
    <w:rsid w:val="001945D2"/>
    <w:rsid w:val="00195B54"/>
    <w:rsid w:val="00195D07"/>
    <w:rsid w:val="00197E5C"/>
    <w:rsid w:val="001A0C11"/>
    <w:rsid w:val="001A2242"/>
    <w:rsid w:val="001A29EE"/>
    <w:rsid w:val="001A5055"/>
    <w:rsid w:val="001A76DF"/>
    <w:rsid w:val="001A7AF9"/>
    <w:rsid w:val="001B0249"/>
    <w:rsid w:val="001B06AF"/>
    <w:rsid w:val="001B094D"/>
    <w:rsid w:val="001B0A5D"/>
    <w:rsid w:val="001B0CAC"/>
    <w:rsid w:val="001B1488"/>
    <w:rsid w:val="001B1FCD"/>
    <w:rsid w:val="001B2534"/>
    <w:rsid w:val="001B52F1"/>
    <w:rsid w:val="001B5578"/>
    <w:rsid w:val="001C0026"/>
    <w:rsid w:val="001C03EF"/>
    <w:rsid w:val="001C0976"/>
    <w:rsid w:val="001C190A"/>
    <w:rsid w:val="001C210A"/>
    <w:rsid w:val="001C2EAF"/>
    <w:rsid w:val="001C434E"/>
    <w:rsid w:val="001C5507"/>
    <w:rsid w:val="001C68A8"/>
    <w:rsid w:val="001C69FB"/>
    <w:rsid w:val="001C7899"/>
    <w:rsid w:val="001C7D2B"/>
    <w:rsid w:val="001D1A2D"/>
    <w:rsid w:val="001D2950"/>
    <w:rsid w:val="001D3707"/>
    <w:rsid w:val="001D48E2"/>
    <w:rsid w:val="001D4A4E"/>
    <w:rsid w:val="001D5823"/>
    <w:rsid w:val="001D5A43"/>
    <w:rsid w:val="001D69AB"/>
    <w:rsid w:val="001D6C10"/>
    <w:rsid w:val="001D714A"/>
    <w:rsid w:val="001D7ACD"/>
    <w:rsid w:val="001D7FD3"/>
    <w:rsid w:val="001E0FFE"/>
    <w:rsid w:val="001E1119"/>
    <w:rsid w:val="001E27D3"/>
    <w:rsid w:val="001E28F6"/>
    <w:rsid w:val="001E29B5"/>
    <w:rsid w:val="001E3575"/>
    <w:rsid w:val="001E3A05"/>
    <w:rsid w:val="001F05D6"/>
    <w:rsid w:val="001F0A4D"/>
    <w:rsid w:val="001F1BC3"/>
    <w:rsid w:val="001F228E"/>
    <w:rsid w:val="001F23BC"/>
    <w:rsid w:val="001F3954"/>
    <w:rsid w:val="001F4068"/>
    <w:rsid w:val="001F6047"/>
    <w:rsid w:val="00201605"/>
    <w:rsid w:val="0020196E"/>
    <w:rsid w:val="002024A2"/>
    <w:rsid w:val="002035FA"/>
    <w:rsid w:val="00203746"/>
    <w:rsid w:val="00203A0A"/>
    <w:rsid w:val="002059C6"/>
    <w:rsid w:val="00206427"/>
    <w:rsid w:val="002072C4"/>
    <w:rsid w:val="002075F2"/>
    <w:rsid w:val="00207D9C"/>
    <w:rsid w:val="002101B4"/>
    <w:rsid w:val="002106EF"/>
    <w:rsid w:val="002107B9"/>
    <w:rsid w:val="00210838"/>
    <w:rsid w:val="0021134B"/>
    <w:rsid w:val="00212117"/>
    <w:rsid w:val="002121E4"/>
    <w:rsid w:val="00214821"/>
    <w:rsid w:val="00215FC0"/>
    <w:rsid w:val="002165D3"/>
    <w:rsid w:val="002166D5"/>
    <w:rsid w:val="002168AD"/>
    <w:rsid w:val="0021778F"/>
    <w:rsid w:val="00217D04"/>
    <w:rsid w:val="00220F95"/>
    <w:rsid w:val="00221990"/>
    <w:rsid w:val="00221C8B"/>
    <w:rsid w:val="00221FF9"/>
    <w:rsid w:val="00222477"/>
    <w:rsid w:val="00222BB2"/>
    <w:rsid w:val="00222DBF"/>
    <w:rsid w:val="00223244"/>
    <w:rsid w:val="00223F90"/>
    <w:rsid w:val="002251B7"/>
    <w:rsid w:val="00225205"/>
    <w:rsid w:val="00225819"/>
    <w:rsid w:val="00226DAC"/>
    <w:rsid w:val="00231045"/>
    <w:rsid w:val="00231B2B"/>
    <w:rsid w:val="00232FBF"/>
    <w:rsid w:val="00234E86"/>
    <w:rsid w:val="00235856"/>
    <w:rsid w:val="00235C2F"/>
    <w:rsid w:val="00236F1C"/>
    <w:rsid w:val="00240064"/>
    <w:rsid w:val="002409AD"/>
    <w:rsid w:val="00240DC6"/>
    <w:rsid w:val="002411BC"/>
    <w:rsid w:val="002411C4"/>
    <w:rsid w:val="00241988"/>
    <w:rsid w:val="00241D0E"/>
    <w:rsid w:val="00241D3D"/>
    <w:rsid w:val="00241F66"/>
    <w:rsid w:val="00242345"/>
    <w:rsid w:val="00242836"/>
    <w:rsid w:val="00243220"/>
    <w:rsid w:val="00243E40"/>
    <w:rsid w:val="00245559"/>
    <w:rsid w:val="00245A8E"/>
    <w:rsid w:val="00246694"/>
    <w:rsid w:val="002474F2"/>
    <w:rsid w:val="0024779B"/>
    <w:rsid w:val="00247C61"/>
    <w:rsid w:val="0025140A"/>
    <w:rsid w:val="00252886"/>
    <w:rsid w:val="00252C4B"/>
    <w:rsid w:val="00253E37"/>
    <w:rsid w:val="0025408B"/>
    <w:rsid w:val="00254231"/>
    <w:rsid w:val="002542C7"/>
    <w:rsid w:val="00254EFD"/>
    <w:rsid w:val="00255F66"/>
    <w:rsid w:val="00257CF8"/>
    <w:rsid w:val="0026094A"/>
    <w:rsid w:val="00260CD5"/>
    <w:rsid w:val="002614E7"/>
    <w:rsid w:val="00261AB9"/>
    <w:rsid w:val="00262631"/>
    <w:rsid w:val="00262E1A"/>
    <w:rsid w:val="00263AF8"/>
    <w:rsid w:val="002644C7"/>
    <w:rsid w:val="00265256"/>
    <w:rsid w:val="00266755"/>
    <w:rsid w:val="002669C4"/>
    <w:rsid w:val="002672B5"/>
    <w:rsid w:val="00267BB5"/>
    <w:rsid w:val="00270A72"/>
    <w:rsid w:val="0027212C"/>
    <w:rsid w:val="00272F04"/>
    <w:rsid w:val="00272FAA"/>
    <w:rsid w:val="002733C1"/>
    <w:rsid w:val="0027345F"/>
    <w:rsid w:val="002741D7"/>
    <w:rsid w:val="00275301"/>
    <w:rsid w:val="00276019"/>
    <w:rsid w:val="00276EC2"/>
    <w:rsid w:val="00282166"/>
    <w:rsid w:val="002829D4"/>
    <w:rsid w:val="002852DE"/>
    <w:rsid w:val="00285AFB"/>
    <w:rsid w:val="0028644A"/>
    <w:rsid w:val="0028653A"/>
    <w:rsid w:val="002878A5"/>
    <w:rsid w:val="0029042E"/>
    <w:rsid w:val="0029180B"/>
    <w:rsid w:val="0029274C"/>
    <w:rsid w:val="00292834"/>
    <w:rsid w:val="00293C4C"/>
    <w:rsid w:val="00297CF2"/>
    <w:rsid w:val="00297DC1"/>
    <w:rsid w:val="002A02A0"/>
    <w:rsid w:val="002A1597"/>
    <w:rsid w:val="002A173B"/>
    <w:rsid w:val="002A34B1"/>
    <w:rsid w:val="002A421F"/>
    <w:rsid w:val="002A4867"/>
    <w:rsid w:val="002A5774"/>
    <w:rsid w:val="002A5FE6"/>
    <w:rsid w:val="002A6F9D"/>
    <w:rsid w:val="002B0664"/>
    <w:rsid w:val="002B0708"/>
    <w:rsid w:val="002B0FB9"/>
    <w:rsid w:val="002B172E"/>
    <w:rsid w:val="002B1B12"/>
    <w:rsid w:val="002B2727"/>
    <w:rsid w:val="002B2797"/>
    <w:rsid w:val="002B27F9"/>
    <w:rsid w:val="002B2C8E"/>
    <w:rsid w:val="002B35B4"/>
    <w:rsid w:val="002B5D1F"/>
    <w:rsid w:val="002B658F"/>
    <w:rsid w:val="002C0D6A"/>
    <w:rsid w:val="002C0FF9"/>
    <w:rsid w:val="002C1CA2"/>
    <w:rsid w:val="002C2F47"/>
    <w:rsid w:val="002C3F94"/>
    <w:rsid w:val="002C54C2"/>
    <w:rsid w:val="002C626D"/>
    <w:rsid w:val="002C6C25"/>
    <w:rsid w:val="002C7384"/>
    <w:rsid w:val="002C7C1A"/>
    <w:rsid w:val="002D0F81"/>
    <w:rsid w:val="002D107E"/>
    <w:rsid w:val="002D1C23"/>
    <w:rsid w:val="002D253A"/>
    <w:rsid w:val="002D337C"/>
    <w:rsid w:val="002D356D"/>
    <w:rsid w:val="002D3BA4"/>
    <w:rsid w:val="002D4D17"/>
    <w:rsid w:val="002D61EC"/>
    <w:rsid w:val="002D628A"/>
    <w:rsid w:val="002D66FD"/>
    <w:rsid w:val="002D67FE"/>
    <w:rsid w:val="002E0C60"/>
    <w:rsid w:val="002E1F80"/>
    <w:rsid w:val="002E218F"/>
    <w:rsid w:val="002E36E8"/>
    <w:rsid w:val="002E48FD"/>
    <w:rsid w:val="002E5E57"/>
    <w:rsid w:val="002E611E"/>
    <w:rsid w:val="002E7BB1"/>
    <w:rsid w:val="002E7CB3"/>
    <w:rsid w:val="002F06F4"/>
    <w:rsid w:val="002F13F0"/>
    <w:rsid w:val="002F3548"/>
    <w:rsid w:val="002F3728"/>
    <w:rsid w:val="002F3CE3"/>
    <w:rsid w:val="002F3E1E"/>
    <w:rsid w:val="002F4E3D"/>
    <w:rsid w:val="002F5FE9"/>
    <w:rsid w:val="002F6750"/>
    <w:rsid w:val="002F73F0"/>
    <w:rsid w:val="002F79AC"/>
    <w:rsid w:val="00300130"/>
    <w:rsid w:val="0030013C"/>
    <w:rsid w:val="00300249"/>
    <w:rsid w:val="00300DC0"/>
    <w:rsid w:val="00300F10"/>
    <w:rsid w:val="0030138A"/>
    <w:rsid w:val="003014B9"/>
    <w:rsid w:val="00301578"/>
    <w:rsid w:val="00302114"/>
    <w:rsid w:val="003021EB"/>
    <w:rsid w:val="003030AD"/>
    <w:rsid w:val="0030343D"/>
    <w:rsid w:val="00303565"/>
    <w:rsid w:val="003040D0"/>
    <w:rsid w:val="00304D50"/>
    <w:rsid w:val="00311341"/>
    <w:rsid w:val="00313113"/>
    <w:rsid w:val="00313503"/>
    <w:rsid w:val="00313B74"/>
    <w:rsid w:val="003140F6"/>
    <w:rsid w:val="0031446F"/>
    <w:rsid w:val="003144A5"/>
    <w:rsid w:val="003148BB"/>
    <w:rsid w:val="00316A74"/>
    <w:rsid w:val="00317631"/>
    <w:rsid w:val="0031765A"/>
    <w:rsid w:val="0031798C"/>
    <w:rsid w:val="00317CFE"/>
    <w:rsid w:val="00320AA0"/>
    <w:rsid w:val="00320FE8"/>
    <w:rsid w:val="00323CFC"/>
    <w:rsid w:val="00325182"/>
    <w:rsid w:val="003253E0"/>
    <w:rsid w:val="00330074"/>
    <w:rsid w:val="00330158"/>
    <w:rsid w:val="003303F3"/>
    <w:rsid w:val="003306EF"/>
    <w:rsid w:val="003315B7"/>
    <w:rsid w:val="003317A9"/>
    <w:rsid w:val="003317E8"/>
    <w:rsid w:val="00331EC2"/>
    <w:rsid w:val="003325D4"/>
    <w:rsid w:val="00332860"/>
    <w:rsid w:val="00332A76"/>
    <w:rsid w:val="0033323B"/>
    <w:rsid w:val="0033544C"/>
    <w:rsid w:val="003359D9"/>
    <w:rsid w:val="00337E22"/>
    <w:rsid w:val="00337F05"/>
    <w:rsid w:val="00337FE9"/>
    <w:rsid w:val="003404E2"/>
    <w:rsid w:val="00340744"/>
    <w:rsid w:val="00341979"/>
    <w:rsid w:val="0034205D"/>
    <w:rsid w:val="003422E0"/>
    <w:rsid w:val="003430FB"/>
    <w:rsid w:val="003431F4"/>
    <w:rsid w:val="003435E0"/>
    <w:rsid w:val="00344088"/>
    <w:rsid w:val="00344968"/>
    <w:rsid w:val="00344BCA"/>
    <w:rsid w:val="003457C9"/>
    <w:rsid w:val="00345DAA"/>
    <w:rsid w:val="00346C83"/>
    <w:rsid w:val="00346E85"/>
    <w:rsid w:val="00347024"/>
    <w:rsid w:val="00347438"/>
    <w:rsid w:val="003511D4"/>
    <w:rsid w:val="003516B6"/>
    <w:rsid w:val="00352B53"/>
    <w:rsid w:val="0035456B"/>
    <w:rsid w:val="003577D2"/>
    <w:rsid w:val="00357F1E"/>
    <w:rsid w:val="00360E95"/>
    <w:rsid w:val="0036142A"/>
    <w:rsid w:val="00361A43"/>
    <w:rsid w:val="00362657"/>
    <w:rsid w:val="003627DB"/>
    <w:rsid w:val="00362BE9"/>
    <w:rsid w:val="0036475F"/>
    <w:rsid w:val="0036476D"/>
    <w:rsid w:val="00364952"/>
    <w:rsid w:val="003655F3"/>
    <w:rsid w:val="003673ED"/>
    <w:rsid w:val="00367EFA"/>
    <w:rsid w:val="00367FC7"/>
    <w:rsid w:val="00370057"/>
    <w:rsid w:val="00370D2E"/>
    <w:rsid w:val="00371C0E"/>
    <w:rsid w:val="00371D88"/>
    <w:rsid w:val="0037339F"/>
    <w:rsid w:val="00374EE7"/>
    <w:rsid w:val="00375002"/>
    <w:rsid w:val="003759B5"/>
    <w:rsid w:val="0037795A"/>
    <w:rsid w:val="00377B5D"/>
    <w:rsid w:val="00380258"/>
    <w:rsid w:val="003802A5"/>
    <w:rsid w:val="0038111D"/>
    <w:rsid w:val="0038167B"/>
    <w:rsid w:val="00381B9B"/>
    <w:rsid w:val="003822BC"/>
    <w:rsid w:val="00382E5F"/>
    <w:rsid w:val="003845FF"/>
    <w:rsid w:val="003850B7"/>
    <w:rsid w:val="0038605A"/>
    <w:rsid w:val="003860B1"/>
    <w:rsid w:val="00387A48"/>
    <w:rsid w:val="00390609"/>
    <w:rsid w:val="00391468"/>
    <w:rsid w:val="00392878"/>
    <w:rsid w:val="00392C84"/>
    <w:rsid w:val="00396597"/>
    <w:rsid w:val="003A01FF"/>
    <w:rsid w:val="003A0A8E"/>
    <w:rsid w:val="003A2759"/>
    <w:rsid w:val="003A3C42"/>
    <w:rsid w:val="003A3F7A"/>
    <w:rsid w:val="003A4A30"/>
    <w:rsid w:val="003A58A3"/>
    <w:rsid w:val="003A6966"/>
    <w:rsid w:val="003A7971"/>
    <w:rsid w:val="003B2231"/>
    <w:rsid w:val="003B25E0"/>
    <w:rsid w:val="003B2D63"/>
    <w:rsid w:val="003B475F"/>
    <w:rsid w:val="003B4BDC"/>
    <w:rsid w:val="003B63DB"/>
    <w:rsid w:val="003B6851"/>
    <w:rsid w:val="003B74DF"/>
    <w:rsid w:val="003C0CB4"/>
    <w:rsid w:val="003C0D96"/>
    <w:rsid w:val="003C130D"/>
    <w:rsid w:val="003C13B9"/>
    <w:rsid w:val="003C25C2"/>
    <w:rsid w:val="003C3266"/>
    <w:rsid w:val="003C32C6"/>
    <w:rsid w:val="003C3CF5"/>
    <w:rsid w:val="003C4380"/>
    <w:rsid w:val="003C578A"/>
    <w:rsid w:val="003C7006"/>
    <w:rsid w:val="003C7243"/>
    <w:rsid w:val="003D2A4E"/>
    <w:rsid w:val="003D2D0A"/>
    <w:rsid w:val="003D4073"/>
    <w:rsid w:val="003D59F5"/>
    <w:rsid w:val="003D5B15"/>
    <w:rsid w:val="003D61E6"/>
    <w:rsid w:val="003D6635"/>
    <w:rsid w:val="003D6EEC"/>
    <w:rsid w:val="003E051B"/>
    <w:rsid w:val="003E2476"/>
    <w:rsid w:val="003E2845"/>
    <w:rsid w:val="003E2852"/>
    <w:rsid w:val="003E2BBA"/>
    <w:rsid w:val="003E302D"/>
    <w:rsid w:val="003E4808"/>
    <w:rsid w:val="003F0754"/>
    <w:rsid w:val="003F10A0"/>
    <w:rsid w:val="003F1238"/>
    <w:rsid w:val="003F3224"/>
    <w:rsid w:val="003F4060"/>
    <w:rsid w:val="003F4ADE"/>
    <w:rsid w:val="003F5C90"/>
    <w:rsid w:val="003F6054"/>
    <w:rsid w:val="003F627D"/>
    <w:rsid w:val="003F6AC4"/>
    <w:rsid w:val="003F722F"/>
    <w:rsid w:val="004018B7"/>
    <w:rsid w:val="00402944"/>
    <w:rsid w:val="00402A94"/>
    <w:rsid w:val="00403E6B"/>
    <w:rsid w:val="00405A6C"/>
    <w:rsid w:val="00407840"/>
    <w:rsid w:val="00407A89"/>
    <w:rsid w:val="00410266"/>
    <w:rsid w:val="0041079B"/>
    <w:rsid w:val="00411655"/>
    <w:rsid w:val="00412A84"/>
    <w:rsid w:val="004144F7"/>
    <w:rsid w:val="00414593"/>
    <w:rsid w:val="00414C60"/>
    <w:rsid w:val="004160EC"/>
    <w:rsid w:val="00421856"/>
    <w:rsid w:val="00422285"/>
    <w:rsid w:val="00423022"/>
    <w:rsid w:val="00423251"/>
    <w:rsid w:val="0042398F"/>
    <w:rsid w:val="0042533F"/>
    <w:rsid w:val="004272B8"/>
    <w:rsid w:val="004300A4"/>
    <w:rsid w:val="00430434"/>
    <w:rsid w:val="00432412"/>
    <w:rsid w:val="00432803"/>
    <w:rsid w:val="004330DF"/>
    <w:rsid w:val="004331B0"/>
    <w:rsid w:val="004338FC"/>
    <w:rsid w:val="004363B7"/>
    <w:rsid w:val="004373DA"/>
    <w:rsid w:val="00440834"/>
    <w:rsid w:val="00440F81"/>
    <w:rsid w:val="00442DCC"/>
    <w:rsid w:val="004437DA"/>
    <w:rsid w:val="00444F89"/>
    <w:rsid w:val="0044526E"/>
    <w:rsid w:val="00445A0F"/>
    <w:rsid w:val="0045203C"/>
    <w:rsid w:val="004522C3"/>
    <w:rsid w:val="004524FB"/>
    <w:rsid w:val="00454F78"/>
    <w:rsid w:val="00455089"/>
    <w:rsid w:val="0045544D"/>
    <w:rsid w:val="00456733"/>
    <w:rsid w:val="00457F29"/>
    <w:rsid w:val="00462EB7"/>
    <w:rsid w:val="004633CB"/>
    <w:rsid w:val="00463A8E"/>
    <w:rsid w:val="00463C0F"/>
    <w:rsid w:val="00464AD3"/>
    <w:rsid w:val="00464EA5"/>
    <w:rsid w:val="0046580A"/>
    <w:rsid w:val="00467D5C"/>
    <w:rsid w:val="0047017E"/>
    <w:rsid w:val="00471610"/>
    <w:rsid w:val="0047249E"/>
    <w:rsid w:val="00472A2D"/>
    <w:rsid w:val="00473B0B"/>
    <w:rsid w:val="00473B19"/>
    <w:rsid w:val="00474077"/>
    <w:rsid w:val="00474F7A"/>
    <w:rsid w:val="00475ACC"/>
    <w:rsid w:val="00475C5E"/>
    <w:rsid w:val="004773B9"/>
    <w:rsid w:val="00480F5A"/>
    <w:rsid w:val="00481BA4"/>
    <w:rsid w:val="004826AE"/>
    <w:rsid w:val="004827DD"/>
    <w:rsid w:val="00482AA3"/>
    <w:rsid w:val="00482D38"/>
    <w:rsid w:val="00484B12"/>
    <w:rsid w:val="0048545E"/>
    <w:rsid w:val="004856F9"/>
    <w:rsid w:val="0048600E"/>
    <w:rsid w:val="00486569"/>
    <w:rsid w:val="00486CFB"/>
    <w:rsid w:val="00487B1B"/>
    <w:rsid w:val="0049147D"/>
    <w:rsid w:val="00491C56"/>
    <w:rsid w:val="004943E5"/>
    <w:rsid w:val="004954E7"/>
    <w:rsid w:val="004959B8"/>
    <w:rsid w:val="00496843"/>
    <w:rsid w:val="00497586"/>
    <w:rsid w:val="00497826"/>
    <w:rsid w:val="00497ADF"/>
    <w:rsid w:val="004A0524"/>
    <w:rsid w:val="004A0F57"/>
    <w:rsid w:val="004A3128"/>
    <w:rsid w:val="004A3A34"/>
    <w:rsid w:val="004B0925"/>
    <w:rsid w:val="004B0DA5"/>
    <w:rsid w:val="004B1B4B"/>
    <w:rsid w:val="004B1E3E"/>
    <w:rsid w:val="004B352C"/>
    <w:rsid w:val="004B3FC7"/>
    <w:rsid w:val="004B4895"/>
    <w:rsid w:val="004B5DA4"/>
    <w:rsid w:val="004B60D3"/>
    <w:rsid w:val="004B7B40"/>
    <w:rsid w:val="004C038D"/>
    <w:rsid w:val="004C0752"/>
    <w:rsid w:val="004C0F98"/>
    <w:rsid w:val="004C1D20"/>
    <w:rsid w:val="004C2895"/>
    <w:rsid w:val="004C2F0D"/>
    <w:rsid w:val="004C42D8"/>
    <w:rsid w:val="004C4E2E"/>
    <w:rsid w:val="004C5305"/>
    <w:rsid w:val="004C60FE"/>
    <w:rsid w:val="004C6201"/>
    <w:rsid w:val="004C650E"/>
    <w:rsid w:val="004C697D"/>
    <w:rsid w:val="004C7DB9"/>
    <w:rsid w:val="004D07C4"/>
    <w:rsid w:val="004D0EEB"/>
    <w:rsid w:val="004D1365"/>
    <w:rsid w:val="004D1F18"/>
    <w:rsid w:val="004D236C"/>
    <w:rsid w:val="004D29FE"/>
    <w:rsid w:val="004D3682"/>
    <w:rsid w:val="004D3E43"/>
    <w:rsid w:val="004D40CB"/>
    <w:rsid w:val="004D47E2"/>
    <w:rsid w:val="004D486A"/>
    <w:rsid w:val="004D522C"/>
    <w:rsid w:val="004D5D10"/>
    <w:rsid w:val="004E1E4B"/>
    <w:rsid w:val="004E2403"/>
    <w:rsid w:val="004E3242"/>
    <w:rsid w:val="004E35BD"/>
    <w:rsid w:val="004E3710"/>
    <w:rsid w:val="004E3EBC"/>
    <w:rsid w:val="004E57F3"/>
    <w:rsid w:val="004E58F9"/>
    <w:rsid w:val="004E5D6D"/>
    <w:rsid w:val="004E657C"/>
    <w:rsid w:val="004F1534"/>
    <w:rsid w:val="004F3469"/>
    <w:rsid w:val="004F5297"/>
    <w:rsid w:val="004F5EB3"/>
    <w:rsid w:val="004F62F8"/>
    <w:rsid w:val="004F6C72"/>
    <w:rsid w:val="004F74E8"/>
    <w:rsid w:val="00500730"/>
    <w:rsid w:val="0050276A"/>
    <w:rsid w:val="00503129"/>
    <w:rsid w:val="00504119"/>
    <w:rsid w:val="00505666"/>
    <w:rsid w:val="00505ED3"/>
    <w:rsid w:val="00507D2E"/>
    <w:rsid w:val="005114DE"/>
    <w:rsid w:val="00511A37"/>
    <w:rsid w:val="005143BE"/>
    <w:rsid w:val="00515283"/>
    <w:rsid w:val="00516537"/>
    <w:rsid w:val="00517064"/>
    <w:rsid w:val="005200DD"/>
    <w:rsid w:val="0052055F"/>
    <w:rsid w:val="0052095F"/>
    <w:rsid w:val="00524742"/>
    <w:rsid w:val="00524EA1"/>
    <w:rsid w:val="00525D54"/>
    <w:rsid w:val="00526B5D"/>
    <w:rsid w:val="00527BE7"/>
    <w:rsid w:val="00530FA4"/>
    <w:rsid w:val="0053115C"/>
    <w:rsid w:val="00533F23"/>
    <w:rsid w:val="00534F07"/>
    <w:rsid w:val="00534F58"/>
    <w:rsid w:val="005350D0"/>
    <w:rsid w:val="00535F7A"/>
    <w:rsid w:val="00535FB6"/>
    <w:rsid w:val="00537E34"/>
    <w:rsid w:val="005405A6"/>
    <w:rsid w:val="005414A9"/>
    <w:rsid w:val="00541E2E"/>
    <w:rsid w:val="00541F42"/>
    <w:rsid w:val="0054209A"/>
    <w:rsid w:val="00542349"/>
    <w:rsid w:val="00542827"/>
    <w:rsid w:val="00543BCD"/>
    <w:rsid w:val="00544737"/>
    <w:rsid w:val="00547727"/>
    <w:rsid w:val="00550184"/>
    <w:rsid w:val="005509FC"/>
    <w:rsid w:val="0055160B"/>
    <w:rsid w:val="00552342"/>
    <w:rsid w:val="00552C1B"/>
    <w:rsid w:val="005546C0"/>
    <w:rsid w:val="005553E6"/>
    <w:rsid w:val="005563A4"/>
    <w:rsid w:val="005565DC"/>
    <w:rsid w:val="00557AC8"/>
    <w:rsid w:val="005607DE"/>
    <w:rsid w:val="005607E0"/>
    <w:rsid w:val="00561042"/>
    <w:rsid w:val="00561AEF"/>
    <w:rsid w:val="0056291F"/>
    <w:rsid w:val="00562990"/>
    <w:rsid w:val="0056393F"/>
    <w:rsid w:val="00565CEB"/>
    <w:rsid w:val="0056703B"/>
    <w:rsid w:val="00567230"/>
    <w:rsid w:val="00567620"/>
    <w:rsid w:val="00567AD4"/>
    <w:rsid w:val="0057125B"/>
    <w:rsid w:val="00571449"/>
    <w:rsid w:val="00572BC2"/>
    <w:rsid w:val="005731FE"/>
    <w:rsid w:val="0057361B"/>
    <w:rsid w:val="00574413"/>
    <w:rsid w:val="00575574"/>
    <w:rsid w:val="00576774"/>
    <w:rsid w:val="00576815"/>
    <w:rsid w:val="00577A75"/>
    <w:rsid w:val="00580255"/>
    <w:rsid w:val="005806CB"/>
    <w:rsid w:val="00582EA1"/>
    <w:rsid w:val="00584160"/>
    <w:rsid w:val="0058481A"/>
    <w:rsid w:val="005851FC"/>
    <w:rsid w:val="0058550B"/>
    <w:rsid w:val="00587468"/>
    <w:rsid w:val="005917AE"/>
    <w:rsid w:val="00591C38"/>
    <w:rsid w:val="00592766"/>
    <w:rsid w:val="0059290E"/>
    <w:rsid w:val="0059362D"/>
    <w:rsid w:val="00594493"/>
    <w:rsid w:val="00595B68"/>
    <w:rsid w:val="005A3390"/>
    <w:rsid w:val="005A35A3"/>
    <w:rsid w:val="005A4511"/>
    <w:rsid w:val="005A4886"/>
    <w:rsid w:val="005A4E59"/>
    <w:rsid w:val="005A534C"/>
    <w:rsid w:val="005A5604"/>
    <w:rsid w:val="005A580B"/>
    <w:rsid w:val="005A6294"/>
    <w:rsid w:val="005A63DB"/>
    <w:rsid w:val="005A74BC"/>
    <w:rsid w:val="005B10A7"/>
    <w:rsid w:val="005B2677"/>
    <w:rsid w:val="005B310B"/>
    <w:rsid w:val="005B3F9E"/>
    <w:rsid w:val="005B4751"/>
    <w:rsid w:val="005B4877"/>
    <w:rsid w:val="005B5098"/>
    <w:rsid w:val="005B6038"/>
    <w:rsid w:val="005B679A"/>
    <w:rsid w:val="005B7B74"/>
    <w:rsid w:val="005C0155"/>
    <w:rsid w:val="005C038E"/>
    <w:rsid w:val="005C0F3D"/>
    <w:rsid w:val="005C155C"/>
    <w:rsid w:val="005C18D9"/>
    <w:rsid w:val="005C1CF1"/>
    <w:rsid w:val="005C2FA5"/>
    <w:rsid w:val="005C3278"/>
    <w:rsid w:val="005C41E1"/>
    <w:rsid w:val="005C6499"/>
    <w:rsid w:val="005C658A"/>
    <w:rsid w:val="005C7C8A"/>
    <w:rsid w:val="005D003C"/>
    <w:rsid w:val="005D037D"/>
    <w:rsid w:val="005D089D"/>
    <w:rsid w:val="005D12FA"/>
    <w:rsid w:val="005D1516"/>
    <w:rsid w:val="005D190A"/>
    <w:rsid w:val="005D2303"/>
    <w:rsid w:val="005D2FC3"/>
    <w:rsid w:val="005D35C0"/>
    <w:rsid w:val="005D466B"/>
    <w:rsid w:val="005D4BB5"/>
    <w:rsid w:val="005D5135"/>
    <w:rsid w:val="005D783E"/>
    <w:rsid w:val="005E0376"/>
    <w:rsid w:val="005E0A01"/>
    <w:rsid w:val="005E1026"/>
    <w:rsid w:val="005E1DCC"/>
    <w:rsid w:val="005E4D7E"/>
    <w:rsid w:val="005E65BA"/>
    <w:rsid w:val="005F0611"/>
    <w:rsid w:val="005F0FDB"/>
    <w:rsid w:val="005F12F1"/>
    <w:rsid w:val="005F19FF"/>
    <w:rsid w:val="005F48A4"/>
    <w:rsid w:val="005F4B3C"/>
    <w:rsid w:val="005F53E7"/>
    <w:rsid w:val="005F6DC7"/>
    <w:rsid w:val="00600EC6"/>
    <w:rsid w:val="00601A32"/>
    <w:rsid w:val="00602B08"/>
    <w:rsid w:val="00603098"/>
    <w:rsid w:val="006040FE"/>
    <w:rsid w:val="006041B9"/>
    <w:rsid w:val="00604300"/>
    <w:rsid w:val="006045EB"/>
    <w:rsid w:val="00605732"/>
    <w:rsid w:val="00605DA5"/>
    <w:rsid w:val="00607414"/>
    <w:rsid w:val="006108A1"/>
    <w:rsid w:val="006124B6"/>
    <w:rsid w:val="00612567"/>
    <w:rsid w:val="0061260D"/>
    <w:rsid w:val="0061263D"/>
    <w:rsid w:val="00612C4B"/>
    <w:rsid w:val="00614B4F"/>
    <w:rsid w:val="00614EDC"/>
    <w:rsid w:val="006154BA"/>
    <w:rsid w:val="00615C60"/>
    <w:rsid w:val="00616B9C"/>
    <w:rsid w:val="006176DF"/>
    <w:rsid w:val="00620EA4"/>
    <w:rsid w:val="00621F44"/>
    <w:rsid w:val="00624986"/>
    <w:rsid w:val="006255B5"/>
    <w:rsid w:val="006258AA"/>
    <w:rsid w:val="0062749E"/>
    <w:rsid w:val="0062783C"/>
    <w:rsid w:val="00627C90"/>
    <w:rsid w:val="00630B53"/>
    <w:rsid w:val="00630C08"/>
    <w:rsid w:val="00632710"/>
    <w:rsid w:val="00634C29"/>
    <w:rsid w:val="00636550"/>
    <w:rsid w:val="00636FDE"/>
    <w:rsid w:val="006401A2"/>
    <w:rsid w:val="00640609"/>
    <w:rsid w:val="0064066E"/>
    <w:rsid w:val="00641063"/>
    <w:rsid w:val="00641EA4"/>
    <w:rsid w:val="006421BB"/>
    <w:rsid w:val="006429A3"/>
    <w:rsid w:val="00642AE7"/>
    <w:rsid w:val="0064358F"/>
    <w:rsid w:val="00645E66"/>
    <w:rsid w:val="00647424"/>
    <w:rsid w:val="006508AF"/>
    <w:rsid w:val="00650957"/>
    <w:rsid w:val="00650C31"/>
    <w:rsid w:val="00651803"/>
    <w:rsid w:val="00652070"/>
    <w:rsid w:val="0065229C"/>
    <w:rsid w:val="00652EC2"/>
    <w:rsid w:val="00653095"/>
    <w:rsid w:val="0065362C"/>
    <w:rsid w:val="006552F9"/>
    <w:rsid w:val="00655356"/>
    <w:rsid w:val="00656420"/>
    <w:rsid w:val="0065649C"/>
    <w:rsid w:val="0065675D"/>
    <w:rsid w:val="0065795F"/>
    <w:rsid w:val="00660594"/>
    <w:rsid w:val="00661670"/>
    <w:rsid w:val="00662AAC"/>
    <w:rsid w:val="0066611A"/>
    <w:rsid w:val="006661E7"/>
    <w:rsid w:val="00670697"/>
    <w:rsid w:val="00671854"/>
    <w:rsid w:val="006727D3"/>
    <w:rsid w:val="00672AF6"/>
    <w:rsid w:val="00673C38"/>
    <w:rsid w:val="006764BF"/>
    <w:rsid w:val="00676E38"/>
    <w:rsid w:val="006777BC"/>
    <w:rsid w:val="00680680"/>
    <w:rsid w:val="006811DD"/>
    <w:rsid w:val="00682098"/>
    <w:rsid w:val="0068214C"/>
    <w:rsid w:val="00683468"/>
    <w:rsid w:val="00685A41"/>
    <w:rsid w:val="00685D99"/>
    <w:rsid w:val="006879C9"/>
    <w:rsid w:val="00687B58"/>
    <w:rsid w:val="0069067F"/>
    <w:rsid w:val="00691A4B"/>
    <w:rsid w:val="00691CF0"/>
    <w:rsid w:val="006922C1"/>
    <w:rsid w:val="006932E8"/>
    <w:rsid w:val="0069414A"/>
    <w:rsid w:val="00694797"/>
    <w:rsid w:val="0069509A"/>
    <w:rsid w:val="00695266"/>
    <w:rsid w:val="006A014E"/>
    <w:rsid w:val="006A0186"/>
    <w:rsid w:val="006A04E1"/>
    <w:rsid w:val="006A0965"/>
    <w:rsid w:val="006A1572"/>
    <w:rsid w:val="006A1683"/>
    <w:rsid w:val="006A17FF"/>
    <w:rsid w:val="006A1871"/>
    <w:rsid w:val="006A3EA8"/>
    <w:rsid w:val="006A3F65"/>
    <w:rsid w:val="006A45F3"/>
    <w:rsid w:val="006A49BB"/>
    <w:rsid w:val="006A4AAD"/>
    <w:rsid w:val="006A4B64"/>
    <w:rsid w:val="006A585E"/>
    <w:rsid w:val="006A6480"/>
    <w:rsid w:val="006A66E1"/>
    <w:rsid w:val="006A6B1B"/>
    <w:rsid w:val="006A6B20"/>
    <w:rsid w:val="006A7144"/>
    <w:rsid w:val="006A7525"/>
    <w:rsid w:val="006A7821"/>
    <w:rsid w:val="006A7BB0"/>
    <w:rsid w:val="006A7D7B"/>
    <w:rsid w:val="006B077E"/>
    <w:rsid w:val="006B0B19"/>
    <w:rsid w:val="006B0C90"/>
    <w:rsid w:val="006B0D5F"/>
    <w:rsid w:val="006B1F08"/>
    <w:rsid w:val="006B427C"/>
    <w:rsid w:val="006B4FCD"/>
    <w:rsid w:val="006B661B"/>
    <w:rsid w:val="006C1D7D"/>
    <w:rsid w:val="006C1ED6"/>
    <w:rsid w:val="006C2011"/>
    <w:rsid w:val="006C2257"/>
    <w:rsid w:val="006C327D"/>
    <w:rsid w:val="006C40AC"/>
    <w:rsid w:val="006C5015"/>
    <w:rsid w:val="006C51B3"/>
    <w:rsid w:val="006C55B2"/>
    <w:rsid w:val="006C5D52"/>
    <w:rsid w:val="006C74FB"/>
    <w:rsid w:val="006D0731"/>
    <w:rsid w:val="006D0877"/>
    <w:rsid w:val="006D0E49"/>
    <w:rsid w:val="006D12EA"/>
    <w:rsid w:val="006D184A"/>
    <w:rsid w:val="006D1D85"/>
    <w:rsid w:val="006D2040"/>
    <w:rsid w:val="006D271F"/>
    <w:rsid w:val="006D2E39"/>
    <w:rsid w:val="006E19EF"/>
    <w:rsid w:val="006E1E71"/>
    <w:rsid w:val="006E2297"/>
    <w:rsid w:val="006E3B2B"/>
    <w:rsid w:val="006E56A3"/>
    <w:rsid w:val="006E63E3"/>
    <w:rsid w:val="006E6546"/>
    <w:rsid w:val="006E6C62"/>
    <w:rsid w:val="006E785D"/>
    <w:rsid w:val="006E7E79"/>
    <w:rsid w:val="006F0324"/>
    <w:rsid w:val="006F07E5"/>
    <w:rsid w:val="006F1ABB"/>
    <w:rsid w:val="006F27F8"/>
    <w:rsid w:val="006F31D7"/>
    <w:rsid w:val="006F3A7C"/>
    <w:rsid w:val="006F4296"/>
    <w:rsid w:val="006F4997"/>
    <w:rsid w:val="006F4A0B"/>
    <w:rsid w:val="006F7ED9"/>
    <w:rsid w:val="0070118F"/>
    <w:rsid w:val="007022AD"/>
    <w:rsid w:val="0070269D"/>
    <w:rsid w:val="00704802"/>
    <w:rsid w:val="00705E29"/>
    <w:rsid w:val="00705EFE"/>
    <w:rsid w:val="007063C8"/>
    <w:rsid w:val="007066E2"/>
    <w:rsid w:val="0070736D"/>
    <w:rsid w:val="007074D8"/>
    <w:rsid w:val="0070751B"/>
    <w:rsid w:val="0071003E"/>
    <w:rsid w:val="00710292"/>
    <w:rsid w:val="007106F4"/>
    <w:rsid w:val="00710CFD"/>
    <w:rsid w:val="0071222F"/>
    <w:rsid w:val="00712D43"/>
    <w:rsid w:val="00712DFD"/>
    <w:rsid w:val="007136EC"/>
    <w:rsid w:val="00713982"/>
    <w:rsid w:val="00713AD8"/>
    <w:rsid w:val="00714300"/>
    <w:rsid w:val="007151CE"/>
    <w:rsid w:val="00717264"/>
    <w:rsid w:val="007177CE"/>
    <w:rsid w:val="0072172C"/>
    <w:rsid w:val="00721BFE"/>
    <w:rsid w:val="00721CE0"/>
    <w:rsid w:val="007226FE"/>
    <w:rsid w:val="007255AD"/>
    <w:rsid w:val="0072563C"/>
    <w:rsid w:val="007265B5"/>
    <w:rsid w:val="0072704E"/>
    <w:rsid w:val="00727728"/>
    <w:rsid w:val="00731128"/>
    <w:rsid w:val="007316C2"/>
    <w:rsid w:val="007319DE"/>
    <w:rsid w:val="00732FC1"/>
    <w:rsid w:val="007331B0"/>
    <w:rsid w:val="0073358B"/>
    <w:rsid w:val="00733A73"/>
    <w:rsid w:val="00733AE2"/>
    <w:rsid w:val="007342F7"/>
    <w:rsid w:val="00735EE5"/>
    <w:rsid w:val="0074075B"/>
    <w:rsid w:val="00741127"/>
    <w:rsid w:val="00743562"/>
    <w:rsid w:val="00745D8D"/>
    <w:rsid w:val="007477EC"/>
    <w:rsid w:val="00747AF2"/>
    <w:rsid w:val="0075102F"/>
    <w:rsid w:val="00751E1B"/>
    <w:rsid w:val="00752667"/>
    <w:rsid w:val="00752897"/>
    <w:rsid w:val="0075493E"/>
    <w:rsid w:val="00755FB4"/>
    <w:rsid w:val="00757645"/>
    <w:rsid w:val="00757A27"/>
    <w:rsid w:val="00757C27"/>
    <w:rsid w:val="00757DD6"/>
    <w:rsid w:val="00757F7B"/>
    <w:rsid w:val="00761392"/>
    <w:rsid w:val="00761878"/>
    <w:rsid w:val="00761946"/>
    <w:rsid w:val="00763221"/>
    <w:rsid w:val="00764F9C"/>
    <w:rsid w:val="00766C4E"/>
    <w:rsid w:val="0077113D"/>
    <w:rsid w:val="00771292"/>
    <w:rsid w:val="0077242B"/>
    <w:rsid w:val="00773D85"/>
    <w:rsid w:val="00773FA4"/>
    <w:rsid w:val="00774347"/>
    <w:rsid w:val="0077480C"/>
    <w:rsid w:val="00774AD5"/>
    <w:rsid w:val="00774EDA"/>
    <w:rsid w:val="00775268"/>
    <w:rsid w:val="00775684"/>
    <w:rsid w:val="00775AD7"/>
    <w:rsid w:val="00775D96"/>
    <w:rsid w:val="0077701F"/>
    <w:rsid w:val="0077720C"/>
    <w:rsid w:val="00777654"/>
    <w:rsid w:val="007802DA"/>
    <w:rsid w:val="007804C6"/>
    <w:rsid w:val="0078070D"/>
    <w:rsid w:val="00780868"/>
    <w:rsid w:val="007812DE"/>
    <w:rsid w:val="0078133C"/>
    <w:rsid w:val="00782F6E"/>
    <w:rsid w:val="00783A29"/>
    <w:rsid w:val="0078485D"/>
    <w:rsid w:val="00786CF4"/>
    <w:rsid w:val="00787A4E"/>
    <w:rsid w:val="00787AB9"/>
    <w:rsid w:val="00790573"/>
    <w:rsid w:val="00791075"/>
    <w:rsid w:val="00791B32"/>
    <w:rsid w:val="007928F6"/>
    <w:rsid w:val="007938D6"/>
    <w:rsid w:val="00794A8C"/>
    <w:rsid w:val="00795471"/>
    <w:rsid w:val="0079751B"/>
    <w:rsid w:val="007976A5"/>
    <w:rsid w:val="00797ED6"/>
    <w:rsid w:val="007A07FC"/>
    <w:rsid w:val="007A2E68"/>
    <w:rsid w:val="007A2FC0"/>
    <w:rsid w:val="007A522B"/>
    <w:rsid w:val="007B0408"/>
    <w:rsid w:val="007B2335"/>
    <w:rsid w:val="007B2576"/>
    <w:rsid w:val="007B379A"/>
    <w:rsid w:val="007B4779"/>
    <w:rsid w:val="007B4902"/>
    <w:rsid w:val="007B4F16"/>
    <w:rsid w:val="007B5796"/>
    <w:rsid w:val="007B5EE8"/>
    <w:rsid w:val="007B73C7"/>
    <w:rsid w:val="007B7869"/>
    <w:rsid w:val="007C3657"/>
    <w:rsid w:val="007C51DF"/>
    <w:rsid w:val="007C642D"/>
    <w:rsid w:val="007C6CD5"/>
    <w:rsid w:val="007D1B52"/>
    <w:rsid w:val="007D1D25"/>
    <w:rsid w:val="007D3420"/>
    <w:rsid w:val="007D3D30"/>
    <w:rsid w:val="007D3DC9"/>
    <w:rsid w:val="007D3FD2"/>
    <w:rsid w:val="007D4812"/>
    <w:rsid w:val="007D52F5"/>
    <w:rsid w:val="007D6028"/>
    <w:rsid w:val="007D6699"/>
    <w:rsid w:val="007D78BF"/>
    <w:rsid w:val="007D7914"/>
    <w:rsid w:val="007E0825"/>
    <w:rsid w:val="007E0B80"/>
    <w:rsid w:val="007E0D20"/>
    <w:rsid w:val="007E17CB"/>
    <w:rsid w:val="007E21C8"/>
    <w:rsid w:val="007E2674"/>
    <w:rsid w:val="007E2D4B"/>
    <w:rsid w:val="007E3297"/>
    <w:rsid w:val="007E3D18"/>
    <w:rsid w:val="007E6150"/>
    <w:rsid w:val="007F03D3"/>
    <w:rsid w:val="007F0691"/>
    <w:rsid w:val="007F0A97"/>
    <w:rsid w:val="007F1328"/>
    <w:rsid w:val="007F18AA"/>
    <w:rsid w:val="007F1A51"/>
    <w:rsid w:val="007F1BEB"/>
    <w:rsid w:val="007F204A"/>
    <w:rsid w:val="007F23D4"/>
    <w:rsid w:val="007F2997"/>
    <w:rsid w:val="007F2D88"/>
    <w:rsid w:val="007F3F6C"/>
    <w:rsid w:val="007F5BCF"/>
    <w:rsid w:val="007F6DBD"/>
    <w:rsid w:val="007F7B38"/>
    <w:rsid w:val="008017F6"/>
    <w:rsid w:val="00801E76"/>
    <w:rsid w:val="008023CE"/>
    <w:rsid w:val="0080342E"/>
    <w:rsid w:val="008037A6"/>
    <w:rsid w:val="008040C7"/>
    <w:rsid w:val="00804CBE"/>
    <w:rsid w:val="00805BCE"/>
    <w:rsid w:val="00805F74"/>
    <w:rsid w:val="0080607A"/>
    <w:rsid w:val="00806AF4"/>
    <w:rsid w:val="008101B8"/>
    <w:rsid w:val="008118AE"/>
    <w:rsid w:val="00811D13"/>
    <w:rsid w:val="0081303F"/>
    <w:rsid w:val="00814C1E"/>
    <w:rsid w:val="0081566E"/>
    <w:rsid w:val="008156A6"/>
    <w:rsid w:val="00816102"/>
    <w:rsid w:val="008167EF"/>
    <w:rsid w:val="008207E9"/>
    <w:rsid w:val="00821062"/>
    <w:rsid w:val="0082113B"/>
    <w:rsid w:val="0082188B"/>
    <w:rsid w:val="0082189B"/>
    <w:rsid w:val="00821C36"/>
    <w:rsid w:val="00821D45"/>
    <w:rsid w:val="00822A98"/>
    <w:rsid w:val="00823111"/>
    <w:rsid w:val="00825C2D"/>
    <w:rsid w:val="00827284"/>
    <w:rsid w:val="008324B0"/>
    <w:rsid w:val="0083369E"/>
    <w:rsid w:val="008338B8"/>
    <w:rsid w:val="00834594"/>
    <w:rsid w:val="00834778"/>
    <w:rsid w:val="00834AE0"/>
    <w:rsid w:val="00834F19"/>
    <w:rsid w:val="00840B6F"/>
    <w:rsid w:val="00840CF6"/>
    <w:rsid w:val="00841953"/>
    <w:rsid w:val="00841B44"/>
    <w:rsid w:val="0084272D"/>
    <w:rsid w:val="00843A30"/>
    <w:rsid w:val="00846972"/>
    <w:rsid w:val="00846DCB"/>
    <w:rsid w:val="0085058A"/>
    <w:rsid w:val="00850A7C"/>
    <w:rsid w:val="00852BE7"/>
    <w:rsid w:val="00852CFE"/>
    <w:rsid w:val="00854837"/>
    <w:rsid w:val="00855D82"/>
    <w:rsid w:val="00855DF1"/>
    <w:rsid w:val="008565DA"/>
    <w:rsid w:val="00856802"/>
    <w:rsid w:val="0085723C"/>
    <w:rsid w:val="008611E5"/>
    <w:rsid w:val="008615E1"/>
    <w:rsid w:val="008624F5"/>
    <w:rsid w:val="00862768"/>
    <w:rsid w:val="00865457"/>
    <w:rsid w:val="00865F09"/>
    <w:rsid w:val="008677DC"/>
    <w:rsid w:val="00871487"/>
    <w:rsid w:val="0087223F"/>
    <w:rsid w:val="00872E52"/>
    <w:rsid w:val="00872FA7"/>
    <w:rsid w:val="008736D4"/>
    <w:rsid w:val="00874944"/>
    <w:rsid w:val="00876398"/>
    <w:rsid w:val="00876B2A"/>
    <w:rsid w:val="008803FC"/>
    <w:rsid w:val="00880E46"/>
    <w:rsid w:val="0088132E"/>
    <w:rsid w:val="00882ED4"/>
    <w:rsid w:val="0088333D"/>
    <w:rsid w:val="00883906"/>
    <w:rsid w:val="00884BF4"/>
    <w:rsid w:val="00884E3E"/>
    <w:rsid w:val="00885C96"/>
    <w:rsid w:val="00886D24"/>
    <w:rsid w:val="0089067E"/>
    <w:rsid w:val="00891ADD"/>
    <w:rsid w:val="0089243E"/>
    <w:rsid w:val="00892FA3"/>
    <w:rsid w:val="008935B1"/>
    <w:rsid w:val="00893E2D"/>
    <w:rsid w:val="00893EC7"/>
    <w:rsid w:val="00896A60"/>
    <w:rsid w:val="00896E33"/>
    <w:rsid w:val="008A0263"/>
    <w:rsid w:val="008A07AC"/>
    <w:rsid w:val="008A2C83"/>
    <w:rsid w:val="008A3C83"/>
    <w:rsid w:val="008A4483"/>
    <w:rsid w:val="008A4709"/>
    <w:rsid w:val="008A4B99"/>
    <w:rsid w:val="008A55C9"/>
    <w:rsid w:val="008A66B0"/>
    <w:rsid w:val="008A6893"/>
    <w:rsid w:val="008A78C8"/>
    <w:rsid w:val="008A7C93"/>
    <w:rsid w:val="008B0E3D"/>
    <w:rsid w:val="008B264E"/>
    <w:rsid w:val="008B3AFF"/>
    <w:rsid w:val="008B487A"/>
    <w:rsid w:val="008B53E3"/>
    <w:rsid w:val="008B579C"/>
    <w:rsid w:val="008B5B94"/>
    <w:rsid w:val="008B71E3"/>
    <w:rsid w:val="008B7DA2"/>
    <w:rsid w:val="008C2722"/>
    <w:rsid w:val="008C3D5C"/>
    <w:rsid w:val="008C41F8"/>
    <w:rsid w:val="008C5189"/>
    <w:rsid w:val="008C5B82"/>
    <w:rsid w:val="008C5E6A"/>
    <w:rsid w:val="008C5FB7"/>
    <w:rsid w:val="008C635B"/>
    <w:rsid w:val="008C7FC5"/>
    <w:rsid w:val="008D237B"/>
    <w:rsid w:val="008D36F9"/>
    <w:rsid w:val="008D5405"/>
    <w:rsid w:val="008D577A"/>
    <w:rsid w:val="008D7B86"/>
    <w:rsid w:val="008E0241"/>
    <w:rsid w:val="008E09BA"/>
    <w:rsid w:val="008E0EC6"/>
    <w:rsid w:val="008E284E"/>
    <w:rsid w:val="008E3AF1"/>
    <w:rsid w:val="008E3D13"/>
    <w:rsid w:val="008E5C73"/>
    <w:rsid w:val="008E5ECE"/>
    <w:rsid w:val="008E6142"/>
    <w:rsid w:val="008E6E0B"/>
    <w:rsid w:val="008F007E"/>
    <w:rsid w:val="008F0CEE"/>
    <w:rsid w:val="008F0FCA"/>
    <w:rsid w:val="008F17CD"/>
    <w:rsid w:val="008F1803"/>
    <w:rsid w:val="008F388B"/>
    <w:rsid w:val="008F5BC1"/>
    <w:rsid w:val="008F674C"/>
    <w:rsid w:val="008F7ABE"/>
    <w:rsid w:val="008F7CAB"/>
    <w:rsid w:val="008F7E9A"/>
    <w:rsid w:val="008F7F2D"/>
    <w:rsid w:val="00900752"/>
    <w:rsid w:val="00901AAA"/>
    <w:rsid w:val="009035BA"/>
    <w:rsid w:val="00903C18"/>
    <w:rsid w:val="009045E1"/>
    <w:rsid w:val="00904FA6"/>
    <w:rsid w:val="00905918"/>
    <w:rsid w:val="00905A11"/>
    <w:rsid w:val="00906171"/>
    <w:rsid w:val="00910189"/>
    <w:rsid w:val="009105B8"/>
    <w:rsid w:val="009107D9"/>
    <w:rsid w:val="0091230B"/>
    <w:rsid w:val="009142AF"/>
    <w:rsid w:val="009147BC"/>
    <w:rsid w:val="009147D8"/>
    <w:rsid w:val="009149BB"/>
    <w:rsid w:val="0091563B"/>
    <w:rsid w:val="00915ABD"/>
    <w:rsid w:val="0091688C"/>
    <w:rsid w:val="00917639"/>
    <w:rsid w:val="009176FC"/>
    <w:rsid w:val="00917985"/>
    <w:rsid w:val="00917B23"/>
    <w:rsid w:val="00917E6F"/>
    <w:rsid w:val="00921DEC"/>
    <w:rsid w:val="0092253C"/>
    <w:rsid w:val="009238D4"/>
    <w:rsid w:val="009238DB"/>
    <w:rsid w:val="00924505"/>
    <w:rsid w:val="00926171"/>
    <w:rsid w:val="00926ED7"/>
    <w:rsid w:val="00930180"/>
    <w:rsid w:val="00930DFD"/>
    <w:rsid w:val="009319BE"/>
    <w:rsid w:val="00933637"/>
    <w:rsid w:val="00933B8C"/>
    <w:rsid w:val="00934F7A"/>
    <w:rsid w:val="00935573"/>
    <w:rsid w:val="00935DEE"/>
    <w:rsid w:val="00935FC7"/>
    <w:rsid w:val="009364A8"/>
    <w:rsid w:val="009372F0"/>
    <w:rsid w:val="0093777A"/>
    <w:rsid w:val="00937787"/>
    <w:rsid w:val="00937867"/>
    <w:rsid w:val="009379C7"/>
    <w:rsid w:val="00937FAF"/>
    <w:rsid w:val="00940951"/>
    <w:rsid w:val="00941BC9"/>
    <w:rsid w:val="009425F1"/>
    <w:rsid w:val="00943905"/>
    <w:rsid w:val="0094455E"/>
    <w:rsid w:val="0094574C"/>
    <w:rsid w:val="0094599C"/>
    <w:rsid w:val="00945DEC"/>
    <w:rsid w:val="00946403"/>
    <w:rsid w:val="00946BC3"/>
    <w:rsid w:val="0094755B"/>
    <w:rsid w:val="0095045C"/>
    <w:rsid w:val="00951FF6"/>
    <w:rsid w:val="0095308F"/>
    <w:rsid w:val="00954A56"/>
    <w:rsid w:val="00955298"/>
    <w:rsid w:val="0095617C"/>
    <w:rsid w:val="009563CC"/>
    <w:rsid w:val="00956EDB"/>
    <w:rsid w:val="009577DF"/>
    <w:rsid w:val="00957AC9"/>
    <w:rsid w:val="00957AEE"/>
    <w:rsid w:val="00957DD6"/>
    <w:rsid w:val="0096032D"/>
    <w:rsid w:val="009604B9"/>
    <w:rsid w:val="0096109B"/>
    <w:rsid w:val="00961501"/>
    <w:rsid w:val="009626AC"/>
    <w:rsid w:val="009635BB"/>
    <w:rsid w:val="00964818"/>
    <w:rsid w:val="00964A97"/>
    <w:rsid w:val="00964C4E"/>
    <w:rsid w:val="0096543C"/>
    <w:rsid w:val="009655F0"/>
    <w:rsid w:val="00965638"/>
    <w:rsid w:val="00965C1D"/>
    <w:rsid w:val="00965E44"/>
    <w:rsid w:val="00966B27"/>
    <w:rsid w:val="00967023"/>
    <w:rsid w:val="0097073C"/>
    <w:rsid w:val="00970A68"/>
    <w:rsid w:val="00971776"/>
    <w:rsid w:val="00971A7E"/>
    <w:rsid w:val="00973511"/>
    <w:rsid w:val="009739DD"/>
    <w:rsid w:val="00975885"/>
    <w:rsid w:val="00976A70"/>
    <w:rsid w:val="00976BD7"/>
    <w:rsid w:val="0098024E"/>
    <w:rsid w:val="00980880"/>
    <w:rsid w:val="00981236"/>
    <w:rsid w:val="00982279"/>
    <w:rsid w:val="00983365"/>
    <w:rsid w:val="00985B88"/>
    <w:rsid w:val="00987D9E"/>
    <w:rsid w:val="009906B8"/>
    <w:rsid w:val="0099085F"/>
    <w:rsid w:val="00990C70"/>
    <w:rsid w:val="009920F8"/>
    <w:rsid w:val="00993000"/>
    <w:rsid w:val="009931B1"/>
    <w:rsid w:val="00993432"/>
    <w:rsid w:val="0099345C"/>
    <w:rsid w:val="0099346E"/>
    <w:rsid w:val="00993B1C"/>
    <w:rsid w:val="009959F8"/>
    <w:rsid w:val="009960DE"/>
    <w:rsid w:val="00996275"/>
    <w:rsid w:val="0099664E"/>
    <w:rsid w:val="009966E4"/>
    <w:rsid w:val="00996FD1"/>
    <w:rsid w:val="009A0A78"/>
    <w:rsid w:val="009A1187"/>
    <w:rsid w:val="009A1922"/>
    <w:rsid w:val="009A21FC"/>
    <w:rsid w:val="009A2997"/>
    <w:rsid w:val="009A3A37"/>
    <w:rsid w:val="009A432B"/>
    <w:rsid w:val="009A4D83"/>
    <w:rsid w:val="009A5033"/>
    <w:rsid w:val="009A6DBB"/>
    <w:rsid w:val="009A773B"/>
    <w:rsid w:val="009A7CD4"/>
    <w:rsid w:val="009A7F96"/>
    <w:rsid w:val="009B023D"/>
    <w:rsid w:val="009B0EC4"/>
    <w:rsid w:val="009B1458"/>
    <w:rsid w:val="009B1FD7"/>
    <w:rsid w:val="009B219E"/>
    <w:rsid w:val="009B4DE6"/>
    <w:rsid w:val="009B57F4"/>
    <w:rsid w:val="009C03AC"/>
    <w:rsid w:val="009C057A"/>
    <w:rsid w:val="009C0854"/>
    <w:rsid w:val="009C0D61"/>
    <w:rsid w:val="009C1E9D"/>
    <w:rsid w:val="009C2881"/>
    <w:rsid w:val="009C3A63"/>
    <w:rsid w:val="009C535F"/>
    <w:rsid w:val="009C5774"/>
    <w:rsid w:val="009C5897"/>
    <w:rsid w:val="009C7346"/>
    <w:rsid w:val="009C7B14"/>
    <w:rsid w:val="009D0310"/>
    <w:rsid w:val="009D0850"/>
    <w:rsid w:val="009D1486"/>
    <w:rsid w:val="009D1EB3"/>
    <w:rsid w:val="009D29F2"/>
    <w:rsid w:val="009D3537"/>
    <w:rsid w:val="009D3557"/>
    <w:rsid w:val="009D384B"/>
    <w:rsid w:val="009D3E85"/>
    <w:rsid w:val="009D4CE3"/>
    <w:rsid w:val="009D5476"/>
    <w:rsid w:val="009D587E"/>
    <w:rsid w:val="009D7246"/>
    <w:rsid w:val="009E250C"/>
    <w:rsid w:val="009E2E78"/>
    <w:rsid w:val="009E39CB"/>
    <w:rsid w:val="009E4079"/>
    <w:rsid w:val="009E450A"/>
    <w:rsid w:val="009E5757"/>
    <w:rsid w:val="009E6569"/>
    <w:rsid w:val="009E6E28"/>
    <w:rsid w:val="009F01FF"/>
    <w:rsid w:val="009F069A"/>
    <w:rsid w:val="009F1AC6"/>
    <w:rsid w:val="009F1BF5"/>
    <w:rsid w:val="009F2F1E"/>
    <w:rsid w:val="009F3064"/>
    <w:rsid w:val="009F46A8"/>
    <w:rsid w:val="009F49D5"/>
    <w:rsid w:val="009F4AE3"/>
    <w:rsid w:val="009F4C7F"/>
    <w:rsid w:val="009F4F4D"/>
    <w:rsid w:val="009F71C2"/>
    <w:rsid w:val="00A007C0"/>
    <w:rsid w:val="00A00D72"/>
    <w:rsid w:val="00A00E65"/>
    <w:rsid w:val="00A01A2C"/>
    <w:rsid w:val="00A02710"/>
    <w:rsid w:val="00A02F05"/>
    <w:rsid w:val="00A03A11"/>
    <w:rsid w:val="00A03F51"/>
    <w:rsid w:val="00A04BAE"/>
    <w:rsid w:val="00A05CB3"/>
    <w:rsid w:val="00A063D3"/>
    <w:rsid w:val="00A07848"/>
    <w:rsid w:val="00A07920"/>
    <w:rsid w:val="00A07A26"/>
    <w:rsid w:val="00A07A89"/>
    <w:rsid w:val="00A11F20"/>
    <w:rsid w:val="00A12224"/>
    <w:rsid w:val="00A1288B"/>
    <w:rsid w:val="00A12932"/>
    <w:rsid w:val="00A129C3"/>
    <w:rsid w:val="00A129C9"/>
    <w:rsid w:val="00A13071"/>
    <w:rsid w:val="00A14B5F"/>
    <w:rsid w:val="00A14CC5"/>
    <w:rsid w:val="00A167EF"/>
    <w:rsid w:val="00A16BCA"/>
    <w:rsid w:val="00A174C6"/>
    <w:rsid w:val="00A17F63"/>
    <w:rsid w:val="00A21D44"/>
    <w:rsid w:val="00A22C54"/>
    <w:rsid w:val="00A230A2"/>
    <w:rsid w:val="00A230C4"/>
    <w:rsid w:val="00A23410"/>
    <w:rsid w:val="00A2365A"/>
    <w:rsid w:val="00A23E9F"/>
    <w:rsid w:val="00A24127"/>
    <w:rsid w:val="00A24FCD"/>
    <w:rsid w:val="00A2627E"/>
    <w:rsid w:val="00A27C9A"/>
    <w:rsid w:val="00A30C5A"/>
    <w:rsid w:val="00A31453"/>
    <w:rsid w:val="00A31EC6"/>
    <w:rsid w:val="00A32006"/>
    <w:rsid w:val="00A32038"/>
    <w:rsid w:val="00A33336"/>
    <w:rsid w:val="00A340A5"/>
    <w:rsid w:val="00A34FFA"/>
    <w:rsid w:val="00A3543B"/>
    <w:rsid w:val="00A358F2"/>
    <w:rsid w:val="00A3601D"/>
    <w:rsid w:val="00A360CF"/>
    <w:rsid w:val="00A36612"/>
    <w:rsid w:val="00A36D9A"/>
    <w:rsid w:val="00A37921"/>
    <w:rsid w:val="00A4204F"/>
    <w:rsid w:val="00A4402D"/>
    <w:rsid w:val="00A4414F"/>
    <w:rsid w:val="00A452D3"/>
    <w:rsid w:val="00A45D1F"/>
    <w:rsid w:val="00A460CD"/>
    <w:rsid w:val="00A47F32"/>
    <w:rsid w:val="00A51105"/>
    <w:rsid w:val="00A5167C"/>
    <w:rsid w:val="00A51A2E"/>
    <w:rsid w:val="00A52742"/>
    <w:rsid w:val="00A527A6"/>
    <w:rsid w:val="00A528F5"/>
    <w:rsid w:val="00A540C2"/>
    <w:rsid w:val="00A5463C"/>
    <w:rsid w:val="00A55136"/>
    <w:rsid w:val="00A567EB"/>
    <w:rsid w:val="00A57F96"/>
    <w:rsid w:val="00A62C98"/>
    <w:rsid w:val="00A6382B"/>
    <w:rsid w:val="00A6774C"/>
    <w:rsid w:val="00A67EB6"/>
    <w:rsid w:val="00A707F2"/>
    <w:rsid w:val="00A70BEE"/>
    <w:rsid w:val="00A70DE5"/>
    <w:rsid w:val="00A724E8"/>
    <w:rsid w:val="00A73AC5"/>
    <w:rsid w:val="00A74A4A"/>
    <w:rsid w:val="00A757EB"/>
    <w:rsid w:val="00A75872"/>
    <w:rsid w:val="00A76271"/>
    <w:rsid w:val="00A762B4"/>
    <w:rsid w:val="00A774A3"/>
    <w:rsid w:val="00A80E33"/>
    <w:rsid w:val="00A81305"/>
    <w:rsid w:val="00A81AE4"/>
    <w:rsid w:val="00A82992"/>
    <w:rsid w:val="00A83969"/>
    <w:rsid w:val="00A83CFB"/>
    <w:rsid w:val="00A84F0B"/>
    <w:rsid w:val="00A84F55"/>
    <w:rsid w:val="00A85287"/>
    <w:rsid w:val="00A85688"/>
    <w:rsid w:val="00A859D1"/>
    <w:rsid w:val="00A91189"/>
    <w:rsid w:val="00A91240"/>
    <w:rsid w:val="00A913F5"/>
    <w:rsid w:val="00A91702"/>
    <w:rsid w:val="00A94351"/>
    <w:rsid w:val="00A945C3"/>
    <w:rsid w:val="00A94EAF"/>
    <w:rsid w:val="00A95759"/>
    <w:rsid w:val="00A95C50"/>
    <w:rsid w:val="00A969B6"/>
    <w:rsid w:val="00A96C7C"/>
    <w:rsid w:val="00A97C2F"/>
    <w:rsid w:val="00AA04BF"/>
    <w:rsid w:val="00AA0BA6"/>
    <w:rsid w:val="00AA162D"/>
    <w:rsid w:val="00AA1A76"/>
    <w:rsid w:val="00AA1BE8"/>
    <w:rsid w:val="00AA4EB7"/>
    <w:rsid w:val="00AA73A8"/>
    <w:rsid w:val="00AA7678"/>
    <w:rsid w:val="00AA7F1F"/>
    <w:rsid w:val="00AB0138"/>
    <w:rsid w:val="00AB0585"/>
    <w:rsid w:val="00AB1025"/>
    <w:rsid w:val="00AB15C5"/>
    <w:rsid w:val="00AB35DA"/>
    <w:rsid w:val="00AB3AB9"/>
    <w:rsid w:val="00AB43E8"/>
    <w:rsid w:val="00AB4942"/>
    <w:rsid w:val="00AB5EE7"/>
    <w:rsid w:val="00AB649C"/>
    <w:rsid w:val="00AB66E5"/>
    <w:rsid w:val="00AB681B"/>
    <w:rsid w:val="00AB6FD9"/>
    <w:rsid w:val="00AB73FE"/>
    <w:rsid w:val="00AB7A2D"/>
    <w:rsid w:val="00AB7EB5"/>
    <w:rsid w:val="00AC0658"/>
    <w:rsid w:val="00AC0BAE"/>
    <w:rsid w:val="00AC0F10"/>
    <w:rsid w:val="00AC4790"/>
    <w:rsid w:val="00AC49E1"/>
    <w:rsid w:val="00AC4AC7"/>
    <w:rsid w:val="00AC51D1"/>
    <w:rsid w:val="00AC553E"/>
    <w:rsid w:val="00AC5B75"/>
    <w:rsid w:val="00AC68DD"/>
    <w:rsid w:val="00AD0DEC"/>
    <w:rsid w:val="00AD1A6A"/>
    <w:rsid w:val="00AD2CF0"/>
    <w:rsid w:val="00AD2F6E"/>
    <w:rsid w:val="00AD6355"/>
    <w:rsid w:val="00AD70F9"/>
    <w:rsid w:val="00AE0145"/>
    <w:rsid w:val="00AE03B9"/>
    <w:rsid w:val="00AE0D00"/>
    <w:rsid w:val="00AE0E3B"/>
    <w:rsid w:val="00AE16BD"/>
    <w:rsid w:val="00AE1BDA"/>
    <w:rsid w:val="00AE30B5"/>
    <w:rsid w:val="00AE35FB"/>
    <w:rsid w:val="00AE68B8"/>
    <w:rsid w:val="00AE6C25"/>
    <w:rsid w:val="00AF0B38"/>
    <w:rsid w:val="00AF19B4"/>
    <w:rsid w:val="00AF1BB0"/>
    <w:rsid w:val="00AF1C2D"/>
    <w:rsid w:val="00AF2FA5"/>
    <w:rsid w:val="00AF3463"/>
    <w:rsid w:val="00AF35E4"/>
    <w:rsid w:val="00AF555F"/>
    <w:rsid w:val="00AF5C73"/>
    <w:rsid w:val="00AF6072"/>
    <w:rsid w:val="00AF6636"/>
    <w:rsid w:val="00B02283"/>
    <w:rsid w:val="00B02463"/>
    <w:rsid w:val="00B03577"/>
    <w:rsid w:val="00B06144"/>
    <w:rsid w:val="00B10D2E"/>
    <w:rsid w:val="00B10DB4"/>
    <w:rsid w:val="00B11CEA"/>
    <w:rsid w:val="00B126F3"/>
    <w:rsid w:val="00B1414A"/>
    <w:rsid w:val="00B14664"/>
    <w:rsid w:val="00B177F6"/>
    <w:rsid w:val="00B17D15"/>
    <w:rsid w:val="00B20680"/>
    <w:rsid w:val="00B2088D"/>
    <w:rsid w:val="00B215A4"/>
    <w:rsid w:val="00B21873"/>
    <w:rsid w:val="00B21A4D"/>
    <w:rsid w:val="00B22683"/>
    <w:rsid w:val="00B22952"/>
    <w:rsid w:val="00B242DF"/>
    <w:rsid w:val="00B2520F"/>
    <w:rsid w:val="00B256F6"/>
    <w:rsid w:val="00B25F72"/>
    <w:rsid w:val="00B267B1"/>
    <w:rsid w:val="00B269BA"/>
    <w:rsid w:val="00B26A05"/>
    <w:rsid w:val="00B30349"/>
    <w:rsid w:val="00B30389"/>
    <w:rsid w:val="00B30E9C"/>
    <w:rsid w:val="00B31AA5"/>
    <w:rsid w:val="00B32BC5"/>
    <w:rsid w:val="00B34C0F"/>
    <w:rsid w:val="00B353E4"/>
    <w:rsid w:val="00B367B1"/>
    <w:rsid w:val="00B405CD"/>
    <w:rsid w:val="00B40865"/>
    <w:rsid w:val="00B40ADE"/>
    <w:rsid w:val="00B40F43"/>
    <w:rsid w:val="00B40F56"/>
    <w:rsid w:val="00B410EF"/>
    <w:rsid w:val="00B41273"/>
    <w:rsid w:val="00B421DF"/>
    <w:rsid w:val="00B4233C"/>
    <w:rsid w:val="00B43F97"/>
    <w:rsid w:val="00B44508"/>
    <w:rsid w:val="00B446FB"/>
    <w:rsid w:val="00B4510A"/>
    <w:rsid w:val="00B45EA9"/>
    <w:rsid w:val="00B46FBE"/>
    <w:rsid w:val="00B50636"/>
    <w:rsid w:val="00B50F38"/>
    <w:rsid w:val="00B54E46"/>
    <w:rsid w:val="00B55D40"/>
    <w:rsid w:val="00B5662F"/>
    <w:rsid w:val="00B566F8"/>
    <w:rsid w:val="00B57970"/>
    <w:rsid w:val="00B610EF"/>
    <w:rsid w:val="00B6379D"/>
    <w:rsid w:val="00B63D80"/>
    <w:rsid w:val="00B64A7E"/>
    <w:rsid w:val="00B64C3D"/>
    <w:rsid w:val="00B64E62"/>
    <w:rsid w:val="00B65185"/>
    <w:rsid w:val="00B657AD"/>
    <w:rsid w:val="00B662FB"/>
    <w:rsid w:val="00B66789"/>
    <w:rsid w:val="00B70719"/>
    <w:rsid w:val="00B70F24"/>
    <w:rsid w:val="00B718BA"/>
    <w:rsid w:val="00B72C16"/>
    <w:rsid w:val="00B74C5B"/>
    <w:rsid w:val="00B74D5C"/>
    <w:rsid w:val="00B7517A"/>
    <w:rsid w:val="00B75338"/>
    <w:rsid w:val="00B7578C"/>
    <w:rsid w:val="00B80EA5"/>
    <w:rsid w:val="00B81DC6"/>
    <w:rsid w:val="00B81F0E"/>
    <w:rsid w:val="00B863F0"/>
    <w:rsid w:val="00B901FE"/>
    <w:rsid w:val="00B9206F"/>
    <w:rsid w:val="00B9272A"/>
    <w:rsid w:val="00B92777"/>
    <w:rsid w:val="00B92E85"/>
    <w:rsid w:val="00B93ADD"/>
    <w:rsid w:val="00B949D7"/>
    <w:rsid w:val="00B94E07"/>
    <w:rsid w:val="00B95840"/>
    <w:rsid w:val="00B95B5D"/>
    <w:rsid w:val="00B95BE0"/>
    <w:rsid w:val="00B95E04"/>
    <w:rsid w:val="00B96DE7"/>
    <w:rsid w:val="00B9725A"/>
    <w:rsid w:val="00B97425"/>
    <w:rsid w:val="00B97756"/>
    <w:rsid w:val="00BA0141"/>
    <w:rsid w:val="00BA09DF"/>
    <w:rsid w:val="00BA0A74"/>
    <w:rsid w:val="00BA0BEE"/>
    <w:rsid w:val="00BA120F"/>
    <w:rsid w:val="00BA19C4"/>
    <w:rsid w:val="00BA1D85"/>
    <w:rsid w:val="00BA22F4"/>
    <w:rsid w:val="00BA2D75"/>
    <w:rsid w:val="00BA330A"/>
    <w:rsid w:val="00BA4703"/>
    <w:rsid w:val="00BA51C8"/>
    <w:rsid w:val="00BA5ADE"/>
    <w:rsid w:val="00BB0631"/>
    <w:rsid w:val="00BB08B5"/>
    <w:rsid w:val="00BB1077"/>
    <w:rsid w:val="00BB1980"/>
    <w:rsid w:val="00BB239A"/>
    <w:rsid w:val="00BB42AA"/>
    <w:rsid w:val="00BB58C9"/>
    <w:rsid w:val="00BB7B67"/>
    <w:rsid w:val="00BC0B73"/>
    <w:rsid w:val="00BC0EB8"/>
    <w:rsid w:val="00BC1977"/>
    <w:rsid w:val="00BC1D02"/>
    <w:rsid w:val="00BC1E06"/>
    <w:rsid w:val="00BC1EE4"/>
    <w:rsid w:val="00BC2361"/>
    <w:rsid w:val="00BC27B5"/>
    <w:rsid w:val="00BC2843"/>
    <w:rsid w:val="00BC375B"/>
    <w:rsid w:val="00BC4126"/>
    <w:rsid w:val="00BC5019"/>
    <w:rsid w:val="00BC732F"/>
    <w:rsid w:val="00BC77AA"/>
    <w:rsid w:val="00BC78E4"/>
    <w:rsid w:val="00BD1838"/>
    <w:rsid w:val="00BD28A4"/>
    <w:rsid w:val="00BD3031"/>
    <w:rsid w:val="00BD46A8"/>
    <w:rsid w:val="00BD609D"/>
    <w:rsid w:val="00BD6B36"/>
    <w:rsid w:val="00BD7515"/>
    <w:rsid w:val="00BD758B"/>
    <w:rsid w:val="00BE112C"/>
    <w:rsid w:val="00BE12D5"/>
    <w:rsid w:val="00BE1CEC"/>
    <w:rsid w:val="00BE2FDA"/>
    <w:rsid w:val="00BE480B"/>
    <w:rsid w:val="00BE5087"/>
    <w:rsid w:val="00BE58B5"/>
    <w:rsid w:val="00BE60D0"/>
    <w:rsid w:val="00BE663A"/>
    <w:rsid w:val="00BE67CD"/>
    <w:rsid w:val="00BE7911"/>
    <w:rsid w:val="00BF0AFD"/>
    <w:rsid w:val="00BF20DD"/>
    <w:rsid w:val="00BF2432"/>
    <w:rsid w:val="00BF3C7B"/>
    <w:rsid w:val="00BF48D5"/>
    <w:rsid w:val="00BF58F4"/>
    <w:rsid w:val="00BF7714"/>
    <w:rsid w:val="00C00890"/>
    <w:rsid w:val="00C0173B"/>
    <w:rsid w:val="00C024A3"/>
    <w:rsid w:val="00C03A6E"/>
    <w:rsid w:val="00C0439A"/>
    <w:rsid w:val="00C043C6"/>
    <w:rsid w:val="00C056BA"/>
    <w:rsid w:val="00C07C52"/>
    <w:rsid w:val="00C1003A"/>
    <w:rsid w:val="00C109ED"/>
    <w:rsid w:val="00C13A69"/>
    <w:rsid w:val="00C15270"/>
    <w:rsid w:val="00C1596A"/>
    <w:rsid w:val="00C225C7"/>
    <w:rsid w:val="00C226C5"/>
    <w:rsid w:val="00C22813"/>
    <w:rsid w:val="00C22EE4"/>
    <w:rsid w:val="00C23506"/>
    <w:rsid w:val="00C23876"/>
    <w:rsid w:val="00C23E17"/>
    <w:rsid w:val="00C253E6"/>
    <w:rsid w:val="00C269C2"/>
    <w:rsid w:val="00C26DC8"/>
    <w:rsid w:val="00C27E07"/>
    <w:rsid w:val="00C336FC"/>
    <w:rsid w:val="00C33E30"/>
    <w:rsid w:val="00C33EDA"/>
    <w:rsid w:val="00C34AAB"/>
    <w:rsid w:val="00C358D0"/>
    <w:rsid w:val="00C35DEE"/>
    <w:rsid w:val="00C36A88"/>
    <w:rsid w:val="00C3739B"/>
    <w:rsid w:val="00C37A23"/>
    <w:rsid w:val="00C403EA"/>
    <w:rsid w:val="00C407B1"/>
    <w:rsid w:val="00C4140B"/>
    <w:rsid w:val="00C4187F"/>
    <w:rsid w:val="00C44B2E"/>
    <w:rsid w:val="00C508E7"/>
    <w:rsid w:val="00C5130C"/>
    <w:rsid w:val="00C51854"/>
    <w:rsid w:val="00C53285"/>
    <w:rsid w:val="00C536B8"/>
    <w:rsid w:val="00C53C70"/>
    <w:rsid w:val="00C54C14"/>
    <w:rsid w:val="00C56B14"/>
    <w:rsid w:val="00C5753D"/>
    <w:rsid w:val="00C601B4"/>
    <w:rsid w:val="00C60C61"/>
    <w:rsid w:val="00C622DB"/>
    <w:rsid w:val="00C6429E"/>
    <w:rsid w:val="00C64A43"/>
    <w:rsid w:val="00C659B9"/>
    <w:rsid w:val="00C71F79"/>
    <w:rsid w:val="00C72AE4"/>
    <w:rsid w:val="00C72D85"/>
    <w:rsid w:val="00C73D23"/>
    <w:rsid w:val="00C74B81"/>
    <w:rsid w:val="00C75762"/>
    <w:rsid w:val="00C757F2"/>
    <w:rsid w:val="00C76486"/>
    <w:rsid w:val="00C7653E"/>
    <w:rsid w:val="00C81B43"/>
    <w:rsid w:val="00C830B9"/>
    <w:rsid w:val="00C85857"/>
    <w:rsid w:val="00C86EED"/>
    <w:rsid w:val="00C915ED"/>
    <w:rsid w:val="00C91D8E"/>
    <w:rsid w:val="00C92199"/>
    <w:rsid w:val="00C9257A"/>
    <w:rsid w:val="00C934DA"/>
    <w:rsid w:val="00C935E8"/>
    <w:rsid w:val="00C956E9"/>
    <w:rsid w:val="00C9792C"/>
    <w:rsid w:val="00CA0B07"/>
    <w:rsid w:val="00CA23DB"/>
    <w:rsid w:val="00CA2795"/>
    <w:rsid w:val="00CA2A02"/>
    <w:rsid w:val="00CA54BE"/>
    <w:rsid w:val="00CA6B19"/>
    <w:rsid w:val="00CA6F9F"/>
    <w:rsid w:val="00CA70D7"/>
    <w:rsid w:val="00CA7E38"/>
    <w:rsid w:val="00CB14E3"/>
    <w:rsid w:val="00CB3550"/>
    <w:rsid w:val="00CB4461"/>
    <w:rsid w:val="00CB4FBB"/>
    <w:rsid w:val="00CB6696"/>
    <w:rsid w:val="00CB6AF0"/>
    <w:rsid w:val="00CB7DAD"/>
    <w:rsid w:val="00CC06B7"/>
    <w:rsid w:val="00CC0842"/>
    <w:rsid w:val="00CC146E"/>
    <w:rsid w:val="00CC26DC"/>
    <w:rsid w:val="00CC3663"/>
    <w:rsid w:val="00CC368D"/>
    <w:rsid w:val="00CC5075"/>
    <w:rsid w:val="00CC6056"/>
    <w:rsid w:val="00CC715A"/>
    <w:rsid w:val="00CC7A2D"/>
    <w:rsid w:val="00CC7CA9"/>
    <w:rsid w:val="00CC7F77"/>
    <w:rsid w:val="00CD0551"/>
    <w:rsid w:val="00CD097D"/>
    <w:rsid w:val="00CD115E"/>
    <w:rsid w:val="00CD1AC0"/>
    <w:rsid w:val="00CD3331"/>
    <w:rsid w:val="00CD42A5"/>
    <w:rsid w:val="00CD4C24"/>
    <w:rsid w:val="00CD5BF9"/>
    <w:rsid w:val="00CD5C3C"/>
    <w:rsid w:val="00CD613B"/>
    <w:rsid w:val="00CD6ADA"/>
    <w:rsid w:val="00CD6B51"/>
    <w:rsid w:val="00CD7896"/>
    <w:rsid w:val="00CE0316"/>
    <w:rsid w:val="00CE081E"/>
    <w:rsid w:val="00CE08A4"/>
    <w:rsid w:val="00CE2618"/>
    <w:rsid w:val="00CE33EC"/>
    <w:rsid w:val="00CE392B"/>
    <w:rsid w:val="00CE3ECD"/>
    <w:rsid w:val="00CE4588"/>
    <w:rsid w:val="00CE5F54"/>
    <w:rsid w:val="00CE6CFA"/>
    <w:rsid w:val="00CE7FEA"/>
    <w:rsid w:val="00CF187F"/>
    <w:rsid w:val="00CF2BC9"/>
    <w:rsid w:val="00CF2FFA"/>
    <w:rsid w:val="00CF30D5"/>
    <w:rsid w:val="00CF31BA"/>
    <w:rsid w:val="00CF3CE0"/>
    <w:rsid w:val="00CF43A4"/>
    <w:rsid w:val="00CF458B"/>
    <w:rsid w:val="00CF4678"/>
    <w:rsid w:val="00CF7158"/>
    <w:rsid w:val="00D014B7"/>
    <w:rsid w:val="00D038AA"/>
    <w:rsid w:val="00D04603"/>
    <w:rsid w:val="00D04B33"/>
    <w:rsid w:val="00D05F18"/>
    <w:rsid w:val="00D06675"/>
    <w:rsid w:val="00D06FAA"/>
    <w:rsid w:val="00D07315"/>
    <w:rsid w:val="00D07593"/>
    <w:rsid w:val="00D1196A"/>
    <w:rsid w:val="00D11C87"/>
    <w:rsid w:val="00D11CDE"/>
    <w:rsid w:val="00D122EB"/>
    <w:rsid w:val="00D12795"/>
    <w:rsid w:val="00D12F91"/>
    <w:rsid w:val="00D1465E"/>
    <w:rsid w:val="00D15E22"/>
    <w:rsid w:val="00D16703"/>
    <w:rsid w:val="00D16A43"/>
    <w:rsid w:val="00D16EB4"/>
    <w:rsid w:val="00D16F89"/>
    <w:rsid w:val="00D17CA1"/>
    <w:rsid w:val="00D214E7"/>
    <w:rsid w:val="00D215E5"/>
    <w:rsid w:val="00D21F1D"/>
    <w:rsid w:val="00D223BC"/>
    <w:rsid w:val="00D245D0"/>
    <w:rsid w:val="00D246F4"/>
    <w:rsid w:val="00D25566"/>
    <w:rsid w:val="00D25F5C"/>
    <w:rsid w:val="00D2616F"/>
    <w:rsid w:val="00D27E50"/>
    <w:rsid w:val="00D30033"/>
    <w:rsid w:val="00D319DF"/>
    <w:rsid w:val="00D327EE"/>
    <w:rsid w:val="00D32B55"/>
    <w:rsid w:val="00D34941"/>
    <w:rsid w:val="00D34BC7"/>
    <w:rsid w:val="00D34E2E"/>
    <w:rsid w:val="00D35DAB"/>
    <w:rsid w:val="00D36194"/>
    <w:rsid w:val="00D37366"/>
    <w:rsid w:val="00D37449"/>
    <w:rsid w:val="00D37522"/>
    <w:rsid w:val="00D41CD4"/>
    <w:rsid w:val="00D43C5C"/>
    <w:rsid w:val="00D4467C"/>
    <w:rsid w:val="00D44997"/>
    <w:rsid w:val="00D44CB5"/>
    <w:rsid w:val="00D45192"/>
    <w:rsid w:val="00D4574F"/>
    <w:rsid w:val="00D45EE2"/>
    <w:rsid w:val="00D46823"/>
    <w:rsid w:val="00D478A7"/>
    <w:rsid w:val="00D47EC5"/>
    <w:rsid w:val="00D5073D"/>
    <w:rsid w:val="00D509EE"/>
    <w:rsid w:val="00D50C76"/>
    <w:rsid w:val="00D50CE2"/>
    <w:rsid w:val="00D51D3F"/>
    <w:rsid w:val="00D52146"/>
    <w:rsid w:val="00D52CB0"/>
    <w:rsid w:val="00D531FA"/>
    <w:rsid w:val="00D5370E"/>
    <w:rsid w:val="00D53842"/>
    <w:rsid w:val="00D54B39"/>
    <w:rsid w:val="00D55244"/>
    <w:rsid w:val="00D56245"/>
    <w:rsid w:val="00D57406"/>
    <w:rsid w:val="00D61D10"/>
    <w:rsid w:val="00D62C4C"/>
    <w:rsid w:val="00D6360A"/>
    <w:rsid w:val="00D63BEA"/>
    <w:rsid w:val="00D63FAC"/>
    <w:rsid w:val="00D641CD"/>
    <w:rsid w:val="00D65756"/>
    <w:rsid w:val="00D66293"/>
    <w:rsid w:val="00D666A0"/>
    <w:rsid w:val="00D6754D"/>
    <w:rsid w:val="00D70122"/>
    <w:rsid w:val="00D72148"/>
    <w:rsid w:val="00D72D2F"/>
    <w:rsid w:val="00D75CFC"/>
    <w:rsid w:val="00D76807"/>
    <w:rsid w:val="00D76B45"/>
    <w:rsid w:val="00D7771B"/>
    <w:rsid w:val="00D80231"/>
    <w:rsid w:val="00D803D1"/>
    <w:rsid w:val="00D804C2"/>
    <w:rsid w:val="00D810CE"/>
    <w:rsid w:val="00D826AC"/>
    <w:rsid w:val="00D84394"/>
    <w:rsid w:val="00D8495A"/>
    <w:rsid w:val="00D872DE"/>
    <w:rsid w:val="00D8771E"/>
    <w:rsid w:val="00D877FD"/>
    <w:rsid w:val="00D87AF5"/>
    <w:rsid w:val="00D87BEF"/>
    <w:rsid w:val="00D9021E"/>
    <w:rsid w:val="00D90EEE"/>
    <w:rsid w:val="00D91274"/>
    <w:rsid w:val="00D9134A"/>
    <w:rsid w:val="00D91C62"/>
    <w:rsid w:val="00D91FDF"/>
    <w:rsid w:val="00D93CAF"/>
    <w:rsid w:val="00D946C8"/>
    <w:rsid w:val="00D94F3E"/>
    <w:rsid w:val="00D96F5E"/>
    <w:rsid w:val="00D97F2F"/>
    <w:rsid w:val="00DA2205"/>
    <w:rsid w:val="00DA4EC1"/>
    <w:rsid w:val="00DA5154"/>
    <w:rsid w:val="00DA63E1"/>
    <w:rsid w:val="00DB167B"/>
    <w:rsid w:val="00DB3A0D"/>
    <w:rsid w:val="00DB476C"/>
    <w:rsid w:val="00DB5932"/>
    <w:rsid w:val="00DC003E"/>
    <w:rsid w:val="00DC0105"/>
    <w:rsid w:val="00DC0C2C"/>
    <w:rsid w:val="00DC0FE7"/>
    <w:rsid w:val="00DC1985"/>
    <w:rsid w:val="00DC27CE"/>
    <w:rsid w:val="00DC2F3C"/>
    <w:rsid w:val="00DC3D95"/>
    <w:rsid w:val="00DC45D0"/>
    <w:rsid w:val="00DC4BF2"/>
    <w:rsid w:val="00DC4BF5"/>
    <w:rsid w:val="00DC5BA1"/>
    <w:rsid w:val="00DD093A"/>
    <w:rsid w:val="00DD0E3E"/>
    <w:rsid w:val="00DD182F"/>
    <w:rsid w:val="00DD23EE"/>
    <w:rsid w:val="00DD2548"/>
    <w:rsid w:val="00DD3D2B"/>
    <w:rsid w:val="00DD7AE3"/>
    <w:rsid w:val="00DD7CF0"/>
    <w:rsid w:val="00DE02EB"/>
    <w:rsid w:val="00DE25F6"/>
    <w:rsid w:val="00DE42F1"/>
    <w:rsid w:val="00DE5261"/>
    <w:rsid w:val="00DE664D"/>
    <w:rsid w:val="00DF0AC6"/>
    <w:rsid w:val="00DF2619"/>
    <w:rsid w:val="00DF393D"/>
    <w:rsid w:val="00DF52D8"/>
    <w:rsid w:val="00DF6F3F"/>
    <w:rsid w:val="00E00E15"/>
    <w:rsid w:val="00E01C11"/>
    <w:rsid w:val="00E021D6"/>
    <w:rsid w:val="00E027F4"/>
    <w:rsid w:val="00E02D56"/>
    <w:rsid w:val="00E03453"/>
    <w:rsid w:val="00E03894"/>
    <w:rsid w:val="00E03B27"/>
    <w:rsid w:val="00E03CE6"/>
    <w:rsid w:val="00E046A7"/>
    <w:rsid w:val="00E0583C"/>
    <w:rsid w:val="00E0608E"/>
    <w:rsid w:val="00E0701B"/>
    <w:rsid w:val="00E0789B"/>
    <w:rsid w:val="00E07DCD"/>
    <w:rsid w:val="00E126D1"/>
    <w:rsid w:val="00E12A2C"/>
    <w:rsid w:val="00E1422D"/>
    <w:rsid w:val="00E1434D"/>
    <w:rsid w:val="00E14698"/>
    <w:rsid w:val="00E14EF7"/>
    <w:rsid w:val="00E165E1"/>
    <w:rsid w:val="00E2031F"/>
    <w:rsid w:val="00E2048F"/>
    <w:rsid w:val="00E2117E"/>
    <w:rsid w:val="00E2168D"/>
    <w:rsid w:val="00E21AAD"/>
    <w:rsid w:val="00E21D44"/>
    <w:rsid w:val="00E22146"/>
    <w:rsid w:val="00E226E7"/>
    <w:rsid w:val="00E231CC"/>
    <w:rsid w:val="00E238E9"/>
    <w:rsid w:val="00E25148"/>
    <w:rsid w:val="00E26F27"/>
    <w:rsid w:val="00E300E7"/>
    <w:rsid w:val="00E302B1"/>
    <w:rsid w:val="00E31358"/>
    <w:rsid w:val="00E326F3"/>
    <w:rsid w:val="00E331C5"/>
    <w:rsid w:val="00E33635"/>
    <w:rsid w:val="00E34087"/>
    <w:rsid w:val="00E34C27"/>
    <w:rsid w:val="00E34FD9"/>
    <w:rsid w:val="00E35037"/>
    <w:rsid w:val="00E35D20"/>
    <w:rsid w:val="00E360C1"/>
    <w:rsid w:val="00E36D11"/>
    <w:rsid w:val="00E376A1"/>
    <w:rsid w:val="00E3777F"/>
    <w:rsid w:val="00E41085"/>
    <w:rsid w:val="00E42B99"/>
    <w:rsid w:val="00E4379C"/>
    <w:rsid w:val="00E4482E"/>
    <w:rsid w:val="00E46648"/>
    <w:rsid w:val="00E46CE8"/>
    <w:rsid w:val="00E4711A"/>
    <w:rsid w:val="00E50089"/>
    <w:rsid w:val="00E5014D"/>
    <w:rsid w:val="00E5094D"/>
    <w:rsid w:val="00E50A93"/>
    <w:rsid w:val="00E525F8"/>
    <w:rsid w:val="00E54415"/>
    <w:rsid w:val="00E559B4"/>
    <w:rsid w:val="00E57460"/>
    <w:rsid w:val="00E57E69"/>
    <w:rsid w:val="00E60432"/>
    <w:rsid w:val="00E6246E"/>
    <w:rsid w:val="00E63CC4"/>
    <w:rsid w:val="00E64A44"/>
    <w:rsid w:val="00E6556F"/>
    <w:rsid w:val="00E658A4"/>
    <w:rsid w:val="00E70D34"/>
    <w:rsid w:val="00E70E31"/>
    <w:rsid w:val="00E715A5"/>
    <w:rsid w:val="00E71D2A"/>
    <w:rsid w:val="00E71E21"/>
    <w:rsid w:val="00E7280B"/>
    <w:rsid w:val="00E72FE7"/>
    <w:rsid w:val="00E74078"/>
    <w:rsid w:val="00E7443F"/>
    <w:rsid w:val="00E74740"/>
    <w:rsid w:val="00E764F6"/>
    <w:rsid w:val="00E76A39"/>
    <w:rsid w:val="00E7744B"/>
    <w:rsid w:val="00E8021F"/>
    <w:rsid w:val="00E80513"/>
    <w:rsid w:val="00E81445"/>
    <w:rsid w:val="00E819E4"/>
    <w:rsid w:val="00E82833"/>
    <w:rsid w:val="00E82BA4"/>
    <w:rsid w:val="00E83968"/>
    <w:rsid w:val="00E84BDC"/>
    <w:rsid w:val="00E84D6E"/>
    <w:rsid w:val="00E84E5B"/>
    <w:rsid w:val="00E85357"/>
    <w:rsid w:val="00E85B9A"/>
    <w:rsid w:val="00E85D1C"/>
    <w:rsid w:val="00E86D54"/>
    <w:rsid w:val="00E87592"/>
    <w:rsid w:val="00E906C9"/>
    <w:rsid w:val="00E918BC"/>
    <w:rsid w:val="00E91E38"/>
    <w:rsid w:val="00E92EF3"/>
    <w:rsid w:val="00E930B4"/>
    <w:rsid w:val="00E933AA"/>
    <w:rsid w:val="00E94D33"/>
    <w:rsid w:val="00E95274"/>
    <w:rsid w:val="00E953B8"/>
    <w:rsid w:val="00E96FB1"/>
    <w:rsid w:val="00E97724"/>
    <w:rsid w:val="00EA0967"/>
    <w:rsid w:val="00EA215B"/>
    <w:rsid w:val="00EA332F"/>
    <w:rsid w:val="00EA3378"/>
    <w:rsid w:val="00EA3A52"/>
    <w:rsid w:val="00EA5135"/>
    <w:rsid w:val="00EA5755"/>
    <w:rsid w:val="00EA5D65"/>
    <w:rsid w:val="00EA5FCB"/>
    <w:rsid w:val="00EA6E8B"/>
    <w:rsid w:val="00EB018A"/>
    <w:rsid w:val="00EB01C1"/>
    <w:rsid w:val="00EB0FE2"/>
    <w:rsid w:val="00EB11A1"/>
    <w:rsid w:val="00EB16EB"/>
    <w:rsid w:val="00EB199D"/>
    <w:rsid w:val="00EB24B1"/>
    <w:rsid w:val="00EB2DE3"/>
    <w:rsid w:val="00EB3106"/>
    <w:rsid w:val="00EB3D3E"/>
    <w:rsid w:val="00EB3FBF"/>
    <w:rsid w:val="00EB52FF"/>
    <w:rsid w:val="00EB5A6E"/>
    <w:rsid w:val="00EC0D69"/>
    <w:rsid w:val="00EC31B9"/>
    <w:rsid w:val="00EC3736"/>
    <w:rsid w:val="00EC3977"/>
    <w:rsid w:val="00EC70A7"/>
    <w:rsid w:val="00EC7398"/>
    <w:rsid w:val="00EC7CF0"/>
    <w:rsid w:val="00ED0CE0"/>
    <w:rsid w:val="00ED23C7"/>
    <w:rsid w:val="00ED358A"/>
    <w:rsid w:val="00ED3CE1"/>
    <w:rsid w:val="00ED4315"/>
    <w:rsid w:val="00ED51F6"/>
    <w:rsid w:val="00ED57FA"/>
    <w:rsid w:val="00ED5FD2"/>
    <w:rsid w:val="00ED686E"/>
    <w:rsid w:val="00ED7D09"/>
    <w:rsid w:val="00ED7E06"/>
    <w:rsid w:val="00ED7F90"/>
    <w:rsid w:val="00ED7FEC"/>
    <w:rsid w:val="00EE0ECF"/>
    <w:rsid w:val="00EE1A40"/>
    <w:rsid w:val="00EE224C"/>
    <w:rsid w:val="00EE424D"/>
    <w:rsid w:val="00EE4A6C"/>
    <w:rsid w:val="00EE5E98"/>
    <w:rsid w:val="00EE60A6"/>
    <w:rsid w:val="00EE663D"/>
    <w:rsid w:val="00EE6640"/>
    <w:rsid w:val="00EE6C05"/>
    <w:rsid w:val="00EF18BD"/>
    <w:rsid w:val="00EF1977"/>
    <w:rsid w:val="00EF1E0B"/>
    <w:rsid w:val="00EF266C"/>
    <w:rsid w:val="00EF308B"/>
    <w:rsid w:val="00EF40CD"/>
    <w:rsid w:val="00EF44A9"/>
    <w:rsid w:val="00EF4D11"/>
    <w:rsid w:val="00EF53AA"/>
    <w:rsid w:val="00EF586F"/>
    <w:rsid w:val="00EF5D45"/>
    <w:rsid w:val="00EF71AA"/>
    <w:rsid w:val="00EF796B"/>
    <w:rsid w:val="00EF79D7"/>
    <w:rsid w:val="00EF7B62"/>
    <w:rsid w:val="00F00A36"/>
    <w:rsid w:val="00F0398C"/>
    <w:rsid w:val="00F03D67"/>
    <w:rsid w:val="00F0488B"/>
    <w:rsid w:val="00F04F2A"/>
    <w:rsid w:val="00F05644"/>
    <w:rsid w:val="00F061CE"/>
    <w:rsid w:val="00F06848"/>
    <w:rsid w:val="00F07CF5"/>
    <w:rsid w:val="00F111F7"/>
    <w:rsid w:val="00F13600"/>
    <w:rsid w:val="00F13A9A"/>
    <w:rsid w:val="00F13F17"/>
    <w:rsid w:val="00F1516B"/>
    <w:rsid w:val="00F152C3"/>
    <w:rsid w:val="00F168D6"/>
    <w:rsid w:val="00F173E2"/>
    <w:rsid w:val="00F1785A"/>
    <w:rsid w:val="00F202B9"/>
    <w:rsid w:val="00F204CF"/>
    <w:rsid w:val="00F20954"/>
    <w:rsid w:val="00F2140E"/>
    <w:rsid w:val="00F21A13"/>
    <w:rsid w:val="00F230AB"/>
    <w:rsid w:val="00F23107"/>
    <w:rsid w:val="00F234BF"/>
    <w:rsid w:val="00F2386E"/>
    <w:rsid w:val="00F23DD1"/>
    <w:rsid w:val="00F24232"/>
    <w:rsid w:val="00F252EC"/>
    <w:rsid w:val="00F255E4"/>
    <w:rsid w:val="00F26757"/>
    <w:rsid w:val="00F26C1D"/>
    <w:rsid w:val="00F27321"/>
    <w:rsid w:val="00F3189A"/>
    <w:rsid w:val="00F3198B"/>
    <w:rsid w:val="00F349C9"/>
    <w:rsid w:val="00F35CEB"/>
    <w:rsid w:val="00F3662D"/>
    <w:rsid w:val="00F37A5B"/>
    <w:rsid w:val="00F40076"/>
    <w:rsid w:val="00F405D0"/>
    <w:rsid w:val="00F40EFE"/>
    <w:rsid w:val="00F4148B"/>
    <w:rsid w:val="00F42BEC"/>
    <w:rsid w:val="00F437DB"/>
    <w:rsid w:val="00F45DFE"/>
    <w:rsid w:val="00F46C60"/>
    <w:rsid w:val="00F4700D"/>
    <w:rsid w:val="00F479AB"/>
    <w:rsid w:val="00F50C7E"/>
    <w:rsid w:val="00F51ADB"/>
    <w:rsid w:val="00F5268F"/>
    <w:rsid w:val="00F53B3A"/>
    <w:rsid w:val="00F53B3C"/>
    <w:rsid w:val="00F545B1"/>
    <w:rsid w:val="00F55234"/>
    <w:rsid w:val="00F55A26"/>
    <w:rsid w:val="00F56C82"/>
    <w:rsid w:val="00F57660"/>
    <w:rsid w:val="00F60462"/>
    <w:rsid w:val="00F60605"/>
    <w:rsid w:val="00F6062B"/>
    <w:rsid w:val="00F61046"/>
    <w:rsid w:val="00F614CA"/>
    <w:rsid w:val="00F6281F"/>
    <w:rsid w:val="00F62B4D"/>
    <w:rsid w:val="00F62EE1"/>
    <w:rsid w:val="00F635E1"/>
    <w:rsid w:val="00F64B25"/>
    <w:rsid w:val="00F65B83"/>
    <w:rsid w:val="00F65C29"/>
    <w:rsid w:val="00F66C2A"/>
    <w:rsid w:val="00F67603"/>
    <w:rsid w:val="00F705C8"/>
    <w:rsid w:val="00F7102D"/>
    <w:rsid w:val="00F716B2"/>
    <w:rsid w:val="00F71E54"/>
    <w:rsid w:val="00F75572"/>
    <w:rsid w:val="00F763AC"/>
    <w:rsid w:val="00F828FE"/>
    <w:rsid w:val="00F8361E"/>
    <w:rsid w:val="00F8388E"/>
    <w:rsid w:val="00F843CF"/>
    <w:rsid w:val="00F84D31"/>
    <w:rsid w:val="00F8537D"/>
    <w:rsid w:val="00F85F96"/>
    <w:rsid w:val="00F860C5"/>
    <w:rsid w:val="00F8679F"/>
    <w:rsid w:val="00F872AF"/>
    <w:rsid w:val="00F9020B"/>
    <w:rsid w:val="00F90740"/>
    <w:rsid w:val="00F90900"/>
    <w:rsid w:val="00F91EA5"/>
    <w:rsid w:val="00F92CDC"/>
    <w:rsid w:val="00F930CD"/>
    <w:rsid w:val="00F9500E"/>
    <w:rsid w:val="00F950DF"/>
    <w:rsid w:val="00F9591E"/>
    <w:rsid w:val="00F967A1"/>
    <w:rsid w:val="00F96B47"/>
    <w:rsid w:val="00F96C04"/>
    <w:rsid w:val="00FA1033"/>
    <w:rsid w:val="00FA1C69"/>
    <w:rsid w:val="00FA25AB"/>
    <w:rsid w:val="00FA3C77"/>
    <w:rsid w:val="00FA4DB0"/>
    <w:rsid w:val="00FA5693"/>
    <w:rsid w:val="00FA5E6A"/>
    <w:rsid w:val="00FA6F54"/>
    <w:rsid w:val="00FA7461"/>
    <w:rsid w:val="00FB025B"/>
    <w:rsid w:val="00FB03FA"/>
    <w:rsid w:val="00FB327A"/>
    <w:rsid w:val="00FB5B18"/>
    <w:rsid w:val="00FB7590"/>
    <w:rsid w:val="00FB7A14"/>
    <w:rsid w:val="00FC12DC"/>
    <w:rsid w:val="00FC1C66"/>
    <w:rsid w:val="00FC1FFA"/>
    <w:rsid w:val="00FC3C54"/>
    <w:rsid w:val="00FC5257"/>
    <w:rsid w:val="00FC5516"/>
    <w:rsid w:val="00FC6BF1"/>
    <w:rsid w:val="00FD1EFE"/>
    <w:rsid w:val="00FD32CD"/>
    <w:rsid w:val="00FD40E9"/>
    <w:rsid w:val="00FD50D9"/>
    <w:rsid w:val="00FD6C69"/>
    <w:rsid w:val="00FD763E"/>
    <w:rsid w:val="00FD772B"/>
    <w:rsid w:val="00FE0026"/>
    <w:rsid w:val="00FE0C1B"/>
    <w:rsid w:val="00FE10DE"/>
    <w:rsid w:val="00FE141C"/>
    <w:rsid w:val="00FE16B7"/>
    <w:rsid w:val="00FE1929"/>
    <w:rsid w:val="00FE1A5E"/>
    <w:rsid w:val="00FE1C8B"/>
    <w:rsid w:val="00FE1F70"/>
    <w:rsid w:val="00FE2EE6"/>
    <w:rsid w:val="00FE52CC"/>
    <w:rsid w:val="00FE53C6"/>
    <w:rsid w:val="00FE772A"/>
    <w:rsid w:val="00FF02AC"/>
    <w:rsid w:val="00FF15F1"/>
    <w:rsid w:val="00FF1D83"/>
    <w:rsid w:val="00FF1F98"/>
    <w:rsid w:val="00FF2D27"/>
    <w:rsid w:val="00FF3079"/>
    <w:rsid w:val="00FF47C5"/>
    <w:rsid w:val="00FF4C5C"/>
    <w:rsid w:val="00FF5BF7"/>
    <w:rsid w:val="00FF6317"/>
    <w:rsid w:val="00FF63A0"/>
    <w:rsid w:val="00FF6949"/>
    <w:rsid w:val="00FF7486"/>
    <w:rsid w:val="22C3C9CF"/>
    <w:rsid w:val="2A17BEFF"/>
    <w:rsid w:val="3A3EBA1E"/>
    <w:rsid w:val="418ECA22"/>
    <w:rsid w:val="48B5AB0B"/>
    <w:rsid w:val="4CE2A468"/>
    <w:rsid w:val="7214DD42"/>
    <w:rsid w:val="75CBB934"/>
    <w:rsid w:val="7B638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BCA4359"/>
  <w15:docId w15:val="{480185F1-131B-4A4F-A528-CE0A20BBA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sz w:val="22"/>
        <w:szCs w:val="22"/>
        <w:lang w:val="en-US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9C6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E55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64A7E"/>
    <w:pPr>
      <w:keepNext/>
      <w:suppressAutoHyphens w:val="0"/>
      <w:autoSpaceDN/>
      <w:spacing w:after="0" w:line="240" w:lineRule="auto"/>
      <w:jc w:val="center"/>
      <w:textAlignment w:val="auto"/>
      <w:outlineLvl w:val="1"/>
    </w:pPr>
    <w:rPr>
      <w:rFonts w:ascii="Arial" w:eastAsia="Times New Roman" w:hAnsi="Arial"/>
      <w:b/>
      <w:bCs/>
      <w:szCs w:val="20"/>
      <w:lang w:val="en-GB"/>
    </w:rPr>
  </w:style>
  <w:style w:type="paragraph" w:styleId="Heading5">
    <w:name w:val="heading 5"/>
    <w:basedOn w:val="Normal"/>
    <w:next w:val="Normal"/>
    <w:link w:val="Heading5Char"/>
    <w:qFormat/>
    <w:rsid w:val="00B64A7E"/>
    <w:pPr>
      <w:keepNext/>
      <w:suppressAutoHyphens w:val="0"/>
      <w:autoSpaceDN/>
      <w:spacing w:after="0" w:line="240" w:lineRule="auto"/>
      <w:jc w:val="center"/>
      <w:textAlignment w:val="auto"/>
      <w:outlineLvl w:val="4"/>
    </w:pPr>
    <w:rPr>
      <w:rFonts w:ascii="Arial" w:eastAsia="Times New Roman" w:hAnsi="Arial"/>
      <w:b/>
      <w:bCs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D,h,Instruction,Kopfzeile1,HD + Justified,Left:  0&quot;,HD Car Car"/>
    <w:basedOn w:val="Normal"/>
    <w:pPr>
      <w:tabs>
        <w:tab w:val="center" w:pos="4153"/>
        <w:tab w:val="right" w:pos="8306"/>
      </w:tabs>
      <w:spacing w:after="0" w:line="240" w:lineRule="auto"/>
    </w:pPr>
    <w:rPr>
      <w:rFonts w:ascii="Arial" w:eastAsia="Times New Roman" w:hAnsi="Arial"/>
      <w:szCs w:val="20"/>
    </w:rPr>
  </w:style>
  <w:style w:type="character" w:customStyle="1" w:styleId="HeaderChar">
    <w:name w:val="Header Char"/>
    <w:aliases w:val="HD Char,h Char,Instruction Char,Kopfzeile1 Char,HD + Justified Char,Left:  0&quot; Char,HD Car Car Char,HD Char1,h Char1,Instruction Char1,Kopfzeile1 Char1,HD + Justified Char1,Left:  0&quot; Char1,HD Car Car Char1"/>
    <w:basedOn w:val="DefaultParagraphFont"/>
    <w:rPr>
      <w:rFonts w:ascii="Arial" w:eastAsia="Times New Roman" w:hAnsi="Arial" w:cs="Times New Roman"/>
      <w:szCs w:val="20"/>
    </w:rPr>
  </w:style>
  <w:style w:type="paragraph" w:styleId="ListParagraph">
    <w:name w:val="List Paragraph"/>
    <w:aliases w:val="QuestionNumber,Bullet List,FooterText,numbered,Paragraphe de liste1,Bulletr List Paragraph,列出段落,列出段落1,Listeafsnit1,Parágrafo da Lista1,List Paragraph21,cS List Paragraph,Colorful List - Accent 11,????,????1,List Paragraph1,リスト段落1,Bullet1"/>
    <w:basedOn w:val="Normal"/>
    <w:link w:val="ListParagraphChar"/>
    <w:uiPriority w:val="34"/>
    <w:qFormat/>
    <w:pPr>
      <w:spacing w:after="200" w:line="276" w:lineRule="auto"/>
      <w:ind w:left="720"/>
    </w:pPr>
    <w:rPr>
      <w:lang w:val="en-GB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unhideWhenUsed/>
    <w:rsid w:val="00934F7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934F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34F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4F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4F7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4F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4F7A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D29FE"/>
    <w:pPr>
      <w:autoSpaceDN/>
      <w:spacing w:after="0" w:line="240" w:lineRule="auto"/>
      <w:textAlignment w:val="auto"/>
    </w:pPr>
  </w:style>
  <w:style w:type="table" w:styleId="TableGrid">
    <w:name w:val="Table Grid"/>
    <w:aliases w:val="Grid for statements,TABLEAU,Modèle de tableau"/>
    <w:basedOn w:val="TableNormal"/>
    <w:uiPriority w:val="59"/>
    <w:rsid w:val="00AA0BA6"/>
    <w:pPr>
      <w:autoSpaceDN/>
      <w:spacing w:after="0" w:line="240" w:lineRule="auto"/>
      <w:textAlignment w:val="auto"/>
    </w:pPr>
    <w:rPr>
      <w:rFonts w:ascii="Times New Roman" w:eastAsia="Times New Roman" w:hAnsi="Times New Roman"/>
      <w:sz w:val="20"/>
      <w:szCs w:val="20"/>
      <w:lang w:val="en-GB" w:eastAsia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B64A7E"/>
    <w:rPr>
      <w:rFonts w:ascii="Arial" w:eastAsia="Times New Roman" w:hAnsi="Arial"/>
      <w:b/>
      <w:bCs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rsid w:val="00B64A7E"/>
    <w:rPr>
      <w:rFonts w:ascii="Arial" w:eastAsia="Times New Roman" w:hAnsi="Arial"/>
      <w:b/>
      <w:bCs/>
      <w:sz w:val="24"/>
      <w:szCs w:val="20"/>
      <w:lang w:val="en-GB"/>
    </w:rPr>
  </w:style>
  <w:style w:type="paragraph" w:styleId="BodyText">
    <w:name w:val="Body Text"/>
    <w:basedOn w:val="Normal"/>
    <w:link w:val="BodyTextChar"/>
    <w:rsid w:val="00B64A7E"/>
    <w:pPr>
      <w:suppressAutoHyphens w:val="0"/>
      <w:autoSpaceDN/>
      <w:spacing w:after="0" w:line="240" w:lineRule="auto"/>
      <w:textAlignment w:val="auto"/>
    </w:pPr>
    <w:rPr>
      <w:rFonts w:ascii="Arial" w:eastAsia="Times New Roman" w:hAnsi="Arial"/>
      <w:b/>
      <w:bCs/>
      <w:sz w:val="18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B64A7E"/>
    <w:rPr>
      <w:rFonts w:ascii="Arial" w:eastAsia="Times New Roman" w:hAnsi="Arial"/>
      <w:b/>
      <w:bCs/>
      <w:sz w:val="18"/>
      <w:szCs w:val="20"/>
      <w:lang w:val="en-GB"/>
    </w:rPr>
  </w:style>
  <w:style w:type="paragraph" w:styleId="NormalWeb">
    <w:name w:val="Normal (Web)"/>
    <w:basedOn w:val="Normal"/>
    <w:uiPriority w:val="99"/>
    <w:unhideWhenUsed/>
    <w:rsid w:val="00272FAA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val="en-GB"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0E5A7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140F6"/>
    <w:pPr>
      <w:autoSpaceDN/>
      <w:spacing w:after="0" w:line="240" w:lineRule="auto"/>
      <w:textAlignment w:val="auto"/>
    </w:pPr>
    <w:rPr>
      <w:rFonts w:eastAsia="Times New Roman"/>
    </w:rPr>
  </w:style>
  <w:style w:type="paragraph" w:styleId="PlainText">
    <w:name w:val="Plain Text"/>
    <w:basedOn w:val="Normal"/>
    <w:link w:val="PlainTextChar"/>
    <w:uiPriority w:val="99"/>
    <w:rsid w:val="00421856"/>
    <w:pPr>
      <w:suppressAutoHyphens w:val="0"/>
      <w:autoSpaceDN/>
      <w:spacing w:after="0" w:line="240" w:lineRule="auto"/>
      <w:textAlignment w:val="auto"/>
    </w:pPr>
    <w:rPr>
      <w:rFonts w:ascii="Courier New" w:eastAsia="Times New Roman" w:hAnsi="Courier New" w:cs="Courier New"/>
      <w:sz w:val="20"/>
      <w:szCs w:val="20"/>
      <w:lang w:val="ru-RU" w:eastAsia="hu-HU"/>
    </w:rPr>
  </w:style>
  <w:style w:type="character" w:customStyle="1" w:styleId="PlainTextChar">
    <w:name w:val="Plain Text Char"/>
    <w:basedOn w:val="DefaultParagraphFont"/>
    <w:link w:val="PlainText"/>
    <w:uiPriority w:val="99"/>
    <w:rsid w:val="00421856"/>
    <w:rPr>
      <w:rFonts w:ascii="Courier New" w:eastAsia="Times New Roman" w:hAnsi="Courier New" w:cs="Courier New"/>
      <w:sz w:val="20"/>
      <w:szCs w:val="20"/>
      <w:lang w:val="ru-RU" w:eastAsia="hu-HU"/>
    </w:rPr>
  </w:style>
  <w:style w:type="table" w:customStyle="1" w:styleId="TableGridnoborders1">
    <w:name w:val="Table Grid no borders1"/>
    <w:basedOn w:val="TableNormal"/>
    <w:next w:val="TableGrid"/>
    <w:uiPriority w:val="59"/>
    <w:rsid w:val="00BE480B"/>
    <w:pPr>
      <w:autoSpaceDN/>
      <w:spacing w:after="0" w:line="240" w:lineRule="auto"/>
      <w:textAlignment w:val="auto"/>
    </w:pPr>
    <w:rPr>
      <w:rFonts w:ascii="Century Gothic" w:eastAsia="Century Gothic" w:hAnsi="Century Gothic" w:cs="Mang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6777BC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</w:rPr>
  </w:style>
  <w:style w:type="character" w:customStyle="1" w:styleId="normaltextrun">
    <w:name w:val="normaltextrun"/>
    <w:basedOn w:val="DefaultParagraphFont"/>
    <w:rsid w:val="006777BC"/>
  </w:style>
  <w:style w:type="character" w:customStyle="1" w:styleId="eop">
    <w:name w:val="eop"/>
    <w:basedOn w:val="DefaultParagraphFont"/>
    <w:rsid w:val="006777BC"/>
  </w:style>
  <w:style w:type="character" w:customStyle="1" w:styleId="contextualspellingandgrammarerror">
    <w:name w:val="contextualspellingandgrammarerror"/>
    <w:basedOn w:val="DefaultParagraphFont"/>
    <w:rsid w:val="006777BC"/>
  </w:style>
  <w:style w:type="paragraph" w:customStyle="1" w:styleId="Default">
    <w:name w:val="Default"/>
    <w:rsid w:val="00B9206F"/>
    <w:pPr>
      <w:autoSpaceDE w:val="0"/>
      <w:adjustRightInd w:val="0"/>
      <w:spacing w:after="0" w:line="240" w:lineRule="auto"/>
      <w:textAlignment w:val="auto"/>
    </w:pPr>
    <w:rPr>
      <w:rFonts w:ascii="Franklin Gothic Demi Cond" w:eastAsia="Times New Roman" w:hAnsi="Franklin Gothic Demi Cond" w:cs="Franklin Gothic Demi Cond"/>
      <w:color w:val="000000"/>
      <w:sz w:val="24"/>
      <w:szCs w:val="24"/>
      <w:lang w:val="en-ZA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E55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odyTextIndent2">
    <w:name w:val="Body Text Indent 2"/>
    <w:basedOn w:val="Normal"/>
    <w:link w:val="BodyTextIndent2Char"/>
    <w:rsid w:val="00757645"/>
    <w:pPr>
      <w:suppressAutoHyphens w:val="0"/>
      <w:autoSpaceDN/>
      <w:spacing w:after="120" w:line="480" w:lineRule="auto"/>
      <w:ind w:left="283"/>
      <w:textAlignment w:val="auto"/>
    </w:pPr>
    <w:rPr>
      <w:rFonts w:ascii="Arial" w:eastAsia="Times New Roman" w:hAnsi="Arial"/>
      <w:szCs w:val="20"/>
      <w:lang w:val="en-GB"/>
    </w:rPr>
  </w:style>
  <w:style w:type="character" w:customStyle="1" w:styleId="BodyTextIndent2Char">
    <w:name w:val="Body Text Indent 2 Char"/>
    <w:basedOn w:val="DefaultParagraphFont"/>
    <w:link w:val="BodyTextIndent2"/>
    <w:rsid w:val="00757645"/>
    <w:rPr>
      <w:rFonts w:ascii="Arial" w:eastAsia="Times New Roman" w:hAnsi="Arial"/>
      <w:szCs w:val="20"/>
      <w:lang w:val="en-GB"/>
    </w:rPr>
  </w:style>
  <w:style w:type="character" w:customStyle="1" w:styleId="ListParagraphChar">
    <w:name w:val="List Paragraph Char"/>
    <w:aliases w:val="QuestionNumber Char,Bullet List Char,FooterText Char,numbered Char,Paragraphe de liste1 Char,Bulletr List Paragraph Char,列出段落 Char,列出段落1 Char,Listeafsnit1 Char,Parágrafo da Lista1 Char,List Paragraph21 Char,cS List Paragraph Char"/>
    <w:link w:val="ListParagraph"/>
    <w:uiPriority w:val="34"/>
    <w:locked/>
    <w:rsid w:val="001D48E2"/>
    <w:rPr>
      <w:lang w:val="en-GB"/>
    </w:rPr>
  </w:style>
  <w:style w:type="paragraph" w:customStyle="1" w:styleId="InsideAddress">
    <w:name w:val="Inside Address"/>
    <w:link w:val="InsideAddressChar"/>
    <w:rsid w:val="001D48E2"/>
    <w:pPr>
      <w:autoSpaceDN/>
      <w:spacing w:after="0" w:line="220" w:lineRule="atLeast"/>
      <w:textAlignment w:val="auto"/>
    </w:pPr>
    <w:rPr>
      <w:rFonts w:ascii="Arial" w:eastAsia="Times New Roman" w:hAnsi="Arial"/>
      <w:spacing w:val="-5"/>
      <w:sz w:val="20"/>
      <w:szCs w:val="20"/>
      <w:lang w:val="en-GB" w:eastAsia="en-GB"/>
    </w:rPr>
  </w:style>
  <w:style w:type="character" w:customStyle="1" w:styleId="InsideAddressChar">
    <w:name w:val="Inside Address Char"/>
    <w:link w:val="InsideAddress"/>
    <w:rsid w:val="001D48E2"/>
    <w:rPr>
      <w:rFonts w:ascii="Arial" w:eastAsia="Times New Roman" w:hAnsi="Arial"/>
      <w:spacing w:val="-5"/>
      <w:sz w:val="20"/>
      <w:szCs w:val="20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BE2F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FDA"/>
  </w:style>
  <w:style w:type="paragraph" w:customStyle="1" w:styleId="pf0">
    <w:name w:val="pf0"/>
    <w:basedOn w:val="Normal"/>
    <w:rsid w:val="00E03453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val="en-GB" w:eastAsia="en-GB"/>
    </w:rPr>
  </w:style>
  <w:style w:type="character" w:customStyle="1" w:styleId="cf01">
    <w:name w:val="cf01"/>
    <w:basedOn w:val="DefaultParagraphFont"/>
    <w:rsid w:val="00E03453"/>
    <w:rPr>
      <w:rFonts w:ascii="Segoe UI" w:hAnsi="Segoe UI" w:cs="Segoe UI" w:hint="default"/>
      <w:sz w:val="18"/>
      <w:szCs w:val="18"/>
    </w:rPr>
  </w:style>
  <w:style w:type="character" w:styleId="Strong">
    <w:name w:val="Strong"/>
    <w:basedOn w:val="DefaultParagraphFont"/>
    <w:uiPriority w:val="22"/>
    <w:qFormat/>
    <w:rsid w:val="000F1535"/>
    <w:rPr>
      <w:b/>
      <w:bCs/>
    </w:rPr>
  </w:style>
  <w:style w:type="paragraph" w:customStyle="1" w:styleId="m-1294654060526342887default">
    <w:name w:val="m_-1294654060526342887default"/>
    <w:basedOn w:val="Normal"/>
    <w:rsid w:val="002F3E1E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val="en-GB" w:eastAsia="en-GB"/>
    </w:rPr>
  </w:style>
  <w:style w:type="character" w:customStyle="1" w:styleId="Question">
    <w:name w:val="Question"/>
    <w:basedOn w:val="DefaultParagraphFont"/>
    <w:uiPriority w:val="99"/>
    <w:rsid w:val="0030343D"/>
    <w:rPr>
      <w:rFonts w:ascii="Times New Roman" w:hAnsi="Times New Roman" w:cs="Times New Roman"/>
      <w:color w:val="000000"/>
      <w:sz w:val="20"/>
      <w:szCs w:val="20"/>
      <w:u w:val="none"/>
    </w:rPr>
  </w:style>
  <w:style w:type="character" w:styleId="Emphasis">
    <w:name w:val="Emphasis"/>
    <w:basedOn w:val="DefaultParagraphFont"/>
    <w:uiPriority w:val="20"/>
    <w:qFormat/>
    <w:rsid w:val="00BD46A8"/>
    <w:rPr>
      <w:i/>
      <w:iCs/>
    </w:rPr>
  </w:style>
  <w:style w:type="character" w:customStyle="1" w:styleId="jpfdse">
    <w:name w:val="jpfdse"/>
    <w:basedOn w:val="DefaultParagraphFont"/>
    <w:rsid w:val="00C601B4"/>
  </w:style>
  <w:style w:type="table" w:customStyle="1" w:styleId="TableGrid1">
    <w:name w:val="Table Grid1"/>
    <w:basedOn w:val="TableNormal"/>
    <w:uiPriority w:val="39"/>
    <w:rsid w:val="00C601B4"/>
    <w:pPr>
      <w:autoSpaceDN/>
      <w:spacing w:after="0" w:line="240" w:lineRule="auto"/>
      <w:textAlignment w:val="auto"/>
    </w:pPr>
    <w:rPr>
      <w:rFonts w:asciiTheme="minorHAnsi" w:hAnsiTheme="minorHAnsi" w:cstheme="minorBidi"/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Rquestion">
    <w:name w:val="SCR question"/>
    <w:basedOn w:val="Normal"/>
    <w:next w:val="Normal"/>
    <w:uiPriority w:val="99"/>
    <w:qFormat/>
    <w:rsid w:val="001C7D2B"/>
    <w:pPr>
      <w:numPr>
        <w:numId w:val="4"/>
      </w:numPr>
      <w:suppressAutoHyphens w:val="0"/>
      <w:autoSpaceDN/>
      <w:spacing w:before="120" w:after="120" w:line="240" w:lineRule="auto"/>
      <w:textAlignment w:val="auto"/>
    </w:pPr>
    <w:rPr>
      <w:rFonts w:ascii="Franklin Gothic Medium" w:eastAsia="Times New Roman" w:hAnsi="Franklin Gothic Medium"/>
      <w:kern w:val="2"/>
      <w:sz w:val="20"/>
      <w:szCs w:val="20"/>
    </w:rPr>
  </w:style>
  <w:style w:type="paragraph" w:customStyle="1" w:styleId="xmsonormal">
    <w:name w:val="x_msonormal"/>
    <w:basedOn w:val="Normal"/>
    <w:rsid w:val="00562990"/>
    <w:pPr>
      <w:suppressAutoHyphens w:val="0"/>
      <w:autoSpaceDN/>
      <w:spacing w:after="0" w:line="240" w:lineRule="auto"/>
      <w:textAlignment w:val="auto"/>
    </w:pPr>
    <w:rPr>
      <w:rFonts w:eastAsiaTheme="minorHAnsi" w:cs="Calibri"/>
      <w:sz w:val="20"/>
      <w:szCs w:val="20"/>
      <w:lang w:val="en-GB" w:eastAsia="en-GB"/>
    </w:rPr>
  </w:style>
  <w:style w:type="paragraph" w:customStyle="1" w:styleId="listparagraph0">
    <w:name w:val="listparagraph"/>
    <w:basedOn w:val="Normal"/>
    <w:rsid w:val="0096032D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eastAsiaTheme="minorHAnsi" w:cs="Calibri"/>
      <w:lang w:val="en-GB" w:eastAsia="en-GB"/>
    </w:rPr>
  </w:style>
  <w:style w:type="character" w:customStyle="1" w:styleId="ui-provider">
    <w:name w:val="ui-provider"/>
    <w:basedOn w:val="DefaultParagraphFont"/>
    <w:rsid w:val="006F4A0B"/>
  </w:style>
  <w:style w:type="table" w:styleId="GridTable1Light-Accent1">
    <w:name w:val="Grid Table 1 Light Accent 1"/>
    <w:basedOn w:val="TableNormal"/>
    <w:uiPriority w:val="46"/>
    <w:rsid w:val="0092253C"/>
    <w:pPr>
      <w:autoSpaceDN/>
      <w:spacing w:after="0" w:line="240" w:lineRule="auto"/>
      <w:textAlignment w:val="auto"/>
    </w:pPr>
    <w:rPr>
      <w:rFonts w:asciiTheme="minorHAnsi" w:hAnsiTheme="minorHAnsi" w:cstheme="minorBidi"/>
      <w:kern w:val="2"/>
      <w:sz w:val="21"/>
      <w:lang w:eastAsia="ja-JP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7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1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5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2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2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5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94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22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48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850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12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403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812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738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600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6572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1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36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09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9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2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7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1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8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09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80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404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73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679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62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358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3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1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0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4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4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4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6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7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4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391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87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82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89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49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3576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1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7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73867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2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0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7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0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10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89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02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1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06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44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91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33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833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422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786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496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43945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77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4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1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04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95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82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0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4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8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9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ユーザー定義 2">
      <a:dk1>
        <a:sysClr val="windowText" lastClr="000000"/>
      </a:dk1>
      <a:lt1>
        <a:sysClr val="window" lastClr="FFFFFF"/>
      </a:lt1>
      <a:dk2>
        <a:srgbClr val="44546A"/>
      </a:dk2>
      <a:lt2>
        <a:srgbClr val="F2F2F2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DF9A46EE23BA34FA042955A03985B3D" ma:contentTypeVersion="12" ma:contentTypeDescription="新しいドキュメントを作成します。" ma:contentTypeScope="" ma:versionID="fe53ef40051da21d4beff29f4c47e72f">
  <xsd:schema xmlns:xsd="http://www.w3.org/2001/XMLSchema" xmlns:xs="http://www.w3.org/2001/XMLSchema" xmlns:p="http://schemas.microsoft.com/office/2006/metadata/properties" xmlns:ns2="89a61d92-aff2-46dd-aee7-c902a6d7f11e" xmlns:ns3="74918ce1-b559-4f0d-b05e-19a99dcc43ff" targetNamespace="http://schemas.microsoft.com/office/2006/metadata/properties" ma:root="true" ma:fieldsID="c9c143449b7533b8c435a6a7883477b4" ns2:_="" ns3:_="">
    <xsd:import namespace="89a61d92-aff2-46dd-aee7-c902a6d7f11e"/>
    <xsd:import namespace="74918ce1-b559-4f0d-b05e-19a99dcc43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a61d92-aff2-46dd-aee7-c902a6d7f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78212824-05e6-4e4c-b4cd-950d86e4f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918ce1-b559-4f0d-b05e-19a99dcc43f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5f4467e-f1bb-4eeb-9dc0-18415f6f2718}" ma:internalName="TaxCatchAll" ma:showField="CatchAllData" ma:web="74918ce1-b559-4f0d-b05e-19a99dcc43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a61d92-aff2-46dd-aee7-c902a6d7f11e">
      <Terms xmlns="http://schemas.microsoft.com/office/infopath/2007/PartnerControls"/>
    </lcf76f155ced4ddcb4097134ff3c332f>
    <TaxCatchAll xmlns="74918ce1-b559-4f0d-b05e-19a99dcc43ff" xsi:nil="true"/>
  </documentManagement>
</p:properties>
</file>

<file path=customXml/itemProps1.xml><?xml version="1.0" encoding="utf-8"?>
<ds:datastoreItem xmlns:ds="http://schemas.openxmlformats.org/officeDocument/2006/customXml" ds:itemID="{DE4B2198-2C84-4C24-A1F6-24C3930DB9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0611A4-E950-45B5-8BC2-EE9A06C49AB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BAA7A22-4748-4370-BC89-CCACF56328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a61d92-aff2-46dd-aee7-c902a6d7f11e"/>
    <ds:schemaRef ds:uri="74918ce1-b559-4f0d-b05e-19a99dcc43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186FF87-3E48-422B-8654-572398E30C84}">
  <ds:schemaRefs>
    <ds:schemaRef ds:uri="http://schemas.microsoft.com/office/2006/metadata/properties"/>
    <ds:schemaRef ds:uri="http://schemas.microsoft.com/office/infopath/2007/PartnerControls"/>
    <ds:schemaRef ds:uri="89a61d92-aff2-46dd-aee7-c902a6d7f11e"/>
    <ds:schemaRef ds:uri="74918ce1-b559-4f0d-b05e-19a99dcc43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2970</Words>
  <Characters>16931</Characters>
  <Application>Microsoft Office Word</Application>
  <DocSecurity>0</DocSecurity>
  <Lines>141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SevenSeas Marketing Research 2025</dc:creator>
  <cp:keywords/>
  <dc:description/>
  <cp:lastModifiedBy>Chugunova, Anna</cp:lastModifiedBy>
  <cp:revision>2</cp:revision>
  <cp:lastPrinted>2024-10-10T16:05:00Z</cp:lastPrinted>
  <dcterms:created xsi:type="dcterms:W3CDTF">2025-06-03T20:43:00Z</dcterms:created>
  <dcterms:modified xsi:type="dcterms:W3CDTF">2025-06-03T20:43:00Z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0x010100CDF9A46EE23BA34FA042955A03985B3D</vt:lpwstr>
  </property>
  <property fmtid="{D5CDD505-2E9C-101B-9397-08002B2CF9AE}" pid="3" name="MSIP_Label_e9fea72e-161c-48c8-8e82-3fc1e9b3162c_Enabled">
    <vt:lpwstr>true</vt:lpwstr>
  </property>
  <property fmtid="{D5CDD505-2E9C-101B-9397-08002B2CF9AE}" pid="4" name="MSIP_Label_e9fea72e-161c-48c8-8e82-3fc1e9b3162c_SetDate">
    <vt:lpwstr>2024-04-02T13:01:03Z</vt:lpwstr>
  </property>
  <property fmtid="{D5CDD505-2E9C-101B-9397-08002B2CF9AE}" pid="5" name="MSIP_Label_e9fea72e-161c-48c8-8e82-3fc1e9b3162c_Method">
    <vt:lpwstr>Standard</vt:lpwstr>
  </property>
  <property fmtid="{D5CDD505-2E9C-101B-9397-08002B2CF9AE}" pid="6" name="MSIP_Label_e9fea72e-161c-48c8-8e82-3fc1e9b3162c_Name">
    <vt:lpwstr>Normal sensitivity label</vt:lpwstr>
  </property>
  <property fmtid="{D5CDD505-2E9C-101B-9397-08002B2CF9AE}" pid="7" name="MSIP_Label_e9fea72e-161c-48c8-8e82-3fc1e9b3162c_SiteId">
    <vt:lpwstr>ff9c7474-421d-4957-8d47-c4b64dec87b5</vt:lpwstr>
  </property>
  <property fmtid="{D5CDD505-2E9C-101B-9397-08002B2CF9AE}" pid="8" name="MSIP_Label_e9fea72e-161c-48c8-8e82-3fc1e9b3162c_ActionId">
    <vt:lpwstr>e9aef64f-1f08-499f-8567-86bf977b8a31</vt:lpwstr>
  </property>
  <property fmtid="{D5CDD505-2E9C-101B-9397-08002B2CF9AE}" pid="9" name="MSIP_Label_e9fea72e-161c-48c8-8e82-3fc1e9b3162c_ContentBits">
    <vt:lpwstr>0</vt:lpwstr>
  </property>
  <property fmtid="{D5CDD505-2E9C-101B-9397-08002B2CF9AE}" pid="10" name="MediaServiceImageTags">
    <vt:lpwstr/>
  </property>
  <property fmtid="{D5CDD505-2E9C-101B-9397-08002B2CF9AE}" pid="11" name="MSIP_Label_c62e0584-010f-4004-8a6a-d5c118c8b4bd_Enabled">
    <vt:lpwstr>true</vt:lpwstr>
  </property>
  <property fmtid="{D5CDD505-2E9C-101B-9397-08002B2CF9AE}" pid="12" name="MSIP_Label_c62e0584-010f-4004-8a6a-d5c118c8b4bd_SetDate">
    <vt:lpwstr>2025-01-28T15:44:13Z</vt:lpwstr>
  </property>
  <property fmtid="{D5CDD505-2E9C-101B-9397-08002B2CF9AE}" pid="13" name="MSIP_Label_c62e0584-010f-4004-8a6a-d5c118c8b4bd_Method">
    <vt:lpwstr>Standard</vt:lpwstr>
  </property>
  <property fmtid="{D5CDD505-2E9C-101B-9397-08002B2CF9AE}" pid="14" name="MSIP_Label_c62e0584-010f-4004-8a6a-d5c118c8b4bd_Name">
    <vt:lpwstr>Internal</vt:lpwstr>
  </property>
  <property fmtid="{D5CDD505-2E9C-101B-9397-08002B2CF9AE}" pid="15" name="MSIP_Label_c62e0584-010f-4004-8a6a-d5c118c8b4bd_SiteId">
    <vt:lpwstr>56b731a8-a2ac-4c32-bf6b-616810e913c6</vt:lpwstr>
  </property>
  <property fmtid="{D5CDD505-2E9C-101B-9397-08002B2CF9AE}" pid="16" name="MSIP_Label_c62e0584-010f-4004-8a6a-d5c118c8b4bd_ActionId">
    <vt:lpwstr>8a3e68f4-be9e-4ca8-b357-3c34ca2fd511</vt:lpwstr>
  </property>
  <property fmtid="{D5CDD505-2E9C-101B-9397-08002B2CF9AE}" pid="17" name="MSIP_Label_c62e0584-010f-4004-8a6a-d5c118c8b4bd_ContentBits">
    <vt:lpwstr>0</vt:lpwstr>
  </property>
</Properties>
</file>