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AB4A6" w14:textId="45EB4849" w:rsidR="00F5373B" w:rsidRDefault="00F5373B">
      <w:r>
        <w:rPr>
          <w:noProof/>
        </w:rPr>
        <w:drawing>
          <wp:inline distT="0" distB="0" distL="0" distR="0" wp14:anchorId="0A6980FC" wp14:editId="582586FB">
            <wp:extent cx="5943600" cy="6408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0FD4C" w14:textId="488DFD38" w:rsidR="00F5373B" w:rsidRDefault="00F5373B">
      <w:r>
        <w:rPr>
          <w:noProof/>
        </w:rPr>
        <w:lastRenderedPageBreak/>
        <w:drawing>
          <wp:inline distT="0" distB="0" distL="0" distR="0" wp14:anchorId="20B709C8" wp14:editId="7FADC5E6">
            <wp:extent cx="5943600" cy="59194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82025" w14:textId="1780083F" w:rsidR="00F5373B" w:rsidRDefault="00F5373B">
      <w:r>
        <w:rPr>
          <w:noProof/>
        </w:rPr>
        <w:lastRenderedPageBreak/>
        <w:drawing>
          <wp:inline distT="0" distB="0" distL="0" distR="0" wp14:anchorId="457E5119" wp14:editId="4913CBD8">
            <wp:extent cx="5943600" cy="59918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90625" w14:textId="5B857654" w:rsidR="00F5373B" w:rsidRDefault="00F5373B">
      <w:r>
        <w:rPr>
          <w:noProof/>
        </w:rPr>
        <w:lastRenderedPageBreak/>
        <w:drawing>
          <wp:inline distT="0" distB="0" distL="0" distR="0" wp14:anchorId="57178082" wp14:editId="4F67C88C">
            <wp:extent cx="5943600" cy="59918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95BB2" w14:textId="04F3AF43" w:rsidR="00F5373B" w:rsidRDefault="00F5373B">
      <w:r>
        <w:rPr>
          <w:noProof/>
        </w:rPr>
        <w:lastRenderedPageBreak/>
        <w:drawing>
          <wp:inline distT="0" distB="0" distL="0" distR="0" wp14:anchorId="02370E69" wp14:editId="74BCAADC">
            <wp:extent cx="5943600" cy="60706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76234" w14:textId="3B85E4CA" w:rsidR="00F5373B" w:rsidRDefault="00F5373B">
      <w:r>
        <w:rPr>
          <w:noProof/>
        </w:rPr>
        <w:lastRenderedPageBreak/>
        <w:drawing>
          <wp:inline distT="0" distB="0" distL="0" distR="0" wp14:anchorId="1AA6E07E" wp14:editId="34E93106">
            <wp:extent cx="5943600" cy="25190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37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73B"/>
    <w:rsid w:val="00585AA0"/>
    <w:rsid w:val="00F5373B"/>
    <w:rsid w:val="00F6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E08C8"/>
  <w15:chartTrackingRefBased/>
  <w15:docId w15:val="{146B1E59-406F-4757-B183-C39291B84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Jazila Faza Aliyya Nurfauzi</dc:creator>
  <cp:keywords/>
  <dc:description/>
  <cp:lastModifiedBy>Jazila Faza Aliyya Nurfauzi</cp:lastModifiedBy>
  <cp:revision>1</cp:revision>
  <dcterms:created xsi:type="dcterms:W3CDTF">2022-03-20T17:16:00Z</dcterms:created>
  <dcterms:modified xsi:type="dcterms:W3CDTF">2022-03-20T17:21:00Z</dcterms:modified>
</cp:coreProperties>
</file>