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3B6C9" w14:textId="5D85EEC0" w:rsidR="004832C6" w:rsidRDefault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B0BD0">
        <w:rPr>
          <w:rFonts w:ascii="Times New Roman" w:hAnsi="Times New Roman" w:cs="Times New Roman"/>
          <w:sz w:val="24"/>
          <w:szCs w:val="24"/>
        </w:rPr>
        <w:t>Jazilur Rohman</w:t>
      </w:r>
    </w:p>
    <w:p w14:paraId="3BBDB924" w14:textId="265F1CC2" w:rsidR="004832C6" w:rsidRDefault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2406311000</w:t>
      </w:r>
      <w:r w:rsidR="009B0BD0">
        <w:rPr>
          <w:rFonts w:ascii="Times New Roman" w:hAnsi="Times New Roman" w:cs="Times New Roman"/>
          <w:sz w:val="24"/>
          <w:szCs w:val="24"/>
        </w:rPr>
        <w:t>79</w:t>
      </w:r>
    </w:p>
    <w:p w14:paraId="384B5A4B" w14:textId="1096F4E6" w:rsidR="004832C6" w:rsidRDefault="004832C6" w:rsidP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4C</w:t>
      </w:r>
    </w:p>
    <w:p w14:paraId="0A3DD7A7" w14:textId="77777777" w:rsidR="00470EE0" w:rsidRDefault="00470EE0" w:rsidP="004832C6">
      <w:pPr>
        <w:rPr>
          <w:rFonts w:ascii="Times New Roman" w:hAnsi="Times New Roman" w:cs="Times New Roman"/>
          <w:sz w:val="24"/>
          <w:szCs w:val="24"/>
        </w:rPr>
      </w:pPr>
    </w:p>
    <w:p w14:paraId="7DA5C764" w14:textId="4CFC7837" w:rsidR="004832C6" w:rsidRPr="004832C6" w:rsidRDefault="004832C6" w:rsidP="0048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2C6">
        <w:rPr>
          <w:rFonts w:ascii="Times New Roman" w:hAnsi="Times New Roman" w:cs="Times New Roman"/>
          <w:b/>
          <w:bCs/>
          <w:sz w:val="28"/>
          <w:szCs w:val="28"/>
        </w:rPr>
        <w:t>LAPORAN UAS</w:t>
      </w:r>
    </w:p>
    <w:p w14:paraId="5543076E" w14:textId="066D139C" w:rsidR="009B0BD0" w:rsidRDefault="004832C6" w:rsidP="009B0B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2C6">
        <w:rPr>
          <w:rFonts w:ascii="Times New Roman" w:hAnsi="Times New Roman" w:cs="Times New Roman"/>
          <w:b/>
          <w:bCs/>
          <w:sz w:val="28"/>
          <w:szCs w:val="28"/>
        </w:rPr>
        <w:t>PEMROGRAMAN WEB</w:t>
      </w:r>
    </w:p>
    <w:p w14:paraId="793F477B" w14:textId="77777777" w:rsidR="009B0BD0" w:rsidRDefault="009B0BD0" w:rsidP="0048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36DDF" w14:textId="0EBAF621" w:rsidR="009B0BD0" w:rsidRPr="009B0BD0" w:rsidRDefault="00B66A73" w:rsidP="00470E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Inventaris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Barang</w:t>
      </w:r>
    </w:p>
    <w:p w14:paraId="193F83F0" w14:textId="10DD0EFA" w:rsidR="00690D8A" w:rsidRPr="00690D8A" w:rsidRDefault="00B66A73" w:rsidP="00690D8A">
      <w:pPr>
        <w:pStyle w:val="ListParagraph"/>
        <w:numPr>
          <w:ilvl w:val="0"/>
          <w:numId w:val="1"/>
        </w:numPr>
        <w:ind w:left="426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Deskrip</w:t>
      </w:r>
      <w:r w:rsidR="00690D8A">
        <w:rPr>
          <w:rFonts w:ascii="Times New Roman" w:hAnsi="Times New Roman" w:cs="Times New Roman"/>
          <w:b/>
          <w:bCs/>
          <w:sz w:val="28"/>
          <w:szCs w:val="28"/>
        </w:rPr>
        <w:t>si</w:t>
      </w:r>
      <w:proofErr w:type="spellEnd"/>
    </w:p>
    <w:p w14:paraId="34B53AD9" w14:textId="0B9451C2" w:rsidR="00690D8A" w:rsidRPr="00690D8A" w:rsidRDefault="00690D8A" w:rsidP="00690D8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F5433" w14:textId="77777777" w:rsidR="00690D8A" w:rsidRPr="00690D8A" w:rsidRDefault="00690D8A" w:rsidP="00470EE0">
      <w:pPr>
        <w:spacing w:before="100" w:beforeAutospacing="1" w:after="100" w:afterAutospacing="1" w:line="360" w:lineRule="auto"/>
        <w:ind w:left="359" w:firstLine="36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pemasukan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saldo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dashboard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HTML5, CSS3, Bootstrap 5, PHP, dan MySQL.</w:t>
      </w:r>
    </w:p>
    <w:p w14:paraId="266DF94D" w14:textId="77777777" w:rsidR="00690D8A" w:rsidRPr="00690D8A" w:rsidRDefault="00690D8A" w:rsidP="00470EE0">
      <w:pPr>
        <w:spacing w:before="100" w:beforeAutospacing="1" w:after="100" w:afterAutospacing="1" w:line="360" w:lineRule="auto"/>
        <w:ind w:left="359" w:firstLine="3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: Total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Pemasukan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(Rp 6.405.000), Total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(Rp 1.050.000), Saldo Akhir (Rp 5.355.000),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(5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ikon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Bagian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Jenis,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Jenis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badge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Pemasukan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01D178" w14:textId="77777777" w:rsidR="00690D8A" w:rsidRPr="00690D8A" w:rsidRDefault="00690D8A" w:rsidP="00470EE0">
      <w:pPr>
        <w:spacing w:before="100" w:beforeAutospacing="1" w:after="100" w:afterAutospacing="1" w:line="360" w:lineRule="auto"/>
        <w:ind w:left="359" w:firstLine="3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Halaman Daftar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tujuh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: NO, TANGGAL, JENIS, KATEGORI, KETERANGAN, JUMLAH, dan AKSI. Halaman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dropdown filter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menyaring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Jenis,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Pemasukan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Edit (orange)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data. Halaman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DC1E9" w14:textId="77777777" w:rsidR="00690D8A" w:rsidRPr="00690D8A" w:rsidRDefault="00690D8A" w:rsidP="00470EE0">
      <w:pPr>
        <w:spacing w:before="100" w:beforeAutospacing="1" w:after="100" w:afterAutospacing="1" w:line="360" w:lineRule="auto"/>
        <w:ind w:left="359" w:firstLine="36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form input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lima field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Field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date picker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Field Jenis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dropdown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Pemasukan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Pengeluaran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Field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placeholder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Transportasi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Field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, dan field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(Rp)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field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asterisk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Form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biru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>) dan "Batal".</w:t>
      </w:r>
    </w:p>
    <w:p w14:paraId="5494CEE7" w14:textId="77777777" w:rsidR="00690D8A" w:rsidRPr="00690D8A" w:rsidRDefault="00690D8A" w:rsidP="00470EE0">
      <w:pPr>
        <w:spacing w:before="100" w:beforeAutospacing="1" w:after="100" w:afterAutospacing="1" w:line="360" w:lineRule="auto"/>
        <w:ind w:left="359" w:firstLine="36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dan Fitur: Sidebar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kiri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menu Dashboard,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Data, dan Daftar Data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. User badge di top-right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login (Admin).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badge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membedakan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CRUD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0D8A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690D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5C571" w14:textId="4C87CB81" w:rsidR="00993C4C" w:rsidRPr="00470EE0" w:rsidRDefault="00E06DBD" w:rsidP="00470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12272F" w14:textId="0C6162BF" w:rsidR="00B66A73" w:rsidRDefault="00B66A73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</w:p>
    <w:p w14:paraId="0F15DDE1" w14:textId="6BED7F8C" w:rsidR="000C16FE" w:rsidRDefault="000C16F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16F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30138" w14:textId="4661BE5D" w:rsidR="0065098E" w:rsidRDefault="009B0BD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D0D70B" wp14:editId="60224330">
            <wp:extent cx="3101812" cy="17449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673" cy="17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F4DC" w14:textId="4097EE2B" w:rsidR="000C16F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1F98CB0E" w14:textId="4B2D840C" w:rsidR="0065098E" w:rsidRDefault="009B0BD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2FA284" wp14:editId="5C12DFB7">
            <wp:extent cx="3101340" cy="1744715"/>
            <wp:effectExtent l="0" t="0" r="381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869" cy="17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244" w14:textId="6E22F5C6" w:rsidR="0065098E" w:rsidRDefault="0065098E" w:rsidP="0065098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4E3BA32A" w14:textId="188CFA76" w:rsidR="0065098E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4A986" wp14:editId="2FE5A8E4">
            <wp:extent cx="3070207" cy="17272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313" cy="17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4D37" w14:textId="13CDC462" w:rsidR="00792CF0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394D4" w14:textId="36A16FD1" w:rsidR="00792CF0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B86DB" w14:textId="6E8168E8" w:rsidR="00792CF0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274F4" w14:textId="0186C8B6" w:rsidR="00792CF0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E9395" w14:textId="77777777" w:rsidR="00470EE0" w:rsidRDefault="00470EE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68C7D" w14:textId="27ACC96A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3EDEAE97" w14:textId="6795D0F6" w:rsidR="0065098E" w:rsidRDefault="00792CF0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E62ED" wp14:editId="57C6A1A8">
            <wp:extent cx="3025140" cy="170184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712" cy="17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A244" w14:textId="186564ED" w:rsidR="00CD4653" w:rsidRDefault="00CD4653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edit</w:t>
      </w:r>
    </w:p>
    <w:p w14:paraId="04DD8655" w14:textId="00A7FBFA" w:rsidR="00CD4653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A4FB5" wp14:editId="7C20C6E9">
            <wp:extent cx="3025140" cy="1701847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159" cy="17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083" w14:textId="188BB8EF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</w:p>
    <w:p w14:paraId="43427447" w14:textId="714EC22D" w:rsidR="00CD4653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5EC7CA" wp14:editId="5F022B94">
            <wp:extent cx="3025140" cy="170184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9039" cy="17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2A63" w14:textId="5337FBAF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BF3E5E" w14:textId="34C8752A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39E02" w14:textId="02116CBA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4BF4F" w14:textId="0CAC2C32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83356" w14:textId="5546346C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E7DA2" w14:textId="77777777" w:rsidR="00792CF0" w:rsidRDefault="00792CF0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4708EE" w14:textId="1BBA56D0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56A12E1F" w14:textId="74E40477" w:rsidR="00CD4653" w:rsidRDefault="000D2005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20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8C3DF7" wp14:editId="4929AAE1">
            <wp:extent cx="3196627" cy="179832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141" cy="18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BF0A" w14:textId="5E8D4809" w:rsidR="00E06DBD" w:rsidRDefault="00E06DBD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268BF" w14:textId="77777777" w:rsidR="00E06DBD" w:rsidRDefault="00E06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AE9914" w14:textId="77777777" w:rsidR="00CD4653" w:rsidRPr="000C16FE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E32C1" w14:textId="1BE025A8" w:rsidR="00B66A73" w:rsidRDefault="00B66A73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C4C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01115196" w14:textId="0467167B" w:rsidR="00CD4653" w:rsidRDefault="000D2005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0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D62183" wp14:editId="741F5089">
            <wp:extent cx="3271646" cy="1840523"/>
            <wp:effectExtent l="0" t="0" r="508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7815" cy="18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669D" w14:textId="32F97E83" w:rsidR="0054597F" w:rsidRPr="00470EE0" w:rsidRDefault="0054597F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70EE0">
        <w:rPr>
          <w:rFonts w:ascii="Times New Roman" w:hAnsi="Times New Roman" w:cs="Times New Roman"/>
          <w:sz w:val="24"/>
          <w:szCs w:val="24"/>
        </w:rPr>
        <w:t>Kode SQL: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977"/>
      </w:tblGrid>
      <w:tr w:rsidR="00CD4653" w14:paraId="014DDE81" w14:textId="77777777" w:rsidTr="00CD4653">
        <w:tc>
          <w:tcPr>
            <w:tcW w:w="8261" w:type="dxa"/>
          </w:tcPr>
          <w:p w14:paraId="69F8F09B" w14:textId="77777777" w:rsidR="009B0BD0" w:rsidRPr="009B0BD0" w:rsidRDefault="009B0BD0" w:rsidP="009B0BD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36724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SET SQL_MODE = "NO_AUTO_VALUE_ON_ZERO";</w:t>
            </w:r>
          </w:p>
          <w:p w14:paraId="65089B14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START TRANSACTION;</w:t>
            </w:r>
          </w:p>
          <w:p w14:paraId="163247A7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SET 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time_zone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= "+00:00";</w:t>
            </w:r>
          </w:p>
          <w:p w14:paraId="21F38F09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31D0C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-- Database: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db_keuangan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  <w:p w14:paraId="333E017E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CREATE DATABASE IF NOT EXISTS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db_keuangan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`;</w:t>
            </w:r>
          </w:p>
          <w:p w14:paraId="6ADEF80D" w14:textId="0F894AA0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USE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db_keuangan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`;</w:t>
            </w:r>
          </w:p>
          <w:p w14:paraId="06DEF041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B3A5E3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CREATE TABLE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 (</w:t>
            </w:r>
          </w:p>
          <w:p w14:paraId="53EFB8C0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id_transaksi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11) NOT NULL AUTO_INCREMENT,</w:t>
            </w:r>
          </w:p>
          <w:p w14:paraId="2E8F7BF0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 date NOT NULL,</w:t>
            </w:r>
          </w:p>
          <w:p w14:paraId="51926607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Pemasukan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') NOT NULL,</w:t>
            </w:r>
          </w:p>
          <w:p w14:paraId="7860EB16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100) NOT NULL,</w:t>
            </w:r>
          </w:p>
          <w:p w14:paraId="3927B550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 text DEFAULT NULL,</w:t>
            </w:r>
          </w:p>
          <w:p w14:paraId="43637D87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15,2) NOT NULL,</w:t>
            </w:r>
          </w:p>
          <w:p w14:paraId="5AD3781C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 PRIMARY KEY (`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id_transaksi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`)</w:t>
            </w:r>
          </w:p>
          <w:p w14:paraId="7DB3C2BA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) ENGINE=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InnoDB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DEFAULT CHARSET=utf8mb4 COLLATE=utf8mb4_general_ci;</w:t>
            </w:r>
          </w:p>
          <w:p w14:paraId="48349150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78C25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INSERT INTO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 (`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id_transaksi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`) VALUES</w:t>
            </w:r>
          </w:p>
          <w:p w14:paraId="5388385D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(1, '2026-06-01',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Pemasukan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Juni', 5000000.00),</w:t>
            </w:r>
          </w:p>
          <w:p w14:paraId="2BE72838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(2, '2026-06-03',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', 'Makan di 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150000.00),</w:t>
            </w:r>
          </w:p>
          <w:p w14:paraId="5DFEBD6A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(3, '2026-06-05',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Pemasukan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'Freelance', 'Project website', 1200000.00),</w:t>
            </w:r>
          </w:p>
          <w:p w14:paraId="10B579E1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(4, '2026-06-07',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'Bensin motor', 50000.00),</w:t>
            </w:r>
          </w:p>
          <w:p w14:paraId="1D117592" w14:textId="77777777" w:rsidR="009B0BD0" w:rsidRPr="009B0BD0" w:rsidRDefault="009B0BD0" w:rsidP="009B0BD0">
            <w:pPr>
              <w:pStyle w:val="ListParagraph"/>
              <w:spacing w:line="360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(5, '2026-06-10',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', 850000.00);</w:t>
            </w:r>
          </w:p>
          <w:p w14:paraId="41D82ACB" w14:textId="77777777" w:rsidR="009B0BD0" w:rsidRPr="009B0BD0" w:rsidRDefault="009B0BD0" w:rsidP="009B0BD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049D9" w14:textId="1CEE95E6" w:rsidR="00CD4653" w:rsidRDefault="009B0BD0" w:rsidP="009B0BD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BD0">
              <w:rPr>
                <w:rFonts w:ascii="Times New Roman" w:hAnsi="Times New Roman" w:cs="Times New Roman"/>
                <w:sz w:val="24"/>
                <w:szCs w:val="24"/>
              </w:rPr>
              <w:t>COMMIT;</w:t>
            </w:r>
          </w:p>
        </w:tc>
      </w:tr>
    </w:tbl>
    <w:p w14:paraId="49C044F4" w14:textId="1A891A0F" w:rsidR="00E06DBD" w:rsidRDefault="00E06DBD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8B9763C" w14:textId="77777777" w:rsidR="00E06DBD" w:rsidRDefault="00E06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63ED08" w14:textId="77777777" w:rsidR="00CD4653" w:rsidRPr="00CD4653" w:rsidRDefault="00CD4653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2D70050" w14:textId="360FE54E" w:rsidR="00993C4C" w:rsidRDefault="00993C4C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Menjalankan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</w:p>
    <w:p w14:paraId="06A4465B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16F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BCDD3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7916E9" wp14:editId="407093B1">
            <wp:extent cx="3101812" cy="1744980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4673" cy="17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FD68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609D4BE1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B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DEC17C" wp14:editId="31B18704">
            <wp:extent cx="3101340" cy="1744715"/>
            <wp:effectExtent l="0" t="0" r="381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869" cy="17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F36C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AAB334D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57D8C" wp14:editId="3BFE1636">
            <wp:extent cx="3070207" cy="17272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313" cy="17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EC3B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29CC7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5562F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82562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F186A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59A85F11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A6F1DC" wp14:editId="2899400B">
            <wp:extent cx="3025140" cy="1701847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712" cy="17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F0BC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edit</w:t>
      </w:r>
    </w:p>
    <w:p w14:paraId="4E4722CE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3AA58A" wp14:editId="56ED53CE">
            <wp:extent cx="3025140" cy="1701847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159" cy="17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FC1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</w:p>
    <w:p w14:paraId="4EDC2D90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C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B4FA46" wp14:editId="5EF2339B">
            <wp:extent cx="3025140" cy="1701847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9039" cy="17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CDF8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68913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5599E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BF9B0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68F02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910CD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6507A" w14:textId="77777777" w:rsidR="008718F9" w:rsidRDefault="008718F9" w:rsidP="008718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00AA4785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20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B2BBE5" wp14:editId="3FDEF9F6">
            <wp:extent cx="3196627" cy="179832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141" cy="18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5BB6" w14:textId="77777777" w:rsidR="008718F9" w:rsidRDefault="008718F9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CBFAC" w14:textId="77777777" w:rsidR="0054597F" w:rsidRPr="00B66A73" w:rsidRDefault="0054597F" w:rsidP="008718F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4597F" w:rsidRPr="00B66A73" w:rsidSect="004832C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3ABC"/>
    <w:multiLevelType w:val="hybridMultilevel"/>
    <w:tmpl w:val="1F823A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44F21"/>
    <w:multiLevelType w:val="hybridMultilevel"/>
    <w:tmpl w:val="CB5660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A4112"/>
    <w:multiLevelType w:val="hybridMultilevel"/>
    <w:tmpl w:val="029A209C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CA138D9"/>
    <w:multiLevelType w:val="hybridMultilevel"/>
    <w:tmpl w:val="D71CEC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A2B69"/>
    <w:multiLevelType w:val="hybridMultilevel"/>
    <w:tmpl w:val="2E1E7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C6"/>
    <w:rsid w:val="000C16FE"/>
    <w:rsid w:val="000D2005"/>
    <w:rsid w:val="00470EE0"/>
    <w:rsid w:val="004832C6"/>
    <w:rsid w:val="004A3CB0"/>
    <w:rsid w:val="004E2510"/>
    <w:rsid w:val="0054597F"/>
    <w:rsid w:val="0065098E"/>
    <w:rsid w:val="00690D8A"/>
    <w:rsid w:val="00776733"/>
    <w:rsid w:val="00792CF0"/>
    <w:rsid w:val="008718F9"/>
    <w:rsid w:val="008D0178"/>
    <w:rsid w:val="00993C4C"/>
    <w:rsid w:val="009B0BD0"/>
    <w:rsid w:val="00B66A73"/>
    <w:rsid w:val="00B73CC3"/>
    <w:rsid w:val="00CD4653"/>
    <w:rsid w:val="00E0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C3AA"/>
  <w15:chartTrackingRefBased/>
  <w15:docId w15:val="{7891D726-6E14-44FC-BB75-90A23227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D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A73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0C1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6FE"/>
    <w:rPr>
      <w:b/>
      <w:bCs/>
    </w:rPr>
  </w:style>
  <w:style w:type="table" w:styleId="TableGrid">
    <w:name w:val="Table Grid"/>
    <w:basedOn w:val="TableNormal"/>
    <w:uiPriority w:val="39"/>
    <w:rsid w:val="00CD4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0D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jazilur Rohman</dc:creator>
  <cp:keywords/>
  <dc:description/>
  <cp:lastModifiedBy>jazilur Rohman</cp:lastModifiedBy>
  <cp:revision>2</cp:revision>
  <dcterms:created xsi:type="dcterms:W3CDTF">2026-06-28T10:02:00Z</dcterms:created>
  <dcterms:modified xsi:type="dcterms:W3CDTF">2026-06-28T10:02:00Z</dcterms:modified>
</cp:coreProperties>
</file>