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315E0" w14:textId="5FB9A195" w:rsidR="0085008D" w:rsidRDefault="0085008D" w:rsidP="0079735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 w:rsidRPr="0085008D">
        <w:rPr>
          <w:rFonts w:ascii="AppleSystemUIFont" w:hAnsi="AppleSystemUIFont" w:cs="AppleSystemUIFont"/>
          <w:u w:val="single"/>
        </w:rPr>
        <w:t>Project Narrative</w:t>
      </w:r>
    </w:p>
    <w:p w14:paraId="6F78AFC3" w14:textId="44F6082F" w:rsidR="0085008D" w:rsidRPr="0085008D" w:rsidRDefault="0085008D" w:rsidP="0085008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Modern baseball advanced analytics (sabermetrics) came to prominence with the success of the 2002 Oakland Athletics, along with the subsequent book about the team by financial journalist Michael Lewis, </w:t>
      </w:r>
      <w:r>
        <w:rPr>
          <w:rFonts w:ascii="AppleSystemUIFont" w:hAnsi="AppleSystemUIFont" w:cs="AppleSystemUIFont"/>
          <w:i/>
          <w:iCs/>
        </w:rPr>
        <w:t>Moneyball</w:t>
      </w:r>
    </w:p>
    <w:p w14:paraId="1E0D97F2" w14:textId="3C14FEDC" w:rsidR="0085008D" w:rsidRDefault="0085008D" w:rsidP="0085008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Since then, they have become more prevalent in Major League front offices, as more and more </w:t>
      </w:r>
      <w:r w:rsidR="00927F75">
        <w:rPr>
          <w:rFonts w:ascii="AppleSystemUIFont" w:hAnsi="AppleSystemUIFont" w:cs="AppleSystemUIFont"/>
        </w:rPr>
        <w:t>analysts have been hired</w:t>
      </w:r>
    </w:p>
    <w:p w14:paraId="0C82027C" w14:textId="40EBB2F6" w:rsidR="00927F75" w:rsidRDefault="00927F75" w:rsidP="0085008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Initially, sabermetric principles were used to acquire discounted talent</w:t>
      </w:r>
    </w:p>
    <w:p w14:paraId="2D3D6195" w14:textId="3B57C712" w:rsidR="00927F75" w:rsidRDefault="00927F75" w:rsidP="00927F75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Players possessing </w:t>
      </w:r>
      <w:r w:rsidR="00C36C7C">
        <w:rPr>
          <w:rFonts w:ascii="AppleSystemUIFont" w:hAnsi="AppleSystemUIFont" w:cs="AppleSystemUIFont"/>
        </w:rPr>
        <w:t>skillsets typically undervalued by conventional baseball thinking</w:t>
      </w:r>
    </w:p>
    <w:p w14:paraId="317CC9BE" w14:textId="32AF40DA" w:rsidR="00C36C7C" w:rsidRDefault="00C36C7C" w:rsidP="00927F75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Used by teams which did not have the resources to pay top dollar for the </w:t>
      </w:r>
      <w:r w:rsidR="00070483">
        <w:rPr>
          <w:rFonts w:ascii="AppleSystemUIFont" w:hAnsi="AppleSystemUIFont" w:cs="AppleSystemUIFont"/>
        </w:rPr>
        <w:t>perceived</w:t>
      </w:r>
      <w:r>
        <w:rPr>
          <w:rFonts w:ascii="AppleSystemUIFont" w:hAnsi="AppleSystemUIFont" w:cs="AppleSystemUIFont"/>
        </w:rPr>
        <w:t xml:space="preserve"> best players</w:t>
      </w:r>
    </w:p>
    <w:p w14:paraId="05E43964" w14:textId="3820A98A" w:rsidR="00C36C7C" w:rsidRDefault="00C36C7C" w:rsidP="00C36C7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Theoretically, as these concepts permeated baseball front offices, adjustments </w:t>
      </w:r>
      <w:r w:rsidR="00070483">
        <w:rPr>
          <w:rFonts w:ascii="AppleSystemUIFont" w:hAnsi="AppleSystemUIFont" w:cs="AppleSystemUIFont"/>
        </w:rPr>
        <w:t>to</w:t>
      </w:r>
      <w:r>
        <w:rPr>
          <w:rFonts w:ascii="AppleSystemUIFont" w:hAnsi="AppleSystemUIFont" w:cs="AppleSystemUIFont"/>
        </w:rPr>
        <w:t xml:space="preserve"> which players were awarded which contracts should have followed suit</w:t>
      </w:r>
    </w:p>
    <w:p w14:paraId="743CE056" w14:textId="6E75AB29" w:rsidR="001E72DA" w:rsidRDefault="00BC565A" w:rsidP="001E72DA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More teams wanting a similar skill set should lead to bidding wars for the same players, as it did for traditionally valued players</w:t>
      </w:r>
    </w:p>
    <w:p w14:paraId="33342F1E" w14:textId="4BC663FA" w:rsidR="001E72DA" w:rsidRPr="001E72DA" w:rsidRDefault="001E72DA" w:rsidP="001E72D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So, does value correlate with player salary?</w:t>
      </w:r>
    </w:p>
    <w:p w14:paraId="02846CFD" w14:textId="2ABDCCC4" w:rsidR="00BC565A" w:rsidRDefault="001E72DA" w:rsidP="00BC565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One metric used to measure</w:t>
      </w:r>
      <w:r w:rsidR="00E407E0">
        <w:rPr>
          <w:rFonts w:ascii="AppleSystemUIFont" w:hAnsi="AppleSystemUIFont" w:cs="AppleSystemUIFont"/>
        </w:rPr>
        <w:t xml:space="preserve"> the</w:t>
      </w:r>
      <w:r>
        <w:rPr>
          <w:rFonts w:ascii="AppleSystemUIFont" w:hAnsi="AppleSystemUIFont" w:cs="AppleSystemUIFont"/>
        </w:rPr>
        <w:t xml:space="preserve"> overall</w:t>
      </w:r>
      <w:r w:rsidR="00E407E0">
        <w:rPr>
          <w:rFonts w:ascii="AppleSystemUIFont" w:hAnsi="AppleSystemUIFont" w:cs="AppleSystemUIFont"/>
        </w:rPr>
        <w:t xml:space="preserve"> contribution which a</w:t>
      </w:r>
      <w:r>
        <w:rPr>
          <w:rFonts w:ascii="AppleSystemUIFont" w:hAnsi="AppleSystemUIFont" w:cs="AppleSystemUIFont"/>
        </w:rPr>
        <w:t xml:space="preserve"> player</w:t>
      </w:r>
      <w:r w:rsidR="00E407E0">
        <w:rPr>
          <w:rFonts w:ascii="AppleSystemUIFont" w:hAnsi="AppleSystemUIFont" w:cs="AppleSystemUIFont"/>
        </w:rPr>
        <w:t xml:space="preserve"> provides to his team</w:t>
      </w:r>
      <w:r>
        <w:rPr>
          <w:rFonts w:ascii="AppleSystemUIFont" w:hAnsi="AppleSystemUIFont" w:cs="AppleSystemUIFont"/>
        </w:rPr>
        <w:t xml:space="preserve"> is Wins Above Replacement</w:t>
      </w:r>
    </w:p>
    <w:p w14:paraId="550072B3" w14:textId="722C3C60" w:rsidR="001E72DA" w:rsidRDefault="001E72DA" w:rsidP="001E72DA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As WAR is a product of the sabermetric revolution, it should </w:t>
      </w:r>
      <w:r w:rsidR="00B8265C">
        <w:rPr>
          <w:rFonts w:ascii="AppleSystemUIFont" w:hAnsi="AppleSystemUIFont" w:cs="AppleSystemUIFont"/>
        </w:rPr>
        <w:t xml:space="preserve">better </w:t>
      </w:r>
      <w:r>
        <w:rPr>
          <w:rFonts w:ascii="AppleSystemUIFont" w:hAnsi="AppleSystemUIFont" w:cs="AppleSystemUIFont"/>
        </w:rPr>
        <w:t>correlate with salary now than it did in, say, the 90s</w:t>
      </w:r>
    </w:p>
    <w:p w14:paraId="42A66AF0" w14:textId="64E02F9D" w:rsidR="001E72DA" w:rsidRDefault="00B8265C" w:rsidP="001E72DA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(Show charts revealing that the correlation actually dropped)</w:t>
      </w:r>
    </w:p>
    <w:p w14:paraId="29543A33" w14:textId="253BF600" w:rsidR="00B8265C" w:rsidRDefault="00B8265C" w:rsidP="00B8265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Why is this the case?</w:t>
      </w:r>
    </w:p>
    <w:p w14:paraId="0859267F" w14:textId="73623FEC" w:rsidR="00B8265C" w:rsidRDefault="00B8265C" w:rsidP="00B8265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WAR is a complex metric with many different components, so maybe the actual correlation is simply lost in the intricacy?</w:t>
      </w:r>
    </w:p>
    <w:p w14:paraId="1B3B4702" w14:textId="49FC1A45" w:rsidR="00B8265C" w:rsidRDefault="00B8265C" w:rsidP="00B8265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We ran tests on salary </w:t>
      </w:r>
      <w:r w:rsidR="00C3361D">
        <w:rPr>
          <w:rFonts w:ascii="AppleSystemUIFont" w:hAnsi="AppleSystemUIFont" w:cs="AppleSystemUIFont"/>
        </w:rPr>
        <w:t xml:space="preserve">and other advanced metrics which comprise WAR, specifically </w:t>
      </w:r>
      <w:r w:rsidR="00302D8D">
        <w:rPr>
          <w:rFonts w:ascii="AppleSystemUIFont" w:hAnsi="AppleSystemUIFont" w:cs="AppleSystemUIFont"/>
        </w:rPr>
        <w:t>OPS</w:t>
      </w:r>
      <w:r w:rsidR="004D03D7">
        <w:rPr>
          <w:rFonts w:ascii="AppleSystemUIFont" w:hAnsi="AppleSystemUIFont" w:cs="AppleSystemUIFont"/>
        </w:rPr>
        <w:t>+ and ERA+</w:t>
      </w:r>
    </w:p>
    <w:p w14:paraId="6788AFA4" w14:textId="56029992" w:rsidR="004D03D7" w:rsidRDefault="004D03D7" w:rsidP="004D03D7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There was essentially no correlation</w:t>
      </w:r>
    </w:p>
    <w:p w14:paraId="2AF8362A" w14:textId="6AE3F40E" w:rsidR="0081177E" w:rsidRDefault="0081177E" w:rsidP="004D03D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This made us question how prevalent these concepts actually are in baseball today</w:t>
      </w:r>
    </w:p>
    <w:p w14:paraId="46169FD7" w14:textId="46498927" w:rsidR="0081177E" w:rsidRDefault="00E31701" w:rsidP="0081177E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 created linear regression models to determine the relationship between WAR and both plate attempts (for batters) and innings pitched (for pitchers)</w:t>
      </w:r>
    </w:p>
    <w:p w14:paraId="1B8F2CBA" w14:textId="6F13E643" w:rsidR="00E31701" w:rsidRDefault="00E31701" w:rsidP="00E31701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WAR was a very significant factor for both, but there was not much change between the 90s and the past 5 seasons</w:t>
      </w:r>
    </w:p>
    <w:p w14:paraId="69758030" w14:textId="6C235301" w:rsidR="00E31701" w:rsidRDefault="00E31701" w:rsidP="00E31701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We then tried doing the same for </w:t>
      </w:r>
      <w:r w:rsidR="00B271F9">
        <w:rPr>
          <w:rFonts w:ascii="AppleSystemUIFont" w:hAnsi="AppleSystemUIFont" w:cs="AppleSystemUIFont"/>
        </w:rPr>
        <w:t>PA/</w:t>
      </w:r>
      <w:r>
        <w:rPr>
          <w:rFonts w:ascii="AppleSystemUIFont" w:hAnsi="AppleSystemUIFont" w:cs="AppleSystemUIFont"/>
        </w:rPr>
        <w:t>OPS</w:t>
      </w:r>
      <w:r w:rsidR="00B271F9">
        <w:rPr>
          <w:rFonts w:ascii="AppleSystemUIFont" w:hAnsi="AppleSystemUIFont" w:cs="AppleSystemUIFont"/>
        </w:rPr>
        <w:t>+ and IP/ERA+</w:t>
      </w:r>
    </w:p>
    <w:p w14:paraId="1B2145AB" w14:textId="77777777" w:rsidR="00B271F9" w:rsidRDefault="00B271F9" w:rsidP="00B271F9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Results were not very significant for ERA+</w:t>
      </w:r>
    </w:p>
    <w:p w14:paraId="20441F13" w14:textId="77777777" w:rsidR="0091085B" w:rsidRDefault="00B271F9" w:rsidP="00B271F9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There was a rather notable increase in the relationship between </w:t>
      </w:r>
      <w:r w:rsidR="0091085B">
        <w:rPr>
          <w:rFonts w:ascii="AppleSystemUIFont" w:hAnsi="AppleSystemUIFont" w:cs="AppleSystemUIFont"/>
        </w:rPr>
        <w:t>PA and OPS+</w:t>
      </w:r>
    </w:p>
    <w:p w14:paraId="2A0D2170" w14:textId="104FC3C0" w:rsidR="00B271F9" w:rsidRDefault="003F56B6" w:rsidP="0091085B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We thought that one way to </w:t>
      </w:r>
      <w:r w:rsidR="00623A22">
        <w:rPr>
          <w:rFonts w:ascii="AppleSystemUIFont" w:hAnsi="AppleSystemUIFont" w:cs="AppleSystemUIFont"/>
        </w:rPr>
        <w:t>see how player valuations have changed was to examine the relationship between both PA and IP and more traditional stats</w:t>
      </w:r>
    </w:p>
    <w:p w14:paraId="5F1556BE" w14:textId="4A1274EB" w:rsidR="00623A22" w:rsidRDefault="00623A22" w:rsidP="00623A22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Home runs, runs batted in,</w:t>
      </w:r>
      <w:r w:rsidR="00D35403">
        <w:rPr>
          <w:rFonts w:ascii="AppleSystemUIFont" w:hAnsi="AppleSystemUIFont" w:cs="AppleSystemUIFont"/>
        </w:rPr>
        <w:t xml:space="preserve"> strikeouts,</w:t>
      </w:r>
      <w:r>
        <w:rPr>
          <w:rFonts w:ascii="AppleSystemUIFont" w:hAnsi="AppleSystemUIFont" w:cs="AppleSystemUIFont"/>
        </w:rPr>
        <w:t xml:space="preserve"> earned run average, </w:t>
      </w:r>
      <w:r w:rsidR="00D35403">
        <w:rPr>
          <w:rFonts w:ascii="AppleSystemUIFont" w:hAnsi="AppleSystemUIFont" w:cs="AppleSystemUIFont"/>
        </w:rPr>
        <w:t>and pitching wins</w:t>
      </w:r>
    </w:p>
    <w:p w14:paraId="411C2F37" w14:textId="3543FBDD" w:rsidR="00D35403" w:rsidRDefault="00D35403" w:rsidP="00623A22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Linear regression models showed a clear shift away from these stats</w:t>
      </w:r>
    </w:p>
    <w:p w14:paraId="0C222135" w14:textId="3AF95A6D" w:rsidR="00D35403" w:rsidRDefault="00D35403" w:rsidP="00D35403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This supports the idea that advanced metrics have altered the way players are valued</w:t>
      </w:r>
    </w:p>
    <w:p w14:paraId="709F17C0" w14:textId="089D1DED" w:rsidR="003F56B6" w:rsidRDefault="003F56B6" w:rsidP="0091085B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The question, then, is what replaced those factors in determining salary?</w:t>
      </w:r>
    </w:p>
    <w:p w14:paraId="3CCA46F6" w14:textId="748EF274" w:rsidR="004D03D7" w:rsidRDefault="0081177E" w:rsidP="004D03D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 created a correlation matrix for our dataset to see what correlated with salary</w:t>
      </w:r>
    </w:p>
    <w:p w14:paraId="332AD38B" w14:textId="56011A87" w:rsidR="0081177E" w:rsidRDefault="0081177E" w:rsidP="0081177E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only variable of note was age</w:t>
      </w:r>
    </w:p>
    <w:p w14:paraId="036383BD" w14:textId="5B80308B" w:rsidR="003B12F1" w:rsidRPr="002935DD" w:rsidRDefault="001A7316" w:rsidP="002935D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935DD">
        <w:rPr>
          <w:rFonts w:ascii="AppleSystemUIFont" w:hAnsi="AppleSystemUIFont" w:cs="AppleSystemUIFont"/>
        </w:rPr>
        <w:t xml:space="preserve">However, the relationship of these two variables </w:t>
      </w:r>
      <w:r w:rsidR="00C369A3" w:rsidRPr="002935DD">
        <w:rPr>
          <w:rFonts w:ascii="AppleSystemUIFont" w:hAnsi="AppleSystemUIFont" w:cs="AppleSystemUIFont"/>
        </w:rPr>
        <w:t>decreased considerably</w:t>
      </w:r>
      <w:r w:rsidRPr="002935DD">
        <w:rPr>
          <w:rFonts w:ascii="AppleSystemUIFont" w:hAnsi="AppleSystemUIFont" w:cs="AppleSystemUIFont"/>
        </w:rPr>
        <w:t xml:space="preserve"> </w:t>
      </w:r>
      <w:r w:rsidR="000B08CC" w:rsidRPr="002935DD">
        <w:rPr>
          <w:rFonts w:ascii="AppleSystemUIFont" w:hAnsi="AppleSystemUIFont" w:cs="AppleSystemUIFont"/>
        </w:rPr>
        <w:t>between the two time periods</w:t>
      </w:r>
      <w:r w:rsidR="00C369A3" w:rsidRPr="002935DD">
        <w:rPr>
          <w:rFonts w:ascii="AppleSystemUIFont" w:hAnsi="AppleSystemUIFont" w:cs="AppleSystemUIFont"/>
        </w:rPr>
        <w:t xml:space="preserve"> for batters specifically</w:t>
      </w:r>
    </w:p>
    <w:p w14:paraId="222956E7" w14:textId="0216A563" w:rsidR="002935DD" w:rsidRDefault="00C37834" w:rsidP="002935DD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Furthermore, age accounts for 55% of what determines salary from 1995-1999; this number drops to 36% between 2015-2019</w:t>
      </w:r>
    </w:p>
    <w:p w14:paraId="5EF3040C" w14:textId="2DCFFFF7" w:rsidR="00073787" w:rsidRDefault="00C369A3" w:rsidP="002935D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935DD">
        <w:rPr>
          <w:rFonts w:ascii="AppleSystemUIFont" w:hAnsi="AppleSystemUIFont" w:cs="AppleSystemUIFont"/>
        </w:rPr>
        <w:t>One explanation of this could be a drop in</w:t>
      </w:r>
      <w:r w:rsidR="00073787" w:rsidRPr="002935DD">
        <w:rPr>
          <w:rFonts w:ascii="AppleSystemUIFont" w:hAnsi="AppleSystemUIFont" w:cs="AppleSystemUIFont"/>
        </w:rPr>
        <w:t xml:space="preserve"> average salary awarded to players in free agency</w:t>
      </w:r>
    </w:p>
    <w:p w14:paraId="1DA8A75B" w14:textId="66DF98B1" w:rsidR="00F94C8A" w:rsidRDefault="00F94C8A" w:rsidP="002935DD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Such has been a concern sited by many commentators and industry experts</w:t>
      </w:r>
    </w:p>
    <w:p w14:paraId="1F9B8152" w14:textId="01E08706" w:rsidR="002935DD" w:rsidRDefault="00F94C8A" w:rsidP="002935DD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This is difficult idea to prove due to the rise in overall player salary due to inflation and increases in league/team revenue</w:t>
      </w:r>
    </w:p>
    <w:p w14:paraId="2F9BB6CF" w14:textId="77777777" w:rsidR="00F94C8A" w:rsidRDefault="00F94C8A" w:rsidP="002935DD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Still, there was a clear decrease in the relationship between salary and players with 4+ WAR, signaling a decline in top talent receiving historically standard levels of compensation</w:t>
      </w:r>
    </w:p>
    <w:p w14:paraId="3EA8E5FA" w14:textId="758572E5" w:rsidR="00F94C8A" w:rsidRDefault="00795846" w:rsidP="002935DD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Also, there were fewer annual salaries above league average in 2015-2019, despite having 1,000 more players with major league service time than 1995-1999</w:t>
      </w:r>
    </w:p>
    <w:p w14:paraId="1B95B135" w14:textId="5913C506" w:rsidR="00B506EC" w:rsidRDefault="00B506EC" w:rsidP="002935DD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This is also supported </w:t>
      </w:r>
      <w:r w:rsidR="00C13881">
        <w:rPr>
          <w:rFonts w:ascii="AppleSystemUIFont" w:hAnsi="AppleSystemUIFont" w:cs="AppleSystemUIFont"/>
        </w:rPr>
        <w:t>by 2019 experiencing the first decline in average salary in 10 seasons</w:t>
      </w:r>
    </w:p>
    <w:p w14:paraId="723C90FB" w14:textId="074FCFD6" w:rsidR="00795846" w:rsidRDefault="00795846" w:rsidP="0079584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Also, there was a clear shift in contribution </w:t>
      </w:r>
      <w:r w:rsidR="00B506EC">
        <w:rPr>
          <w:rFonts w:ascii="AppleSystemUIFont" w:hAnsi="AppleSystemUIFont" w:cs="AppleSystemUIFont"/>
        </w:rPr>
        <w:t>as measure by WAR</w:t>
      </w:r>
    </w:p>
    <w:p w14:paraId="1BE50110" w14:textId="47D3B73D" w:rsidR="00B506EC" w:rsidRDefault="00B506EC" w:rsidP="00B506E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 the 90s, players in their late 20s/earlier 30s comprised lion’s share</w:t>
      </w:r>
    </w:p>
    <w:p w14:paraId="2029727C" w14:textId="0B32D837" w:rsidR="00B506EC" w:rsidRDefault="00B506EC" w:rsidP="00B506E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 the 2010s, players in their early 20s dominated</w:t>
      </w:r>
    </w:p>
    <w:p w14:paraId="6222AFFD" w14:textId="4C7740BC" w:rsidR="00B506EC" w:rsidRDefault="00B506EC" w:rsidP="00B506E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506EC">
        <w:rPr>
          <w:rFonts w:ascii="AppleSystemUIFont" w:hAnsi="AppleSystemUIFont" w:cs="AppleSystemUIFont"/>
        </w:rPr>
        <w:t>This is notable because teams will inherently have to pay younger player</w:t>
      </w:r>
      <w:r>
        <w:rPr>
          <w:rFonts w:ascii="AppleSystemUIFont" w:hAnsi="AppleSystemUIFont" w:cs="AppleSystemUIFont"/>
        </w:rPr>
        <w:t>s less</w:t>
      </w:r>
    </w:p>
    <w:p w14:paraId="15FB4DC8" w14:textId="0DA096D6" w:rsidR="00B506EC" w:rsidRDefault="00B506EC" w:rsidP="00B506E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Teams hold exclusive rights to players for their first 6 seasons of Major League service time</w:t>
      </w:r>
    </w:p>
    <w:p w14:paraId="17FC5135" w14:textId="63B4EDE4" w:rsidR="00B82041" w:rsidRDefault="00B506EC" w:rsidP="00B82041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While after three years players can be awarded higher pay through arbitration, they will never make as much as </w:t>
      </w:r>
      <w:r w:rsidR="00B82041">
        <w:rPr>
          <w:rFonts w:ascii="AppleSystemUIFont" w:hAnsi="AppleSystemUIFont" w:cs="AppleSystemUIFont"/>
        </w:rPr>
        <w:t>they historically have on the open market</w:t>
      </w:r>
    </w:p>
    <w:p w14:paraId="7E434D8E" w14:textId="2B5CFF0F" w:rsidR="00723F54" w:rsidRPr="00DB696E" w:rsidRDefault="00B82041" w:rsidP="00DB696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82041">
        <w:rPr>
          <w:rFonts w:ascii="AppleSystemUIFont" w:hAnsi="AppleSystemUIFont" w:cs="AppleSystemUIFont"/>
          <w:b/>
          <w:bCs/>
        </w:rPr>
        <w:t>Conclusion</w:t>
      </w:r>
      <w:r>
        <w:rPr>
          <w:rFonts w:ascii="AppleSystemUIFont" w:hAnsi="AppleSystemUIFont" w:cs="AppleSystemUIFont"/>
        </w:rPr>
        <w:t>: It appears that, instead of utilizing sabermetrics to pay deserving players more, teams have used these principles to save money by maximizing the use of players before they reach free agency</w:t>
      </w:r>
    </w:p>
    <w:sectPr w:rsidR="00723F54" w:rsidRPr="00DB696E" w:rsidSect="00AA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FB6A6D"/>
    <w:multiLevelType w:val="hybridMultilevel"/>
    <w:tmpl w:val="5878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153075"/>
    <w:multiLevelType w:val="multilevel"/>
    <w:tmpl w:val="65D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7656E"/>
    <w:multiLevelType w:val="hybridMultilevel"/>
    <w:tmpl w:val="0D8066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3961DF"/>
    <w:multiLevelType w:val="hybridMultilevel"/>
    <w:tmpl w:val="FBCA08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4594A"/>
    <w:multiLevelType w:val="multilevel"/>
    <w:tmpl w:val="6D9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803BE"/>
    <w:multiLevelType w:val="hybridMultilevel"/>
    <w:tmpl w:val="15908954"/>
    <w:lvl w:ilvl="0" w:tplc="B19075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B0B9E"/>
    <w:multiLevelType w:val="hybridMultilevel"/>
    <w:tmpl w:val="C24C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27EE7"/>
    <w:multiLevelType w:val="hybridMultilevel"/>
    <w:tmpl w:val="CA32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9D"/>
    <w:rsid w:val="00070483"/>
    <w:rsid w:val="00073787"/>
    <w:rsid w:val="000B08CC"/>
    <w:rsid w:val="000F0632"/>
    <w:rsid w:val="0014713A"/>
    <w:rsid w:val="001543F3"/>
    <w:rsid w:val="001A7316"/>
    <w:rsid w:val="001E72DA"/>
    <w:rsid w:val="001F586D"/>
    <w:rsid w:val="00216988"/>
    <w:rsid w:val="002935DD"/>
    <w:rsid w:val="00302D8D"/>
    <w:rsid w:val="00346D3B"/>
    <w:rsid w:val="003B12F1"/>
    <w:rsid w:val="003B4E2A"/>
    <w:rsid w:val="003D38C9"/>
    <w:rsid w:val="003E6509"/>
    <w:rsid w:val="003F56B6"/>
    <w:rsid w:val="00406E15"/>
    <w:rsid w:val="004D03D7"/>
    <w:rsid w:val="0056756D"/>
    <w:rsid w:val="00595F7A"/>
    <w:rsid w:val="00623A22"/>
    <w:rsid w:val="0071169D"/>
    <w:rsid w:val="00723F54"/>
    <w:rsid w:val="007818AE"/>
    <w:rsid w:val="00795846"/>
    <w:rsid w:val="00797359"/>
    <w:rsid w:val="0081177E"/>
    <w:rsid w:val="00843221"/>
    <w:rsid w:val="0085008D"/>
    <w:rsid w:val="0091085B"/>
    <w:rsid w:val="00927F75"/>
    <w:rsid w:val="00951800"/>
    <w:rsid w:val="0095514E"/>
    <w:rsid w:val="009A0EA3"/>
    <w:rsid w:val="00A132E7"/>
    <w:rsid w:val="00AA2FE3"/>
    <w:rsid w:val="00B271F9"/>
    <w:rsid w:val="00B506EC"/>
    <w:rsid w:val="00B6786B"/>
    <w:rsid w:val="00B82041"/>
    <w:rsid w:val="00B8265C"/>
    <w:rsid w:val="00B878D4"/>
    <w:rsid w:val="00BC565A"/>
    <w:rsid w:val="00BF5F5E"/>
    <w:rsid w:val="00C127F5"/>
    <w:rsid w:val="00C13881"/>
    <w:rsid w:val="00C3361D"/>
    <w:rsid w:val="00C35A04"/>
    <w:rsid w:val="00C369A3"/>
    <w:rsid w:val="00C36C7C"/>
    <w:rsid w:val="00C37834"/>
    <w:rsid w:val="00CD178C"/>
    <w:rsid w:val="00D35403"/>
    <w:rsid w:val="00D3790F"/>
    <w:rsid w:val="00DB696E"/>
    <w:rsid w:val="00E31701"/>
    <w:rsid w:val="00E407E0"/>
    <w:rsid w:val="00E77815"/>
    <w:rsid w:val="00F9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558A"/>
  <w15:chartTrackingRefBased/>
  <w15:docId w15:val="{4A2AD042-2F73-7345-B357-4D6C4263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3F5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8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6B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23F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3F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23F54"/>
  </w:style>
  <w:style w:type="character" w:styleId="Strong">
    <w:name w:val="Strong"/>
    <w:basedOn w:val="DefaultParagraphFont"/>
    <w:uiPriority w:val="22"/>
    <w:qFormat/>
    <w:rsid w:val="00723F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Thompson</dc:creator>
  <cp:keywords/>
  <dc:description/>
  <cp:lastModifiedBy>Alexander Thompson</cp:lastModifiedBy>
  <cp:revision>2</cp:revision>
  <dcterms:created xsi:type="dcterms:W3CDTF">2020-04-05T21:03:00Z</dcterms:created>
  <dcterms:modified xsi:type="dcterms:W3CDTF">2020-04-05T21:03:00Z</dcterms:modified>
</cp:coreProperties>
</file>