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Week 2 HandsOn</w:t>
        <w:br w:type="textWrapping"/>
        <w:t xml:space="preserve">Data Wrangling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Baseball Analysis Project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Team Anthony and Alex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Scrum Master for Week 3 - Anthony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 Task Board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https://trello.com/b/tDy12SZx/baseball-analysis-final-project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 Things the Team did well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Planning out tasks for the week was well organized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met our deadlines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accomplished our tasks, but there will probably be more wrangling as we perform different types of analyses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Identifying tasks based on research questions and which analyses needs to be performed 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Communication was good this week we will continue to talk daily and meet weekly to stay on the same page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 Things the Team can improve upon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Staying within the boundaries of our project objectives and research goals. We are good at exploratory analysis but we tend to veer off into other questions. 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More detail in our task descriptions. We could use more detailed explanations on our trello board and assigned tasks which would help us to stay focused. 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 we progress into Data analysis we will need to be very clear in our communication and remember to update Github repository often.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Alex did a great job as Scrum master this week!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think we learned a lot more about the data. We also learned what analysis we would like to run and we had a chance to review a lot about data wrangling techniques in R and Python.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an individual kind of the same thing, I learned more data wrangling techniques and new ways of doing things. I also learned that communication on a project like this needs to be very specific.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rello.com/b/tDy12SZx/baseball-analysis-final-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