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5A4" w:rsidRDefault="00D96865" w:rsidP="00C355A4">
      <w:r>
        <w:t>Частотный список глаголов говорения из корпуса.</w:t>
      </w:r>
    </w:p>
    <w:p w:rsidR="00D96865" w:rsidRDefault="00D96865" w:rsidP="00C355A4">
      <w:r>
        <w:t xml:space="preserve">Корпус по роману «Преступление и наказание» был создан с помощью инструмента – Скетч </w:t>
      </w:r>
      <w:proofErr w:type="spellStart"/>
      <w:r>
        <w:t>Энджин</w:t>
      </w:r>
      <w:proofErr w:type="spellEnd"/>
      <w:r>
        <w:t>. Здесь есть определенная функция, с помощью которой простым способом можно получить частотный список</w:t>
      </w:r>
      <w:r w:rsidR="00BC3799">
        <w:t>. Сначала вручную были отобраны глаголы, и каждое слово скопировано с интерфейса. Поэтому получилась нескладная таблица.</w:t>
      </w:r>
    </w:p>
    <w:p w:rsidR="00BC3799" w:rsidRDefault="00BC3799" w:rsidP="00C355A4"/>
    <w:p w:rsidR="00BC3799" w:rsidRPr="00D96865" w:rsidRDefault="00BC3799" w:rsidP="00C355A4">
      <w:r>
        <w:t>Слово            Количество словоупотреблений</w:t>
      </w:r>
    </w:p>
    <w:tbl>
      <w:tblPr>
        <w:tblW w:w="154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"/>
        <w:gridCol w:w="717"/>
        <w:gridCol w:w="424"/>
        <w:gridCol w:w="201"/>
      </w:tblGrid>
      <w:tr w:rsidR="00C355A4" w:rsidRPr="00763801" w:rsidTr="00BC3799">
        <w:trPr>
          <w:trHeight w:val="411"/>
          <w:tblCellSpacing w:w="15" w:type="dxa"/>
        </w:trPr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763801" w:rsidRDefault="00C355A4" w:rsidP="00C355A4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763801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763801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сказал</w:t>
            </w:r>
          </w:p>
        </w:tc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763801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763801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167</w:t>
            </w:r>
          </w:p>
        </w:tc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763801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763801" w:rsidTr="00BC3799">
        <w:trPr>
          <w:trHeight w:val="411"/>
          <w:tblCellSpacing w:w="15" w:type="dxa"/>
        </w:trPr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763801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763801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763801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сказать</w:t>
            </w:r>
          </w:p>
        </w:tc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763801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763801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162</w:t>
            </w:r>
          </w:p>
        </w:tc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763801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</w:tbl>
    <w:p w:rsidR="00BC3799" w:rsidRDefault="00BC3799" w:rsidP="00C355A4">
      <w:pPr>
        <w:rPr>
          <w:rFonts w:ascii="Trebuchet MS" w:eastAsia="Times New Roman" w:hAnsi="Trebuchet MS" w:cs="Times New Roman"/>
          <w:color w:val="000000"/>
          <w:sz w:val="15"/>
          <w:szCs w:val="15"/>
          <w:lang w:eastAsia="ru-RU"/>
        </w:rPr>
      </w:pPr>
    </w:p>
    <w:p w:rsidR="00C355A4" w:rsidRDefault="00C355A4" w:rsidP="00C355A4">
      <w:pPr>
        <w:rPr>
          <w:rFonts w:ascii="Trebuchet MS" w:eastAsia="Times New Roman" w:hAnsi="Trebuchet MS" w:cs="Times New Roman"/>
          <w:color w:val="000000"/>
          <w:sz w:val="15"/>
          <w:szCs w:val="15"/>
          <w:lang w:val="en-US" w:eastAsia="ru-RU"/>
        </w:rPr>
      </w:pPr>
      <w:r w:rsidRPr="00763801">
        <w:rPr>
          <w:rFonts w:ascii="Trebuchet MS" w:eastAsia="Times New Roman" w:hAnsi="Trebuchet MS" w:cs="Times New Roman"/>
          <w:color w:val="000000"/>
          <w:sz w:val="15"/>
          <w:szCs w:val="15"/>
          <w:lang w:eastAsia="ru-RU"/>
        </w:rPr>
        <w:t>Подумал</w:t>
      </w:r>
      <w:r>
        <w:rPr>
          <w:rFonts w:ascii="Trebuchet MS" w:eastAsia="Times New Roman" w:hAnsi="Trebuchet MS" w:cs="Times New Roman"/>
          <w:color w:val="000000"/>
          <w:sz w:val="15"/>
          <w:szCs w:val="15"/>
          <w:lang w:val="en-US" w:eastAsia="ru-RU"/>
        </w:rPr>
        <w:t xml:space="preserve"> – 102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39"/>
        <w:gridCol w:w="30"/>
        <w:gridCol w:w="30"/>
        <w:gridCol w:w="30"/>
        <w:gridCol w:w="30"/>
        <w:gridCol w:w="212"/>
        <w:gridCol w:w="172"/>
        <w:gridCol w:w="111"/>
        <w:gridCol w:w="111"/>
        <w:gridCol w:w="78"/>
        <w:gridCol w:w="111"/>
        <w:gridCol w:w="90"/>
        <w:gridCol w:w="30"/>
        <w:gridCol w:w="111"/>
        <w:gridCol w:w="111"/>
        <w:gridCol w:w="111"/>
        <w:gridCol w:w="30"/>
        <w:gridCol w:w="30"/>
        <w:gridCol w:w="71"/>
        <w:gridCol w:w="71"/>
        <w:gridCol w:w="70"/>
        <w:gridCol w:w="66"/>
        <w:gridCol w:w="66"/>
        <w:gridCol w:w="272"/>
        <w:gridCol w:w="30"/>
        <w:gridCol w:w="30"/>
        <w:gridCol w:w="478"/>
        <w:gridCol w:w="253"/>
        <w:gridCol w:w="30"/>
        <w:gridCol w:w="478"/>
        <w:gridCol w:w="30"/>
        <w:gridCol w:w="410"/>
        <w:gridCol w:w="195"/>
      </w:tblGrid>
      <w:tr w:rsidR="00C355A4" w:rsidRPr="00E53BAA" w:rsidTr="003F5010">
        <w:trPr>
          <w:tblCellSpacing w:w="15" w:type="dxa"/>
        </w:trPr>
        <w:tc>
          <w:tcPr>
            <w:tcW w:w="0" w:type="auto"/>
            <w:gridSpan w:val="31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E53BAA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E53BAA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говорил</w:t>
            </w:r>
          </w:p>
        </w:tc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E53BAA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E53BAA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100</w:t>
            </w:r>
          </w:p>
        </w:tc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E53BAA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D96865" w:rsidRPr="00E53BAA" w:rsidTr="003F5010">
        <w:trPr>
          <w:tblCellSpacing w:w="15" w:type="dxa"/>
        </w:trPr>
        <w:tc>
          <w:tcPr>
            <w:tcW w:w="0" w:type="auto"/>
            <w:gridSpan w:val="31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9B03F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E53BAA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спросил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BC3799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E53BAA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D96865" w:rsidRPr="00E53BAA" w:rsidTr="003F5010">
        <w:trPr>
          <w:tblCellSpacing w:w="15" w:type="dxa"/>
        </w:trPr>
        <w:tc>
          <w:tcPr>
            <w:tcW w:w="0" w:type="auto"/>
            <w:gridSpan w:val="31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val="en-US" w:eastAsia="ru-RU"/>
              </w:rPr>
            </w:pPr>
            <w:proofErr w:type="spellStart"/>
            <w:r w:rsidRPr="00E53BAA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val="en-US" w:eastAsia="ru-RU"/>
              </w:rPr>
              <w:t>проговорил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E53BAA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91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D96865" w:rsidRPr="00E53BAA" w:rsidTr="003F5010">
        <w:trPr>
          <w:tblCellSpacing w:w="15" w:type="dxa"/>
        </w:trPr>
        <w:tc>
          <w:tcPr>
            <w:tcW w:w="0" w:type="auto"/>
            <w:gridSpan w:val="31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9B03F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E53BAA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думал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BC3799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E53BAA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D96865" w:rsidRPr="00E53BAA" w:rsidTr="003F5010">
        <w:trPr>
          <w:tblCellSpacing w:w="15" w:type="dxa"/>
        </w:trPr>
        <w:tc>
          <w:tcPr>
            <w:tcW w:w="0" w:type="auto"/>
            <w:gridSpan w:val="31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val="en-US" w:eastAsia="ru-RU"/>
              </w:rPr>
            </w:pP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"/>
              <w:gridCol w:w="30"/>
              <w:gridCol w:w="30"/>
              <w:gridCol w:w="32"/>
              <w:gridCol w:w="30"/>
              <w:gridCol w:w="30"/>
              <w:gridCol w:w="768"/>
              <w:gridCol w:w="566"/>
              <w:gridCol w:w="252"/>
              <w:gridCol w:w="252"/>
              <w:gridCol w:w="252"/>
              <w:gridCol w:w="174"/>
              <w:gridCol w:w="174"/>
              <w:gridCol w:w="114"/>
              <w:gridCol w:w="114"/>
              <w:gridCol w:w="114"/>
              <w:gridCol w:w="114"/>
              <w:gridCol w:w="66"/>
              <w:gridCol w:w="60"/>
              <w:gridCol w:w="75"/>
            </w:tblGrid>
            <w:tr w:rsidR="00D96865" w:rsidRPr="00E53BAA" w:rsidTr="003F5010">
              <w:trPr>
                <w:gridBefore w:val="6"/>
                <w:tblCellSpacing w:w="15" w:type="dxa"/>
              </w:trPr>
              <w:tc>
                <w:tcPr>
                  <w:tcW w:w="0" w:type="auto"/>
                  <w:gridSpan w:val="11"/>
                  <w:shd w:val="clear" w:color="auto" w:fill="FFFFFF"/>
                  <w:tcMar>
                    <w:top w:w="24" w:type="dxa"/>
                    <w:left w:w="72" w:type="dxa"/>
                    <w:bottom w:w="0" w:type="dxa"/>
                    <w:right w:w="72" w:type="dxa"/>
                  </w:tcMar>
                  <w:vAlign w:val="center"/>
                  <w:hideMark/>
                </w:tcPr>
                <w:p w:rsidR="00D96865" w:rsidRPr="00E53BAA" w:rsidRDefault="00BC3799" w:rsidP="003F5010">
                  <w:pPr>
                    <w:spacing w:before="120"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</w:pPr>
                  <w:r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П</w:t>
                  </w:r>
                  <w:r w:rsidR="00D96865"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родолжал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 xml:space="preserve">   </w:t>
                  </w:r>
                  <w:r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84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24" w:type="dxa"/>
                    <w:left w:w="72" w:type="dxa"/>
                    <w:bottom w:w="0" w:type="dxa"/>
                    <w:right w:w="72" w:type="dxa"/>
                  </w:tcMar>
                  <w:vAlign w:val="center"/>
                  <w:hideMark/>
                </w:tcPr>
                <w:p w:rsidR="00D96865" w:rsidRPr="00E53BAA" w:rsidRDefault="00D96865" w:rsidP="00C355A4">
                  <w:pPr>
                    <w:spacing w:before="120"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</w:pPr>
                </w:p>
              </w:tc>
            </w:tr>
            <w:tr w:rsidR="00D96865" w:rsidRPr="00E53BAA" w:rsidTr="003F5010">
              <w:trPr>
                <w:gridBefore w:val="5"/>
                <w:gridAfter w:val="1"/>
                <w:tblCellSpacing w:w="15" w:type="dxa"/>
              </w:trPr>
              <w:tc>
                <w:tcPr>
                  <w:tcW w:w="0" w:type="auto"/>
                  <w:gridSpan w:val="8"/>
                  <w:shd w:val="clear" w:color="auto" w:fill="FFFFFF"/>
                  <w:tcMar>
                    <w:top w:w="24" w:type="dxa"/>
                    <w:left w:w="72" w:type="dxa"/>
                    <w:bottom w:w="0" w:type="dxa"/>
                    <w:right w:w="72" w:type="dxa"/>
                  </w:tcMar>
                  <w:vAlign w:val="center"/>
                  <w:hideMark/>
                </w:tcPr>
                <w:p w:rsidR="00D96865" w:rsidRPr="00E53BAA" w:rsidRDefault="00BC3799" w:rsidP="003F5010">
                  <w:pPr>
                    <w:spacing w:before="120"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</w:pPr>
                  <w:r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Г</w:t>
                  </w:r>
                  <w:r w:rsidR="00D96865"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оворит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 xml:space="preserve">        </w:t>
                  </w:r>
                  <w:r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80</w:t>
                  </w:r>
                </w:p>
              </w:tc>
              <w:tc>
                <w:tcPr>
                  <w:tcW w:w="0" w:type="auto"/>
                  <w:gridSpan w:val="6"/>
                  <w:shd w:val="clear" w:color="auto" w:fill="FFFFFF"/>
                  <w:tcMar>
                    <w:top w:w="24" w:type="dxa"/>
                    <w:left w:w="72" w:type="dxa"/>
                    <w:bottom w:w="0" w:type="dxa"/>
                    <w:right w:w="72" w:type="dxa"/>
                  </w:tcMar>
                  <w:vAlign w:val="center"/>
                  <w:hideMark/>
                </w:tcPr>
                <w:p w:rsidR="00D96865" w:rsidRPr="00E53BAA" w:rsidRDefault="00D96865" w:rsidP="003F5010">
                  <w:pPr>
                    <w:spacing w:before="120"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</w:pPr>
                </w:p>
              </w:tc>
            </w:tr>
            <w:tr w:rsidR="00D96865" w:rsidRPr="00E53BAA" w:rsidTr="003F5010">
              <w:trPr>
                <w:gridBefore w:val="4"/>
                <w:gridAfter w:val="2"/>
                <w:tblCellSpacing w:w="15" w:type="dxa"/>
              </w:trPr>
              <w:tc>
                <w:tcPr>
                  <w:tcW w:w="0" w:type="auto"/>
                  <w:gridSpan w:val="10"/>
                  <w:shd w:val="clear" w:color="auto" w:fill="FFFFFF"/>
                  <w:tcMar>
                    <w:top w:w="24" w:type="dxa"/>
                    <w:left w:w="72" w:type="dxa"/>
                    <w:bottom w:w="0" w:type="dxa"/>
                    <w:right w:w="72" w:type="dxa"/>
                  </w:tcMar>
                  <w:vAlign w:val="center"/>
                  <w:hideMark/>
                </w:tcPr>
                <w:p w:rsidR="00D96865" w:rsidRPr="00E53BAA" w:rsidRDefault="00BC3799" w:rsidP="003F5010">
                  <w:pPr>
                    <w:spacing w:before="120"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</w:pPr>
                  <w:r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П</w:t>
                  </w:r>
                  <w:r w:rsidR="00D96865"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рибавил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 xml:space="preserve">       </w:t>
                  </w:r>
                  <w:r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69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24" w:type="dxa"/>
                    <w:left w:w="72" w:type="dxa"/>
                    <w:bottom w:w="0" w:type="dxa"/>
                    <w:right w:w="72" w:type="dxa"/>
                  </w:tcMar>
                  <w:vAlign w:val="center"/>
                  <w:hideMark/>
                </w:tcPr>
                <w:p w:rsidR="00D96865" w:rsidRPr="00E53BAA" w:rsidRDefault="00D96865" w:rsidP="003F5010">
                  <w:pPr>
                    <w:spacing w:before="120"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24" w:type="dxa"/>
                    <w:left w:w="72" w:type="dxa"/>
                    <w:bottom w:w="0" w:type="dxa"/>
                    <w:right w:w="72" w:type="dxa"/>
                  </w:tcMar>
                  <w:vAlign w:val="center"/>
                  <w:hideMark/>
                </w:tcPr>
                <w:p w:rsidR="00D96865" w:rsidRPr="00E53BAA" w:rsidRDefault="00D96865" w:rsidP="003F5010">
                  <w:pPr>
                    <w:spacing w:before="120"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</w:pPr>
                </w:p>
              </w:tc>
            </w:tr>
            <w:tr w:rsidR="00D96865" w:rsidRPr="00E53BAA" w:rsidTr="003F5010">
              <w:trPr>
                <w:gridBefore w:val="3"/>
                <w:gridAfter w:val="5"/>
                <w:tblCellSpacing w:w="15" w:type="dxa"/>
              </w:trPr>
              <w:tc>
                <w:tcPr>
                  <w:tcW w:w="0" w:type="auto"/>
                  <w:gridSpan w:val="8"/>
                  <w:shd w:val="clear" w:color="auto" w:fill="FFFFFF"/>
                  <w:tcMar>
                    <w:top w:w="24" w:type="dxa"/>
                    <w:left w:w="72" w:type="dxa"/>
                    <w:bottom w:w="0" w:type="dxa"/>
                    <w:right w:w="72" w:type="dxa"/>
                  </w:tcMar>
                  <w:vAlign w:val="center"/>
                  <w:hideMark/>
                </w:tcPr>
                <w:p w:rsidR="00D96865" w:rsidRPr="00E53BAA" w:rsidRDefault="00BC3799" w:rsidP="003F5010">
                  <w:pPr>
                    <w:spacing w:before="120"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</w:pPr>
                  <w:r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О</w:t>
                  </w:r>
                  <w:r w:rsidR="00D96865"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твечал</w:t>
                  </w:r>
                  <w:r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 xml:space="preserve">          </w:t>
                  </w:r>
                  <w:r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68</w:t>
                  </w:r>
                </w:p>
              </w:tc>
              <w:tc>
                <w:tcPr>
                  <w:tcW w:w="0" w:type="auto"/>
                  <w:gridSpan w:val="4"/>
                  <w:shd w:val="clear" w:color="auto" w:fill="FFFFFF"/>
                  <w:tcMar>
                    <w:top w:w="24" w:type="dxa"/>
                    <w:left w:w="72" w:type="dxa"/>
                    <w:bottom w:w="0" w:type="dxa"/>
                    <w:right w:w="72" w:type="dxa"/>
                  </w:tcMar>
                  <w:vAlign w:val="center"/>
                  <w:hideMark/>
                </w:tcPr>
                <w:p w:rsidR="00D96865" w:rsidRPr="00E53BAA" w:rsidRDefault="00D96865" w:rsidP="003F5010">
                  <w:pPr>
                    <w:spacing w:before="120"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</w:pPr>
                </w:p>
              </w:tc>
            </w:tr>
            <w:tr w:rsidR="00D96865" w:rsidRPr="00E53BAA" w:rsidTr="003F5010">
              <w:trPr>
                <w:gridBefore w:val="2"/>
                <w:gridAfter w:val="8"/>
                <w:tblCellSpacing w:w="15" w:type="dxa"/>
              </w:trPr>
              <w:tc>
                <w:tcPr>
                  <w:tcW w:w="0" w:type="auto"/>
                  <w:gridSpan w:val="6"/>
                  <w:shd w:val="clear" w:color="auto" w:fill="FFFFFF"/>
                  <w:tcMar>
                    <w:top w:w="24" w:type="dxa"/>
                    <w:left w:w="72" w:type="dxa"/>
                    <w:bottom w:w="0" w:type="dxa"/>
                    <w:right w:w="72" w:type="dxa"/>
                  </w:tcMar>
                  <w:vAlign w:val="center"/>
                  <w:hideMark/>
                </w:tcPr>
                <w:p w:rsidR="00D96865" w:rsidRPr="00E53BAA" w:rsidRDefault="00D96865" w:rsidP="003F5010">
                  <w:pPr>
                    <w:spacing w:before="120"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 xml:space="preserve"> </w:t>
                  </w:r>
                  <w:r w:rsidR="00BC3799"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К</w:t>
                  </w:r>
                  <w:r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рикнул</w:t>
                  </w:r>
                  <w:r w:rsidR="00BC3799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 xml:space="preserve">       </w:t>
                  </w:r>
                  <w:r w:rsidR="00BC3799"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65</w:t>
                  </w:r>
                </w:p>
              </w:tc>
              <w:tc>
                <w:tcPr>
                  <w:tcW w:w="0" w:type="auto"/>
                  <w:gridSpan w:val="4"/>
                  <w:shd w:val="clear" w:color="auto" w:fill="FFFFFF"/>
                  <w:tcMar>
                    <w:top w:w="24" w:type="dxa"/>
                    <w:left w:w="72" w:type="dxa"/>
                    <w:bottom w:w="0" w:type="dxa"/>
                    <w:right w:w="72" w:type="dxa"/>
                  </w:tcMar>
                  <w:vAlign w:val="center"/>
                  <w:hideMark/>
                </w:tcPr>
                <w:p w:rsidR="00D96865" w:rsidRPr="00E53BAA" w:rsidRDefault="00D96865" w:rsidP="003F5010">
                  <w:pPr>
                    <w:spacing w:before="120" w:after="0" w:line="240" w:lineRule="auto"/>
                    <w:jc w:val="right"/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</w:pPr>
                </w:p>
              </w:tc>
            </w:tr>
            <w:tr w:rsidR="00D96865" w:rsidRPr="00E53BAA" w:rsidTr="003F5010">
              <w:trPr>
                <w:gridBefore w:val="1"/>
                <w:gridAfter w:val="10"/>
                <w:tblCellSpacing w:w="15" w:type="dxa"/>
              </w:trPr>
              <w:tc>
                <w:tcPr>
                  <w:tcW w:w="0" w:type="auto"/>
                  <w:gridSpan w:val="6"/>
                  <w:shd w:val="clear" w:color="auto" w:fill="FFFFFF"/>
                  <w:tcMar>
                    <w:top w:w="24" w:type="dxa"/>
                    <w:left w:w="72" w:type="dxa"/>
                    <w:bottom w:w="0" w:type="dxa"/>
                    <w:right w:w="72" w:type="dxa"/>
                  </w:tcMar>
                  <w:vAlign w:val="center"/>
                  <w:hideMark/>
                </w:tcPr>
                <w:p w:rsidR="00D96865" w:rsidRPr="00E53BAA" w:rsidRDefault="00D96865" w:rsidP="003F5010">
                  <w:pPr>
                    <w:spacing w:before="120"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 xml:space="preserve"> </w:t>
                  </w:r>
                  <w:r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сказала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24" w:type="dxa"/>
                    <w:left w:w="72" w:type="dxa"/>
                    <w:bottom w:w="0" w:type="dxa"/>
                    <w:right w:w="72" w:type="dxa"/>
                  </w:tcMar>
                  <w:vAlign w:val="center"/>
                  <w:hideMark/>
                </w:tcPr>
                <w:p w:rsidR="00D96865" w:rsidRPr="00E53BAA" w:rsidRDefault="00BC3799" w:rsidP="00BC3799">
                  <w:pPr>
                    <w:spacing w:before="120"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</w:pPr>
                  <w:r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64</w:t>
                  </w:r>
                </w:p>
              </w:tc>
            </w:tr>
            <w:tr w:rsidR="00D96865" w:rsidRPr="00E53BAA" w:rsidTr="003F5010">
              <w:trPr>
                <w:gridAfter w:val="11"/>
                <w:tblCellSpacing w:w="15" w:type="dxa"/>
              </w:trPr>
              <w:tc>
                <w:tcPr>
                  <w:tcW w:w="0" w:type="auto"/>
                  <w:gridSpan w:val="7"/>
                  <w:shd w:val="clear" w:color="auto" w:fill="FFFFFF"/>
                  <w:tcMar>
                    <w:top w:w="24" w:type="dxa"/>
                    <w:left w:w="72" w:type="dxa"/>
                    <w:bottom w:w="0" w:type="dxa"/>
                    <w:right w:w="72" w:type="dxa"/>
                  </w:tcMar>
                  <w:vAlign w:val="center"/>
                  <w:hideMark/>
                </w:tcPr>
                <w:p w:rsidR="00D96865" w:rsidRPr="00E53BAA" w:rsidRDefault="00D96865" w:rsidP="003F5010">
                  <w:pPr>
                    <w:spacing w:before="120"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</w:pPr>
                  <w:r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 xml:space="preserve">   </w:t>
                  </w:r>
                  <w:r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вскричал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24" w:type="dxa"/>
                    <w:left w:w="72" w:type="dxa"/>
                    <w:bottom w:w="0" w:type="dxa"/>
                    <w:right w:w="72" w:type="dxa"/>
                  </w:tcMar>
                  <w:vAlign w:val="center"/>
                  <w:hideMark/>
                </w:tcPr>
                <w:p w:rsidR="00D96865" w:rsidRPr="00E53BAA" w:rsidRDefault="00BC3799" w:rsidP="00BC3799">
                  <w:pPr>
                    <w:spacing w:before="120" w:after="0" w:line="240" w:lineRule="auto"/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</w:pPr>
                  <w:r w:rsidRPr="00E53BAA">
                    <w:rPr>
                      <w:rFonts w:ascii="Trebuchet MS" w:eastAsia="Times New Roman" w:hAnsi="Trebuchet MS" w:cs="Times New Roman"/>
                      <w:color w:val="000000"/>
                      <w:sz w:val="15"/>
                      <w:szCs w:val="15"/>
                      <w:lang w:eastAsia="ru-RU"/>
                    </w:rPr>
                    <w:t>62</w:t>
                  </w:r>
                </w:p>
              </w:tc>
            </w:tr>
          </w:tbl>
          <w:p w:rsidR="00D96865" w:rsidRPr="00E53BAA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D96865" w:rsidRPr="00E53BAA" w:rsidTr="003F5010">
        <w:trPr>
          <w:gridAfter w:val="3"/>
          <w:tblCellSpacing w:w="15" w:type="dxa"/>
        </w:trPr>
        <w:tc>
          <w:tcPr>
            <w:tcW w:w="0" w:type="auto"/>
            <w:gridSpan w:val="29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E53BAA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скажу</w:t>
            </w:r>
          </w:p>
        </w:tc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E53BAA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55</w:t>
            </w:r>
          </w:p>
        </w:tc>
      </w:tr>
      <w:tr w:rsidR="00D96865" w:rsidRPr="00E53BAA" w:rsidTr="003F5010">
        <w:trPr>
          <w:gridAfter w:val="5"/>
          <w:tblCellSpacing w:w="15" w:type="dxa"/>
        </w:trPr>
        <w:tc>
          <w:tcPr>
            <w:tcW w:w="0" w:type="auto"/>
            <w:gridSpan w:val="26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E53BAA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понимаю</w:t>
            </w:r>
          </w:p>
        </w:tc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E53BAA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49</w:t>
            </w:r>
          </w:p>
        </w:tc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D96865" w:rsidRPr="00E53BAA" w:rsidTr="003F5010">
        <w:trPr>
          <w:gridAfter w:val="8"/>
          <w:tblCellSpacing w:w="15" w:type="dxa"/>
        </w:trPr>
        <w:tc>
          <w:tcPr>
            <w:tcW w:w="0" w:type="auto"/>
            <w:gridSpan w:val="22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E53BAA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узнал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E53BAA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E53BAA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45</w:t>
            </w:r>
          </w:p>
        </w:tc>
      </w:tr>
      <w:tr w:rsidR="00D96865" w:rsidRPr="001519B5" w:rsidTr="003F5010">
        <w:trPr>
          <w:gridAfter w:val="9"/>
          <w:tblCellSpacing w:w="15" w:type="dxa"/>
        </w:trPr>
        <w:tc>
          <w:tcPr>
            <w:tcW w:w="0" w:type="auto"/>
            <w:gridSpan w:val="18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ответил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D96865" w:rsidRPr="001519B5" w:rsidTr="003F5010">
        <w:trPr>
          <w:gridAfter w:val="12"/>
          <w:tblCellSpacing w:w="15" w:type="dxa"/>
        </w:trPr>
        <w:tc>
          <w:tcPr>
            <w:tcW w:w="0" w:type="auto"/>
            <w:gridSpan w:val="1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говорили</w:t>
            </w:r>
          </w:p>
        </w:tc>
        <w:tc>
          <w:tcPr>
            <w:tcW w:w="0" w:type="auto"/>
            <w:gridSpan w:val="7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38</w:t>
            </w:r>
          </w:p>
        </w:tc>
      </w:tr>
      <w:tr w:rsidR="00D96865" w:rsidRPr="001519B5" w:rsidTr="003F5010">
        <w:trPr>
          <w:gridAfter w:val="12"/>
          <w:tblCellSpacing w:w="15" w:type="dxa"/>
        </w:trPr>
        <w:tc>
          <w:tcPr>
            <w:tcW w:w="0" w:type="auto"/>
            <w:gridSpan w:val="1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говорите</w:t>
            </w:r>
          </w:p>
        </w:tc>
        <w:tc>
          <w:tcPr>
            <w:tcW w:w="0" w:type="auto"/>
            <w:gridSpan w:val="7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36</w:t>
            </w:r>
          </w:p>
        </w:tc>
      </w:tr>
      <w:tr w:rsidR="00D96865" w:rsidRPr="001519B5" w:rsidTr="003F5010">
        <w:trPr>
          <w:gridAfter w:val="13"/>
          <w:tblCellSpacing w:w="15" w:type="dxa"/>
        </w:trPr>
        <w:tc>
          <w:tcPr>
            <w:tcW w:w="0" w:type="auto"/>
            <w:gridSpan w:val="13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спросила</w:t>
            </w:r>
          </w:p>
        </w:tc>
        <w:tc>
          <w:tcPr>
            <w:tcW w:w="0" w:type="auto"/>
            <w:gridSpan w:val="3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34</w:t>
            </w:r>
          </w:p>
        </w:tc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D96865" w:rsidRPr="001519B5" w:rsidTr="003F5010">
        <w:trPr>
          <w:gridAfter w:val="16"/>
          <w:tblCellSpacing w:w="15" w:type="dxa"/>
        </w:trPr>
        <w:tc>
          <w:tcPr>
            <w:tcW w:w="0" w:type="auto"/>
            <w:gridSpan w:val="13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пробормотал</w:t>
            </w:r>
          </w:p>
        </w:tc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34</w:t>
            </w:r>
          </w:p>
        </w:tc>
      </w:tr>
      <w:tr w:rsidR="00D96865" w:rsidRPr="001519B5" w:rsidTr="003F5010">
        <w:trPr>
          <w:gridAfter w:val="21"/>
          <w:tblCellSpacing w:w="15" w:type="dxa"/>
        </w:trPr>
        <w:tc>
          <w:tcPr>
            <w:tcW w:w="0" w:type="auto"/>
            <w:gridSpan w:val="5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думаю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31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D96865" w:rsidRPr="001519B5" w:rsidTr="003F5010">
        <w:trPr>
          <w:gridAfter w:val="24"/>
          <w:tblCellSpacing w:w="15" w:type="dxa"/>
        </w:trPr>
        <w:tc>
          <w:tcPr>
            <w:tcW w:w="0" w:type="auto"/>
            <w:gridSpan w:val="4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узнать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29</w:t>
            </w:r>
          </w:p>
        </w:tc>
      </w:tr>
      <w:tr w:rsidR="00D96865" w:rsidRPr="001519B5" w:rsidTr="003F5010">
        <w:trPr>
          <w:gridAfter w:val="24"/>
          <w:tblCellSpacing w:w="15" w:type="dxa"/>
        </w:trPr>
        <w:tc>
          <w:tcPr>
            <w:tcW w:w="0" w:type="auto"/>
            <w:gridSpan w:val="3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понял</w:t>
            </w:r>
          </w:p>
        </w:tc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29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D96865" w:rsidRPr="001519B5" w:rsidTr="003F5010">
        <w:trPr>
          <w:gridAfter w:val="24"/>
          <w:tblCellSpacing w:w="15" w:type="dxa"/>
        </w:trPr>
        <w:tc>
          <w:tcPr>
            <w:tcW w:w="0" w:type="auto"/>
            <w:gridSpan w:val="3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вскричала</w:t>
            </w:r>
          </w:p>
        </w:tc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29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D96865" w:rsidRPr="001519B5" w:rsidTr="003F5010">
        <w:trPr>
          <w:gridAfter w:val="24"/>
          <w:tblCellSpacing w:w="15" w:type="dxa"/>
        </w:trPr>
        <w:tc>
          <w:tcPr>
            <w:tcW w:w="0" w:type="auto"/>
            <w:gridSpan w:val="3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заметила</w:t>
            </w:r>
          </w:p>
        </w:tc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27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D96865" w:rsidRPr="001519B5" w:rsidTr="003F5010">
        <w:trPr>
          <w:gridAfter w:val="14"/>
          <w:tblCellSpacing w:w="15" w:type="dxa"/>
        </w:trPr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C355A4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gridSpan w:val="9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думаете</w:t>
            </w:r>
          </w:p>
        </w:tc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27</w:t>
            </w:r>
          </w:p>
        </w:tc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D96865" w:rsidRPr="001519B5" w:rsidTr="003F5010">
        <w:trPr>
          <w:gridAfter w:val="14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gridSpan w:val="9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вспомнил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27</w:t>
            </w:r>
          </w:p>
        </w:tc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D96865" w:rsidRPr="001519B5" w:rsidRDefault="00D96865" w:rsidP="003F5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6865" w:rsidRPr="001519B5" w:rsidTr="003F5010">
        <w:trPr>
          <w:gridAfter w:val="25"/>
          <w:tblCellSpacing w:w="15" w:type="dxa"/>
        </w:trPr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бормотал</w:t>
            </w:r>
          </w:p>
        </w:tc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26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D96865" w:rsidRPr="001519B5" w:rsidRDefault="00D96865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</w:tbl>
    <w:p w:rsidR="00C355A4" w:rsidRDefault="00C355A4" w:rsidP="00C355A4">
      <w:pPr>
        <w:rPr>
          <w:lang w:val="en-US"/>
        </w:rPr>
      </w:pPr>
    </w:p>
    <w:p w:rsidR="00C355A4" w:rsidRDefault="00C355A4" w:rsidP="00C355A4">
      <w:pPr>
        <w:rPr>
          <w:lang w:val="en-US"/>
        </w:rPr>
      </w:pPr>
    </w:p>
    <w:tbl>
      <w:tblPr>
        <w:tblW w:w="0" w:type="auto"/>
        <w:tblCellSpacing w:w="15" w:type="dxa"/>
        <w:tblInd w:w="-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"/>
        <w:gridCol w:w="719"/>
        <w:gridCol w:w="45"/>
        <w:gridCol w:w="52"/>
        <w:gridCol w:w="49"/>
        <w:gridCol w:w="47"/>
        <w:gridCol w:w="47"/>
        <w:gridCol w:w="47"/>
        <w:gridCol w:w="47"/>
        <w:gridCol w:w="46"/>
        <w:gridCol w:w="41"/>
        <w:gridCol w:w="41"/>
        <w:gridCol w:w="41"/>
        <w:gridCol w:w="41"/>
        <w:gridCol w:w="41"/>
        <w:gridCol w:w="41"/>
        <w:gridCol w:w="41"/>
        <w:gridCol w:w="89"/>
        <w:gridCol w:w="89"/>
        <w:gridCol w:w="89"/>
        <w:gridCol w:w="89"/>
        <w:gridCol w:w="89"/>
        <w:gridCol w:w="89"/>
        <w:gridCol w:w="89"/>
        <w:gridCol w:w="112"/>
        <w:gridCol w:w="220"/>
        <w:gridCol w:w="166"/>
        <w:gridCol w:w="195"/>
      </w:tblGrid>
      <w:tr w:rsidR="00C355A4" w:rsidRPr="001519B5" w:rsidTr="003F5010">
        <w:trPr>
          <w:gridBefore w:val="1"/>
          <w:gridAfter w:val="11"/>
          <w:tblCellSpacing w:w="15" w:type="dxa"/>
        </w:trPr>
        <w:tc>
          <w:tcPr>
            <w:tcW w:w="0" w:type="auto"/>
            <w:gridSpan w:val="16"/>
            <w:shd w:val="clear" w:color="auto" w:fill="DDDDDD"/>
            <w:vAlign w:val="center"/>
            <w:hideMark/>
          </w:tcPr>
          <w:p w:rsidR="00C355A4" w:rsidRPr="001519B5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1519B5" w:rsidTr="003F5010">
        <w:trPr>
          <w:gridBefore w:val="1"/>
          <w:gridAfter w:val="1"/>
          <w:tblCellSpacing w:w="15" w:type="dxa"/>
        </w:trPr>
        <w:tc>
          <w:tcPr>
            <w:tcW w:w="0" w:type="auto"/>
            <w:gridSpan w:val="16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1519B5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br/>
              <w:t>думать</w:t>
            </w:r>
          </w:p>
        </w:tc>
        <w:tc>
          <w:tcPr>
            <w:tcW w:w="0" w:type="auto"/>
            <w:gridSpan w:val="8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1519B5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24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1519B5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1519B5" w:rsidTr="003F5010">
        <w:trPr>
          <w:gridBefore w:val="1"/>
          <w:tblCellSpacing w:w="15" w:type="dxa"/>
        </w:trPr>
        <w:tc>
          <w:tcPr>
            <w:tcW w:w="0" w:type="auto"/>
            <w:gridSpan w:val="16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1519B5" w:rsidRDefault="00246257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hyperlink r:id="rId6" w:history="1">
              <w:r w:rsidR="00C355A4" w:rsidRPr="001519B5">
                <w:rPr>
                  <w:rFonts w:ascii="Trebuchet MS" w:eastAsia="Times New Roman" w:hAnsi="Trebuchet MS" w:cs="Times New Roman"/>
                  <w:color w:val="0022AA"/>
                  <w:sz w:val="15"/>
                  <w:u w:val="single"/>
                  <w:lang w:eastAsia="ru-RU"/>
                </w:rPr>
                <w:t>P</w:t>
              </w:r>
            </w:hyperlink>
            <w:r w:rsidR="00C355A4"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 | </w:t>
            </w:r>
            <w:hyperlink r:id="rId7" w:history="1">
              <w:r w:rsidR="00C355A4" w:rsidRPr="001519B5">
                <w:rPr>
                  <w:rFonts w:ascii="Trebuchet MS" w:eastAsia="Times New Roman" w:hAnsi="Trebuchet MS" w:cs="Times New Roman"/>
                  <w:color w:val="0022AA"/>
                  <w:sz w:val="15"/>
                  <w:u w:val="single"/>
                  <w:lang w:eastAsia="ru-RU"/>
                </w:rPr>
                <w:t>N</w:t>
              </w:r>
            </w:hyperlink>
          </w:p>
        </w:tc>
        <w:tc>
          <w:tcPr>
            <w:tcW w:w="0" w:type="auto"/>
            <w:gridSpan w:val="8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1519B5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говорят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1519B5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24</w:t>
            </w:r>
          </w:p>
        </w:tc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1519B5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1519B5" w:rsidTr="003F5010">
        <w:trPr>
          <w:gridAfter w:val="5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1519B5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говоря</w:t>
            </w:r>
          </w:p>
        </w:tc>
        <w:tc>
          <w:tcPr>
            <w:tcW w:w="0" w:type="auto"/>
            <w:gridSpan w:val="21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1519B5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24</w:t>
            </w:r>
          </w:p>
        </w:tc>
      </w:tr>
      <w:tr w:rsidR="00C355A4" w:rsidRPr="001519B5" w:rsidTr="003F5010">
        <w:trPr>
          <w:gridAfter w:val="2"/>
          <w:tblCellSpacing w:w="15" w:type="dxa"/>
        </w:trPr>
        <w:tc>
          <w:tcPr>
            <w:tcW w:w="0" w:type="auto"/>
            <w:gridSpan w:val="8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1519B5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перебил</w:t>
            </w:r>
          </w:p>
        </w:tc>
        <w:tc>
          <w:tcPr>
            <w:tcW w:w="0" w:type="auto"/>
            <w:gridSpan w:val="16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1519B5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23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1519B5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1519B5" w:rsidTr="003F5010">
        <w:trPr>
          <w:gridAfter w:val="2"/>
          <w:tblCellSpacing w:w="15" w:type="dxa"/>
        </w:trPr>
        <w:tc>
          <w:tcPr>
            <w:tcW w:w="0" w:type="auto"/>
            <w:gridSpan w:val="8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1519B5" w:rsidRDefault="00246257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hyperlink r:id="rId8" w:history="1">
              <w:r w:rsidR="00C355A4" w:rsidRPr="001519B5">
                <w:rPr>
                  <w:rFonts w:ascii="Trebuchet MS" w:eastAsia="Times New Roman" w:hAnsi="Trebuchet MS" w:cs="Times New Roman"/>
                  <w:color w:val="0022AA"/>
                  <w:sz w:val="15"/>
                  <w:u w:val="single"/>
                  <w:lang w:eastAsia="ru-RU"/>
                </w:rPr>
                <w:t>P</w:t>
              </w:r>
            </w:hyperlink>
            <w:r w:rsidR="00C355A4"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 | </w:t>
            </w:r>
            <w:hyperlink r:id="rId9" w:history="1">
              <w:r w:rsidR="00C355A4" w:rsidRPr="001519B5">
                <w:rPr>
                  <w:rFonts w:ascii="Trebuchet MS" w:eastAsia="Times New Roman" w:hAnsi="Trebuchet MS" w:cs="Times New Roman"/>
                  <w:color w:val="0022AA"/>
                  <w:sz w:val="15"/>
                  <w:u w:val="single"/>
                  <w:lang w:eastAsia="ru-RU"/>
                </w:rPr>
                <w:t>N</w:t>
              </w:r>
            </w:hyperlink>
          </w:p>
        </w:tc>
        <w:tc>
          <w:tcPr>
            <w:tcW w:w="0" w:type="auto"/>
            <w:gridSpan w:val="16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1519B5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закричал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1519B5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1519B5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23</w:t>
            </w:r>
          </w:p>
        </w:tc>
      </w:tr>
      <w:tr w:rsidR="00C355A4" w:rsidRPr="00044FCB" w:rsidTr="003F5010">
        <w:trPr>
          <w:gridAfter w:val="2"/>
          <w:tblCellSpacing w:w="15" w:type="dxa"/>
        </w:trPr>
        <w:tc>
          <w:tcPr>
            <w:tcW w:w="0" w:type="auto"/>
            <w:gridSpan w:val="8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спросить</w:t>
            </w:r>
          </w:p>
        </w:tc>
        <w:tc>
          <w:tcPr>
            <w:tcW w:w="0" w:type="auto"/>
            <w:gridSpan w:val="16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22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044FCB" w:rsidTr="003F5010">
        <w:trPr>
          <w:gridAfter w:val="2"/>
          <w:tblCellSpacing w:w="15" w:type="dxa"/>
        </w:trPr>
        <w:tc>
          <w:tcPr>
            <w:tcW w:w="0" w:type="auto"/>
            <w:gridSpan w:val="8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246257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hyperlink r:id="rId10" w:history="1">
              <w:r w:rsidR="00C355A4" w:rsidRPr="00044FCB">
                <w:rPr>
                  <w:rStyle w:val="a3"/>
                  <w:rFonts w:ascii="Trebuchet MS" w:eastAsia="Times New Roman" w:hAnsi="Trebuchet MS" w:cs="Times New Roman"/>
                  <w:sz w:val="15"/>
                  <w:szCs w:val="15"/>
                  <w:lang w:eastAsia="ru-RU"/>
                </w:rPr>
                <w:t>P</w:t>
              </w:r>
            </w:hyperlink>
            <w:r w:rsidR="00C355A4"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 | </w:t>
            </w:r>
            <w:hyperlink r:id="rId11" w:history="1">
              <w:r w:rsidR="00C355A4" w:rsidRPr="00044FCB">
                <w:rPr>
                  <w:rStyle w:val="a3"/>
                  <w:rFonts w:ascii="Trebuchet MS" w:eastAsia="Times New Roman" w:hAnsi="Trebuchet MS" w:cs="Times New Roman"/>
                  <w:sz w:val="15"/>
                  <w:szCs w:val="15"/>
                  <w:lang w:eastAsia="ru-RU"/>
                </w:rPr>
                <w:t>N</w:t>
              </w:r>
            </w:hyperlink>
          </w:p>
        </w:tc>
        <w:tc>
          <w:tcPr>
            <w:tcW w:w="0" w:type="auto"/>
            <w:gridSpan w:val="16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просить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22</w:t>
            </w:r>
          </w:p>
        </w:tc>
      </w:tr>
      <w:tr w:rsidR="00C355A4" w:rsidRPr="00044FCB" w:rsidTr="003F5010">
        <w:trPr>
          <w:gridAfter w:val="2"/>
          <w:tblCellSpacing w:w="15" w:type="dxa"/>
        </w:trPr>
        <w:tc>
          <w:tcPr>
            <w:tcW w:w="0" w:type="auto"/>
            <w:gridSpan w:val="8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кричит</w:t>
            </w:r>
          </w:p>
        </w:tc>
        <w:tc>
          <w:tcPr>
            <w:tcW w:w="0" w:type="auto"/>
            <w:gridSpan w:val="16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22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044FCB" w:rsidTr="003F5010">
        <w:trPr>
          <w:gridAfter w:val="2"/>
          <w:tblCellSpacing w:w="15" w:type="dxa"/>
        </w:trPr>
        <w:tc>
          <w:tcPr>
            <w:tcW w:w="0" w:type="auto"/>
            <w:gridSpan w:val="8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говорила</w:t>
            </w:r>
          </w:p>
        </w:tc>
        <w:tc>
          <w:tcPr>
            <w:tcW w:w="0" w:type="auto"/>
            <w:gridSpan w:val="16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21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044FCB" w:rsidTr="003F5010">
        <w:trPr>
          <w:gridAfter w:val="6"/>
          <w:tblCellSpacing w:w="15" w:type="dxa"/>
        </w:trPr>
        <w:tc>
          <w:tcPr>
            <w:tcW w:w="0" w:type="auto"/>
            <w:gridSpan w:val="9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усмехнулся</w:t>
            </w:r>
          </w:p>
        </w:tc>
        <w:tc>
          <w:tcPr>
            <w:tcW w:w="0" w:type="auto"/>
            <w:gridSpan w:val="13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20</w:t>
            </w:r>
          </w:p>
        </w:tc>
      </w:tr>
      <w:tr w:rsidR="00C355A4" w:rsidRPr="00044FCB" w:rsidTr="003F5010">
        <w:trPr>
          <w:gridAfter w:val="6"/>
          <w:tblCellSpacing w:w="15" w:type="dxa"/>
        </w:trPr>
        <w:tc>
          <w:tcPr>
            <w:tcW w:w="0" w:type="auto"/>
            <w:gridSpan w:val="9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прошептала</w:t>
            </w:r>
          </w:p>
        </w:tc>
        <w:tc>
          <w:tcPr>
            <w:tcW w:w="0" w:type="auto"/>
            <w:gridSpan w:val="13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19</w:t>
            </w:r>
          </w:p>
        </w:tc>
      </w:tr>
      <w:tr w:rsidR="00C355A4" w:rsidRPr="00044FCB" w:rsidTr="003F5010">
        <w:trPr>
          <w:gridAfter w:val="6"/>
          <w:tblCellSpacing w:w="15" w:type="dxa"/>
        </w:trPr>
        <w:tc>
          <w:tcPr>
            <w:tcW w:w="0" w:type="auto"/>
            <w:gridSpan w:val="9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прибавила</w:t>
            </w:r>
          </w:p>
        </w:tc>
        <w:tc>
          <w:tcPr>
            <w:tcW w:w="0" w:type="auto"/>
            <w:gridSpan w:val="13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19</w:t>
            </w:r>
          </w:p>
        </w:tc>
      </w:tr>
      <w:tr w:rsidR="00C355A4" w:rsidRPr="00044FCB" w:rsidTr="003F5010">
        <w:trPr>
          <w:gridAfter w:val="6"/>
          <w:tblCellSpacing w:w="15" w:type="dxa"/>
        </w:trPr>
        <w:tc>
          <w:tcPr>
            <w:tcW w:w="0" w:type="auto"/>
            <w:gridSpan w:val="9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повторил</w:t>
            </w:r>
          </w:p>
        </w:tc>
        <w:tc>
          <w:tcPr>
            <w:tcW w:w="0" w:type="auto"/>
            <w:gridSpan w:val="13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val="en-US" w:eastAsia="ru-RU"/>
              </w:rPr>
            </w:pPr>
            <w:r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val="en-US" w:eastAsia="ru-RU"/>
              </w:rPr>
              <w:t>19</w:t>
            </w:r>
          </w:p>
        </w:tc>
      </w:tr>
      <w:tr w:rsidR="00C355A4" w:rsidRPr="00044FCB" w:rsidTr="003F5010">
        <w:trPr>
          <w:gridAfter w:val="8"/>
          <w:tblCellSpacing w:w="15" w:type="dxa"/>
        </w:trPr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думаешь</w:t>
            </w:r>
          </w:p>
        </w:tc>
        <w:tc>
          <w:tcPr>
            <w:tcW w:w="0" w:type="auto"/>
            <w:gridSpan w:val="8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19</w:t>
            </w:r>
          </w:p>
        </w:tc>
        <w:tc>
          <w:tcPr>
            <w:tcW w:w="0" w:type="auto"/>
            <w:gridSpan w:val="8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044FCB" w:rsidTr="003F5010">
        <w:trPr>
          <w:gridAfter w:val="18"/>
          <w:tblCellSpacing w:w="15" w:type="dxa"/>
        </w:trPr>
        <w:tc>
          <w:tcPr>
            <w:tcW w:w="0" w:type="auto"/>
            <w:gridSpan w:val="3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сказали</w:t>
            </w:r>
          </w:p>
        </w:tc>
        <w:tc>
          <w:tcPr>
            <w:tcW w:w="0" w:type="auto"/>
            <w:gridSpan w:val="7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18</w:t>
            </w:r>
          </w:p>
        </w:tc>
      </w:tr>
      <w:tr w:rsidR="00C355A4" w:rsidRPr="00044FCB" w:rsidTr="003F5010">
        <w:trPr>
          <w:gridAfter w:val="8"/>
          <w:tblCellSpacing w:w="15" w:type="dxa"/>
        </w:trPr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рассказал</w:t>
            </w:r>
          </w:p>
        </w:tc>
        <w:tc>
          <w:tcPr>
            <w:tcW w:w="0" w:type="auto"/>
            <w:gridSpan w:val="11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18</w:t>
            </w:r>
          </w:p>
        </w:tc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044FCB" w:rsidTr="003F5010">
        <w:trPr>
          <w:gridAfter w:val="8"/>
          <w:tblCellSpacing w:w="15" w:type="dxa"/>
        </w:trPr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засмеялся</w:t>
            </w:r>
          </w:p>
        </w:tc>
        <w:tc>
          <w:tcPr>
            <w:tcW w:w="0" w:type="auto"/>
            <w:gridSpan w:val="11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18</w:t>
            </w:r>
          </w:p>
        </w:tc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044FCB" w:rsidTr="003F5010">
        <w:trPr>
          <w:gridAfter w:val="8"/>
          <w:tblCellSpacing w:w="15" w:type="dxa"/>
        </w:trPr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крикнула</w:t>
            </w:r>
          </w:p>
        </w:tc>
        <w:tc>
          <w:tcPr>
            <w:tcW w:w="0" w:type="auto"/>
            <w:gridSpan w:val="11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17</w:t>
            </w:r>
          </w:p>
        </w:tc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044FCB" w:rsidTr="003F5010">
        <w:trPr>
          <w:gridAfter w:val="7"/>
          <w:tblCellSpacing w:w="15" w:type="dxa"/>
        </w:trPr>
        <w:tc>
          <w:tcPr>
            <w:tcW w:w="0" w:type="auto"/>
            <w:gridSpan w:val="11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рассказывать</w:t>
            </w:r>
          </w:p>
        </w:tc>
        <w:tc>
          <w:tcPr>
            <w:tcW w:w="0" w:type="auto"/>
            <w:gridSpan w:val="10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16</w:t>
            </w:r>
          </w:p>
        </w:tc>
      </w:tr>
      <w:tr w:rsidR="00C355A4" w:rsidRPr="00044FCB" w:rsidTr="003F5010">
        <w:trPr>
          <w:gridAfter w:val="10"/>
          <w:tblCellSpacing w:w="15" w:type="dxa"/>
        </w:trPr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вскрикнул</w:t>
            </w:r>
          </w:p>
        </w:tc>
        <w:tc>
          <w:tcPr>
            <w:tcW w:w="0" w:type="auto"/>
            <w:gridSpan w:val="8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16</w:t>
            </w:r>
          </w:p>
        </w:tc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044FCB" w:rsidTr="003F5010">
        <w:trPr>
          <w:gridAfter w:val="14"/>
          <w:tblCellSpacing w:w="15" w:type="dxa"/>
        </w:trPr>
        <w:tc>
          <w:tcPr>
            <w:tcW w:w="0" w:type="auto"/>
            <w:gridSpan w:val="6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спрашивал</w:t>
            </w:r>
          </w:p>
        </w:tc>
        <w:tc>
          <w:tcPr>
            <w:tcW w:w="0" w:type="auto"/>
            <w:gridSpan w:val="8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15</w:t>
            </w:r>
          </w:p>
        </w:tc>
      </w:tr>
      <w:tr w:rsidR="00C355A4" w:rsidRPr="00044FCB" w:rsidTr="003F5010">
        <w:trPr>
          <w:gridAfter w:val="14"/>
          <w:tblCellSpacing w:w="15" w:type="dxa"/>
        </w:trPr>
        <w:tc>
          <w:tcPr>
            <w:tcW w:w="0" w:type="auto"/>
            <w:gridSpan w:val="6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прошептал</w:t>
            </w:r>
          </w:p>
        </w:tc>
        <w:tc>
          <w:tcPr>
            <w:tcW w:w="0" w:type="auto"/>
            <w:gridSpan w:val="8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15</w:t>
            </w:r>
          </w:p>
        </w:tc>
      </w:tr>
      <w:tr w:rsidR="00C355A4" w:rsidRPr="00044FCB" w:rsidTr="003F5010">
        <w:trPr>
          <w:gridAfter w:val="14"/>
          <w:tblCellSpacing w:w="15" w:type="dxa"/>
        </w:trPr>
        <w:tc>
          <w:tcPr>
            <w:tcW w:w="0" w:type="auto"/>
            <w:gridSpan w:val="6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говоришь</w:t>
            </w:r>
          </w:p>
        </w:tc>
        <w:tc>
          <w:tcPr>
            <w:tcW w:w="0" w:type="auto"/>
            <w:gridSpan w:val="8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15</w:t>
            </w:r>
          </w:p>
        </w:tc>
      </w:tr>
      <w:tr w:rsidR="00C355A4" w:rsidRPr="00044FCB" w:rsidTr="003F5010">
        <w:trPr>
          <w:gridAfter w:val="9"/>
          <w:tblCellSpacing w:w="15" w:type="dxa"/>
        </w:trPr>
        <w:tc>
          <w:tcPr>
            <w:tcW w:w="0" w:type="auto"/>
            <w:gridSpan w:val="7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спрашивать</w:t>
            </w:r>
          </w:p>
        </w:tc>
        <w:tc>
          <w:tcPr>
            <w:tcW w:w="0" w:type="auto"/>
            <w:gridSpan w:val="8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14</w:t>
            </w:r>
          </w:p>
        </w:tc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</w:tbl>
    <w:p w:rsidR="00C355A4" w:rsidRDefault="00C355A4" w:rsidP="00C355A4">
      <w:pPr>
        <w:rPr>
          <w:lang w:val="en-US"/>
        </w:rPr>
      </w:pPr>
    </w:p>
    <w:tbl>
      <w:tblPr>
        <w:tblW w:w="0" w:type="auto"/>
        <w:tblCellSpacing w:w="15" w:type="dxa"/>
        <w:tblInd w:w="-5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"/>
        <w:gridCol w:w="338"/>
        <w:gridCol w:w="231"/>
        <w:gridCol w:w="183"/>
        <w:gridCol w:w="102"/>
        <w:gridCol w:w="101"/>
        <w:gridCol w:w="255"/>
        <w:gridCol w:w="255"/>
        <w:gridCol w:w="198"/>
        <w:gridCol w:w="220"/>
        <w:gridCol w:w="110"/>
        <w:gridCol w:w="100"/>
        <w:gridCol w:w="43"/>
        <w:gridCol w:w="40"/>
        <w:gridCol w:w="40"/>
        <w:gridCol w:w="101"/>
        <w:gridCol w:w="112"/>
        <w:gridCol w:w="90"/>
        <w:gridCol w:w="90"/>
        <w:gridCol w:w="71"/>
        <w:gridCol w:w="46"/>
        <w:gridCol w:w="44"/>
        <w:gridCol w:w="93"/>
        <w:gridCol w:w="44"/>
        <w:gridCol w:w="44"/>
        <w:gridCol w:w="201"/>
        <w:gridCol w:w="91"/>
        <w:gridCol w:w="89"/>
        <w:gridCol w:w="66"/>
        <w:gridCol w:w="66"/>
        <w:gridCol w:w="741"/>
        <w:gridCol w:w="30"/>
        <w:gridCol w:w="332"/>
        <w:gridCol w:w="195"/>
      </w:tblGrid>
      <w:tr w:rsidR="00C355A4" w:rsidRPr="00044FCB" w:rsidTr="003F5010">
        <w:trPr>
          <w:gridBefore w:val="1"/>
          <w:gridAfter w:val="5"/>
          <w:tblCellSpacing w:w="15" w:type="dxa"/>
        </w:trPr>
        <w:tc>
          <w:tcPr>
            <w:tcW w:w="0" w:type="auto"/>
            <w:gridSpan w:val="28"/>
            <w:shd w:val="clear" w:color="auto" w:fill="FFFFFF"/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044FCB" w:rsidTr="003F5010">
        <w:trPr>
          <w:gridBefore w:val="1"/>
          <w:gridAfter w:val="1"/>
          <w:tblCellSpacing w:w="15" w:type="dxa"/>
        </w:trPr>
        <w:tc>
          <w:tcPr>
            <w:tcW w:w="0" w:type="auto"/>
            <w:gridSpan w:val="28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отвечать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044FCB" w:rsidTr="003F5010">
        <w:trPr>
          <w:gridBefore w:val="1"/>
          <w:tblCellSpacing w:w="15" w:type="dxa"/>
        </w:trPr>
        <w:tc>
          <w:tcPr>
            <w:tcW w:w="0" w:type="auto"/>
            <w:gridSpan w:val="28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отвечала</w:t>
            </w:r>
          </w:p>
        </w:tc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044FCB" w:rsidTr="003F5010">
        <w:trPr>
          <w:gridBefore w:val="1"/>
          <w:tblCellSpacing w:w="15" w:type="dxa"/>
        </w:trPr>
        <w:tc>
          <w:tcPr>
            <w:tcW w:w="0" w:type="auto"/>
            <w:gridSpan w:val="28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ответила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044FCB" w:rsidTr="003F5010">
        <w:trPr>
          <w:gridAfter w:val="3"/>
          <w:tblCellSpacing w:w="15" w:type="dxa"/>
        </w:trPr>
        <w:tc>
          <w:tcPr>
            <w:tcW w:w="0" w:type="auto"/>
            <w:gridSpan w:val="25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кричала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044FCB" w:rsidTr="003F5010">
        <w:trPr>
          <w:gridAfter w:val="3"/>
          <w:tblCellSpacing w:w="15" w:type="dxa"/>
        </w:trPr>
        <w:tc>
          <w:tcPr>
            <w:tcW w:w="0" w:type="auto"/>
            <w:gridSpan w:val="25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замолчал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044FC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044FC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2E71C7" w:rsidTr="003F5010">
        <w:trPr>
          <w:gridAfter w:val="7"/>
          <w:tblCellSpacing w:w="15" w:type="dxa"/>
        </w:trPr>
        <w:tc>
          <w:tcPr>
            <w:tcW w:w="0" w:type="auto"/>
            <w:gridSpan w:val="18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2E71C7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скажи</w:t>
            </w:r>
          </w:p>
        </w:tc>
        <w:tc>
          <w:tcPr>
            <w:tcW w:w="0" w:type="auto"/>
            <w:gridSpan w:val="9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2E71C7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12</w:t>
            </w:r>
          </w:p>
        </w:tc>
      </w:tr>
      <w:tr w:rsidR="00C355A4" w:rsidRPr="002E71C7" w:rsidTr="003F5010">
        <w:trPr>
          <w:gridAfter w:val="6"/>
          <w:tblCellSpacing w:w="15" w:type="dxa"/>
        </w:trPr>
        <w:tc>
          <w:tcPr>
            <w:tcW w:w="0" w:type="auto"/>
            <w:gridSpan w:val="2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2E71C7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молчал</w:t>
            </w:r>
          </w:p>
        </w:tc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2E71C7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12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2E71C7" w:rsidTr="003F5010">
        <w:trPr>
          <w:gridAfter w:val="10"/>
          <w:tblCellSpacing w:w="15" w:type="dxa"/>
        </w:trPr>
        <w:tc>
          <w:tcPr>
            <w:tcW w:w="0" w:type="auto"/>
            <w:gridSpan w:val="1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2E71C7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думая</w:t>
            </w:r>
          </w:p>
        </w:tc>
        <w:tc>
          <w:tcPr>
            <w:tcW w:w="0" w:type="auto"/>
            <w:gridSpan w:val="1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2E71C7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12</w:t>
            </w:r>
          </w:p>
        </w:tc>
      </w:tr>
      <w:tr w:rsidR="00C355A4" w:rsidRPr="002E71C7" w:rsidTr="003F5010">
        <w:trPr>
          <w:gridAfter w:val="11"/>
          <w:tblCellSpacing w:w="15" w:type="dxa"/>
        </w:trPr>
        <w:tc>
          <w:tcPr>
            <w:tcW w:w="0" w:type="auto"/>
            <w:gridSpan w:val="1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2E71C7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говори</w:t>
            </w:r>
          </w:p>
        </w:tc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2E71C7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12</w:t>
            </w:r>
          </w:p>
        </w:tc>
        <w:tc>
          <w:tcPr>
            <w:tcW w:w="0" w:type="auto"/>
            <w:gridSpan w:val="3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2E71C7" w:rsidTr="003F5010">
        <w:trPr>
          <w:gridAfter w:val="11"/>
          <w:tblCellSpacing w:w="15" w:type="dxa"/>
        </w:trPr>
        <w:tc>
          <w:tcPr>
            <w:tcW w:w="0" w:type="auto"/>
            <w:gridSpan w:val="1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2E71C7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расскажу</w:t>
            </w:r>
          </w:p>
        </w:tc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2E71C7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11</w:t>
            </w:r>
          </w:p>
        </w:tc>
        <w:tc>
          <w:tcPr>
            <w:tcW w:w="0" w:type="auto"/>
            <w:gridSpan w:val="3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2E71C7" w:rsidTr="003F5010">
        <w:trPr>
          <w:gridAfter w:val="13"/>
          <w:tblCellSpacing w:w="15" w:type="dxa"/>
        </w:trPr>
        <w:tc>
          <w:tcPr>
            <w:tcW w:w="0" w:type="auto"/>
            <w:gridSpan w:val="16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2E71C7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lastRenderedPageBreak/>
              <w:t>захохотал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2E71C7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11</w:t>
            </w:r>
          </w:p>
        </w:tc>
      </w:tr>
      <w:tr w:rsidR="00C355A4" w:rsidRPr="002E71C7" w:rsidTr="003F5010">
        <w:trPr>
          <w:gridAfter w:val="15"/>
          <w:tblCellSpacing w:w="15" w:type="dxa"/>
        </w:trPr>
        <w:tc>
          <w:tcPr>
            <w:tcW w:w="0" w:type="auto"/>
            <w:gridSpan w:val="1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2E71C7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кричал</w:t>
            </w:r>
          </w:p>
        </w:tc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2E71C7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10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2E71C7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AD538B" w:rsidTr="003F5010">
        <w:trPr>
          <w:gridAfter w:val="15"/>
          <w:tblCellSpacing w:w="15" w:type="dxa"/>
        </w:trPr>
        <w:tc>
          <w:tcPr>
            <w:tcW w:w="0" w:type="auto"/>
            <w:gridSpan w:val="1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AD538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AD538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закричала</w:t>
            </w:r>
          </w:p>
        </w:tc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AD538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AD538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10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AD538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AD538B" w:rsidTr="003F5010">
        <w:trPr>
          <w:gridAfter w:val="15"/>
          <w:tblCellSpacing w:w="15" w:type="dxa"/>
        </w:trPr>
        <w:tc>
          <w:tcPr>
            <w:tcW w:w="0" w:type="auto"/>
            <w:gridSpan w:val="1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AD538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AD538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воскликнула</w:t>
            </w:r>
          </w:p>
        </w:tc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AD538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AD538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10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AD538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AD538B" w:rsidTr="003F5010">
        <w:trPr>
          <w:gridAfter w:val="15"/>
          <w:tblCellSpacing w:w="15" w:type="dxa"/>
        </w:trPr>
        <w:tc>
          <w:tcPr>
            <w:tcW w:w="0" w:type="auto"/>
            <w:gridSpan w:val="1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AD538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AD538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сообщил</w:t>
            </w:r>
          </w:p>
        </w:tc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AD538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AD538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AD538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AD538B" w:rsidTr="003F5010">
        <w:trPr>
          <w:gridAfter w:val="15"/>
          <w:tblCellSpacing w:w="15" w:type="dxa"/>
        </w:trPr>
        <w:tc>
          <w:tcPr>
            <w:tcW w:w="0" w:type="auto"/>
            <w:gridSpan w:val="1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AD538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AD538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br/>
              <w:t>кричали</w:t>
            </w:r>
          </w:p>
        </w:tc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AD538B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AD538B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AD538B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837954" w:rsidTr="003F5010">
        <w:trPr>
          <w:gridAfter w:val="15"/>
          <w:tblCellSpacing w:w="15" w:type="dxa"/>
        </w:trPr>
        <w:tc>
          <w:tcPr>
            <w:tcW w:w="0" w:type="auto"/>
            <w:gridSpan w:val="1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837954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837954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отозвался</w:t>
            </w:r>
          </w:p>
        </w:tc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837954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837954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837954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837954" w:rsidTr="003F5010">
        <w:trPr>
          <w:gridAfter w:val="20"/>
          <w:tblCellSpacing w:w="15" w:type="dxa"/>
        </w:trPr>
        <w:tc>
          <w:tcPr>
            <w:tcW w:w="0" w:type="auto"/>
            <w:gridSpan w:val="8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837954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837954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настаивал</w:t>
            </w:r>
          </w:p>
        </w:tc>
        <w:tc>
          <w:tcPr>
            <w:tcW w:w="0" w:type="auto"/>
            <w:gridSpan w:val="6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837954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837954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9</w:t>
            </w:r>
          </w:p>
        </w:tc>
      </w:tr>
      <w:tr w:rsidR="00C355A4" w:rsidRPr="00837954" w:rsidTr="003F5010">
        <w:trPr>
          <w:gridAfter w:val="23"/>
          <w:tblCellSpacing w:w="15" w:type="dxa"/>
        </w:trPr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837954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837954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кричали</w:t>
            </w:r>
          </w:p>
        </w:tc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837954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837954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837954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837954" w:rsidTr="003F5010">
        <w:trPr>
          <w:gridAfter w:val="23"/>
          <w:tblCellSpacing w:w="15" w:type="dxa"/>
        </w:trPr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837954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837954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заговорил</w:t>
            </w:r>
          </w:p>
        </w:tc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837954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837954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9</w:t>
            </w:r>
          </w:p>
        </w:tc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837954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D71793" w:rsidTr="003F5010">
        <w:trPr>
          <w:gridAfter w:val="27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71793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71793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думала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71793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71793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9</w:t>
            </w:r>
          </w:p>
        </w:tc>
      </w:tr>
      <w:tr w:rsidR="00C355A4" w:rsidRPr="00D71793" w:rsidTr="003F5010">
        <w:trPr>
          <w:gridAfter w:val="27"/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71793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71793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велел</w:t>
            </w:r>
          </w:p>
        </w:tc>
        <w:tc>
          <w:tcPr>
            <w:tcW w:w="0" w:type="auto"/>
            <w:gridSpan w:val="5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71793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71793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9</w:t>
            </w:r>
          </w:p>
        </w:tc>
      </w:tr>
      <w:tr w:rsidR="00C355A4" w:rsidRPr="00D71793" w:rsidTr="003F5010">
        <w:trPr>
          <w:gridAfter w:val="21"/>
          <w:tblCellSpacing w:w="15" w:type="dxa"/>
        </w:trPr>
        <w:tc>
          <w:tcPr>
            <w:tcW w:w="0" w:type="auto"/>
            <w:gridSpan w:val="6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71793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71793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рассказывал</w:t>
            </w:r>
          </w:p>
        </w:tc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71793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71793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0" w:type="auto"/>
            <w:gridSpan w:val="3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71793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D71793" w:rsidTr="003F5010">
        <w:trPr>
          <w:gridAfter w:val="21"/>
          <w:tblCellSpacing w:w="15" w:type="dxa"/>
        </w:trPr>
        <w:tc>
          <w:tcPr>
            <w:tcW w:w="0" w:type="auto"/>
            <w:gridSpan w:val="6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71793" w:rsidRDefault="00246257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hyperlink r:id="rId12" w:history="1">
              <w:r w:rsidR="00C355A4" w:rsidRPr="00D71793">
                <w:rPr>
                  <w:rFonts w:ascii="Trebuchet MS" w:eastAsia="Times New Roman" w:hAnsi="Trebuchet MS" w:cs="Times New Roman"/>
                  <w:color w:val="0022AA"/>
                  <w:sz w:val="15"/>
                  <w:u w:val="single"/>
                  <w:lang w:eastAsia="ru-RU"/>
                </w:rPr>
                <w:t>P</w:t>
              </w:r>
            </w:hyperlink>
            <w:r w:rsidR="00C355A4" w:rsidRPr="00D71793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 | </w:t>
            </w:r>
            <w:hyperlink r:id="rId13" w:history="1">
              <w:r w:rsidR="00C355A4" w:rsidRPr="00D71793">
                <w:rPr>
                  <w:rFonts w:ascii="Trebuchet MS" w:eastAsia="Times New Roman" w:hAnsi="Trebuchet MS" w:cs="Times New Roman"/>
                  <w:color w:val="0022AA"/>
                  <w:sz w:val="15"/>
                  <w:u w:val="single"/>
                  <w:lang w:eastAsia="ru-RU"/>
                </w:rPr>
                <w:t>N</w:t>
              </w:r>
            </w:hyperlink>
          </w:p>
        </w:tc>
        <w:tc>
          <w:tcPr>
            <w:tcW w:w="0" w:type="auto"/>
            <w:gridSpan w:val="4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71793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71793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рассказать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71793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71793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8</w:t>
            </w:r>
          </w:p>
        </w:tc>
      </w:tr>
      <w:tr w:rsidR="00C355A4" w:rsidRPr="00D47DCF" w:rsidTr="003F5010">
        <w:trPr>
          <w:gridAfter w:val="29"/>
          <w:tblCellSpacing w:w="15" w:type="dxa"/>
        </w:trPr>
        <w:tc>
          <w:tcPr>
            <w:tcW w:w="0" w:type="auto"/>
            <w:gridSpan w:val="3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молчать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8</w:t>
            </w:r>
          </w:p>
        </w:tc>
      </w:tr>
    </w:tbl>
    <w:p w:rsidR="00C355A4" w:rsidRDefault="00C355A4" w:rsidP="00C355A4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1"/>
        <w:gridCol w:w="30"/>
        <w:gridCol w:w="30"/>
        <w:gridCol w:w="99"/>
        <w:gridCol w:w="161"/>
        <w:gridCol w:w="92"/>
        <w:gridCol w:w="60"/>
        <w:gridCol w:w="60"/>
        <w:gridCol w:w="42"/>
        <w:gridCol w:w="30"/>
        <w:gridCol w:w="30"/>
        <w:gridCol w:w="1114"/>
        <w:gridCol w:w="268"/>
      </w:tblGrid>
      <w:tr w:rsidR="00C355A4" w:rsidRPr="00D47DCF" w:rsidTr="003F5010">
        <w:trPr>
          <w:tblCellSpacing w:w="15" w:type="dxa"/>
        </w:trPr>
        <w:tc>
          <w:tcPr>
            <w:tcW w:w="0" w:type="auto"/>
            <w:gridSpan w:val="11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заговорили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D47DCF" w:rsidTr="003F5010">
        <w:trPr>
          <w:tblCellSpacing w:w="15" w:type="dxa"/>
        </w:trPr>
        <w:tc>
          <w:tcPr>
            <w:tcW w:w="0" w:type="auto"/>
            <w:gridSpan w:val="11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выговорить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D47DCF" w:rsidTr="003F5010">
        <w:trPr>
          <w:tblCellSpacing w:w="15" w:type="dxa"/>
        </w:trPr>
        <w:tc>
          <w:tcPr>
            <w:tcW w:w="0" w:type="auto"/>
            <w:gridSpan w:val="11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Говорю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D47DCF" w:rsidTr="003F5010">
        <w:trPr>
          <w:tblCellSpacing w:w="15" w:type="dxa"/>
        </w:trPr>
        <w:tc>
          <w:tcPr>
            <w:tcW w:w="0" w:type="auto"/>
            <w:gridSpan w:val="11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спрашивали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D47DCF" w:rsidTr="003F5010">
        <w:trPr>
          <w:tblCellSpacing w:w="15" w:type="dxa"/>
        </w:trPr>
        <w:tc>
          <w:tcPr>
            <w:tcW w:w="0" w:type="auto"/>
            <w:gridSpan w:val="11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расспрашивать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D47DCF" w:rsidTr="003F5010">
        <w:trPr>
          <w:tblCellSpacing w:w="15" w:type="dxa"/>
        </w:trPr>
        <w:tc>
          <w:tcPr>
            <w:tcW w:w="0" w:type="auto"/>
            <w:gridSpan w:val="11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246257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hyperlink r:id="rId14" w:history="1">
              <w:r w:rsidR="00C355A4" w:rsidRPr="00D47DCF">
                <w:rPr>
                  <w:rStyle w:val="a3"/>
                  <w:rFonts w:ascii="Trebuchet MS" w:eastAsia="Times New Roman" w:hAnsi="Trebuchet MS" w:cs="Times New Roman"/>
                  <w:sz w:val="15"/>
                  <w:szCs w:val="15"/>
                  <w:lang w:eastAsia="ru-RU"/>
                </w:rPr>
                <w:t>P</w:t>
              </w:r>
            </w:hyperlink>
            <w:r w:rsidR="00C355A4"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 | </w:t>
            </w:r>
            <w:hyperlink r:id="rId15" w:history="1">
              <w:r w:rsidR="00C355A4" w:rsidRPr="00D47DCF">
                <w:rPr>
                  <w:rStyle w:val="a3"/>
                  <w:rFonts w:ascii="Trebuchet MS" w:eastAsia="Times New Roman" w:hAnsi="Trebuchet MS" w:cs="Times New Roman"/>
                  <w:sz w:val="15"/>
                  <w:szCs w:val="15"/>
                  <w:lang w:eastAsia="ru-RU"/>
                </w:rPr>
                <w:t>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рассказывает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7</w:t>
            </w:r>
          </w:p>
        </w:tc>
      </w:tr>
      <w:tr w:rsidR="00C355A4" w:rsidRPr="00D47DCF" w:rsidTr="003F5010">
        <w:trPr>
          <w:gridAfter w:val="4"/>
          <w:tblCellSpacing w:w="15" w:type="dxa"/>
        </w:trPr>
        <w:tc>
          <w:tcPr>
            <w:tcW w:w="0" w:type="auto"/>
            <w:gridSpan w:val="3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заговорить</w:t>
            </w:r>
          </w:p>
        </w:tc>
        <w:tc>
          <w:tcPr>
            <w:tcW w:w="0" w:type="auto"/>
            <w:gridSpan w:val="6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7</w:t>
            </w:r>
          </w:p>
        </w:tc>
      </w:tr>
      <w:tr w:rsidR="00C355A4" w:rsidRPr="00D47DCF" w:rsidTr="003F5010">
        <w:trPr>
          <w:gridAfter w:val="4"/>
          <w:tblCellSpacing w:w="15" w:type="dxa"/>
        </w:trPr>
        <w:tc>
          <w:tcPr>
            <w:tcW w:w="0" w:type="auto"/>
            <w:gridSpan w:val="3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Говорил</w:t>
            </w:r>
          </w:p>
        </w:tc>
        <w:tc>
          <w:tcPr>
            <w:tcW w:w="0" w:type="auto"/>
            <w:gridSpan w:val="6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7</w:t>
            </w:r>
          </w:p>
        </w:tc>
      </w:tr>
      <w:tr w:rsidR="00C355A4" w:rsidRPr="00D47DCF" w:rsidTr="003F5010">
        <w:trPr>
          <w:gridAfter w:val="5"/>
          <w:tblCellSpacing w:w="15" w:type="dxa"/>
        </w:trPr>
        <w:tc>
          <w:tcPr>
            <w:tcW w:w="0" w:type="auto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считала</w:t>
            </w:r>
          </w:p>
        </w:tc>
        <w:tc>
          <w:tcPr>
            <w:tcW w:w="0" w:type="auto"/>
            <w:gridSpan w:val="4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0" w:type="auto"/>
            <w:gridSpan w:val="3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  <w:tr w:rsidR="00C355A4" w:rsidRPr="00D47DCF" w:rsidTr="003F5010">
        <w:trPr>
          <w:gridAfter w:val="6"/>
          <w:tblCellSpacing w:w="15" w:type="dxa"/>
        </w:trPr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произнесла</w:t>
            </w:r>
          </w:p>
        </w:tc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6</w:t>
            </w:r>
          </w:p>
        </w:tc>
      </w:tr>
      <w:tr w:rsidR="00C355A4" w:rsidRPr="00D47DCF" w:rsidTr="003F5010">
        <w:trPr>
          <w:gridAfter w:val="6"/>
          <w:tblCellSpacing w:w="15" w:type="dxa"/>
        </w:trPr>
        <w:tc>
          <w:tcPr>
            <w:tcW w:w="0" w:type="auto"/>
            <w:gridSpan w:val="2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перебила</w:t>
            </w:r>
          </w:p>
        </w:tc>
        <w:tc>
          <w:tcPr>
            <w:tcW w:w="0" w:type="auto"/>
            <w:gridSpan w:val="5"/>
            <w:shd w:val="clear" w:color="auto" w:fill="DDDDDD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6</w:t>
            </w:r>
          </w:p>
        </w:tc>
      </w:tr>
      <w:tr w:rsidR="00C355A4" w:rsidRPr="00D47DCF" w:rsidTr="003F5010">
        <w:trPr>
          <w:gridAfter w:val="3"/>
          <w:tblCellSpacing w:w="15" w:type="dxa"/>
        </w:trPr>
        <w:tc>
          <w:tcPr>
            <w:tcW w:w="0" w:type="auto"/>
            <w:gridSpan w:val="4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допрашивать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jc w:val="right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  <w:r w:rsidRPr="00D47DCF"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  <w:t>6</w:t>
            </w:r>
          </w:p>
        </w:tc>
        <w:tc>
          <w:tcPr>
            <w:tcW w:w="0" w:type="auto"/>
            <w:gridSpan w:val="4"/>
            <w:shd w:val="clear" w:color="auto" w:fill="FFFFFF"/>
            <w:tcMar>
              <w:top w:w="24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C355A4" w:rsidRPr="00D47DCF" w:rsidRDefault="00C355A4" w:rsidP="003F5010">
            <w:pPr>
              <w:spacing w:before="120" w:after="0" w:line="240" w:lineRule="auto"/>
              <w:rPr>
                <w:rFonts w:ascii="Trebuchet MS" w:eastAsia="Times New Roman" w:hAnsi="Trebuchet MS" w:cs="Times New Roman"/>
                <w:color w:val="000000"/>
                <w:sz w:val="15"/>
                <w:szCs w:val="15"/>
                <w:lang w:eastAsia="ru-RU"/>
              </w:rPr>
            </w:pPr>
          </w:p>
        </w:tc>
      </w:tr>
    </w:tbl>
    <w:p w:rsidR="00C355A4" w:rsidRPr="00D47DCF" w:rsidRDefault="00C355A4" w:rsidP="00C355A4"/>
    <w:p w:rsidR="00143124" w:rsidRDefault="00143124"/>
    <w:sectPr w:rsidR="00143124" w:rsidSect="00D47DCF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C2B" w:rsidRDefault="000A7C2B" w:rsidP="00D96865">
      <w:pPr>
        <w:spacing w:after="0" w:line="240" w:lineRule="auto"/>
      </w:pPr>
      <w:r>
        <w:separator/>
      </w:r>
    </w:p>
  </w:endnote>
  <w:endnote w:type="continuationSeparator" w:id="0">
    <w:p w:rsidR="000A7C2B" w:rsidRDefault="000A7C2B" w:rsidP="00D9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C2B" w:rsidRDefault="000A7C2B" w:rsidP="00D96865">
      <w:pPr>
        <w:spacing w:after="0" w:line="240" w:lineRule="auto"/>
      </w:pPr>
      <w:r>
        <w:separator/>
      </w:r>
    </w:p>
  </w:footnote>
  <w:footnote w:type="continuationSeparator" w:id="0">
    <w:p w:rsidR="000A7C2B" w:rsidRDefault="000A7C2B" w:rsidP="00D96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55A4"/>
    <w:rsid w:val="00001CDA"/>
    <w:rsid w:val="000039E5"/>
    <w:rsid w:val="00004BB7"/>
    <w:rsid w:val="00006351"/>
    <w:rsid w:val="0001250E"/>
    <w:rsid w:val="0001433E"/>
    <w:rsid w:val="000255B2"/>
    <w:rsid w:val="0003410B"/>
    <w:rsid w:val="00035982"/>
    <w:rsid w:val="00042015"/>
    <w:rsid w:val="000468C1"/>
    <w:rsid w:val="00054D02"/>
    <w:rsid w:val="00055696"/>
    <w:rsid w:val="000579F8"/>
    <w:rsid w:val="00063B62"/>
    <w:rsid w:val="00066C60"/>
    <w:rsid w:val="000706FF"/>
    <w:rsid w:val="00071417"/>
    <w:rsid w:val="000776DF"/>
    <w:rsid w:val="00080248"/>
    <w:rsid w:val="0008075F"/>
    <w:rsid w:val="000865FA"/>
    <w:rsid w:val="00092D40"/>
    <w:rsid w:val="000A3576"/>
    <w:rsid w:val="000A3CA7"/>
    <w:rsid w:val="000A7C2B"/>
    <w:rsid w:val="000A7C54"/>
    <w:rsid w:val="000B7F9B"/>
    <w:rsid w:val="000C087D"/>
    <w:rsid w:val="000C2593"/>
    <w:rsid w:val="000C38C1"/>
    <w:rsid w:val="000C3BE9"/>
    <w:rsid w:val="000C658B"/>
    <w:rsid w:val="000D446B"/>
    <w:rsid w:val="000D47FB"/>
    <w:rsid w:val="000D576A"/>
    <w:rsid w:val="000F0ABB"/>
    <w:rsid w:val="000F27EA"/>
    <w:rsid w:val="000F44B3"/>
    <w:rsid w:val="000F4C8D"/>
    <w:rsid w:val="000F52AB"/>
    <w:rsid w:val="000F5698"/>
    <w:rsid w:val="001014E0"/>
    <w:rsid w:val="00131D6F"/>
    <w:rsid w:val="0014294F"/>
    <w:rsid w:val="00142E68"/>
    <w:rsid w:val="00143124"/>
    <w:rsid w:val="00143793"/>
    <w:rsid w:val="00145AB3"/>
    <w:rsid w:val="00150F70"/>
    <w:rsid w:val="00151ACB"/>
    <w:rsid w:val="001530B1"/>
    <w:rsid w:val="00156D4C"/>
    <w:rsid w:val="00171EA0"/>
    <w:rsid w:val="00192674"/>
    <w:rsid w:val="00195CFC"/>
    <w:rsid w:val="001968EA"/>
    <w:rsid w:val="001978D3"/>
    <w:rsid w:val="001A1D39"/>
    <w:rsid w:val="001A418F"/>
    <w:rsid w:val="001B19ED"/>
    <w:rsid w:val="001C4912"/>
    <w:rsid w:val="001C4C9A"/>
    <w:rsid w:val="001C65F2"/>
    <w:rsid w:val="001D2041"/>
    <w:rsid w:val="001E5E4A"/>
    <w:rsid w:val="001F4DCA"/>
    <w:rsid w:val="00201539"/>
    <w:rsid w:val="00201555"/>
    <w:rsid w:val="0020183F"/>
    <w:rsid w:val="002055DB"/>
    <w:rsid w:val="00206D8E"/>
    <w:rsid w:val="00215624"/>
    <w:rsid w:val="00216884"/>
    <w:rsid w:val="00217DC6"/>
    <w:rsid w:val="002253EC"/>
    <w:rsid w:val="002404EB"/>
    <w:rsid w:val="00246257"/>
    <w:rsid w:val="0024686E"/>
    <w:rsid w:val="002473C2"/>
    <w:rsid w:val="00252AF5"/>
    <w:rsid w:val="00255D02"/>
    <w:rsid w:val="00260A76"/>
    <w:rsid w:val="002646EC"/>
    <w:rsid w:val="00272729"/>
    <w:rsid w:val="002736C1"/>
    <w:rsid w:val="002A4A2D"/>
    <w:rsid w:val="002B413A"/>
    <w:rsid w:val="002B7A38"/>
    <w:rsid w:val="002C30DD"/>
    <w:rsid w:val="002C4AD0"/>
    <w:rsid w:val="002D117D"/>
    <w:rsid w:val="002E5BD6"/>
    <w:rsid w:val="002E7E4B"/>
    <w:rsid w:val="002F7FD9"/>
    <w:rsid w:val="00304929"/>
    <w:rsid w:val="0031693E"/>
    <w:rsid w:val="00334E55"/>
    <w:rsid w:val="00341AC4"/>
    <w:rsid w:val="00343A46"/>
    <w:rsid w:val="003525D5"/>
    <w:rsid w:val="00356746"/>
    <w:rsid w:val="0036656E"/>
    <w:rsid w:val="00367A29"/>
    <w:rsid w:val="00370325"/>
    <w:rsid w:val="00385D4C"/>
    <w:rsid w:val="00386CB3"/>
    <w:rsid w:val="0039021F"/>
    <w:rsid w:val="00396BBC"/>
    <w:rsid w:val="003A05FD"/>
    <w:rsid w:val="003A3263"/>
    <w:rsid w:val="003A6B87"/>
    <w:rsid w:val="003B0ABB"/>
    <w:rsid w:val="003B4ACE"/>
    <w:rsid w:val="003B4DF3"/>
    <w:rsid w:val="003C70BB"/>
    <w:rsid w:val="003D072F"/>
    <w:rsid w:val="003D2966"/>
    <w:rsid w:val="004053B9"/>
    <w:rsid w:val="00406EFD"/>
    <w:rsid w:val="00407AE1"/>
    <w:rsid w:val="00410770"/>
    <w:rsid w:val="00410965"/>
    <w:rsid w:val="00410AD7"/>
    <w:rsid w:val="0041449D"/>
    <w:rsid w:val="004162AB"/>
    <w:rsid w:val="0042637A"/>
    <w:rsid w:val="00435080"/>
    <w:rsid w:val="00444C08"/>
    <w:rsid w:val="004469D3"/>
    <w:rsid w:val="004563FE"/>
    <w:rsid w:val="004574FA"/>
    <w:rsid w:val="00462E31"/>
    <w:rsid w:val="0046519A"/>
    <w:rsid w:val="00465720"/>
    <w:rsid w:val="004657D4"/>
    <w:rsid w:val="00467F19"/>
    <w:rsid w:val="0047607A"/>
    <w:rsid w:val="00477C77"/>
    <w:rsid w:val="00484B1F"/>
    <w:rsid w:val="00490522"/>
    <w:rsid w:val="004959D9"/>
    <w:rsid w:val="004A1472"/>
    <w:rsid w:val="004B0E95"/>
    <w:rsid w:val="004B2D20"/>
    <w:rsid w:val="004B2DD6"/>
    <w:rsid w:val="004C3748"/>
    <w:rsid w:val="004D0063"/>
    <w:rsid w:val="004D302D"/>
    <w:rsid w:val="004D3E1F"/>
    <w:rsid w:val="004D6EBB"/>
    <w:rsid w:val="004E1196"/>
    <w:rsid w:val="004E15D0"/>
    <w:rsid w:val="004F26D9"/>
    <w:rsid w:val="004F37A0"/>
    <w:rsid w:val="00503EFC"/>
    <w:rsid w:val="00511605"/>
    <w:rsid w:val="00512F0E"/>
    <w:rsid w:val="00516835"/>
    <w:rsid w:val="005225B7"/>
    <w:rsid w:val="00523CFE"/>
    <w:rsid w:val="0053626D"/>
    <w:rsid w:val="0054691E"/>
    <w:rsid w:val="0055021C"/>
    <w:rsid w:val="005512AF"/>
    <w:rsid w:val="00551413"/>
    <w:rsid w:val="0056513A"/>
    <w:rsid w:val="005660C1"/>
    <w:rsid w:val="00567E44"/>
    <w:rsid w:val="0057390D"/>
    <w:rsid w:val="00584A1C"/>
    <w:rsid w:val="00590EF5"/>
    <w:rsid w:val="005A031B"/>
    <w:rsid w:val="005A1F53"/>
    <w:rsid w:val="005A6071"/>
    <w:rsid w:val="005B3243"/>
    <w:rsid w:val="005B5B7F"/>
    <w:rsid w:val="005C4281"/>
    <w:rsid w:val="005C5D2A"/>
    <w:rsid w:val="005C70E2"/>
    <w:rsid w:val="005D28B0"/>
    <w:rsid w:val="005D4CA2"/>
    <w:rsid w:val="005D6249"/>
    <w:rsid w:val="005D69C6"/>
    <w:rsid w:val="005F2CC2"/>
    <w:rsid w:val="00602371"/>
    <w:rsid w:val="00603E25"/>
    <w:rsid w:val="00604646"/>
    <w:rsid w:val="006066F2"/>
    <w:rsid w:val="0061008E"/>
    <w:rsid w:val="0061558A"/>
    <w:rsid w:val="00616908"/>
    <w:rsid w:val="00620329"/>
    <w:rsid w:val="00622D60"/>
    <w:rsid w:val="00627233"/>
    <w:rsid w:val="00640EF0"/>
    <w:rsid w:val="006455EA"/>
    <w:rsid w:val="00646BD8"/>
    <w:rsid w:val="00647CAD"/>
    <w:rsid w:val="00654EBA"/>
    <w:rsid w:val="0065522D"/>
    <w:rsid w:val="006571E1"/>
    <w:rsid w:val="00662463"/>
    <w:rsid w:val="00673083"/>
    <w:rsid w:val="00675EF9"/>
    <w:rsid w:val="00675F06"/>
    <w:rsid w:val="006902C0"/>
    <w:rsid w:val="0069250E"/>
    <w:rsid w:val="00692571"/>
    <w:rsid w:val="006974A2"/>
    <w:rsid w:val="006A343B"/>
    <w:rsid w:val="006A4178"/>
    <w:rsid w:val="006A4AF0"/>
    <w:rsid w:val="006B08FF"/>
    <w:rsid w:val="006B1B63"/>
    <w:rsid w:val="006B6784"/>
    <w:rsid w:val="006C3664"/>
    <w:rsid w:val="006D6B7C"/>
    <w:rsid w:val="006E6779"/>
    <w:rsid w:val="006F4420"/>
    <w:rsid w:val="006F694E"/>
    <w:rsid w:val="006F72EC"/>
    <w:rsid w:val="006F7425"/>
    <w:rsid w:val="007136AD"/>
    <w:rsid w:val="00715180"/>
    <w:rsid w:val="00732329"/>
    <w:rsid w:val="0073405C"/>
    <w:rsid w:val="00736C0E"/>
    <w:rsid w:val="007406DF"/>
    <w:rsid w:val="00740D74"/>
    <w:rsid w:val="00740E7A"/>
    <w:rsid w:val="00747215"/>
    <w:rsid w:val="007533DE"/>
    <w:rsid w:val="00753A38"/>
    <w:rsid w:val="00753E83"/>
    <w:rsid w:val="00756C00"/>
    <w:rsid w:val="00761473"/>
    <w:rsid w:val="00763FF9"/>
    <w:rsid w:val="0077307C"/>
    <w:rsid w:val="00781F04"/>
    <w:rsid w:val="00782139"/>
    <w:rsid w:val="007825BB"/>
    <w:rsid w:val="00784DDA"/>
    <w:rsid w:val="00791172"/>
    <w:rsid w:val="0079133B"/>
    <w:rsid w:val="00791B18"/>
    <w:rsid w:val="00797215"/>
    <w:rsid w:val="007975C4"/>
    <w:rsid w:val="007A2C42"/>
    <w:rsid w:val="007A6519"/>
    <w:rsid w:val="007A729F"/>
    <w:rsid w:val="007B1957"/>
    <w:rsid w:val="007B6378"/>
    <w:rsid w:val="007B66B4"/>
    <w:rsid w:val="007C21BD"/>
    <w:rsid w:val="007C512F"/>
    <w:rsid w:val="007D2932"/>
    <w:rsid w:val="007D6CDC"/>
    <w:rsid w:val="007E11A0"/>
    <w:rsid w:val="007E7C5B"/>
    <w:rsid w:val="007F3AB6"/>
    <w:rsid w:val="007F51B2"/>
    <w:rsid w:val="00803B15"/>
    <w:rsid w:val="00804DEA"/>
    <w:rsid w:val="00805651"/>
    <w:rsid w:val="008131F2"/>
    <w:rsid w:val="00815CDC"/>
    <w:rsid w:val="00824B30"/>
    <w:rsid w:val="00825928"/>
    <w:rsid w:val="00825B04"/>
    <w:rsid w:val="008273D8"/>
    <w:rsid w:val="0083165B"/>
    <w:rsid w:val="00832672"/>
    <w:rsid w:val="00834FCD"/>
    <w:rsid w:val="0083604D"/>
    <w:rsid w:val="008378DC"/>
    <w:rsid w:val="0085094A"/>
    <w:rsid w:val="008537F2"/>
    <w:rsid w:val="00856108"/>
    <w:rsid w:val="008562D4"/>
    <w:rsid w:val="00860399"/>
    <w:rsid w:val="00876009"/>
    <w:rsid w:val="00881806"/>
    <w:rsid w:val="008841D9"/>
    <w:rsid w:val="00890C28"/>
    <w:rsid w:val="008952E6"/>
    <w:rsid w:val="008A3B7D"/>
    <w:rsid w:val="008B0D42"/>
    <w:rsid w:val="008B1E23"/>
    <w:rsid w:val="008C7F50"/>
    <w:rsid w:val="008D4184"/>
    <w:rsid w:val="008D56FA"/>
    <w:rsid w:val="008D64B5"/>
    <w:rsid w:val="008D7D5C"/>
    <w:rsid w:val="008E5838"/>
    <w:rsid w:val="008F08E8"/>
    <w:rsid w:val="008F36BC"/>
    <w:rsid w:val="008F451A"/>
    <w:rsid w:val="008F4642"/>
    <w:rsid w:val="00903CE4"/>
    <w:rsid w:val="0092210B"/>
    <w:rsid w:val="00925F86"/>
    <w:rsid w:val="00930D91"/>
    <w:rsid w:val="009316CF"/>
    <w:rsid w:val="009317F2"/>
    <w:rsid w:val="0093445C"/>
    <w:rsid w:val="00936D66"/>
    <w:rsid w:val="00941CEA"/>
    <w:rsid w:val="00942D83"/>
    <w:rsid w:val="009436A8"/>
    <w:rsid w:val="009633C9"/>
    <w:rsid w:val="00965707"/>
    <w:rsid w:val="009663B0"/>
    <w:rsid w:val="00971756"/>
    <w:rsid w:val="009731CE"/>
    <w:rsid w:val="0097470D"/>
    <w:rsid w:val="00980BFF"/>
    <w:rsid w:val="0099127C"/>
    <w:rsid w:val="0099315C"/>
    <w:rsid w:val="00993FEE"/>
    <w:rsid w:val="009A2120"/>
    <w:rsid w:val="009A2722"/>
    <w:rsid w:val="009B5238"/>
    <w:rsid w:val="009C0C90"/>
    <w:rsid w:val="009C419E"/>
    <w:rsid w:val="009D0DE2"/>
    <w:rsid w:val="009D4934"/>
    <w:rsid w:val="009D620F"/>
    <w:rsid w:val="009D72F4"/>
    <w:rsid w:val="009E353E"/>
    <w:rsid w:val="009F643D"/>
    <w:rsid w:val="00A00FAE"/>
    <w:rsid w:val="00A02E73"/>
    <w:rsid w:val="00A11245"/>
    <w:rsid w:val="00A129FE"/>
    <w:rsid w:val="00A1653A"/>
    <w:rsid w:val="00A2008F"/>
    <w:rsid w:val="00A21168"/>
    <w:rsid w:val="00A23F29"/>
    <w:rsid w:val="00A34571"/>
    <w:rsid w:val="00A43793"/>
    <w:rsid w:val="00A43DB0"/>
    <w:rsid w:val="00A44811"/>
    <w:rsid w:val="00A6083F"/>
    <w:rsid w:val="00A627B0"/>
    <w:rsid w:val="00A660C1"/>
    <w:rsid w:val="00A72E79"/>
    <w:rsid w:val="00A80801"/>
    <w:rsid w:val="00A81905"/>
    <w:rsid w:val="00A90DA5"/>
    <w:rsid w:val="00AA2EEB"/>
    <w:rsid w:val="00AA3B7B"/>
    <w:rsid w:val="00AB4951"/>
    <w:rsid w:val="00AC2A8A"/>
    <w:rsid w:val="00AC4BB3"/>
    <w:rsid w:val="00AC70F8"/>
    <w:rsid w:val="00AD16F0"/>
    <w:rsid w:val="00AD1C58"/>
    <w:rsid w:val="00AD4A0A"/>
    <w:rsid w:val="00AE1A99"/>
    <w:rsid w:val="00AE2670"/>
    <w:rsid w:val="00AE355D"/>
    <w:rsid w:val="00AE60B7"/>
    <w:rsid w:val="00AE6A5B"/>
    <w:rsid w:val="00AF34E2"/>
    <w:rsid w:val="00AF7282"/>
    <w:rsid w:val="00B045CC"/>
    <w:rsid w:val="00B05E71"/>
    <w:rsid w:val="00B16456"/>
    <w:rsid w:val="00B226B2"/>
    <w:rsid w:val="00B27075"/>
    <w:rsid w:val="00B3330D"/>
    <w:rsid w:val="00B43E40"/>
    <w:rsid w:val="00B476A3"/>
    <w:rsid w:val="00B52C3B"/>
    <w:rsid w:val="00B548E4"/>
    <w:rsid w:val="00B626B5"/>
    <w:rsid w:val="00B63281"/>
    <w:rsid w:val="00B71BDF"/>
    <w:rsid w:val="00B74D68"/>
    <w:rsid w:val="00B807A4"/>
    <w:rsid w:val="00B81154"/>
    <w:rsid w:val="00B861EE"/>
    <w:rsid w:val="00B91333"/>
    <w:rsid w:val="00B96C64"/>
    <w:rsid w:val="00BA01D5"/>
    <w:rsid w:val="00BA0203"/>
    <w:rsid w:val="00BA486C"/>
    <w:rsid w:val="00BA711D"/>
    <w:rsid w:val="00BB042E"/>
    <w:rsid w:val="00BB1B32"/>
    <w:rsid w:val="00BC024C"/>
    <w:rsid w:val="00BC34EA"/>
    <w:rsid w:val="00BC3799"/>
    <w:rsid w:val="00BC4516"/>
    <w:rsid w:val="00BC677A"/>
    <w:rsid w:val="00BD0D1D"/>
    <w:rsid w:val="00BD449F"/>
    <w:rsid w:val="00BD55C3"/>
    <w:rsid w:val="00BD7732"/>
    <w:rsid w:val="00BE3571"/>
    <w:rsid w:val="00BE3CC7"/>
    <w:rsid w:val="00BF0ADC"/>
    <w:rsid w:val="00BF3E97"/>
    <w:rsid w:val="00C02395"/>
    <w:rsid w:val="00C03B1D"/>
    <w:rsid w:val="00C06457"/>
    <w:rsid w:val="00C10CE6"/>
    <w:rsid w:val="00C11ECD"/>
    <w:rsid w:val="00C17CA9"/>
    <w:rsid w:val="00C17E60"/>
    <w:rsid w:val="00C20DEE"/>
    <w:rsid w:val="00C3229B"/>
    <w:rsid w:val="00C34026"/>
    <w:rsid w:val="00C355A4"/>
    <w:rsid w:val="00C37288"/>
    <w:rsid w:val="00C3759F"/>
    <w:rsid w:val="00C40B85"/>
    <w:rsid w:val="00C42B2A"/>
    <w:rsid w:val="00C52444"/>
    <w:rsid w:val="00C56154"/>
    <w:rsid w:val="00C5789D"/>
    <w:rsid w:val="00C60880"/>
    <w:rsid w:val="00C626B4"/>
    <w:rsid w:val="00C63DBC"/>
    <w:rsid w:val="00C652C0"/>
    <w:rsid w:val="00C66770"/>
    <w:rsid w:val="00C73AB8"/>
    <w:rsid w:val="00C80883"/>
    <w:rsid w:val="00C83D20"/>
    <w:rsid w:val="00C85399"/>
    <w:rsid w:val="00C9363F"/>
    <w:rsid w:val="00CA1C42"/>
    <w:rsid w:val="00CB10DE"/>
    <w:rsid w:val="00CB3034"/>
    <w:rsid w:val="00CC052B"/>
    <w:rsid w:val="00CC589C"/>
    <w:rsid w:val="00CD7FB5"/>
    <w:rsid w:val="00CE358D"/>
    <w:rsid w:val="00CF52BD"/>
    <w:rsid w:val="00D1382F"/>
    <w:rsid w:val="00D14C0D"/>
    <w:rsid w:val="00D21B8E"/>
    <w:rsid w:val="00D22A19"/>
    <w:rsid w:val="00D42F0E"/>
    <w:rsid w:val="00D60B7C"/>
    <w:rsid w:val="00D617E7"/>
    <w:rsid w:val="00D63232"/>
    <w:rsid w:val="00D67ECB"/>
    <w:rsid w:val="00D719EC"/>
    <w:rsid w:val="00D814A9"/>
    <w:rsid w:val="00D84CAC"/>
    <w:rsid w:val="00D85C3A"/>
    <w:rsid w:val="00D950A8"/>
    <w:rsid w:val="00D96865"/>
    <w:rsid w:val="00D97753"/>
    <w:rsid w:val="00DA21CE"/>
    <w:rsid w:val="00DC3582"/>
    <w:rsid w:val="00DE0312"/>
    <w:rsid w:val="00DE0D4A"/>
    <w:rsid w:val="00DE1EB8"/>
    <w:rsid w:val="00DE69F1"/>
    <w:rsid w:val="00DF0227"/>
    <w:rsid w:val="00DF470E"/>
    <w:rsid w:val="00DF7DD2"/>
    <w:rsid w:val="00E00175"/>
    <w:rsid w:val="00E01804"/>
    <w:rsid w:val="00E034CF"/>
    <w:rsid w:val="00E049A5"/>
    <w:rsid w:val="00E10491"/>
    <w:rsid w:val="00E21EB5"/>
    <w:rsid w:val="00E23AFF"/>
    <w:rsid w:val="00E36AFE"/>
    <w:rsid w:val="00E420CF"/>
    <w:rsid w:val="00E4280E"/>
    <w:rsid w:val="00E47552"/>
    <w:rsid w:val="00E56A4C"/>
    <w:rsid w:val="00E61918"/>
    <w:rsid w:val="00E62C24"/>
    <w:rsid w:val="00E6361A"/>
    <w:rsid w:val="00E63D45"/>
    <w:rsid w:val="00E6537F"/>
    <w:rsid w:val="00E67353"/>
    <w:rsid w:val="00E85A77"/>
    <w:rsid w:val="00E86EC2"/>
    <w:rsid w:val="00E9298B"/>
    <w:rsid w:val="00E935A2"/>
    <w:rsid w:val="00E94A8F"/>
    <w:rsid w:val="00E96280"/>
    <w:rsid w:val="00E967CC"/>
    <w:rsid w:val="00EA0C57"/>
    <w:rsid w:val="00EA1359"/>
    <w:rsid w:val="00EA4EE7"/>
    <w:rsid w:val="00EB62C1"/>
    <w:rsid w:val="00EB690D"/>
    <w:rsid w:val="00EB6B74"/>
    <w:rsid w:val="00EC0D85"/>
    <w:rsid w:val="00EC129C"/>
    <w:rsid w:val="00EC4FAE"/>
    <w:rsid w:val="00ED28CD"/>
    <w:rsid w:val="00EE1180"/>
    <w:rsid w:val="00EE490D"/>
    <w:rsid w:val="00EE4F87"/>
    <w:rsid w:val="00EE5349"/>
    <w:rsid w:val="00EE5BD1"/>
    <w:rsid w:val="00EF3CBC"/>
    <w:rsid w:val="00EF417E"/>
    <w:rsid w:val="00EF444F"/>
    <w:rsid w:val="00EF552A"/>
    <w:rsid w:val="00F00ED6"/>
    <w:rsid w:val="00F03061"/>
    <w:rsid w:val="00F03BA6"/>
    <w:rsid w:val="00F03C8E"/>
    <w:rsid w:val="00F107FE"/>
    <w:rsid w:val="00F176A5"/>
    <w:rsid w:val="00F23D3B"/>
    <w:rsid w:val="00F26FC8"/>
    <w:rsid w:val="00F27058"/>
    <w:rsid w:val="00F34D20"/>
    <w:rsid w:val="00F40A5D"/>
    <w:rsid w:val="00F472C4"/>
    <w:rsid w:val="00F54302"/>
    <w:rsid w:val="00F561D1"/>
    <w:rsid w:val="00F5777D"/>
    <w:rsid w:val="00F6054C"/>
    <w:rsid w:val="00F61292"/>
    <w:rsid w:val="00F6279F"/>
    <w:rsid w:val="00F678ED"/>
    <w:rsid w:val="00F67D2E"/>
    <w:rsid w:val="00F72150"/>
    <w:rsid w:val="00F73091"/>
    <w:rsid w:val="00F825B1"/>
    <w:rsid w:val="00F82DFD"/>
    <w:rsid w:val="00F83853"/>
    <w:rsid w:val="00F84480"/>
    <w:rsid w:val="00F8588D"/>
    <w:rsid w:val="00F87AC9"/>
    <w:rsid w:val="00F93911"/>
    <w:rsid w:val="00FA1C79"/>
    <w:rsid w:val="00FB16B3"/>
    <w:rsid w:val="00FB2DC6"/>
    <w:rsid w:val="00FB3640"/>
    <w:rsid w:val="00FB3A2C"/>
    <w:rsid w:val="00FC018F"/>
    <w:rsid w:val="00FC23E8"/>
    <w:rsid w:val="00FC4C28"/>
    <w:rsid w:val="00FC794F"/>
    <w:rsid w:val="00FD414B"/>
    <w:rsid w:val="00FD7406"/>
    <w:rsid w:val="00FE1D4B"/>
    <w:rsid w:val="00FE1FDB"/>
    <w:rsid w:val="00FE3CF8"/>
    <w:rsid w:val="00FE6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5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5A4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D9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96865"/>
  </w:style>
  <w:style w:type="paragraph" w:styleId="a6">
    <w:name w:val="footer"/>
    <w:basedOn w:val="a"/>
    <w:link w:val="a7"/>
    <w:uiPriority w:val="99"/>
    <w:semiHidden/>
    <w:unhideWhenUsed/>
    <w:rsid w:val="00D9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D968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.sketchengine.co.uk/bonito/corpus/view?q=atag%2C%5Btag+%3D+%22V.%2A%22%5D;q=p0+0%3E0+0+%5Bword%3D%22%D0%B7%D0%B0%D0%BA%D1%80%D0%B8%D1%87%D0%B0%D0%BB%22%5D;corpname=user%2Fjanna%2Fdostoevsky&amp;refs=%3Dfile.id" TargetMode="External"/><Relationship Id="rId13" Type="http://schemas.openxmlformats.org/officeDocument/2006/relationships/hyperlink" Target="https://the.sketchengine.co.uk/bonito/corpus/view?q=atag%2C%5Btag+%3D+%22V.%2A%22%5D;q=n0+0%3E0+0+%5Bword%3D%22%D1%80%D0%B0%D1%81%D1%81%D0%BA%D0%B0%D0%B7%D0%B0%D1%82%D1%8C%22%5D;corpname=user%2Fjanna%2Fdostoevsky&amp;refs=%3Dfile.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.sketchengine.co.uk/bonito/corpus/view?q=atag%2C%5Btag+%3D+%22V.%2A%22%5D;q=n0+0%3E0+0+%5Bword%3D%22%D0%B3%D0%BE%D0%B2%D0%BE%D1%80%D1%8F%D1%82%22%5D;corpname=user%2Fjanna%2Fdostoevsky&amp;refs=%3Dfile.id" TargetMode="External"/><Relationship Id="rId12" Type="http://schemas.openxmlformats.org/officeDocument/2006/relationships/hyperlink" Target="https://the.sketchengine.co.uk/bonito/corpus/view?q=atag%2C%5Btag+%3D+%22V.%2A%22%5D;q=p0+0%3E0+0+%5Bword%3D%22%D1%80%D0%B0%D1%81%D1%81%D0%BA%D0%B0%D0%B7%D0%B0%D1%82%D1%8C%22%5D;corpname=user%2Fjanna%2Fdostoevsky&amp;refs=%3Dfile.i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the.sketchengine.co.uk/bonito/corpus/view?q=atag%2C%5Btag+%3D+%22V.%2A%22%5D;q=p0+0%3E0+0+%5Bword%3D%22%D0%B3%D0%BE%D0%B2%D0%BE%D1%80%D1%8F%D1%82%22%5D;corpname=user%2Fjanna%2Fdostoevsky&amp;refs=%3Dfile.id" TargetMode="External"/><Relationship Id="rId11" Type="http://schemas.openxmlformats.org/officeDocument/2006/relationships/hyperlink" Target="https://the.sketchengine.co.uk/bonito/corpus/view?q=atag%2C%5Btag+%3D+%22V.%2A%22%5D;q=n0+0%3E0+0+%5Bword%3D%22%D0%BF%D1%80%D0%BE%D1%81%D0%B8%D1%82%D1%8C%22%5D;corpname=user%2Fjanna%2Fdostoevsky&amp;refs=%3Dfile.i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the.sketchengine.co.uk/bonito/corpus/view?q=atag%2C%5Btag+%3D+%22V.%2A%22%5D;q=n0+0%3E0+0+%5Bword%3D%22%D1%80%D0%B0%D1%81%D1%81%D0%BA%D0%B0%D0%B7%D1%8B%D0%B2%D0%B0%D0%B5%D1%82%22%5D;corpname=user%2Fjanna%2Fdostoevsky&amp;refs=%3Dfile.id" TargetMode="External"/><Relationship Id="rId10" Type="http://schemas.openxmlformats.org/officeDocument/2006/relationships/hyperlink" Target="https://the.sketchengine.co.uk/bonito/corpus/view?q=atag%2C%5Btag+%3D+%22V.%2A%22%5D;q=p0+0%3E0+0+%5Bword%3D%22%D0%BF%D1%80%D0%BE%D1%81%D0%B8%D1%82%D1%8C%22%5D;corpname=user%2Fjanna%2Fdostoevsky&amp;refs=%3Dfile.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he.sketchengine.co.uk/bonito/corpus/view?q=atag%2C%5Btag+%3D+%22V.%2A%22%5D;q=n0+0%3E0+0+%5Bword%3D%22%D0%B7%D0%B0%D0%BA%D1%80%D0%B8%D1%87%D0%B0%D0%BB%22%5D;corpname=user%2Fjanna%2Fdostoevsky&amp;refs=%3Dfile.id" TargetMode="External"/><Relationship Id="rId14" Type="http://schemas.openxmlformats.org/officeDocument/2006/relationships/hyperlink" Target="https://the.sketchengine.co.uk/bonito/corpus/view?q=atag%2C%5Btag+%3D+%22V.%2A%22%5D;q=p0+0%3E0+0+%5Bword%3D%22%D1%80%D0%B0%D1%81%D1%81%D0%BA%D0%B0%D0%B7%D1%8B%D0%B2%D0%B0%D0%B5%D1%82%22%5D;corpname=user%2Fjanna%2Fdostoevsky&amp;refs=%3Dfile.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2017-02-01T12:57:00Z</dcterms:created>
  <dcterms:modified xsi:type="dcterms:W3CDTF">2017-03-02T12:01:00Z</dcterms:modified>
</cp:coreProperties>
</file>