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6A" w:rsidRPr="00913B99" w:rsidRDefault="00913B99" w:rsidP="00913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Краткий вывод.</w:t>
      </w:r>
    </w:p>
    <w:p w:rsidR="00143124" w:rsidRPr="00913B99" w:rsidRDefault="00973E6A" w:rsidP="00913B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13B99">
        <w:rPr>
          <w:rFonts w:ascii="Times New Roman" w:hAnsi="Times New Roman" w:cs="Times New Roman"/>
          <w:sz w:val="28"/>
          <w:szCs w:val="28"/>
          <w:lang w:val="kk-KZ"/>
        </w:rPr>
        <w:t xml:space="preserve">После получения </w:t>
      </w:r>
      <w:r w:rsidR="004F7930">
        <w:rPr>
          <w:rFonts w:ascii="Times New Roman" w:hAnsi="Times New Roman" w:cs="Times New Roman"/>
          <w:sz w:val="28"/>
          <w:szCs w:val="28"/>
          <w:lang w:val="kk-KZ"/>
        </w:rPr>
        <w:t xml:space="preserve">вычислительного </w:t>
      </w:r>
      <w:r w:rsidRPr="00913B99">
        <w:rPr>
          <w:rFonts w:ascii="Times New Roman" w:hAnsi="Times New Roman" w:cs="Times New Roman"/>
          <w:sz w:val="28"/>
          <w:szCs w:val="28"/>
          <w:lang w:val="kk-KZ"/>
        </w:rPr>
        <w:t>определения громкости был построен график</w:t>
      </w:r>
      <w:r w:rsidRPr="00913B99">
        <w:rPr>
          <w:rFonts w:ascii="Times New Roman" w:hAnsi="Times New Roman" w:cs="Times New Roman"/>
          <w:sz w:val="28"/>
          <w:szCs w:val="28"/>
        </w:rPr>
        <w:t>. Ожидалось, что громкие части романа будут там, где динамичные диалоги. Это тоже подтверждается</w:t>
      </w:r>
      <w:r w:rsidR="004F7930">
        <w:rPr>
          <w:rFonts w:ascii="Times New Roman" w:hAnsi="Times New Roman" w:cs="Times New Roman"/>
          <w:sz w:val="28"/>
          <w:szCs w:val="28"/>
        </w:rPr>
        <w:t>. Однако</w:t>
      </w:r>
      <w:r w:rsidRPr="00913B99">
        <w:rPr>
          <w:rFonts w:ascii="Times New Roman" w:hAnsi="Times New Roman" w:cs="Times New Roman"/>
          <w:sz w:val="28"/>
          <w:szCs w:val="28"/>
        </w:rPr>
        <w:t xml:space="preserve"> по</w:t>
      </w:r>
      <w:r w:rsidR="004F7930">
        <w:rPr>
          <w:rFonts w:ascii="Times New Roman" w:hAnsi="Times New Roman" w:cs="Times New Roman"/>
          <w:sz w:val="28"/>
          <w:szCs w:val="28"/>
        </w:rPr>
        <w:t xml:space="preserve"> процентному соотношению</w:t>
      </w:r>
      <w:r w:rsidRPr="00913B99">
        <w:rPr>
          <w:rFonts w:ascii="Times New Roman" w:hAnsi="Times New Roman" w:cs="Times New Roman"/>
          <w:sz w:val="28"/>
          <w:szCs w:val="28"/>
        </w:rPr>
        <w:t xml:space="preserve"> </w:t>
      </w:r>
      <w:r w:rsidR="007B10CD" w:rsidRPr="00913B99">
        <w:rPr>
          <w:rFonts w:ascii="Times New Roman" w:hAnsi="Times New Roman" w:cs="Times New Roman"/>
          <w:sz w:val="28"/>
          <w:szCs w:val="28"/>
        </w:rPr>
        <w:t>(51</w:t>
      </w:r>
      <w:r w:rsidR="004F7930">
        <w:rPr>
          <w:rFonts w:ascii="Times New Roman" w:hAnsi="Times New Roman" w:cs="Times New Roman"/>
          <w:sz w:val="28"/>
          <w:szCs w:val="28"/>
        </w:rPr>
        <w:t>%</w:t>
      </w:r>
      <w:r w:rsidR="007B10CD" w:rsidRPr="00913B99">
        <w:rPr>
          <w:rFonts w:ascii="Times New Roman" w:hAnsi="Times New Roman" w:cs="Times New Roman"/>
          <w:sz w:val="28"/>
          <w:szCs w:val="28"/>
        </w:rPr>
        <w:t xml:space="preserve"> громких глаголов)</w:t>
      </w:r>
      <w:r w:rsidRPr="00913B99">
        <w:rPr>
          <w:rFonts w:ascii="Times New Roman" w:hAnsi="Times New Roman" w:cs="Times New Roman"/>
          <w:sz w:val="28"/>
          <w:szCs w:val="28"/>
        </w:rPr>
        <w:t xml:space="preserve"> самой громкой частью</w:t>
      </w:r>
      <w:r w:rsidR="004F7930">
        <w:rPr>
          <w:rFonts w:ascii="Times New Roman" w:hAnsi="Times New Roman" w:cs="Times New Roman"/>
          <w:sz w:val="28"/>
          <w:szCs w:val="28"/>
        </w:rPr>
        <w:t xml:space="preserve"> романа оказалась глава 7 из 1 части, </w:t>
      </w:r>
      <w:r w:rsidRPr="00913B99">
        <w:rPr>
          <w:rFonts w:ascii="Times New Roman" w:hAnsi="Times New Roman" w:cs="Times New Roman"/>
          <w:sz w:val="28"/>
          <w:szCs w:val="28"/>
        </w:rPr>
        <w:t xml:space="preserve">где происходит убийство. Конечно, это интересный факт. </w:t>
      </w:r>
      <w:r w:rsidR="0077079B" w:rsidRPr="00913B99">
        <w:rPr>
          <w:rFonts w:ascii="Times New Roman" w:hAnsi="Times New Roman" w:cs="Times New Roman"/>
          <w:sz w:val="28"/>
          <w:szCs w:val="28"/>
        </w:rPr>
        <w:t>Убийство – главный момент сюжета, вокруг которого происходит все действие. Но</w:t>
      </w:r>
      <w:r w:rsidR="0077079B" w:rsidRPr="00913B99">
        <w:rPr>
          <w:rFonts w:ascii="Times New Roman" w:hAnsi="Times New Roman" w:cs="Times New Roman"/>
          <w:sz w:val="28"/>
          <w:szCs w:val="28"/>
          <w:lang w:val="kk-KZ"/>
        </w:rPr>
        <w:t xml:space="preserve"> известно</w:t>
      </w:r>
      <w:r w:rsidR="0077079B" w:rsidRPr="00913B99">
        <w:rPr>
          <w:rFonts w:ascii="Times New Roman" w:hAnsi="Times New Roman" w:cs="Times New Roman"/>
          <w:sz w:val="28"/>
          <w:szCs w:val="28"/>
        </w:rPr>
        <w:t>, что это не детективно-уголовный сюжет, акцентирующий на преступление с интригой расследования, а философский</w:t>
      </w:r>
      <w:r w:rsidR="0077079B" w:rsidRPr="00913B99">
        <w:rPr>
          <w:rFonts w:ascii="Times New Roman" w:hAnsi="Times New Roman" w:cs="Times New Roman"/>
          <w:sz w:val="28"/>
          <w:szCs w:val="28"/>
          <w:lang w:val="kk-KZ"/>
        </w:rPr>
        <w:t xml:space="preserve"> и психологический</w:t>
      </w:r>
      <w:r w:rsidR="0077079B" w:rsidRPr="00913B99">
        <w:rPr>
          <w:rFonts w:ascii="Times New Roman" w:hAnsi="Times New Roman" w:cs="Times New Roman"/>
          <w:sz w:val="28"/>
          <w:szCs w:val="28"/>
        </w:rPr>
        <w:t xml:space="preserve"> роман. Тем не менее, развязка убийства </w:t>
      </w:r>
      <w:proofErr w:type="gramStart"/>
      <w:r w:rsidR="0077079B" w:rsidRPr="00913B99">
        <w:rPr>
          <w:rFonts w:ascii="Times New Roman" w:hAnsi="Times New Roman" w:cs="Times New Roman"/>
          <w:sz w:val="28"/>
          <w:szCs w:val="28"/>
        </w:rPr>
        <w:t>имеет важнейшую функциональную роль</w:t>
      </w:r>
      <w:proofErr w:type="gramEnd"/>
      <w:r w:rsidR="0077079B" w:rsidRPr="00913B99">
        <w:rPr>
          <w:rFonts w:ascii="Times New Roman" w:hAnsi="Times New Roman" w:cs="Times New Roman"/>
          <w:sz w:val="28"/>
          <w:szCs w:val="28"/>
        </w:rPr>
        <w:t xml:space="preserve"> в романе. </w:t>
      </w:r>
      <w:r w:rsidR="007B10CD" w:rsidRPr="00913B99">
        <w:rPr>
          <w:rFonts w:ascii="Times New Roman" w:hAnsi="Times New Roman" w:cs="Times New Roman"/>
          <w:sz w:val="28"/>
          <w:szCs w:val="28"/>
        </w:rPr>
        <w:t>Как один из героев романа Порфирий Петрович отмечает, это «у</w:t>
      </w:r>
      <w:r w:rsidR="0077079B" w:rsidRPr="00913B99">
        <w:rPr>
          <w:rFonts w:ascii="Times New Roman" w:hAnsi="Times New Roman" w:cs="Times New Roman"/>
          <w:sz w:val="28"/>
          <w:szCs w:val="28"/>
        </w:rPr>
        <w:t>бийство по теории</w:t>
      </w:r>
      <w:r w:rsidR="007B10CD" w:rsidRPr="00913B99">
        <w:rPr>
          <w:rFonts w:ascii="Times New Roman" w:hAnsi="Times New Roman" w:cs="Times New Roman"/>
          <w:sz w:val="28"/>
          <w:szCs w:val="28"/>
        </w:rPr>
        <w:t>». Совершив это дело, герой хотел доказать</w:t>
      </w:r>
      <w:r w:rsidR="00CF69C8" w:rsidRPr="00913B99">
        <w:rPr>
          <w:rFonts w:ascii="Times New Roman" w:hAnsi="Times New Roman" w:cs="Times New Roman"/>
          <w:sz w:val="28"/>
          <w:szCs w:val="28"/>
        </w:rPr>
        <w:t>,</w:t>
      </w:r>
      <w:r w:rsidR="007B10CD" w:rsidRPr="00913B99">
        <w:rPr>
          <w:rFonts w:ascii="Times New Roman" w:hAnsi="Times New Roman" w:cs="Times New Roman"/>
          <w:sz w:val="28"/>
          <w:szCs w:val="28"/>
        </w:rPr>
        <w:t xml:space="preserve"> что он «из </w:t>
      </w:r>
      <w:proofErr w:type="gramStart"/>
      <w:r w:rsidR="007B10CD" w:rsidRPr="00913B99">
        <w:rPr>
          <w:rFonts w:ascii="Times New Roman" w:hAnsi="Times New Roman" w:cs="Times New Roman"/>
          <w:sz w:val="28"/>
          <w:szCs w:val="28"/>
        </w:rPr>
        <w:t>наполеоновских</w:t>
      </w:r>
      <w:proofErr w:type="gramEnd"/>
      <w:r w:rsidR="007B10CD" w:rsidRPr="00913B99">
        <w:rPr>
          <w:rFonts w:ascii="Times New Roman" w:hAnsi="Times New Roman" w:cs="Times New Roman"/>
          <w:sz w:val="28"/>
          <w:szCs w:val="28"/>
        </w:rPr>
        <w:t xml:space="preserve">». Словно хотел </w:t>
      </w:r>
      <w:r w:rsidR="00CF69C8" w:rsidRPr="00913B99">
        <w:rPr>
          <w:rFonts w:ascii="Times New Roman" w:hAnsi="Times New Roman" w:cs="Times New Roman"/>
          <w:sz w:val="28"/>
          <w:szCs w:val="28"/>
        </w:rPr>
        <w:t>«</w:t>
      </w:r>
      <w:r w:rsidR="007B10CD" w:rsidRPr="00913B99">
        <w:rPr>
          <w:rFonts w:ascii="Times New Roman" w:hAnsi="Times New Roman" w:cs="Times New Roman"/>
          <w:sz w:val="28"/>
          <w:szCs w:val="28"/>
        </w:rPr>
        <w:t>крикнуть</w:t>
      </w:r>
      <w:r w:rsidR="00CF69C8" w:rsidRPr="00913B99">
        <w:rPr>
          <w:rFonts w:ascii="Times New Roman" w:hAnsi="Times New Roman" w:cs="Times New Roman"/>
          <w:sz w:val="28"/>
          <w:szCs w:val="28"/>
        </w:rPr>
        <w:t>»</w:t>
      </w:r>
      <w:r w:rsidR="007B10CD" w:rsidRPr="00913B99">
        <w:rPr>
          <w:rFonts w:ascii="Times New Roman" w:hAnsi="Times New Roman" w:cs="Times New Roman"/>
          <w:sz w:val="28"/>
          <w:szCs w:val="28"/>
        </w:rPr>
        <w:t xml:space="preserve"> всему миру и себе об этом. Крик</w:t>
      </w:r>
      <w:r w:rsidR="00CF69C8" w:rsidRPr="00913B99">
        <w:rPr>
          <w:rFonts w:ascii="Times New Roman" w:hAnsi="Times New Roman" w:cs="Times New Roman"/>
          <w:sz w:val="28"/>
          <w:szCs w:val="28"/>
        </w:rPr>
        <w:t xml:space="preserve"> </w:t>
      </w:r>
      <w:r w:rsidR="007B10CD" w:rsidRPr="00913B99">
        <w:rPr>
          <w:rFonts w:ascii="Times New Roman" w:hAnsi="Times New Roman" w:cs="Times New Roman"/>
          <w:sz w:val="28"/>
          <w:szCs w:val="28"/>
        </w:rPr>
        <w:t>-</w:t>
      </w:r>
      <w:r w:rsidR="00CF69C8" w:rsidRPr="00913B99">
        <w:rPr>
          <w:rFonts w:ascii="Times New Roman" w:hAnsi="Times New Roman" w:cs="Times New Roman"/>
          <w:sz w:val="28"/>
          <w:szCs w:val="28"/>
        </w:rPr>
        <w:t xml:space="preserve"> </w:t>
      </w:r>
      <w:r w:rsidR="007B10CD" w:rsidRPr="00913B99">
        <w:rPr>
          <w:rFonts w:ascii="Times New Roman" w:hAnsi="Times New Roman" w:cs="Times New Roman"/>
          <w:sz w:val="28"/>
          <w:szCs w:val="28"/>
        </w:rPr>
        <w:t>конфликт внутренний, который врывается наружу, совершив это убийство. Именно эта часть романа является самой громкой во всех смыслах.</w:t>
      </w:r>
      <w:r w:rsidR="00CF69C8" w:rsidRPr="00913B99">
        <w:rPr>
          <w:rFonts w:ascii="Times New Roman" w:hAnsi="Times New Roman" w:cs="Times New Roman"/>
          <w:sz w:val="28"/>
          <w:szCs w:val="28"/>
          <w:lang w:val="kk-KZ"/>
        </w:rPr>
        <w:t xml:space="preserve">  Довольно  интересные результаты из которых можно проделать литературоведческую работу. В последние времена, когда все написано и изучено, подобный вычислительный способ  дает возможность заглянуть на классические тексты с иного ракурса.</w:t>
      </w:r>
    </w:p>
    <w:sectPr w:rsidR="00143124" w:rsidRPr="00913B99" w:rsidSect="00604C9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3F7" w:rsidRDefault="009F73F7" w:rsidP="00604C9C">
      <w:pPr>
        <w:spacing w:after="0" w:line="240" w:lineRule="auto"/>
      </w:pPr>
      <w:r>
        <w:separator/>
      </w:r>
    </w:p>
  </w:endnote>
  <w:endnote w:type="continuationSeparator" w:id="0">
    <w:p w:rsidR="009F73F7" w:rsidRDefault="009F73F7" w:rsidP="0060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3F7" w:rsidRDefault="009F73F7" w:rsidP="00604C9C">
      <w:pPr>
        <w:spacing w:after="0" w:line="240" w:lineRule="auto"/>
      </w:pPr>
      <w:r>
        <w:separator/>
      </w:r>
    </w:p>
  </w:footnote>
  <w:footnote w:type="continuationSeparator" w:id="0">
    <w:p w:rsidR="009F73F7" w:rsidRDefault="009F73F7" w:rsidP="00604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C9C"/>
    <w:rsid w:val="00001CDA"/>
    <w:rsid w:val="000039E5"/>
    <w:rsid w:val="00004BB7"/>
    <w:rsid w:val="00006351"/>
    <w:rsid w:val="0001250E"/>
    <w:rsid w:val="0001433E"/>
    <w:rsid w:val="000255B2"/>
    <w:rsid w:val="0003410B"/>
    <w:rsid w:val="00035982"/>
    <w:rsid w:val="00036AA7"/>
    <w:rsid w:val="00042015"/>
    <w:rsid w:val="000468C1"/>
    <w:rsid w:val="00054D02"/>
    <w:rsid w:val="00055696"/>
    <w:rsid w:val="00057707"/>
    <w:rsid w:val="000579F8"/>
    <w:rsid w:val="000624FA"/>
    <w:rsid w:val="00063B62"/>
    <w:rsid w:val="00066C60"/>
    <w:rsid w:val="00067F33"/>
    <w:rsid w:val="000706FF"/>
    <w:rsid w:val="00071417"/>
    <w:rsid w:val="000776D1"/>
    <w:rsid w:val="000776DF"/>
    <w:rsid w:val="00080248"/>
    <w:rsid w:val="0008075F"/>
    <w:rsid w:val="00081BE5"/>
    <w:rsid w:val="000865FA"/>
    <w:rsid w:val="00092D40"/>
    <w:rsid w:val="000A3576"/>
    <w:rsid w:val="000A3CA7"/>
    <w:rsid w:val="000A7C54"/>
    <w:rsid w:val="000B7F9B"/>
    <w:rsid w:val="000C087D"/>
    <w:rsid w:val="000C2593"/>
    <w:rsid w:val="000C38C1"/>
    <w:rsid w:val="000C3BE9"/>
    <w:rsid w:val="000C4FE9"/>
    <w:rsid w:val="000C658B"/>
    <w:rsid w:val="000D446B"/>
    <w:rsid w:val="000D47FB"/>
    <w:rsid w:val="000D576A"/>
    <w:rsid w:val="000D78C9"/>
    <w:rsid w:val="000E7041"/>
    <w:rsid w:val="000F0ABB"/>
    <w:rsid w:val="000F27EA"/>
    <w:rsid w:val="000F44B3"/>
    <w:rsid w:val="000F4C8D"/>
    <w:rsid w:val="000F52AB"/>
    <w:rsid w:val="000F5698"/>
    <w:rsid w:val="0010015F"/>
    <w:rsid w:val="001014E0"/>
    <w:rsid w:val="00131D6F"/>
    <w:rsid w:val="00137066"/>
    <w:rsid w:val="0014294F"/>
    <w:rsid w:val="00142E68"/>
    <w:rsid w:val="00143124"/>
    <w:rsid w:val="00143793"/>
    <w:rsid w:val="00145AB3"/>
    <w:rsid w:val="001502E0"/>
    <w:rsid w:val="00150F70"/>
    <w:rsid w:val="00151ACB"/>
    <w:rsid w:val="001530B1"/>
    <w:rsid w:val="00156D4C"/>
    <w:rsid w:val="0016493E"/>
    <w:rsid w:val="00171EA0"/>
    <w:rsid w:val="00185382"/>
    <w:rsid w:val="00192674"/>
    <w:rsid w:val="00194F94"/>
    <w:rsid w:val="00195CFC"/>
    <w:rsid w:val="001968EA"/>
    <w:rsid w:val="001978D3"/>
    <w:rsid w:val="001A1D39"/>
    <w:rsid w:val="001A418F"/>
    <w:rsid w:val="001B19ED"/>
    <w:rsid w:val="001C4912"/>
    <w:rsid w:val="001C4C9A"/>
    <w:rsid w:val="001C65F2"/>
    <w:rsid w:val="001C7B4B"/>
    <w:rsid w:val="001D2041"/>
    <w:rsid w:val="001E4AC5"/>
    <w:rsid w:val="001E5E4A"/>
    <w:rsid w:val="001E6631"/>
    <w:rsid w:val="001E6897"/>
    <w:rsid w:val="001F4DCA"/>
    <w:rsid w:val="00201539"/>
    <w:rsid w:val="00201555"/>
    <w:rsid w:val="0020183F"/>
    <w:rsid w:val="002055DB"/>
    <w:rsid w:val="00206D8E"/>
    <w:rsid w:val="00215624"/>
    <w:rsid w:val="00216884"/>
    <w:rsid w:val="00217DC6"/>
    <w:rsid w:val="002253EC"/>
    <w:rsid w:val="002404EB"/>
    <w:rsid w:val="0024105E"/>
    <w:rsid w:val="0024686E"/>
    <w:rsid w:val="002473C2"/>
    <w:rsid w:val="00252AF5"/>
    <w:rsid w:val="00255D02"/>
    <w:rsid w:val="00260A76"/>
    <w:rsid w:val="002642E2"/>
    <w:rsid w:val="002646EC"/>
    <w:rsid w:val="00272729"/>
    <w:rsid w:val="002736C1"/>
    <w:rsid w:val="00293D1D"/>
    <w:rsid w:val="002A4A2D"/>
    <w:rsid w:val="002B10F1"/>
    <w:rsid w:val="002B413A"/>
    <w:rsid w:val="002B7A38"/>
    <w:rsid w:val="002C30DD"/>
    <w:rsid w:val="002C4AD0"/>
    <w:rsid w:val="002D117D"/>
    <w:rsid w:val="002D22FF"/>
    <w:rsid w:val="002D4D42"/>
    <w:rsid w:val="002D4D47"/>
    <w:rsid w:val="002D7FC5"/>
    <w:rsid w:val="002E5BD6"/>
    <w:rsid w:val="002E7E21"/>
    <w:rsid w:val="002E7E4B"/>
    <w:rsid w:val="002F72C9"/>
    <w:rsid w:val="002F7FD9"/>
    <w:rsid w:val="00304929"/>
    <w:rsid w:val="0031693E"/>
    <w:rsid w:val="00334E55"/>
    <w:rsid w:val="003416EB"/>
    <w:rsid w:val="00341AC4"/>
    <w:rsid w:val="00343A46"/>
    <w:rsid w:val="003525D5"/>
    <w:rsid w:val="00352DBE"/>
    <w:rsid w:val="00353CDD"/>
    <w:rsid w:val="00356746"/>
    <w:rsid w:val="0036656E"/>
    <w:rsid w:val="00367A29"/>
    <w:rsid w:val="00370325"/>
    <w:rsid w:val="00376ED8"/>
    <w:rsid w:val="003803B3"/>
    <w:rsid w:val="003825DA"/>
    <w:rsid w:val="00385D4C"/>
    <w:rsid w:val="00386CB3"/>
    <w:rsid w:val="0039021F"/>
    <w:rsid w:val="00390583"/>
    <w:rsid w:val="00396BBC"/>
    <w:rsid w:val="003A05FD"/>
    <w:rsid w:val="003A3263"/>
    <w:rsid w:val="003A6B87"/>
    <w:rsid w:val="003B0ABB"/>
    <w:rsid w:val="003B4ACE"/>
    <w:rsid w:val="003B4DF3"/>
    <w:rsid w:val="003C70BB"/>
    <w:rsid w:val="003D1CAB"/>
    <w:rsid w:val="003D2966"/>
    <w:rsid w:val="003D443D"/>
    <w:rsid w:val="003F0A23"/>
    <w:rsid w:val="00400DAE"/>
    <w:rsid w:val="004053B9"/>
    <w:rsid w:val="00406218"/>
    <w:rsid w:val="00406EFD"/>
    <w:rsid w:val="00407AE1"/>
    <w:rsid w:val="00410770"/>
    <w:rsid w:val="00410965"/>
    <w:rsid w:val="00410AD7"/>
    <w:rsid w:val="0041449D"/>
    <w:rsid w:val="004162AB"/>
    <w:rsid w:val="004168EC"/>
    <w:rsid w:val="0042637A"/>
    <w:rsid w:val="00435080"/>
    <w:rsid w:val="00435FA8"/>
    <w:rsid w:val="00444C08"/>
    <w:rsid w:val="00445021"/>
    <w:rsid w:val="004469D3"/>
    <w:rsid w:val="00454440"/>
    <w:rsid w:val="004563FE"/>
    <w:rsid w:val="004574FA"/>
    <w:rsid w:val="004606B0"/>
    <w:rsid w:val="00462E31"/>
    <w:rsid w:val="0046519A"/>
    <w:rsid w:val="00465720"/>
    <w:rsid w:val="004657D4"/>
    <w:rsid w:val="00465FD5"/>
    <w:rsid w:val="00467545"/>
    <w:rsid w:val="00467F19"/>
    <w:rsid w:val="004739E3"/>
    <w:rsid w:val="0047607A"/>
    <w:rsid w:val="00477C77"/>
    <w:rsid w:val="00484B1F"/>
    <w:rsid w:val="00490522"/>
    <w:rsid w:val="004959D9"/>
    <w:rsid w:val="004A1472"/>
    <w:rsid w:val="004B0E95"/>
    <w:rsid w:val="004B2D20"/>
    <w:rsid w:val="004B2DD6"/>
    <w:rsid w:val="004C3748"/>
    <w:rsid w:val="004D0063"/>
    <w:rsid w:val="004D276E"/>
    <w:rsid w:val="004D302D"/>
    <w:rsid w:val="004D3E1F"/>
    <w:rsid w:val="004D6EBB"/>
    <w:rsid w:val="004E1196"/>
    <w:rsid w:val="004E15D0"/>
    <w:rsid w:val="004E3049"/>
    <w:rsid w:val="004F26D9"/>
    <w:rsid w:val="004F37A0"/>
    <w:rsid w:val="004F6E4C"/>
    <w:rsid w:val="004F7930"/>
    <w:rsid w:val="00503EFC"/>
    <w:rsid w:val="005042DC"/>
    <w:rsid w:val="00511605"/>
    <w:rsid w:val="00512F0E"/>
    <w:rsid w:val="00516835"/>
    <w:rsid w:val="005225B7"/>
    <w:rsid w:val="00523CFE"/>
    <w:rsid w:val="00535296"/>
    <w:rsid w:val="0053626D"/>
    <w:rsid w:val="0054691E"/>
    <w:rsid w:val="0055021C"/>
    <w:rsid w:val="005512AF"/>
    <w:rsid w:val="00551413"/>
    <w:rsid w:val="0056513A"/>
    <w:rsid w:val="005660C1"/>
    <w:rsid w:val="00567E44"/>
    <w:rsid w:val="0057390D"/>
    <w:rsid w:val="00576FEE"/>
    <w:rsid w:val="00581D21"/>
    <w:rsid w:val="00584A1C"/>
    <w:rsid w:val="00590EF5"/>
    <w:rsid w:val="00596A99"/>
    <w:rsid w:val="005A031B"/>
    <w:rsid w:val="005A1F53"/>
    <w:rsid w:val="005A355E"/>
    <w:rsid w:val="005A6071"/>
    <w:rsid w:val="005B3243"/>
    <w:rsid w:val="005B5B7F"/>
    <w:rsid w:val="005C3D5A"/>
    <w:rsid w:val="005C4281"/>
    <w:rsid w:val="005C5D2A"/>
    <w:rsid w:val="005C70E2"/>
    <w:rsid w:val="005D28B0"/>
    <w:rsid w:val="005D4CA2"/>
    <w:rsid w:val="005D6249"/>
    <w:rsid w:val="005D69C6"/>
    <w:rsid w:val="005D7A63"/>
    <w:rsid w:val="005E04CC"/>
    <w:rsid w:val="005F0E4E"/>
    <w:rsid w:val="005F2CC2"/>
    <w:rsid w:val="0060060B"/>
    <w:rsid w:val="00602371"/>
    <w:rsid w:val="00603E25"/>
    <w:rsid w:val="00604646"/>
    <w:rsid w:val="00604C9C"/>
    <w:rsid w:val="00605DC6"/>
    <w:rsid w:val="006066F2"/>
    <w:rsid w:val="0061008E"/>
    <w:rsid w:val="006112F4"/>
    <w:rsid w:val="0061558A"/>
    <w:rsid w:val="00616908"/>
    <w:rsid w:val="00620329"/>
    <w:rsid w:val="00622D60"/>
    <w:rsid w:val="00626CA8"/>
    <w:rsid w:val="00627233"/>
    <w:rsid w:val="00634959"/>
    <w:rsid w:val="00640EF0"/>
    <w:rsid w:val="00641AB9"/>
    <w:rsid w:val="006455EA"/>
    <w:rsid w:val="00646BD8"/>
    <w:rsid w:val="00647CAD"/>
    <w:rsid w:val="00654EBA"/>
    <w:rsid w:val="0065522D"/>
    <w:rsid w:val="006571E1"/>
    <w:rsid w:val="00662463"/>
    <w:rsid w:val="00667A76"/>
    <w:rsid w:val="006714CD"/>
    <w:rsid w:val="00673083"/>
    <w:rsid w:val="00675EF9"/>
    <w:rsid w:val="00675F06"/>
    <w:rsid w:val="00682C2C"/>
    <w:rsid w:val="006902C0"/>
    <w:rsid w:val="0069250E"/>
    <w:rsid w:val="00692571"/>
    <w:rsid w:val="0069470C"/>
    <w:rsid w:val="006974A2"/>
    <w:rsid w:val="006A343B"/>
    <w:rsid w:val="006A4178"/>
    <w:rsid w:val="006A4AF0"/>
    <w:rsid w:val="006B08FF"/>
    <w:rsid w:val="006B1B63"/>
    <w:rsid w:val="006B5EE7"/>
    <w:rsid w:val="006B6784"/>
    <w:rsid w:val="006C3664"/>
    <w:rsid w:val="006C4DED"/>
    <w:rsid w:val="006D5D43"/>
    <w:rsid w:val="006D6B7C"/>
    <w:rsid w:val="006E6779"/>
    <w:rsid w:val="006F4420"/>
    <w:rsid w:val="006F5558"/>
    <w:rsid w:val="006F694E"/>
    <w:rsid w:val="006F72EC"/>
    <w:rsid w:val="006F7425"/>
    <w:rsid w:val="00703914"/>
    <w:rsid w:val="007122D3"/>
    <w:rsid w:val="00712DCF"/>
    <w:rsid w:val="007136AD"/>
    <w:rsid w:val="00715180"/>
    <w:rsid w:val="00732329"/>
    <w:rsid w:val="0073405C"/>
    <w:rsid w:val="00736C0E"/>
    <w:rsid w:val="007406DF"/>
    <w:rsid w:val="00740D74"/>
    <w:rsid w:val="00740E7A"/>
    <w:rsid w:val="00747215"/>
    <w:rsid w:val="0075235F"/>
    <w:rsid w:val="007533DE"/>
    <w:rsid w:val="00753A38"/>
    <w:rsid w:val="00753E83"/>
    <w:rsid w:val="00756C00"/>
    <w:rsid w:val="00761473"/>
    <w:rsid w:val="00763FF9"/>
    <w:rsid w:val="0077079B"/>
    <w:rsid w:val="0077307C"/>
    <w:rsid w:val="0077751B"/>
    <w:rsid w:val="00781F04"/>
    <w:rsid w:val="00782139"/>
    <w:rsid w:val="007825BB"/>
    <w:rsid w:val="00784DDA"/>
    <w:rsid w:val="00791172"/>
    <w:rsid w:val="0079133B"/>
    <w:rsid w:val="00791B18"/>
    <w:rsid w:val="00797215"/>
    <w:rsid w:val="007975C4"/>
    <w:rsid w:val="007A12ED"/>
    <w:rsid w:val="007A2C42"/>
    <w:rsid w:val="007A6519"/>
    <w:rsid w:val="007A729F"/>
    <w:rsid w:val="007B0ECA"/>
    <w:rsid w:val="007B10CD"/>
    <w:rsid w:val="007B1957"/>
    <w:rsid w:val="007B6378"/>
    <w:rsid w:val="007B66B4"/>
    <w:rsid w:val="007C21BD"/>
    <w:rsid w:val="007C512F"/>
    <w:rsid w:val="007D2932"/>
    <w:rsid w:val="007D6CDC"/>
    <w:rsid w:val="007E11A0"/>
    <w:rsid w:val="007E4492"/>
    <w:rsid w:val="007E7C5B"/>
    <w:rsid w:val="007F3AB6"/>
    <w:rsid w:val="007F51B2"/>
    <w:rsid w:val="00803B15"/>
    <w:rsid w:val="00804DEA"/>
    <w:rsid w:val="00805651"/>
    <w:rsid w:val="008131F2"/>
    <w:rsid w:val="00815CDC"/>
    <w:rsid w:val="00823831"/>
    <w:rsid w:val="00823AE2"/>
    <w:rsid w:val="00823E00"/>
    <w:rsid w:val="00824B30"/>
    <w:rsid w:val="00825928"/>
    <w:rsid w:val="00825B04"/>
    <w:rsid w:val="008273D8"/>
    <w:rsid w:val="0083165B"/>
    <w:rsid w:val="00832672"/>
    <w:rsid w:val="00834FCD"/>
    <w:rsid w:val="0083604D"/>
    <w:rsid w:val="008378DC"/>
    <w:rsid w:val="0085094A"/>
    <w:rsid w:val="008537F2"/>
    <w:rsid w:val="00856108"/>
    <w:rsid w:val="008562D4"/>
    <w:rsid w:val="00860399"/>
    <w:rsid w:val="008672E0"/>
    <w:rsid w:val="008703B7"/>
    <w:rsid w:val="00876009"/>
    <w:rsid w:val="00880C8D"/>
    <w:rsid w:val="00881806"/>
    <w:rsid w:val="008841D9"/>
    <w:rsid w:val="00890C28"/>
    <w:rsid w:val="00890D2C"/>
    <w:rsid w:val="008952E6"/>
    <w:rsid w:val="008A3B7D"/>
    <w:rsid w:val="008A554A"/>
    <w:rsid w:val="008B0D42"/>
    <w:rsid w:val="008B1E23"/>
    <w:rsid w:val="008B4AC8"/>
    <w:rsid w:val="008B53D9"/>
    <w:rsid w:val="008C00DE"/>
    <w:rsid w:val="008C7F50"/>
    <w:rsid w:val="008D1EAC"/>
    <w:rsid w:val="008D4184"/>
    <w:rsid w:val="008D56FA"/>
    <w:rsid w:val="008D64B5"/>
    <w:rsid w:val="008D7D5C"/>
    <w:rsid w:val="008E5838"/>
    <w:rsid w:val="008F08E8"/>
    <w:rsid w:val="008F36BC"/>
    <w:rsid w:val="008F451A"/>
    <w:rsid w:val="008F4642"/>
    <w:rsid w:val="00903CE4"/>
    <w:rsid w:val="00907CA3"/>
    <w:rsid w:val="00913B99"/>
    <w:rsid w:val="00915904"/>
    <w:rsid w:val="0092210B"/>
    <w:rsid w:val="00925F86"/>
    <w:rsid w:val="00927196"/>
    <w:rsid w:val="00930D91"/>
    <w:rsid w:val="009316CF"/>
    <w:rsid w:val="009317F2"/>
    <w:rsid w:val="0093445C"/>
    <w:rsid w:val="00936D66"/>
    <w:rsid w:val="00941CEA"/>
    <w:rsid w:val="00942D83"/>
    <w:rsid w:val="009436A8"/>
    <w:rsid w:val="009633C9"/>
    <w:rsid w:val="00965707"/>
    <w:rsid w:val="009663B0"/>
    <w:rsid w:val="00971756"/>
    <w:rsid w:val="009731CE"/>
    <w:rsid w:val="00973E6A"/>
    <w:rsid w:val="0097470D"/>
    <w:rsid w:val="00980BFF"/>
    <w:rsid w:val="00981E77"/>
    <w:rsid w:val="0099127C"/>
    <w:rsid w:val="009912F8"/>
    <w:rsid w:val="00991C5C"/>
    <w:rsid w:val="0099315C"/>
    <w:rsid w:val="00993FEE"/>
    <w:rsid w:val="009A175A"/>
    <w:rsid w:val="009A2120"/>
    <w:rsid w:val="009A2722"/>
    <w:rsid w:val="009B5238"/>
    <w:rsid w:val="009B75DA"/>
    <w:rsid w:val="009C0C90"/>
    <w:rsid w:val="009C419E"/>
    <w:rsid w:val="009D0DE2"/>
    <w:rsid w:val="009D2961"/>
    <w:rsid w:val="009D4934"/>
    <w:rsid w:val="009D620F"/>
    <w:rsid w:val="009D72F4"/>
    <w:rsid w:val="009E353E"/>
    <w:rsid w:val="009F643D"/>
    <w:rsid w:val="009F73F7"/>
    <w:rsid w:val="00A00FAE"/>
    <w:rsid w:val="00A02E73"/>
    <w:rsid w:val="00A11245"/>
    <w:rsid w:val="00A129FE"/>
    <w:rsid w:val="00A1653A"/>
    <w:rsid w:val="00A2008F"/>
    <w:rsid w:val="00A21168"/>
    <w:rsid w:val="00A22603"/>
    <w:rsid w:val="00A23F29"/>
    <w:rsid w:val="00A34571"/>
    <w:rsid w:val="00A41A72"/>
    <w:rsid w:val="00A43793"/>
    <w:rsid w:val="00A43DB0"/>
    <w:rsid w:val="00A44811"/>
    <w:rsid w:val="00A50A75"/>
    <w:rsid w:val="00A6083F"/>
    <w:rsid w:val="00A611B7"/>
    <w:rsid w:val="00A627B0"/>
    <w:rsid w:val="00A660C1"/>
    <w:rsid w:val="00A72E79"/>
    <w:rsid w:val="00A80801"/>
    <w:rsid w:val="00A81905"/>
    <w:rsid w:val="00A84E79"/>
    <w:rsid w:val="00A868BA"/>
    <w:rsid w:val="00A90DA5"/>
    <w:rsid w:val="00A91579"/>
    <w:rsid w:val="00A91D79"/>
    <w:rsid w:val="00A92D60"/>
    <w:rsid w:val="00AA2EEB"/>
    <w:rsid w:val="00AA3B7B"/>
    <w:rsid w:val="00AB4951"/>
    <w:rsid w:val="00AB7BA8"/>
    <w:rsid w:val="00AC2A8A"/>
    <w:rsid w:val="00AC4BB3"/>
    <w:rsid w:val="00AC70F8"/>
    <w:rsid w:val="00AD0C8B"/>
    <w:rsid w:val="00AD16F0"/>
    <w:rsid w:val="00AD1C58"/>
    <w:rsid w:val="00AD4A0A"/>
    <w:rsid w:val="00AE1A99"/>
    <w:rsid w:val="00AE2670"/>
    <w:rsid w:val="00AE355D"/>
    <w:rsid w:val="00AE60B7"/>
    <w:rsid w:val="00AE6A5B"/>
    <w:rsid w:val="00AF34E2"/>
    <w:rsid w:val="00AF7282"/>
    <w:rsid w:val="00B045CC"/>
    <w:rsid w:val="00B05E71"/>
    <w:rsid w:val="00B16456"/>
    <w:rsid w:val="00B226B2"/>
    <w:rsid w:val="00B27075"/>
    <w:rsid w:val="00B3330D"/>
    <w:rsid w:val="00B43E40"/>
    <w:rsid w:val="00B476A3"/>
    <w:rsid w:val="00B47DF0"/>
    <w:rsid w:val="00B510A4"/>
    <w:rsid w:val="00B52C3B"/>
    <w:rsid w:val="00B548E4"/>
    <w:rsid w:val="00B572B4"/>
    <w:rsid w:val="00B626B5"/>
    <w:rsid w:val="00B63281"/>
    <w:rsid w:val="00B71BDF"/>
    <w:rsid w:val="00B74D68"/>
    <w:rsid w:val="00B807A4"/>
    <w:rsid w:val="00B81154"/>
    <w:rsid w:val="00B861EE"/>
    <w:rsid w:val="00B8695C"/>
    <w:rsid w:val="00B91333"/>
    <w:rsid w:val="00B94482"/>
    <w:rsid w:val="00B96C64"/>
    <w:rsid w:val="00BA01D5"/>
    <w:rsid w:val="00BA0203"/>
    <w:rsid w:val="00BA486C"/>
    <w:rsid w:val="00BA711D"/>
    <w:rsid w:val="00BB042E"/>
    <w:rsid w:val="00BB088F"/>
    <w:rsid w:val="00BB0DC7"/>
    <w:rsid w:val="00BB1B32"/>
    <w:rsid w:val="00BB4492"/>
    <w:rsid w:val="00BC024C"/>
    <w:rsid w:val="00BC1723"/>
    <w:rsid w:val="00BC34EA"/>
    <w:rsid w:val="00BC3EE7"/>
    <w:rsid w:val="00BC4516"/>
    <w:rsid w:val="00BC677A"/>
    <w:rsid w:val="00BD0D1D"/>
    <w:rsid w:val="00BD55C3"/>
    <w:rsid w:val="00BD7732"/>
    <w:rsid w:val="00BE3571"/>
    <w:rsid w:val="00BE3CC7"/>
    <w:rsid w:val="00BF0ADC"/>
    <w:rsid w:val="00BF3E97"/>
    <w:rsid w:val="00C02395"/>
    <w:rsid w:val="00C03B1D"/>
    <w:rsid w:val="00C06457"/>
    <w:rsid w:val="00C1054D"/>
    <w:rsid w:val="00C10CE6"/>
    <w:rsid w:val="00C11ECD"/>
    <w:rsid w:val="00C17CA9"/>
    <w:rsid w:val="00C17E60"/>
    <w:rsid w:val="00C20265"/>
    <w:rsid w:val="00C20DEE"/>
    <w:rsid w:val="00C23D91"/>
    <w:rsid w:val="00C3229B"/>
    <w:rsid w:val="00C34026"/>
    <w:rsid w:val="00C37288"/>
    <w:rsid w:val="00C3759F"/>
    <w:rsid w:val="00C40B85"/>
    <w:rsid w:val="00C42B2A"/>
    <w:rsid w:val="00C51D90"/>
    <w:rsid w:val="00C52444"/>
    <w:rsid w:val="00C56154"/>
    <w:rsid w:val="00C5789D"/>
    <w:rsid w:val="00C60880"/>
    <w:rsid w:val="00C61B36"/>
    <w:rsid w:val="00C626B4"/>
    <w:rsid w:val="00C63DBC"/>
    <w:rsid w:val="00C652C0"/>
    <w:rsid w:val="00C66770"/>
    <w:rsid w:val="00C73AB8"/>
    <w:rsid w:val="00C80883"/>
    <w:rsid w:val="00C83D20"/>
    <w:rsid w:val="00C85399"/>
    <w:rsid w:val="00C9363F"/>
    <w:rsid w:val="00CA1C42"/>
    <w:rsid w:val="00CB10DE"/>
    <w:rsid w:val="00CB3034"/>
    <w:rsid w:val="00CC052B"/>
    <w:rsid w:val="00CC589C"/>
    <w:rsid w:val="00CD5777"/>
    <w:rsid w:val="00CD7FB5"/>
    <w:rsid w:val="00CE358D"/>
    <w:rsid w:val="00CF52BD"/>
    <w:rsid w:val="00CF69C8"/>
    <w:rsid w:val="00D1382F"/>
    <w:rsid w:val="00D14C0D"/>
    <w:rsid w:val="00D151DC"/>
    <w:rsid w:val="00D2101E"/>
    <w:rsid w:val="00D21B8E"/>
    <w:rsid w:val="00D22A19"/>
    <w:rsid w:val="00D26FA3"/>
    <w:rsid w:val="00D42F0E"/>
    <w:rsid w:val="00D60B7C"/>
    <w:rsid w:val="00D617E7"/>
    <w:rsid w:val="00D63232"/>
    <w:rsid w:val="00D66A04"/>
    <w:rsid w:val="00D67A75"/>
    <w:rsid w:val="00D67ECB"/>
    <w:rsid w:val="00D719EC"/>
    <w:rsid w:val="00D814A9"/>
    <w:rsid w:val="00D815AD"/>
    <w:rsid w:val="00D819C7"/>
    <w:rsid w:val="00D84CAC"/>
    <w:rsid w:val="00D854E0"/>
    <w:rsid w:val="00D85C3A"/>
    <w:rsid w:val="00D950A8"/>
    <w:rsid w:val="00D97753"/>
    <w:rsid w:val="00DA21CE"/>
    <w:rsid w:val="00DB0FF9"/>
    <w:rsid w:val="00DC3582"/>
    <w:rsid w:val="00DD6461"/>
    <w:rsid w:val="00DE0312"/>
    <w:rsid w:val="00DE0D4A"/>
    <w:rsid w:val="00DE1EB8"/>
    <w:rsid w:val="00DE419A"/>
    <w:rsid w:val="00DE69F1"/>
    <w:rsid w:val="00DF0227"/>
    <w:rsid w:val="00DF470E"/>
    <w:rsid w:val="00DF7DD2"/>
    <w:rsid w:val="00E00175"/>
    <w:rsid w:val="00E01804"/>
    <w:rsid w:val="00E034CF"/>
    <w:rsid w:val="00E049A5"/>
    <w:rsid w:val="00E051F5"/>
    <w:rsid w:val="00E10491"/>
    <w:rsid w:val="00E12FE3"/>
    <w:rsid w:val="00E21EB5"/>
    <w:rsid w:val="00E23AFF"/>
    <w:rsid w:val="00E36AFE"/>
    <w:rsid w:val="00E420CF"/>
    <w:rsid w:val="00E4280E"/>
    <w:rsid w:val="00E47552"/>
    <w:rsid w:val="00E56A4C"/>
    <w:rsid w:val="00E61918"/>
    <w:rsid w:val="00E62C24"/>
    <w:rsid w:val="00E6361A"/>
    <w:rsid w:val="00E63D45"/>
    <w:rsid w:val="00E64AE1"/>
    <w:rsid w:val="00E6537F"/>
    <w:rsid w:val="00E67353"/>
    <w:rsid w:val="00E713EA"/>
    <w:rsid w:val="00E85A77"/>
    <w:rsid w:val="00E86EC2"/>
    <w:rsid w:val="00E9298B"/>
    <w:rsid w:val="00E935A2"/>
    <w:rsid w:val="00E94A8F"/>
    <w:rsid w:val="00E96280"/>
    <w:rsid w:val="00E967CC"/>
    <w:rsid w:val="00EA0C57"/>
    <w:rsid w:val="00EA1359"/>
    <w:rsid w:val="00EA4EE7"/>
    <w:rsid w:val="00EB0F32"/>
    <w:rsid w:val="00EB62C1"/>
    <w:rsid w:val="00EB690D"/>
    <w:rsid w:val="00EB6B74"/>
    <w:rsid w:val="00EC0D85"/>
    <w:rsid w:val="00EC129C"/>
    <w:rsid w:val="00EC4FAE"/>
    <w:rsid w:val="00ED28CD"/>
    <w:rsid w:val="00ED30F1"/>
    <w:rsid w:val="00EE1180"/>
    <w:rsid w:val="00EE490D"/>
    <w:rsid w:val="00EE4F87"/>
    <w:rsid w:val="00EE5349"/>
    <w:rsid w:val="00EE5BD1"/>
    <w:rsid w:val="00EF3CBC"/>
    <w:rsid w:val="00EF417E"/>
    <w:rsid w:val="00EF444F"/>
    <w:rsid w:val="00EF552A"/>
    <w:rsid w:val="00EF5C1D"/>
    <w:rsid w:val="00F00ED6"/>
    <w:rsid w:val="00F03061"/>
    <w:rsid w:val="00F03BA6"/>
    <w:rsid w:val="00F03C8E"/>
    <w:rsid w:val="00F06259"/>
    <w:rsid w:val="00F06AED"/>
    <w:rsid w:val="00F107FE"/>
    <w:rsid w:val="00F176A5"/>
    <w:rsid w:val="00F22AA6"/>
    <w:rsid w:val="00F239B0"/>
    <w:rsid w:val="00F23D3B"/>
    <w:rsid w:val="00F26FC8"/>
    <w:rsid w:val="00F27058"/>
    <w:rsid w:val="00F34D20"/>
    <w:rsid w:val="00F40A5D"/>
    <w:rsid w:val="00F472C4"/>
    <w:rsid w:val="00F52006"/>
    <w:rsid w:val="00F52655"/>
    <w:rsid w:val="00F54302"/>
    <w:rsid w:val="00F561D1"/>
    <w:rsid w:val="00F5777D"/>
    <w:rsid w:val="00F6054C"/>
    <w:rsid w:val="00F61292"/>
    <w:rsid w:val="00F6279F"/>
    <w:rsid w:val="00F678ED"/>
    <w:rsid w:val="00F67D2E"/>
    <w:rsid w:val="00F72150"/>
    <w:rsid w:val="00F73091"/>
    <w:rsid w:val="00F75460"/>
    <w:rsid w:val="00F81DBA"/>
    <w:rsid w:val="00F825B1"/>
    <w:rsid w:val="00F82DFD"/>
    <w:rsid w:val="00F83853"/>
    <w:rsid w:val="00F84480"/>
    <w:rsid w:val="00F8588D"/>
    <w:rsid w:val="00F86513"/>
    <w:rsid w:val="00F86DE8"/>
    <w:rsid w:val="00F87AC9"/>
    <w:rsid w:val="00F93911"/>
    <w:rsid w:val="00FA1C79"/>
    <w:rsid w:val="00FB16B3"/>
    <w:rsid w:val="00FB2DC6"/>
    <w:rsid w:val="00FB3640"/>
    <w:rsid w:val="00FB3A2C"/>
    <w:rsid w:val="00FC018F"/>
    <w:rsid w:val="00FC23E8"/>
    <w:rsid w:val="00FC4C28"/>
    <w:rsid w:val="00FC794F"/>
    <w:rsid w:val="00FD414B"/>
    <w:rsid w:val="00FD56E3"/>
    <w:rsid w:val="00FD7406"/>
    <w:rsid w:val="00FE1D4B"/>
    <w:rsid w:val="00FE1FDB"/>
    <w:rsid w:val="00FE3CF8"/>
    <w:rsid w:val="00FE4EB0"/>
    <w:rsid w:val="00FE6E67"/>
    <w:rsid w:val="00FF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4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4C9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04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04C9C"/>
  </w:style>
  <w:style w:type="paragraph" w:styleId="a7">
    <w:name w:val="footer"/>
    <w:basedOn w:val="a"/>
    <w:link w:val="a8"/>
    <w:uiPriority w:val="99"/>
    <w:semiHidden/>
    <w:unhideWhenUsed/>
    <w:rsid w:val="00604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04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2017-03-18T21:50:00Z</dcterms:created>
  <dcterms:modified xsi:type="dcterms:W3CDTF">2017-03-20T10:49:00Z</dcterms:modified>
</cp:coreProperties>
</file>