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Ezagutze pasiboa – Jarduera praktikoa</w:t>
      </w:r>
    </w:p>
    <w:p>
      <w:pPr>
        <w:jc w:val="center"/>
      </w:pPr>
      <w:r>
        <w:rPr>
          <w:i/>
        </w:rPr>
        <w:t>Tresnak: whois · nslookup · dig</w:t>
        <w:br/>
        <w:t>Helburua: domeinu publikoen informazioa bildu, helburua zuzenean erasotu gabe</w:t>
      </w:r>
    </w:p>
    <w:p>
      <w:r>
        <w:t>Lan egin Linux terminalean (Kali, AttackBox, Ubuntu…). Komandoak zuk exekutatu behar dituzu. Erantzunak idatzi lerroetan. Irtenbideak dokumentuko azken orrialdean daude.</w:t>
      </w:r>
    </w:p>
    <w:p>
      <w:pPr>
        <w:pStyle w:val="Heading1"/>
      </w:pPr>
      <w:r>
        <w:t>0. Prestaketa</w:t>
      </w:r>
    </w:p>
    <w:p>
      <w:r>
        <w:t>Egiaztatu tresnak instalatuta daudela: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which whois nslookup dig</w:t>
        <w:br/>
        <w:t># Faltaren bat badago (Debian/Ubuntu):</w:t>
        <w:br/>
        <w:t>sudo apt update &amp;&amp; sudo apt install -y whois dnsutils</w:t>
      </w:r>
    </w:p>
    <w:p>
      <w:r>
        <w:t>Oharra: kontsulta hauek iturri publikoetara doaz (WHOIS/DNS). Ezagutze pasiboa da; ez bidali paketerik helburuko zerbitzarira (ez ping, ez nmap).</w:t>
      </w:r>
    </w:p>
    <w:p>
      <w:pPr>
        <w:pStyle w:val="Heading1"/>
      </w:pPr>
      <w:r>
        <w:t>1. atala – whois</w:t>
      </w:r>
    </w:p>
    <w:p>
      <w:r>
        <w:t>WHOIS-ek domeinuaren erregistro-datuak ematen ditu: erregistratzailea, datak, name-zerbitzariak…</w:t>
      </w:r>
    </w:p>
    <w:p>
      <w:r>
        <w:t>Exekutatu: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whois tryhackme.com</w:t>
      </w:r>
    </w:p>
    <w:p>
      <w:r>
        <w:rPr>
          <w:b/>
        </w:rPr>
        <w:t xml:space="preserve">1.1 </w:t>
      </w:r>
      <w:r>
        <w:t>Noiz erregistratu zen tryhackme.com? (Creation Date)</w:t>
      </w:r>
    </w:p>
    <w:p>
      <w:r>
        <w:t>Erantzuna: _________________________________</w:t>
      </w:r>
    </w:p>
    <w:p>
      <w:r>
        <w:rPr>
          <w:b/>
        </w:rPr>
        <w:t xml:space="preserve">1.2 </w:t>
      </w:r>
      <w:r>
        <w:t>Zein da erregistratzailea (Registrar)?</w:t>
      </w:r>
    </w:p>
    <w:p>
      <w:r>
        <w:t>Erantzuna: _________________________________</w:t>
      </w:r>
    </w:p>
    <w:p>
      <w:r>
        <w:rPr>
          <w:b/>
        </w:rPr>
        <w:t xml:space="preserve">1.3 </w:t>
      </w:r>
      <w:r>
        <w:t>Zein enpresaren name-zerbitzariak erabiltzen ditu?</w:t>
      </w:r>
    </w:p>
    <w:p>
      <w:r>
        <w:t>Erantzuna: _________________________________</w:t>
      </w:r>
    </w:p>
    <w:p>
      <w:r>
        <w:t>Beste domeinu batekin proba (aukerakoa):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whois wikipedia.org | head -n 40</w:t>
      </w:r>
    </w:p>
    <w:p>
      <w:pPr>
        <w:pStyle w:val="Heading1"/>
      </w:pPr>
      <w:r>
        <w:t>2. atala – nslookup</w:t>
      </w:r>
    </w:p>
    <w:p>
      <w:r>
        <w:t>nslookup-ek DNS erregistroak kontsultatzen ditu. Erabilgarria da Windows-en eta dokumentazio zaharrean.</w:t>
      </w:r>
    </w:p>
    <w:p>
      <w:r>
        <w:t>A erregistroa (IPv4):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nslookup tryhackme.com</w:t>
      </w:r>
    </w:p>
    <w:p>
      <w:r>
        <w:rPr>
          <w:b/>
        </w:rPr>
        <w:t xml:space="preserve">2.1 </w:t>
      </w:r>
      <w:r>
        <w:t>Zein IPv4 helbide (gutxienez bat) lortu duzu?</w:t>
      </w:r>
    </w:p>
    <w:p>
      <w:r>
        <w:t>Erantzuna: _________________________________</w:t>
      </w:r>
    </w:p>
    <w:p>
      <w:r>
        <w:t>TXT erregistroak: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nslookup -type=TXT thmlabs.com</w:t>
      </w:r>
    </w:p>
    <w:p>
      <w:r>
        <w:rPr>
          <w:b/>
        </w:rPr>
        <w:t xml:space="preserve">2.2 </w:t>
      </w:r>
      <w:r>
        <w:t>Zein da thmlabs.com-en TXT erregistroan agertzen den bandera (THM{…})?</w:t>
      </w:r>
    </w:p>
    <w:p>
      <w:r>
        <w:t>Erantzuna: _________________________________</w:t>
      </w:r>
    </w:p>
    <w:p>
      <w:r>
        <w:t>MX erregistroak DNS publiko batekin (Cloudflare 1.1.1.1):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nslookup -type=MX tryhackme.com 1.1.1.1</w:t>
      </w:r>
    </w:p>
    <w:p>
      <w:r>
        <w:rPr>
          <w:b/>
        </w:rPr>
        <w:t xml:space="preserve">2.3 </w:t>
      </w:r>
      <w:r>
        <w:t>Aipatu gutxienez posta-zerbitzari (mail exchanger) bat:</w:t>
      </w:r>
    </w:p>
    <w:p>
      <w:r>
        <w:t>Erantzuna: _________________________________</w:t>
      </w:r>
    </w:p>
    <w:p>
      <w:pPr>
        <w:pStyle w:val="Heading1"/>
      </w:pPr>
      <w:r>
        <w:t>3. atala – dig</w:t>
      </w:r>
    </w:p>
    <w:p>
      <w:r>
        <w:t>dig tresna modernoa da: irteera garbia, TTL balioak eta scripting-erako egokia.</w:t>
      </w:r>
    </w:p>
    <w:p>
      <w:r>
        <w:t>A erregistroa: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dig tryhackme.com A</w:t>
      </w:r>
    </w:p>
    <w:p>
      <w:r>
        <w:rPr>
          <w:b/>
        </w:rPr>
        <w:t xml:space="preserve">3.1 </w:t>
      </w:r>
      <w:r>
        <w:t>ANSWER SECTION-en, zenbat segundo durako TTL bat ikusi duzu? (zenbakia)</w:t>
      </w:r>
    </w:p>
    <w:p>
      <w:r>
        <w:t>Erantzuna: _________________________________</w:t>
      </w:r>
    </w:p>
    <w:p>
      <w:r>
        <w:t>TXT (berriro, dig-ekin):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dig thmlabs.com TXT</w:t>
      </w:r>
    </w:p>
    <w:p>
      <w:r>
        <w:rPr>
          <w:b/>
        </w:rPr>
        <w:t xml:space="preserve">3.2 </w:t>
      </w:r>
      <w:r>
        <w:t>Berretsi 2.2ko bandera dig-ekin. Berdina da? (Bai/Ez)</w:t>
      </w:r>
    </w:p>
    <w:p>
      <w:r>
        <w:t>Erantzuna: _________________________________</w:t>
      </w:r>
    </w:p>
    <w:p>
      <w:r>
        <w:t>MX Cloudflare DNS erabiliz: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dig @1.1.1.1 tryhackme.com MX</w:t>
      </w:r>
    </w:p>
    <w:p>
      <w:r>
        <w:rPr>
          <w:b/>
        </w:rPr>
        <w:t xml:space="preserve">3.3 </w:t>
      </w:r>
      <w:r>
        <w:t>MX lerroetan agertzen den lehentasun (priority) zenbakietatik, zein da txikiena? Zenbaki txikiagoak lehentasun handiagoa du.</w:t>
      </w:r>
    </w:p>
    <w:p>
      <w:r>
        <w:t>Erantzuna: _________________________________</w:t>
      </w:r>
    </w:p>
    <w:p>
      <w:pPr>
        <w:pStyle w:val="Heading1"/>
      </w:pPr>
      <w:r>
        <w:t>4. atala – Konparazio laburra</w:t>
      </w:r>
    </w:p>
    <w:p>
      <w:r>
        <w:rPr>
          <w:b/>
        </w:rPr>
        <w:t xml:space="preserve">4.1 </w:t>
      </w:r>
      <w:r>
        <w:t>Zergatik jotzen dira whois / nslookup / dig kontsulta hauek ezagutze pasibotzat?</w:t>
      </w:r>
    </w:p>
    <w:p>
      <w:r>
        <w:t>Erantzuna: 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4.2 </w:t>
      </w:r>
      <w:r>
        <w:t>nslookup eta dig artean, zein gomendatuko zenuke gaur egun eta zergatik? (labur)</w:t>
      </w:r>
    </w:p>
    <w:p>
      <w:r>
        <w:t>Erantzuna: _________________________________</w:t>
      </w:r>
    </w:p>
    <w:p>
      <w:r>
        <w:t>_______________________________________________</w:t>
      </w:r>
    </w:p>
    <w:p>
      <w:pPr>
        <w:pStyle w:val="Heading1"/>
      </w:pPr>
      <w:r>
        <w:t>5. atala – Erronka (aukerakoa)</w:t>
      </w:r>
    </w:p>
    <w:p>
      <w:r>
        <w:t>Aukeratu domeinu publiko bat (adib. example.com, cloudflare.com) eta: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whois DOMEINUA | less</w:t>
        <w:br/>
        <w:t>dig DOMEINUA A</w:t>
        <w:br/>
        <w:t>dig DOMEINUA MX</w:t>
        <w:br/>
        <w:t>dig DOMEINUA TXT</w:t>
        <w:br/>
        <w:t>dig DOMEINUA NS</w:t>
      </w:r>
    </w:p>
    <w:p>
      <w:r>
        <w:t>Idatzi 3 datu interesgarri (erregistratzailea, NS, MX, TXT…):</w:t>
      </w:r>
    </w:p>
    <w:p>
      <w:r>
        <w:t>1. _________________________________</w:t>
      </w:r>
    </w:p>
    <w:p>
      <w:r>
        <w:t>2. _________________________________</w:t>
      </w:r>
    </w:p>
    <w:p>
      <w:r>
        <w:t>3. _________________________________</w:t>
      </w:r>
    </w:p>
    <w:p>
      <w:r>
        <w:br w:type="page"/>
      </w:r>
    </w:p>
    <w:p>
      <w:pPr>
        <w:pStyle w:val="Heading1"/>
        <w:jc w:val="center"/>
      </w:pPr>
      <w:r>
        <w:t>Irtenbideak (irakaslearentzat)</w:t>
      </w:r>
    </w:p>
    <w:p>
      <w:r>
        <w:t>Oharra: WHOIS/DNS datu batzuk denboran alda daitezke (IP, TTL, MX). Bandera eta kontzeptuak egonkorragoak dira.</w:t>
      </w:r>
    </w:p>
    <w:p/>
    <w:p>
      <w:r>
        <w:rPr>
          <w:b/>
        </w:rPr>
        <w:t xml:space="preserve">1.1. </w:t>
      </w:r>
      <w:r>
        <w:t>2018-07-05 (Creation Date; TryHackMe room-ean 20180705 gisa ere onartzen da).</w:t>
      </w:r>
    </w:p>
    <w:p>
      <w:r>
        <w:rPr>
          <w:b/>
        </w:rPr>
        <w:t xml:space="preserve">1.2. </w:t>
      </w:r>
      <w:r>
        <w:t>Namecheap / NAMECHEAP INC (namecheap.com).</w:t>
      </w:r>
    </w:p>
    <w:p>
      <w:r>
        <w:rPr>
          <w:b/>
        </w:rPr>
        <w:t xml:space="preserve">1.3. </w:t>
      </w:r>
      <w:r>
        <w:t>Cloudflare (ns*.cloudflare.com).</w:t>
      </w:r>
    </w:p>
    <w:p>
      <w:r>
        <w:rPr>
          <w:b/>
        </w:rPr>
        <w:t xml:space="preserve">2.1. </w:t>
      </w:r>
      <w:r>
        <w:t>Cloudflare-ren IPv4 bat (adib. 104.26.x.x / 172.67.x.x). IP zehatzak alda daitezke.</w:t>
      </w:r>
    </w:p>
    <w:p>
      <w:r>
        <w:rPr>
          <w:b/>
        </w:rPr>
        <w:t xml:space="preserve">2.2. </w:t>
      </w:r>
      <w:r>
        <w:t>THM{a5b83929888ed36acb0272971e438d78}</w:t>
      </w:r>
    </w:p>
    <w:p>
      <w:r>
        <w:rPr>
          <w:b/>
        </w:rPr>
        <w:t xml:space="preserve">2.3. </w:t>
      </w:r>
      <w:r>
        <w:t>Google-ren MX bat, adib. aspmx.l.google.com edo alt1.aspmx.l.google.com.</w:t>
      </w:r>
    </w:p>
    <w:p>
      <w:r>
        <w:rPr>
          <w:b/>
        </w:rPr>
        <w:t xml:space="preserve">3.1. </w:t>
      </w:r>
      <w:r>
        <w:t>TTL zenbakia ANSWER SECTION-eko bigarren zutabean (adib. 300). Balioa alda daiteke.</w:t>
      </w:r>
    </w:p>
    <w:p>
      <w:r>
        <w:rPr>
          <w:b/>
        </w:rPr>
        <w:t xml:space="preserve">3.2. </w:t>
      </w:r>
      <w:r>
        <w:t>Bai – TXT berdina izan behar du.</w:t>
      </w:r>
    </w:p>
    <w:p>
      <w:r>
        <w:rPr>
          <w:b/>
        </w:rPr>
        <w:t xml:space="preserve">3.3. </w:t>
      </w:r>
      <w:r>
        <w:t>Lehentasun txikiena (normalean 10 tryhackme.com-en MX zerrendan). Egiaztatu irteeran.</w:t>
      </w:r>
    </w:p>
    <w:p>
      <w:r>
        <w:rPr>
          <w:b/>
        </w:rPr>
        <w:t xml:space="preserve">4.1. </w:t>
      </w:r>
      <w:r>
        <w:t>Informazio publikoa kontsultatzen da (WHOIS/DNS zerbitzari irekiak); ez zaio paketerik bidaltzen helburuko ostalariari zuzenean.</w:t>
      </w:r>
    </w:p>
    <w:p>
      <w:r>
        <w:rPr>
          <w:b/>
        </w:rPr>
        <w:t xml:space="preserve">4.2. </w:t>
      </w:r>
      <w:r>
        <w:t>dig: irteera argiagoa, TTL erakusten du, scripting-erako hobea. nslookup bateragarritasunerako erabilgarria da.</w:t>
      </w:r>
    </w:p>
    <w:p>
      <w:r>
        <w:rPr>
          <w:b/>
        </w:rPr>
        <w:t xml:space="preserve">5. </w:t>
      </w:r>
      <w:r>
        <w:t>Ikaslearen arabera. Egiaztatu komandoen irteera koherentea den.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