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Ezagutze pasiboa – Testa</w:t>
      </w:r>
    </w:p>
    <w:p>
      <w:pPr>
        <w:jc w:val="center"/>
      </w:pPr>
      <w:r>
        <w:rPr>
          <w:i/>
          <w:sz w:val="22"/>
        </w:rPr>
        <w:t>TryHackMe: Passive Reconnaissance eta DNS in Detail</w:t>
        <w:br/>
        <w:t>15 galdera · 3 aukera (aukera bakarra zuzena da)</w:t>
      </w:r>
    </w:p>
    <w:p>
      <w:r>
        <w:t>Jarraibideak: Galdera bakoitzean aukeratu erantzun zuzena (a, b edo c). Erantzunak dokumentuko hurrengo orrialdean daude.</w:t>
      </w:r>
    </w:p>
    <w:p/>
    <w:p>
      <w:r>
        <w:rPr>
          <w:b/>
        </w:rPr>
        <w:t>1. Zer da ezagutze pasiboa (passive reconnaissance)?</w:t>
      </w:r>
    </w:p>
    <w:p>
      <w:r>
        <w:t>a) Helburuko sisteman sartzea eta fitxategiak aldatzea.</w:t>
      </w:r>
    </w:p>
    <w:p>
      <w:r>
        <w:t>b) Helburuaren informazioa iturri publikoetatik biltzea, helburuarekin zuzenean kontaktatu gabe.</w:t>
      </w:r>
    </w:p>
    <w:p>
      <w:r>
        <w:t>c) Helburuaren informazioa iturri publikoetatik biltzea, baina Nmap erabiliz soilik.</w:t>
      </w:r>
    </w:p>
    <w:p/>
    <w:p>
      <w:r>
        <w:rPr>
          <w:b/>
        </w:rPr>
        <w:t>2. Enpresa baten Facebook orria bisitatzen duzu langileen izenak lortzeko. Zer motatako ezagutzea da?</w:t>
      </w:r>
    </w:p>
    <w:p>
      <w:r>
        <w:t>a) Pasiboa, informazio publikoa soilik erabiltzen delako.</w:t>
      </w:r>
    </w:p>
    <w:p>
      <w:r>
        <w:t>b) Ez da ezagutzea; marketing jarduera bat da.</w:t>
      </w:r>
    </w:p>
    <w:p>
      <w:r>
        <w:t>c) Aktiboa, sare sozialak beti ezagutze aktibotzat hartzen direlako.</w:t>
      </w:r>
    </w:p>
    <w:p/>
    <w:p>
      <w:r>
        <w:rPr>
          <w:b/>
        </w:rPr>
        <w:t>3. Enpresaren web-zerbitzariaren IP helbidea ping egiten duzu ICMP blokeatuta dagoen jakiteko. Zer motatako ezagutzea da?</w:t>
      </w:r>
    </w:p>
    <w:p>
      <w:r>
        <w:t>a) Pasiboa, ping komandoa DNS kontsulta bat delako.</w:t>
      </w:r>
    </w:p>
    <w:p>
      <w:r>
        <w:t>b) Ez da ezagutzea; sarearen mantentze-lan arrunta da.</w:t>
      </w:r>
    </w:p>
    <w:p>
      <w:r>
        <w:t>c) Aktiboa, helburuari paketeak bidaltzen zaizkiolako.</w:t>
      </w:r>
    </w:p>
    <w:p/>
    <w:p>
      <w:r>
        <w:rPr>
          <w:b/>
        </w:rPr>
        <w:t>4. WHOIS protokoloak zer informazio ematen du normalean?</w:t>
      </w:r>
    </w:p>
    <w:p>
      <w:r>
        <w:t>a) Zerbitzariaren root pasahitza eta irekitako ataka guztiak.</w:t>
      </w:r>
    </w:p>
    <w:p>
      <w:r>
        <w:t>b) Domeinuaren erregistro-datuak: erregistratzailea, datak, name-zerbitzariak, etab.</w:t>
      </w:r>
    </w:p>
    <w:p>
      <w:r>
        <w:t>c) Domeinuaren erregistro-datuak eta webguneko HTML kode osoa.</w:t>
      </w:r>
    </w:p>
    <w:p/>
    <w:p>
      <w:r>
        <w:rPr>
          <w:b/>
        </w:rPr>
        <w:t>5. Tradizionalki, WHOIS zerbitzariek zein TCP atakan entzuten dute?</w:t>
      </w:r>
    </w:p>
    <w:p>
      <w:r>
        <w:t>a) 53</w:t>
      </w:r>
    </w:p>
    <w:p>
      <w:r>
        <w:t>b) 80</w:t>
      </w:r>
    </w:p>
    <w:p>
      <w:r>
        <w:t>c) 43</w:t>
      </w:r>
    </w:p>
    <w:p/>
    <w:p>
      <w:r>
        <w:rPr>
          <w:b/>
        </w:rPr>
        <w:t>6. nslookup eta dig tresnek zertarako balio dute?</w:t>
      </w:r>
    </w:p>
    <w:p>
      <w:r>
        <w:t>a) DNS erregistroak kontsultatzeko (A, MX, TXT, etab.).</w:t>
      </w:r>
    </w:p>
    <w:p>
      <w:r>
        <w:t>b) WHOIS erregistroak soilik bilatzeko.</w:t>
      </w:r>
    </w:p>
    <w:p>
      <w:r>
        <w:t>c) DNS erregistroak kontsultatzeko eta, gainera, atakak eskaneatzeko.</w:t>
      </w:r>
    </w:p>
    <w:p/>
    <w:p>
      <w:r>
        <w:rPr>
          <w:b/>
        </w:rPr>
        <w:t>7. dig tresnari buruz, zein baieztapen da zuzena?</w:t>
      </w:r>
    </w:p>
    <w:p>
      <w:r>
        <w:t>a) Webguneak deskargatzeko eta HTML analizatzeko tresna da.</w:t>
      </w:r>
    </w:p>
    <w:p>
      <w:r>
        <w:t>b) DNS kontsultetarako tresna modernoa da, baina TTL balioak inoiz ez ditu erakusten.</w:t>
      </w:r>
    </w:p>
    <w:p>
      <w:r>
        <w:t>c) DNS kontsultetarako tresna modernoa da; TTL balioak erakusten ditu eta nslookup baino xehetasun gehiago ematen du.</w:t>
      </w:r>
    </w:p>
    <w:p/>
    <w:p>
      <w:r>
        <w:rPr>
          <w:b/>
        </w:rPr>
        <w:t>8. DNSDumpster bezalako tresnek zertarako laguntzen dute ezagutze pasiboan?</w:t>
      </w:r>
    </w:p>
    <w:p>
      <w:r>
        <w:t>a) Azpidomeinuak aurkitzeko, baina soilik helburuari Nmap bidalita.</w:t>
      </w:r>
    </w:p>
    <w:p>
      <w:r>
        <w:t>b) Azpidomeinuak, DNS erregistroak eta azpiegituraren mapa bisuala lortzeko.</w:t>
      </w:r>
    </w:p>
    <w:p>
      <w:r>
        <w:t>c) Malwarea instalatzeko eta saioak bahitzeko.</w:t>
      </w:r>
    </w:p>
    <w:p/>
    <w:p>
      <w:r>
        <w:rPr>
          <w:b/>
        </w:rPr>
        <w:t>9. Shodan.io zer da?</w:t>
      </w:r>
    </w:p>
    <w:p>
      <w:r>
        <w:t>a) Antivirus programa bat ordenagailu pertsonaletarako.</w:t>
      </w:r>
    </w:p>
    <w:p>
      <w:r>
        <w:t>b) Internetera konektatutako gailu eta zerbitzuen bilatzailea (OSINT).</w:t>
      </w:r>
    </w:p>
    <w:p>
      <w:r>
        <w:t>c) Soilki DNS MX erregistroak bilatzeko tresna.</w:t>
      </w:r>
    </w:p>
    <w:p/>
    <w:p>
      <w:r>
        <w:rPr>
          <w:b/>
        </w:rPr>
        <w:t>10. Zer esan nahi du DNS siglak?</w:t>
      </w:r>
    </w:p>
    <w:p>
      <w:r>
        <w:t>a) Domain Network Service</w:t>
      </w:r>
    </w:p>
    <w:p>
      <w:r>
        <w:t>b) Data Numbering Software</w:t>
      </w:r>
    </w:p>
    <w:p>
      <w:r>
        <w:t>c) Domain Name System</w:t>
      </w:r>
    </w:p>
    <w:p/>
    <w:p>
      <w:r>
        <w:rPr>
          <w:b/>
        </w:rPr>
        <w:t>11. Zein erregistro motak kudeatzen ditu IPv6 helbideak?</w:t>
      </w:r>
    </w:p>
    <w:p>
      <w:r>
        <w:t>a) AAAA</w:t>
      </w:r>
    </w:p>
    <w:p>
      <w:r>
        <w:t>b) MX</w:t>
      </w:r>
    </w:p>
    <w:p>
      <w:r>
        <w:t>c) A (IPv6 ere onartzen duelako)</w:t>
      </w:r>
    </w:p>
    <w:p/>
    <w:p>
      <w:r>
        <w:rPr>
          <w:b/>
        </w:rPr>
        <w:t>12. Zeinek erregistro motak adierazten du nora bidali behar den posta elektronikoa?</w:t>
      </w:r>
    </w:p>
    <w:p>
      <w:r>
        <w:t>a) CNAME</w:t>
      </w:r>
    </w:p>
    <w:p>
      <w:r>
        <w:t>b) MX</w:t>
      </w:r>
    </w:p>
    <w:p>
      <w:r>
        <w:t>c) AAAA</w:t>
      </w:r>
    </w:p>
    <w:p/>
    <w:p>
      <w:r>
        <w:rPr>
          <w:b/>
        </w:rPr>
        <w:t>13. CNAME erregistro batek zer egiten du?</w:t>
      </w:r>
    </w:p>
    <w:p>
      <w:r>
        <w:t>a) Posta-zerbitzarien lehentasuna (priority) ezartzen du.</w:t>
      </w:r>
    </w:p>
    <w:p>
      <w:r>
        <w:t>b) Hostname bat IPv4 helbide batera soilik lotzen du.</w:t>
      </w:r>
    </w:p>
    <w:p>
      <w:r>
        <w:t>c) Hostname bat beste domeinu-izen batera (alias) lotzen du.</w:t>
      </w:r>
    </w:p>
    <w:p/>
    <w:p>
      <w:r>
        <w:rPr>
          <w:b/>
        </w:rPr>
        <w:t>14. TTL eremuan zer zehazten da?</w:t>
      </w:r>
    </w:p>
    <w:p>
      <w:r>
        <w:t>a) Zenbat denboraz cachean gorde daitekeen DNS erregistro bat.</w:t>
      </w:r>
    </w:p>
    <w:p>
      <w:r>
        <w:t>b) Domeinuaren erregistroaren iraungitze-data WHOIS-en.</w:t>
      </w:r>
    </w:p>
    <w:p>
      <w:r>
        <w:t>c) Zenbat denboraz cachean gorde daitekeen, baina soilik MX erregistroetan.</w:t>
      </w:r>
    </w:p>
    <w:p/>
    <w:p>
      <w:r>
        <w:rPr>
          <w:b/>
        </w:rPr>
        <w:t>15. Zeinek DNS zerbitzari motak gordetzen ditu domeinu baten erregistro guztiak?</w:t>
      </w:r>
    </w:p>
    <w:p>
      <w:r>
        <w:t>a) WHOIS zerbitzaria, TCP 43 atakan</w:t>
      </w:r>
    </w:p>
    <w:p>
      <w:r>
        <w:t>b) Authoritative (agintaritza-zerbitzaria)</w:t>
      </w:r>
    </w:p>
    <w:p>
      <w:r>
        <w:t>c) Recursive (ISP-k ematen duena), erregistro guztiak beti bertan daudelako</w:t>
      </w:r>
    </w:p>
    <w:p/>
    <w:p>
      <w:r>
        <w:br w:type="page"/>
      </w:r>
    </w:p>
    <w:p>
      <w:pPr>
        <w:pStyle w:val="Heading1"/>
        <w:jc w:val="center"/>
      </w:pPr>
      <w:r>
        <w:t>Erantzunak</w:t>
      </w:r>
    </w:p>
    <w:p>
      <w:r>
        <w:t>Galdera bakoitzean: erantzun zuzena, akats txikia eta akats handia azaltzen dira.</w:t>
      </w:r>
    </w:p>
    <w:p/>
    <w:p>
      <w:r>
        <w:rPr>
          <w:b/>
        </w:rPr>
        <w:t xml:space="preserve">1. </w:t>
      </w:r>
      <w:r>
        <w:t>Zuzena: b) Helburuaren informazioa iturri publikoetatik biltzea, helburuarekin zuzenean kontaktatu gabe.</w:t>
      </w:r>
    </w:p>
    <w:p>
      <w:pPr>
        <w:pStyle w:val="ListBullet"/>
      </w:pPr>
      <w:r>
        <w:t xml:space="preserve">   · Akats txikia: c) Helburuaren informazioa iturri publikoetatik biltzea, baina Nmap erabiliz soilik.</w:t>
      </w:r>
    </w:p>
    <w:p>
      <w:pPr>
        <w:pStyle w:val="ListBullet"/>
      </w:pPr>
      <w:r>
        <w:t xml:space="preserve">   · Akats handia: a) Helburuko sisteman sartzea eta fitxategiak aldatzea.</w:t>
      </w:r>
    </w:p>
    <w:p/>
    <w:p>
      <w:r>
        <w:rPr>
          <w:b/>
        </w:rPr>
        <w:t xml:space="preserve">2. </w:t>
      </w:r>
      <w:r>
        <w:t>Zuzena: a) Pasiboa, informazio publikoa soilik erabiltzen delako.</w:t>
      </w:r>
    </w:p>
    <w:p>
      <w:pPr>
        <w:pStyle w:val="ListBullet"/>
      </w:pPr>
      <w:r>
        <w:t xml:space="preserve">   · Akats txikia: c) Aktiboa, sare sozialak beti ezagutze aktibotzat hartzen direlako.</w:t>
      </w:r>
    </w:p>
    <w:p>
      <w:pPr>
        <w:pStyle w:val="ListBullet"/>
      </w:pPr>
      <w:r>
        <w:t xml:space="preserve">   · Akats handia: b) Ez da ezagutzea; marketing jarduera bat da.</w:t>
      </w:r>
    </w:p>
    <w:p/>
    <w:p>
      <w:r>
        <w:rPr>
          <w:b/>
        </w:rPr>
        <w:t xml:space="preserve">3. </w:t>
      </w:r>
      <w:r>
        <w:t>Zuzena: c) Aktiboa, helburuari paketeak bidaltzen zaizkiolako.</w:t>
      </w:r>
    </w:p>
    <w:p>
      <w:pPr>
        <w:pStyle w:val="ListBullet"/>
      </w:pPr>
      <w:r>
        <w:t xml:space="preserve">   · Akats txikia: a) Pasiboa, ping komandoa DNS kontsulta bat delako.</w:t>
      </w:r>
    </w:p>
    <w:p>
      <w:pPr>
        <w:pStyle w:val="ListBullet"/>
      </w:pPr>
      <w:r>
        <w:t xml:space="preserve">   · Akats handia: b) Ez da ezagutzea; sarearen mantentze-lan arrunta da.</w:t>
      </w:r>
    </w:p>
    <w:p/>
    <w:p>
      <w:r>
        <w:rPr>
          <w:b/>
        </w:rPr>
        <w:t xml:space="preserve">4. </w:t>
      </w:r>
      <w:r>
        <w:t>Zuzena: b) Domeinuaren erregistro-datuak: erregistratzailea, datak, name-zerbitzariak, etab.</w:t>
      </w:r>
    </w:p>
    <w:p>
      <w:pPr>
        <w:pStyle w:val="ListBullet"/>
      </w:pPr>
      <w:r>
        <w:t xml:space="preserve">   · Akats txikia: c) Domeinuaren erregistro-datuak eta webguneko HTML kode osoa.</w:t>
      </w:r>
    </w:p>
    <w:p>
      <w:pPr>
        <w:pStyle w:val="ListBullet"/>
      </w:pPr>
      <w:r>
        <w:t xml:space="preserve">   · Akats handia: a) Zerbitzariaren root pasahitza eta irekitako ataka guztiak.</w:t>
      </w:r>
    </w:p>
    <w:p/>
    <w:p>
      <w:r>
        <w:rPr>
          <w:b/>
        </w:rPr>
        <w:t xml:space="preserve">5. </w:t>
      </w:r>
      <w:r>
        <w:t>Zuzena: c) 43</w:t>
      </w:r>
    </w:p>
    <w:p>
      <w:pPr>
        <w:pStyle w:val="ListBullet"/>
      </w:pPr>
      <w:r>
        <w:t xml:space="preserve">   · Akats txikia: a) 53</w:t>
      </w:r>
    </w:p>
    <w:p>
      <w:pPr>
        <w:pStyle w:val="ListBullet"/>
      </w:pPr>
      <w:r>
        <w:t xml:space="preserve">   · Akats handia: b) 80</w:t>
      </w:r>
    </w:p>
    <w:p/>
    <w:p>
      <w:r>
        <w:rPr>
          <w:b/>
        </w:rPr>
        <w:t xml:space="preserve">6. </w:t>
      </w:r>
      <w:r>
        <w:t>Zuzena: a) DNS erregistroak kontsultatzeko (A, MX, TXT, etab.).</w:t>
      </w:r>
    </w:p>
    <w:p>
      <w:pPr>
        <w:pStyle w:val="ListBullet"/>
      </w:pPr>
      <w:r>
        <w:t xml:space="preserve">   · Akats txikia: c) DNS erregistroak kontsultatzeko eta, gainera, atakak eskaneatzeko.</w:t>
      </w:r>
    </w:p>
    <w:p>
      <w:pPr>
        <w:pStyle w:val="ListBullet"/>
      </w:pPr>
      <w:r>
        <w:t xml:space="preserve">   · Akats handia: b) WHOIS erregistroak soilik bilatzeko.</w:t>
      </w:r>
    </w:p>
    <w:p/>
    <w:p>
      <w:r>
        <w:rPr>
          <w:b/>
        </w:rPr>
        <w:t xml:space="preserve">7. </w:t>
      </w:r>
      <w:r>
        <w:t>Zuzena: c) DNS kontsultetarako tresna modernoa da; TTL balioak erakusten ditu eta nslookup baino xehetasun gehiago ematen du.</w:t>
      </w:r>
    </w:p>
    <w:p>
      <w:pPr>
        <w:pStyle w:val="ListBullet"/>
      </w:pPr>
      <w:r>
        <w:t xml:space="preserve">   · Akats txikia: b) DNS kontsultetarako tresna modernoa da, baina TTL balioak inoiz ez ditu erakusten.</w:t>
      </w:r>
    </w:p>
    <w:p>
      <w:pPr>
        <w:pStyle w:val="ListBullet"/>
      </w:pPr>
      <w:r>
        <w:t xml:space="preserve">   · Akats handia: a) Webguneak deskargatzeko eta HTML analizatzeko tresna da.</w:t>
      </w:r>
    </w:p>
    <w:p/>
    <w:p>
      <w:r>
        <w:rPr>
          <w:b/>
        </w:rPr>
        <w:t xml:space="preserve">8. </w:t>
      </w:r>
      <w:r>
        <w:t>Zuzena: b) Azpidomeinuak, DNS erregistroak eta azpiegituraren mapa bisuala lortzeko.</w:t>
      </w:r>
    </w:p>
    <w:p>
      <w:pPr>
        <w:pStyle w:val="ListBullet"/>
      </w:pPr>
      <w:r>
        <w:t xml:space="preserve">   · Akats txikia: a) Azpidomeinuak aurkitzeko, baina soilik helburuari Nmap bidalita.</w:t>
      </w:r>
    </w:p>
    <w:p>
      <w:pPr>
        <w:pStyle w:val="ListBullet"/>
      </w:pPr>
      <w:r>
        <w:t xml:space="preserve">   · Akats handia: c) Malwarea instalatzeko eta saioak bahitzeko.</w:t>
      </w:r>
    </w:p>
    <w:p/>
    <w:p>
      <w:r>
        <w:rPr>
          <w:b/>
        </w:rPr>
        <w:t xml:space="preserve">9. </w:t>
      </w:r>
      <w:r>
        <w:t>Zuzena: b) Internetera konektatutako gailu eta zerbitzuen bilatzailea (OSINT).</w:t>
      </w:r>
    </w:p>
    <w:p>
      <w:pPr>
        <w:pStyle w:val="ListBullet"/>
      </w:pPr>
      <w:r>
        <w:t xml:space="preserve">   · Akats txikia: c) Soilki DNS MX erregistroak bilatzeko tresna.</w:t>
      </w:r>
    </w:p>
    <w:p>
      <w:pPr>
        <w:pStyle w:val="ListBullet"/>
      </w:pPr>
      <w:r>
        <w:t xml:space="preserve">   · Akats handia: a) Antivirus programa bat ordenagailu pertsonaletarako.</w:t>
      </w:r>
    </w:p>
    <w:p/>
    <w:p>
      <w:r>
        <w:rPr>
          <w:b/>
        </w:rPr>
        <w:t xml:space="preserve">10. </w:t>
      </w:r>
      <w:r>
        <w:t>Zuzena: c) Domain Name System</w:t>
      </w:r>
    </w:p>
    <w:p>
      <w:pPr>
        <w:pStyle w:val="ListBullet"/>
      </w:pPr>
      <w:r>
        <w:t xml:space="preserve">   · Akats txikia: a) Domain Network Service</w:t>
      </w:r>
    </w:p>
    <w:p>
      <w:pPr>
        <w:pStyle w:val="ListBullet"/>
      </w:pPr>
      <w:r>
        <w:t xml:space="preserve">   · Akats handia: b) Data Numbering Software</w:t>
      </w:r>
    </w:p>
    <w:p/>
    <w:p>
      <w:r>
        <w:rPr>
          <w:b/>
        </w:rPr>
        <w:t xml:space="preserve">11. </w:t>
      </w:r>
      <w:r>
        <w:t>Zuzena: a) AAAA</w:t>
      </w:r>
    </w:p>
    <w:p>
      <w:pPr>
        <w:pStyle w:val="ListBullet"/>
      </w:pPr>
      <w:r>
        <w:t xml:space="preserve">   · Akats txikia: c) A (IPv6 ere onartzen duelako)</w:t>
      </w:r>
    </w:p>
    <w:p>
      <w:pPr>
        <w:pStyle w:val="ListBullet"/>
      </w:pPr>
      <w:r>
        <w:t xml:space="preserve">   · Akats handia: b) MX</w:t>
      </w:r>
    </w:p>
    <w:p/>
    <w:p>
      <w:r>
        <w:rPr>
          <w:b/>
        </w:rPr>
        <w:t xml:space="preserve">12. </w:t>
      </w:r>
      <w:r>
        <w:t>Zuzena: b) MX</w:t>
      </w:r>
    </w:p>
    <w:p>
      <w:pPr>
        <w:pStyle w:val="ListBullet"/>
      </w:pPr>
      <w:r>
        <w:t xml:space="preserve">   · Akats txikia: a) CNAME</w:t>
      </w:r>
    </w:p>
    <w:p>
      <w:pPr>
        <w:pStyle w:val="ListBullet"/>
      </w:pPr>
      <w:r>
        <w:t xml:space="preserve">   · Akats handia: c) AAAA</w:t>
      </w:r>
    </w:p>
    <w:p/>
    <w:p>
      <w:r>
        <w:rPr>
          <w:b/>
        </w:rPr>
        <w:t xml:space="preserve">13. </w:t>
      </w:r>
      <w:r>
        <w:t>Zuzena: c) Hostname bat beste domeinu-izen batera (alias) lotzen du.</w:t>
      </w:r>
    </w:p>
    <w:p>
      <w:pPr>
        <w:pStyle w:val="ListBullet"/>
      </w:pPr>
      <w:r>
        <w:t xml:space="preserve">   · Akats txikia: b) Hostname bat IPv4 helbide batera soilik lotzen du.</w:t>
      </w:r>
    </w:p>
    <w:p>
      <w:pPr>
        <w:pStyle w:val="ListBullet"/>
      </w:pPr>
      <w:r>
        <w:t xml:space="preserve">   · Akats handia: a) Posta-zerbitzarien lehentasuna (priority) ezartzen du.</w:t>
      </w:r>
    </w:p>
    <w:p/>
    <w:p>
      <w:r>
        <w:rPr>
          <w:b/>
        </w:rPr>
        <w:t xml:space="preserve">14. </w:t>
      </w:r>
      <w:r>
        <w:t>Zuzena: a) Zenbat denboraz cachean gorde daitekeen DNS erregistro bat.</w:t>
      </w:r>
    </w:p>
    <w:p>
      <w:pPr>
        <w:pStyle w:val="ListBullet"/>
      </w:pPr>
      <w:r>
        <w:t xml:space="preserve">   · Akats txikia: c) Zenbat denboraz cachean gorde daitekeen, baina soilik MX erregistroetan.</w:t>
      </w:r>
    </w:p>
    <w:p>
      <w:pPr>
        <w:pStyle w:val="ListBullet"/>
      </w:pPr>
      <w:r>
        <w:t xml:space="preserve">   · Akats handia: b) Domeinuaren erregistroaren iraungitze-data WHOIS-en.</w:t>
      </w:r>
    </w:p>
    <w:p/>
    <w:p>
      <w:r>
        <w:rPr>
          <w:b/>
        </w:rPr>
        <w:t xml:space="preserve">15. </w:t>
      </w:r>
      <w:r>
        <w:t>Zuzena: b) Authoritative (agintaritza-zerbitzaria)</w:t>
      </w:r>
    </w:p>
    <w:p>
      <w:pPr>
        <w:pStyle w:val="ListBullet"/>
      </w:pPr>
      <w:r>
        <w:t xml:space="preserve">   · Akats txikia: c) Recursive (ISP-k ematen duena), erregistro guztiak beti bertan daudelako</w:t>
      </w:r>
    </w:p>
    <w:p>
      <w:pPr>
        <w:pStyle w:val="ListBullet"/>
      </w:pPr>
      <w:r>
        <w:t xml:space="preserve">   · Akats handia: a) WHOIS zerbitzaria, TCP 43 atakan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