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Produkzio-sistemari aplikatutako jasangarritasuna</w:t>
      </w:r>
    </w:p>
    <w:p>
      <w:pPr>
        <w:jc w:val="center"/>
      </w:pPr>
      <w:r>
        <w:rPr>
          <w:i/>
        </w:rPr>
        <w:t>Jarduera praktikoa · 17 GJH (ODS)</w:t>
        <w:br/>
        <w:t>Enpresa / produkzio-sistema erreal baten diagnostikoa</w:t>
      </w:r>
    </w:p>
    <w:p>
      <w:pPr>
        <w:pStyle w:val="Heading1"/>
      </w:pPr>
      <w:r>
        <w:t>Ikasgaiari egokitzea</w:t>
      </w:r>
    </w:p>
    <w:p>
      <w:r>
        <w:t>Jarduera honek produkzio-sistema batean (enpresa, lantegia, tailerra, zerbitzu-enpresa…) jasangarritasuna nola aplikatzen den aztertzen du. Helburua: 17 GJH-ak produkzioaren errealitatearekin lotzea — ez teoria hutsa.</w:t>
      </w:r>
    </w:p>
    <w:p>
      <w:r>
        <w:rPr>
          <w:b/>
        </w:rPr>
        <w:t xml:space="preserve">Oharra: </w:t>
      </w:r>
      <w:r>
        <w:t>Ikastetxea / eskola ez da aukera nagusia ikasgai honetan. Eskolak hezkuntza-sistema da, ez produkzio-sistema tipikoa. Aukeratu enpresa edo produkzio-prozesu argia duen erakundea.</w:t>
      </w:r>
    </w:p>
    <w:p>
      <w:pPr>
        <w:pStyle w:val="Heading1"/>
      </w:pPr>
      <w:r>
        <w:t>Entrega</w:t>
      </w:r>
    </w:p>
    <w:p>
      <w:r>
        <w:t>Word (.docx): Produkzio_jasangarritasuna_IzenaAbizena.docx</w:t>
      </w:r>
    </w:p>
    <w:p>
      <w:pPr>
        <w:pStyle w:val="ListNumber"/>
      </w:pPr>
      <w:r>
        <w:t>Aukeratutako enpresa / produkzio-sistema eta zergatik.</w:t>
      </w:r>
    </w:p>
    <w:p>
      <w:pPr>
        <w:pStyle w:val="ListNumber"/>
      </w:pPr>
      <w:r>
        <w:t>Produktua edo zerbitzua + prozesuaren deskribapen laburra.</w:t>
      </w:r>
    </w:p>
    <w:p>
      <w:pPr>
        <w:pStyle w:val="ListNumber"/>
      </w:pPr>
      <w:r>
        <w:t>Informazio-iturriak (web, memoria, bisita, FCT, elkarrizketa…).</w:t>
      </w:r>
    </w:p>
    <w:p>
      <w:pPr>
        <w:pStyle w:val="ListNumber"/>
      </w:pPr>
      <w:r>
        <w:t>17 GJH taula (egoera + froga + hobekuntza), produkzioari lotuta.</w:t>
      </w:r>
    </w:p>
    <w:p>
      <w:pPr>
        <w:pStyle w:val="ListNumber"/>
      </w:pPr>
      <w:r>
        <w:t>3 hobekuntza-proposamen (produkzioan aplikagarriak).</w:t>
      </w:r>
    </w:p>
    <w:p>
      <w:pPr>
        <w:pStyle w:val="ListNumber"/>
      </w:pPr>
      <w:r>
        <w:t>Ondorioa (5–8 esaldi).</w:t>
      </w:r>
    </w:p>
    <w:p>
      <w:pPr>
        <w:pStyle w:val="Heading1"/>
      </w:pPr>
      <w:r>
        <w:t>Lanaren formatua</w:t>
      </w:r>
    </w:p>
    <w:p>
      <w:pPr>
        <w:pStyle w:val="ListBullet"/>
      </w:pPr>
      <w:r>
        <w:t>Banaka edo binaka (gehienez 3).</w:t>
      </w:r>
    </w:p>
    <w:p>
      <w:pPr>
        <w:pStyle w:val="ListBullet"/>
      </w:pPr>
      <w:r>
        <w:t>Iraupena: 2–4 saio (+ bilaketa / elkarrizketa).</w:t>
      </w:r>
    </w:p>
    <w:p>
      <w:pPr>
        <w:pStyle w:val="ListBullet"/>
      </w:pPr>
      <w:r>
        <w:t>Aurkezpena: 5–7 min (emaitzak eta proposamenak, ez 17 definizioak).</w:t>
      </w:r>
    </w:p>
    <w:p>
      <w:pPr>
        <w:pStyle w:val="Heading1"/>
      </w:pPr>
      <w:r>
        <w:t>1. Produkzio-sistema aukeratu</w:t>
      </w:r>
    </w:p>
    <w:p>
      <w:r>
        <w:t>Aukeratu hauetako bat:</w:t>
      </w:r>
    </w:p>
    <w:p>
      <w:pPr>
        <w:pStyle w:val="ListBullet"/>
      </w:pPr>
      <w:r>
        <w:t>Tokiko enpresa (industria, elikagaiak, eraikuntza, logistika…).</w:t>
      </w:r>
    </w:p>
    <w:p>
      <w:pPr>
        <w:pStyle w:val="ListBullet"/>
      </w:pPr>
      <w:r>
        <w:t>Praktiketako / FCT enpresa.</w:t>
      </w:r>
    </w:p>
    <w:p>
      <w:pPr>
        <w:pStyle w:val="ListBullet"/>
      </w:pPr>
      <w:r>
        <w:t>Familiako edo ezaguna den enpresa (baimenarekin).</w:t>
      </w:r>
    </w:p>
    <w:p>
      <w:pPr>
        <w:pStyle w:val="ListBullet"/>
      </w:pPr>
      <w:r>
        <w:t>Enpresa publikoaren informazioa (memoria, web, jasangarritasun-txostena).</w:t>
      </w:r>
    </w:p>
    <w:p>
      <w:pPr>
        <w:pStyle w:val="ListBullet"/>
      </w:pPr>
      <w:r>
        <w:t>Tailer / produkzio-prozesu argia duen zerbitzu-enpresa (adib. inprimategia, konponketa, catering industrial…).</w:t>
      </w:r>
    </w:p>
    <w:p>
      <w:r>
        <w:t>Informazio publikoa erabili edo baimena eskatu. Datu sekreturik edo konfidentzialik ez entregatu.</w:t>
      </w:r>
    </w:p>
    <w:p>
      <w:r>
        <w:rPr>
          <w:b/>
        </w:rPr>
        <w:t xml:space="preserve">1.1. </w:t>
      </w:r>
      <w:r>
        <w:t>Enpresaren / erakundearen izena:</w:t>
      </w:r>
    </w:p>
    <w:p>
      <w:r>
        <w:t>_______________________________________________</w:t>
      </w:r>
    </w:p>
    <w:p>
      <w:r>
        <w:rPr>
          <w:b/>
        </w:rPr>
        <w:t xml:space="preserve">1.2. </w:t>
      </w:r>
      <w:r>
        <w:t>Sektorea:</w:t>
      </w:r>
    </w:p>
    <w:p>
      <w:r>
        <w:t>_______________________________________________</w:t>
      </w:r>
    </w:p>
    <w:p>
      <w:r>
        <w:rPr>
          <w:b/>
        </w:rPr>
        <w:t xml:space="preserve">1.3. </w:t>
      </w:r>
      <w:r>
        <w:t>Zer ekoizten / eskaintzen du? (produktua edo zerbitzua)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1.4. </w:t>
      </w:r>
      <w:r>
        <w:t>Produkzio-prozesua labur: sarrerak → eraldaketa → irteerak (lehengaiak, energia, hondakinak, produktua…)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1.5. </w:t>
      </w:r>
      <w:r>
        <w:t>Informazioa nola lortu duzue? (web, txostena, bisita, elkarrizketa…)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2. Diagnostikoa: 17 helburuak produkzioan</w:t>
      </w:r>
    </w:p>
    <w:p>
      <w:r>
        <w:t>Helburu guztiak bete, baina arreta berezia jarri 7, 8, 9, 12 eta 13 helburuetan (energia, lana, industria, ekoizpen/kontsumoa, klima): produkzio-sistemetan eragin handiena dute.</w:t>
      </w:r>
    </w:p>
    <w:p>
      <w:r>
        <w:t>Ez aplikagarria bada (D), justifikatu produkzioarekin lotuta (ez idatzi «ez dauka zerikusirik» soilik).</w:t>
      </w:r>
    </w:p>
    <w:p>
      <w:r>
        <w:rPr>
          <w:b/>
        </w:rPr>
        <w:t>Egoeraren kodea:</w:t>
      </w:r>
    </w:p>
    <w:p>
      <w:pPr>
        <w:pStyle w:val="ListBullet"/>
      </w:pPr>
      <w:r>
        <w:t>A – Neurri argiak daude produkzioan / enpresan</w:t>
      </w:r>
    </w:p>
    <w:p>
      <w:pPr>
        <w:pStyle w:val="ListBullet"/>
      </w:pPr>
      <w:r>
        <w:t>B – Zerbait egiten da, hobetu daiteke</w:t>
      </w:r>
    </w:p>
    <w:p>
      <w:pPr>
        <w:pStyle w:val="ListBullet"/>
      </w:pPr>
      <w:r>
        <w:t>C – Ia ez da lantzen / aukera handia</w:t>
      </w:r>
    </w:p>
    <w:p>
      <w:pPr>
        <w:pStyle w:val="ListBullet"/>
      </w:pPr>
      <w:r>
        <w:t>D – Ez da aplikagarria (justifikatu)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GJH</w:t>
            </w:r>
          </w:p>
        </w:tc>
        <w:tc>
          <w:tcPr>
            <w:tcW w:type="dxa" w:w="2351"/>
          </w:tcPr>
          <w:p>
            <w:r>
              <w:t>Egoera (A/B/C/D)</w:t>
            </w:r>
          </w:p>
        </w:tc>
        <w:tc>
          <w:tcPr>
            <w:tcW w:type="dxa" w:w="2351"/>
          </w:tcPr>
          <w:p>
            <w:r>
              <w:t>Zer egiten da? (froga)</w:t>
            </w:r>
          </w:p>
        </w:tc>
        <w:tc>
          <w:tcPr>
            <w:tcW w:type="dxa" w:w="2351"/>
          </w:tcPr>
          <w:p>
            <w:r>
              <w:t>Zer dago egiteko?</w:t>
            </w:r>
          </w:p>
        </w:tc>
      </w:tr>
      <w:tr>
        <w:tc>
          <w:tcPr>
            <w:tcW w:type="dxa" w:w="2351"/>
          </w:tcPr>
          <w:p>
            <w:r>
              <w:t>1. Pobrezia amaitzea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 Goserik ez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 Osasuna eta ongizatea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 Kalitatezko hezkuntza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 Genero-berdintasuna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 Ur garbia eta saneamendua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 Energia eskuragarri eta garbia ★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8. Lan duina eta hazkunde ekonomikoa ★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9. Industria, berrikuntza eta azpiegitura ★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10. Desberdintasunak murriztea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11. Hiri eta komunitate jasangarriak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12. Ekoizpen eta kontsumo arduratsuak ★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13. Klimaren aldeko ekintza ★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14. Itsaspeko bizitza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15. Lurreko bizitza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16. Bakea, justizia eta erakunde sendoak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17. Helburuen aldeko aliantzak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p/>
    <w:p>
      <w:r>
        <w:t>★ = produkzio-sistemetan bereziki garrantzitsua. Froga: web-esteka, memoria, argazkia, behaketa, elkarrizketaren laburpena.</w:t>
      </w:r>
    </w:p>
    <w:p>
      <w:pPr>
        <w:pStyle w:val="Heading1"/>
      </w:pPr>
      <w:r>
        <w:t>3. Pista praktikoak (produkzioa)</w:t>
      </w:r>
    </w:p>
    <w:p>
      <w:pPr>
        <w:pStyle w:val="ListBullet"/>
      </w:pPr>
      <w:r>
        <w:t>Lehengaiak: jatorria, birziklatua, tokiko hornitzaileak, gatazka-mineralak.</w:t>
      </w:r>
    </w:p>
    <w:p>
      <w:pPr>
        <w:pStyle w:val="ListBullet"/>
      </w:pPr>
      <w:r>
        <w:t>Energia: kontsumoa, iturri berriztagarriak, eraginkortasuna, LED, makinen itzalaldiak.</w:t>
      </w:r>
    </w:p>
    <w:p>
      <w:pPr>
        <w:pStyle w:val="ListBullet"/>
      </w:pPr>
      <w:r>
        <w:t>Ura: prozesuko ura, isurketak, berrerabilpena.</w:t>
      </w:r>
    </w:p>
    <w:p>
      <w:pPr>
        <w:pStyle w:val="ListBullet"/>
      </w:pPr>
      <w:r>
        <w:t>Hondakinak: birziklatzea, birmanufaktura, zero waste helburuak, ontziak.</w:t>
      </w:r>
    </w:p>
    <w:p>
      <w:pPr>
        <w:pStyle w:val="ListBullet"/>
      </w:pPr>
      <w:r>
        <w:t>Produktuaren bizi-zikloa: diseinua, konponketa, iraupena, amaierako kudeaketa.</w:t>
      </w:r>
    </w:p>
    <w:p>
      <w:pPr>
        <w:pStyle w:val="ListBullet"/>
      </w:pPr>
      <w:r>
        <w:t>Logistika: garraioa, kilometroak, azken milia, biltegia.</w:t>
      </w:r>
    </w:p>
    <w:p>
      <w:pPr>
        <w:pStyle w:val="ListBullet"/>
      </w:pPr>
      <w:r>
        <w:t>Lan-baldintzak: segurtasuna, prestakuntza, lan-orduak, azpikontratazioa.</w:t>
      </w:r>
    </w:p>
    <w:p>
      <w:pPr>
        <w:pStyle w:val="ListBullet"/>
      </w:pPr>
      <w:r>
        <w:t>Berdintasuna eta inklusioa: generoa, aniztasuna, soldata-arrakala.</w:t>
      </w:r>
    </w:p>
    <w:p>
      <w:pPr>
        <w:pStyle w:val="ListBullet"/>
      </w:pPr>
      <w:r>
        <w:t>Berrikuntza: digitalizazioa, automatizazio eraginkorra, I+G jasangarria.</w:t>
      </w:r>
    </w:p>
    <w:p>
      <w:pPr>
        <w:pStyle w:val="ListBullet"/>
      </w:pPr>
      <w:r>
        <w:t>Gardentasuna: ziurtagiriak (ISO 14001, EMAS…), memoria, trazabilitatea.</w:t>
      </w:r>
    </w:p>
    <w:p>
      <w:pPr>
        <w:pStyle w:val="Heading1"/>
      </w:pPr>
      <w:r>
        <w:t>4. Hiru hobekuntza (produkzioan)</w:t>
      </w:r>
    </w:p>
    <w:p>
      <w:r>
        <w:t>Aukeratu 3 hobekuntza errealistak enpresa horrentzat. Lotu produkzio-prozesuari (ez soilik «kanpaina bat egin»).</w:t>
      </w:r>
    </w:p>
    <w:p>
      <w:r>
        <w:rPr>
          <w:b/>
        </w:rPr>
        <w:t>Hobekuntza 1</w:t>
      </w:r>
    </w:p>
    <w:p>
      <w:r>
        <w:rPr>
          <w:b/>
        </w:rPr>
        <w:t xml:space="preserve">4.1.a. </w:t>
      </w:r>
      <w:r>
        <w:t>Zein GJHri lotuta?</w:t>
      </w:r>
    </w:p>
    <w:p>
      <w:r>
        <w:t>_______________________________________________</w:t>
      </w:r>
    </w:p>
    <w:p>
      <w:r>
        <w:rPr>
          <w:b/>
        </w:rPr>
        <w:t xml:space="preserve">4.1.b. </w:t>
      </w:r>
      <w:r>
        <w:t>Zer aldatuko litzateke produkzioan / prozesuan?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4.1.c. </w:t>
      </w:r>
      <w:r>
        <w:t>Nor arduratu liteke? (rola / saila)</w:t>
      </w:r>
    </w:p>
    <w:p>
      <w:r>
        <w:t>_______________________________________________</w:t>
      </w:r>
    </w:p>
    <w:p>
      <w:r>
        <w:rPr>
          <w:b/>
        </w:rPr>
        <w:t xml:space="preserve">4.1.d. </w:t>
      </w:r>
      <w:r>
        <w:t>Nola neurtu? (adierazlea: kWh, kg hondakin, €, istripu-tasa…)</w:t>
      </w:r>
    </w:p>
    <w:p>
      <w:r>
        <w:t>_______________________________________________</w:t>
      </w:r>
    </w:p>
    <w:p>
      <w:r>
        <w:rPr>
          <w:b/>
        </w:rPr>
        <w:t xml:space="preserve">4.1.e. </w:t>
      </w:r>
      <w:r>
        <w:t>Kostua / zailtasuna (labur):</w:t>
      </w:r>
    </w:p>
    <w:p>
      <w:r>
        <w:t>_______________________________________________</w:t>
      </w:r>
    </w:p>
    <w:p>
      <w:r>
        <w:rPr>
          <w:b/>
        </w:rPr>
        <w:t>Hobekuntza 2</w:t>
      </w:r>
    </w:p>
    <w:p>
      <w:r>
        <w:rPr>
          <w:b/>
        </w:rPr>
        <w:t xml:space="preserve">4.2.a. </w:t>
      </w:r>
      <w:r>
        <w:t>Zein GJHri lotuta?</w:t>
      </w:r>
    </w:p>
    <w:p>
      <w:r>
        <w:t>_______________________________________________</w:t>
      </w:r>
    </w:p>
    <w:p>
      <w:r>
        <w:rPr>
          <w:b/>
        </w:rPr>
        <w:t xml:space="preserve">4.2.b. </w:t>
      </w:r>
      <w:r>
        <w:t>Zer aldatuko litzateke produkzioan / prozesuan?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4.2.c. </w:t>
      </w:r>
      <w:r>
        <w:t>Nor arduratu liteke? (rola / saila)</w:t>
      </w:r>
    </w:p>
    <w:p>
      <w:r>
        <w:t>_______________________________________________</w:t>
      </w:r>
    </w:p>
    <w:p>
      <w:r>
        <w:rPr>
          <w:b/>
        </w:rPr>
        <w:t xml:space="preserve">4.2.d. </w:t>
      </w:r>
      <w:r>
        <w:t>Nola neurtu? (adierazlea: kWh, kg hondakin, €, istripu-tasa…)</w:t>
      </w:r>
    </w:p>
    <w:p>
      <w:r>
        <w:t>_______________________________________________</w:t>
      </w:r>
    </w:p>
    <w:p>
      <w:r>
        <w:rPr>
          <w:b/>
        </w:rPr>
        <w:t xml:space="preserve">4.2.e. </w:t>
      </w:r>
      <w:r>
        <w:t>Kostua / zailtasuna (labur):</w:t>
      </w:r>
    </w:p>
    <w:p>
      <w:r>
        <w:t>_______________________________________________</w:t>
      </w:r>
    </w:p>
    <w:p>
      <w:r>
        <w:rPr>
          <w:b/>
        </w:rPr>
        <w:t>Hobekuntza 3</w:t>
      </w:r>
    </w:p>
    <w:p>
      <w:r>
        <w:rPr>
          <w:b/>
        </w:rPr>
        <w:t xml:space="preserve">4.3.a. </w:t>
      </w:r>
      <w:r>
        <w:t>Zein GJHri lotuta?</w:t>
      </w:r>
    </w:p>
    <w:p>
      <w:r>
        <w:t>_______________________________________________</w:t>
      </w:r>
    </w:p>
    <w:p>
      <w:r>
        <w:rPr>
          <w:b/>
        </w:rPr>
        <w:t xml:space="preserve">4.3.b. </w:t>
      </w:r>
      <w:r>
        <w:t>Zer aldatuko litzateke produkzioan / prozesuan?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4.3.c. </w:t>
      </w:r>
      <w:r>
        <w:t>Nor arduratu liteke? (rola / saila)</w:t>
      </w:r>
    </w:p>
    <w:p>
      <w:r>
        <w:t>_______________________________________________</w:t>
      </w:r>
    </w:p>
    <w:p>
      <w:r>
        <w:rPr>
          <w:b/>
        </w:rPr>
        <w:t xml:space="preserve">4.3.d. </w:t>
      </w:r>
      <w:r>
        <w:t>Nola neurtu? (adierazlea: kWh, kg hondakin, €, istripu-tasa…)</w:t>
      </w:r>
    </w:p>
    <w:p>
      <w:r>
        <w:t>_______________________________________________</w:t>
      </w:r>
    </w:p>
    <w:p>
      <w:r>
        <w:rPr>
          <w:b/>
        </w:rPr>
        <w:t xml:space="preserve">4.3.e. </w:t>
      </w:r>
      <w:r>
        <w:t>Kostua / zailtasuna (labur):</w:t>
      </w:r>
    </w:p>
    <w:p>
      <w:r>
        <w:t>_______________________________________________</w:t>
      </w:r>
    </w:p>
    <w:p>
      <w:pPr>
        <w:pStyle w:val="Heading1"/>
      </w:pPr>
      <w:r>
        <w:t>5. Aurkezpena (5–7 min)</w:t>
      </w:r>
    </w:p>
    <w:p>
      <w:pPr>
        <w:pStyle w:val="ListNumber"/>
      </w:pPr>
      <w:r>
        <w:t>Enpresa + produktua / prozesua (1 min)</w:t>
      </w:r>
    </w:p>
    <w:p>
      <w:pPr>
        <w:pStyle w:val="ListNumber"/>
      </w:pPr>
      <w:r>
        <w:t>Mapa: A/B/C/D laburra, ★ helburuetan arreta (1 min)</w:t>
      </w:r>
    </w:p>
    <w:p>
      <w:pPr>
        <w:pStyle w:val="ListNumber"/>
      </w:pPr>
      <w:r>
        <w:t>Adibide on bat + ahulezia bat produkzioan (2 min)</w:t>
      </w:r>
    </w:p>
    <w:p>
      <w:pPr>
        <w:pStyle w:val="ListNumber"/>
      </w:pPr>
      <w:r>
        <w:t>3 proposamenak (2–3 min)</w:t>
      </w:r>
    </w:p>
    <w:p>
      <w:pPr>
        <w:pStyle w:val="ListNumber"/>
      </w:pPr>
      <w:r>
        <w:t>Galderak</w:t>
      </w:r>
    </w:p>
    <w:p>
      <w:pPr>
        <w:pStyle w:val="Heading1"/>
      </w:pPr>
      <w:r>
        <w:t>6. Ondorioa</w:t>
      </w:r>
    </w:p>
    <w:p>
      <w:r>
        <w:t>5–8 esalditan: produkzio-sistema horrek jasangarritasunari nola eragiten dion, non dauden aukerak, eta LH ikasle gisa zer ikasi duzuen.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/>
    <w:p>
      <w:r>
        <w:rPr>
          <w:b/>
        </w:rPr>
        <w:t xml:space="preserve">Ebaluazioa (irakaslea): </w:t>
      </w:r>
      <w:r>
        <w:t>produkzio-sistema argia · prozesuaren deskribapena · taula frogaekin · 3 proposamen neurgarri · aurkezpen praktikoa.</w:t>
      </w:r>
    </w:p>
    <w:p>
      <w:r>
        <w:br w:type="page"/>
      </w:r>
    </w:p>
    <w:p>
      <w:pPr>
        <w:pStyle w:val="Heading1"/>
        <w:jc w:val="center"/>
      </w:pPr>
      <w:r>
        <w:t>Irakaslearen gida</w:t>
      </w:r>
    </w:p>
    <w:p>
      <w:r>
        <w:rPr>
          <w:b/>
        </w:rPr>
        <w:t xml:space="preserve">Eskolari buruz: </w:t>
      </w:r>
      <w:r>
        <w:t>Ikasgaiaren izena «Produkzio-sistemari aplikatutako jasangarritasuna» denez, eskola ez da kasu ideala. Salbuespena: zentroko tailerra / jangela / mantentze-lanak produkzio-ikuspegitik aztertzea, baina lehentasuna enpresari eman.</w:t>
      </w:r>
    </w:p>
    <w:p>
      <w:r>
        <w:rPr>
          <w:b/>
        </w:rPr>
        <w:t>Saioak</w:t>
      </w:r>
    </w:p>
    <w:p>
      <w:pPr>
        <w:pStyle w:val="ListBullet"/>
      </w:pPr>
      <w:r>
        <w:t>1: GJH + produkzio-lotura (★ 7,8,9,12,13) + enpresa aukeratu.</w:t>
      </w:r>
    </w:p>
    <w:p>
      <w:pPr>
        <w:pStyle w:val="ListBullet"/>
      </w:pPr>
      <w:r>
        <w:t>2: Bilaketa / elkarrizketa / prozesuaren mapa.</w:t>
      </w:r>
    </w:p>
    <w:p>
      <w:pPr>
        <w:pStyle w:val="ListBullet"/>
      </w:pPr>
      <w:r>
        <w:t>3: Taula + 3 hobekuntzak.</w:t>
      </w:r>
    </w:p>
    <w:p>
      <w:pPr>
        <w:pStyle w:val="ListBullet"/>
      </w:pPr>
      <w:r>
        <w:t>4: Aurkezpenak.</w:t>
      </w:r>
    </w:p>
    <w:p>
      <w:r>
        <w:rPr>
          <w:b/>
        </w:rPr>
        <w:t>17 GJH – oroigarria</w:t>
      </w:r>
    </w:p>
    <w:p>
      <w:r>
        <w:rPr>
          <w:b/>
        </w:rPr>
        <w:t xml:space="preserve">1. Pobrezia amaitzea: </w:t>
      </w:r>
      <w:r>
        <w:t>Pobrezia forma guztietan amaitu.</w:t>
      </w:r>
    </w:p>
    <w:p>
      <w:r>
        <w:rPr>
          <w:b/>
        </w:rPr>
        <w:t xml:space="preserve">2. Goserik ez: </w:t>
      </w:r>
      <w:r>
        <w:t>Gosea amaitu, elikadura-segurtasuna eta nekazaritza jasangarria.</w:t>
      </w:r>
    </w:p>
    <w:p>
      <w:r>
        <w:rPr>
          <w:b/>
        </w:rPr>
        <w:t xml:space="preserve">3. Osasuna eta ongizatea: </w:t>
      </w:r>
      <w:r>
        <w:t>Bizitza osasuntsua eta ongizatea adin guztietan.</w:t>
      </w:r>
    </w:p>
    <w:p>
      <w:r>
        <w:rPr>
          <w:b/>
        </w:rPr>
        <w:t xml:space="preserve">4. Kalitatezko hezkuntza: </w:t>
      </w:r>
      <w:r>
        <w:t>Hezkuntza inklusiboa, ekitatiboa eta kalitatezkoa.</w:t>
      </w:r>
    </w:p>
    <w:p>
      <w:r>
        <w:rPr>
          <w:b/>
        </w:rPr>
        <w:t xml:space="preserve">5. Genero-berdintasuna: </w:t>
      </w:r>
      <w:r>
        <w:t>Emakumeen eta nesken ahalduntzea.</w:t>
      </w:r>
    </w:p>
    <w:p>
      <w:r>
        <w:rPr>
          <w:b/>
        </w:rPr>
        <w:t xml:space="preserve">6. Ur garbia eta saneamendua: </w:t>
      </w:r>
      <w:r>
        <w:t>Uraren eta saneamenduaren kudeaketa jasangarria.</w:t>
      </w:r>
    </w:p>
    <w:p>
      <w:r>
        <w:rPr>
          <w:b/>
        </w:rPr>
        <w:t xml:space="preserve">7. Energia eskuragarri eta garbia ★: </w:t>
      </w:r>
      <w:r>
        <w:t>Energia merkea, fidagarria eta jasangarria.</w:t>
      </w:r>
    </w:p>
    <w:p>
      <w:r>
        <w:rPr>
          <w:b/>
        </w:rPr>
        <w:t xml:space="preserve">8. Lan duina eta hazkunde ekonomikoa ★: </w:t>
      </w:r>
      <w:r>
        <w:t>Hazkunde inklusiboa eta enplegu duina.</w:t>
      </w:r>
    </w:p>
    <w:p>
      <w:r>
        <w:rPr>
          <w:b/>
        </w:rPr>
        <w:t xml:space="preserve">9. Industria, berrikuntza eta azpiegitura ★: </w:t>
      </w:r>
      <w:r>
        <w:t>Azpiegitura iraunkorra eta berrikuntza.</w:t>
      </w:r>
    </w:p>
    <w:p>
      <w:r>
        <w:rPr>
          <w:b/>
        </w:rPr>
        <w:t xml:space="preserve">10. Desberdintasunak murriztea: </w:t>
      </w:r>
      <w:r>
        <w:t>Herrialdeen barneko eta arteko desberdintasunak.</w:t>
      </w:r>
    </w:p>
    <w:p>
      <w:r>
        <w:rPr>
          <w:b/>
        </w:rPr>
        <w:t xml:space="preserve">11. Hiri eta komunitate jasangarriak: </w:t>
      </w:r>
      <w:r>
        <w:t>Hiri inklusiboak, seguruak eta jasangarriak.</w:t>
      </w:r>
    </w:p>
    <w:p>
      <w:r>
        <w:rPr>
          <w:b/>
        </w:rPr>
        <w:t xml:space="preserve">12. Ekoizpen eta kontsumo arduratsuak ★: </w:t>
      </w:r>
      <w:r>
        <w:t>Kontsumo- eta ekoizpen-eredu jasangarriak.</w:t>
      </w:r>
    </w:p>
    <w:p>
      <w:r>
        <w:rPr>
          <w:b/>
        </w:rPr>
        <w:t xml:space="preserve">13. Klimaren aldeko ekintza ★: </w:t>
      </w:r>
      <w:r>
        <w:t>Klima-aldaketari aurre egiteko neurriak.</w:t>
      </w:r>
    </w:p>
    <w:p>
      <w:r>
        <w:rPr>
          <w:b/>
        </w:rPr>
        <w:t xml:space="preserve">14. Itsaspeko bizitza: </w:t>
      </w:r>
      <w:r>
        <w:t>Ozeanoak, itsasoak eta itsas baliabideak.</w:t>
      </w:r>
    </w:p>
    <w:p>
      <w:r>
        <w:rPr>
          <w:b/>
        </w:rPr>
        <w:t xml:space="preserve">15. Lurreko bizitza: </w:t>
      </w:r>
      <w:r>
        <w:t>Ekosistemak, basoak, biodibertsitatea.</w:t>
      </w:r>
    </w:p>
    <w:p>
      <w:r>
        <w:rPr>
          <w:b/>
        </w:rPr>
        <w:t xml:space="preserve">16. Bakea, justizia eta erakunde sendoak: </w:t>
      </w:r>
      <w:r>
        <w:t>Gizarte baketsuak eta erakunde eraginkorrak.</w:t>
      </w:r>
    </w:p>
    <w:p>
      <w:r>
        <w:rPr>
          <w:b/>
        </w:rPr>
        <w:t xml:space="preserve">17. Helburuen aldeko aliantzak: </w:t>
      </w:r>
      <w:r>
        <w:t>Inplementaziorako aliantza globalak.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