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3D5C" w:rsidRDefault="00000000">
      <w:pPr>
        <w:pStyle w:val="Subtitle"/>
      </w:pPr>
      <w:bookmarkStart w:id="0" w:name="_llu4x2k9qsvf" w:colFirst="0" w:colLast="0"/>
      <w:bookmarkEnd w:id="0"/>
      <w:r>
        <w:t>Activity 3b</w:t>
      </w:r>
    </w:p>
    <w:p w14:paraId="00000002" w14:textId="77777777" w:rsidR="00743D5C" w:rsidRDefault="00000000">
      <w:pPr>
        <w:rPr>
          <w:b/>
        </w:rPr>
      </w:pPr>
      <w:r>
        <w:rPr>
          <w:b/>
        </w:rPr>
        <w:t>Design Task: 1 hour 30 minutes total</w:t>
      </w:r>
    </w:p>
    <w:p w14:paraId="00000003" w14:textId="77777777" w:rsidR="00743D5C" w:rsidRDefault="00743D5C">
      <w:pPr>
        <w:rPr>
          <w:b/>
        </w:rPr>
      </w:pPr>
    </w:p>
    <w:p w14:paraId="00000004" w14:textId="77777777" w:rsidR="00743D5C" w:rsidRDefault="00000000">
      <w:r>
        <w:t xml:space="preserve">Now that you have decided what you will use for collaboratively designing the task at hand, you are just about ready to start. </w:t>
      </w:r>
    </w:p>
    <w:p w14:paraId="00000005" w14:textId="77777777" w:rsidR="00743D5C" w:rsidRDefault="00743D5C"/>
    <w:p w14:paraId="00000006" w14:textId="77777777" w:rsidR="00743D5C" w:rsidRDefault="00000000">
      <w:pPr>
        <w:rPr>
          <w:i/>
        </w:rPr>
      </w:pPr>
      <w:r>
        <w:t xml:space="preserve">Are there any questions? </w:t>
      </w:r>
      <w:r>
        <w:rPr>
          <w:i/>
        </w:rPr>
        <w:t>[Answer participants’ questions.]</w:t>
      </w:r>
    </w:p>
    <w:p w14:paraId="00000007" w14:textId="77777777" w:rsidR="00743D5C" w:rsidRDefault="00743D5C">
      <w:pPr>
        <w:rPr>
          <w:i/>
        </w:rPr>
      </w:pPr>
    </w:p>
    <w:p w14:paraId="00000008" w14:textId="77777777" w:rsidR="00743D5C" w:rsidRDefault="00000000">
      <w:r>
        <w:t xml:space="preserve">For the next hour and a half, you will work on the design task. </w:t>
      </w:r>
    </w:p>
    <w:p w14:paraId="00000009" w14:textId="77777777" w:rsidR="00743D5C" w:rsidRDefault="00743D5C"/>
    <w:p w14:paraId="0000000A" w14:textId="77777777" w:rsidR="00743D5C" w:rsidRDefault="00000000">
      <w:r>
        <w:t xml:space="preserve">If at any point you feel you need a break, you are welcome to ask your fellow participants to pause their work, or you may contact me directly through a direct message and I will initiate a break. Otherwise, at the 45-minute mark, I will check in and hold a five-minute break. You are welcome to get up and move around at any point. </w:t>
      </w:r>
    </w:p>
    <w:p w14:paraId="0000000B" w14:textId="77777777" w:rsidR="00743D5C" w:rsidRDefault="00743D5C"/>
    <w:p w14:paraId="0000000C" w14:textId="77777777" w:rsidR="00743D5C" w:rsidRDefault="00000000">
      <w:r>
        <w:t xml:space="preserve">If you have any questions or concerns for me during the workshop, you may ask me privately or publicly, I will respond accordingly. When the time is up, I will inform you directly. </w:t>
      </w:r>
    </w:p>
    <w:p w14:paraId="0000000D" w14:textId="77777777" w:rsidR="00743D5C" w:rsidRDefault="00743D5C"/>
    <w:p w14:paraId="0000000E" w14:textId="77777777" w:rsidR="00743D5C" w:rsidRDefault="00000000">
      <w:pPr>
        <w:rPr>
          <w:i/>
        </w:rPr>
      </w:pPr>
      <w:r>
        <w:t xml:space="preserve">Are there any last questions before we begin? </w:t>
      </w:r>
      <w:r>
        <w:rPr>
          <w:i/>
        </w:rPr>
        <w:t>[Answer participants’ questions.]</w:t>
      </w:r>
    </w:p>
    <w:p w14:paraId="0000000F" w14:textId="77777777" w:rsidR="00743D5C" w:rsidRDefault="00743D5C">
      <w:pPr>
        <w:rPr>
          <w:i/>
        </w:rPr>
      </w:pPr>
    </w:p>
    <w:p w14:paraId="00000010" w14:textId="77777777" w:rsidR="00743D5C" w:rsidRDefault="00000000">
      <w:r>
        <w:t xml:space="preserve">Lastly, I wish to inform you that I will be turning my camera off, but I request you to keep your camera on for the duration of the activity. </w:t>
      </w:r>
    </w:p>
    <w:p w14:paraId="00000011" w14:textId="77777777" w:rsidR="00743D5C" w:rsidRDefault="00743D5C"/>
    <w:p w14:paraId="00000012" w14:textId="77777777" w:rsidR="00743D5C" w:rsidRDefault="00000000">
      <w:r>
        <w:t>You may begin!</w:t>
      </w:r>
    </w:p>
    <w:p w14:paraId="00000013" w14:textId="77777777" w:rsidR="00743D5C" w:rsidRDefault="00743D5C"/>
    <w:p w14:paraId="00000014" w14:textId="77777777" w:rsidR="00743D5C" w:rsidRDefault="00000000">
      <w:pPr>
        <w:rPr>
          <w:i/>
        </w:rPr>
      </w:pPr>
      <w:r>
        <w:rPr>
          <w:i/>
        </w:rPr>
        <w:t>[Participants commence the design workshop.]</w:t>
      </w:r>
    </w:p>
    <w:p w14:paraId="00000015" w14:textId="77777777" w:rsidR="00743D5C" w:rsidRDefault="00743D5C">
      <w:pPr>
        <w:rPr>
          <w:i/>
        </w:rPr>
      </w:pPr>
    </w:p>
    <w:p w14:paraId="00000016" w14:textId="77777777" w:rsidR="00743D5C" w:rsidRDefault="00000000">
      <w:pPr>
        <w:rPr>
          <w:i/>
        </w:rPr>
      </w:pPr>
      <w:r>
        <w:t xml:space="preserve">Hello, we are at the halfway mark. Are there any questions? Does anyone need a break? </w:t>
      </w:r>
      <w:r>
        <w:rPr>
          <w:i/>
        </w:rPr>
        <w:t>[Answer questions; time a 3-minute break]</w:t>
      </w:r>
    </w:p>
    <w:p w14:paraId="00000017" w14:textId="77777777" w:rsidR="00743D5C" w:rsidRDefault="00743D5C">
      <w:pPr>
        <w:rPr>
          <w:i/>
        </w:rPr>
      </w:pPr>
    </w:p>
    <w:p w14:paraId="00000018" w14:textId="77777777" w:rsidR="00743D5C" w:rsidRDefault="00000000">
      <w:r>
        <w:t>Let’s continue!</w:t>
      </w:r>
    </w:p>
    <w:p w14:paraId="00000019" w14:textId="77777777" w:rsidR="00743D5C" w:rsidRDefault="00743D5C"/>
    <w:p w14:paraId="0000001A" w14:textId="77777777" w:rsidR="00743D5C" w:rsidRDefault="00000000">
      <w:pPr>
        <w:rPr>
          <w:i/>
        </w:rPr>
      </w:pPr>
      <w:r>
        <w:rPr>
          <w:i/>
        </w:rPr>
        <w:t>[Wait 20 minutes.]</w:t>
      </w:r>
    </w:p>
    <w:p w14:paraId="0000001B" w14:textId="77777777" w:rsidR="00743D5C" w:rsidRDefault="00743D5C">
      <w:pPr>
        <w:rPr>
          <w:i/>
        </w:rPr>
      </w:pPr>
    </w:p>
    <w:p w14:paraId="0000001C" w14:textId="77777777" w:rsidR="00743D5C" w:rsidRDefault="00000000">
      <w:r>
        <w:rPr>
          <w:i/>
        </w:rPr>
        <w:t xml:space="preserve">[Message in chat box: </w:t>
      </w:r>
      <w:r>
        <w:t>There is about 20 minutes remaining.]</w:t>
      </w:r>
    </w:p>
    <w:p w14:paraId="0000001D" w14:textId="77777777" w:rsidR="00743D5C" w:rsidRDefault="00743D5C"/>
    <w:p w14:paraId="0000001E" w14:textId="77777777" w:rsidR="00743D5C" w:rsidRDefault="00000000">
      <w:pPr>
        <w:rPr>
          <w:i/>
        </w:rPr>
      </w:pPr>
      <w:r>
        <w:rPr>
          <w:i/>
        </w:rPr>
        <w:t>[Wait 25 minutes.]</w:t>
      </w:r>
    </w:p>
    <w:p w14:paraId="0000001F" w14:textId="77777777" w:rsidR="00743D5C" w:rsidRDefault="00743D5C">
      <w:pPr>
        <w:rPr>
          <w:i/>
        </w:rPr>
      </w:pPr>
    </w:p>
    <w:p w14:paraId="00000020" w14:textId="77777777" w:rsidR="00743D5C" w:rsidRDefault="00000000">
      <w:r>
        <w:t xml:space="preserve">Hello everyone, you have now concluded the design activity. Please take a few minutes to finish up any last sentences or details and send me any of your final design documents either through the chatbox or via email. </w:t>
      </w:r>
    </w:p>
    <w:p w14:paraId="00000021" w14:textId="77777777" w:rsidR="00743D5C" w:rsidRDefault="00743D5C"/>
    <w:p w14:paraId="00000022" w14:textId="77777777" w:rsidR="00743D5C" w:rsidRDefault="00000000">
      <w:pPr>
        <w:rPr>
          <w:i/>
        </w:rPr>
      </w:pPr>
      <w:r>
        <w:t xml:space="preserve">Does anyone have any questions for me? </w:t>
      </w:r>
      <w:r>
        <w:rPr>
          <w:i/>
        </w:rPr>
        <w:t>[Answer questions.]</w:t>
      </w:r>
    </w:p>
    <w:p w14:paraId="00000023" w14:textId="77777777" w:rsidR="00743D5C" w:rsidRDefault="00743D5C">
      <w:pPr>
        <w:rPr>
          <w:i/>
        </w:rPr>
      </w:pPr>
    </w:p>
    <w:p w14:paraId="00000024" w14:textId="77777777" w:rsidR="00743D5C" w:rsidRDefault="00000000">
      <w:pPr>
        <w:rPr>
          <w:i/>
        </w:rPr>
      </w:pPr>
      <w:r>
        <w:t xml:space="preserve">Thank you for all your hard work. Before concluding our time together, I would like to take a couple of minutes and provide you an opportunity now to reflect on the experience of this workshop as a group. What are your thoughts? Did anything surprise you? Did you find any part of the workshop challenging? Overall, how was the experience? </w:t>
      </w:r>
      <w:r>
        <w:rPr>
          <w:i/>
        </w:rPr>
        <w:t>[Listen to answers for about 5 minutes maximum.]</w:t>
      </w:r>
    </w:p>
    <w:p w14:paraId="00000025" w14:textId="77777777" w:rsidR="00743D5C" w:rsidRDefault="00743D5C"/>
    <w:p w14:paraId="00000027" w14:textId="77777777" w:rsidR="00743D5C" w:rsidRDefault="00743D5C"/>
    <w:p w14:paraId="0000002C" w14:textId="39CDDA9E" w:rsidR="00743D5C" w:rsidRDefault="00000000" w:rsidP="00F917F4">
      <w:pPr>
        <w:rPr>
          <w:i/>
        </w:rPr>
      </w:pPr>
      <w:r>
        <w:t xml:space="preserve">Thank you for sharing your thoughts! Are there any last questions? </w:t>
      </w:r>
      <w:r>
        <w:rPr>
          <w:i/>
        </w:rPr>
        <w:t>[Answer questions.]</w:t>
      </w:r>
    </w:p>
    <w:p w14:paraId="0000002D" w14:textId="77777777" w:rsidR="00743D5C" w:rsidRDefault="00743D5C"/>
    <w:p w14:paraId="0000002E" w14:textId="77777777" w:rsidR="00743D5C" w:rsidRDefault="00000000">
      <w:r>
        <w:t>Again, please do not hesitate to contact me via email if you have any questions or concerns.</w:t>
      </w:r>
    </w:p>
    <w:p w14:paraId="0000002F" w14:textId="77777777" w:rsidR="00743D5C" w:rsidRDefault="00743D5C"/>
    <w:p w14:paraId="00000030" w14:textId="77777777" w:rsidR="00743D5C" w:rsidRDefault="00000000">
      <w:r>
        <w:t>And thank you for your time today, I look forward to reading your design pitches! Have a great day.</w:t>
      </w:r>
    </w:p>
    <w:p w14:paraId="00000031" w14:textId="77777777" w:rsidR="00743D5C" w:rsidRDefault="00743D5C"/>
    <w:p w14:paraId="00000032" w14:textId="77777777" w:rsidR="00743D5C" w:rsidRDefault="00000000">
      <w:pPr>
        <w:rPr>
          <w:i/>
        </w:rPr>
      </w:pPr>
      <w:r>
        <w:rPr>
          <w:i/>
        </w:rPr>
        <w:t>[Wait a few seconds then end the video call.]</w:t>
      </w:r>
    </w:p>
    <w:p w14:paraId="00000033" w14:textId="77777777" w:rsidR="00743D5C" w:rsidRDefault="00743D5C"/>
    <w:p w14:paraId="00000034" w14:textId="77777777" w:rsidR="00743D5C" w:rsidRDefault="00743D5C">
      <w:pPr>
        <w:rPr>
          <w:b/>
        </w:rPr>
      </w:pPr>
    </w:p>
    <w:p w14:paraId="00000035" w14:textId="77777777" w:rsidR="00743D5C" w:rsidRDefault="00743D5C">
      <w:pPr>
        <w:rPr>
          <w:b/>
        </w:rPr>
      </w:pPr>
    </w:p>
    <w:sectPr w:rsidR="00743D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5C"/>
    <w:rsid w:val="00743D5C"/>
    <w:rsid w:val="00F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8784"/>
  <w15:docId w15:val="{B6D4848E-2B2D-4739-8206-02F72599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Jazlyn Hellman</dc:creator>
  <cp:lastModifiedBy>Jazlyn Hellman</cp:lastModifiedBy>
  <cp:revision>2</cp:revision>
  <dcterms:created xsi:type="dcterms:W3CDTF">2023-04-07T15:48:00Z</dcterms:created>
  <dcterms:modified xsi:type="dcterms:W3CDTF">2023-04-07T15:48:00Z</dcterms:modified>
</cp:coreProperties>
</file>