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1CC5FE1">
      <w:pPr>
        <w:pStyle w:val="style4116"/>
        <w:rPr/>
      </w:pPr>
      <w:r>
        <w:t>&lt;!DOCTYPE html&gt;
&lt;html lang="es"&gt;
&lt;head&gt;
  &lt;meta charset="UTF-8"&gt;
  &lt;meta name="viewport" content="width=device-width, initial-scale=1.0"&gt;
  &lt;title&gt;Feliz Día de los Hot Wheels&lt;/title&gt;
  &lt;style&gt;
    * {
      box-sizing: border-box;
      margin: 0;
      padding: 0;
    }
    body {
      background-color: #03030c;
      color: #fff;
      font-family: 'Segoe UI', Tahoma, Geneva, Verdana, sans-serif;
      overflow: hidden;
      height: 100vh;
      display: flex;
      justify-content: center;
      align-items: center;
    }
    /* Canvas para el espacio y partículas */
    #universeCanvas {
      position: absolute;
      top: 0;
      left: 0;
      width: 100%;
      height: 100%;
      z-index: 1;
    }
    /* Pantalla de Inicio / Bloqueo */
    #overlay {
      position: absolute;
      z-index: 10;
      text-align: center;
      background: rgba(3, 3, 12, 0.95);
      width: 100%;
      height: 100%;
      display: flex;
      flex-direction: column;
      justify-content: center;
      align-items: center;
      transition: opacity 0.8s ease;
    }
    h1 {
      font-size: 2.2rem;
      margin-bottom: 20px;
      color: #00e5ff;
      text-shadow: 0 0 15px #00e5ff;
      letter-spacing: 2px;
    }
    .btn-discover {
      padding: 12px 30px;
      font-size: 1.1rem;
      color: #fff;
      background: transparent;
      border: 2px solid #00e5ff;
      border-radius: 25px;
      cursor: pointer;
      box-shadow: 0 0 10px #00e5ff;
      transition: all 0.3s ease;
    }
    .btn-discover:hover {
      background: #00e5ff;
      color: #000;
      box-shadow: 0 0 25px #00e5ff;
    }
    /* Contenedor flotante interactivo */
    #floating-container {
      position: absolute;
      width: 100%;
      height: 100%;
      z-index: 2;
      pointer-events: none;
      display: none;
    }
    .floating-item {
      position: absolute;
      display: flex;
      align-items: center;
      gap: 8px;
      animation: float 6s ease-in-out infinite alternate;
    }
    .floating-item img {
      height: 45px;
      filter: drop-shadow(0 0 8px rgba(0, 229, 255, 0.8));
    }
    .floating-item span {
      font-size: 0.9rem;
      font-weight: bold;
      color: #00e5ff;
      text-shadow: 0 0 8px #00e5ff;
    }
    @keyframes float {
      0% { transform: translateY(0px) rotate(0deg); }
      100% { transform: translateY(-20px) rotate(3deg); }
    }
  &lt;/style&gt;
&lt;/head&gt;
&lt;body&gt;
  &lt;audio id="bgMusic" loop&gt;
    &lt;source src="https://assets.mixkit.co/music/preview/mixkit-tech-house-vibes-130.mp3" type="audio/mpeg"&gt;
  &lt;/audio&gt;
  &lt;div id="overlay"&gt;
    &lt;h1&gt;FELIZ DÍA DE LOS HOT WHEELS&lt;/h1&gt;
    &lt;button class="btn-discover" id="startBtn"&gt;DESCUBRIR&lt;/button&gt;
  &lt;/div&gt;
  &lt;canvas id="universeCanvas"&gt;&lt;/canvas&gt;
  &lt;div id="floating-container"&gt;&lt;/div&gt;
  &lt;script&gt;
    const canvas = document.getElementById('universeCanvas');
    const ctx = canvas.getContext('2d');
    const overlay = document.getElementById('overlay');
    const startBtn = document.getElementById('startBtn');
    const bgMusic = document.getElementById('bgMusic');
    const floatingContainer = document.getElementById('floating-container');
    let width, height, stars = [];
    // Ajustar resolución del Canvas
    function resize() {
      width = canvas.width = window.innerWidth;
      height = canvas.height = window.innerHeight;
    }
    window.addEventListener('resize', resize);
    resize();
    // Crear estrellas para el universo
    for (let i = 0; i &lt; 150; i++) {
      stars.push({
        x: Math.random() * width,
        y: Math.random() * height,
        size: Math.random() * 2,
        alpha: Math.random(),
        speed: Math.random() * 0.02
      });
    }
    function drawUniverse() {
      ctx.clearRect(0, 0, width, height);
      // Dibujar destellos
      stars.forEach(star =&gt; {
        star.alpha += star.speed;
        if (star.alpha &gt; 1 || star.alpha &lt; 0) star.speed = -star.speed;
        ctx.fillStyle = `rgba(0, 229, 255, ${Math.abs(star.alpha)})`;
        ctx.beginPath();
        ctx.arc(star.x, star.y, star.size, 0, Math.PI * 2);
        ctx.fill();
      });
      requestAnimationFrame(drawUniverse);
    }
    drawUniverse();
    // Palabras y elementos personalizados
    const itemsData = [
      { text: "Mi calma", x: 15, y: 20 },
      { text: "Mi razón", x: 70, y: 15 },
      { text: "Universo", x: 80, y: 65 },
      { text: "Velocidad", x: 25, y: 75 },
      { text: "Esperanza", x: 50, y: 80 },
      { text: "Amor", x: 10, y: 50 }
    ];
    function generateFloatingItems() {
      itemsData.forEach((item, index) =&gt; {
        const div = document.createElement('div');
        div.className = 'floating-item';
        div.style.left = `${item.x}%`;
        div.style.top = `${item.y}%`;
        div.style.animationDelay = `${index * 0.5}s`;
        div.innerHTML = `
          &lt;img src="hotwheels.png" alt="Car" onerror="this.style.display='none'"&gt;
          &lt;span&gt;${item.text}&lt;/span&gt;
        `;
        floatingContainer.appendChild(div);
      });
    }
    // Evento del botón de inicio
    startBtn.addEventListener('click', () =&gt; {
      overlay.style.opacity = '0';
      setTimeout(() =&gt; {
        overlay.style.display = 'none';
        floatingContainer.style.display = 'block';
      }, 800);
      // Reproducir música tras la interacción del usuario
      bgMusic.play().catch(() =&gt; {});
      generateFloatingItems();
    });
  &lt;/script&gt;
&lt;/body&gt;
&lt;/html&gt;
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549</Words>
  <Pages>1</Pages>
  <Characters>3917</Characters>
  <Application>WPS Office</Application>
  <DocSecurity>0</DocSecurity>
  <Paragraphs>1</Paragraphs>
  <ScaleCrop>false</ScaleCrop>
  <LinksUpToDate>false</LinksUpToDate>
  <CharactersWithSpaces>5246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2026-09-26T12:24:51Z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