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kzsrkzjs0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Análisis y levantamiento de requisitos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5vadq6flj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Aplicación móvil – Temperatura de agua en bebederos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w63c36o6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objetivo analizar el caso “Temperatura de agua en bebederos”.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desarrollar una aplicación móvil Android orientada al sector avícola y ganadero, que permita a operarios y supervisores consultar información relacionada con la temperatura del agua de las diferentes líneas de bebederos y gestionar las acciones necesarias cuando se detecten condiciones inadecuadas.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9k9muqr4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Análisis del caso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rfjqlcffg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Contexto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corresponde a una empresa de gran tamaño perteneciente al sector agroalimentario chileno, dedicada a la producción, procesamiento y comercialización de alimentos. Entre sus productos se encuentran pollo, pavo, cecinas, productos procesados congelados y huevos, con distribución tanto nacional como internacional.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sus procesos productivos se realizan controles de temperatura del agua utilizada en las líneas de bebederos.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3n12nbql1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Situación actual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los operarios realizan controles de temperatura del agua y ejecutan acciones de flushing cuando detecten condiciones inadecuadas.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supervisores verifican estas condiciones y coordinan las acciones necesarias.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la información no se encuentra centralizada en una aplicación móvil que permita consultar desde terreno el estado de las diferentes líneas de bebederos, sus mediciones y las alertas existentes.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03frahpex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Problema identificado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falta de una herramienta móvil dificulta que operarios y supervisores puedan consultar oportunamente las temperaturas, alertas e información histórica de las líneas de bebederos.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situación puede retrasar la decisión de realizar un flushing cuando las condiciones de temperatura del agua no sean adecuadas.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7qylgb4g9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Solución propuesta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desarrollar una aplicación móvil para dispositivos Android que permita centralizar y consultar la información relacionada con la temperatura del agua.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permitirá consultar información organizada por granja, galpón y línea de bebederos, identificar estados normales o críticos, recibir alertas, consultar información histórica y registrar las acciones de flushing realizadas.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wlj080cjg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 del proyecto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contempla el desarrollo de un MVP (Producto Mínimo Viable) para dispositivos Android.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deberá demostrar funcionalidades propias de una aplicación móvil, incluyendo navegación entre pantallas, gestión de estado, persistencia local, consumo de una API y generación de notificaciones.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efectos académicos, se utilizarán exclusivamente datos ficticios o simulados, por lo que no será necesaria la conexión con los sistemas productivos reales de la empresa.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Además, debido a que la aplicación será utilizada dentro y fuera de las granjas, deberá considerar situaciones de conectividad limitada o intermitente y permitir consultar información reciente almacenada localmente.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pji1f62p8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Actores del sistema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damz157k8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Operario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usuario encargado de realizar controles en terreno sobre las líneas de bebederos.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necesidades dentro de la aplicación serán: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la temperatura de las líneas de bebederos.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alertas.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las acciones de flushing realizadas.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4mqsy1ora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Supervisor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usuario encargado de supervisar el estado general de las instalaciones y realizar seguimiento de las acciones ejecutadas.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necesidades serán: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Revisar múltiples galpones y líneas de bebederos.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eventos críticos.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información histórica.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seguimiento de las acciones ejecutadas por los operarios.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corresponden a los perfiles establecidos en el caso.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dbwpjtl7q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Requisitos funcionales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2.5331991865935"/>
        <w:gridCol w:w="8272.97861183703"/>
        <w:tblGridChange w:id="0">
          <w:tblGrid>
            <w:gridCol w:w="752.5331991865935"/>
            <w:gridCol w:w="8272.978611837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permitir consultar las granjas disponibles.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permitir consultar los galpones correspondientes a una granja.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permitir consultar las líneas de bebederos correspondientes a un galpón.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mostrar la temperatura actual de cada línea de bebederos.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mostrar la fecha y hora de actualización de la temperatura.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identificar el estado de una línea como normal, advertencia o crítico.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aplicación deberá permitir consultar las alertas activas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permitir consultar el historial de temperaturas.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permitir registrar las acciones de flushing realizadas.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permitir consultar los registros de flushing realizados.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obtener información mediante una API utilizando datos simulados.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generar notificaciones cuando se detecten temperaturas que requieran revisión o flushing.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permitir consultar información reciente almacenada localmente cuando exista conectividad limitada o intermitente.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necesarios establecidos por el caso incluyen granja, galpón, línea, temperatura actual, fecha y hora, estado, alertas, historial de temperaturas y registros de flushing.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whyuonm3a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Requisitos no funcionales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4.6441320648369"/>
        <w:gridCol w:w="8080.867678958785"/>
        <w:tblGridChange w:id="0">
          <w:tblGrid>
            <w:gridCol w:w="944.6441320648369"/>
            <w:gridCol w:w="8080.867678958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no funcional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desarrollarse para dispositivos Android.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considerar escenarios de conectividad limitada o intermitente.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implementar persistencia local para mantener información reciente disponible.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consumir información mediante servicios o una API.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El MVP utilizará exclusivamente datos ficticios o simulados.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aplicación deberá implementar navegación entre sus diferentes pantallas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implementar gestión de estado.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incorporar notificaciones relacionadas con temperaturas que requieran revisión o flushing.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requisitos técnicos se desprenden directamente de las condiciones y restricciones indicadas para el MVP.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a66hs96gp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Historias de usuario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az7da0yq9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HU-01 – Consultar temperatura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operario, quiero consultar la temperatura actual de las líneas de bebederos para identificar oportunamente condiciones que requieran atención.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debe mostrar la temperatura actual.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identificar la línea correspondiente.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mostrar la fecha y hora de actualización.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indicar su estado.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cz4vvvwm1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HU-02 – Consultar alertas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operario, quiero consultar las alertas activas para identificar las líneas que necesitan revisión.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deben visualizar las alertas activas.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alerta debe permitir identificar la línea afectada.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poder reconocer el estado asociado a la temperatura.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h2g2hk8qe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HU-03 – Registrar flushing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operario, quiero registrar un flushing realizado para mantener un registro de las acciones ejecutadas.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operario debe poder registrar la acción.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registro debe quedar asociado a la línea correspondiente.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registro debe quedar disponible para su posterior consulta.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qbnjgcomd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HU-04 – Revisar galpones y líneas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supervisor, quiero revisar los diferentes galpones y líneas de bebederos para conocer su estado actual.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deben poder consultar diferentes granjas.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deben visualizar sus galpones.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deben visualizar las líneas correspondientes.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mostrar la información de temperatura y estado.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44l3hh94b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HU-05 – Consultar eventos críticos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supervisor, quiero revisar los eventos críticos para identificar las líneas que requieren atención.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deben identificar los estados críticos.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indicar la línea relacionada.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debe mostrar la información disponible sobre la temperatura.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qb69e9ks8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HU-06 – Consultar historial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supervisor, quiero consultar el historial de temperaturas para revisar el comportamiento registrado anteriormente.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debe mostrar el historial de temperaturas.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medición debe permitir identificar la información correspondiente a la línea.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información debe incluir la fecha y hora disponible para la medición.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e70dwuyuj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HU-07 – Seguimiento de flushing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supervisor, quiero consultar los flushing registrados para realizar seguimiento de las acciones ejecutadas.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deben poder consultar los flushing realizados.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registro debe estar relacionado con la línea correspondiente.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información debe permitir realizar seguimiento de las acciones ejecutadas.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historias se basan en las tareas que el documento asigna explícitamente a operarios y supervisores.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w0u03mvlh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Resultado esperado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esperado es disponer de una aplicación Android que facilite el acceso desde terreno al estado de las líneas de bebederos.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deberá contribuir a identificar oportunamente temperaturas inadecuadas, recibir alertas, consultar información histórica, registrar acciones de flushing y disminuir el tiempo necesario para tomar acciones frente a situaciones que requieran atención.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