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A302" w14:textId="77777777" w:rsidR="00512DF7" w:rsidRDefault="00512DF7"/>
    <w:p w14:paraId="670D3D7E" w14:textId="77777777" w:rsidR="00512DF7" w:rsidRDefault="00512DF7"/>
    <w:p w14:paraId="62367A87" w14:textId="77777777" w:rsidR="00512DF7" w:rsidRDefault="00512DF7"/>
    <w:p w14:paraId="3BC90058" w14:textId="6A0FC4A2" w:rsidR="00512DF7" w:rsidRDefault="00512DF7">
      <w:r w:rsidRPr="00512DF7">
        <w:drawing>
          <wp:inline distT="0" distB="0" distL="0" distR="0" wp14:anchorId="79F76433" wp14:editId="0748397B">
            <wp:extent cx="5612130" cy="2961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4A7D" w14:textId="77777777" w:rsidR="00512DF7" w:rsidRDefault="00512DF7"/>
    <w:p w14:paraId="09DDB575" w14:textId="1860D15A" w:rsidR="00512DF7" w:rsidRDefault="00512DF7">
      <w:r w:rsidRPr="00512DF7">
        <w:drawing>
          <wp:inline distT="0" distB="0" distL="0" distR="0" wp14:anchorId="0B49DE8A" wp14:editId="1376A490">
            <wp:extent cx="5612130" cy="3221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1E4B" w14:textId="77777777" w:rsidR="00512DF7" w:rsidRDefault="00512DF7">
      <w:r>
        <w:br w:type="page"/>
      </w:r>
    </w:p>
    <w:p w14:paraId="2599CD2C" w14:textId="703797F9" w:rsidR="00512DF7" w:rsidRDefault="00512DF7">
      <w:r w:rsidRPr="00512DF7">
        <w:lastRenderedPageBreak/>
        <w:drawing>
          <wp:anchor distT="0" distB="0" distL="114300" distR="114300" simplePos="0" relativeHeight="251660288" behindDoc="1" locked="0" layoutInCell="1" allowOverlap="1" wp14:anchorId="2AF6EB91" wp14:editId="2F17D1B8">
            <wp:simplePos x="0" y="0"/>
            <wp:positionH relativeFrom="margin">
              <wp:align>left</wp:align>
            </wp:positionH>
            <wp:positionV relativeFrom="paragraph">
              <wp:posOffset>5843905</wp:posOffset>
            </wp:positionV>
            <wp:extent cx="2552700" cy="31337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DF7">
        <w:t xml:space="preserve"> </w:t>
      </w:r>
      <w:r w:rsidRPr="00512DF7">
        <w:drawing>
          <wp:anchor distT="0" distB="0" distL="114300" distR="114300" simplePos="0" relativeHeight="251659264" behindDoc="1" locked="0" layoutInCell="1" allowOverlap="1" wp14:anchorId="4EAB01A8" wp14:editId="69827E54">
            <wp:simplePos x="0" y="0"/>
            <wp:positionH relativeFrom="column">
              <wp:posOffset>-146685</wp:posOffset>
            </wp:positionH>
            <wp:positionV relativeFrom="paragraph">
              <wp:posOffset>3110230</wp:posOffset>
            </wp:positionV>
            <wp:extent cx="5524500" cy="20478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DF7">
        <w:drawing>
          <wp:anchor distT="0" distB="0" distL="114300" distR="114300" simplePos="0" relativeHeight="251658240" behindDoc="1" locked="0" layoutInCell="1" allowOverlap="1" wp14:anchorId="19DAAE67" wp14:editId="68579E77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5114925" cy="23050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2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F7"/>
    <w:rsid w:val="0051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D272"/>
  <w15:chartTrackingRefBased/>
  <w15:docId w15:val="{84FF8E61-226C-4EEF-AE64-C3CA6107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Mendoza</dc:creator>
  <cp:keywords/>
  <dc:description/>
  <cp:lastModifiedBy>Luis Mendoza</cp:lastModifiedBy>
  <cp:revision>1</cp:revision>
  <dcterms:created xsi:type="dcterms:W3CDTF">2021-04-22T06:38:00Z</dcterms:created>
  <dcterms:modified xsi:type="dcterms:W3CDTF">2021-04-22T06:43:00Z</dcterms:modified>
</cp:coreProperties>
</file>