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2F65B" w14:textId="77777777" w:rsidR="00744CB6" w:rsidRDefault="00D315EF">
      <w:r w:rsidRPr="00D315EF">
        <w:t>https://www.programiz.com/online-compiler/9YuOPO6G3tI15</w:t>
      </w:r>
    </w:p>
    <w:sectPr w:rsidR="00744C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A74B9" w14:textId="77777777" w:rsidR="00B71FE6" w:rsidRDefault="00B71FE6" w:rsidP="00B71FE6">
      <w:pPr>
        <w:spacing w:after="0" w:line="240" w:lineRule="auto"/>
      </w:pPr>
      <w:r>
        <w:separator/>
      </w:r>
    </w:p>
  </w:endnote>
  <w:endnote w:type="continuationSeparator" w:id="0">
    <w:p w14:paraId="73CB984F" w14:textId="77777777" w:rsidR="00B71FE6" w:rsidRDefault="00B71FE6" w:rsidP="00B7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1D411" w14:textId="77777777" w:rsidR="00B71FE6" w:rsidRDefault="00B71F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3BCF" w14:textId="77777777" w:rsidR="00B71FE6" w:rsidRDefault="00B71F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9B17C" w14:textId="77777777" w:rsidR="00B71FE6" w:rsidRDefault="00B71F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5306E" w14:textId="77777777" w:rsidR="00B71FE6" w:rsidRDefault="00B71FE6" w:rsidP="00B71FE6">
      <w:pPr>
        <w:spacing w:after="0" w:line="240" w:lineRule="auto"/>
      </w:pPr>
      <w:r>
        <w:separator/>
      </w:r>
    </w:p>
  </w:footnote>
  <w:footnote w:type="continuationSeparator" w:id="0">
    <w:p w14:paraId="72A7D4DC" w14:textId="77777777" w:rsidR="00B71FE6" w:rsidRDefault="00B71FE6" w:rsidP="00B7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A2115" w14:textId="77777777" w:rsidR="00B71FE6" w:rsidRDefault="00B71F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FD04" w14:textId="77777777" w:rsidR="00B71FE6" w:rsidRDefault="00B71FE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6547A" w14:textId="77777777" w:rsidR="00B71FE6" w:rsidRDefault="00B71F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EF"/>
    <w:rsid w:val="00080B76"/>
    <w:rsid w:val="00106330"/>
    <w:rsid w:val="00744CB6"/>
    <w:rsid w:val="00B71FE6"/>
    <w:rsid w:val="00D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4F18"/>
  <w15:chartTrackingRefBased/>
  <w15:docId w15:val="{BEC9F125-4A23-4F7E-97CA-F3D7F76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5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5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5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5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5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5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5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5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5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5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5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E6"/>
  </w:style>
  <w:style w:type="paragraph" w:styleId="Piedepgina">
    <w:name w:val="footer"/>
    <w:basedOn w:val="Normal"/>
    <w:link w:val="PiedepginaCar"/>
    <w:uiPriority w:val="99"/>
    <w:unhideWhenUsed/>
    <w:rsid w:val="00B71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Buscarini</dc:creator>
  <cp:keywords/>
  <dc:description/>
  <cp:lastModifiedBy>Jazmin Buscarini</cp:lastModifiedBy>
  <cp:revision>2</cp:revision>
  <dcterms:created xsi:type="dcterms:W3CDTF">2025-04-30T19:53:00Z</dcterms:created>
  <dcterms:modified xsi:type="dcterms:W3CDTF">2025-04-30T19:54:00Z</dcterms:modified>
</cp:coreProperties>
</file>