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BC68" w14:textId="2CD7F471" w:rsidR="00B748B6" w:rsidRDefault="003A4D81">
      <w:r>
        <w:rPr>
          <w:noProof/>
        </w:rPr>
        <w:drawing>
          <wp:inline distT="0" distB="0" distL="0" distR="0" wp14:anchorId="73C97069" wp14:editId="01201575">
            <wp:extent cx="5400040" cy="1438910"/>
            <wp:effectExtent l="0" t="0" r="0" b="0"/>
            <wp:docPr id="85944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988" name="Imagen 859449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CCE4" w14:textId="0BE826A9" w:rsidR="003A4D81" w:rsidRPr="003A4D81" w:rsidRDefault="003A4D81" w:rsidP="003A4D81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3A4D81">
        <w:rPr>
          <w:b/>
          <w:bCs/>
          <w:i/>
          <w:iCs/>
          <w:sz w:val="48"/>
          <w:szCs w:val="48"/>
          <w:u w:val="single"/>
        </w:rPr>
        <w:t>Gracias por usar nuestra app</w:t>
      </w:r>
    </w:p>
    <w:sectPr w:rsidR="003A4D81" w:rsidRPr="003A4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81"/>
    <w:rsid w:val="003A4D81"/>
    <w:rsid w:val="00B748B6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AE49"/>
  <w15:chartTrackingRefBased/>
  <w15:docId w15:val="{DFC17E8B-1F74-4532-88A0-446EC8A9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Giuliana Rodríguez Cappo</dc:creator>
  <cp:keywords/>
  <dc:description/>
  <cp:lastModifiedBy>Jazmín Giuliana Rodríguez Cappo</cp:lastModifiedBy>
  <cp:revision>1</cp:revision>
  <dcterms:created xsi:type="dcterms:W3CDTF">2023-12-03T03:32:00Z</dcterms:created>
  <dcterms:modified xsi:type="dcterms:W3CDTF">2023-12-03T03:33:00Z</dcterms:modified>
</cp:coreProperties>
</file>