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D4CC15" w14:textId="687ADE35" w:rsidR="00752781" w:rsidRDefault="005272ED">
      <w:pPr>
        <w:ind w:firstLine="440"/>
        <w:rPr>
          <w:rFonts w:hint="eastAsia"/>
        </w:rPr>
      </w:pPr>
      <w:r>
        <w:rPr>
          <w:rFonts w:hint="eastAsia"/>
        </w:rPr>
        <w:t>2026-7-14</w:t>
      </w:r>
    </w:p>
    <w:p w14:paraId="6B37D3B2" w14:textId="5BFA8DA4" w:rsidR="005272ED" w:rsidRDefault="005272ED">
      <w:pPr>
        <w:ind w:firstLine="440"/>
        <w:rPr>
          <w:rFonts w:hint="eastAsia"/>
        </w:rPr>
      </w:pPr>
      <w:r>
        <w:rPr>
          <w:rFonts w:hint="eastAsia"/>
        </w:rPr>
        <w:t>15：55 我试着接好了屏幕，可以亮，但是要求输入密码，我的SSH配置没有好，我不知道该怎么输入密码，好绝望。</w:t>
      </w:r>
    </w:p>
    <w:p w14:paraId="6EF3B7A8" w14:textId="1164DCB9" w:rsidR="005272ED" w:rsidRDefault="005272ED">
      <w:pPr>
        <w:ind w:firstLine="440"/>
        <w:rPr>
          <w:rFonts w:hint="eastAsia"/>
        </w:rPr>
      </w:pPr>
      <w:r>
        <w:rPr>
          <w:rFonts w:hint="eastAsia"/>
        </w:rPr>
        <w:t>我输入ssh service status</w:t>
      </w:r>
    </w:p>
    <w:p w14:paraId="3E71E11B" w14:textId="14544BF8" w:rsidR="005272ED" w:rsidRDefault="005272ED">
      <w:pPr>
        <w:ind w:firstLine="440"/>
        <w:rPr>
          <w:color w:val="A5C9EB" w:themeColor="text2" w:themeTint="40"/>
        </w:rPr>
      </w:pPr>
      <w:r>
        <w:rPr>
          <w:rFonts w:hint="eastAsia"/>
        </w:rPr>
        <w:t>发现竟然没有SSH服务，于是我要重新下载，奇怪，那昨晚是怎么成功的。</w:t>
      </w:r>
    </w:p>
    <w:p w14:paraId="672D6DEF" w14:textId="5F3285B7" w:rsidR="00866CE7" w:rsidRPr="00866CE7" w:rsidRDefault="00866CE7">
      <w:pPr>
        <w:ind w:firstLine="440"/>
        <w:rPr>
          <w:rFonts w:hint="eastAsia"/>
          <w:color w:val="156082" w:themeColor="accent1"/>
        </w:rPr>
      </w:pPr>
      <w:r w:rsidRPr="00866CE7">
        <w:rPr>
          <w:rFonts w:hint="eastAsia"/>
          <w:color w:val="156082" w:themeColor="accent1"/>
        </w:rPr>
        <w:t>其实是有的，出现问题是因为我忘了给电脑设置ROS的自带热点，如果还连不上的话，可以试试在编辑打开网络适配器，记得修改网卡</w:t>
      </w:r>
    </w:p>
    <w:p w14:paraId="0A0BF9AC" w14:textId="455C9E1E" w:rsidR="005272ED" w:rsidRDefault="005272ED">
      <w:pPr>
        <w:ind w:firstLine="440"/>
        <w:rPr>
          <w:rFonts w:hint="eastAsia"/>
        </w:rPr>
      </w:pPr>
      <w:r>
        <w:rPr>
          <w:rFonts w:hint="eastAsia"/>
        </w:rPr>
        <w:t>好漫长，我记得之前说如果没给虚拟机换源下载东西就不方便，我试着换个源。</w:t>
      </w:r>
    </w:p>
    <w:p w14:paraId="274126F2" w14:textId="00889AA3" w:rsidR="00E51FBF" w:rsidRDefault="00E51FBF">
      <w:pPr>
        <w:ind w:firstLine="440"/>
        <w:rPr>
          <w:rFonts w:hint="eastAsia"/>
        </w:rPr>
      </w:pPr>
      <w:r>
        <w:rPr>
          <w:rFonts w:hint="eastAsia"/>
        </w:rPr>
        <w:t>问题解决了‘</w:t>
      </w:r>
    </w:p>
    <w:p w14:paraId="2206E821" w14:textId="1DC30D48" w:rsidR="00E51FBF" w:rsidRDefault="00E51FBF">
      <w:pPr>
        <w:ind w:firstLine="440"/>
        <w:rPr>
          <w:rFonts w:hint="eastAsia"/>
        </w:rPr>
      </w:pPr>
      <w:r>
        <w:rPr>
          <w:rFonts w:hint="eastAsia"/>
        </w:rPr>
        <w:t>竟然是VMARE的网络适配器没有修改，记得在编辑里设置为桥接，然后网卡选你的电脑再用的网卡。</w:t>
      </w:r>
    </w:p>
    <w:p w14:paraId="02AEA2DF" w14:textId="1579AED6" w:rsidR="00E51FBF" w:rsidRDefault="004C574A">
      <w:pPr>
        <w:ind w:firstLine="440"/>
        <w:rPr>
          <w:rFonts w:hint="eastAsia"/>
        </w:rPr>
      </w:pPr>
      <w:r>
        <w:rPr>
          <w:rFonts w:hint="eastAsia"/>
        </w:rPr>
        <w:t>17：36</w:t>
      </w:r>
    </w:p>
    <w:p w14:paraId="24095FD8" w14:textId="70056C0F" w:rsidR="004C574A" w:rsidRDefault="004C574A">
      <w:pPr>
        <w:ind w:firstLine="440"/>
        <w:rPr>
          <w:rFonts w:hint="eastAsia"/>
        </w:rPr>
      </w:pPr>
      <w:r>
        <w:rPr>
          <w:rFonts w:hint="eastAsia"/>
        </w:rPr>
        <w:t>我要尝试进行NFS挂载</w:t>
      </w:r>
    </w:p>
    <w:p w14:paraId="37811B75" w14:textId="20EEB6FC" w:rsidR="004C574A" w:rsidRDefault="00C007B0">
      <w:pPr>
        <w:ind w:firstLine="480"/>
        <w:rPr>
          <w:rFonts w:hint="eastAsia"/>
          <w:color w:val="EE0000"/>
          <w:sz w:val="24"/>
          <w:szCs w:val="28"/>
        </w:rPr>
      </w:pPr>
      <w:r w:rsidRPr="00021F37">
        <w:rPr>
          <w:color w:val="EE0000"/>
          <w:sz w:val="24"/>
          <w:szCs w:val="28"/>
        </w:rPr>
        <w:t>sudo mount -t nfs 192.168.0.100:/home/wheeltec/wheeltec_ros2 /mnt</w:t>
      </w:r>
    </w:p>
    <w:p w14:paraId="5A710445" w14:textId="4377592C" w:rsidR="00021F37" w:rsidRPr="00021F37" w:rsidRDefault="00021F37">
      <w:pPr>
        <w:ind w:firstLine="480"/>
        <w:rPr>
          <w:rFonts w:hint="eastAsia"/>
          <w:color w:val="EE0000"/>
          <w:sz w:val="24"/>
          <w:szCs w:val="28"/>
        </w:rPr>
      </w:pPr>
      <w:r>
        <w:rPr>
          <w:rFonts w:hint="eastAsia"/>
          <w:color w:val="EE0000"/>
          <w:sz w:val="24"/>
          <w:szCs w:val="28"/>
        </w:rPr>
        <w:t>//记得是ros2，教程里是robot，所有造成第二次挂载没成功</w:t>
      </w:r>
    </w:p>
    <w:p w14:paraId="725B4670" w14:textId="3EFDA23E" w:rsidR="00C007B0" w:rsidRDefault="00C007B0">
      <w:pPr>
        <w:ind w:firstLine="440"/>
        <w:rPr>
          <w:rFonts w:hint="eastAsia"/>
        </w:rPr>
      </w:pPr>
      <w:r>
        <w:rPr>
          <w:rFonts w:hint="eastAsia"/>
        </w:rPr>
        <w:t>这是挂载成后的mnt文件夹，在other location</w:t>
      </w:r>
    </w:p>
    <w:p w14:paraId="5FF6C963" w14:textId="45873E6B" w:rsidR="00C007B0" w:rsidRDefault="00C007B0" w:rsidP="00C007B0">
      <w:pPr>
        <w:ind w:firstLineChars="90" w:firstLine="198"/>
        <w:rPr>
          <w:rFonts w:hint="eastAsia"/>
        </w:rPr>
      </w:pPr>
      <w:r>
        <w:rPr>
          <w:noProof/>
        </w:rPr>
        <w:drawing>
          <wp:inline distT="0" distB="0" distL="0" distR="0" wp14:anchorId="215B43E3" wp14:editId="2271186C">
            <wp:extent cx="5267325" cy="2562225"/>
            <wp:effectExtent l="0" t="0" r="9525" b="9525"/>
            <wp:docPr id="41069776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325" cy="2562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CBC0FD" w14:textId="4151C354" w:rsidR="00C007B0" w:rsidRDefault="00C007B0" w:rsidP="00C007B0">
      <w:pPr>
        <w:ind w:firstLineChars="90" w:firstLine="198"/>
        <w:rPr>
          <w:rFonts w:hint="eastAsia"/>
        </w:rPr>
      </w:pPr>
      <w:r>
        <w:rPr>
          <w:rFonts w:hint="eastAsia"/>
        </w:rPr>
        <w:t>那么可以对机器人程序进行修改</w:t>
      </w:r>
    </w:p>
    <w:p w14:paraId="5DBC78BF" w14:textId="5A2F200D" w:rsidR="00C007B0" w:rsidRDefault="00E50315" w:rsidP="00C007B0">
      <w:pPr>
        <w:ind w:firstLineChars="90" w:firstLine="198"/>
        <w:rPr>
          <w:rFonts w:hint="eastAsia"/>
        </w:rPr>
      </w:pPr>
      <w:r>
        <w:rPr>
          <w:rFonts w:hint="eastAsia"/>
        </w:rPr>
        <w:t>在nano保存文件ctrl+o,退出编辑器用ctrl+x</w:t>
      </w:r>
    </w:p>
    <w:p w14:paraId="1E0B43B9" w14:textId="668D51BE" w:rsidR="00E50315" w:rsidRDefault="008074B7" w:rsidP="00C007B0">
      <w:pPr>
        <w:ind w:firstLineChars="90" w:firstLine="198"/>
        <w:rPr>
          <w:rFonts w:hint="eastAsia"/>
        </w:rPr>
      </w:pPr>
      <w:r>
        <w:rPr>
          <w:rFonts w:hint="eastAsia"/>
        </w:rPr>
        <w:t>自动挂载完成</w:t>
      </w:r>
    </w:p>
    <w:p w14:paraId="6765AD31" w14:textId="22DA02D8" w:rsidR="008074B7" w:rsidRDefault="008074B7" w:rsidP="00C007B0">
      <w:pPr>
        <w:ind w:firstLineChars="90" w:firstLine="198"/>
        <w:rPr>
          <w:rFonts w:hint="eastAsia"/>
        </w:rPr>
      </w:pPr>
      <w:r>
        <w:rPr>
          <w:rFonts w:hint="eastAsia"/>
        </w:rPr>
        <w:lastRenderedPageBreak/>
        <w:t>18：37进行ROS2</w:t>
      </w:r>
    </w:p>
    <w:p w14:paraId="44C0A5F1" w14:textId="26DB674D" w:rsidR="00B66FFA" w:rsidRDefault="00B66FFA" w:rsidP="00C007B0">
      <w:pPr>
        <w:ind w:firstLineChars="90" w:firstLine="198"/>
        <w:rPr>
          <w:rFonts w:hint="eastAsia"/>
        </w:rPr>
      </w:pPr>
      <w:r>
        <w:rPr>
          <w:rFonts w:hint="eastAsia"/>
        </w:rPr>
        <w:t>开始配置自启动脚本</w:t>
      </w:r>
    </w:p>
    <w:p w14:paraId="503B323D" w14:textId="3565E912" w:rsidR="00B66FFA" w:rsidRDefault="00B66FFA" w:rsidP="00C007B0">
      <w:pPr>
        <w:ind w:firstLineChars="90" w:firstLine="198"/>
        <w:rPr>
          <w:rFonts w:hint="eastAsia"/>
        </w:rPr>
      </w:pPr>
      <w:r>
        <w:rPr>
          <w:rFonts w:hint="eastAsia"/>
        </w:rPr>
        <w:t>赋予权限：</w:t>
      </w:r>
    </w:p>
    <w:p w14:paraId="6625E8F6" w14:textId="0F257850" w:rsidR="00B66FFA" w:rsidRDefault="00B66FFA" w:rsidP="00C007B0">
      <w:pPr>
        <w:ind w:firstLineChars="90" w:firstLine="198"/>
        <w:rPr>
          <w:rFonts w:hint="eastAsia"/>
        </w:rPr>
      </w:pPr>
      <w:r>
        <w:rPr>
          <w:rFonts w:hint="eastAsia"/>
        </w:rPr>
        <w:t>sudo chmod +x start.sh</w:t>
      </w:r>
    </w:p>
    <w:p w14:paraId="47A9D3B9" w14:textId="0E5E1803" w:rsidR="00901828" w:rsidRDefault="00901828" w:rsidP="00C007B0">
      <w:pPr>
        <w:ind w:firstLineChars="90" w:firstLine="198"/>
        <w:rPr>
          <w:rFonts w:hint="eastAsia"/>
        </w:rPr>
      </w:pPr>
      <w:r>
        <w:rPr>
          <w:rFonts w:hint="eastAsia"/>
        </w:rPr>
        <w:t>现在连接不上SSH了，已重新开机，这是什么</w:t>
      </w:r>
    </w:p>
    <w:p w14:paraId="18295FB7" w14:textId="4C8C3D89" w:rsidR="00B66FFA" w:rsidRDefault="00901828" w:rsidP="00C007B0">
      <w:pPr>
        <w:ind w:firstLineChars="90" w:firstLine="198"/>
        <w:rPr>
          <w:noProof/>
        </w:rPr>
      </w:pPr>
      <w:r>
        <w:rPr>
          <w:rFonts w:hint="eastAsia"/>
          <w:noProof/>
        </w:rPr>
        <w:drawing>
          <wp:inline distT="0" distB="0" distL="0" distR="0" wp14:anchorId="67FCC407" wp14:editId="195C30B6">
            <wp:extent cx="5262880" cy="2381250"/>
            <wp:effectExtent l="0" t="0" r="0" b="0"/>
            <wp:docPr id="1099037457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2880" cy="2381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866CE7" w:rsidRPr="00866CE7">
        <w:rPr>
          <w:noProof/>
        </w:rPr>
        <w:drawing>
          <wp:inline distT="0" distB="0" distL="0" distR="0" wp14:anchorId="417BB569" wp14:editId="451B8A0F">
            <wp:extent cx="5274310" cy="1854835"/>
            <wp:effectExtent l="0" t="0" r="2540" b="0"/>
            <wp:docPr id="64348409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348409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54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2B24B3" w14:textId="77F4A2B6" w:rsidR="00866CE7" w:rsidRDefault="00866CE7" w:rsidP="00C007B0">
      <w:pPr>
        <w:ind w:firstLineChars="90" w:firstLine="198"/>
        <w:rPr>
          <w:rFonts w:hint="eastAsia"/>
        </w:rPr>
      </w:pPr>
      <w:r>
        <w:rPr>
          <w:rFonts w:hint="eastAsia"/>
          <w:noProof/>
        </w:rPr>
        <w:t>这个图片表示现在无法加载launch</w:t>
      </w:r>
    </w:p>
    <w:p w14:paraId="237D4E21" w14:textId="565231A5" w:rsidR="00AF4744" w:rsidRDefault="00AF4744" w:rsidP="00C007B0">
      <w:pPr>
        <w:ind w:firstLineChars="90" w:firstLine="198"/>
        <w:rPr>
          <w:rFonts w:hint="eastAsia"/>
        </w:rPr>
      </w:pPr>
      <w:r>
        <w:rPr>
          <w:rFonts w:hint="eastAsia"/>
        </w:rPr>
        <w:t>自启动挂载流程</w:t>
      </w:r>
    </w:p>
    <w:p w14:paraId="33FEFB14" w14:textId="57F300B0" w:rsidR="00AF4744" w:rsidRDefault="00AF4744" w:rsidP="00AF4744">
      <w:pPr>
        <w:ind w:firstLineChars="90" w:firstLine="198"/>
        <w:rPr>
          <w:rFonts w:hint="eastAsia"/>
        </w:rPr>
      </w:pPr>
      <w:r>
        <w:rPr>
          <w:rFonts w:hint="eastAsia"/>
        </w:rPr>
        <w:t>df -h查看挂载项</w:t>
      </w:r>
    </w:p>
    <w:p w14:paraId="138980EC" w14:textId="191EF1E3" w:rsidR="007A3F08" w:rsidRDefault="00AF4744" w:rsidP="00C007B0">
      <w:pPr>
        <w:ind w:firstLineChars="90" w:firstLine="198"/>
      </w:pPr>
      <w:r>
        <w:rPr>
          <w:noProof/>
        </w:rPr>
        <w:lastRenderedPageBreak/>
        <w:drawing>
          <wp:inline distT="0" distB="0" distL="0" distR="0" wp14:anchorId="34A8010F" wp14:editId="206E3249">
            <wp:extent cx="5262880" cy="2381250"/>
            <wp:effectExtent l="0" t="0" r="0" b="0"/>
            <wp:docPr id="1612457936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2880" cy="2381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1258A5">
        <w:rPr>
          <w:noProof/>
        </w:rPr>
        <w:drawing>
          <wp:inline distT="0" distB="0" distL="0" distR="0" wp14:anchorId="1117B784" wp14:editId="2FC7C9AC">
            <wp:extent cx="2074310" cy="2316114"/>
            <wp:effectExtent l="0" t="0" r="2540" b="8255"/>
            <wp:docPr id="2002464059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735" r="6059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74310" cy="23161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22FC375" w14:textId="6F6A8891" w:rsidR="00866CE7" w:rsidRDefault="00866CE7" w:rsidP="00C007B0">
      <w:pPr>
        <w:ind w:firstLineChars="90" w:firstLine="198"/>
        <w:rPr>
          <w:rFonts w:hint="eastAsia"/>
        </w:rPr>
      </w:pPr>
      <w:r>
        <w:rPr>
          <w:rFonts w:hint="eastAsia"/>
        </w:rPr>
        <w:t>具体终端显示在7.14终端放着</w:t>
      </w:r>
    </w:p>
    <w:p w14:paraId="2D439581" w14:textId="77777777" w:rsidR="00A72693" w:rsidRDefault="00A72693" w:rsidP="00A72693">
      <w:pPr>
        <w:ind w:firstLineChars="90" w:firstLine="198"/>
        <w:rPr>
          <w:rFonts w:hint="eastAsia"/>
        </w:rPr>
      </w:pPr>
      <w:r>
        <w:rPr>
          <w:rFonts w:hint="eastAsia"/>
        </w:rPr>
        <w:t>编辑配置文件</w:t>
      </w:r>
    </w:p>
    <w:p w14:paraId="14CB4E95" w14:textId="77777777" w:rsidR="00A72693" w:rsidRDefault="00A72693" w:rsidP="00A72693">
      <w:pPr>
        <w:ind w:firstLineChars="90" w:firstLine="198"/>
        <w:rPr>
          <w:rFonts w:hint="eastAsia"/>
        </w:rPr>
      </w:pPr>
      <w:r>
        <w:rPr>
          <w:rFonts w:hint="eastAsia"/>
        </w:rPr>
        <w:t>①添加NFS共享目录</w:t>
      </w:r>
    </w:p>
    <w:p w14:paraId="56926000" w14:textId="77777777" w:rsidR="00A72693" w:rsidRDefault="00A72693" w:rsidP="00A72693">
      <w:pPr>
        <w:ind w:firstLineChars="90" w:firstLine="198"/>
        <w:rPr>
          <w:rFonts w:hint="eastAsia"/>
        </w:rPr>
      </w:pPr>
      <w:r>
        <w:rPr>
          <w:rFonts w:hint="eastAsia"/>
        </w:rPr>
        <w:t xml:space="preserve">sudo nano /etc/exports </w:t>
      </w:r>
    </w:p>
    <w:p w14:paraId="4879D0D8" w14:textId="72419E2C" w:rsidR="00A72693" w:rsidRDefault="00A72693" w:rsidP="00A72693">
      <w:pPr>
        <w:ind w:firstLineChars="90" w:firstLine="198"/>
        <w:rPr>
          <w:rFonts w:hint="eastAsia"/>
        </w:rPr>
      </w:pPr>
      <w:r>
        <w:rPr>
          <w:rFonts w:hint="eastAsia"/>
        </w:rPr>
        <w:t>/home/wheeltec/wheeltec_ros2  *(rw,sync,no_root_squash)</w:t>
      </w:r>
    </w:p>
    <w:p w14:paraId="044DB714" w14:textId="77777777" w:rsidR="00A72693" w:rsidRDefault="00A72693" w:rsidP="00A72693">
      <w:pPr>
        <w:ind w:firstLineChars="90" w:firstLine="198"/>
        <w:rPr>
          <w:rFonts w:hint="eastAsia"/>
        </w:rPr>
      </w:pPr>
      <w:r>
        <w:rPr>
          <w:rFonts w:hint="eastAsia"/>
        </w:rPr>
        <w:t>②给挂载的目录设置权限以及修改文件用户</w:t>
      </w:r>
    </w:p>
    <w:p w14:paraId="34752E1E" w14:textId="6687C81A" w:rsidR="00A72693" w:rsidRDefault="00A72693" w:rsidP="00A72693">
      <w:pPr>
        <w:ind w:firstLineChars="90" w:firstLine="198"/>
        <w:rPr>
          <w:rFonts w:hint="eastAsia"/>
        </w:rPr>
      </w:pPr>
      <w:r>
        <w:rPr>
          <w:rFonts w:hint="eastAsia"/>
        </w:rPr>
        <w:t>sudo chmod  -R  777  /home/wheeltec/wheeltec_ros2</w:t>
      </w:r>
    </w:p>
    <w:p w14:paraId="5004A05E" w14:textId="6852F078" w:rsidR="00A72693" w:rsidRDefault="00A72693" w:rsidP="00A72693">
      <w:pPr>
        <w:ind w:firstLineChars="90" w:firstLine="198"/>
        <w:rPr>
          <w:rFonts w:hint="eastAsia"/>
        </w:rPr>
      </w:pPr>
      <w:r>
        <w:rPr>
          <w:rFonts w:hint="eastAsia"/>
        </w:rPr>
        <w:t>sudo chown  -R  777  nobody  /home/wheeltec/wheeltec_ros2</w:t>
      </w:r>
    </w:p>
    <w:sectPr w:rsidR="00A72693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5BA479" w14:textId="77777777" w:rsidR="008E5A4C" w:rsidRDefault="008E5A4C" w:rsidP="00866CE7">
      <w:pPr>
        <w:spacing w:before="0" w:after="0" w:line="240" w:lineRule="auto"/>
        <w:ind w:firstLine="440"/>
        <w:rPr>
          <w:rFonts w:hint="eastAsia"/>
        </w:rPr>
      </w:pPr>
      <w:r>
        <w:separator/>
      </w:r>
    </w:p>
  </w:endnote>
  <w:endnote w:type="continuationSeparator" w:id="0">
    <w:p w14:paraId="77B98DAB" w14:textId="77777777" w:rsidR="008E5A4C" w:rsidRDefault="008E5A4C" w:rsidP="00866CE7">
      <w:pPr>
        <w:spacing w:before="0" w:after="0" w:line="240" w:lineRule="auto"/>
        <w:ind w:firstLine="440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A91273" w14:textId="77777777" w:rsidR="00866CE7" w:rsidRDefault="00866CE7">
    <w:pPr>
      <w:pStyle w:val="af2"/>
      <w:ind w:firstLine="360"/>
      <w:rPr>
        <w:rFonts w:hint="eastAsia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6AA267" w14:textId="77777777" w:rsidR="00866CE7" w:rsidRDefault="00866CE7">
    <w:pPr>
      <w:pStyle w:val="af2"/>
      <w:ind w:firstLine="360"/>
      <w:rPr>
        <w:rFonts w:hint="eastAsia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BF6BAB" w14:textId="77777777" w:rsidR="00866CE7" w:rsidRDefault="00866CE7">
    <w:pPr>
      <w:pStyle w:val="af2"/>
      <w:ind w:firstLine="360"/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E11E2A" w14:textId="77777777" w:rsidR="008E5A4C" w:rsidRDefault="008E5A4C" w:rsidP="00866CE7">
      <w:pPr>
        <w:spacing w:before="0" w:after="0" w:line="240" w:lineRule="auto"/>
        <w:ind w:firstLine="440"/>
        <w:rPr>
          <w:rFonts w:hint="eastAsia"/>
        </w:rPr>
      </w:pPr>
      <w:r>
        <w:separator/>
      </w:r>
    </w:p>
  </w:footnote>
  <w:footnote w:type="continuationSeparator" w:id="0">
    <w:p w14:paraId="4E970B27" w14:textId="77777777" w:rsidR="008E5A4C" w:rsidRDefault="008E5A4C" w:rsidP="00866CE7">
      <w:pPr>
        <w:spacing w:before="0" w:after="0" w:line="240" w:lineRule="auto"/>
        <w:ind w:firstLine="440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3ACD8B" w14:textId="77777777" w:rsidR="00866CE7" w:rsidRDefault="00866CE7">
    <w:pPr>
      <w:pStyle w:val="af0"/>
      <w:ind w:firstLine="360"/>
      <w:rPr>
        <w:rFonts w:hint="eastAsia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93279A" w14:textId="77777777" w:rsidR="00866CE7" w:rsidRDefault="00866CE7">
    <w:pPr>
      <w:pStyle w:val="af0"/>
      <w:ind w:firstLine="360"/>
      <w:rPr>
        <w:rFonts w:hint="eastAsia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A07700" w14:textId="77777777" w:rsidR="00866CE7" w:rsidRDefault="00866CE7">
    <w:pPr>
      <w:pStyle w:val="af0"/>
      <w:ind w:firstLine="360"/>
      <w:rPr>
        <w:rFonts w:hint="eastAsia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72ED"/>
    <w:rsid w:val="00021F37"/>
    <w:rsid w:val="001258A5"/>
    <w:rsid w:val="004C574A"/>
    <w:rsid w:val="005272ED"/>
    <w:rsid w:val="005C227D"/>
    <w:rsid w:val="00752781"/>
    <w:rsid w:val="00790E53"/>
    <w:rsid w:val="007A3F08"/>
    <w:rsid w:val="008074B7"/>
    <w:rsid w:val="00866CE7"/>
    <w:rsid w:val="008E5A4C"/>
    <w:rsid w:val="00901828"/>
    <w:rsid w:val="00A72693"/>
    <w:rsid w:val="00AF4744"/>
    <w:rsid w:val="00B66FFA"/>
    <w:rsid w:val="00C007B0"/>
    <w:rsid w:val="00C63502"/>
    <w:rsid w:val="00D55008"/>
    <w:rsid w:val="00E50315"/>
    <w:rsid w:val="00E51FBF"/>
    <w:rsid w:val="00E649A3"/>
    <w:rsid w:val="00F65E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24F4DA1"/>
  <w15:chartTrackingRefBased/>
  <w15:docId w15:val="{D43CE723-7681-4D0C-986E-43970B118B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before="120" w:after="120" w:line="288" w:lineRule="auto"/>
        <w:ind w:firstLineChars="200" w:firstLine="20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272ED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272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272E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272ED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272ED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272ED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272ED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272ED"/>
    <w:pPr>
      <w:keepNext/>
      <w:keepLines/>
      <w:spacing w:before="0"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272ED"/>
    <w:pPr>
      <w:keepNext/>
      <w:keepLines/>
      <w:spacing w:before="0"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5272ED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5272E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5272E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5272ED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5272ED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5272ED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5272ED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5272ED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5272ED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5272ED"/>
    <w:pPr>
      <w:spacing w:before="0"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5272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272ED"/>
    <w:pPr>
      <w:numPr>
        <w:ilvl w:val="1"/>
      </w:numPr>
      <w:spacing w:after="160"/>
      <w:ind w:firstLineChars="200" w:firstLine="20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5272E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272E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5272E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272E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272ED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272E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5272ED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5272ED"/>
    <w:rPr>
      <w:b/>
      <w:bCs/>
      <w:smallCaps/>
      <w:color w:val="0F4761" w:themeColor="accent1" w:themeShade="BF"/>
      <w:spacing w:val="5"/>
    </w:rPr>
  </w:style>
  <w:style w:type="paragraph" w:styleId="ae">
    <w:name w:val="Date"/>
    <w:basedOn w:val="a"/>
    <w:next w:val="a"/>
    <w:link w:val="af"/>
    <w:uiPriority w:val="99"/>
    <w:semiHidden/>
    <w:unhideWhenUsed/>
    <w:rsid w:val="005272ED"/>
    <w:pPr>
      <w:ind w:leftChars="2500" w:left="100"/>
    </w:pPr>
  </w:style>
  <w:style w:type="character" w:customStyle="1" w:styleId="af">
    <w:name w:val="日期 字符"/>
    <w:basedOn w:val="a0"/>
    <w:link w:val="ae"/>
    <w:uiPriority w:val="99"/>
    <w:semiHidden/>
    <w:rsid w:val="005272ED"/>
  </w:style>
  <w:style w:type="paragraph" w:styleId="af0">
    <w:name w:val="header"/>
    <w:basedOn w:val="a"/>
    <w:link w:val="af1"/>
    <w:uiPriority w:val="99"/>
    <w:unhideWhenUsed/>
    <w:rsid w:val="00866CE7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1">
    <w:name w:val="页眉 字符"/>
    <w:basedOn w:val="a0"/>
    <w:link w:val="af0"/>
    <w:uiPriority w:val="99"/>
    <w:rsid w:val="00866CE7"/>
    <w:rPr>
      <w:sz w:val="18"/>
      <w:szCs w:val="18"/>
    </w:rPr>
  </w:style>
  <w:style w:type="paragraph" w:styleId="af2">
    <w:name w:val="footer"/>
    <w:basedOn w:val="a"/>
    <w:link w:val="af3"/>
    <w:uiPriority w:val="99"/>
    <w:unhideWhenUsed/>
    <w:rsid w:val="00866CE7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3">
    <w:name w:val="页脚 字符"/>
    <w:basedOn w:val="a0"/>
    <w:link w:val="af2"/>
    <w:uiPriority w:val="99"/>
    <w:rsid w:val="00866CE7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footer" Target="footer3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eader" Target="header1.xml"/><Relationship Id="rId5" Type="http://schemas.openxmlformats.org/officeDocument/2006/relationships/endnotes" Target="endnotes.xml"/><Relationship Id="rId15" Type="http://schemas.openxmlformats.org/officeDocument/2006/relationships/header" Target="header3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375</TotalTime>
  <Pages>3</Pages>
  <Words>124</Words>
  <Characters>709</Characters>
  <Application>Microsoft Office Word</Application>
  <DocSecurity>0</DocSecurity>
  <Lines>5</Lines>
  <Paragraphs>1</Paragraphs>
  <ScaleCrop>false</ScaleCrop>
  <Company/>
  <LinksUpToDate>false</LinksUpToDate>
  <CharactersWithSpaces>832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kiki zhao</dc:creator>
  <cp:keywords/>
  <dc:description/>
  <cp:lastModifiedBy>kiki zhao</cp:lastModifiedBy>
  <cp:revision>2</cp:revision>
  <dcterms:created xsi:type="dcterms:W3CDTF">2026-07-14T07:55:00Z</dcterms:created>
  <dcterms:modified xsi:type="dcterms:W3CDTF">2026-07-14T14:18:00Z</dcterms:modified>
</cp:coreProperties>
</file>