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84366" w14:textId="77777777" w:rsidR="00501B5F" w:rsidRPr="00501B5F" w:rsidRDefault="00501B5F" w:rsidP="00501B5F">
      <w:pPr>
        <w:rPr>
          <w:rFonts w:ascii="Times New Roman" w:eastAsia="Times New Roman" w:hAnsi="Times New Roman" w:cs="Times New Roman"/>
        </w:rPr>
      </w:pPr>
      <w:r w:rsidRPr="00501B5F">
        <w:rPr>
          <w:rFonts w:ascii="Segoe UI" w:eastAsia="Times New Roman" w:hAnsi="Segoe UI" w:cs="Segoe UI"/>
          <w:color w:val="212529"/>
          <w:sz w:val="30"/>
          <w:szCs w:val="30"/>
          <w:shd w:val="clear" w:color="auto" w:fill="FFFFFF"/>
        </w:rPr>
        <w:t>GUI and command-line folders and files</w:t>
      </w:r>
    </w:p>
    <w:p w14:paraId="5005C60D" w14:textId="680E782B" w:rsidR="00EC158D" w:rsidRDefault="00EC158D"/>
    <w:p w14:paraId="6ABAC998" w14:textId="1617C773" w:rsidR="00C475A4" w:rsidRDefault="00C475A4">
      <w:r>
        <w:t xml:space="preserve">Information on a computer </w:t>
      </w:r>
      <w:r w:rsidR="005A2A30">
        <w:t>is</w:t>
      </w:r>
      <w:r>
        <w:t xml:space="preserve"> stored in files. </w:t>
      </w:r>
      <w:r w:rsidR="00501B5F">
        <w:t xml:space="preserve">The files on a computer are organized </w:t>
      </w:r>
      <w:r>
        <w:t>by placing them</w:t>
      </w:r>
      <w:r w:rsidR="00501B5F">
        <w:t xml:space="preserve"> in folders, just like physical file folders</w:t>
      </w:r>
      <w:r>
        <w:t xml:space="preserve">. </w:t>
      </w:r>
      <w:r w:rsidR="00C27F9B">
        <w:t>To continue the analogy, f</w:t>
      </w:r>
      <w:r>
        <w:t xml:space="preserve">ile folders can be organized in </w:t>
      </w:r>
      <w:r w:rsidR="00501B5F">
        <w:t>drawers</w:t>
      </w:r>
      <w:r>
        <w:t xml:space="preserve"> in a filing cabinet</w:t>
      </w:r>
      <w:r w:rsidR="00501B5F">
        <w:t>.  A fil</w:t>
      </w:r>
      <w:r>
        <w:t>ing</w:t>
      </w:r>
      <w:r w:rsidR="00501B5F">
        <w:t xml:space="preserve"> cabinet </w:t>
      </w:r>
      <w:r>
        <w:t xml:space="preserve">in a computer is called </w:t>
      </w:r>
      <w:r w:rsidR="00501B5F">
        <w:t>a root folder, that contains ‘</w:t>
      </w:r>
      <w:r w:rsidR="00163552">
        <w:t>file cabinet drawers’ which can be translated as folders within the root folder</w:t>
      </w:r>
      <w:r w:rsidR="00C27F9B">
        <w:t xml:space="preserve"> that may contain even more folders</w:t>
      </w:r>
      <w:r w:rsidR="00163552">
        <w:t>.  The file folders within a drawer in a cabinet are translated as folders that contain files.  We can imagine o</w:t>
      </w:r>
      <w:r w:rsidR="00C27F9B">
        <w:t>u</w:t>
      </w:r>
      <w:r w:rsidR="00163552">
        <w:t xml:space="preserve">r virtual computer ‘desktop’ as a real desktop that contains folders with files.  To summarize, </w:t>
      </w:r>
      <w:r w:rsidR="00C27F9B">
        <w:t xml:space="preserve">information is organized in a computer with </w:t>
      </w:r>
      <w:r w:rsidR="00163552">
        <w:t xml:space="preserve">folders </w:t>
      </w:r>
      <w:r w:rsidR="00C27F9B">
        <w:t xml:space="preserve">that </w:t>
      </w:r>
      <w:r w:rsidR="00163552">
        <w:t xml:space="preserve">can contain other folders, and/or contain files of information. </w:t>
      </w:r>
    </w:p>
    <w:p w14:paraId="5F8816D1" w14:textId="77777777" w:rsidR="00826B63" w:rsidRDefault="00163552">
      <w:r>
        <w:t>There are two main ways to interface with a computer via these folders of information.  Most people are familiar with GUI</w:t>
      </w:r>
      <w:r w:rsidR="00C27F9B">
        <w:t>, whether they know the terminology or not</w:t>
      </w:r>
      <w:r>
        <w:t>. GUI, (“gooey”) refers to a Graphic User Interface.</w:t>
      </w:r>
      <w:r w:rsidR="00CF3152">
        <w:t xml:space="preserve"> This refers to the visual interface we see when we </w:t>
      </w:r>
      <w:r w:rsidR="007C5FC5">
        <w:t xml:space="preserve">open most computers, where folders of files are visually represented as labeled icons, usually in the shape of a classic file folder, that can be </w:t>
      </w:r>
      <w:r w:rsidR="00522456">
        <w:t xml:space="preserve">selected and </w:t>
      </w:r>
      <w:r w:rsidR="007C5FC5">
        <w:t xml:space="preserve">opened </w:t>
      </w:r>
      <w:r w:rsidR="00C27F9B">
        <w:t>to access other folders or files</w:t>
      </w:r>
      <w:r w:rsidR="00522456">
        <w:t xml:space="preserve"> with a hovering, moveable cursor</w:t>
      </w:r>
      <w:r w:rsidR="00C27F9B">
        <w:t>.  Files look like</w:t>
      </w:r>
      <w:r w:rsidR="007C5FC5">
        <w:t xml:space="preserve"> labeled icons of </w:t>
      </w:r>
      <w:r w:rsidR="00522456">
        <w:t>the sort of information they contain,</w:t>
      </w:r>
      <w:r w:rsidR="007C5FC5">
        <w:t xml:space="preserve"> such as documents or images</w:t>
      </w:r>
      <w:r w:rsidR="00522456">
        <w:t>. Files can also be selected and opened to view or manipulate them.</w:t>
      </w:r>
      <w:r w:rsidR="007A25B3">
        <w:t xml:space="preserve"> </w:t>
      </w:r>
    </w:p>
    <w:p w14:paraId="0E24FAD7" w14:textId="0AA10D4E" w:rsidR="00501B5F" w:rsidRDefault="007A25B3">
      <w:r>
        <w:t xml:space="preserve">These </w:t>
      </w:r>
      <w:r w:rsidR="00522456">
        <w:t xml:space="preserve">same </w:t>
      </w:r>
      <w:r>
        <w:t xml:space="preserve">files and folders can also be accessed through the command line.  This is a different type of interface where you </w:t>
      </w:r>
      <w:r w:rsidR="0028546A">
        <w:t xml:space="preserve">open a window that connects you with the inner </w:t>
      </w:r>
      <w:r w:rsidR="00522456">
        <w:t>hardware</w:t>
      </w:r>
      <w:r w:rsidR="0028546A">
        <w:t xml:space="preserve"> of the computer behind the GUI.  You </w:t>
      </w:r>
      <w:r>
        <w:t xml:space="preserve">type in code </w:t>
      </w:r>
      <w:r w:rsidR="0028546A">
        <w:t>in sequence to do things like create new files or folders, access existing files or folders</w:t>
      </w:r>
      <w:r w:rsidR="00522456">
        <w:t>,</w:t>
      </w:r>
      <w:r w:rsidR="0028546A">
        <w:t xml:space="preserve"> and make changes to them. This code is an organized series of letters, numbers, and symbols </w:t>
      </w:r>
      <w:r w:rsidR="006D34D3">
        <w:t>called commands</w:t>
      </w:r>
      <w:r w:rsidR="0028546A">
        <w:t>.</w:t>
      </w:r>
      <w:r w:rsidR="006D34D3">
        <w:t xml:space="preserve"> Commands are short sequences you use to perform different tasks.  Command-line takes up less </w:t>
      </w:r>
      <w:r w:rsidR="00C475A4">
        <w:t>memory</w:t>
      </w:r>
      <w:r w:rsidR="006D34D3">
        <w:t xml:space="preserve"> on a computer than GUI and can easily make very precise and specific changes. GUI is more user-friendly to less advanced computer </w:t>
      </w:r>
      <w:r w:rsidR="00522456">
        <w:t>users and</w:t>
      </w:r>
      <w:r w:rsidR="00C475A4">
        <w:t xml:space="preserve"> is an easier interface for networking purposes</w:t>
      </w:r>
      <w:r w:rsidR="006D34D3">
        <w:t>.</w:t>
      </w:r>
    </w:p>
    <w:sectPr w:rsidR="0050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F"/>
    <w:rsid w:val="00163552"/>
    <w:rsid w:val="0028546A"/>
    <w:rsid w:val="00501B5F"/>
    <w:rsid w:val="00522456"/>
    <w:rsid w:val="005A2A30"/>
    <w:rsid w:val="006D34D3"/>
    <w:rsid w:val="007A25B3"/>
    <w:rsid w:val="007C5FC5"/>
    <w:rsid w:val="00826B63"/>
    <w:rsid w:val="00C27F9B"/>
    <w:rsid w:val="00C475A4"/>
    <w:rsid w:val="00CF3152"/>
    <w:rsid w:val="00EC158D"/>
    <w:rsid w:val="00EF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3FD36"/>
  <w15:chartTrackingRefBased/>
  <w15:docId w15:val="{CFD13516-10EC-344E-B337-50FB8BEF0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Raymond, Jazmine</dc:creator>
  <cp:keywords/>
  <dc:description/>
  <cp:lastModifiedBy>Raymond, Jazmine</cp:lastModifiedBy>
  <cp:revision>5</cp:revision>
  <dcterms:created xsi:type="dcterms:W3CDTF">2022-09-06T01:01:00Z</dcterms:created>
  <dcterms:modified xsi:type="dcterms:W3CDTF">2022-09-06T01:46:00Z</dcterms:modified>
</cp:coreProperties>
</file>