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9A98" w14:textId="79184DC6" w:rsidR="00995D99" w:rsidRDefault="00CF71B4">
      <w:r>
        <w:t xml:space="preserve">Links to </w:t>
      </w:r>
      <w:r w:rsidR="00DE0909">
        <w:t>HW 4 projects</w:t>
      </w:r>
      <w:r>
        <w:t>:</w:t>
      </w:r>
    </w:p>
    <w:p w14:paraId="0D0C6499" w14:textId="77777777" w:rsidR="00CF71B4" w:rsidRDefault="00CF71B4"/>
    <w:p w14:paraId="3FD444E0" w14:textId="603DCFA4" w:rsidR="00CF71B4" w:rsidRDefault="003E3AE9">
      <w:r>
        <w:t>Play Lab</w:t>
      </w:r>
      <w:r w:rsidR="00DE0909">
        <w:t xml:space="preserve">:  </w:t>
      </w:r>
      <w:r w:rsidR="00CF71B4">
        <w:t>Cave Tag!</w:t>
      </w:r>
    </w:p>
    <w:p w14:paraId="4DDA9D98" w14:textId="5F511CC8" w:rsidR="00CF71B4" w:rsidRDefault="00000000">
      <w:hyperlink r:id="rId4" w:history="1">
        <w:r w:rsidR="00CF71B4" w:rsidRPr="00DD6E50">
          <w:rPr>
            <w:rStyle w:val="Hyperlink"/>
          </w:rPr>
          <w:t>https://studio.code.org/projects/playlab/HUd-NtEWBwWvvRp2S8In5PEQ2cNGY8qWhGPwRSDToHM</w:t>
        </w:r>
      </w:hyperlink>
    </w:p>
    <w:p w14:paraId="102C69A8" w14:textId="5B20C3BA" w:rsidR="00CF71B4" w:rsidRDefault="00CF71B4"/>
    <w:p w14:paraId="1301AAF0" w14:textId="257777DC" w:rsidR="00CF71B4" w:rsidRDefault="00CF71B4">
      <w:r>
        <w:t>App</w:t>
      </w:r>
      <w:r w:rsidR="003E3AE9">
        <w:t xml:space="preserve"> Lab</w:t>
      </w:r>
      <w:r w:rsidR="00DE0909">
        <w:t>:  Art with Toad!</w:t>
      </w:r>
    </w:p>
    <w:p w14:paraId="039530B8" w14:textId="05A90302" w:rsidR="00DE0909" w:rsidRDefault="00000000">
      <w:hyperlink r:id="rId5" w:history="1">
        <w:r w:rsidR="00DE0909" w:rsidRPr="00DD6E50">
          <w:rPr>
            <w:rStyle w:val="Hyperlink"/>
          </w:rPr>
          <w:t>https://studio.code.org/projects/applab/uBb9Sp_a3nyxCVPGoS0d1DcKTUG4pdhB2TYOlXWy0BU</w:t>
        </w:r>
      </w:hyperlink>
    </w:p>
    <w:p w14:paraId="219D5641" w14:textId="77777777" w:rsidR="00DE0909" w:rsidRDefault="00DE0909"/>
    <w:sectPr w:rsidR="00DE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4"/>
    <w:rsid w:val="003E3AE9"/>
    <w:rsid w:val="00995D99"/>
    <w:rsid w:val="00CF71B4"/>
    <w:rsid w:val="00D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490F3"/>
  <w15:chartTrackingRefBased/>
  <w15:docId w15:val="{EB71D0D7-D2CC-3949-996A-00826529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uBb9Sp_a3nyxCVPGoS0d1DcKTUG4pdhB2TYOlXWy0BU" TargetMode="External"/><Relationship Id="rId4" Type="http://schemas.openxmlformats.org/officeDocument/2006/relationships/hyperlink" Target="https://studio.code.org/projects/playlab/HUd-NtEWBwWvvRp2S8In5PEQ2cNGY8qWhGPwRSDT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Jazmine</dc:creator>
  <cp:keywords/>
  <dc:description/>
  <cp:lastModifiedBy>Raymond, Jazmine</cp:lastModifiedBy>
  <cp:revision>3</cp:revision>
  <dcterms:created xsi:type="dcterms:W3CDTF">2022-09-25T15:54:00Z</dcterms:created>
  <dcterms:modified xsi:type="dcterms:W3CDTF">2022-09-26T19:42:00Z</dcterms:modified>
</cp:coreProperties>
</file>