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CAB" w14:textId="77777777" w:rsidR="003F08A5" w:rsidRPr="000E7540" w:rsidRDefault="003F08A5" w:rsidP="003F08A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 xml:space="preserve">Name: </w:t>
      </w:r>
      <w:proofErr w:type="spellStart"/>
      <w:r w:rsidRPr="000E7540">
        <w:rPr>
          <w:sz w:val="24"/>
          <w:szCs w:val="24"/>
        </w:rPr>
        <w:t>JGarcia</w:t>
      </w:r>
      <w:proofErr w:type="spellEnd"/>
      <w:r w:rsidRPr="000E7540">
        <w:rPr>
          <w:sz w:val="24"/>
          <w:szCs w:val="24"/>
        </w:rPr>
        <w:t xml:space="preserve"> </w:t>
      </w:r>
    </w:p>
    <w:p w14:paraId="66B068A8" w14:textId="300A3E51" w:rsidR="003F08A5" w:rsidRPr="000E7540" w:rsidRDefault="003F08A5" w:rsidP="003F08A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 xml:space="preserve">Date: </w:t>
      </w:r>
      <w:r>
        <w:rPr>
          <w:sz w:val="24"/>
          <w:szCs w:val="24"/>
        </w:rPr>
        <w:t>August 21</w:t>
      </w:r>
      <w:r w:rsidRPr="000E7540">
        <w:rPr>
          <w:sz w:val="24"/>
          <w:szCs w:val="24"/>
        </w:rPr>
        <w:t>, 2022</w:t>
      </w:r>
    </w:p>
    <w:p w14:paraId="18ABDB63" w14:textId="140567FE" w:rsidR="003F08A5" w:rsidRDefault="003F08A5" w:rsidP="003F08A5">
      <w:pPr>
        <w:spacing w:after="0" w:line="240" w:lineRule="auto"/>
        <w:rPr>
          <w:sz w:val="24"/>
          <w:szCs w:val="24"/>
        </w:rPr>
      </w:pPr>
      <w:r w:rsidRPr="000E7540">
        <w:rPr>
          <w:sz w:val="24"/>
          <w:szCs w:val="24"/>
        </w:rPr>
        <w:t>Course: ITFDN130ASu22</w:t>
      </w:r>
    </w:p>
    <w:p w14:paraId="7665812D" w14:textId="5CECE450" w:rsidR="001B4CE0" w:rsidRDefault="001B4CE0" w:rsidP="003F0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="00D032D2">
        <w:rPr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: </w:t>
      </w:r>
      <w:r w:rsidR="009D7E3C" w:rsidRPr="009D7E3C">
        <w:rPr>
          <w:sz w:val="24"/>
          <w:szCs w:val="24"/>
        </w:rPr>
        <w:t>https://github.com/jazmingithub/DBFoundations-Module07</w:t>
      </w:r>
    </w:p>
    <w:p w14:paraId="7B0B8EBD" w14:textId="319DB2DD" w:rsidR="00D032D2" w:rsidRDefault="00D032D2" w:rsidP="003F08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GitHub webpage:</w:t>
      </w:r>
      <w:r w:rsidRPr="00D032D2">
        <w:t xml:space="preserve"> </w:t>
      </w:r>
      <w:r w:rsidRPr="00D032D2">
        <w:rPr>
          <w:sz w:val="24"/>
          <w:szCs w:val="24"/>
        </w:rPr>
        <w:t>https://jazmingithub.github.io/DBFoundations-Module07/</w:t>
      </w:r>
    </w:p>
    <w:p w14:paraId="1CA7BF58" w14:textId="77777777" w:rsidR="00531CCA" w:rsidRPr="00531CCA" w:rsidRDefault="00531CCA" w:rsidP="00531CCA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31CC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Assignment 07: Functions</w:t>
      </w:r>
    </w:p>
    <w:p w14:paraId="6A645487" w14:textId="77777777" w:rsidR="00531CCA" w:rsidRPr="00531CCA" w:rsidRDefault="00531CCA" w:rsidP="00531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31CC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260BBCC6" w14:textId="77777777" w:rsidR="00531CCA" w:rsidRPr="00531CCA" w:rsidRDefault="00531CCA" w:rsidP="00531C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Functions are SQL statements that perform a specific task or operation, they can be saved in the database and used by other users. They are similar to views but can accept parameters and return a table or a single value per row. This article will briefly introduce functions and discuss the difference between scalar and table-valued functions (TVFs).</w:t>
      </w:r>
    </w:p>
    <w:p w14:paraId="2B55C9D4" w14:textId="52587062" w:rsidR="00531CCA" w:rsidRPr="00531CCA" w:rsidRDefault="00531CCA" w:rsidP="00531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31CC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When to Use a SQL UDF</w:t>
      </w:r>
    </w:p>
    <w:p w14:paraId="152C91F3" w14:textId="77777777" w:rsidR="00531CCA" w:rsidRPr="00531CCA" w:rsidRDefault="00531CCA" w:rsidP="00531C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The advantages of functions are that they maintain the code's integrity and allow for reusability. It is necessary to use the two-part name of the database when working with functions: the schema name with the table name (</w:t>
      </w:r>
      <w:proofErr w:type="spellStart"/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ie</w:t>
      </w:r>
      <w:proofErr w:type="spellEnd"/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spellStart"/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Dbo.tblanama</w:t>
      </w:r>
      <w:proofErr w:type="spellEnd"/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).</w:t>
      </w:r>
    </w:p>
    <w:p w14:paraId="69E7D923" w14:textId="049B3BF9" w:rsidR="00531CCA" w:rsidRPr="00531CCA" w:rsidRDefault="00531CCA" w:rsidP="00531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31CC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The Differences Between Scalar, Inline, and Multi-Statement Functions</w:t>
      </w:r>
    </w:p>
    <w:p w14:paraId="7E8206F3" w14:textId="10182D3F" w:rsidR="00531CCA" w:rsidRPr="00531CCA" w:rsidRDefault="00531CCA" w:rsidP="00531C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 xml:space="preserve">Scalar, inline and multi-statement functions are all user defined functions (UDFs). Scalar functions have one or more parameters, return a single value per row, and can also be used as a check constraint. They can be used </w:t>
      </w:r>
      <w:r w:rsidR="00D02F44" w:rsidRPr="00531CCA">
        <w:rPr>
          <w:rFonts w:ascii="Segoe UI" w:eastAsia="Times New Roman" w:hAnsi="Segoe UI" w:cs="Segoe UI"/>
          <w:color w:val="24292F"/>
          <w:sz w:val="24"/>
          <w:szCs w:val="24"/>
        </w:rPr>
        <w:t>anywhere</w:t>
      </w:r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 xml:space="preserve"> in the SELECT statement. Table-valued functions output a table. They can be used after the FROM clause in a SELECT statement. There are two types of TVFs: inline and multi-statement. Unlike scalar function, inline tabular functions do not require BEGIN/END block. A multi-statement function returns a table that is constructed in the script and can include multiple selection statements.</w:t>
      </w:r>
    </w:p>
    <w:p w14:paraId="5D51A66A" w14:textId="77777777" w:rsidR="00531CCA" w:rsidRPr="00531CCA" w:rsidRDefault="00531CCA" w:rsidP="00531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31CC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Summary</w:t>
      </w:r>
    </w:p>
    <w:p w14:paraId="206A2061" w14:textId="77777777" w:rsidR="00531CCA" w:rsidRPr="00531CCA" w:rsidRDefault="00531CCA" w:rsidP="00531C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1CCA">
        <w:rPr>
          <w:rFonts w:ascii="Segoe UI" w:eastAsia="Times New Roman" w:hAnsi="Segoe UI" w:cs="Segoe UI"/>
          <w:color w:val="24292F"/>
          <w:sz w:val="24"/>
          <w:szCs w:val="24"/>
        </w:rPr>
        <w:t>This article covered two types of functions: Scalar that return a single value per row and table-valued function which output a table.</w:t>
      </w:r>
    </w:p>
    <w:p w14:paraId="5BE07FC6" w14:textId="77777777" w:rsidR="003F08A5" w:rsidRPr="003F08A5" w:rsidRDefault="003F08A5" w:rsidP="00531CCA"/>
    <w:sectPr w:rsidR="003F08A5" w:rsidRPr="003F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A5"/>
    <w:rsid w:val="00012A9E"/>
    <w:rsid w:val="000131A6"/>
    <w:rsid w:val="000654AA"/>
    <w:rsid w:val="00084784"/>
    <w:rsid w:val="000E2ABB"/>
    <w:rsid w:val="000E6EE0"/>
    <w:rsid w:val="00110F27"/>
    <w:rsid w:val="00124353"/>
    <w:rsid w:val="001837FE"/>
    <w:rsid w:val="001B4CE0"/>
    <w:rsid w:val="001F2C8D"/>
    <w:rsid w:val="0021310E"/>
    <w:rsid w:val="00227AB0"/>
    <w:rsid w:val="00252478"/>
    <w:rsid w:val="002610F4"/>
    <w:rsid w:val="002F50DB"/>
    <w:rsid w:val="003F08A5"/>
    <w:rsid w:val="0041423F"/>
    <w:rsid w:val="0042535E"/>
    <w:rsid w:val="00474EA5"/>
    <w:rsid w:val="004A0CD1"/>
    <w:rsid w:val="004B44C2"/>
    <w:rsid w:val="004C78D1"/>
    <w:rsid w:val="004D5820"/>
    <w:rsid w:val="00503557"/>
    <w:rsid w:val="00520F1C"/>
    <w:rsid w:val="00531CCA"/>
    <w:rsid w:val="005B1632"/>
    <w:rsid w:val="005B3807"/>
    <w:rsid w:val="005E2D3F"/>
    <w:rsid w:val="00607952"/>
    <w:rsid w:val="006156D6"/>
    <w:rsid w:val="0064591D"/>
    <w:rsid w:val="006908F1"/>
    <w:rsid w:val="006B237A"/>
    <w:rsid w:val="006C7AC0"/>
    <w:rsid w:val="007067CD"/>
    <w:rsid w:val="00731F4D"/>
    <w:rsid w:val="00752742"/>
    <w:rsid w:val="00777E91"/>
    <w:rsid w:val="007E5479"/>
    <w:rsid w:val="008075E0"/>
    <w:rsid w:val="008B3036"/>
    <w:rsid w:val="008D2521"/>
    <w:rsid w:val="00953676"/>
    <w:rsid w:val="00997D10"/>
    <w:rsid w:val="009A3D40"/>
    <w:rsid w:val="009D32E8"/>
    <w:rsid w:val="009D7E3C"/>
    <w:rsid w:val="009E15EE"/>
    <w:rsid w:val="00A26597"/>
    <w:rsid w:val="00A616AA"/>
    <w:rsid w:val="00A62F53"/>
    <w:rsid w:val="00AA463B"/>
    <w:rsid w:val="00AD7B00"/>
    <w:rsid w:val="00AF6A41"/>
    <w:rsid w:val="00B639B9"/>
    <w:rsid w:val="00B9046E"/>
    <w:rsid w:val="00B9311C"/>
    <w:rsid w:val="00BA01B1"/>
    <w:rsid w:val="00BA77C4"/>
    <w:rsid w:val="00BF4887"/>
    <w:rsid w:val="00C23F73"/>
    <w:rsid w:val="00C363E9"/>
    <w:rsid w:val="00C71F47"/>
    <w:rsid w:val="00CB4242"/>
    <w:rsid w:val="00CC6848"/>
    <w:rsid w:val="00D02F44"/>
    <w:rsid w:val="00D032D2"/>
    <w:rsid w:val="00D04326"/>
    <w:rsid w:val="00D1324B"/>
    <w:rsid w:val="00D45B4E"/>
    <w:rsid w:val="00D90BAB"/>
    <w:rsid w:val="00D919B3"/>
    <w:rsid w:val="00DC6C39"/>
    <w:rsid w:val="00E513E5"/>
    <w:rsid w:val="00EA0C23"/>
    <w:rsid w:val="00EC4B4C"/>
    <w:rsid w:val="00EE2C78"/>
    <w:rsid w:val="00F01E13"/>
    <w:rsid w:val="00F11DF3"/>
    <w:rsid w:val="00F33684"/>
    <w:rsid w:val="00F73B77"/>
    <w:rsid w:val="00F80CB9"/>
    <w:rsid w:val="00FC4064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E3E4"/>
  <w15:docId w15:val="{743B265A-DC45-46A1-9C21-FDA35E8B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A5"/>
  </w:style>
  <w:style w:type="paragraph" w:styleId="Heading1">
    <w:name w:val="heading 1"/>
    <w:basedOn w:val="Normal"/>
    <w:next w:val="Normal"/>
    <w:link w:val="Heading1Char"/>
    <w:uiPriority w:val="9"/>
    <w:qFormat/>
    <w:rsid w:val="00DC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31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Garcia</dc:creator>
  <cp:keywords/>
  <dc:description/>
  <cp:lastModifiedBy>Jazmin Garcia</cp:lastModifiedBy>
  <cp:revision>80</cp:revision>
  <dcterms:created xsi:type="dcterms:W3CDTF">2022-08-21T22:55:00Z</dcterms:created>
  <dcterms:modified xsi:type="dcterms:W3CDTF">2022-08-25T02:18:00Z</dcterms:modified>
</cp:coreProperties>
</file>