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7A" w:rsidRDefault="009A4F7A" w:rsidP="00E85FE6"/>
    <w:p w:rsidR="009A4F7A" w:rsidRDefault="009A4F7A" w:rsidP="00E85FE6">
      <w:r w:rsidRPr="009A4F7A">
        <w:rPr>
          <w:highlight w:val="yellow"/>
        </w:rPr>
        <w:t>DOS GRANDES SECCIONES “MEMES” Y “TENDENCIA”</w:t>
      </w:r>
    </w:p>
    <w:p w:rsidR="00E85FE6" w:rsidRPr="009A4F7A" w:rsidRDefault="00E85FE6" w:rsidP="009A4F7A">
      <w:pPr>
        <w:rPr>
          <w:u w:val="single"/>
        </w:rPr>
      </w:pPr>
    </w:p>
    <w:p w:rsidR="005E68C0" w:rsidRDefault="005E68C0" w:rsidP="005E68C0">
      <w:r>
        <w:t>ESTA ES UNA APLICACIÓN QUE</w:t>
      </w:r>
      <w:r>
        <w:t xml:space="preserve"> RANKEA Y</w:t>
      </w:r>
      <w:r>
        <w:t xml:space="preserve"> RECOPILA MEMES DE ARGENTINA</w:t>
      </w:r>
    </w:p>
    <w:p w:rsidR="005E68C0" w:rsidRDefault="005E68C0" w:rsidP="00E85FE6"/>
    <w:p w:rsidR="009A4F7A" w:rsidRDefault="005E68C0" w:rsidP="00E85FE6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El fin de esta aplicación es que los usuarios califi</w:t>
      </w:r>
      <w:r w:rsidR="009A4F7A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quen los memes recopilados y pasan a la sección de Tendencia para que otras diarios-online o redes puedan utilizarlos.  </w:t>
      </w:r>
    </w:p>
    <w:p w:rsidR="009A4F7A" w:rsidRDefault="009A4F7A" w:rsidP="00E85FE6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Esta aplicación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recopilar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á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tanto memes como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imágenes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divertidas que se pueden encontrar circulando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por las redes,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en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>twitter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Instagram</w:t>
      </w:r>
      <w:r w:rsidR="00E85FE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</w:p>
    <w:p w:rsidR="006232D5" w:rsidRDefault="006232D5" w:rsidP="00E85FE6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</w:p>
    <w:p w:rsidR="006232D5" w:rsidRPr="009A4F7A" w:rsidRDefault="006232D5" w:rsidP="006232D5">
      <w:pPr>
        <w:rPr>
          <w:u w:val="single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La aplicación se puede visitar y navegar sin tener que tomar acción, pero si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querés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compartir o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rankear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tu meme, para tomar esta acción antes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deberás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loguearte</w:t>
      </w:r>
      <w:proofErr w:type="spell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Por lo que aparecerá una ventada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para poder indicar tu usuario y contraseña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De esta forma tendrás tu propia sección de Favoritos y la posibilidad de compartirlo con otras personales. </w:t>
      </w:r>
    </w:p>
    <w:p w:rsidR="006232D5" w:rsidRDefault="006232D5" w:rsidP="00E85FE6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</w:p>
    <w:p w:rsidR="00E85FE6" w:rsidRDefault="009A4F7A" w:rsidP="00E85FE6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Se le aplicó un diseño agradable, amigable y de fácil navegación. </w:t>
      </w:r>
      <w:r w:rsidR="006232D5">
        <w:rPr>
          <w:rFonts w:ascii="Arial" w:hAnsi="Arial" w:cs="Arial"/>
          <w:color w:val="454545"/>
          <w:sz w:val="20"/>
          <w:szCs w:val="20"/>
          <w:shd w:val="clear" w:color="auto" w:fill="FFFFFF"/>
        </w:rPr>
        <w:t>(EXPLICACION DE ESQUEMA DE PAGINA)</w:t>
      </w:r>
    </w:p>
    <w:p w:rsidR="009A4F7A" w:rsidRDefault="009A4F7A" w:rsidP="00E85FE6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</w:p>
    <w:sectPr w:rsidR="009A4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E6"/>
    <w:rsid w:val="005A6B85"/>
    <w:rsid w:val="005E68C0"/>
    <w:rsid w:val="006232D5"/>
    <w:rsid w:val="009A4F7A"/>
    <w:rsid w:val="00B64E35"/>
    <w:rsid w:val="00E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1711"/>
  <w15:chartTrackingRefBased/>
  <w15:docId w15:val="{11F08366-5E53-49B0-84F3-3DD3CC09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2019-05-14T07:43:00Z</dcterms:created>
  <dcterms:modified xsi:type="dcterms:W3CDTF">2019-05-14T07:43:00Z</dcterms:modified>
</cp:coreProperties>
</file>