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AA3E4C" w14:textId="77777777" w:rsidR="00B43EED" w:rsidRPr="0001335D" w:rsidRDefault="00B43EED" w:rsidP="00B43EED">
      <w:pPr>
        <w:jc w:val="center"/>
        <w:rPr>
          <w:rFonts w:ascii="AR JULIAN" w:hAnsi="AR JULIAN"/>
          <w:b/>
          <w:sz w:val="36"/>
          <w:lang w:val="en-US"/>
        </w:rPr>
      </w:pPr>
      <w:bookmarkStart w:id="0" w:name="_Hlk515434102"/>
      <w:r w:rsidRPr="0001335D">
        <w:rPr>
          <w:rFonts w:ascii="AR JULIAN" w:hAnsi="AR JULIAN"/>
          <w:b/>
          <w:sz w:val="36"/>
          <w:lang w:val="en-US"/>
        </w:rPr>
        <w:t>INSTITUTO TECNOLÓGICO DE CULIACÁN</w:t>
      </w:r>
    </w:p>
    <w:p w14:paraId="6424E816" w14:textId="77777777" w:rsidR="00B43EED" w:rsidRPr="0001335D" w:rsidRDefault="00B43EED" w:rsidP="00B43EED">
      <w:pPr>
        <w:rPr>
          <w:lang w:val="en-US"/>
        </w:rPr>
      </w:pPr>
    </w:p>
    <w:p w14:paraId="76E88535" w14:textId="77777777" w:rsidR="00B43EED" w:rsidRPr="0001335D" w:rsidRDefault="008D0FB5" w:rsidP="00B43EED">
      <w:pPr>
        <w:rPr>
          <w:lang w:val="en-US"/>
        </w:rPr>
      </w:pPr>
      <w:r>
        <w:rPr>
          <w:noProof/>
        </w:rPr>
        <mc:AlternateContent>
          <mc:Choice Requires="wpg">
            <w:drawing>
              <wp:anchor distT="0" distB="0" distL="114300" distR="114300" simplePos="0" relativeHeight="251659264" behindDoc="0" locked="0" layoutInCell="1" allowOverlap="1" wp14:anchorId="14DCD903" wp14:editId="777E1078">
                <wp:simplePos x="0" y="0"/>
                <wp:positionH relativeFrom="column">
                  <wp:posOffset>1254274</wp:posOffset>
                </wp:positionH>
                <wp:positionV relativeFrom="paragraph">
                  <wp:posOffset>30854</wp:posOffset>
                </wp:positionV>
                <wp:extent cx="3067050" cy="2990850"/>
                <wp:effectExtent l="0" t="0" r="0" b="0"/>
                <wp:wrapNone/>
                <wp:docPr id="3" name="Grupo 3"/>
                <wp:cNvGraphicFramePr/>
                <a:graphic xmlns:a="http://schemas.openxmlformats.org/drawingml/2006/main">
                  <a:graphicData uri="http://schemas.microsoft.com/office/word/2010/wordprocessingGroup">
                    <wpg:wgp>
                      <wpg:cNvGrpSpPr/>
                      <wpg:grpSpPr>
                        <a:xfrm>
                          <a:off x="0" y="0"/>
                          <a:ext cx="3067050" cy="2990850"/>
                          <a:chOff x="0" y="0"/>
                          <a:chExt cx="3067050" cy="2990850"/>
                        </a:xfrm>
                      </wpg:grpSpPr>
                      <pic:pic xmlns:pic="http://schemas.openxmlformats.org/drawingml/2006/picture">
                        <pic:nvPicPr>
                          <pic:cNvPr id="1" name="Imagen 1" descr="Resultado de imagen para instituto tecnologico de culiacan"/>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76200"/>
                            <a:ext cx="2914650" cy="2914650"/>
                          </a:xfrm>
                          <a:prstGeom prst="rect">
                            <a:avLst/>
                          </a:prstGeom>
                          <a:noFill/>
                          <a:ln>
                            <a:noFill/>
                          </a:ln>
                        </pic:spPr>
                      </pic:pic>
                      <wps:wsp>
                        <wps:cNvPr id="2" name="Elipse 2"/>
                        <wps:cNvSpPr/>
                        <wps:spPr>
                          <a:xfrm>
                            <a:off x="2600325" y="0"/>
                            <a:ext cx="466725" cy="43815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838DFE5" id="Grupo_x0020_3" o:spid="_x0000_s1026" style="position:absolute;margin-left:98.75pt;margin-top:2.45pt;width:241.5pt;height:235.5pt;z-index:251659264" coordsize="3067050,299085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G2U+DpkBAAAPgoAAA4AAABkcnMvZTJvRG9jLnhtbJxWbW/bOAz+fsD9B8Hf&#10;0zhumrRB0yGXvqBAbyvaHfZZkeVYmCzpJLlpdrj/fiRlJ33JbcMK1BElinz4iKR0/uG50exJ+qCs&#10;mWejozxj0ghbKrOeZ399vh6cZixEbkqurZHzbCtD9uHi99/ON24mC1tbXUrPwIgJs42bZ3WMbjYc&#10;BlHLhocj66SBxcr6hkcQ/XpYer4B640eFnk+GW6sL523QoYAs5dpMbsg+1UlRfxUVUFGpucZYIv0&#10;9fRd4Xd4cc5na89drUQHg/8CioYrA053pi555Kz16p2pRglvg63ikbDN0FaVEpJigGhG+Ztobrxt&#10;HcWynm3WbkcTUPuGp182Kz4+3Xumynl2nDHDGziiG986y46Rmo1bz0DjxrtHd++7iXWSMNrnyjf4&#10;C3GwZyJ1uyNVPkcmYPI4n0zzE+BewFpxdpafgkC0ixrO5t0+UV/9YOewdzxEfDs4TokZ/Hcswegd&#10;Sz/OJtgVWy+zzkjzUzYa7r+2bgAH6nhUK6VV3FJywtEhKPN0r8S9T8Ke8FFP+G3D19IwkEsZBCTn&#10;gwytjry0MMFUWnXcc6ZMiCq20bIohbHarpUgJdFqxQU3SCy6RC/JJ0dO7qz4Gpixy5qbtVwEB3UB&#10;1Yraw9fqJL4CvNLKXSut8Zxx3FEDMN/k4AF2U35fWtE20sRUsF5qYMmaUCsXMuZnsllJyD9/W46o&#10;hCBx7kJEd5hCVET/FKeLPD8r/hgsT/LlYJxPrwaLs/F0MM2vpuN8fDpajpb/4u7ReNYGCfFyfelU&#10;hxVm36E9WDFdb0m1SDXNnjh1DmSKAPW/BBGmkBLEGrx4AFYpsUP0MooapytgrpsH5d0C0bxnFs8g&#10;QIWx1eZPW0INcjhjIuNghU0n0PpSDfVVVpyNxpN9lSUhge5NOB/ijbQNwwHwDWjJBX+CWJJqr4LI&#10;jcVTp3i0eTUBgeAMxYCouyEEgR0D+njokwSknyMeu/ihDvhYcycBJZrdV07RV84VkB8kK5CLTmXX&#10;qAIxisB7ArouVUzy/Lg4ydj7XjWeTKa4gq1qfHw6Sp0K4u1N9AR1HEpNAL5HY7BalX390LUml9qn&#10;tFqtUwlCYrzU+h+6McBEN43iVkuMTpsHWUEHh1ZbEJA3TrgQUHuptELNoaNQSp/k8EcNALzjbYuw&#10;KLnJIFpOudvZ7gz0mslIbztlT6ePWyVdvTtg+feApc27HeTZmrjb3Chj/SEDGqLqPCd9gP+CGhyu&#10;bLmFsvIWEh6uoODEtYLsv+Mh3kNDpUl4vcRP8Km03cwz240yVlv/7dA86kNWw2rGNvBymGfh75bj&#10;paFvDeQ7VOIYnxokjE+mBQj+5crq5Yppm6WFFgPdH9DREPWj7oeVt80XKI8FeoUlbgT4nmci+l5Y&#10;RpBhCZ5JQi4WNE630Z15dHCHpcPD5P38/IV716VvhO7x0fY1xmdvOkHSxfMwdgENqVLUJva8dnxD&#10;vdOIHimUQt2DCl9BL2XS2j/7Lv4D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D4&#10;zcNI3gAAAAkBAAAPAAAAZHJzL2Rvd25yZXYueG1sTI9BS8NAEIXvgv9hGcGb3URN28RsSinqqRRs&#10;BfG2zU6T0OxsyG6T9N87nvT48R5vvslXk23FgL1vHCmIZxEIpNKZhioFn4e3hyUIHzQZ3TpCBVf0&#10;sCpub3KdGTfSBw77UAkeIZ9pBXUIXSalL2u02s9ch8TZyfVWB8a+kqbXI4/bVj5G0Vxa3RBfqHWH&#10;mxrL8/5iFbyPelw/xa/D9nzaXL8Pye5rG6NS93fT+gVEwCn8leFXn9WhYKeju5DxomVOFwlXFTyn&#10;IDifLyPmI/MiSUEWufz/QfEDAAD//wMAUEsDBAoAAAAAAAAAIQBqfu8i4KcBAOCnAQAUAAAAZHJz&#10;L21lZGlhL2ltYWdlMS5wbmeJUE5HDQoaCgAAAA1JSERSAAABwgAAAcIIBgAAAHwYyUUAAAAZdEVY&#10;dFNvZnR3YXJlAEFkb2JlIEltYWdlUmVhZHlxyWU8AAGngklEQVR42uxdBWBUV9Y+4xN3JW4kIZDg&#10;wTW4a2lpC6Xu3fav79Ztt17aUoFC8eJOcAgEkgAhQtzdPRmf+e+5I5mJoFHyTnaWZjLz5s17957v&#10;6HdYKpUKGGGEEUYYYaSvCpe5BIwwcm8iFytALlHwyENQX9xoDCwwVUiUxpVZtSagAlPyEmNJvZT8&#10;XidksUBIfscHnzx4mr3HIQ82ebDIAy1SpeYhJw+Z5l8xMVbFFv1MxSa2Rk3kdxH5vdHMwbjB2FbY&#10;ROzYBiMLfqORlVBCPkMsMOczN4aRB0LEtRJ2RVqte0V6jV9ZSrWHUqa0JzvFGPcI2QO1xtbCIrv+&#10;Vpl2/lbpNl7mFWwumwFCRhjpKMEoSVOlhN9Y1mQpqpXaVWXW2ouqJc7laTUOSrnSqSKtxl6pUNnV&#10;lzRZSxqkliq5yqypUoxAaKRSqgQyhbz5WB14Xiy9Y3IJhnJ4bBk5VTHfhCsSmPHrWWxWraWbaQ35&#10;t9zS1axcaMkvtvGyKCV/KyKKolRgwS8nf68mvzfwjJitz0hPBD8ppIbnjk06kL0oO6Jocn1hY3+Z&#10;Ui5sbx+xya4QGPPLbXwsYv2mux0etNTnoOtwh9y73ltMaJSRvigE0KChVGRWlVPnUJNb71qVW+dZ&#10;lVHrVZvf6NVQIXKtL2p0ENdL7WQiublCpWCrDDYfW7cJCegA8cSAxWGpEYql/r3z0VoN2PhhBHzp&#10;g34vpVL9L/lRGVi8HCAWM/Ec+VXG1kalJjbCAmtv8xxzJ5Msay+LbFtfi1wLV9Mi8nsl35THLBBG&#10;ulQaykT86D9vPnR1Q/LzpZlVI3ELcdlcXLN0P1GYUqoMrEIW3XhA175CpgQZyEHA49d5T3TeP+5f&#10;Q37sP8PtGgOEjDCi8e7qChvNqnPqXcrTqn2KYisCa/Lr/asy63zrihrdRdVie7lKyVfRiCSLghsC&#10;HZujBTlWsyvWqy8E/o/8KMg3VdD/MgBLApNKgQm/ytTBqMDK3SyLeJSpTsG2Nx0GWKdaexHAdDat&#10;IJ4ns6AY6XCJ/Dlh7vn/XfuwPLdmCI+YbFwBh65XuVRBoE1BX8Njc6V8Y24t+U+JGrfAVNIotVCQ&#10;NYx7lsuhhh4FRZlMjiaq3G+a2+YZn4/6yGWo/W09RAYIGXlwQI8oeOLhWZclVSHgDSxJqAypzKwN&#10;Is/5iGskTjKVgqP15NRgpwa8BwLoOgIolWqQVKiUFCZVaoDE0FOlmZNxtq2fRZKdn9UN58F2cY5B&#10;Nqk2vhaFQiYnycg9Sk1uvcWeZ85+czM8ew2PrDQEQFyDUgJkZN3J7Pwto3zD3E72G2J3xc7XMsvU&#10;0biavE2MW5gsUdOqrFqHkvjKoKyIwvF5V0on15Y3eON65Qm4dD1LpDLgC7llk98Z/vqU94dtQcOW&#10;AUJGHrxwSmkTvzy1xjsvqiSk6EbFiNKkqiGVGbX+4gaJPapxYhVSRY6WIpvNAN49AyTRERhKRoBU&#10;X1dioXN59Rb9TDOJxxjvFGIT4xbqeM0h0DrF2tO8+lYKhxFGUDLPFPjtXHVqR2V+7WChgK8DLh6P&#10;UxW0wHvjyGeDNrqPcky401x2XVGjceLezGkx65Oey79ROo3LUgOrQq4CsVwKw5b6f73sr6n/x2sn&#10;qsEAISO9yYI0LYwtH5B7pSS06Fr5mOL4iuCGMpGnHBQ8LehxMKfAYRRxp+MjgqMMvUcFBUf0soVm&#10;ghI7H8sEYsFfdhnpcMU91PGGrZ9lMQ11McKIRm7uyxq4ZcXxI0qJwpUn5KlDoEqFauA873WT3h32&#10;ldvIuy920YpCooDrW1Jnnvo45pPKvJqhAr46YiGWSsEr1Hnj6sNznzC2aV17wwAhIz3X4ysTGeVd&#10;LhmQFVE4jvw7oSypenBjjchNq3hpXoDD7n2eHi2qeQDBEcOqxHPU5nWEQn6NtYd5fL/h9pFe453P&#10;e43vd83Gx6Kc8Rj7rhRcLXNfN2HveZlI7o4hTJlYBgJzfv6cr8c+PeKpAcc7THeUioT7Xzz3Uezu&#10;tDcFPB7N94skEghZ4Pfzyn9mvMjmsRkgZKRnCtkcUBRb4ZNzqWh0+sn8sOL4ytF1pQ1eCHxqb4+j&#10;zun1YpFL1CDBIRvxQQcEbTWfgvygljE2EZbb9reM9ZnkcspjnNM5t1DHBDMHYzGz8vuG1Jc0CdeG&#10;7jpTnVs3ik88QQkBQQsnk+urDsxZ7DLcPqczPvPs51dXH30v8ncej8vF/dYkEcP0d0Kfn/H5qF8Z&#10;IGSkJ20OIwJ8Q1OP5k3LjigMq8yoC5ap5EbU42OrK8EeFO9JTCxS79GuMPqFgbDv+XMgbZT3emC/&#10;e48RKwHVlX7m9iZp/YbanQ+Y4xnuOc75ouNAm1JmRzy4suORE19Gb0t6y1goBJlEDmZOxolPHJ47&#10;1XmwXafe9/P/vb7y0FsRfwv4fIp3CoWy6elTC0Z4T3K5yQAhI90mlZm11mnheeNSjubOLogpnVxb&#10;1ugN1OsjP3xO1/ThdbFnJJFJIWRxf1jyx2QwshLAuS+vwcF3IsBIIOiz6wALcOQKdY5RaMSvdA62&#10;i/Sa4HwkcL7Xadfh9hn3wxTCSM+S5EPZQ9bPOxQl4PO4SrIfWByoJGA02mOsc5r2Nekn8kNTT+XM&#10;5HK4ylsFVZBZydhKWGXtZZ5v298q3SHQuoDNvbXS2L3mzHuXNyR8aiTgg5SAsGOgzekXopaGCUx5&#10;KgYIGekyKbpRYZ91rnByyrGc+XlXSiY21okd9ft/HlShoUGlAia/NQxmfDFK3ZeIIECe/3PaAUg/&#10;VwB8AdOfh8aCXKagYVQehydyDLKO6j/D/WDgPM/jriMckhlQ7L0ia5LDTyP+OV5ys3I65gXFEinM&#10;/WLsIxPfHrpN/3XH3rr89qH/XvjCiDIR3nK1IHTRH4KrdfaBVuenvD/is4FLvKNucw6nSpIqp/D4&#10;XJovXPLj5AWjXxp0gAFCRjrb87NJPZ47OWF35qLcyOIpEqnUDvv3eFxun6jsxPAPz5gLC36cAMPX&#10;BKq3MNlvWjAsS64im3MXKMQKptJVX80RlaTQNFPzOFwpBcWZHnsD53ocJqDIeIq9TK5vShm3ddXx&#10;C0KBgO4J12EOx164vGRWy/t48oPo145/HPmtUBMlwXy6Etp2DjksSjFI14pchitFKZ7/v/Erx78x&#10;eE9755F2PC/wz9kHrhH9I5TLFWDjaRH96o2HRvFNeUrGFGWkQ6W+uEmYGp474ca2tOV5UaUzG+tE&#10;jhT8eBwQ9qEwoFKhBGtPc1i2YSp4TeynsWObQTA7oghzFzQ8yFRRGgpeImy5QFo4ouj4xXGV4/Lj&#10;ysaR6/W5Q5B1RNBCr38GLvE56hhkU8xcrZ5v1MT8lfyilpaQAJt84ltD37+dMYPhU9fh9vtNHYyL&#10;AED/xVyFVGlVkV7jWZldO4TNZmPTPEZehEffjtzoPtop3n20Y3pbx/Sb4ZY0aKHvpht7Up8RCPhQ&#10;llk1IuVY7rhBS33OM0DIyH0LWm7pJ/MHx+1MX5oWnru4rrzRD8MWXOL50WbZvrb5lWru0RVbp4P7&#10;KEc1AGp+iuMq4OyX1yB+VwYoFArgC3hMo/+dg6JRSXzltIL4smnnvrpe5TrSITzkIb9tgXM9T5v3&#10;MxExV6vnSXlKtXNeVMksHo8LMqkcPEY4Hx+wwPP6baMpxMub+p8RH/vP8Yht6++Sehkk7smYcPj/&#10;Lv0lqpF4Yv+wRCI1PfNpzFurjsx5ktVOocHoFwd+H78vfTXZknzcj9c2Jj/GACEj9yUliZX2xPOb&#10;l7g/a2VpctU4FSjZPA4XBIK+TbvFIvarTKqAqF8TKRDihqvKroPzX8fCtU3JIGqUAPY2cbgMufU9&#10;g6JCZZ15vnBF+vm8FRb/MUsPmOuxa9BS3x0+U1wSODwmdNpTJOlg9nSxWGKK0SAkXxj6mP8fdxra&#10;Jga2SXt/E5jxYOiqgPM8Y97jWx8+foYAG5fH4UFeVGlYQ6nIyMzRuE3DyGOsc4rzQLuzRXEV07E+&#10;Ie9KaVhdYaMpA4SM3JWgJZZyLGfU9b9TH888W7BQ1CSxR8XE53MZz0ZP0AK+ujkZXEbY02t24ZtY&#10;qKtsBD4BP6GA4ee8f2ODpSky4oKoSux7ZUPiuzEbkt50DrY9HfKw38bgZb5HrDzM65kr1b2ScTo/&#10;jK02XMDE1Kik/wz3sx15fN8w1whTS2FWU43Ej8Vhg6habF2TW2/VHhBidWngXM/d+XGl03lcPjRU&#10;iVyzLhQNYYCQkTuSyoxaq+tbUhbGbk17oiyjegw+x++joc8709RERfM5cPClC5jIp8l9IZ+5Vp0h&#10;6GEIuZSvkouWPiq5c19ezxqw0Gsb8UC2eE3ol8pcpa4XUbWEW5JYFcJhs0EmV4D7UKcr1t4da5wo&#10;5UqWUqnSlGKrQGDKF5vY0wHW7YrPZJeLpz5ny8h64WHaIj+qZAQDhIzcUrIjivyj/ri5KvlA9iMN&#10;dSIX9P4EAiakd9sNSixguVxOq97UhQIqWkBDpztomFbwWiJY3rMnrZkYoav8xlmIbAAWq4+65uRr&#10;Y3k+jvKR1Mm8iJf4/tUNya97jHM+PHx1wO9Bi7xPCy34TJl8F0l1br19U6XYFWkQZUo5OAXbXuvo&#10;z0g5nDOpsUbspc1BOnjbJFq6mtbc6j2OA22yze1MChrLxZ7YwlWRXhPEACEjrQSpzuJ3pk+M+Sv5&#10;WQKE8+QqhRET0rtDbKJjZGRgbGYEvmNcwWOMI9gFWIOJjRA4fDZlk6ktbIDi2ArIPFcAxfEVFBR5&#10;d9FLiMVJWDBORySZ8IFvzKWhQnwew7BShZS+Dgeb9tV8GYbANF6iUVZEwdLMiPyltp9YXRnxZODv&#10;ISv8dlt7MmHTzpbGsiYHuVRuin17KA4BVul3836ugNOuZ1dX3ChMOpA95fAbF3/lYLKPGEEysidG&#10;PBX48+1ykAJzvsTUwTi/vrTJk0NAujqn3pUBQkZ0glOir/2dPP/appQXChPLJ9C2B7KIcaTJg4tc&#10;6lJtOrCWzuFTAYfNuScAweZ59MjGPh8CY14aBHb+Vu2/eJW6Vy7tRD6c+fwqZF8uBMqUz7plGAhk&#10;CgU4BdjAgPle4DnOGay9zXFj0zFTCIREQUBpYhUB2ULIOlsIVYW15P5xKQj3VS+Rr4lg1OTUhR5+&#10;72LohW9i3w9e7vvn8DWBm1yG2hcxO7+TLj2bZWEAbEbcijt9L3p4pz6J+Sjq95vFYLgr+I2VYtuK&#10;jBq/urJGH+xJRppC5BDtP85904gnB+y+3bFxL5g7m1QUxpchgzHuG0sGCBnB0IBZ7NbUh2M2JD9X&#10;kV8TjKGlvuL9oTeGHpWRpQBM7I3AwsUUS76BbDT1ZIu7AEGBOQ+WbwqDwHmezcfXa6DXf069ITkQ&#10;MMcD/Ka5wZE3L0HED7HA57fdToEgJ7QSwNyPR8Kw1QHAN2k7PG3pZgZuIx1pA39juQgS92dBxLc3&#10;6PfhtPV9NHPg8CPVw4pZgEUHD2J0Fa+3EVF8klqp18Vfb3wesyHptUGLff4e9cLAde6jnTIYTdDh&#10;wmsRLZHesUdPDLv86NI5bTXU05FrZI3yiCNI0w/EQBw4y+e3pRumvHSnBh85F4nueCzgMUDYtwHQ&#10;+tJP8auv/53ybH1tkw+fxetT3JdSAgATXx8Ko54LAmMbIfWsELTC378CJz6LAiGHf6ebirb8Lv87&#10;DCvSDMBOC4LVuXUgEyvAigCVdthoMyCyYd7340BO/h75W1yr9hOc12bmZAyPH5gNrsMd2jx+K6Al&#10;T5vYGcHIpwZA0r4sKE2pag2EeNrE8w1dOQCaqiTIBAT1xKMU1xB99QAPMlYX1wjwvtld3Zb8euyO&#10;tGd8p7puG/+vwT/5TXdLZDRDh4nMAMBYrDu2rlmgJqBQgnqd60j4tZEaFkgsnE0Srb0tEoh3v5kY&#10;fmfu0lvl6+1fOQOEfRMAbS/9FPfUtb9Tn22sFbnxOb0XALH4BC1CFf1RbyBU+Hcyp1BJAIMn5IC1&#10;l0EEB8MmdweoMhmEPjGwTRAsulEBR9++BPlXSumsPot+JjDiyQEw/vXBNK+Hr9V6jbP/NwYnd0NF&#10;Zg02RelAlsVlwfKNYRQE9SkRtSBYlVOHXg7trTLvZwr6g3CxcT/pWLba02zDizV1NIZFv0+i10sh&#10;UxAvUgylN6tg+4pwEJFjPsjTMfD6o9FBLqlpyoncp9NO5D3mF+a2g9ybHwgg3mA0xX1GW5SqOsP1&#10;prC90/fKFcTLW+iz2dbXIp8ch12aVGVXeL18VE1JQyCuZZVSKXcMtj3+0Oaw99uLjtwqelNf0miL&#10;ERDcTnxTXg0DhH1IKtNrbS7+eOOp65tTX2iobXLhE4+nN4ZA1bkyOQ2RmFgYEeVvQj06zOuJifKu&#10;LWiAutJGCo08smnaC/Ph+ysz6jTOkYp6SAgulq6mwIY7DbEABZnQ54NagWBJfCX8MW0/1JWr+wfx&#10;NCrSamHfm+ehKqsOFv46kZ4bvgXfh0A28ukBcOD/LtCKUjXIymHYw/7gO80VWljXkHEqH058FA2l&#10;5HMwdIoAaO5iCp7jnWHww35YHQenyN/ZrLaNAsyJYihYGwLmEPBFIwCPJRMp7swh1Jy7xgmlnmRv&#10;C6vi+dJKaBUIU0/mrko7mfcwAcTt498Y/K3fNLd4RnPcmxCjrIQn5DWoFCpT/L0ortLnjoFQrsBo&#10;xrd+M5sNkvriRv7pz6/+36W1cZ+SPWcSty/9PdEcSdBje2ctM7IS3HHYVVovE9SXNLkiPRsS4lt5&#10;mOczQNgXPMCMWvNLP8Q9eX1zyqsNtSJX9AB7I++nepyRDMxtTWDwrP4QMM8TXIbYgRlR3lovCF/T&#10;UC6C/KhSiNmQBEkHsqnl31bxC4ZbsIJTC4oqTRgGwYDH5ai9sdvwgOJ8PYcAa3AaZGMAUggOx96O&#10;pCCob2xggRtHyYZL6+IgYK4H+M/yUKOJRognAsL3+erPJsdBEMOcYEuQzblYBBvmHgKpWK4mMSen&#10;KW2SQ1lSFRQllcPV9UnU08VwJ23RaMugID823hatDAH0CCVNUtBW+7VnVcuVcmowCIx5wCHXXyVX&#10;kXPAqlW5+rv2tqpVbWGNCvgEEB8ngPgQAcTNxEP8htyXFEaT3J1YupmVmdgZFdQVNvjjOimJrxh6&#10;V5GWJpmp/u9mTibSBT9N+ExcJTGK3pb0nrFACKnncufvfOzkD48fmPMc6w6XWunNSvf68iZXLtnj&#10;MqkK7PwsExkgfIClsUwkiPj+xqrIX+LfaKwV+6gBsHcWwWCeDHM7E18ZAmNfDSFWnFm74S4zB2Na&#10;sIIPDA3ufe4siKokrQABwa+hVAQyBBNh81YwJe/HfCF6l7fbXOhVIbk2h2d47Nr8Bsi5VAx4zds6&#10;R4S02C1pFAi1XiGKBfFGTe2NKUDjq8zJuTiF2BqALMq5r67TCd/695NF/84GlUw90qg0tZICL+U+&#10;bQPQ8SNt/Sybf9EaTuk1lASAx2rbA5RIpWDVzxwGLvYB36mu6spV4s0qpEpaoINAmnW+EDLPqKtW&#10;cc6kfri2FwGigADik6kn81YMWuyzfvI7w77pN9Quj9EsdyZkTcjtfC1iq/Pr/BF0iuMrQqtz682s&#10;3M3uq3Vl/toJ/ymMLR9dllI1CVM68Ycznj33xbVLk94buuVO3p9xpmCMXKHg4TnhEnccZBvNAOED&#10;KNgHePmXhKUR38e+W1VQH8Ln9O4qUAzVmToY0YpM9Ji0HgwL2lLuKp1SR9AYtNSHAuOG2QdpMYp+&#10;JSj+d1OliIIkz7l5KxhZC8CYPETVYgwY3i4ySEFT99kakdRLKTC0B6TYA1iRVqMZrcbSIRECMt+E&#10;q26UR1AmoIiDfPUFj12SUEWAitvKY+ab8sDF3x4bykHSIKVz2HA94Lm0vFzoEdv5WbQ6t/LUtvuR&#10;0SPFpuXQNQNh2scj28yloofpFqqpWq0QQcLuTLj0Uzz1UjE83Ktyjs2AaBK3J+3l5MPZjwQv9/0p&#10;7IORP1p7mVczmub24j3Z5WTKmZwVbKKDGmpFTmnH88aPfGbAkfs5JtkPysW/TX7u10l7rpI1byrg&#10;8iH8oys/eE/pF0HWXu6to0oASYdyluD+Q4ILU2vjAq8J/a4z7LQPmFzblDLhx+H/nDr4xoV/6gub&#10;QhAAe+L8NpoXU9ye5AMXq8CCD4/vn60BQU1xiUarlyRUQuzWVOr5VefUqWc8aLwmbSEK5syI8gKZ&#10;XN7CM1NzpzaUGfbt8o151CtU3uGsTgRqrUemFcxZ8k25dOO1q2fbqMzEghrsL6ThVcxxGnFbtXEg&#10;uMmJF9syF4deoEOgNTwfuQRevr4cXo1fQR/jXh9MWyRaXn8MqWpDo/reZmVGLQXqVqEqAoJT3x0B&#10;S/6cTEFQe31bzjRVaX5MbI0g9NkgeDFqKcz4cBSwiYuJ97PXCc0h8jGWbBP9d9KHPwzbcf34O5ef&#10;aaoUMxRLt5HAeZ4nBHx+AxppHLLhrm9OfYpWWd+neIxzSh2+KvC/mCrhcFlYiGO9//nzP6CxeyvJ&#10;Ol/oW3ijjA7nxTyk+2jHk5ZupvUMED4gkh1R1H/dxL2bt686ca70ZuUU3Lgcfs8LRyH4SSQyquxx&#10;aO3tBkMjR+G0D0dSL0NXlEEUNoLB7ifPwI/DdsLWlcfh72VH4buQHRD+7yu6/Jq+hD4XBPbe1jS3&#10;pa/40cOpK2o09CgBaAGOEm6/YREwMAyq/h7Nn4lA6jjQlhb1tPm9gGzCMY46wNZKY5mIeFJidT8f&#10;+cGwbUvw4JLrxhVyoOWlw3MXWqi9U2zJEBJP1czRmIYlVS2+i4oc08haSItrWoJsTV69usBGHwTJ&#10;PQuc6QnTPws1OGe8htprLa6T0BC2duSU9nUC4qWGfTAC1hybBzwT3h0ZQD0SD4nhgoaltE7mcfLL&#10;6HXfD9lx6fIvCbOpt81Im+IwwLrQdZjDURyrhE3yWZcKZqUczQ3uiGNP+3jktxZ2pplysqfRc8+J&#10;LZ4fuTZ+6a3ec/nnhFcVCoUAlyfu7+CHfP9WR0cY6dVSkV5r+c/q0x//NmlvdOb5gpUCPu+u6Lq6&#10;UlBhcARsGDjPG1YfmQvLN4eBUq6C9vAGQcveywppkwysc5RDr0VAxPobuJqptY5VfzLi3R37NBKO&#10;vRXZKqSHJdaYM0TOQ/1jYcEIAplBrJOIpatZK/BoEwiJt12WUk29Uf3PQ3AY/3qI5nsrWoGKtYMZ&#10;jHm5tT7Iu1ICjXViOs8Qm4oxhymqlhi8RmjGp7k9uUrRAgjJ3ywEzV6ZBqwwb9fa01ZRr87EVmjw&#10;fH1JE/nMJoMQJnq1uKYwHNoSBFGi/0yCtaN2wXfBO+DHITthx8oTkHw4x+A11HuPr6Rh2ltpHTRi&#10;8NwoWPZQvKR9iGTN1eU1DN/9wpnDv4zdvTf9RN5ARhu1bTyM+1fIWlWz8ck7/XHMJwqJ4r6PTdZv&#10;48T/G/Ke1tjEfPyZL67+rzKz1rKt12ecLgiI35u+GhmcMHpi62YZHTDH8wIDhL1Y0HInN/2RtSP/&#10;iY7amPhvNptt3pOHvKJF6DXJGV66upw2hvvPcqesKs7BtvRvbYYcCWh5T+5HQUwLSnS4bXwFxGxI&#10;BhOukAKGTkHx2GBMnrvw3Q0ouFbWyitESjJ2iwuER63Ja2j12ZZupi3dLbWSlivVXJ/acCj5/MZ6&#10;EcRuTW8Fvv6zPWDJL5NBYCUAsURKHhL6r52fFTy6ZxYtsmkFKn8k6c4RFW59WSMUxVYYHBdl9IuD&#10;1NdVItcQb1Nab51HCHoOqqhG0mpZYDGMtaeZJuzajDjY+C+ulxoU18jJ/XEPdQKXYfatDJIzn16F&#10;7U+FQy4B8NrcBlooE7M1GTbMPQi/T9kPBVfL6Ouub06B/a+cB5ayNQmAkkYJpNRAwO+MhTdcIzp1&#10;nF4vfF7ZA71IrJRFQMyLKV3458yDV7Y+FP5leWqNNaOdWoRH53tFeIxwCsfQOoYks2MK55776vpD&#10;ra0gYKkNOF1k5rbabPRLg/5x8rWJwH2A/cN1VY3uR16/9Elb+vLom5d+IP9pRHlJiW4Z89KgL8h+&#10;oe48UyzTCyX5UM7g8P9c/izvRulMQU+rBFUZKkqd3lSxQFwtBfv+Vs1eE1G2Qx7rD7mxJcBr51B2&#10;/taGxyWSG1kCUrmsze+NwCQlyjP+nwxwGWpvCG4eZjQvpk97xqJAWN98zprPwcZ0GRCAlmia9MkP&#10;5usQaLCABaUsuUo9F48c8+L3NyB4mQ/11JpDnSoakvWf7Q4ZZwtoLhI9Tf+Z7tRza54aof4n+veb&#10;kH4ur7n5nTyvUCrh6l/JOHdN15aBD/Rul/85Fc5+dY16tEqpmowK83ItsIp6lKxWBoBKVzGqH2LF&#10;/CB6mvr8sgia3pNdDL1B2oNZC2e/uEYZePTz0LQHkrws7UwuFE4th8GP+MGNbWmAfVusFsUyCHJG&#10;ZgIYsrg/bSex628JfOLxKsQK6p0WxpbTfsnsiCIstgAs/OppOW+ci0iMEePrO1PeSgvPXTL+jSH/&#10;mfD64G0YvmZETYA+5f3h766fd3AKWT5cLG45/UXMWo8xTte9p7ik6Rl5mD1Ukv9Xt6Wq4LYxZ3KN&#10;VWGfjHx7y0PHThFjSUD0oSruQPozsVtStw9e2V8XGjr4SsS7uddLwowwtE1A0yXQ/nTos0EHmtcs&#10;I71GqnPrzY+9Hfn2jR1pr2EUrCexweASRs9Omx+ihR56IVpsXciPLYObB7MoYbRWBi3zpV6FqEZK&#10;N0xL4Rlx2vysW2488oNKuiW4YU8bKmL6flbza2sLG3XKXet5OgywgnGr1G0aVh7mNGdo7mRC+UiN&#10;iYeHns4vY/YAB3v9iCXaUCmCLcuPw6qDc2hDfjNoqCj/57DHA1p5jPqeYOK+LDj42gXAkm59zOLz&#10;eBC3Kx2GPNof+hMAbf4+KlqZGbzCD6pzakHaIKdP2+h5mdoD0TaQFkCIv9n1b00K3lbFKF4j/T5J&#10;raQey4XGJlHbrESaAhNpowwu/hJHjQVOCwDDXLHXaGdY+MtEHNHT6hAI1FjoNPaVYOyFhZj1SRD1&#10;WyI0VIt63CgwXf6wXuZ95P2LW5MOZD08/dPQd/ymuSUwmgvQyLk+ZHn/b67tTH7LSChEMLLZ8fjJ&#10;PU+fWhBm529Vgq8JfT5oc+ACz1NsNkuJMwZtvC2y7+TYwct9I+39rQYhEKKtSP7lCsz4ujAK8T4f&#10;ufRn3Ke4TpXqvd80++sxr/BNeSoGCHuRoOK+/EvC/FMfR39RW94YIODxgdVDjGIMFWIDNSq9/mHu&#10;lBkFi3TOfBYD2dHF6pl72mZ38nN1QzIFQpamZQDzVAFzPeHKxkT12JwW0lQpbvUchuh4bC7ND0Kb&#10;PNKq5tyXyvBYWMzB1ev5o72ExPPQMrNoQcqeeKJL/5rS7vc2IV6hwIRHc14IrugVFN4og98m7YU5&#10;X4+FAQu8bjkXUPu3pioxRHx3g2zWa4Apv5YN6PQ+ywB2Pn4KHt0zk4Z3gdUMskgY7hBo0ybI6gCn&#10;XmroopM/40QKGx/9ilH1v9hDyG7xWqz2M7U3avUdkD6OdZvoFeYaBW30UqIn6DPeBVYfngNEaRm0&#10;vehfHx0oknOd+cUoYlD4w4GXL0DyyRz1oOMelgpAb9WIK8Bw6ez1Mw9OHPqo/39nfD7qf2Sdi/q6&#10;Hpu/dsKHhdfKxpdlVI8SCPlQU9gQRK7RsYe3z1jkFuqQTQzNSnzcy7GJIdUmaXr4e1dWn/ny6u9C&#10;Hp+uFLFMAtPfHfUGMSpvGhp7jPRoKbxW7vLbxH2b97x0dn9TpSQArc4eA4IEoJHVZdJrQ+GFyCXw&#10;5In5MHCJDw3bPXdxCSz7bQpttsbcmBIru4hXkHE6n3gd1QYhOWROQULdlsURqGRLEqtaKcZ+Q+3B&#10;Y7QTZZlpfVLq9w2Y79nqT3lRpeoCE5ahom4kAIl5tNZg0r7naeNpBsYEbPVzV5ijrcqsg78XHiGA&#10;uA+NFyiOq6D9iMjjidcLAReJrbPOFcKxdyLhp2H/wIlPo2jouD0WFnweC142zDpIDIyr9L/1qzXb&#10;Alnt37Axn1ah6r0WzxlDvOip6l9tbN2ozq5rk17OwAvXHAr7FFn3gERoPJnZmcDyTVPVIKgy7P3E&#10;BxosagBvNm7wdTja6okjcyF0dRCIpdIeu2/RMOJw2CZRm25+9OPwnZeINzulr+syYpyKV2ybvsLE&#10;1ihXKpaBQMhDntyQP8L2n4/+4+bMjvwsskeEWx86/tWJz6M2kPvARY9dRPTQoNm+a8M+GvFrqxAr&#10;AzU9UzC5e+G72FVnv7j2uaRR6tQTG+JpEcUoR5jz7dhW3ggq75FPB8GgJb5w8ccbELk2AeoqG2mV&#10;KDKqTPtkpO497mOcwHWoA7GiSwzDqQQc86+UUIWIClN7fASvWf8bDb+H7Qdxg4Q2atMKUHJssUoC&#10;o1YOBD8MI+oBAyr5uO1prWYr4gYR10poHg0b79sCFwzvoeeGrQ0YRkUuU6wSlTbIWuW8qFdJLgEO&#10;3cV8H3rK6E0JLQWUfUYmIsciwIRghi0UPBbnjnK8eFy5SAlH378EV35LhP7T3ah3aNvfEoyt1UN/&#10;sSpXy7WKRSv5MaVQEFNGP0t/PA22Y2BbBT5aKA+oKzasGMXrisZDdW49eIxt9hLxeQytKgCLhu4u&#10;TIkRhLBXgmnIuSWJOLayoHecfjKfUsbZE+Ab91oI7SFVsdRgiEVRS/6YTA2KpOM5PS5M2jJc2lDc&#10;NHjnkydPJh/JWTvn67Ef9OVmfJfh9rlPHJw7Z8PcQ0dxej2fgKFcJHf95+nTRxP3Zf0y47PQL50H&#10;2+XfT/Qs+s+kaWQNfVaWVT1Mu7dEEjEEzfL56+GdM15uK8fMUqlUwEjPkuwLRV4HX73wbW5syXwB&#10;LUTomaWgWOLOM+HCK9eXU17LttaSbkJCVh0t7Ij+6yaY2RjD/6U/SvvLtIUrl39OgN0vnmkFCphH&#10;evjv6TRH1lJpkutEvSoM0eG5oIc25FF/CPtwhLp3TsMEjV7LpR/iYN+r51srTRVlxYdlG6eCQ5AN&#10;BTgEkhqi+GvyG6hixnYCHFOEgIxl1wpNDl/A492Wi1TXDqDnUSHQ3Ml0jPZEy/OJB8CZbDxjHl0j&#10;tKJVpKDEAdgjhSHOtoYMY1gyYKYnPHF0rmH04Xo5rB3xT6t5hHgPRjwWCMuIBwfQ3MuJRUbrxu+F&#10;0twqELD56hzg7SZ+EGMF5za+GreC5lL1c6UYlt0w6xAUZ1QAH3hqz1Cl5jNd/NtkGnbXfz3yqGIf&#10;KeZHezxjDTlt9GDNbUzSJ7837F/jXg05DKy+q+PyLpf4/b3k6I7qovrB2j2PlcNCE0HlgPleG4Y+&#10;7r/Je5LLzTvlqq0rbDS6eSBrSsxfSc/lXS2dhf29PKIDFFiRLJfCkCX9v16+Kez/sHe5TaOFAcIe&#10;5GERJXbiw6gnI76L/VwuU9rxu7kfEMFFoRlxhHm1tpQ+hj1nfTwGpvx7+C2b47WAmB9dCsfevQzD&#10;VwfA4Ef664CwnoDN9wN3EMARGVQFIvBguwGyk2CDeFtjiMrTakAukdNJCsZWQp3nqP17WngubFp0&#10;DJRSRbvDdvEzsd8PC36Ueq0aCCYYVmRhxSMbbgt8XX6P8FSVzSOoMKrJus34BwzRmtgI6QBfG18L&#10;6nXZB1hTD5IYYK36UJUag+el6GVIUGwIXhm1dMIFhryJ5wNyYiborwIEMf11jCDsP90D1hyfZ3if&#10;yJs2zj0M8UcyWhXfoKeLCuyV2OVg62tpYODseeosXP4zvtUMx54qaMTIlOQaTPVYt2jdpPdsvC2q&#10;+qq+I8axxb7nz32bFJ79BEZGsLYAdQ5WhJPfpI4DbS57Tex3iqzTKGtPsyxLd/NqNpuFOQw2MUqN&#10;agoaHItiywOIQTw+93JxWF15oy+bAiBXN3Caz+eWTXpn2OvEOL4lDykDhD1EiDXuduCl899mRBYs&#10;xqIRVjdZuOqFqO7rMzYVUHBBlpSS+AqQYCiwBRBgLgdbIl4mSgp5MvVbAmgVpsowt6TNKeEMPSt3&#10;MwNQ2/P0WYj8I74Nr1AKIUv7w8Nbp9GwWEs+UUNgMGSVwdaDAy+fp6HmlsTYLT03bTirLwiCm1zj&#10;ObJAPSkCK3vb0wcIYH5T3CgRgs7b1rv+yCtallxNPX/kb0Xwwl7AeuJRX/j2BiUHwA/CvsApbw6H&#10;WV+NNgRUYsx8H7KD5pLbWvuY35n3xTiY+PZQg/fd3J8FGxceAb6gd2V5cE2bO5imzvx81CvDnwgM&#10;78u679JP8fPPfHH1w5riuhAei6cO46vUugUNK9QZXBZbYmQpxAQ2Fh2xFRKFqbhBaqEAJYsO7eVw&#10;qDGrrV7HGIzfZLctMz4d9R+3UbfmH2WAsIfI2S+vLT/9Scx3kiapE7+b8h24gHDArJGJkPasYbEJ&#10;WUA0j4OK78ehO2norNUUAZV60vvqA3NpkYzWWseRPJJGcjwt00kbnlzL54hVB7+O2wsc4n21rNdA&#10;xREw3RPmfjeOeC9Wt/0+OZHFcOHrWEjclwEczSZh5DaeperWY6fwHgxa4Eu5RpFLVXcP9QycloLe&#10;+ndB23RGBgLh/P+Nh/FvDDYANGwf2bjocLv5PvxsJPvGz9Z/HxYjrR2xS9eX2psEjQUM/Q5a6PvN&#10;gp8m/Me8n0lTX11/DSVNgiu/Ja6MXp/0XGV+7VCWZiK9LtyuAoPCNFQhWq5e1F00XUB++FxeI9Fb&#10;B8e8HPzjoMU+V+40/MwUy3SjlKfWWB16LeK/N49lPYmNwt0FgljJiFb4yNVBtDABB7q2Wiht8FVq&#10;vTx8FtsiEAi1ZNH475lProLAigfjXhlM84Faxdme8YWhOnfyyI4sahWew9BXSngO5I0qgaBF3pSV&#10;xmGAtZpSjJyDpE5KCzpwDmFaeB4B1RKaK0PKub6ci7lTYbEAbjdRF+9B/P50SikX9tEIGEjuQ0sD&#10;o6W3joTISESAHrnOu2xoXe2Lf78VpR2d8mHWxkgrLks91qoX8pei58NR8SFuX/rrhbFlE+Z9P+F5&#10;YoDG9MX1Z+poLJn6wYj1o18K3ph0IGtC4r7MhUWxFZPqihp8ZUpFu3FvBExiPFU5DrK54T/L/eiA&#10;+V773UIdM+/28xkg7Ca5viV13OHXI9bVljUGdmdFKBZC2PlYwcK1E3QjjvQLInRKEPNz7RwD2yLS&#10;T+VT6x9zSHTAKwFWv+musHbaLrixJQ0m/N8QWsiiTX63mligZZp53B8yIgvarENEQwELI6L+SoTo&#10;v5JAaMKnY4fwLLGyE0O3GErBRDnmNHtqNWFvFgTDcgKESB6Alb4DF3uDzxQXygiDRgkLDCdqoOeI&#10;+T1thS1tiUmo1AGldh3Y+lnQClr17MQ2UJCIxxinVufTiPMkJXKD3tDeZYEATQXU5DQM+3vhkfNj&#10;Xw5+d+aXo7/vq6w0xtYCxbDVAWfwIaqRcMuSq71Kb1b5VWfXejRUiO3YLBaWOiP3TI2Nj0WxpbtZ&#10;hkOgdZp9f6sy9n0MgWZCo10sqBAOv37x7cjfEz7msjg8/bL27gBBz1AnWLlrJs0FtgRAHPVTmVlH&#10;q/lOfhANxTcr1MwnbYhIIoWZ/w6FsI9H6vJ0WKb/S+huyLxaBDgC02OEE83xBC30NgDAZq9E3crw&#10;ffAOWrF5u4oxyrGp1JuC0MZYI0Y6Schlx8kdWEEr4PIo846FqxmYORrRoib0FOUamjQcUIyhK5am&#10;xQXnPb4W9xBOHNdbKyrYOOcwJBzPAJw8bri2JOA51BmeubCQjsjSD42e/fIaHH7nYq+et6m/niUy&#10;KXgMd967aN2kF/sNsStmFloX2SMMEHadFN+ocNn11Olfcq4WzxXyBbeLRHWqoBWNjCTPnF1I+9z0&#10;i0yw4T3q95uUQgsbrHESOvc2eTZMbNv6WMIrN5brlBUeL3JtPOx56SxVVJQgmrzWb6orTH5nmI6/&#10;0kDpVUtgK/E20k7lUYJeRnqHAkeAU6qUmorb5ipWrLvl4300aMeQwuQ3hsGs/40xML6wbWXbwycg&#10;IyJfD29V4D7EER7ZPsOAx5V6k+Rzfx61G/KiS+574op6baroqKDuzjVS/lVzQfbcb8c9O3xN4Alm&#10;hTFA+MBIzIbkaYf+FfG7qFbszu/mkB31oohj98yZRbQhXl+5YOP78fcioaFOBDwkSEN+zjtRDJpy&#10;5VW7Z0PQYu/mtgjiEXw/aDttSKdAqimuwYKYAcQzREDsN9SOTou4vjkVEvdm0vew2Yxr9yADJ/7g&#10;BI7AuZ4GYIieY/yudByZQ1+HpAHBy33VE0haRA9uHsiCTQuPUPC6n0gAkjBPfmsYZReK/vMmKBQK&#10;NfF5Ny5BTa+oMvTJgR/M/Wbsp5iaYIQBwl4rGAo99MbFdy//lvAxl83hcHjdX72o3yCtLW5AxYKt&#10;BtufOEF5PO/lPPG4QbO9YNXhOTprXt3rdQYi/0wwCF9pq1SNzYyIZ2oFxXGVIBJLgMfiQneGixnp&#10;OkXPN+XC8o1hxCBSk7C3bH0xAM8WIIgsOL+M2U37GLn3MYAaw7uOATbwyo2H6JrPOl8Ipz+JgbTT&#10;eXTtdutsT/KVRVIJuA92PLR0/ZSnnQfblTArp3OE0TidKOWp1bZ/TNu/+9JvcZ8RC7NHgKCWRHnw&#10;yv6631GxIGCf+fwqLTS5o/Nsw36iXKJnCqA0ucrgNcNWBajHH+kNVUEvEwsvkLQ6N6qE5hMRKBkQ&#10;7BuCawwLnzYvPQZH34qkhOj6IKitLtavMtbykGLEYPOSY1CaXn1fIEhL8smxp3wwXLPmVeA1oR88&#10;dWoBPLpzFp2Vie0eLQcrd52bApRcoCC2bO66SXsv3tieNo5ZOZ20Hj/88EPmKnSCJO7NGv734qMH&#10;S1Orx1Oi7C4Ms6DeUGhZVFp8LgKOsZURhH04XMffqaWrOv/fWBqSvB0zCfY/4XHwc/SprWifmFgK&#10;xuZC8JniqjsOkjtnnCqAyuzaVqN48D34HIvFhEL7nBXOUXcfpkfkw83dWbTyF/lPsdJUC3r6D2yx&#10;SNiVATsfO0lHet1vVTCG6P0muNLmfnUFa7PHia05Qx8PoOTgxYmVUF/dRPtRu2OZcrjIM6uwjtud&#10;vkJaL6v2meISw2JSBx1rczCh0Y6X059effTEB1d+ZqnAjMPv2jJo2hNIfpxCbCjxcssNgyCGjC6v&#10;xj2kbonQhKPqChvgu4HbQVwnuyW3KVrIvuNccTI0HHo1AmqKGgxYPZASzdrdHN5IW0kBroQoERzK&#10;ivm/+tJGOpz1gRGVxnOh1aua/zb4aWXgg75lwrqts93+MViaFnZk1cB7TO8zNWJ656Wk9HYqBZiY&#10;G1FPrN8QO7DyNKc9iBitQNaanEtFUJJcRb9zK2KHu711WOCjVNI8Oc48bPY6tVdZR1pH+WbD/3MF&#10;otcnAZcYl91FzoDnLJZJYcAMr3VL1095zdzZRMxoWwYIe5yIa6Ssvc+d/eLqjuS3hHRm4D1qJRXc&#10;daJeXXotA1sPS5j52Siad/lr9iFIO5tvYDkjMbOxrRG8Fr+iVbXopvlHIP5gRrul6Mgr6jbYEVYd&#10;mgMW/UyhOL4Stj50DCpSawzoyzD/g8NUcXJ68tEcEDVJgM/h9Vjy8FsCnYY0W1sRqdLjIaXEvkRR&#10;40xANCrwYWQpoO0DOOYIH/gcFnrgA4cMY38YGkcYimNz2QaN7LrPIvcIgQGNGmxBQE9J2iinpN84&#10;XYI+6sijRkL/G59HsMAws1yh0ONKVXN9Us5UjnoocU8HShWlfmsmNteHJA7OtuRzOqSIBStXhyz3&#10;h4d3TNdEUZqBsDq7noKw9nnt/oj+Mwn2v3Se0sBxupGpCI1RB1/r88s3hj3qPtoxn9G8DBD2GClP&#10;qbba+nD4hrzYkgX3Mzkey7ipkuWy75hvFKveOBw2ZecP+2AE5QZFQfqp3ybvA2md3rggDJsqlPDc&#10;hUXgPtrJIP9SEFMKv4zbQ+nR9K1eLI2XKKQQEOYJKzZPI8dvBlDklvxx+E6QoCepd75YAo6CuUFW&#10;L5gMoFSqAUj9o9IpXmTEwVAdhuwQ/C1cTWmoF/vm8DkTWxyxxKdhZr4Jt11S7045bXIPZCIClPVq&#10;YMS5g41lTbpRUWiIYD8mjivCv2GPpkyh0BUx0ekUFCDZ0Jci02hsoEf5UswyStdnsAeulsHvYftg&#10;4CIfmPr+cAqI2uuFgqHZbY+Eqz3ybgxP4p43shDkLPp10sqQFb6XGA3MAGG3S1p4nv/O1ae21xY3&#10;hNxr3kIb9gie5wvBD/nRSkucqHArxaqdDu8x3AlmfjkafHR9eWobGjf8n2H7IeNcgUFPHiU+/r/h&#10;MOu/o1tV42Hf396XztFjoDeBLdPGJkJKvTb13yNoMYu+lXzkjUtw4ftY2mfYK5rZdaCn9jpUGsAz&#10;It6bubMJHSeFLCk4a8/G24ICH3rO6Ond+UeobjXTtwN2LdzVQFzMrTVWinBUjZogIa0a6f2gMqOW&#10;AiYSZssUcs21YNPwtc5bfRAjN2T94zBpnKOpXzVNoyLzjkD8oXR6kc3tTGDBjxPIfvQ1WPOnP46B&#10;Yx9EdvvEC4wakKXcNP2Tkc9MeX/4FkYTM0DYbXLl18SpB/91YYtCrHDg3mOpNYYSMV8x4Y0hMPPz&#10;UXTCgq4Rnc9vDTC0Z08KJpZGMPHNIQSkBoOakqk5pop9WEffjoSi2PJWYRwEUBM7I3gl9iHq1bSc&#10;JID9WZd/TcBQL7gMs4fQZ4J0/KP6CuH4O5fh1JfRIGjrHHsK7iHwkeurUKlhDxU9jmqyJpY+FkQ4&#10;h9iBQ5A1JQMwczamEzS6DeA6Y4PfAs3Q+GooF1HShNKkKiR8oOHuyowaWpmJRpbWM76bCEVPFhwr&#10;ZtrO2k89ngvrZx3U9SViaBr7bZ84Mo8OQtaufQxBIwk9cq5y+d1Lhaai8/ZkMPLxAR8uWjfpo75K&#10;zcYAYTfK8Xcvrz7zxdVfiQUtuNfWCAwhGlsKYcHaCXQ+n74cfOkCXPw5nnhzzYsbNycG7wbM9SZe&#10;4ChwCLQ2eA8qsJMfRUH0H0k0X4TCY3OgJQ8fWsWjnxoEi3+fpAM4tUIAaAvV9C1ntEQPvBIBl9bF&#10;3dFw2u4APpyqjueMuUn06pwG2YDrCAcK7BgOQ0q5ts9bBX1iS9zCq0QPsSK9Foqul9P5kTj4GKuK&#10;RY0S9WzKXgyMmOee//UEGP+64fQLNEZ/HbunFUsN5hL9wzzhyROG8xNPfRxNvMLLPYPaTdNvGDjd&#10;869l66c+Z97PRMJo57sThsPqHkTWKIeD/4r4z6Xf4z6656IYOrFaAq7BDrDsr6ngPNiulcflOtIB&#10;2OtYGtYNdUjP2sscwj4aCUM0fYD6r7++OQXC/x0FFbnVOmqrEWsGQObZAihLqzYgJkYvLuqPRHAj&#10;nzF8TaCOAFmtG1StRiXR31k0Fwp7nz8HaWfz2vZWu0HoZHZNkQiSAVh5moHLUHvwGOtEJ1rY+VvR&#10;wpXWoNk9iNfaS+sG8FVBm9Me8Nww74kPZB0a9cJAChJVWbU0f4a8oflXSikNHxZBUSWCQ1V5PT80&#10;jjSAzv52EPpsUKu/xW5JhZzoolbhTkwP4HzFls3+aFRhdOFeCts6w6jBuoSk8OzVf8444Prwtukr&#10;HAfaVDCamgHCzrMoa6TcrcuP/Zx4Ivtp43ssilFqpjAPXREAC3+eCEZWghYcigAnP4yCs19cVU9H&#10;Z6mVPb7uqdMLwNrDsKINqwp3rDwJcfszNAwJLPAY6UT7o7BBGGnLNi0+Qt7QrKzwmGjV733uHPXw&#10;Qp8b2GYYTfscVidG/Z4I5766BvVEMXSrJazpk9QO7TSzNabl9l4TXcj3daZhXG2PZE/z9LTkBUg8&#10;UFvSADYeFuA3zY3ej54QnWnrHDDagTlTfGDUAntIcZBubmQJ/R55V0qgKruOeuHayR89rs8N1wzZ&#10;WFP+M9yArk1L9H7ms6vAYbcOK6J5hWtLO15MK5RYvIclUREMixMrpq6bvPfU6gNzl7qPdkxnNPYd&#10;7ksmNHrnUpVVZ7Zp4ZHNhfFl8+81UY6hTTaPBdM/GQUT3xrSyutqKG2C3U+fhYSD6SDQ9zaR7V8m&#10;h1mfjzaY0k3nASoA/ll1Ci5uuQE2VhYw6e1hMO6VYODo9VrtWn0aojfebDXzUKkpVw+a7wWjXxgE&#10;LsPtdYUh4nopVBAPMPlQDsRuT4PSjCrgE4+L3Q0MOSo98EMPxNbbAjwJyPvNcKOeC1Z0toC9HpfP&#10;w/uLYcbE3RngQjwKJJHOJR4W5uimfjhCPWG7F+zHlgYTtm8UXCuHjFP5dBxXSXwliEQSWpXaU6qG&#10;scrSZ3w/eOrMQlrdrL/nMNd94ssoaFntjXsDR0K9cHkpBUP992AefeOCw7ecISqVqHOsXU3ThjqG&#10;b8HLX/zzpCUhj/hFM5qb8Qg7TIrjKh23LD+2qzS1cuy9giDmG6xczGHJ75Oh/0z3ViCISvGfNaeg&#10;JLWKeFyCVuEPZLY4TSzXgHmeNDdI36thd8F8IceIDRNeHQz2LfOGxU00LMTSNLNjUz1ucFS8+F4E&#10;t8QDmZB0IJs22+N4HJQGLMXPb6D9iZgX6nIvUKUOZyH48ThccBxkA35hbuA/252GptCyv50305PA&#10;A/NtyYdzYOxrIboJ7/b+VrBl6XE4/K9LMO/Hcc2Ncz1YDK4zC6j37T2xH31M+2QkJXJIP5kPKeS7&#10;5seUQWO9iIYYeVxOt4Aini+Xz4aZX41uBYIY9q3MqqORBWxd4mkmZSAIiuUSmPnv0WoQbHFTci4W&#10;6/o12wZBGYxYNQBq8ush5XQOCLpw2gy2hkjrZK7bHz8RTvbPimGrA44zGpzxCO9bss4Vem9adGS/&#10;qFoSdC/WHYY6xTIJ+E1wh2UbptA8X8tJ3vnYwzdmD9mYiltakEhsHTjDE544OlftDbao+NR6Q9pC&#10;CCTSPvFBFFTn1wGPx6Pzzhy8rEEmllOgM2jPUGkqWDWkoGwWmzbBd3WYC4FappJTzw8rO/1necCA&#10;+Z7gMszBgIu0t6xdvDfVOfUQ/cdNmPTOUDpMWP++JezJhE1LjsAbCY+AY5AN9OY92dJbxBBqange&#10;3NyfBflXSqCpSaIOnxLA6bLIoiaPF7zCFya+OZQWS2nXDw1Jk+V+c18WnP3yKhRcLaeGF06fGPvi&#10;IDoqCte//v1CD/iHkJ1QlVPXJi8vGrw+413piDP0zg68dAGurE+gxlxXstJgCFsuV0imvjdi9fRP&#10;Q7czmpwBwvsBweCNCw7vl9TKPO6F1gmBRaFUwNiXQmD2f8fQNoeW11y9uWSwfUU4JBzJvLXnpWmd&#10;WLFxOgx93L+Vda6t7MTwFLZPJB3LJt4cW90kTjb08CcCaYsGtldsXnGMWKq8nlHwQixwmVwdSsK8&#10;GYLfwCXetOlf/7r3tvVKh87KlXD6k6vk2geAJfG4W/Zu5keVwjehW2Hme6OBKCx4UPZkS1DEFg2M&#10;OiTuy4TC6+W0d7Erp41gpbSJhRFtBxr/rxAd8YT+XsV8Z21RAzgEWIPTINtWaw6/07kvr8GhdoYB&#10;YwQD+1Gfv7gYrDS5fBRshzry5iXaetGVoVJ1e4VUNe290BfI2vqV0egMEN61XNuYErr/5XP7pQ1y&#10;h3vpF8IcgdCMD/O+H0cBSLepdKXrKgOiXxwt8+u4PVCWWn3LzYJ8nuZOJvDKteV0M+vnC0Gl3qin&#10;P48BcYOUWKEc2g/mGuIAs74cDX7T3XTH2brsOMTtSu++UTN6oU/kmERCgJCH/cA3zNWggb03gp++&#10;oMeHTwUt8m7TCEIg/D50B/hP8YCnTs3vld/5bq4J9i/mXi6BuJ3pkHwwGypya9W5tC4YiqsmoZCB&#10;jaslbaFANiakyWtvgRrYmeQ7FF4rh3WT94K8SWHApKQ15ohGhScOzwXfaW6tojU44mnXmtNQllnd&#10;pWkG9cgzOYx9Pvitud+N+y8z4aW1MNMn2pHoP5Im7Xry1EGVDGzvBQQxxIkT4B/bPQsC6PDR5ipP&#10;/MGQkbGNkYE3hjkvzH3d2J5Gw4PtDafFcGZ9dSNIa+QQOM/T4Bi0MfhoLiSdyaF5GYEpH6a+NxyW&#10;rJ+iCQk113ujdZpEFBElwu7K6RgK9cbEf50G2sK4V0Jg3g/jYNTzA2koFJvaeysQ4PWvSK+BiO9v&#10;UEYaVLKYL0NDqL2qXCQmv7o1GYyM+VQxP+iTBfD7IU2d/0x3GtVwJmtA1qiAmtx66rWxlKxWINOR&#10;n83lckFcLYGbx7Mh5VAuzdc6DrDRhz+DPK12+gXmPv9edJT26uq3IukiNTIZzP5iDAx5zL+FF6k+&#10;HFZ7D1rsAxXJ1VCcUkGrVLti6gp+BjI/pV/JD6tKqWMPWOB1js1hplcwQHh7EJyx+5nT+zgctsW9&#10;NMpjiAU3+ouXl4Ktr2UryxAHf25bHQ5OA2zBvr+VwXux0duMeHkJBzJvOfYFN1FBbBl4jnEGGy8L&#10;g0XvPsYJMo4U0PDOyp0z6ITv5u/Bog3Tx96+DKc/jQEWQJeNQMLrIpVLgW/Eg8DZnjDrqzG0xcN7&#10;koumeKSXN7NrPH3MCZ3+JQayjhVBypEcWtiEId62vEX8Pe14HiQcywRzW1MIfXZAl/KVdrfwyFrA&#10;ECT2xQbM9gCBMY8WaOHYIzSUOJzOMdLwGnO5HBoGjd+dDtnni6ghauFiQg2xluOfsEd35+Mnoaag&#10;oc0ICvYED30oAIjH1YYnrDZ+EWCx7QIpFFVSFWRdKATkFu8SUGKp54XmJ5ROqEypMR6wwPsUA4Z6&#10;l4cJjbYCwTkEBP/hsNlG95zYRnYT8jPvu/HUy9F6YUh8vO+5sxC7O40WDCDgPXdxMaX3agmW+184&#10;Dxd+iYVbEXhjlVu/YDt4/vIS6nnoH6OuuJFSSdGSfL3imRs70iD8vStQllVl2J7RiUKnKIACbPqZ&#10;Q/AKP+oFYFGI7nI9QGsQrz02nWOvIN724+9dpooU80XBD/lA4HwvXdhXe1+w9eXypgSwcbSEV+OW&#10;E0/SGPravtQ3ENBQi/8nA2L+SoaCq6U0v83vzLCpCmcTyul/2npY0BYiNGCx/agmrx5yI4uhJLmS&#10;Gp9tGcZYIeo8yA6ePb+I3lv9fYih2N1PnoGBi711kSGtYGh43/PnoLFKdMs2jI4WkUQCQ5b4f79i&#10;67TXmDApA4RtgeB8AoI7CAgK77e6Cyu2sFR8zbH5xOPpR8vId60+BYU3y3WMLFgB6jXKmU7E5hkb&#10;AhlWdf4ZdgAyLxbcktwXF/Xsj8fAlH8Pb5XU1xckWT72biQk7M2gIdP7ned2p8oFlX2/gXaUvSaE&#10;gCCGCx9EAGxLqZclV0HelVIKgli9WxxP7r2VEPxnusHQR/1pmwre5x+Cd1DmH4EJH544Nhc8xzlD&#10;X96X2uuHIIL8n1fWJULaiXyQyWTEq+F1XguGpmpaS8+ncaTU45/a2S/4eoE5D549twicgm1bEGOo&#10;4NBrF+HUj1FgwjeCmZ+NhvFvDG7+MHL0koRK2PvsWciLKu3S0U4aMPxxxbZpr3B4DBgyoVFDENzZ&#10;ESBINwKxXuUSJaWjwplye585C1V5dWpQ0+xjDM2U5VSDuEJCrUV98ELKKgwZJvyTSVld2guXcVhs&#10;yIsuhQHE00BPolmZqLcxNqFHfHuDeh35saWUWq0zS7hRD8ikMlo4gGHb2V+OgbnfjqN0Z/qMHn1B&#10;mWPTtVuoI837Bsx2p54/jqvC4hnMF6FXjP1omE9kqVj0df6zPSg5AIvFhK1wzdv5WcHgh/uD31RX&#10;UEpVUJ5WA2KxVD1nsaM9RJY6TIn7Uv/R3n5BoENqv2Xrp9ICr1aGKPkVq1DzI0pBQfZD6skcqMqo&#10;A58pLsDFPDj5wagQ7u+U4zl0En1XCU8dJh1ZmVxjM2CB97G+HiZlgJBITHM4VNiRIIEWXlOFCFLC&#10;c0AlU9HeqZbC5XAhJ7oYLJxMKSG0vuCUBCweubEjXd0W0cbGx+fETRKoyWqg9FfavAbu6uwLRbD9&#10;kRNw5a+bNCehbRbuPA9QhpxU4DvVDeb/MB5mfjGakl33FsaUjgRBVJKZpwvAj3h/HEpcwAYbHwvw&#10;nuxCwdF7kjO9Lmc/uwq510pAaMwH/zmekHI0GyxdzeiDAcPm64nE6UELvWlxGJsYDWUartNOAcQ7&#10;FLFUCpPfGEarT/Wra3T3jfzjQ4xZDJtmni0ESaMUChMqICM8H9zJGjBzNKF7dNeTp+l36urvoQPD&#10;lBorAobH+zIY9nkgJJ7gdAKCezic+8gJ3sYzREuvvUWOewapqNJO59FNg0U2+oK5CqxaTSbWZHsz&#10;//D5ktRKsPG0AOcQW9qGceydy3Dg5Qs6L5TN6cz8iowWNvSf7gELfp4A0z4aSSx5yx7Dn9kdihvz&#10;wWVJ1eA51jDMiaCIBVG41pB15ODLESAXy6HfYHt6zS78GQtxf6dTyjJcC1Yt1kPfRkSgHlTAHA8I&#10;WuRF9w2OQmpqlFDyh64EEqxuDZzqCUs3TNGw1TTfe8yJ47lo+UntA6zJOXvS1ouagjqoK2mCm7uz&#10;gGvEpZzCdUWNatLybhANGIZWptSaDljgdbKvgmGfBkJskaDVoWy2SVcyPrQFlpgrQutw0HJf2vKg&#10;r1Q9iDKtSK6B/PgyGqppS0GwyEYsiaukPKB7nj4LN49lUoDkduIGw2IdnHbvO8UNFv0yCcI+HEG9&#10;HoqPfTzHVZ1bD00EDLVTRdp6zamPYiD1bB69gSOfGEDzYaISCfUei5IrIH57OgTM8qA9o4wYrnec&#10;joGkC9ibiVGI0iTkN5UC2cud7klja5StpyU8vn92K8J8lJ2PnYKYjcngN80d+MbqdAAWroU85Afi&#10;KhkxkKpoMVUy8f7F1dJun2moAcPRBAx5gfM9z3SnLuwu6bNZ0ut/p4Tueub0XrJxTHvCjceSbCS1&#10;3rPmDPWuWo5BWrRuEvQLsqNN+m1aNATwqvPqYe8LZ6EyvYZylXaWhYwWLxb6YHhnFVEGT59aQMmv&#10;tefLFGABVXR8E267IFicUAlXfk+k1cMuwfbAN+PTKSJIb4eECQIuDxpFIlq1yEjrKARdZ+QHveiF&#10;v0ykxNgjHlWTVuDa7DS+VhXlrIAFP0+knn3LtX7606sQsz0Jbh7Jgt8m7oWCmDLNXlZRar1Z/x0N&#10;Jpr+YawU7Smgg9Xp13anvLd7zZl3GY+wj0jWucJB21aeOApysOlJFVPo7RUmlwNLwaIsK/qWLbZH&#10;4JSFuB1ptPiG3U6+kHOL5P79W8JKOj7KIcAG5n49FuZ+P572KvZ1D7AtoKsvaoKmKolBm4j2b3gd&#10;tz8UDmUZ1cAX8mjhTHVuHTx9ZiE4+FtDbVEj1Jc1woBp3jDhzcGdX+H7AHiIZvbGNIfoO9UVGkpF&#10;UJpcRSu3O7wSU0NjWJPfQPajE/VMm1OCmJcvhOxzRcBlsck9bKItElgd7ByijgzsfPQk5FwpUufr&#10;e5ggF2r+jZIpKjlUE/0T1aeWUF9TYEigvXHB4TOSOplbd4ck2jQ4leqxSI/tmgVBi71bVaLhANFt&#10;j4Z3CR2V/jkha4algymMfTUERr8wUDfvjwHAtoEQB9liyT8OgW0ZOjv0agSc++E6baPBVgCs7EXj&#10;5bXEh8HWx4K2DVRm19Kcb18rNLq/665FKqCMSUgYkRNTDDwcHNzBex29TgsHE1j02yRasa3dC3iP&#10;8bP3PHsWaosbgMvmUK7hqe+OoDzDx/5zucfw+95qr097b+Sq6Z+GbmI8wgdQShIrHf+cduC4pFbm&#10;01OtbKoslQDpp/IgcK4nmNoZG1ijyMKBPIfZlwq7hBoNm4VRGYc+GQTLN4XRQgW8doxyvvU9xDBY&#10;OgFCt5EONGytBUEsYjr5TRTwgEtzQ6h4aOWvRArOQbbgMtSe/o7hM/2pB4zc3fXHIcJI3IBgVRRf&#10;QZlqOB1YUIPRG2x7iPsnnQIwDsDWFceQzx5A9m7R9XKoyKuhvY+Z5wsg62wh8DuzcruDrh3mWVPP&#10;5c4xtzOJdx3hkMoA4QMkOFR34/wjh2sLG4Z0G8n0HQpWbonqJZB/pQxCVvgS4OEaLNR+Q+2IZ5hG&#10;x8F0Wh6QeCk4DcJvkhsFQGTI0WfNYOR291AdkkOGFL4xFwqulsGuNWfgyvZ48ApxgVHEU8QeM6Vc&#10;PQoIi44EQh4MWubDeNodpdyIAYe9mUjkgO1DhbFltMCro/r10EDEcGjKmVwoja+i6QxtryyGTPFz&#10;RZUS4pWWUFYaGoHqhO2KPbsYRcC1pKLE3/fXikHBkMVhp4TnzrXxsLjgFGyb98AbT31hw0nqpNxf&#10;xu7eW5hQPlfQ1cNl70NExEsIfXwALNs4VfdcWXI1ZbDH+YWcTuCk1IZGbFwtYOoHI+joIK2lC4xu&#10;vmuFUhxXQTklsy8Ug6mDEZ3+0X+aG6VhWzdlr45aC/OGFs4m8FriChBaMAZHh0dZiODEi/D3LtNK&#10;3Y4e/4QevVOALSz7ayqNAugLMuMcffsSyJoU7RLp38s+lcnUhXPG5kLK2ITtGFg/gHNGm2rFdLve&#10;DzUdrkkWB8qePrlwkucE5yQGCHuxyEUK2LTgyB/JJ7Kf7E0gqF7t6qbdRT9MhDEvB9M5bnufPUcL&#10;KTqDmxCtZfRkRjwZCGEfjAQzJ2PGO+kgJdxSLnx7Aw68fr55HA+OpCKK7cmTC8B3iitzzTv8PtD/&#10;pwAS9dtNOPlxNNSU1FOmpY7qtqBj10w1Y9fWBBr8Decw/r3kKE1n3O/nYbqCR/Y/Tu9AQn3kRsW9&#10;iiF4bO1oKGmC/OgyWqiTcjSXMj3dq77ACmYja0H6miPzJhDvupgBwl4qe58++2HEHzc+MBYIe+X5&#10;Y9hDYMqDwAVecGNrKijkyg7vO1Kqh3eC+2BHOhEC6aIYAOzonQY6jxrBcd9z5+DiujiDuXToVUx9&#10;ewTM/GIUc+072TDBPk/0Dq+TPYXhzY6qGdAO4h7zQjDM+XoMpVLD/YVDt3HKBfc+qkXVw6tlEDDd&#10;E6Z9PJKGfW8n+l6wgMe7J+8QgdfOxyry6dMLp1u6mTYwQNjLJPy9K0+Ef35lvRFf0KMT1Ld1DDXT&#10;2zujUpRal0IeTHh9MEx+dxgl/+7145B6gSJeP/0gpJzIMbDU0SN3H+kEz0cuZgpluug+JOzJgKNv&#10;RUJZJk5jwd7bDtiv5L5hJKf/eDdY+tdUWul95INLt5wkcycAi13fMz4NhYlvDTX4rNt9RwTQkx9E&#10;wenPYtTtVffAHiMhRppnqPPup88sXMYz4j5wC/OBBcKo325O3fPsmSNcHoffWQUlGGahFiAodOkz&#10;TJ9jyTS7hzO6a71AzxHOdFyU+2hHxgvsIuWL8k3gNjqdQt8TofP3yO//urkCrNzNmfvRRfejoUxE&#10;x2VF/3mzQ71DKW2xMAVxnZQWs9xPro7NZ8HyjWE0FNpyXbQXftfm9bV/j1wbD/tfPk8rXu/lXDBi&#10;EbLI75tH98x840FbCw9k1WjGqXz/HY+fOAIqllmnDDnFadRSGbDJAkMKrcA5XjBgrhd4je0HZnbG&#10;0FQtgYaaJgqKPXHaOM0Fctkw9e3hNLlv7WnOFMN0hWevxBaeKojflQFx29N0rRP0umsuP47HUTYp&#10;wcTemBZAsJjhqZ0uNPUwz5O2JuEkl7rKxnZ5fe9KuRLA0c6lvFc9oKRVoAArNk/XgKBhtEY38iul&#10;GlKP5UHmuULKRiQw54ORhUBd6Kbpb6ShVBULUs/ktk3VeBvBa1KQWDpaKVaV+U51vcp4hD1YylNr&#10;rNZN3BvRUNI4gNsJbRJonSmVSspiMe7VEHAf49hqRFJ9cRNEr78J5/57nbY49JR2DbzXCOBI1bbg&#10;pwngNbEf43V0ofcRuzUVrm5IhpBH/CD5YA7kXi4GaaNc7S1gybqADeb9TGDISn8ojC0Hp4E2reZM&#10;MtK53mF9cSMcfv0iXNueSiM73co8pTG4F3w/Aca+EmxgrGqLf0riK+HER1GQdjyPTqFRTzlkgamN&#10;EQx/IhCmfThSN+uUDgomwPrH5H2QcaHgngpoNNWq8uXrw2YPeyLgBAOEPVDEtVI2AcEDBTfK5gg6&#10;qarSxEYI836cAIMf9jMAmOYrCrpp8PnEuty2IhwqsmrJouteMET2EgVxSUY9PRBmfTUahNgTyHiB&#10;naJM25Prm1OpYsWHqFYC9SVNlJgb7w2LGFNCYsUjECJBM8+EC+XEykcmn9sZN4x0/D3EMOnRNyOh&#10;sbprp8cb6DOJFIY/HAAPbZ1mcK+153htYwoceOU8NNaJKTetfvRASQx2sVIKgVM84dG9s+ja0oJh&#10;bmQxED1JtBT7nnKiWLDH5rEqnjw+f4zXhH5pDBD2qLCTCmfv/e/qjuQ37icpfSsQtHI3g8f2zoZ+&#10;Q+zuSAnhosO+v9+n7IOG0qZuG7WCdFDm9iZ0QO7gR/wYBdpJClTSIIPa/Aaw8jBr2yPclkb7CC36&#10;3ck0CRVc+jEeRj4d1PpesdR5Lcxl4Vgi5l52DhiWJlbB3ufOQvrFfBDy+F2a5kCwwdD4K9eWU65S&#10;3T3WGNqXfoiD/a+ep436t/JamyRiGLsmGBb/Odng+U3zj0Diwcx7BnnUh+ZOJjdeiFwywcrDvI4B&#10;wh4iJ/4d9fjxTy9v7AwQxN4cY1sjeOrkfJpH0FpWbasvQy+LTirfnwV/Lz6qjst3YcpH3RwvBb8J&#10;brDot8lg19+SAcFOVJ5IcvDHlP1g7mzaZq8YeoE+k11h4BJvsPG2IGtKCDwhh3qDlGNWogBRlRiq&#10;c+ohLTyP5hKFyOna8ljk95riepj12RjK+MPcz867p3hPwt+7Ahe+uU7jkV3FT4ze4LyvxsGEN4e0&#10;Koy5tikFdqw6SfQJG25XA0EL+hRKeO78IjrOTSsYpt+2Mvy+vF00sL1GO+966sSCZTwTbu++1w/C&#10;Jko+mD1848Ij5zgctnFHW224kDAn+Pj+OZRnUx8Ekw9nQ/KRHBDVSMDO1xKCFvuAc7Btm2GMDTMO&#10;QnJ4bpeFSDHcpiTnMOGNITDjs1BKOswozM5VmsfejoSTX0VTHtGWf8PxSuSOgAzkFNf45FVIqYZ9&#10;Zli4hJMSkBVEKpKBlLwKX4vHwQnsmKvCdagvcvKKwDAPWHNiPmPcdIF3mLA7A/a9eB7qShtB0Mmh&#10;UqRKM7IWwGsJKww8fmpsRZfCukl7QSFW3nH+EgFr0AIfWLlrBjHWyugEm5QjubSo5n71JRZ3jVkz&#10;6N/E4/yUAcJulLLkattfxu++LKqS+HTGEFq0zMY+EwwL103UgaBMJIfda87Ate3JmuQ08mSrQCgU&#10;wOS3h1JqspZgiPmhbY+Fd/omQsGybVNbY1iwdkKb5daMdLyyxBL57wftIMqljoIbrhGMDmDloNCC&#10;D0Mf86dclNhWg3/DAhm8JfoAhzqXTjYnD5xUgO8tTqiA6D9uQmVmLVWQSvKDVrxKQd5AlvuLUUuI&#10;8WXH3N8uAMPy1BrYteYUZFwqACFfAJ01/xf370ACXI/tm6Xbu9Q7Fcvh17F7Ie9ayV15crg0uHw2&#10;2PpZ0uIaiVzWcRRzlP1Kolqydsq8US8MPNxb73Gv9meljXLWjpUnNjRUiHw6A2CwwsrMyhgmvTvU&#10;4PnTH8dA1PZEMOYbGWwGpUwFRz68RGcHYkhDn00E84pCIZ9a/p2Wa1AvSnAf5kTbIrSz8Bgl2QVR&#10;iUPZUJFbDWwWGzzHOcPIZ4Ig4ttYyLpUBPWVjRCzIQnqS5tg7KvB4Dfc7bbHqytqpH1fGMLCgcvo&#10;Idp7WsH41wfT38/+7yoFxut/p4LzN3YGa42RDt5Wmv2DqYWnTi6AQ69dhMjf4oHH6ZzZn2hUuwyz&#10;b7V3kcA951qxARvRnQG5eph24fVy6kUKO5JqEgcMc3msw29e/MtxkE0oWfuZvfEe9+oJ9QdeOP/v&#10;3OvFczvLy0I2F/9ZHmDpZkate7TKMAx6fUsqCFmtLUI2lwUCNh8ufB1Li2NYeskd9ApoGbOykzar&#10;Qs1mMeyRQHj61EIKgsy0+K7zFq7+lULvN4ZALd3NIGiRFzwbsQhW7ZsNvpPcoKlWApe3JcDaEbtg&#10;/YyDkHost83jlSRWwt5nzsLXAVvg2BeRUJZXDXZ+VrDw+4nw8rXlQKxu6DdY7QHy2FxI3J0JYnJs&#10;FjD9hl0BiGjkLlo3ERavnQQsAioIMB2+psjDzNG41RrDnPG93mcaZRBwOsUIxzylrElu+8+qU1sa&#10;ykSC3nhvey0QXv4lcfqVTQkfYIiiM0XLu6m1tpHQtqlS3C5NEVpcdeVN1PrSFwxr0DL5TtBXCqmS&#10;JsRnfzoGVmyZRkGXAcCuE+z5y44opBR4eNUtXEx1CmzAAi945sxCWHNkHgyarh6xFBeeDutnHYTf&#10;J++jZMzYm4pTKv5ZfQrWhu6Cc79fh4Y6EbgPIJ79L1Ph5avLaB+ZkZV6raOS5OKwWeKN4Ly75EM5&#10;zE3oYu8QDZInDs8FcxcTmoPr4MAObX9oGZ2qyWsATg9V2dgrXZZVFUqMuK97Y2SiV4ZG82PK+h3+&#10;v4i/+Ig6nWUIY1ydKBtrL3ODpwXo2Qm5NATZvnWmonkgfanMqgNxo5Qqyw71WpHx3lIAS36fDIOW&#10;MrPsukOubUymjc8YcsIVYelmanAfEBD9Z7nTR8apfLj4UxxknimEtLP5kHm2kFYiV+fUUfBDYmSf&#10;oS4w6rmBELzCj84ybHksM2cT4Bvx6GQAXINYRTh4ZX8diwgjXQOGPlNc4Nmzi7BtC7KiC6EjOY1R&#10;Xxh6XSxqCGGOmCaHe6CgU3Jj//+z9xXwUd9J+89mN8nG3d2IkRAkuDu0FKd6ba9yNdpre/e/9+7t&#10;We/uvZ5XuHqpK1CgFCjuDgHi7u5uK9n/d2azIQkBIhuK/CaffAKRzWZ/85tnZr4zz5Ox1u+fHidm&#10;/Gr0V1JFOIxG54KbHtn/oapF7TEc/fnuWRlVb70rP1t3K/hN8UC7tu8skFqUZmamcA136PH5jN2F&#10;vNBuTOAmIlznYDs8vntpJwhKrdDraQQ8LTVtSNqUw21KchrK2A0VYffA2RU85/rg4e/uxOzfjGW1&#10;cvLhwoRytDeqeTo0dJEfnji4nGV8zDoZQXpfUytnJZQUFIWvmQrgzDlawhWlZNcfEJ3o/tu7FGNX&#10;h6FVJMe9p3sHY+RDecdKunzMcP2jVgbxtPCNe0OIQkFhhl2/O/FW7uGSERIQDqNtf/HoS0VJFfOH&#10;he2hx/6fqLY6tKgvauqZCYrPL/zrRNi72lzeEhFfbtG0YdR9IQIIHbscubW2DYkbM/XB0kjW1t6O&#10;wCle+Nn+5cwhqA+YUnC63pa8JQfVJfWcMPEZklLR43zH4AOGc57sA0Wkj4mDf4uDSqWfHvWOcoWZ&#10;tajwhL+l/ZCPd2dvwdn1KdxV6P6zXZm3nTmsXCw6g66OJ5tpKlmyHwcMidfzvm8WYs4vY6FSa/T8&#10;oEMwhakChefKUXC6rMfnYx+LQNh0P15ZGNpzHkZAEfeBVtVhv+HRfZ80VbTeNAKwNxUQxn2SNv3E&#10;ewl/IDFNYxuds2lo907T0QPZMvcWdWU7Bsd3j3LCY6IK85/gwUFI/97O7bHYNRFY+sb0Hi2Uo6/G&#10;o6qw3ji8hTo9CMasDMWjP9ylH+SREPBHqQbpdSeaKzLnYHseGqCgSCDVGwBpQf7DRdvw3pytiPsu&#10;Da2N7QiZ6cMj8s+eXYMnj6zAhIci2UeyzhXhq8f2YF3sBpx8K5H5ars/FgUbW08rbpMRdZaZSLAS&#10;N2bzCodMJg3N/BhgSC/7Hf+cwrygvDOqHvxUHNGeUdv74P/F9fA1GtS596sF8B/roQfDQdz2NNxD&#10;548d6o5hez34vDC7ZuLWZw7fNLuFN436RFVmncNnK3du16ngbGJkRn4CsrH3h2HGL0cjc18hVC1q&#10;HkSgt5q8Bt7Fs7DvOZRj62HFu2Feo13h4GPDyhPzfjses34zjqezDLs/ecdLmabJhHn9hva89Uwx&#10;akx7ejTWfDiH99UkEPzxgLDwdDn2/vk0LK2VzBaTe6IEDiIxmf7i6C7ex5RtuRABAfv+fAZFWZVQ&#10;QI6IeQFY9sYMLPy/SXANc+D2KFWRNFhDKghyrfC7jAaUF9UgZWcuUjbnQScSNJdQBw6GZLlHS5Ab&#10;V4ygqd6cvNF0qedIZz5vlOzH8wnfie5wE9cpdWceNK3aQa9XyOVylKZWCX+y5Snhrm6ASHxGrghC&#10;TWYjipMr9dJdxC4j61+c84h0xqoPZjP1Y21RI8e54TCFXIHixIrJtm7Wp71jXbMkIDSCUfby2cof&#10;3qvIqJllambcYRNaXvUe5Yb7NyyE7wR3BM3yRu6xUjRXtbGTtIjMvam4hc/gemfb5ORu4Y4YMd8X&#10;I+b5wjnEvluGKEN1Vj0+Xb5DPFYrhrrs39EpzrvwD5M485SEW3/MiKfne9z/l3PIOFvAwEbBKn53&#10;FgLGeWKMSJCSvs3Gt08dwsG/n0NJbhUvMEfdEYRlb87EvD+O5+Xm7l0Dw+MSk0j4kgBWN1GIn6kV&#10;Aa9CAGLa7nwkb8zh6WNajaE9w8Rd2fAb5Q73KGfkni+BrlGHMT8JlarCH9k36PpQLEkTYNgqqvlB&#10;gU2nukTW/kKRZHt26VOSmVmZIuaeELgEOfCQVV1xE0xMZFemfezQr1aNXBSEn3y7GF5jXeEjnl/C&#10;hkxae8CwSNXp7xFZztHiGeF3BH5u7WbRckNftpshmB78a9x92186+oXSyDyi1Aq1dFLiycMr4Bbh&#10;2AVgdC74xrhvWBmAnKRdONG8lyZgwV8mXh68+sgKyUoTqvH5qp2oyKwdMns9Zfwdwpnven06pjwb&#10;fc3nINnwZ/5NFS14Nepr1FY24MkfViD/RBl2/OkYAmI8ebov82Ahd65snAjY/DH15zHwjBl4tdZc&#10;3YZTbyUi7tM0TqxoWMJjhBMc/G1Z4d5/oifu/NcUvDt3C7fKnj1zt6gKnST/uAF8pOhcBXMM1xY0&#10;DDoGUCvTykXJAEZEDd0TbTI60kn+Lgebf3aQSd97d8uIvFuj1WLGC2Nwxz8mc/Ju+Hmijfvi3t1M&#10;AiEbpkMymqMImOi54akjK+6+kcXKb/j1ifzjpb57Xj71hpmpcc8F+UBbXBdqMXYHQbKzH6Sgqbq1&#10;S5zTzNQUe//vDMk8sYSRqeWll40X7Xv1Jc6LoLX9l8fQVDl0CRc6a5CJp7Fm/VyMfShMAsEbxBI3&#10;ZaO2ogG29lbcPaAFeaWJGVNYaTs6YGpmyudG1Cpzj3RCzqEipIsKYaCXjtrstBcaMscHrTXtfF5Y&#10;lVmHyow6mCoUqMmuZ/o1Ow8blOZW4sJnafD45xTpAv3IRvcoscPQRPfHy3agPL1mUPSKdP2bK9vw&#10;0Z3fY6lIhMc+HN5jkpRo0iiZp9UsE5OeQEOrVRSrVrw2E+Mfj7wsdkStCsbcpBrsevnUsFE/0uNm&#10;nypac+jv53+Y/dtxH0sV4SCMpubenLRpR3F85WKjklUzFdnl7O4G8dSvHtjDrcweZ3qdP+M32h3T&#10;/99oltOxdFR2fbm1th25R4pp0Z8zdbkRRD2pYiXOyXs+ncdOK4HgjZHpEzECMcQUxJdzy5OGI+Qi&#10;CPWV8VLrnYi2h3LVZJyxykVQMevTl1UqNZ9BEw2bgwDEF5LuZd+UfOXG8BdSE6FJ4SLhL+aDpDej&#10;hFjbocWY+8Iw7+UJvDZliAfvzdyKrCOFPZJuqsSc/e1w9yfzEDDds2fs6GztV4lkatPPDiDvWOmw&#10;nRVy0dEhygWZruaJvcvHiueSJwHhAG3Xb04+uedvp982trQSTV1OeHAk1nwyt0ergWR0aKpP3ay5&#10;IohRlkVVoKOPLQ8vULZOlSI5VU1BA3+N9giHui9IIEjSJvd/uZBba5KI7o3V8vp89Q88pCATAYRU&#10;zdVtWp5Lp4BFWTxdKxNTGRwD7LhdxSTcAx7U07FEE+0TqprVqM1v7PJXaokZhrIsHZR6NiHx+Ko2&#10;NVa8PatLKUWyG8Nn6EyXwDDvbOnguT47k3HiPyb1+YlPjeTuALEUMVGH7BIIBk72xH1fLmC6v94y&#10;TmSkaL/hkX2oK226TkIAGhrm2v3MqVUL6YxTAsJ+Wv7x0qC3Z2+OM9HJ7IzJj9fZs+YlWNrdMoAg&#10;O9SCbajOrefx3/5laB1drVG5TK88boyFeQJBem4/2bAIIxb6SgHtBjPDCDqdH1OAe2vyJj7LIzCy&#10;cbdCWWoVp93UxQia7c3nuvSRgEsPiNe+njR1SjuJ1ApN3prLBNzFcRVQa0WCJFcwAXRNTgPaBfCF&#10;zvXFQ9vu0O+SisemwQmFhUK6UDcYGBL/MLVJc0+VDIn4mmYGVFoNbB2t2Keaqlq62qIEOL6xbnhs&#10;11KWcuoLBI+9Ho8dvzqOjs5k6noZrXzM/eX4Jxf/c/K7EhD2w2iS6c3Jm3YVx1cuMGZLlAIY0VM9&#10;fXQlU6d1b4kaxHOJweh6OscVQXDTIp5GlUDwxgxqBjv+Rjw2//wQty5pdeGpYyt4ZeL4ugTkny7l&#10;tqiFqZKv5ZTnovljf1thpDZw8q0E5J0oZY1Cpdycf57WM+y8rbBu3AYGVhNzEzx3Zg3cOtVGerTB&#10;JLuh/Ka5shUf37UdOUMEQz0g6gkVDCsaNPdgbmOKZ06u4m5VbxAkvcttzx/pVM4wZZGAvkCWuhDD&#10;MXjM2q7oqH9i34oxAdM9c26ka3NDjvHs//PZxwriy4wKgiR/RAGDztu6g6AhaNAO18/2LoOdrzVT&#10;l/1YIEjt0J9sWCiB4A1shutC1+vs+lTIZXKWzqFFenMbM4y+PxRPH1+FhzbfgYhZAQLUtLiwIx3v&#10;L9iKd6Zv5rH17gvX3a8zKUnQEv0bY77GZw/sRNqJfCjMFBi3OoLJux/ZuQTBc71h7WYBpb0+kLa1&#10;qnBmfUrXY0l+c+P6DfnIQ9/diYDxnkOOMwRk3fcUVRo1Jj05sk8QJBHe9Yu24di78SBCkr5AkI59&#10;eF9aNzzHMNTZ61Dr7L579sg6bfuNRRV3w+0RFpwq89n4xIFvTU0UFsbah6Lrqlarsey1mRh1T8gV&#10;A4VjoB0DYsn5KpTn1HAL6nqp2/DZklLO7dDQxdL5zs2Q3RNbzOFXLzBnqEarQdB0L/YfunbUniSa&#10;vbEPhcN/iic0tRrUZjegJK+KJ04zdhZwa5VanAozObfNTojqb/OTh3D68yTUVjTCxtoK4++PwIp3&#10;Z7L6hIOfzaUb18wEF77MQENpCw9m1Rc0YdzDYTC1NJUuzg1u5tamvCuac6AYNUWNUCiG3oGiaot2&#10;rO96Y7pIknpKONGZ9od3fI+ii+XgFbTeMU2EGuJJDZnhiwe33sGVI5GI01Sy0QFHAHdNSX2ImdIs&#10;T1SF8TfM/XwjBVwCg/dmbdmYc7x4lTG5RKk3Pe2pGCx/a2ZXZtYdZHtnT9SaFVkLTn6YSKKTMDaT&#10;zWV/t0a/InHflwuZWFcCwRsfBMk+W7ET8VuyeNiAWDsW/m4i5v1pQp/nMmT5J0tx/I0E3vtqbW0n&#10;riF4R7vBb5I7r19UFtTxmbOdkxVi7gvl7N41wvEyPzU85kd3bkfKjhyeFqTff88H85isW/Kfm8OH&#10;6gub8MHC71CaUj3kgRUannLwt8ELiffywr0hxlEl+NaUb1Fb1PcuI7VC1SKJm/R4FO8pE3ORSsS/&#10;9fO/Q/bxYgyX4LmJqazimeOrRnmOdim7Ea7HDdUaPfV20vLM44VGBUFqP4TN8sOSV6f1AEGa8tz1&#10;25N8btgbFGn3ZtX62Vj6r+kcmDTDWMZTy5Z+5+r35+hBUBoNvSmsMr0W6aIiNDXRT4iy/FK3iq27&#10;PxmAyW+SB+77agFeSLgP4XMDuJIrTajC0Xcvok4ERepATHp4JH6Z9gDz1RII6joVRXq38skMgtE6&#10;XomV4dxHqVwZSMwyN77RNbTzsWYlEpdAex5yGerj0WxD72l3EgmvLOqb1IPjmvj2pf+ZgZXvzWYQ&#10;pMehKeV7Pp8HZ/G8tBrjc5JSYdHeqnb9/vlj/7xRcrYbBghrchvs9r58+j/mcuOBoFajhVe0K+79&#10;Yn4P/k8aMNj06H7s+L/jvKjaUNzcZ4U4/Rej8fDWO/g8RmVk8U1DO0MjniMtyhItF6QViZvGiGy7&#10;uaUVtl7WrAcp60N+qa+qsORCJY6/fhEVKTW8X8Vni1YW0Oi0nCkTN+3x1xNQnVOv/1kmqur7OVCr&#10;lH6eApe50gz5p8suUyyQ7MYGQ5JxemjLHSzvph4CGBK4EOFCa117D58jgXBFH7wpFM+I35aAeNoL&#10;MT3iHn0k5qLFf50kfLRjWGISVZoZRwoeOPV24gIJCLvZrv858fvGmhZ/Y2oM0noDTfLZeFj1cI5t&#10;zx1BxrFC2JpbIW1fPt6e8S3yT5T2YPjnLFy8hd3hjycOroDPODfjgqFwLiLQXvDyJExea6BNk4LD&#10;zdDSIpWHi19l8BI7ie3S4IGpQs6KEL2/1+BPtLT85T27iCAC+/97jqWbPCKdsPKtWVh7ZjUWCj9w&#10;EBVCcWYVdvzlGNaN3YAtTx9CWVK1Hg77kGMiICSXIQD2GOWMVk07zn2YKl2kmwwM3aOd8OCmRUyo&#10;TQNYgwNCEzRUNqM4rrIHqJFf0ORy1+8TyRYdFfmOd8cTh1aw/qWum46pwc9yj5Vg78tn+k3oPRij&#10;Dsi+P515taGk2fLHvg43xLBM8pacMT/84eT7SjMzuTFfdGJwL7pQwftXIXN9uXd+9NWL2PvKmS41&#10;aTqoJio0muSjQOYZ43JZwLF2scCYB8JQdLYClZm1eucYorWqVJixdjRTtnV3XMlufCCM/yYTJz9O&#10;hIuPAyY8EYnzn6XxUvv0X47mQYje8kvbnj+K3S+dQm5SqcjOdAgc54XFf5nMZzJ+k93ZvwJneAkf&#10;C4W9mzUa81pQVVyHnHMliP8kk9uwtp7WDHjdH5uIHM5/mAaltRli7huB7P3FaChoxpgHQ3l6VbKb&#10;x6jNTesvid9mMVgNeHdafDt1lzradIheE9zFHkP8tjl7S1BVUsecoxS7Jj0WhXs/mw9bL6s+z7NJ&#10;C5PYtWhHdqhiAVcFb/E3NtW3uKjrteqIuwIO39ZA2N6oln1x966vWmraA4eD5ocesyS1CrkiSKhb&#10;tRyQeksi0fdo2juQuDWLpVOC53j3+LqBGYKWmtvqVHwBhwSCIiMbsyoUqz+YI6lI3GQgSNfq+58f&#10;RVl+DSY/Gg2XUEee8nTysxdAGKMfEdd08F7qlqcPY/9fzqIoswImOhOEzvDFnf+cxiTZpABA5znd&#10;rz0lan6TPTDuoTA4B9ijubAN1UX1yEsoZUCktiqN3zsG6JUIqLV+7oNUtIoKddZvxqLwRDnKC2vg&#10;5GPPHKeS3UzOBbiGOsDWwxpJ3+VcVU3iirHOxATladXsQ06BduxbSltzjFoTAkdvWwRP92HprwlP&#10;jOw6Kuru29Sa3/mr49jxm+MiYQNPMw87AJmIYuViRWzILJ+N9n42NT/ay/9jB+H9fzr74I4/HP/E&#10;2DRqvY3ZQMQbURFdKdtiuRK1CtFLQrB6/ewugVVidX9/7lbknS4d8hQVDe8ETfHGI7vu4upBAsGb&#10;CwjzT5Xh7ambOHK9mHgfsg4U4qu1ezBmUSiPnlO1SAlT3pkSqKCBpYmS2YGmrI3mNlT3ltjVfo/B&#10;Z5M2Z/PjkdZhO9SwgDlC5vlgynOjEDjTC2+M/galWVV47ugaZO0vwrY/HkXwaG88c3r1ZUAr2Y3v&#10;X2T7Xj6DH/54EkoSIB9gzk2tVTp3JNIQWqPoPSHf6X09jmH0aiqt2PjIfiTuyILS1AzGZPO6ltGR&#10;k/8Ej++eOrZymYnixzmt+1GBsCanwf6Ncd8ktjeqvI2midVJQkzCkH0tjfbHaBTdM8IF930xHx4x&#10;zvjmwb0481kyhioDRYfhpGT+xMHl3OaSgtTNlbFTq2nTYwdweP0FjF44Ao/8sATfP38UB14/B58I&#10;N542zj9XxrHL2tkSEUsDMOWZaHh2E1YdrGUfKsaJdQnI3FeAloY27mqQGDTp0VUU1eLBzxcjbLE/&#10;XvH/mDU0n9izHCFzfSQfu0nBkEDp5EeJGEyBQDSSQdO88dDmxbB0Vl4GfL1/F+0Zfi1iHAkBD5Xt&#10;ZrBG/M+r3pxz56Sno3bcdkD45T27/x73TdqvjPbi6/QBiwiHsw8UobG2BWYiqxrMNDllKQ5etgia&#10;5YXzn6fr2wRDSJKIXcTc1gw/278cXmNcpAB1EwYoao+/Gv0Vmmtb4RfrIQDOmauwmtx6puajKVDy&#10;E7q2NKTgP8Wja0p5KNebsnMCWVp0Jr+uyq6HCT2uSsNn3DQ56i3A1jvWDUmbslFT0YBx90Tgvq/m&#10;XzEISnZj+xpda1qCTz+QPyhwamfBcRcs++8M+E/17PN7iC/39PvJ2PW/J9FS3w6jKvwMOD520IxG&#10;8vMX7hknwLvttgHCnEPFoe/O3XJBbmJiYawynC5+5OIA/HTHEp622/uHM0jcnMVfMx3ERSZH0XRo&#10;h6wpSIffNMH64KbFiFweKIHgTRqcyJ+2/ukQLKCEhiVyO2Als7jsvMVwY6s61EbdC6WK1Jw5Ik0u&#10;e27qNg1a0AbTzlF5+vhi8n1dWpuS3Xz+Rqom78zcjIqMukGBFHWgFOLnRi4LxMgVQXAb6ciJWnNV&#10;KwtJ0+QzdTAU/ZSM0y/fa5lJaTh2VWl2YubaMS/etW76q7cFEBIwvDN986acE8UrjbU8z5NWChkT&#10;ztLkp8FSv8/D3pdPIz+ujLXjiJrq+v6xeumUJa9Mxcxfj5XklG7SoET3ycG/xqEyq05UYTRSrtcl&#10;pKEYYiKia0rLx12E7SJO2HpYCX/rv+LElX8/oFDqz7YbipuYRYQen0WbZfqKkQZtRq4IZMJkKgEJ&#10;GMc9HMGDXxIQ3rx+RxPv787ZAlWjZlD6puR3KrWGm1nmFmacRJG/qrV6Dcv+FAj0GLTqZedsjbA7&#10;/JC4MZuLBGMv3/E9YoKq58/fM9I1wrH8lgfCuI/TZn35090HBnMYfLVqcOYLY3Dnf6Z2gU33oYNT&#10;7yTh0D/iUFvSCHNT0+t2GExZzoSfROLuT+fpL7YUlG7qwNTdiL7q35FfcmChFQgLB3OUplUzywuN&#10;nftMcMPEJ0cidKEfSzQRdVXHAJg6WIrJQsFBJ/9kGU6/m4S0nfn8+6gedfaxF34M1Bc1AeJ7nz62&#10;Ej6xbj2Di+RvN73PxX+diS/u3XW5WPhggIbcwQT9rujoiMhEOBlxNM/7w3gm9P76/j04+2XqsJwn&#10;UhwftSzkvz/ZsujZ6/k6X/f1ibYGlcmGB/d+2VZrvAEZkiOxtDfHmk/mccCR9UJXWo+gcfKYe0ag&#10;o70DRXGVnFUP94QSXVT/WA/cv2Fh19mRZLdOgDrwl3PIOFTAFVjQDC88unspXEc4oLGsBbUCJCsK&#10;apC+JZ85RuUi83aPcoLSxozBrV/vogrMPljMKz+0hpEXX8ZVoEuIA2b+YgxWvDMLqiY1Mo8WMlWf&#10;qlat3yGTAPAW8jPAfaQTqTYg43A+FEMgwuYd1H6uZVC3Q6XRsHbrqvVzMPNXY2HlrJ+ip/PvC5+m&#10;8zmmsQsK2nMsS6keFTTDe7ODv23lLQuER/998Z64jWk/NzczNWpQorYU0VPZeVjBOcRef7F7XSNi&#10;bqDJOl+RqdPQQUtdG+TDBIYatRbWwnF++v2dvAwtBaZbCwRJiHfrU4ehadGiQ9eB4BneiFoVzG15&#10;Ug8nH9M0alGd04CS3CokbclG8sYcVpqnPUDyxc48vWuYxRCgCNwufpWJrc8cwv6/nkVBahmgBgIn&#10;eGHhyxOZko8mQqkdWplRh5SduTBXmPLQDvHVGgKWZLeOvwXN9EJJXDXvRBtDreKKRYWW2qAqOPra&#10;4o6/TeVhG4qn3ZMrSycldzYy9heI+Ck3+t8qHltRmVbrMe7hiA3Xq3N3XYFQZMoWmx478LW2pcPJ&#10;xJh/YCfm1eQ14OKXGShPqeEhAWtXy8uyH/qvU5A9B5KkzfrAZGLkF5sFKDs6cO9nCxAw1VMCwVsw&#10;MJ1bn4LzG9M7JZi0iF4RgoDp+mtNNy8Fj5h7RyB0gS8UOjnqc0WFWCwqxP35SPwii5UHiHTZ4KOG&#10;qdSTbydhy1OHcGJ9AioKa6FUmGHkwiAs+c90LHplMrzHuvbgzW2ubEO88Hm5qRytrSo+B6I9Q8lu&#10;MZ8TPhU82xspW3LRVNVq/ASeKB9VKphZmGLaszG4+5N5zHbUm/DDEE+pRUpVIcXP4agKKwvqwryi&#10;nPe7RToWXJfX93oG6W3PHVl7aN35dcO5PK/jPUIVLG2UmPRMNGb8cjRnML3bRXRBaWrqi/t2czAz&#10;JrVba7sK8389HgtfmSQNx9yCIEhLy/8dtxGlSVXc8qYW+P0i6Rn9QOgVJZiqs+tZHYLo2CoKannl&#10;wdbKEhF3BQrADGEu0rhP01BdVs9fs7ez5kk/YgGh6vKSf/d8/LKEaqwbv0GffIlsngZ0nk+4B5aO&#10;SikBuwV9L/dICd6fv5WHA411tGQg+yYtzXl/mMC0bL19zbBHS0YyYvv/ck74XtWwKZ3QPeY6wuHg&#10;s+fWzDazHn6NzesGhLW5jXavxnyZrG7Reg23vh+X+BodVFoVXAMdMfulcRj3cHiP7IYvoPjnW5M3&#10;MWMMiVoaw4g5JnS2HzPHSMwet2YwoknRj5dvZ+FS8inaEf3ZoRUInH6F6r9bECF1APr5k28moiiu&#10;AlpdBw/XEPjRRwdfG0x8MoqrSdKX6wsAuz8XYgR5jXYbRZVAz4Wm+1a/PYeHdCTfuzX9j6SVvvt/&#10;RzDUYUM6b1Z3aOAz2o0HYSKXBnYWhz2TdwPYlVysYiLu5K3Z/H/TYd47pEHDVevm3Dl57fAv2V+3&#10;XYKjr158pqmh1aggSJkMTTX1db8TqwwxwdTkNODrR/eKLOo7VGXW9VCXICci9g8KRkbJYkRAtHOz&#10;xsr3Z0sgeIsGIbJTbyfxDiFRWSmUclaFt/WwvGrbyWA0zGXnaQUzJudGJwh2cDyjx6d1C5LHsXQy&#10;7/bjV/YjC0dzWLtacDVIj00j8Wc/SOEzHEmX8NY0IncftTyE17IG3znTMen2sn/PwNrjqy6BoO4S&#10;CBpa9k3lLdj+i2N4a+omJG7N5KLB9Dos35uaKHDstYu/VzWphx2nrgsQ1uY1Osd9mvq8ucJ447YE&#10;gBMei8S4n0SIMlpzRS0vOk+hMV86m/lAgGFNbkOPAOEW6Qi5EV4GwlJqTy17cyYcA20lELxFrehs&#10;ObIOFsLSUonwuwKgatXAUoCRgZf2skqwM5i01LTh5FuJeGPsN3h3wRakHMoVDiNDyGwfrHl3LmIf&#10;jODhl5KsKnzxyC5eyyDGj+qs+k5Nwr6n/eisyNbbmqV2AqZ5wtbFEgVxZcjaXyhdrFvQDHFl+Vsz&#10;4exnPyjZJl6jEK5EOq3TXoyBolOQt7cUEyVTtHZGrfeD/4mDtr0D5uZmwybLdFnsNpWjPLt6/LmP&#10;01bcEkC4+7en1jbVt7oYqxqkysvJz453Bu/+dC5+uu1OHiIgjlBeNu7DCAzL82pw6G9xXUGKA4m5&#10;XN+2GiJutanbMfmZaEll/pYtB/UfTr2TjGZ1K0/xuYywR6u6jcmNL02BXgok9EaJ154/nMYbY77B&#10;hmf2IftCMQ+0jF8dgcf3LcXj+5dh/M8iseaTuVh7ajXmPD8Oju52qCiswQ+vnMAb475h3smC0+U9&#10;Hrt7UCRdQiL4pucRPM8HbeJ/9Dy7V7GS3VpgSF2DFe/M5Ag+ULIGaqFT4UDi0r07Dl3yYXsK8Pa0&#10;b7Hxqf2oK2zi+Hk9jrQuA0N9VfiSqAqHtQQddiAsjqt0jd+Qsdbc1Hh8okR7NvcPsV2aa+FLAvD0&#10;sVVY/upMWLtbMCDSYfJlL6qo/aoyLyl/kzWVt3KbayhZDjmVT7QbT/X1boVJdqvgoIwX6EkNghS/&#10;6QyuubJVwE8H7LysuybnupTB4yrw7c8OMpDt+NNxlOZXw8HFFnPWxgrAW8O7pUGzvbsBmo67E0te&#10;nYafn78by/42Az6hbmisb8HRjy6y4sVHd36P1O253AbtDoi0jkE3Mk2djn0oDEqYIX13Pk9PS3aL&#10;gqF4I6KGGS+M5nWHgRqp8Jz7JBU5h4u7YiFPLhc344s1u7B+4TbknSplALweckzXqApjRFW48qYG&#10;wiP/vvCMSq1xkhnpN6nVGoTP9Rc3fHhXEKF3OquZ+vwoPHt2DaY9E8N0azS40pUt6cDtI1qb6J4F&#10;FZwsG1IFR0GJfjctN5vbSLJKt7KR+nttXQM8gp1ZUkkPNDpuhet9UWTSu/LxyfIdeHPyJhx+/zwa&#10;aprgFeyCu/48Dc/F3Y2l66bDI9pJ74Hd2lF8NNP5f5r8nPk/Y/Hsubtx/ycLETbZDxpNBy7syMD6&#10;Jd/jrckbWTy1rUEfAJ1D7UWKJ+czcCJY9h3rjsbWFj4r7F7NSnZLISHbvJcnwH+sJ1RXOBq6WlWo&#10;1er1WXucJ8uYB5r90Fj0l0aqCn/dPoxV4bACIZ0Npu7Ie8pMYbwXlC4Q7Un13l0xBBHKzmkJ9MnD&#10;KzDyrmCmqaIKkXZkoheFYPKz0V0ZPgWStB/y+FB2sKbSqDH717Hwm+QutURv1WpQBIl24Stxn6Sx&#10;58Q+Gs6sRMK/GYCsnJVI3JjFraQPFm1D3NY0VoYYMcEX965fwBXenN/Gwt7HumeNKev73WCkVzn2&#10;wTA8fXwVHt+1FOOWhbMeZuaZQnz12B4+b6QJQnI70pBrLG3hxI+qVRqaif8qUz9NKiHhrYmFIt6R&#10;Ksmyt2fAjKj4tAOLP2Zmpsg6XoTzn6Z3PZ6tpxUW/2MyD3DdKOGMqsIyURXGfZy2bNju8eGsYLY9&#10;d/Slw+vO/8WonHSdXHkRdwVg7u/HczvpUnupK8Z03fzlSdUoS65hHkhqRdFwgWEZWWQZ2PrCYf0B&#10;8GBAsF3NFERPHF7O035SNXjrAiHtANIQi5ObHV5IuhcWjkr8K/Rz3g+0crJgwKHgobQyQ/BcH0x8&#10;YmQPIV5jWWl8FU6/l4TETdlorGjh32ltb8l0V7TG8ZwAXZcRDvzcygqqsWbdXExeGy355i3rnPpY&#10;R3t9O353bMD6hTRv4eBjg+cu3A1LB2VXl+u9mVuQfazohqkKeS4kwO7czy/eM0EkiB1GfxmH6wap&#10;yW2we2301ynqZo2nsQ9ZaUJTpVbB0lbJAyrTf3Hlpfm+sij6PK1V/HfiRp7mGwxLAzmLiZkJK0FL&#10;+oK3NgjStX57yrfIPV0COxcr5lokRYmSC1XcVqIqzLCjSisMXmNcWeWEyLE7Oowow9SpQkH3E7Vl&#10;iZ2Gfy+dGYrP0fNwJUYlFwuUJVajvqIJ3tGuWHtmDT8fyUdvXR8lbtB3ZmxB3qmSAYMX7evN//UE&#10;PQFIZ3zMPVqCd2dvZsLtATHHdLb4h4MajcR7V66bfadI7Iy+VzhsQCiqwecOrTv/usUwKh5TEFJp&#10;1XANcsTs/43FuIfDui7Alf4ubnM1qvHhom3IOV486IyHnOeOl6dgzu9jpQBziweZpC05eG/FFtb4&#10;o/Y3DVeZi/+ZGhiJOgWh9UmajrNXFdS8JN/ji0Nuhch475Ceh0Ku4F3Zbl/id6oM29DOLVuqFOh5&#10;PPrlXbygL/npre2npDT/9vRvmaB7IMWHYc7h2TOr4Rru2PX5DQ/tw+lPk/utMkEqP2QsRWYst+/+&#10;+ALsnYPsDj8ff+9Magnf8EDYXNWq/Hf4l0mttW1BxlJ46OhkQaDJT7m5/LILQG/BM3yYISFolvcV&#10;H6c2rwEbHtmPzIMFQ2iJauA71g1PHVvJDiQFmFs7wNBOXtGFCihMFVyV0bTokX9f1E9viu+h80AC&#10;SJrEI1dwCbVH1Iog2PvaMBm8pk0zJJV4rgTNFUzSUFfYyBy5FWm1/Hm1Wh98iCbQcGY041djYG5l&#10;yrFIo9bAM9oFI+b7Sn56G/jqnt+fxu4/n2QykYFVWyqMXjkCD2xaxL5MSVRtfgPenLiJ/f1qcdzA&#10;UOM+wgnzX56AhtJmfPfi4I+crmY0APngN3dMj14TfNSYjzssUzhn3kteVV/VFGSss0EKNP4TPfhc&#10;8MwHKSjPrukhsksZCAFk9uEi5M8vRdgd/hh9Xyh8xrtyy5SydNqFSfkul5ea60iTcJDPjR6LAtKS&#10;16ZKIHgbGF3f4Dk+/G6wE/9NQFurCiakCjDNCxOeHIkz61OQe7iEh6cq02tZbSJqdTDG/CSM1xuG&#10;arX5jcxTmrRVD4L0e8wUCl7IJ7WLk28m8Lg7KV4QITLts/b+OyS79Y3Ev1O+y0FJQtWA2F9o2Cph&#10;cxYydhdgxAJf/pyDny2r9Zz6MAnmfQAhteTbhR/auVpj6nOj+CyajgaoMIn7OHXAz6E/RkNgR/51&#10;4UXh30dlRjxyM3pFqG7VmPwn8svTNXkN44yyf8Ks6GqRBSxmrTXiaiSFiRPixicJGnkv4lkCKlqx&#10;ILOyt9BLhogLRjRBba3tPIo7GKXnS5lTO2Y8OwZ3vTFdCi63YcZN/vf6qK9RV9QosmAtJj8ejZXv&#10;zeKvF5wqwzkRAJK35KC6Qk+ebaO05OGZ2J+G8/AM6Qzq3foKZOzdBr0ooKT/kI+zH6Uic08hGtua&#10;uTXq6GrHlFjjxGPStLKhjXXm02Q+0/Ea5Yq1p1dL54K3qY9m7ivEBwu+49g4kLM63oce64Znz63h&#10;ZI6IIFK353Grtfu4hUHYQGlhJnwwAjP/Zwx3PwwJFx8nbM7GJyt38GSqUVukOl6h0zx5YMXowJle&#10;STdsRRj/debsytzaccYqi6m14xXlwpygZBb25pj0dBQHndKU6suAkC684dyvvUmNtvp2ji50njLU&#10;50Q9ahd/B8z5w3jpjrtNjUbNKwvq+NxELYDK0f9StUfiz/Q+93exSNiYJSq4dBSeL8f57aKS254N&#10;r0gXjL4/lNW+uUqUoUfwMBgt7l/8OhMXPk9HcWIF2qHmJfmgGC9RYYYi+u4QXhPqbkzrB/2idOHF&#10;cl68J/UKyW6zDoZ4o13pcQ+F49RHSQNSkafqreRiJT6643s+b6yraIK5mVkPEOxSrF8RgtkvxfKg&#10;YF8dB/K9qGXBSNqaJR7XiJOnMv5disP/OP+MAMKnbkggpGrs9LvJPzcx4nqiRteByc9E9dBgK0uq&#10;RuK32dwaumoZTaWzXG4sD2Ny7oV/mQgrJ0ni5nbMtFUtapx6KxEKmbzznhTVWZBtz0AgXM5WgNTU&#10;52P4nbLzMx8kI21HPvKTS5H/v2U4/M/zzIY07qdhes23zkhDk3q0ppGyLRe11Q1cUdpZWWHUghBu&#10;f4bM9+3qZnSvKOnniQBc1inMSY92/PV4RC4P5K9JvnpbISE7wAIRp9J25vP53kA6YHQWmLIzDwpR&#10;YHQHUf0cRgcCp3ph7m9ju9qnV1KqIIYaHpoZhulRSvYy9hXeWxpf9SePUc6lNxwQZu4tjMw/XbLQ&#10;1Ejq87QX5RrgwBNvhiBDdvK/iWhtaYdyGCdSexu1Z8Pn+yPmvhHSzXabWsI3WShJr2I1eLr5TUWS&#10;RTyfPRPWSzd+W6MKfpPdOUOvL2riFuf5T1L5jPvUp4mi4ktj4WZqnWYfLEbOkWK0a1X8GB4Bzlz5&#10;UQVIItOX2lJ9gxpVmAoTObetaKI051gJsg8UI3iOt3Thbjcs7FyMp87EprUHINcNjCjbrNu5nmEQ&#10;xiPMCbN+PRZjHgiD4Wyur1W1duHzNIdx9LWLJMQ+LCoVLDfWrrI7/V7yw8venPHKDQeEp99NekJk&#10;sQpj9YRV4gIQIbG5rVlXNUhTnxe/zoAx2Wqu6VhaHcyVplj0t0k8widl2LdfNUhk7ifeSOD/u0c5&#10;oSqjjic0KeD0DgbxX2ciTgAeETloRSZt5WrBA1zTX4jhbDphUxZ2vXQSNTn1yBbgl36kgIe9SGjV&#10;PcAJC/5vIqJXB3eb1NNdc+rUztuaib81rRooXZSoLWvgqpCAUKoKb0+j2Hn+0zTknSnrAW79NToz&#10;tHGz5M7G5KejOA5fCQCpG3j+83QcfCUOpWlVzNY1nFJNZnJTJGzIemzu72Nfs3azbB3q4xmth1mZ&#10;Xuuc9kP+fcYCKBo7d3SzRewj4T0+T5RSDfUt15UJvV2jwoSfjYTnaBdIjNq3p6Vsy0H+xTLYuVjz&#10;eTVNjZL0kkF+iQmLS5vx0ZLt+OzenUjZlcftoZbqNpQn1WDf38/g1aivcOjvccjcXYDWmnZoRYJF&#10;7U9LpZI/EvcjDeOkfp/LbS1a2u9qhVzD3Q3PRaPRImyxHywslEjbncdnPZLdnlUhtUQXvDKJY+VA&#10;FSpo4DDizgD8/Pw9XAkaipHuRwDdlSrembEZXz20B5VptdypG8pAYr+ASyFDfVVj4IUvM+40yuMZ&#10;64md/yz97rY2lZOxRlpVWg0z6Vu7WnZVgzT9qRGZuVKALe29kAr9cBu1Bhw8bDHrf8d2Oph0k91u&#10;1SAFkWOvxTNpO1VqVOG1dahg52XVNQVKTEXvz92KpO1ZPGBgaqqETE4TyjI+KyHqK2Ix2v6bYzi1&#10;Pom5S71GuWDpv6fjmdOrsfz1mfAZ44bm2lac/CoR65duw7rYDZxhUxfkapqEZPQ8iMu0RdsOlzAH&#10;lolqVrXheGcVK9GN3pZwiODZ3hi1agTa1eqB+b2Ic5TEkbRXX1UgvZVcqMRnq35gpYqcY8XMg6sw&#10;v35KFXKZHOfWpz55Jem96w6EbfUquSjBHxsKeXV3I4CzsbPAhKdG9shwaEaBRtXXnl6DSY9FwdRK&#10;wesMBFbDZdQfn/U/Y7lFILWXbk/LFBkvsRBZCXCb8lw0i+USx6d95/kg8YyS4kRpShUvMtM6sqN9&#10;GUb4x8NC2ST8xgTaDgUDo2FyefzjkXj+wj0sjEpqFPS4z5xajUd3LsX4VZGwtFbycM3W/z2M18d8&#10;g28e2odsVgXAZYDYpUsYYMvPi8i3J60V9wfkSNqcxaPwEvH27VgV6j/OezkWVjbKAZFyK8wUyD5Z&#10;zPupPQBQppcj27r2MN6a+i3iv82AXCH/UThJaWimNLlqRvaBolE3BBCmfp87raqwPsZY5TDRpo26&#10;O4RH03soOnT+k0Z2V70/G8+dXYPZvxgHKxelHhDbtUZ9oWmR33ukK/faJbs9q0Gyo6/Gox0qhC8O&#10;4GX1ipQaBhbnEHv++rePHURRQjmDnE4nKkC5GnKTDhSUjkBdgwvUGjPY21RBoVCho0MuPsqRuCUb&#10;VVl1l7Wywhb54YGNi1hObPFLU+AV5IKG2mYc//Qi3pu1hXUJz7yfzNl6b8UKpyD95ChNVYcu8INP&#10;lDvqm5t5eEGqCm9XMNSxz058MgoqzcB0C6mwOfSP83oFE+FjouDBgb+e407F0Tcv8Lk5+bzM5Me6&#10;Qfn0XH7y7cRHh1xd/vGPfxzy89nx4vG/1OTWR1NmMOQL16HjQ1YCOi7L+8iADS8Csf4TddToe0Nh&#10;5WDBsjj1Vc2AFhgytRsJAGu1WP7fmfAc5SxVg7cpEOYeK8HuP5zilYmV783mxeFDr8ShsbIZM18c&#10;izzx9X3/OAMLM/POcxPhflpT1Da4CtAzgZ9nOmaM34ZF0zfAzqYC6bljeaOnpa4V5Yk1/DtoB9BU&#10;qejyMfqclbMFt7XGPhwOj0hnaOo7UC8y8dKCaiR/n4PEr7J5EpXuEVIr58q0shXxGzJhKirPKT8f&#10;BRNTGX9vXVYTRt8/Akpbc+mi3qZ+7DHKCQlfZLH0XH/nK+j7GmtbIBPJHZ1pf33/HpzfmA5tawcv&#10;yg8HsfaAKzmBwqJCDYheHfKBpZOy7UcDwtL4as/dvzu5Tm5iYn6l84sBVYMqNaJXhPDu4KULqUe+&#10;K52R0LRc4HQv1m5z8LZhPkZSnh/KQA09j+Bp3qzNZYy/S7Kbsxrc/sIx5KeUImJWIOb8LlaATQsO&#10;/+MCTHQm8J/iiT2/PY2Otg4eKaf2p0ZUf1YWjYgOPYkF077G9Njt8PEoFI+nho97ESprXFFUFgSl&#10;soMrwvNb01F2rpqprMysTC/zNTpz8Yh25vNyUiQ3NzVDU3ELqorruHUV/0kGCk6VQ2ljysMy8Z9l&#10;shIB3Qs+sW5I/DIbFaW1sLKx4HNDyW5PM7c2Y9We1D253JHor9H3EnlJwoYs7kJQC/R6Dipe8z4V&#10;YNza2m5l62yVHjjD6+KPBoRH/33hp5lHi5ZSv3bo1aD+D1v5zkzY+9h0DcnQRdj64hHYOFtyO+pK&#10;gEgDAz7j3RD7aARL4JCelnwwC/WdUiJUlToF20vV4G0KhMXnK7Hjf47zft6q9+fwrl5Nrn4tgbof&#10;+SdL0dS5sEzngE72ZZgUswfzp32D0REnYWtTI6pDGdQaE1Edyriz7+pUiNyiCLS22YAGrGnKuiKz&#10;Bqnf53F3g3QzqStimNDrmtST6Vckwu/w1x8beNuitUKFprJWlKVXI/6rLOY61bRooWqmo4URcPC3&#10;4fspdVcu6rKbRHUZBjNLU+ni3q5VYbQTkjfmoKm6lVd1+v2zxMwlvp/e9bGw24nzjYCJ4t5qqWp3&#10;FHH/48GC9JDQS9WsMUnemvOgqYlxJoXUajXCFvjDb7JH18Xjib3XE5B+Ig/Ze4p4AZk0CIk1wzCh&#10;ZAAqA3DS52nPC7rBvSi0PB+xMAAh83ylO+i2jBr6DwR45As2opo6sS6Bz9qaKloY0EgCrDtrh0ym&#10;H9jKKYxEel6MAEB5n1FCIdfwOaHh+8koy65Iq8F7s7fC2s3i6hs6RJYkfifpEtJ+K1MHyvUL/jS5&#10;Sl+TKUzw/fNHYeNpxdOpFmZKVBfVMeXb1J+Pkq7vbWgUG81tzDDtl6Ox8cn9vLc60PuBjpsoHlPH&#10;gVZ/er5d6cdknQphl/5n7MlSUrAvSaqYkn2oKEokk4mDuuWHUu0kfZs94eNV208Zg1eUnkaHKAkf&#10;3XGXACCfLlAjNvQPFn0HQ8WpUmm4ZPOKcWUVcGJ6UXZb9ORznSMleGf2ZsgFQA/0IJeqUm2HFk8e&#10;XIGAaZ5SNXibZs9FcRV4bdzXPIVp0PUjsyAlQgFCfd35BHA0GKPRKa6aKptAC5NuQKhQqBkgaTWo&#10;r30vWtsggqserRzxZsYKLPIenYzOXwB1mwZt0A9HkH4hPYKLuz1eTL4Plo4SReDt6te0m7pu3AaU&#10;p9ZgIKIINDgYMNkTK96ZxR0HohtUtWigpn83a/SfM3xsUvNH6srpv1fD/6bfTVqwRCTBHT0jVpO0&#10;Tjfhwci/r/lk7q+ve0V48cuM+43119ACvXOQHXxiXbsuGtkxkZV3dLaG9Nmz/ikTOezGp/bjyL8v&#10;IPaxCIx7OJxXHPhnXosXGUvHgHrhXVWuqEqjlgQxCEp2+1prbTumvzAaZgbQk+n5Fs9+kCpuaHXX&#10;oACBH2OPSQcDWrBfPDxc6ExQy6BILdOrmYlMh9ScMaio9oGpop1XhKhalMn0bDIKcxOMWhzCRwId&#10;HR0MwnQeWZNdz8oA9Dz13RQNAzazeXToCZQnPhwlQM+8CyCJNJ6qWAJCyW7PqpCOj6b9IgZfP7p3&#10;QFUhFRWV6XWwdreAlbPjoJ8DCSG8O2Mz63uysLWRzEyuQNqOvNVNFa1/tHa1GPDQzKArwtr8RutX&#10;o79KE0jvZazDU3omjv42GC+ALfbRSFSJm/3NSRtZ9+1KE0oUnCjbdfQUP/f4SHiNdcFX9+zm3cKB&#10;TjVRNUjB5slDK+A/1UPKmm/z7Lm3iRsNHy3dLqo3OQMjTYVaWjTx1+obnUWw0MDaqhZBPskYFX4C&#10;Ad4ZsBA4RNq52its9tBDFZe7YcfBh1BV5yHAUIWWVhvx/SJMURtVq4NDgA2eO3s3a72RFiHRt5HU&#10;U1VmPe+5mpuZImi2N8aLe+bkWwnIOlTEyePKN2exUktfAVGy27gqbBNV4ViqCqt5X3AgVde9H85n&#10;+a9++5AMl+2wnnw7EZuePmB0rmh6fve8P2+RKIx2XTcgPPVO0tKNT+3bOlAl5GuZAdjcg52Yy7Es&#10;uRryfqxCEPBpOrQikCi4HTqYSc/2djUi7wjET7ffKQUMyXoEDzoTfGvytyg4W9bFoahSK7Fi/lsI&#10;9MnGhZRJSM4cj9JKX6h1SpiZtInKMB8jR5xCRPBZONnXgLqeGg1417BHW0au46GaphY7mJmpUVgS&#10;jB2HHkRLm7WoNLVQtWsw+u4R3GZK35WPZk0bMZPCxcseI1cG8YSo11h9J2XLU4dw7J140Lm9g68t&#10;fh5/Dx8dSL4sWXd/pl3Ub362b0BgRPExelkwHtyy+IrJ1ZXibvevN1e34rWor9FY0dKv2N5fI4mo&#10;EbN9P398/7KfDPRnBzc1Kv6mH3594k81uQ2Rxtgd7NEqEi8MtTRpibOxvKXffWyqSrkVKhscCHI5&#10;Kt5XvDOTpwOlwCFZ98BB/J+H/nO+S2hUrTGHr0cm5k7ZBHPzVgGGmRgZchxebnk8xdbY5IDKek9k&#10;FUQjNSsWFTUeUJq2wM62GvQQOt0lQOzQybgVqjRv4/aqr2c5/DzjkZgxCdoOUyhMZSiJr0RhRgXk&#10;HXIETfLGvJcmYMnr0xG1MrgH8Xdlai3S9+bz86yvboaTAEPvWDfpIkrWw59dwhyRsikHTVX9nyAl&#10;eb2WylYEz/WGTqPjnURKzsysL00iN1W0oiavHk2lLbzGViH8kRIxWg0yGE0uN1e2Ifto0aCOr674&#10;/EQF1FTe4jXqnhHrLRzMB0TEPagmbXlKjWvu0ZL5xliZYAzqHBDo3sqUD1LdfrA7f7Q3OGKWL4Jm&#10;SbI1kl3uT8QuY2j1GBKnSaN/EKDWgXaVjCs9uVyNiJALCA+6gLIqLySlT0RKdiyqaj1wOmke4tOm&#10;wMc9C9GhJxAaeAG21k3o6NBXiSYmJOsEtLYrcDE1Aglpk/S0bET62EGTonJMWBaJiU9FIXCm5yXW&#10;/14ckI7Bdqxiz/eQTI6TbyZyK0vRbWFfstvbyA/MrBTcNt/8/KF+nxXShHJrfTvenblVPy3N5BFa&#10;3Pv5Al7rISuOq8RHS76HXDh0q6YdE+6PhM9bMy97LJ/xrnzkZdR7VRRDzU1tTgnfZC6Y+ZuxXw47&#10;EKZuy13YplbbWxijx6vT3+Q6ERFa21R8UbgKvJ77KZ3xYUrnaLkUMCTrnlCl7shjuSSzTp1NqgYD&#10;fZMEmCVApe4eYGQiodI7lJtzMbxcv8WkMT8gIy9GANtkFJSEILMoGjlFEXCKK0N4YBwv3ru7FKJe&#10;VJApmbGiCpyI0kp/aEQlaGneBL0Ek05UhSZM7uDgb3tVH6XdQUpQ6bybglFxciWSNudIOpqSXWZj&#10;HgxjNZ/6kuZ+q0VQsUJSX+oW/f9JP/PUW0ldQEjVokekE7ITizF37Xjc9fo0/pnurVEi6/7u50fY&#10;P41tcubXzb57xq/GfDkQAYgBAyH9QSnbctcojCRc0S4ix/QnRjOVVPxXGUj5PhcV6bU8tq4wUQy7&#10;nAcHNrUGvmPcEbrYT7o7JADs+nf+iVKc+ziNbixR7XUf99YhNmo/n+21a/u62fQVIi36KM1bMDby&#10;BEaJKpAYZeLTJyMrPxqNTY44cWERzqdMh6drPmrqXVHX4MxnglaW9XB3KhSA6AeN1ox/X4e6g8fT&#10;r5WoUZuUlvLb6lRMCl6RU8sKFCTyy3I8UpInWacPkZ+MeyQCu/50kpZxBlR5GbxeaWKGrAPCVxOq&#10;eWGfihgiNAnK98aS/0zr4a90b1Gr9ONlO1BX1DQojcRrAprAi5KEqlllyTUe4vn0W71+wChTkVzr&#10;WXyhcobCSEwypKZN2SoRaS/+5xQ8F3c3HtmxBOMfiuTl4vZ2FR+CDoQ5faCmFU+ElC70DCFSoLj9&#10;wO8Sny3pAcZ9moZ3Z21hjbUT7ycIUKG1BjmvStA6hLlZK7PIaPvB8U6MMtQ6pe5/oG821iz6DPfd&#10;+ZoAvxwm5yZe0qyCkWhstuf1CRurOiyb8yEWz/iEW6PkjrQK5BLhCDtvq2v+PksnJWzcrXgNKOwO&#10;P9g4WiL3dAkyduVLF1qyyyz2sXDY2FvyMNig7h1R7bW1qXB2fUpniqhj5ZO+QJAIHz5euh21BQ3D&#10;AoKG5yOKK5uU73IWDuTnBgyEqd/nLmhtV1kbg3FcIyoxrxgXeI9z7XrR6FCVeBfXfDyXZWru/WQB&#10;Iu4I4P0XGo8l1eSBikxeFQTVWrj6OyB6TbB0V9yG1Z++ApTRuTd2/e9JvDH2GxYYzTpUyF+jqToC&#10;QSJIsxaVWocAQgtlMywsGtEfN6Q9QXMzHWgmoLDUG9/tX4WNu57Wtz+1prwz6OeRyXJNao2SJ0d3&#10;HPoJdhx+qKv6pGe45NWpUNqZXyNR0/EUnr2vNdp0Kth4WCLirgAmAzj2WsJlFa9kt3lVKN6IyjJq&#10;dTDrvw7WaIcv/usMJoE30LH1BsH64iZ8fNd2VGTWDrtkEx2vpX6ft1I3ENmpgVVw3BZdYay2KLU/&#10;Rz8Yqqfu6UaT1tldYmZ9Gg2n96rMOiR/l4ukTVkoiqvkStEY54nqDi33yqUR89sLADkJUmmZuejs&#10;R6msOdjS3A5TmZyFdTWiGoNMy15KVdvyee+gtd0a2w4+BmuLXCjN2q4q0iyX63j4paXNDOm5I3lQ&#10;JrcoHE3tNMzSAXvrSkSHHceosBPwdstBbYMzkjIm8gpGebU3quo9+IyQALhD3HftDeoez70vX9Vr&#10;FQKOgXYc5CgDp+z83Gfi7ztYgNyjJRJRhGTdkZBj58QnInHu41SO74NSlBBO11DRzCTyxIfbe4CL&#10;Jkk/WboDJcmVMDfy7mCf9x5RrsVXTi9PrvFw72d7dEBAWJ5S61Z0oXI6cbsZ4yLQzp+FvTmff5h0&#10;OwvkF1KHLgY7ejGJWWPGL0dj+i9iUHimHImbsnmknUiQBys6Su1Wa1sLJiOW7PYBQGJXufBlBt/8&#10;xFDUIfzMTPiiuZlSzwaj1cLHI4urs+o6D/i4Z2BM5DlRpa2CViRfdjY1wnd1UKllvR5fgF/nHVVV&#10;64yUrPEC3CagrIp2C815t9DfLR0jQ08hIugsHO1r9VOjAm+d7CswZ9I2TIzZg8z8KMSnTmU9Qwoy&#10;dL99+8RBpO/Ox9iHwuE7we2qgOgcYsej7iIQwHusK0Jm+yBhbxaOvxbPQMgcvlLSJ1mn0Q5q8Cxv&#10;pO3JG3C1RjFUIxx4+bqZCJrpfRkI0rHCZyt2Ij+uzOgL9Fe8z6ld295uk7wtZ44Aws+NDoTpP+TP&#10;bm9vtzXKEr2MRsZN8O1jB3D0PxeZRHukeCfJmUvtG13nvlXPF9d3gju/z395Avb8/tSl/a4Bmkqj&#10;RvSdwbw3KNntAYDH1yWICjAFNUUNvJRONE90FqcSVZ+laRNCAy5g7MijsFTW4rPvfsU7frHR+3i9&#10;oaZOv49HIrvdO4xyEz0AEjBmF4Ry9ZeZH436Zkd2dBtlHSJ9z4jq7zgCvFNgYa5hthk6OzQYgSG9&#10;myraEBN2FiNHnMUHG36L0gp/mJqq0VDejINvx+HMe8kInOHFyRu1Pald2v1eIWN9Q3Fr1xc1M9HE&#10;9F+MRtrefKTsyGXg94xxkZxCsq5Eiu4PYvNKFUBoqBL72yE0MZNh2b+nY/La6MvuOeIc/Wz1D8g6&#10;XnTdQNBgJuLuztpftGzOb2OND4RZ+wrvMoERpzg76XdK46tQGF+OQ38/D7+JbohaFYzwO/1ZBNUQ&#10;cHq3TumFJuaZ6qz6q7P1X6UiJXkdcoArZdaS3TogeO6jVOx9+TQq8+tgJjMFJXNU/ak0Mjg7lCIy&#10;+AyzwLg6lYPu2c177kVtkyt8RQVHe4HNrTI0NDkyYba9bSXHCqoKCSDrG22RljMGCemTUFwWhDat&#10;pbixVHB3LEBkiAC1kNNwc9Z3aNQaoE115UhDwKvW6NDSZiUybf0ZImXc/hM9ePcra38hEg9kIfVA&#10;HtwCHVmSafQDoXCLcOy6VxzEfUPtXQL+2rwGlncKGO+B9DMFPEG6+sM5+mAnubxknRZ6hz/cRzii&#10;MrOu3yQmxA/tHuqEKc+Nuiw2a9q0+Oq+PUjdlycSv+svCE2L+sXnKmZUZ9c7OAXZ1RoNCGvzGm3y&#10;T5bNpHamUTKRbkv0JMtB53068cJmHixC+sEC2P7eipfb6UYPmefdLfO99ILTuWHmviIM5jkRm7rP&#10;WDfpzOQWB8Da/EZsf+Eo4rdk8o6RhblSVG5mTP7p75WGmIijGOF3EdaWbVyRUauyqMyZ9/lMoBHV&#10;4QFRHWpQXW+N5hZRaclUAiyLGAALSv0E+E1mEKypd+O2qaVpI8K9z3H1F+yfABvLVn5c/b5h/1Jt&#10;4h89cvYulFX5CUBrQWu7mhVZ5v9pArLF/RH3cRpStovqLqcKJa9UMjF96AJfjP1puPjoB5dwB9i4&#10;WaC6sJ7uWz5WmPxcNLIfKEbixizM+s1Y/pxOQkLJOuOpmSgqRt0bgl0vn+r3gj217EtTqlgv1jBs&#10;aKAj3PDwPsR/n/mjgCBXhLxc3+osircpAgi3Gw0Ic48UT2ppbHU31mEnMcfQxCZNglKLil5UAkXD&#10;WC31li9uykC8eHfyt0OYyFiiVwezVqFhtzDp22y0NLcNquzW0qDOT3oO6kh2a4Hgxa8zsP2Xx1Fb&#10;3AClqJCIroxEckP8EvgsLsA7FZRDda/SlGY6nE+eiYYWJ/i4ZiIm7ATjV5uo0GhYhvYCC0pDcOL8&#10;YmQXRqJdZSlAUQMXh2KEBV5g1hhPtyKeEqXH1XSuWOiZpHT9vImpynRkBQv6ERLvDZyhT9goOaT3&#10;pvIW8fdl4sIX6SwgfGFLBhK3ZMNzlAvGiAqRtOeIs5cqQrLR94fi6L8vIvtCEU6+lcRTqFJVKFl3&#10;Ix858q+L0LZr0a9ldPoWkTge/nscIpcF6NnARCz99vGDOPdNahcIUtGjUWs55vbAAIr7ZvJhm2Sm&#10;bmPGnsI7Jzwx0nhAmLG7YKGxniCRt8775Xg+4yApmcy9BahIqYValNOybiKQ5p2ErHX5TTj65kWc&#10;eisR7qOcEbU8COFL/JkxQz6IPY4OjQ62jlaIWhUkef8tCIA0pfbDr0/gzEfJPDRCbdB2lRKOduWY&#10;M2kzIkPOcEVHQNX9nI4mPavr7bnKk8s0DJQNTa6oa5QxKwwpQkB8z4GTq7mFSRqCNla1TKodHhTH&#10;LVNSpCgp9+xcehhkkijvYPaaLikmkSSqmjTiHqlhVQm6weVmJhi5IpA7Ghm783nxn3Te6JhhW3wF&#10;zM1NRfWqQMHpcvhP8eAkM3iuD/IvluL8Z2mY8f9G8/K9VBVKZjDqEgTP9kbS99kwk/dv5oLO2PPP&#10;lyFRFCUx947A1rVHcPLjRFiYmTMA0j4rFU+kZeg72R2iOuNqra6gETlHSpB/vFQki9ouIntjmqmJ&#10;KfKOlcxpqW43s3QyV101dvSnGmpvUMtfHfXlhbqCpqihMr3w8EtHB54RwcSwP0j2zYN7cfazVL6B&#10;r/zDek01ynQtlOaDruRo9WLcfeG454v5Xa0ByW4NEIz/JhO7XjqFiuxqfRWoM2UAo0pt3uSNsLer&#10;F+B3uQKEoRrce2IpDp5eIf7dArmJlvcGr5ZzkvSSqWk7NBqqOI1HINz9+Rncsy+5M/oc7djSeQ2J&#10;n/Z1z1CuSI9B36tVdTAH5KLfTsb8P0+QfF+yHvdQ4qYsfLJ659XjcC+jmOwT68YJ16FXz7MsGH2O&#10;NgFo9W3SU1Esj9eXZR8ows7fnED+mVLjr1boWMhd9+j3S2LD7vSPG3JFWHimLLQmryHCGKhN7VD3&#10;CCem4+n6nHjRSi5UXbu6k6HrPLFD2zE4lWOdnkU95v5QCQRvoRu4obgZ254/gvhNmZ1VoJKrQKrY&#10;5k7ehNERJ/j8r629b4ehyc/aBhve5bMwb2YQ1LEqRAerydNkaV/OROCnabMWFZzpNUV4B/Y36fRC&#10;vTKdvksi3JQUvjW9lOrpS/ImOd8Xvf2cvkgfaMmez+RpFUMph6VayS3VKc9Fw8rFQroHJOsyGqxy&#10;8bNDbWEj7+P1x6i9WRxXgYIzZQygRHpC+4Rr1s9FyHyfbgmd7rL7lnQ0n9i/HN88tA8XN2cYd7pU&#10;xrvqsoy9hfOMAoS5x0pnaqGVm2LoQKjRaRE0x5v7yYbRXVqQL0+tGZAkx6AWP+n3E5PMCAcEzfKS&#10;vP4WAcG6wiZ8MH8rStKqYNF5FtiuMkVY4HnMn/o1XJ0qr1gFGoxbnQoV7l78OqvNd90gCh3KKj2x&#10;Ze8T4gH0P68S1R8BFLVGiRs0xO8CQvwTYMnsMKadlaFsCH+Tjh9n/4k1ArgtWaBXrdGw8O6IBb76&#10;JNBEXwkS0pUl1eDCZ2mo4glq8bNarf78RYCjWq3GmAdGYs7vYvnnDABJAw00dS2BoGTdgcrc1gzh&#10;dwXi8LrzPFzWX6OjLHqnzgQlV49sXwKPUc5XLTYMnycZp3u+mIemeS3IOVZsVOYZKppyDxfP1Wl1&#10;f7vauWe/kC1TIOpAXpSrVWN0g4Yu9u3xaeJBVGs1InMd/l0TAuKIpYEcRKQgcPODYEtNGzY/eZBB&#10;0FKpPwukPb8Z47dhVPgxrqauVAX2vCnFDWnaLkCzrMfnBa7idPxsqFQWDHqkOjEy5BzOJU1HSXkA&#10;VGpzZObHoLHZgZUkIkLOwMmuFdouEV5gMLMAxFJV3+CM4xfuYAAndhlqfdLAmMEoCz+zPoWJJYjE&#10;mMYRbBytMOHuEXAeYY+d/+8432+Z+wqx5LWpPEBzpWAkmWQGi747GCfeShiU75Is0+K/TWYQ7OFb&#10;fSjVG/yP3k2VCqx8bxb+O3Gj8HNtn8cAgzHqhlRm1o0TSaKrS6h9xaCBsKG42aYipWaiXD50IKRs&#10;wcHHFn4T3bsCGTETpO8q4Bt22DOeDj2DSPRqaUjmVgBBYiT6Ys1upO3P5Qk1AqUQv4u4a86nsLet&#10;u2YVePlNKeua8uSbSE7VoBMS0yfBVFSLVAm6OJRg0uhjGDniOHKLInAxZRqTZmcXj0ROcSQOnVmK&#10;8KDzGBV2jEV66bYRRRlXnAP7+4B5U7YJELfCqfj5zFeasCkTQbO9YG5thhNvJiDvWCla0cbL8x5h&#10;+mlRmvwjKSbidtzzu1PQtAFVBbU4834Kpr0YIwGfZNc0n/Fu8IhyZvKFy1ruVysyVFp4RDjzXmvv&#10;e5WsOrue92CrMupF1ajEyOVBnLAZwNA13BETfzYS+/91Dkq5cYoiqgJbW9rtcg4VTxBA+P2ggTD3&#10;SElMUx2tTQy9XNV0aOE/zUNPHgz99Bu9OKUXq/RnH+3oWqMYlmpQreXdQc8xErPGrWBVOfXMn2mu&#10;MGNlCAKrBdO+hJ1NXb+qwGsZscVcTJ2GxhZ7Hp4hs7WpZoCl9sYI/2R+L6vyZLBMzoxFVZ0Hjscv&#10;woWUqQjwTkOMqEqD/RJgaaHiKVWttn/Py4BXTgJ4uzJqAaZbnz7C7c52qGFpokTUrGCWvaEJ7O4q&#10;4FT9WTpboC6/EQqZghlpJj45UmqHSnYNv9PxelrE0gAUXCzr906hodsWPMebzwy7L9e31rZj10sn&#10;ceGLDDQ3tHY2B3U48Lc4rPlgDkauDOr6/gnCR0+9mwRNaz9XOPoDhuIt91jprAlPRA4eCHMOF880&#10;5oh1WKeAo4FL1N7HGo/vX8bkx9TCKU2oIgRnlW2FSKdNFMarFGmPhS4wsaNLweDmt+x9RVCpVDAX&#10;1SDJHU2P3Qpnh6oeKxGDbqmY6FDXYC0AbjIDLN1OdHZoL4BQT/sn6xLldXUqwYKp32JizC6k5YxF&#10;QtoUFJYFITk3Fhl5o+DuXICo0JO8tuFkX9PFL3qlatWkk7KNaNjoHNJM/H4e3DEBn/NZO1tigvDj&#10;2EcieK+2exAzBB8ikbf1sEJNXj2PppemVyNpSzZXjJJJdi2LXBaIg6/EDZiI2zXcoUclqGrR4LOV&#10;PyDlYA4s5MoewzC0K77x0f3cRnUKttMnfkF2CJjmhZSdOf1e4bj2vSxH4amy6eoWjUwkgroBAyG1&#10;LQtOl01XGOF8kHb3SBvNsBjclXVbKOA/1YPfaZybiIKpfKZ2aeHpcjTWtDBqUlbLqxuDjHGkfUhj&#10;veEic5bsxrMrLdX2lbAYvjd5aw7BE1Ol+XunYNq43Vx1GcMIiKjKI8Fcpbk+izWVq2BjXXOZ6oRG&#10;I2MRXpJnGh99RFSBR5FXHM7E2cQ5WlQZhOLKQJy6uAChgRcQE3YM3u453Hrt3jYloV9a8G9sskR8&#10;2hjx81NQXB4oQFPBU6yKzqGZMUvCsEpk0ld6jQzdFgd/a+Sc1OmDmfj8yf8mIuaeEZxpS4mgZFcz&#10;mur3inFG/pmyfu/4kc9170qQpW7LRdrBPFiZW1x+j4nHbaxvwal3knDHv6Z0DU+GzPdG0s5so/0t&#10;coUM1Tl1kaLI8vWd6J4/YCCszW1wrMqoHy03QlWm0WrgM94Hdl7WVwx09CK4RTryO/HX0TRg3rES&#10;pO3I4/OQ2oJGbp0OBgxJ+9B3vDvcRzpJXn4DgiANvRSeLYeu84zORDgvVTvm1n1nhUSdVnCqXACW&#10;HCqtCUb4XwQlrjrd0KtB0hBsbjXHhdTpXAW6O+ejotpb+J4K1hb1V9Qh1Ivw6qc+Q/xS+L282p2r&#10;SpJXqqz1wMmEBQxwRO9Gwzw0bWpl0c5VYgV/70QkZU5AVa2nAFcFE4GHB55Ha7slCktDhOur0VDS&#10;fNVEwTAZSnJMJHVGU3wk45R7uhSZIsmkEXnJJLti0aDTV4Fhd/oj50wJ+luXUQLW3thzb51oMK8W&#10;sBUg/twinmI2dP+8RruwHNpACMCvFV/UHVpl3vGy2EEBYeGZ8lEtLW1OxtjtIKmb0IW+l7Vwuv+/&#10;NyhS25TYCuidyuj0PQXY9MgB3jsc6DkitUXDFvvxNJKUDd9YIKhqVmP9/G3IiyvtGpoifyGiaNoz&#10;kglQpGlJUiYxWPxXGWhpaoOZmTksBFgE+ST2GHQZUjUo7vyE9DEor/JlNpog30SWRHKzreaqT9dx&#10;rUByqW3q4lCGeVM2Y2LMbqTnjMHFtCkoKg1GWt4YHrJxcypiYu7aehek5Y5hPlOq32ytqpmybVT4&#10;cQT7ZmPP8TuRWxQpXp02vhf6YwYgJBJuC0dzXNyZgRPrEhkIJSkmya5ldIy1/89n2d/7S+BVldXQ&#10;4/8OfjZXHYOUy01Y0LepspVb+WS2oliigTBVq8Zo06NUrRacLJ0OxGwaMBDmHCmZbJQMQ6TQxAQT&#10;PM+nRwAkSiiieVIoFT2yCvSSXqKsQGlvDmsXS/HiqAe0b6gPTHq+RgJCyW48o/ZJvgBBUkyQdbvm&#10;BWfKOSOlYH767SS4Rjh2+VPJxSoBggpWaCASbNLz03YM/blQNahSyxGXPIsrsvDgs+L3tEHVoYSN&#10;ZS3MTDXE1z2AToh+ElVp3oxxUUdZ4qmoLACHzyxBduFIUSV6Yt+JVVx5ypmyrQ6TRv+AMRFHYWvd&#10;zD9Lf5eM02N9y5PYYWidwuQayaBjgA1PlDZXtWLSM1FI310gksl8FJ+vgNcYV8nxJLuqUXvUPdIJ&#10;xf2cHqUkllZ6uhc5gTO9YG1nifYmNXd5LgMoEz1RRHujyBw7j7tpl5GGuihBhpGAUCF+UXlSzURN&#10;m1amUMovywBNrgZepRerJhtjf5CmNd3Fi+oa5tD1IrU1tOP9ud/htTHf4Pvnj/KwTGt9O9/o9HXD&#10;e1erRxgx59Pk6UDLZWKzod/tMUqaFr3RqkEa/jjw1zhmg5ExE4oJVBq9QC7kFiyWa2muRKuognKO&#10;FvN77vES7groKI8TPxMbtZ/P1ozRFqVqMDNvpACrYFiZNQhAOiSqNTeGIBLklcsxYB5R/fK9PiGr&#10;qHFDTmEE6hudeEFfq5ULcG1jBhv6N50H0rlgXnEYmlrMeZ/QxATdekS6zp2sa5udjzWUlmaoK2iC&#10;R4wzAqd7oVnVihNvJnYlG5JJ1nfxoONWJTHD9GYzuiLYCCenBJU2AQxGUnq0N67Sqq9+3ykv4QxV&#10;gcbeHKC/pTqvIaIqs85zQBVhY2mzVWV6bQyVrkM1aktyO8ZE1nUgSoMwVbn1jMSlqVU4+vpFOPrb&#10;wn+qJ1duRCZMND0GMNS0a5F1oEgg+8CB2TDWS0TFUjvo+gJd70q/t50SlV5JciULKxMjC01lEol1&#10;QckIBpzyKh+0tlkzUHQP3O1qmQAlLRbP+BRjIk8aZVKUni5Ve+eSZosK0BwR/mfg7lKJ6lp3rsjs&#10;bCsHdvMZpj/Fc83KD+NVDFKfb2x14Mezt65i9hviQa1tcMH5lBncNo3PnMJnim7OhYgacUpUkce7&#10;Xjpd503dn0Bh7WrJ54MV+bU8wj71+VE8uJC4KRtzfhvLgtQS6bZkV7MRC31x6J/n+3VeR0NYzY2t&#10;XLDM/PXYrlg/7cXRSPg2u+8JVJ0+TpQlVTPbmLWrhV71XqUdHBPFlZ6b+L3t7SqrgpNlo9yjnIr7&#10;DYTlKbWhLfVtHqamQ6RV09G0nQIjFvU8oE/bmc8tLzNzM/2T0OlVJs7lpeDc56mwcbKEzwQ3hC70&#10;Y621xrIWVGfV6YdlBvj7qWQfsVAaELje4EfVXk1uA+8VUWbYI+h2flvm3kL9FKYMzN4SE34Ec6fs&#10;QkuLvm2SUxCO7IIorqouIamMJy1p4CQ8KKHrPG7I1aBCJ6q1YOQVRUCpaBGV5j4GMWKNEbUag3S/&#10;MmO5vgJsaLYS4Kef/qQKs01rwXqG3i45nesUp/XrFOLP8vfOZmHggpJQ3kHMzB+FkqoAfj+XNFNU&#10;jSpmvtGocNlk3pWMVyg8rVCSX4WyhGpMfGokvEJdUJBexnuFC1+ZJDmsZFc171g3OPrZ8nAaFRLX&#10;9H0TOc6uT8WktdE86Eb3PIkrTHgsEkfeunCZPqGMieC1+Gz5D1DamfH5IH0kFiVjnQ92gwIUxVVM&#10;GI/Inf0GwoJTZeO0ug6Z6RCfC7VFPaKc4N+570SBUqvuQPb+XtWdDPxCy6EfzKGBgNSduUjemQNr&#10;Wwt+cTibGGhbVNMBe09rZkuQbLhRUN9SSdueh+xDxcgR75UZtXTwhrs/nNtjcdZAt9RW9//Z+w7A&#10;OK8q3W96US9Wt2xJtuXeW1xSHKc3EkiALL3DY9ll2UJbICzLW3gsAZayEEpCSUJId4odOy5xL7It&#10;W1bvvbfR9PbuOf/MSLLazGgka5z/mEHRaMpf7r3fPe37HNwzSuoNi3IvY/Pqw7BYpUFLSfpFC8qw&#10;JK9s3K8jAHE4IztZioQ3aHUZsXTBeeTPr0bfQALM1jixmbMjIbaHqzsnCn/694wd3ZlSg321VCnq&#10;9lV/Lp9/DmuXH8PiBcWBBvuRnix9Rv78Cn509abhcuUNKKncgs7ebAGsTgZCumwum5RT0cVppKKX&#10;cbxtfwtFoljEPCc94j708/zZ/JnlaPpKB4r+WI6d/7wWMSky6bZsEwGHl8GMWtu66vsCa/OkQCgc&#10;lfbqHpx54gp2fnltwJOk1jiSXeoo7RnrzCikVBxVjlPRDH0vt2xEOHRPab7mc11bxvNMJwTCFoGc&#10;yggcCaG6bdDJKtqkdSXcUnSV96KjTFzYSYpeKPyj9ZXTUlMmJVvDkYCinGKO8CyNyXp5ZM84Dipw&#10;WkyAZz/7FoMbDTzKG9hdThz98UUGwpEeY7fw8FuLu3yvUWPFotOIMdpgtQ2/JlJ9gcF4gy0d2ais&#10;XweN0oGNKw9yvpC8QSK+pl7C2Jj+Ma0T/vAnAXJVwzIOf1Y3rBwT/lzDvYN1Acq18ZhvRlabUvHP&#10;7htewZY1b6Gybh3eOXsfBoeSodEquM3kZxueZSoreqTkJwQWjQCo+RaglPx4vi99dVI13/qPLMU7&#10;/+8iulr7ceFPFdjxj2vlgSvbxC6UGEOkY3n2z2XBzyWVGod/UMSV3pTeojFJ6+/tj23GHx9+Y9ww&#10;KwETPZTqmTsdtUpJQtUrhzotMXEZMeYpgVAAj6LtUs/acERvxwKhEgNNJrz0j4eh12vZTfYrTwTr&#10;+vLrwnSTaXdBADxqkZBtxqzjcg+3PsTo9YHGc51Si4bTbcRShPybJNUPYhB66fOHYR20ix2ilqWP&#10;5mdWMkhcC6OClPNXbsGQPR55GWXc3+cWIEzgQyK5JLpr0A8FzikQ/hyKwcXaDVJbRHsB7IHwZw1W&#10;FZ4aDn/62GRcQVKsBapNtVbhJZ9AWc16Ltoh4m8CtpaqbjR/uwvHHi/GsgfysPmTyzmvfnVLUnJB&#10;PBci9Ys5SKHqmFSDAMNC7P3hSZz+dSm2fHalTEAv26RGHqExVs+RiGBoz6jvfKBjiIsgP/T8XTwm&#10;qVdw7zdPQqVUXrMiLWrDsvTZMjtKehcJICyeEgj7603pg22WxZGiN6PP0au18Lq9qDsmcSfOhCLx&#10;GBAU23fqgcy7MUsezbNk2760mkv0e6oHAnpmXA0q1tnXvnyM876dZX1oPtcJu9kBrRgHFuFxbVp5&#10;AOnz2jknN9tGoNbVm4LS6k2cC1y/8jB0WjdvXKm6k9ooYmMGBCjZfdWpXg5/kpL9FfGebn/4UzuE&#10;FblnmVlm0YLLMOodTJM2nUIe8kAtwkP2Fww5HC5s+cQKzCtMwpknStBW1YPjTxXj/B/LeZwT7RrR&#10;Y1F+kIEwLx6UhTe1WTj0RC1Imz+zAid/dRkt5Z248lIt1j66RB64sk1oNIbSVySJzWw7e3vBGLVC&#10;XXyhCrk/ymANzNe+cowLYGZj3Z90g+l1Kak/Xni5UwNh+5WeQofNERdJXSi/+zubF4Lyg+nLkgNt&#10;G7LN8MZDAETq4kQ8/Pvd+PUtL44KgWgEKLZc6ELDhXZJK0+4U2oxWQgE87JLsXvbC/C4r81xk2d3&#10;sexGDFhSkJlSj+UFZzkkSyHPflOqOA2V8OraGQQr61aI1+5ANVV/2hJ94c8uX/P7MeSkjwh/RqKS&#10;FRQeVnN4loDQ4/VwfxcxL2393ApceaUOZ39XSpprKD1Sh8ojjchYlMKcohs+upTHviFOzyBIYEhA&#10;SHyOqx4qwNGnLuLkLy5jzQcWByq6ZZPt6jlNY4Oq+WtPB88yQwOXKsH3/MtRaY6JyXOtQVA6LAW1&#10;eKwX//nHKYGw9XzXWqrojBgK291cIarRaiJZETs1EHrdyBUeiGoEG7psM2+Us6JBT42y/qgC9ceJ&#10;GyEghbT1lHC4FTBoTNi6Zh92bX1JeO6WoMOGkTQm1zbF4lL5NigVbmxZsx/JiXamSuPQp/AINQo7&#10;evvT8eSLX+H+Prc4F53WioLsEqxeepJzm8mJNin86ZLwX8MrhjcCxyflSe1Og6RWL57z0xSSwgRJ&#10;L9Gj/XIPaxOWvlzL3vjex07gxP9cwqLdOdyjZTFZMdRhDXzuzV/bgOLnq1F7soXDVotHkF3MVVNM&#10;c/GQ14DwLe+mLCj/O3QpsYylKVzxP9RvARHyUoGkkhSGrlF4VCW+v6O0b+1ISreJgfBi9zplhPQB&#10;HXYn1r2/kJOmh/+7iJnAry56IaCkpk0FpAo48hg02shUDS3cKYdFZ3sHGZdpxK3f2oQ3vnoCSq80&#10;I1KTiDnGJrwsO+Jje5GZ1oC8nCtIS+nk3r1rAYLwAdali9vQN5iGWMMgg/S5yxs5JEnFKxT21Kpt&#10;zPPp8Sq5elOldGF+RjUWLyzmZvjSmo3cDD8TRsU4FmssHA49e4SkyFJzqJk9POq3CkRaBNjlbEiD&#10;1qhG8bNVLNRrG7Dj4nOVvAFVKpW49FwV9xNynFq8J2l+HJrLO3Hi55cYCOcy7RodG+WYzz9dzt5F&#10;0ONRXCNtnAa7xXikjYMMhuFZ9vp5iE02ijHlGJchZjxzOly4+4fbuECy9kgrqg80oeFkO7dUOT0u&#10;zl1LCkOzN/dpHgy2DC0R4BwnMMk0IRBST0dv7eDySAAhTVRjgh53/dcNSFoYj3lLk7D3Gydg63ME&#10;ylftAiizVqZiPQuKxjOhMJFsU/M8FcmEm6fk/KBeh/lbZCqpa2HU/7nv66cYUOhO37frd8jJaOTf&#10;ycvxN687nNeO3oRAZnDIKIBvl5R/c+rw+uGPMruNFEbxsOdHBSq8mxzx3kYBjLVNK+DyqAOvn5GN&#10;BetruLmYiDxCqrQ+8osLTFJxVSRKCjnTP51Kol8TD3/ltVajxunfXsGx3w6nRrTQMAXblVdrSWUG&#10;uVsy5vSYaivuweHfnIcOwXMfUyQq1mjATf+8joFQtvCMohAksUSsTsogNyIUxjd323hd30CPjy7l&#10;6v+24m7ezNUcamEt2qFeCxfYkcoROUkzpUfLc56Eegfs6d1V/QsEEJZMCIT9TUPJAozyI6E44XQ5&#10;sen9y/hCkG3+1HLYBx145SvvgIR+7XYHNn14Od7z85uYX85vpKRd9FQ5XvzCIXicU3MqjmfUq5i6&#10;KBEpBYnyKL4GRsohLpdbDGyt2ME7OPQpbY6CF6edaaPQZ2PrYkYR0gy8GiTtTi1MQ8kMR24BeBQS&#10;JY+QKzepb1DjQJKxUyy0A+wtEu+pRPMWQUYM5j7VwWROlEKjYgeRtSQVSl9UhcL+5A267B7m7qVW&#10;Ix+CcnGCRFqhEccnNqWJeiQuiGOm/5H5W7vViYo3G+c8ECo1CgbBUEQAPGId0JKCiUwnN60oD407&#10;6sWuPt4cghoFMNRhCXwG3QPuS9yeyQ9iN6Jq5saTHSy9V3+8Dd2VJKot9RZTcz47QorRH0qeJs/f&#10;cETcFcw0puws7VtWcEvOxEDYUzWQZxuyp0w7semlhUbNfU5+I4mOoifLuISWPMGV9xbgkSd3j0nU&#10;00Wn3cNQpwV7/vUYg2bIQCgWgKx1qbw7lmmkZt+ob43uAXkpBIKk2uD2hM7TOZNG3mheTik+94Fv&#10;jhm8Wo0HL+3/BC73Sy0LmWn1SE3sQE3jCgyak3xhShfPLKJCo17B7PRa6PV2BnuXWxUR7lOd1osL&#10;pZvxytufFpPVgpg0Az539L1MRcUbjkYT8/RefqFGLCJ9HNFxcQ2riuVsiOP30nPV8Dg8XPr+d3+9&#10;g4tlvH5X3TdXKXoz18OGxFBEwB6KWKzb4wn0qMk2PVtwQwYUj4d2HS199sCaTuNr5FosKQzF8WP1&#10;I4s4RdZR0sMhcIoItpzrwmCHeRjwvFSA5sCur2xETKoeb379JH9GOP3l7SU9q8SPv00IhJ3lfYVu&#10;MZE0mB4QSh5ZAvcN+q34r1VovNwJrVKNxIxYPPi/N49brebfgVCZ9/GfXsJgmznkk6ULTqX6ga2J&#10;bLNqXRV90o7co0RcTB/0Whvm4jqrVo9tXNSKfVdtUwFKqzezN+twGlAwvwR33fQq2ruSWDWCJJVI&#10;hZ7UIzr6cpgnND2lifsPC/MusIdJn+NXjwj33MlrtdpjGFTZq0vR85whUWLidKw+1IzeNtp0uDnU&#10;OW9REoelVz6Uj7wdWXDaXah4owGWXg8Ge8x45/9dwHt/u2vM96gwt4tJ6NjWfGAJq2688sUjQUkD&#10;UdV4Sl6CAP87uaFbzg9Oz4i43RijY8AKpp9QKdbwzrJeLpaJyzBOKrvHY104Ldkb0vhB/KRDnVZU&#10;7W/ES587DKeNuEe9uPVfN+HuH0iiSETH9uLnD7FKRSiOG23O20t6V4z67jELWFnvCkUEdu1EdJ21&#10;fh436waA8NkqrhqkRCm5xRR3vlqbcOQFMiTo2KvraxkM6NQF641qBNjSBZVtds1/H4nSS8mcoEok&#10;JRB7jPea5gMnXmAVY0KRLpcSR848yJWuRGtG3h+dA7G+xMf2YdOqoyyT1NOfxgr0FbXr0NqZj4b2&#10;QtS3L8Xx83cha149luRdZGBMS24FtV+5QgwLs2qFmlhoYtjzpM0ghZp+vvk5dNb1wQEnb1hTshJY&#10;JWDVexch/6asUbkwjUrDKhREXaXTaHDuT+XY/NkVmL8pPeqAQRujxpZPr0D5nnqU7KnBVO1dTrcL&#10;O768Fjmb0iYkfZcteCNtwaS8eCbIpiKXKe+X2AlWvtmIn6x5BukrUpCzJY1rQUgc3e/sjLfh8a8j&#10;FPWgNqBD3y9Ce2kPc+yu/eDiwCK//sOFrFn7zIfeEhhhCjpySAUzA02mxXaTU6mL03jGB8LK/mWR&#10;KJShgZe1ZlhI1dRu5mQ3PZ+7Nh2bPrV81OJpG3TgzO+uYK3Y9ZFAo/9C8X+HOIIpB0LM+/MK5fzg&#10;NYIX9DeYuCrMLYCGevD8Y55yb+Mx61GLQCRCidNebMVculi6AXXNyzkfSMdEP0mgl9oj3B4iCZb0&#10;AYkGLS3lADavPoDOnvmorFuDyvq1wmvMRXXLKtS0rMTRcwPIyahhL5G4VJMTu5nFhtos6LPGAz9a&#10;Yyg1YnOoxOflob55qXjOySxNVHzQ221CUkocs/Ssem8BV3ySysTViwntZym/Tr2djec7uHTd4XBg&#10;/7fP4BNv3Bd14rz+NYFaQi7tqZ7ytVoB/Au2ZchRoQjNacpHp69MRktJF4feg9rMCc/R0mND1aEm&#10;XDpUBXOHFQ///la+j32NJhQ/XSmcnXlciBMrvEZWVlFgFFBSKL+ttJvz389+aD8+e/ghDo3Sa0jv&#10;8LMHH8RfPrgPDefbYQgif0wFM8LbnD/QMpSatjSpcwwQOi0uRV+DKV8ZAWo18iqJ3slvxF4+1G3h&#10;8Xjbd7ZIubsRk3D/t05jz0+PwdRiwT0/2j7Svw49LCtWrNTFCUwnJdvse4NVbzdz9S8VXFE+Jzm+&#10;kxd/vU4A5GAMtyJ4fbTbBDQa4XUtzC4TgOMZFxxmy6RWBR2Onb+Pf0+M6+Z8IInqUsvHSJ5ROn6J&#10;Mk0Cr4x5TchJb8K29W+grXMhKurWo1p4i0SYXVa/ERX16xBv7EVuViXnE/PnlyIhTtJto8+gYU4b&#10;BKoDaOvMFe9fgyofqNJsorYTl8vLC8bOr6zDEuEBUm5lDPhdFRmhi0zvodya2kCLlxZlb9aj7LV6&#10;LLt3YVSOM2rPmSpqRaFTaiUxJOnkiRmRTYhU6U0tOkXPloc2r3y80Qq7Hr0jtAppfTjw2BlYbQ5o&#10;VWos2J6JB356I4dgOZ/oA8O05WL87vFCL4C45UoXXvjMQXz4hbsCG7nUJYn49P4H8NzH30bZnjrO&#10;JU+xUJHAe8JAs3n+uEDY3zyUPNRhzVFOV4PQJ32kTxgehBQGjU01si7g8gfyRi2eFEcmsuZYGDDQ&#10;POQ/VjZbvw2hlnxRkQaxb0y4QMg2Aygo/Tj9myt46f8c5oWKxhGV/hNPp2koVnhMq3Cq+Da0dOZD&#10;pfAJLFOhhleFFYtP4YFb/yDAwM4SS9fKGzx5/ma0di1EamIblhYU4VjRfezRGg2mCZUnCMzJw+PS&#10;GYVHgF0t8nJqYdn0Kssvldeu5yKbnv4MFFdvZ1WKpLguLMwpx7L8IizIroDFFsvepBRmXQiLQ9pE&#10;xur7BEh6OUzrdjm4Apt4RScFwKssbUWyNAdzYpEoHpf21eDAd86wRmg0anQ6zK4pXTxaPygy5LK5&#10;5bkZQctckypAQxmUPuEYQBQOVm+9iftbCRsob5gsvL2WK51Y/f7FuPnfNiBjVfKY8UjVqv6v0hN1&#10;20vCi3wsFbu/szmgeEM54I+9cg9+ffNLqHmnWepDn2RsCIxQdJX3FizenVM0BggHmkzZdoszWaOd&#10;fnMwhTP9Db90oDQJv3T+/ezSjgxzkFEM2GqR1OmJ127kykpl+OGoYGSuldXoZxcHFSTdhZc+f0gC&#10;QY3EIJMoFvz27ly8+Nbn0NOXycUpeq2Fd5jU7ExEuDQOLlVu52KTW7a+zqwus23EN9rTl4jTl27n&#10;syH1CWqXsHv0SIon4WB3UDyoBIoU5nXyZzqwaEEpFi8sxZDZgIbWQga7prZFTN1WXL4dlyu3is/v&#10;Fuesx5AlQSwWHuj1ZhSkXWKvceXiIlyu2IjDZx6ETnjUlW814ondL+OWr23kTeXVBQjjGYVGdWot&#10;htqtuO2xLWgQ96muqBVFfyzD5k+tiLqxZum2TR3pFNeFQJDatWSLnFG6idpwbCZnyI3w9HrKcfc3&#10;DgnA03HR1/oPL8Xdq7dj6V0LRo9jhbSmUGFO/bE2ZoTxP6/XaLH/P84wKK94MD8AyCTy3Xy+k+kb&#10;g7HuqoHFgWMb+Yfe2sGFbrinXysjIS518I/auVJi82qm+8bTHbj410oxUTXsRebfkh34G+VD+upM&#10;EmN5CN4oFcoQSaxssxcSLX6mCn96+E1egPw9bkqlhz2dfUcfZfJqnU4AoMvGbENU5k9hK6ka2Au1&#10;0sl5tmtllJc7cf5u9JrSkZbUjI2rDjOA07ElC48wnOp7D8sqScAYF2vFuuUXcdfOpwXIHmZVCQoJ&#10;0zWiylMCQSrMUarcSEtuYdq5W7fuEd5lK9O+UeWtw6nncFLl24347e0v46n3vI66d1oD92AiCrLE&#10;3FjEpRsx0DOE+Ewjtn5uJVeZ0gaUducKRXS1FvhL8qcKUFCKhJhQZIuckdAzFV+RkknI64SkEk9c&#10;1gFMuPnf1o8BQR7L4l/DiXb8700v4vDj50eFO7kdRvx8/jMH0VUuVaeTzNsLXzgEl9UdVKsMfUJv&#10;7TAQjvIIu6sHCiLpIdQebsXmT68IqA9c3StILRbMSi5+UqltxvIUlpLxW/ulbqmPRB28hypJzeiR&#10;TBptss0KCHaKwfjXj+0fh12eGtGlZmaiJaPdXfryZBjT9FjzvsVY8VA+nv/EQZTtq+fmdGpLqGvO&#10;x4KsWgEes7c4kxZhU9t8XCzfITZjbmxf/zorTfT2Z/DvqQIIQ78uUsUnzUmzRY/qhiUor6EinGW8&#10;KaBqWvL+EhO6kJdTxkDY2LoEDlsM85n++ZWvIE14yIV5xVghvML7dj2FQ6celER6mavRhcuv1DAL&#10;U96N2awAvuaDi8ctgPE30re39BB9IoegiKi7ra4bx392Cbf++6aoGnPWXltQm3GKSln77fIkjZh5&#10;Od+XWpiE5svBF8z4jVp5eHy6vaMihwH33ucFEkfxwe+fw5EfXYDT5hy3GpSUbajm5IVPH0LBrTnY&#10;/9hpxomgpf0UJE02lE8YRJvxUUA42GLOj9Ql04pV4MqeWp54WWtTR1QCDYc9CQRrjjczUwSxCez4&#10;hzUBj5EuWMWbDSysO0rJfkog9HIRQew8uVBmNkCQwk97v3aS2R7GL2cXYOjjki3YloOPv34vDInD&#10;uWNjso6kUaATXrzFGsdFJpRfm71zkH4ePXc/zPYE5GVdEZ7bCfQNJsJkSWSe0aTEzgnzg2PATyVp&#10;G9rsatQ1FfjygyvR3ZsJh1fPMk8k1kt5QcpBUpFQfKyZ6ea6xGsq69egsm4t2roWor59GRral+JY&#10;0d3impRjWcE5ZM6rZ6Ak4NSJeeMVB1Z5sBE1B5tx9KcXcNf3t6FgV85wrxakuTRvSSJKT3jRcr4L&#10;N3xhlZhra/Hqv7/DgtlEXpGYGxdWrnDkfA5qKZ1OPtL3NcSXGkzYimi7rH0yEEYMBn0FM+nLk0Ku&#10;5CcClZy1abjnh9u5ynmUgDSGC+0owrFH4EL9uTaOEk7WIkN/IzaammMtnBMMJbBBjpep3ZJlH3Bo&#10;jal6xygg7K0fXKiKEG8ilc0Sr9xfPrAX73ti1yjRUCqIeevbp3Hm91c4+UmL6JKbcrHhY0sDF8Vh&#10;ceLKy3XQKELbdVBIlipGuVFfrpmecbv8fDUuvlwBg04fAANp0kj3mrxE8gJ3f3sTlt69UKK7wnCO&#10;mPq8ao+1wtRqZgaXQVPyrDbea4U3WFazkgFYq7Jh54Y9MOg9AmzSYLXGIMZoQkJszxhl+uG12dfu&#10;oCKFCAWa2xeIz1orPMA16OieD5vbIGaUB3HGPizJuIil+UUoyL2CxPh+nrisLOGQ6ObnJbcJoGvD&#10;DWv3or17AQMiAWNHz3yU1G4RoLqO2ziMhiEBgCpY7UZ2OWnHTNes/nQb/nD/a/jQX+/E0nsWSouN&#10;v3JU3APKtXdX9PNxk27kuT+UoaW2E4f+bxEe/NXNgeKlsNBpNjYtvu8iLy/Yb5WBMPJGYymU/JlT&#10;rAE7v7gGd/3XNu4FHDXIfF6gQ2DF2987i6OPX2Q8MARJo0fFXuFgFnmOtj57mqnDkiqAsDUAhHaT&#10;UyEWoxxlBKmIqOiGJt5vd7/CLC9U8WYftKPhVAcrGOu0Gr4k5G7f/t3NAbkkWiBLXqxFR3VvyPRq&#10;BH7z/PqDMg7OuHWW9sKfapa4MD3Ce1Lzwk67wJhEAz65937OK1ztEdC9Iuahxbvm4/STJcwU4vGo&#10;Zg0IqRrT7lSzN+hw67Fq0QkU5l/mCtC+gTQ4PDpkxDSOUzE6DH7U+tDZm4UqAVgEgG2dC2BxxvH5&#10;x+gGUSg8P+4hXHAJqUmdgR7Cq8kFrm7HyE5vQG5mA7ZveB2tHfkor1uHmoZVnE/sGciETmPlcPNI&#10;z4w8RKdZ6rX6+3OPSFRqvotJJeiUhe+rNzGQkFd+y9c34JlPvYVzT5Vhy+dWct9vKJtHmqcUwip9&#10;vQ5a7eTMHiQovPiWXNzxvS3Tbm4Xu/igF2Jrn02epBE2cjSIxD1YqjuSw8tcncogeHV6jIwIuPf8&#10;0zE0XmxnAfdI6+BOGM1yueIGW83p6SuSh4HQNuCItfU70hTKyDLpc7+guGC1R1vgOdrEA5hYCfwA&#10;xxTFYpGhC/He3+xiuQ+KER/+ryKowuhnpM+nvhLZZsco96TwLeR+iSIKC7rdHmSsSMEDP72JQXCy&#10;kBiRKfgXNqI0m63aDWqXOFW8DY1thQxaOze+6sstgeWXPFBz64dW42bPjbQLKe9HoNg7kMLivORJ&#10;NrcXYMiWwNfAoDEjL7OUc3uLF15Eekozv4dCn05XcB7UyMpTpbieC+dXIj+3Embry2hqXSxAcQNq&#10;m5ajfzCVP89PBO6fb6T91lMzwEDoX2yI7tCg18PUYcZA0xAD4fqPLMXpX19B5dlGbqf4yEt3h9xk&#10;3365F5UnGqDH5P16NjhYxme6RhGGkeNlKl9V9ggjb9QBQO0K5i5r0IUpxIcr1Yv4ww4Krujd/90z&#10;OP7TYqbDM+hmsedTIRVTCSCkopQLASAcbDOnWgfsyUp15CVlplKmp36zpqIO/ObWl/DeX+9C68Uu&#10;tF7p4h1uiO4gNCo1LwCyzY6RcrVBr+MiJZdLeCReLXs0RG+1+5ubucR/ooXVv5iZ2sz831RlGSO8&#10;r9kAQhVLMMXg5IW74Bae0pqlRzE/s4lp1MjT6x2QGEnmJbeKCSp5XAOmBNQJAKK8X0PbEgyak5lW&#10;XKeyInteLRYvkHhGs9LqoNOK6+GRANA+DaV6BkWnP4xrFx5rCZYWlIhjj+VcIRXgUFvG4JDw+MQm&#10;ggBRJTaap/+3hCvtiFmFIi0EhPHZMWiv6UF3VT9rxFGRwO7vbELDvW0oebUGVfubQhbopZw+dYtO&#10;xfXotLuh1k+/LcslNskURgum0pXGlLXfEfCY5ZbiyBjx3RKpganDElRQkmo8KDdNogsS/Z+Cx9qe&#10;rxxF8+VO9gKvhXo9DQexYeQBH/h2c6dlnsfr0atmUFtt0t05yTINOvH0B/cxLZROG7p2GBXKGBK1&#10;POFlmx0j1hLilK0/0SoGs0JqVnV4YDTqmSliytBVvz3QIkN5uKSEzlk5bhLkPXT6NnT25SAlvh07&#10;Nr4m6dUqKWypZG9LrXCwxNKV6pUoLt8SqPh0e9Viw2VHRkoD5/uIKSYnoxpGvZsJtim86VOK4evh&#10;z5tGwly+/vBY4xDWLjsnAPycONY44SGuxJEzDzAgkgd66aUalLxUy4C3/P48rHrfIuaKbK7pRGdZ&#10;X+DzKG+76r4CFL1ajv3CKyy4JZtTFcF6hbc/tpnpE8v31k/YxOxyupG/KYt1SQMrULhhUQGCRLUV&#10;nJqEArZA1agCcq4kMkaOC0WCmi/SXJ16c0PtVESnRmF56hPf+42TOPGLS9J6rbt2zD80Iiw9ttFA&#10;aGqzZLq9HmiuYUsR7VC9I0ppQwdCD8vUyNRqs7Sj8ko5AvIiKk40MAE0y/uIubHzK2u5b3QqK3+t&#10;HgM+qRW118lN9R7PzB43tUu0d81jQV6lwo31Kw4LYLFwm4NK5RHAksxVmXqNFUfP3QezNV6MLRVU&#10;ahfLSc3PrAowwlB/n8ejEF6fDjb7tdlEKpVOrC48jaa2fJwruRVa4RVqaYftpdBlD++6qc+KdAu1&#10;4h61XeomOkVWcqCigR3/tBYVBxpRc6IJF5+pYjLjYO8/hb2p/YIa/SdiG6EQ1Pa/XzMqZxmuEasM&#10;pU6CyZrQoVAYNRwWFNkmmfMKIj5J4KrcoADH1zFw5Ifn0VXRj7qzLdBptGI+XdubQhGDvobB7FFA&#10;2Fs3mBXJi+V1SzIpHMII4XynExajJDw1fFKeRLbZs23/ZxWHOggMqTLx/b+8DVs/v1K6IxNVW4ob&#10;3XS6g2VUVGKHSf2GRGVG2n5u90wOfmmMEXWaxRbPje2XyrejpOIGn1aiJMLrdOm48IeUH1h3UOX0&#10;TR0ve4unLt4hPuNeZs+ZE0aCoy41c5KOfI7mAvV7Ed2YfcjDkRYS4X189TO+WKGCK7ypr0pAPQ5+&#10;7yyzdZCAarCgRbv8mGQ9LL02XJ1a8TLBhQrzlkYmb0+FMtSOA2VwC51jyMF5RXlNiKwl58WF9Hra&#10;6Bb9uZzviX4iL9BfQ+WReEZpU+3xaRjS81SgE0ldSWqhMHfZMkm8ebhYZtCRGakvoNyESgw80omi&#10;PjOPJKc5aoAqfD/pYJgpgFYnH2NAuLs3+hY/EbHMMTp7O0RSPvj4a/fi1BMlSMiI4SIM/yI4mREQ&#10;Dg3ZYNTp4XYqsX75ERgNjmnl1KYcm8IbrKxbjotlO9kbJFV54gD1t3uoVG4u+JGKTxQ+Z8IbmKkE&#10;kgOmVM5nSor0yjlzL/xiwQrF2J0EzTEKRdHm1GVzEYsUV/PRnGGJJx+yNFS2450fXcBtxOMYysZ3&#10;ins9sol6OmYdsHNhhToIGkhmMjE52YOUgTCylrQgHqGqFNGGl8YgNdZ7MQxw/iWfPo9eQ3lnjVED&#10;fbwW+kQtF+ZQcRep2HOhVITAkHPIvfZUj8urGC6WaTVnREKH0OFwYu0DS3Dfj3fC3GPlqi2iSrN0&#10;W1lokSqN6Hez+F0cBOeIaLBKoOmCyy2xzKjC4Duli0p0UrLNPhgSXdot/7ph1HNTDkTyRMSYc7tV&#10;SE7swDoBhE7nzB4rqVvEGAfxyF3/IyadawxItnXm4MiZ9zAwqgQYatQumC3xPqYY6eAS4npQmCcp&#10;0lOo1C28Qrdbcw1lpKRj02lcOF28C1eqtwQ8Q9pVO50unhuxCQb2jug5tVGFB398M1cAekc0SXo8&#10;Hl6A+P4FmVaj6j8pXKkY1wN3ic+MVPUm5fwIvoMh2aDNtdPqhtPiHEXiINv0LT7bKMaYKiiBZP/i&#10;TBtmKrShe0HgRr8TC1hMuoEJUIyp4nfxd734uyFByz3HGqM6UBj1sw1/5aKbSG1qaLw6LK5kAa7D&#10;qrmWXltaJICQXFliuKeClamKVniSiglECXAa4ASKlh47ip4qQ/HzVdBoQqskoqMfKU0j2+yCYfie&#10;jBgHwruy2mKhjeub0ZoGyj9mzGsWINY8ZuyQeO7Fsq1Mtk0eIRXuPHzXz9HUWoiymo3cJkHcqdRa&#10;MWS+heWkFpEi/cKLyJzXCqrvcvsqRWc6IKFg2jqJI5UqXdu7MpnQu6s3O9BfyJp8YjHJ35SN1Q8v&#10;xsIdmXjy3tfYG3Q4HcS1iC2fWTHx/QzyHGz+cKVi/EnJDC8R4vyUADX43BRtrmmjLVtkjfRetXEa&#10;vrZT4oZXaqr/wM9vwvL78rgJPhwjgIwkSQoBocCdeIF9CYw0xAEpBliqMkJ160YfvdmEi6OPTYAO&#10;hJos6UGkwH6rP9rKCfZQ2yrJtY7LkitGo8UoTEL/CHQGTPNQdOUW3LnzRVhnuPWLVOKvzkPqtF5c&#10;Kl+DK1VbmffU6dQiUXh+6SldyBCPdcuPCQBM597Byvp1aOnIY+FdEuB958wDAlwbsWSh1DuYltIM&#10;bUCRHr7cY4Q8P5UEfvTZbZ1ZDH7EPuNv5CfZK51GaiInho7COxfgo6/cMyKkFYfumn6mQDz2s2Ks&#10;fXQJNztPZyND4SqXy4OJVGvoHtsi1NhOecigj1TpU6CQgTDiRhEgQ4JOAInY4EzF76mQ0lZEtO8H&#10;wZBIFXx4Qd6iJ5K7ZAVHQGKFIxYAQpW525YYCRZ69spyYgOhiZA8CN8Jk/RSqN4ph3s0KsSmyxWj&#10;0WKUcOcQl1ci5aa+OItNy/JFsynQSwwzNruGGWb884xIsZN9ZNs2HwVaalIHMlI7sGXNAXT0ZLNw&#10;LoFQe9cC1LYuR13rMhwrugdZabUozLvoY5PpEMDl9YFieOdE7ycAJG+zpy8N1Y2rJN3CjnwM2eNH&#10;NPKXYeWSs+I1YlNRcgsLHTeebOc+zbhMaYNIrEvlBxu439ZuldTqw2mkv9pL81KucZJwpSVCodFQ&#10;QqwclnXJChQzYeS8GFP1RMsZ5BbOS9yeI+7NxEWUY8ahr+qXxnBEPUIKndtc2r76wSQGQoHUeq/b&#10;kxiJjatG7DRP/qoEdcfaOP4bS+0MvtgwIToV0fifG2/g+nd9oR4KXTu6OfQdss19owFNfJhLduei&#10;dH8dN61TqPHNI4/igd1Pck/hbNU7UUjzeNFODn0SjycV0dihH6U6MVaRvgXZ6S2SIn3XQuYFrSJF&#10;+u4cVDaJ/25ajThDP3IyarA07zzyc68gOaEnQLE2FdArlV5QZoCuQ/9AEmqbVnAjf1P7IpgspDiv&#10;5Eb+nLQaLMq9hMJ8Cs/WIdZIPKlZrHVIfSz9XUMoe6Memz8phUDTfSK9tAhoVBqUvFLDrQ8k0jsd&#10;cJpqgYpUjtDSGzzPqN8TIakp2SJrFM2jNjWp2Cq4nB3pSDLeiM0Jte9Qgz15lJQSG+q0MAf1snvz&#10;uAp5PCo2ao9TzEAfjFKlTGYgHGw1Gy09tphI8IxSs2XDiTbUnGgehf68O4Mbi26Yj4d+dTPHmMfu&#10;QBXs2Q22mLmcO1SPUB+ngS5eK4/S6EBCnkykR9ZysYsniU5rw4XSG7FEAMfaZZdgtkQyrDixt9U3&#10;EI+TF+/i3xcvKEaL8LSs9lj2CL2e8TZdIxXpvZifUYcFWXXYuXEPv5do12oaVjIvaGndZpSL3xNi&#10;epGbVYml+ReQl1OKhLgBX8sDuA/RD35+xbHBoTjUNy+TWGxaCzEwlCJmjxpapQ0ZKU3In1/CjfzZ&#10;6TUw6J2c+ySQNluBtJQ24ZXWo1FsLBRwoHxPQwAI04RHSCkEKlagHH7N2Wbs/9YZLNqVE1Ij/SiQ&#10;myJcGRGqM8VIQA1+THhkKaYZ2cRyqFI4NMF6aNT6UPzXKtafpcJJqv4lhiB/X6gFNtz6hU1inBrH&#10;eG1kp351GWd+d2VKTttwzqW7sk/yCMWCRBUmEXOl/L1LfqNyWZpkN//DBm6+1Sdox0X87sp+vPyl&#10;IyzcqA6xapSAUCc+VxenkUdqtEwoMQYW3Tofnz/yXjxx28scOqFKzv3HPwibPV6A4THhOXlntBqT&#10;gOfkhTvRPZCJzOQGrFh8GhUCfAy6Ia4Onarq388LKgGZC3nzK1HAvKA6NAsgIiCrbV6O3v50FFft&#10;wJWqLUiM72b5JQKyBVkViIs18/uHLAZUtS4R75F0C/sG5gmwpRZ4B1IS2sVnl/J7cjMrEWO0scfs&#10;V68YaZTvLMi9zKFm6uFrOtPBURYCv+SCeBjjdbwQ7frmBnRV9qHmdDMu/LkCGz62LDwvbQqQU4xk&#10;eAmT4MXvCdj67SF7BTLfaOQ3sXQLqNIz2FupVCqpVx1dNf1cKa7wtc3Rh5GDdM/XtuPO798wKjTq&#10;x4VjP7mIV758FGqBIeRoRfpU7EMOySO0DzpiPF6vPpLKE35wsjkdyFmVhvsfv5F5J0ee6MiTPfv7&#10;Urzxbydg6raErDjhR3YqyyXBRtmiCwyJpo2YR17+6hHE6pXcp/fi/k+Ln0nYvW0PbI6ZAUNimGnp&#10;yML50ptYKmnbhtf4eyyOWGQn1DK9mtcTyrmM5gVdklfC3KAmsxENxAsqQJHAiWjaqI/xcsUNTOq9&#10;aMFlVqqnQpzegTSuWqVpkRDXK4CynMGPdQvjzAx+rin4S6lAhwBWwwTmKqZAa7/Ug/ybsznPQi0T&#10;jaUdTD6x5dMrse9HJ/H2985hxUMFw60TIXqEiilgLMD5ifDl0ei4bKw8EarHKgPhTBilvkKKvmhG&#10;SyYRPtjFTu72b2zBHd/bOi4IHv5BEV7/6nEBguqgRXfD2GRJHmFfvSnW5XKFTnI9ibEaMYW+hBd4&#10;+3e3SBNsRKWQ/0QpkU9CjOefqeDCCV2YEhx+IBzGedmiyTZ+bCl7JY0l7TAIj4ZIq4+fv4dbGFYt&#10;OS3lDCM6+KVPO3r2AQzZErEgoxwbVpzC2yfvZxJu8tp0WhdcrvAmHzXcO3ygqNdZsHIJhXvPC1DU&#10;civG0XP3MiAOmpNwuvg2PiKNxs69i+SJ7tjwOlYuPoP4WBsDm8MVPHk3FdWkJLUhLqZffF8inF43&#10;06oREFKkhajOaktb0XKhGzd/dT1vQltrunDiZ5eEl7gx4uFK+gvlg/z0XOEaVR3S54TsEcqh0Rkx&#10;6vsL925KIOjEHd/citv/Y8u4IHjgu2ex99snue5kpkCQvNPO8r4EpS80GrEudPYC7XbORXzi9ftx&#10;/092Du8yrwLBK6/U4hfbnkfRM+WsTRhuf4kf+vQ+IJRJZaLPK4xNN+ITb96HrR9ZySwkCq8Ub3x+&#10;3xdQXL5NbJAie1OpQKayfgXKajdAo7SxBJNW40VXbxYv3ZQfpMKW6XyrgtsdvNxKQZ5ifXMug15x&#10;2XZYrHHs+ZFiBzX4xwrQIqYal3jOZovBpYptOHnxdtQ05rHgLxXOUMN/MATeNP4NeosA1G4BilKE&#10;pKd6IPB38sBpBrae7+Iith3/uEbaFPzkIvobTUGDVSBcOYU+oMInucO9htMwIttm5YkQIlfMHtJn&#10;HwXcskXGDEnasIpX/CB4579PDIL7vnEKb377BOcWZwoEA06bzR3PHqH4otjILGjgnpIdn1qLO4Wr&#10;a0jWYxTfpGJ4UuwVJ3r858U+7rnpe6LsESbJ7BHRDIYUsnv/U7ex13Lst5dg1OnYQ6IQIrUF6LRO&#10;9rKmGyYlMLE7VOwNkiDvyoLTWLaoGEMWUp2YJ/xBF1IT28L+fH+7gyTam4nq+tWoqF8n9fo54qXd&#10;tNaE+VlVLNu0ZOFFDo2SuC8J8LZSj2LzSlQ3r8LxonvG9igKwHZP0qNI14fCvjGGQaaAozlm6Rnu&#10;40tbkcy8oqRZSBykO/5hDYqeLJfU6r9fhAf/9+agZYu88CvGTwKExOBhdtKCA7U+/GIH55BLUp5Q&#10;hAKEwx6hrD8RWdMn6CSatRBIzQkEHU4X7vzWVtz22PgguOfLR/H2T85CCw0rl3i5OUd6jU6jiSjf&#10;qA//JCDsrTcZIzFAnGKVWnFfAR785c2jTjBwEcROv/yNerzyD++gua4TBuh4ApFsD/ONhkHSPerG&#10;yBWjUQ+GdP8f+PlNTPJw9k+lIH7ehrZCPPHcN7Fl9QGsW3GUX+eZRp8h7btOX9zG1ZhGnUl4g68w&#10;S0ufJR4mcxK0KjtTvnlCmBQjRXt7+lOFJ0eivetGi/aqzRyCXbzwEoNfRmoDiwP7pZW2rz+AzeIc&#10;O3tyhLe6mpvlx/Yo1o1QvJ+8R5HA1W+eEVU/aYVJ0Ck0XK4+0GLmJvtd39iIpz+5D2efKsPmz65A&#10;9rp5QcEGMbewlzbpxkOiOqPXTYfqjBioXEEqT1ztjUKGwogbFSaStxY0DlJxF4Hgd7Zi97c3jwFB&#10;qh59899O4OSvLyN9frJwbPTs3BiTddxlQNGLoqfKuahOGSHlCvpeMS5jGAgt3daI0LEQavub6a8G&#10;QfpCqlxrOtuJhdsykbVmHvcEUaKdmCkcxDdqdfKOIdxeEbl14voAQ6o6vve/d7CiBfUXqQRYdPdm&#10;4eW3Pw2zNQ43b34DDm94BTQEWAOmGM4/Ui5w7dKjyM1qZO+KcnYWayzzh1Kebio5KH+vHw31/sFE&#10;Vo2nilNqWxi0jBbtXZR7WRLtTa+DXjusW2gbkffz9yim+yjgtq1/k4GQAHW4R3ENqptWIdYwwBqI&#10;S8Vn5ueWjOpRJACnY7fY4vjzaF5SpbbfEhfGITbVgMEuM9OsERCu+3Ahq9VXnGnAgW+dwUf33BNU&#10;kz33g00RrqS9LS1y5BVOx6gf0MWb5hCBUKwtbqeHizVki5xR3za33NCAC8JLJ6ajXV/dNAYEA/jh&#10;8vA4vPGf1/F4JeLtq+9Z3Tut6G8xie+NTBsFFYj2NZiMUvuESmGM1MUxTlBJ5FcpoMKZkUYDlCYI&#10;7dpImPfwD8/j3J9LodWGVjSj8N0Y2a4PMKSxcuNX1uGlfzkMg1fFpNLUWnHw1PuYk/S27X/jVt5Q&#10;88EkyHvq1O3o6s9GclyH8MLeZBAk2rK+gXQOlc6LaZHCip7xwY/CnjTvSeG+rMXX69eyFP2mVO71&#10;0yjsSEtqZtHeQp9ob4zeMS74jRfWHNmjmJNRjwVZ9SN6FNext0m5zNE9ilVYml/EPYrJCYMYNOv5&#10;NcTYQ+eXumRYBonK3hNz49Dd1c8ivQW35PCCc9t3N6PhrjaUvF6LijcbUHjXgqkXNwGETvMU4Uqx&#10;llF+cLpUZ7RhdrvdXDwRyo6fCmxcdpc4R3mjHEnT6NW8aaUxEJxD6EXejszxo4Xid1Kvn78pfdz3&#10;+Z0jfVJk+UZ9G7VAwD5iPYTEGjNRFGLUyfvyhTQBKVziD5mQu+0Jq9qFeEvV8ui8jmznP60lsgcc&#10;erzIlxsgwHJy68H2Da8j1miGM4SqTg2rS6SjqGQXF7JsXfMWUpL6YLMrOMRIZNoEZElXVYwSIJHn&#10;R2s9ifdWty1h8KsTHiC1O/h7/ZITOpCXXSbAr0iAVyViY6xSu4NrcvCbDBSpT9CJ0T2KFuvLzMJD&#10;IFjbSMdAPYrbUVK1mY+dvE/6XhIUVop3UzV4wc3Zw4uK2AUTMFYUNaKjtDfwfUvuyMXK+wpw7tUy&#10;pl5btHu+TyzbOyk4ueyThytpnrvEDmC6DC/BMNiM+W6lBNbUuK2LlYEwkkYsYTQ+HN7gQqN074g+&#10;c7IN8Mgogv9TR0YI4zOMEQdCgh0/ckSkyoQOmGK5gYMPNoEaSPkreOELNzSqMcpAeD15hbRg3/vj&#10;Hfzz0H8XcQWZSukR4KBlMLxh3X7hnbmFl6UIYmxKk4sU5wetSciZV42Nqw4HWhyk3J60G6WKUZVK&#10;GpkUbrTaNGhszZea45tWMmA6PHouqkmI7eGePe71yylDfKwpEOaMpK7iyB5FzaQ9iqkounITlAoP&#10;t2NQKDF9WTJSFiWMWlTSlkuVo13CIxxpu4VXWLG/AbVnWzgfs/lTyyc9LjsDoRsK1aRIyFRc/l7C&#10;sIGwNwwg9OWeKD+JdHleRdLUOiWUFLr0BpclpFeZO62B+xKMUcsMFUjROKPqZIfFGfFimQAQKlWK&#10;iGyVaKHa/+3TOPPbUklnirhG04lX1Oj73cDJT2pzIM+PQpm0oxgJfFThpQwDCBWALL55PYKhmDD3&#10;/Gg7t1e8+q/vQKumBD1w4MQj3ID+wO7fs0rEVGCo0XhR3ViIUtLqUzg51GjQ2xmsiHTb4VQFKkap&#10;IIXmdlNbvi8/t4oLWOxuI6s7EIfoksxiBj+iOktK6JPyYC6SRJr5Gv2rexRXLD7PD5M5DpV1q/HW&#10;sQ+ygDC37YoT6a7ux8+3/E3y+B4sYDmm3C0Z0Ag/ltg+KMdHivT0hqw1qdj0seU49KtzOPT9c1j1&#10;vgKO1kzkFbIEk1uA7hSMH6xAMc1+PkufLXRfgKWYpEId2SLsEWpUUo4whDXa1GHh+2EjntEBO3v5&#10;tMGRdGpHa9ZSpTPhAfGROoYcDIiUj9RqIp4CkwT/TB1WTSTITAmpuyr60F7ewxdn5O6NwI1KbSmu&#10;rDGoOB5MlGg0yfwgSXmh3uoBVikObcX0hVm1cjL8egXDm/5lHY/QN79xUkwGj5gMNtQI7+zl/Z/C&#10;Rx/8AYOZZ4LiGQptulxKlkuyuQxYs+Q41q8o4pwd0ZFRzq93QM8Vo3qNBVV1a3H20m1o6VgowE3H&#10;uck44wAK0y8IL+wChx5TkkxcaeqXWhqeTdemKpGAOCXRxN/vcmtYrZ5264U3L+A52VXRj7aKHpz4&#10;n0vIWjsP6StTYNDqYGqz8IIjAaF0/e76wQ1c3d1W143jPynG7knU6gPhyqkl6aZNdRYOQwyNHapD&#10;kBUoIm9UuUlAGOyQp7qPy3+rRs3BZgY4CldTFTCFzT0j9OoV8PNTKwJyfRIlG2bCG6TPlrLOgy1m&#10;TaQ+npTlVROxkXslBnHboIeFOr2N3hE9ItJl0KmlSqTQN36KsN4nW/SA4Y0CDIkjc99/noJBp4Ne&#10;a0FLZx7Ka9di+aKL8EyQsyeyonMlW1Dfsgx6tUW8z4zj53cJkJPGC1WS9g8mCy9Lx9qIlypvkIR6&#10;VU4BuHYunCnILUFaarMAYQXKajYI8FPNOCF4SPNOnMOQJQ6nLt4hNd17qUpSg/xbsll6qey1Os7P&#10;kOZoy4UuNF3ogFZcGLfTjSM/OI95hYk+r0/K25PAdU/TAGsWbvjYUiQtjB/XKyRwC1YjzjJNTUJr&#10;GKo09Aa3V1agmJHNlwAlqdk9WKFkBfPSDgmPT6n0cY2K/2mIceIaTSWFOH5xPGp/1ejsIIgCAWSf&#10;iTOXgfBdAIZfWYfiZ6vQVdPHCznlzl7Y9wVoND/B4gWlY4pnCCD6BuNx+PR7ubmcHmdLbuWimFGx&#10;EYWTAdLPxEJTmzwrsoGhZJy9vIvf453D9CR0Djot5WA8nPM091vx8teOML+jnwTfHYjQSHOFSIwP&#10;/+q8T05nxGfxO5To6RvA3q+fwgf+ctu47RTBgtt0FCj86SRrGITb0r2cfn5StgmAkBVLQlijVQSe&#10;cyeFxX2EFqdSHZgX0X5TEFQri2xRDoaUY37kqd34w/174Bh0cr7Q6jJw4/rqwlJ4rd5R+UIqdqlv&#10;KUSMsT8gtDveQts7MI9Do3H8us6oo+kjL5DaJWz2GPYGqQk5bVnmxN5Ztw2dlb3QGjRYvDYHasP4&#10;hWYsi9Zmpl4rJC+MH8dLswc9Q219juHJ6g11doPBLDwgJBC2yRNoRhyb6+A0KDY6aqRF+01Rykj4&#10;bgDDhdsz8cBPbsRfPrIXeqUOWrUD9c3LcfZSB1KTmpGW2hpgWiEPkfrrVi4+O7EnJWbBM69/Dhcq&#10;c3HDkr2468YXYY8iB4IiLB7h6j3x3Le5ZcLlsmHHR9fi7h9um/A99cda8YudL8CYpMZHX72Hi5Em&#10;M0ppjBcaDVZEezTVWegKFJLyhD3spUqWYppBD+Q6OAv1iE3TdbBKyuPy3WKrH1mMs78tQ+U7DTDo&#10;wR4htQ+QuO8H7vkJ8udXBMKkzK7inXgeU+UoscpQRSgRVVNY0eONnjFPKZbisq1c2apWu7hvcf6W&#10;yXsFEubHsS4hVer1Nw9NCYSUSxk5v/yeQLD6gBLDS/i7C5ePoi3c0JUMhLJNNovCAkIPscF4XDNy&#10;RFRdqg1Hj9CLsNS1ZYtOr5BaZR599g48+cBrqDvbCr3Gy03wVnsMKuvWYkleRUAwV3rPBBWlSuFp&#10;2IwwWxKgVjglajUvZlQMOKLzRUFqLxqcLr6D4cbtciMpIw7zN6cFrtU4oSBuayJtwsGKTvRUDSBn&#10;Q1qI8ye0cCWL8xIzjMsDVRi5fKfVKYDQFVbUZzr5Sdkm34RdJ0uuDwi9CFp+lHqG5i1JxJI7F/iu&#10;RCQdVAXxnuLS36pDYjQfDt/IQPhuAsO4TCM+/tp9+OtH9qPmUDM/R2HS2uYV6B+MgVFPxS+KKYAE&#10;MNviGEDJm4yL6YsebxASNVxrZxZzsVKVq9PhwV0/2MZVn5MBG7UxEcdoQ0Ubt1eEdQ88UrgyKCCU&#10;yI25XF4VF3rbMpXaUzM1wgJCxbAmocy7HdE5yJJpUR4eFWNTAkKlWhG0e0c9H7R7vO/xHTNyUCQN&#10;Q0AYqognt2G4PPLofJdNRKL0++Te+3HuD2V49hP7odMpOET46sFP4P13/5zDopN5d1RMQ+K1docB&#10;8bG9iDGYQlKlv+YeoZIKfTLgdGuER2tFXIoRhXfkTnndaG6lLk6A9y2gu7I/LJBwBqE8Mex5j6A6&#10;CwMIbX4GmzAWXb836v9vr4yEkZl/HvjW3OhFQjr+xNw4N8coUpckOj0hDA5qUPWDD+8KIvTgnV84&#10;DBAKHxA6ZSB8N4Ih2boPFSJ/axYcdhc0wiskHtCu3gxMVanN5NmmFLg8Gu4XJKYWT5StkyTyS2BP&#10;BS1EThGsCktqYRKnImjzyeAY4oJG0kr2IIVypTJ1n1cXhvmp3MJBQs5PDjjg8cgAGNG5J8YbR+Gi&#10;3CMkR5CBUBWCRziXzTVNBWzZohcMqQn8od/cDD15Gx43HE4DKmo3IJh0FKlGkGRSXEw/NBp31OQH&#10;/U6c3THMma+JUUOtD65PizxCogsfaDYPhw5DMNq0Eo9nUOFKhcQbGa4ChY2BzBPWmsvXSByr2yav&#10;D5E0cojI+Yj6wlEvJCCkyuRQ3ufXiGL6G0XkHmQS1VM45yJxCsr27rWMValYfOt8OFwuzpeVCyC0&#10;2tVcUDIxiEo6hOQPUaGMKoo6amnGUB8l9T9ymEecBVEWBptSSM6Lh16vY37HwRZz6F4ayRtZgwtX&#10;+qnO7GFSnVmCpHIb97sFUDvNzrC9UdkmAULiKYz+Fgq7v2o0aCAkHtDOij6c/MXliFdp0mQZaBkK&#10;/HeoUOiwuOTR+S72CmnMrP9wIUpeqWEdvs7ebLR2LMTC+dVi5zreeJPU3QeHkjlzRK0T0WQqtReH&#10;Tt2JkqqtzL1qd3iYCs1/Paay+MwYrh7tbOhDb+0gMlamhLZ6+MKVQQnekkfoCZ/qjOjVPOHm9pRS&#10;WNYprw8RNbr3bofneuiqt/urRoMGQrVahdbzXXj+XNuMHFGgfSLEa+sFZIZ52bBwZxYXjBD1l8tj&#10;QENrIfJzqyf0qBwOLYbMiVDBicQoAkK1youunnQcOfMAPB4VE4OTx7T49vlBfwblEkmgt7Whe7hg&#10;JhRw6nfAQ5ymQXb30fFZw1SgmE77g8KnQDFdYWDZrgJCm5vD3dGOg16PVwJCpUYZUlyEWO31mHsi&#10;l/YhmU/w3W5UPWrqtUgq5h4v+k3zJl4gSWvQHguLLY7bLuJj+7iZPiq8QRWYQIByoTqthYuEFu+Y&#10;j+X35wUNSpTaSClIgOeol9UpQgdCH+F2CLqj4QIaMdhMBwmJXNxfOSpbZIw8bHeUFyhS4EQbo7Hy&#10;Vi6tMMlyPTDl2AflHd+71Sgs6rK5UCSAUOFR+FQH1EhNap14QydeM2RJgM0ugUmssT+qKka7+7IY&#10;Xlxikc9eMw8ffeUeaAzq4FIWvpeQUj3N/Z7qgcB1DN5Ls4XcihAuENL7FGGPDan/2S4rUETY8XDC&#10;4/KGkcaaO0YFWEkL480MhEq1whztN4VuxXSFP2WLbjO1W7jogxjxSTliw/JD2LjySEDZfQwQKik/&#10;mMSag0bDEAz6oahhyiDAprYJynNS7i19eTKMyfqQgYnkl9TiX3+jCQ5zaBvJcPQBQwXCgPJEX3jK&#10;E4HrxWFZ2SOMrONh59B4tJvYOA4xEHrc3qHrwCcYzR4h27vOqKcpAGReBdYuOyoAzj6hYC/ZgCkV&#10;LgEE5A1qtY45C4RU+aoYWf3qhaRC79PyJMq5kZ7e1d7yRLv25IIE6NVa3kSQSG8o7w01XHk11Rl/&#10;rmJiD1/6XukFtjCVJ0ZeMP93T3ZOsgVvdE9YvksR9evGAAOhIVlnUiqVUU09JNEoDbNHyPbus7gM&#10;I8s0Ee0T6Qq2d+dOOaYJCL1QMqsMKdXPxR5CjdorvFYNs9+MXL+VCj+rh2I4V6MYCyjEAEP9fuOt&#10;/dRLGJtqgNViR2/94Jj30uaSdQBHvtlPuD3gCGmmjaQ6o8+jClKve3wuVKJv8wMtbXBsg9PzCEdK&#10;MVEbBV0TGQunZ3R/op2igI4/KTd2kIEwISfWrFapXNFMWk3VppyzkNkj3nVGC2frhS6uCkxfkcTh&#10;GgIJYpeZrM2J/tZvSuHpQD2Ec3Fh1Gm96O5Lx7Ov/yN6+jKhUnl95wxumfDjkl/ZQRG4JtJ1ab/c&#10;gyfvfk14e+ZRKOkHtqM/vghLv9SaQOTbIz2mlvNdeOLWl9FXNzgG0MgonKoMQQ+C3uev7L70XBWe&#10;+9jbfKAjQZZVzMUC+9RDr6PizQZ+jkCcqdymeYOo3L/jSi+evPd1n3coI+F0zNwV/RqPlEoQG+h+&#10;rhr1uDxDAgRtYqDFRvNiSDtUmjTaGI08St9FINh+qRu/3vUSdDFa3giptRQmdKKxbQm6etKQmtIJ&#10;11XK9RRmdDqVGBqi1gnPnGudoFCoVgzjK1Vr8fqRj8A0lCRA8NlhL1H8zUi8qMKD5U1gIEypCAD6&#10;pb9W4YUvHILT5IZKpxp1zcydVrz4+UO4+GIVdOLD6C0jybcv/LkCL33xMOwDTqgMqjHz7JUvvYOa&#10;wy3QaNUh3SsCoLe+dRr7/uMU8jZnQalUjALmpjMd+Nsn30ZtSQs2fGipBGBiTjOV2zRwS6tW48rL&#10;dTj1qxLhDdL1UMqTZ7pA2G29Ls7D7fT08ig2JOnNulitRQy22GjdI1EpPDX4Uom0DITvHhAc6rDg&#10;zx/YJ7waO1cNE4uIkrTzBLhZbXHcbL477VXW6BsNNNQ6YWQhW7XSwR7hXAmIqNVin+pRYP+J+3Gs&#10;6F4GO63WGvD09DovqhvyUVm3Dhq1Ex6nALYeG3s8lCukMOm+b5zC4f9XxKGf2BRDIERM16zhRLsA&#10;mwNoK+8Rn6XlvxGY9tWb+L17v34Sh390XurpNWpGvbftYjee+8QBNFxoh0GrC8mpog1KR2kvmi90&#10;8mdfTQV35okr2POVY7AJ79YA3bAn53Azgw2mIbytVCnZO/Z6PSw/JfNuT2fiST+IkUgZ5V41RSmS&#10;8xP6GAiNKXqLLk5jEiCSBlV0nhgtgLRrpMpRYsyQ7foHQVogn/3wfrSVdUsL+tULr8qBS5XbsHn1&#10;ARj0llGSTLRxIhBk+SWNlXlG50IPIYVC+wYT8fqhj6C8dj1LQ/lXbZXSzSK8Jy/ciLeOv194tFoB&#10;mpI0kb8QpL9pCH8TQFV2oB56jVZS0hBv94POqf8twWv/fAx2szMAgvoE8bo+Lzqu9OAP9+xB2f56&#10;9hL95tcPJC/x5S8dYbICg04X9jlqdGo47cM7E6pWfe2fjuHEby6LTYkKWvF3h32YzLv5bKc4Xge4&#10;jmEaptIqJYYhGQSnDR7sEXZZo74eQyE5gr1+ZhmHWFn6o31hpAQ47VLSlsmD9XoHQbI9XzqK0v11&#10;kmcy3sKncqG3Px1XqjfhhrVH4HaM9giJo9PhMCAxvgtGw+A17SGkUC3hUlX9Urx26KPo6c9gJQye&#10;nhT+VHjgcOmw5+AjOHnxTgHyTgkEIanHkzdIHtWxnxSjs6Y3AFT+vH9fgwkHHjuLoz+/KN4rgQ0Z&#10;ydBQ5SgxyxDNWld1f2BTQWFmpVr6bPIS3/6/58Q+WRmWcPa4gKhXo7Osj4G75lQL9FpdIPxJCyy1&#10;wRQ9Vc4hWl6y5JTenDG3GBPmblv0A6GYWGqdSgJCbawGiQviensbB4OmS5qL0E5FElQGLtv1b+/8&#10;6AKO/bqYQZA8Q+K7HE8OiLyoi6U3Yu2y48KjcAWqQmnBHTAlw+nVIMZI8kvWaxYaVSm93NN49Ozt&#10;OHj6IXjcagGK1hEgSf/nxatvf1IAZCY0avuoVgo6bwodvvr37/A80I3wjilMTFWSVPRiHbBDq9WM&#10;yrURiFIhDYVECXiUCuWYDcczH3wLrSVd0GjUYSnEj2dqjRQmfWL3y+hvNY3xMMlrfOvfT7OXyueh&#10;lnN6c8loLFFxolIZvUBIGz2tXmNJzo+X2idovKvUiq5ovzlU+TbQPCSP0uvcG7zyUi1e/+px6NQa&#10;2BwOrPu7QizcnikAcSypslrtQFvXQtQ0rsDIug6avsTMYoeBdQg1as81aZ1Q+mjeXtj3aew79kEp&#10;jKm+uvHby3yifYNpY0Aw8AqSotKq+DH2j5LCO4HL1QUnBGwDLWbe4Y/Z3Ps4OttLetgLVERw0aPP&#10;ok3rkHhM5GFSEZRCpZRBcA6apccmtc+ootsjVKoVJjG++gMjLKUgsZ2bI6Pc+htlILyeQZBK+qlY&#10;QyFAi+SWqPLwfb/bhdytGXBNwHJBrJqXyndw6NM/bal1ggpk8tJLkZlWf81aJ4g8u7apEBfKb2Qv&#10;UKn0TOI5uqaMikw44SdZsPhviok/U61TzcwiJL5XOYlyBVW6yr1+c9MG2yy+XszoVqePmWfoj880&#10;DgX2yNoYdXu03xyqYKLeJv+iGc19ke92wBsGMS97NPTcYKsZf/nAXqnBm6q95sfh0Wfv4IU6Y3XK&#10;hPkKyqdRK8WAKR7xcYPcSuEUjy1rD3AhjdujhMOpuIbn64VGJdN/yRY9NtA0BLfXDbVCFdXnodar&#10;e4RH6Apsx1KXJLZG/QIq/lFoVAbA6AdB2m36FRK4EMrqwrMfegudVb2siamJUeHRp+9kcVmyrLWp&#10;0Bu04xIqKJVuWG0xKK3ZxB6GUim9xu1WcAHhZF6YbNehycvDtI1IFqL9Mrq9HiTOj+mgiuqAR2hM&#10;1rdGewUQlVdT3oFaKAxJenm0RiEIUq7qxc8fRt2xVtbLK7w9F7d8fSNe+/IxlB9q4JYAp9ONh3+1&#10;Gwt3ZAYEeZPzElhbr6uyz9dQf9XOT+3E/mMfRHdvNu666WkoFS7mIJ0LlGpePg45DzZbIBjt0kFz&#10;wXoFEF4PUWttrKaF1wf/E4kL4ztVCpVHrCvKaA37Us6BkrgEhjIQRh8IEo3WM8LrK36lChoxNMkj&#10;bCnqRNmeenSV9wkQ1MHudODOb21lJfqRSgu0q8tYmYz2ih7xTtW4K6BK5cTpy7chNqYPd+7cA4vV&#10;Oykh92yYS3ili3LLsSTrKEqaN0MLWUFlpoyK6fRaLR5+8lYYEnTyBZlGxIZ4aZVQRv14SM6LHw2E&#10;xiRdl9aoHnQ73InRmqHmxdTq5J6ptGXJ8qiNkklFRvySf3lkL8rerh9TSk9Vi1QN6Xa5se1Tq3Db&#10;Y1sCu3vJo5K8wpyNabjwQuUk3+eFQWvGqYt3cIvCzVteEeDo4RDpNZuMbiA23o7l92TBU5MPjdom&#10;D4yZcgbdHugEAC6+bT5XosoplPCMNqyDzUOjWm2icv0Rj6S8+MZRQBibZujTx2u7hjotiYpo7Q0h&#10;AU6B891VAyi8Ux6wUQGCXqpAM+NP730Dtadax2UsoWIYWrPI419278IJP5OAUEXeoBeTyPt4WL7o&#10;8NkHYbIk4q4bn4FagI/Hc43GvMcLu2oetv/iq9iukhmRZgkSZRCchtF8HeqwTlqJHC0Wk2pgjzAA&#10;6foErTMu09jmcUd//JzCaLLNfRDc983T+OmGZ/HE7ldQf6ptXJq04fdIO52nH32LacKu9ijJqHI0&#10;Pt2IqcYwsbQYdEM4e+VWHCu6U3hhc2Jtlk2+1FFhxElLlHeKKG+m16jUzqQFcW2jPEI6qdg0Y4Mn&#10;yocJxa27K/oDC6W885ubRtRZB/7zNIMbkzsHQdtFLBZUTPP85w+ip2YAd/9gG49b/z1W69WcKwz2&#10;lmuUDnR05+JaK3cpvC4MNbbDocogZUF5cMwgAlIDOHERK1Ryg2K41ikcDRc8UEfxJaSWY32Cric+&#10;K7ZzFBCSJefH10U7EKoE+FEil4h8ZRWKuekN1r3Tihe/cAgqlSpA6Bz0Rke8XivA7+0fnWUwfPh3&#10;t7IYL9mLnzmEnobBAI/mVEb9hR09OTANxSLGOHRtcoViQdY4urHvQ4/hzKXbAyoTskXeqIHamKzH&#10;F888QqkgeZMcLhBe6Y36ilG69/oEbbtYO0xjgDB1UUJNtN8kWiiJO5FY+NOWJsmjdo6BYK8Ar6cf&#10;3QenxcWkyx6XV+IrDGFmkRdIucTil6q4sfd9v92F83+qQNFfy7kqMOixonSjf3AeLlfcgJ2b9gsg&#10;vHauistsg01s3rx2pzxQZhAIqehKBsDw5y8DYVlf1FeMuj0exGfHNGiNau9Yj7AgoZZPcJJigzl/&#10;s8QiabM40V3RJwPhHJtEpBX5lw/sQ1+LCXq9llUNSAKIvPdwqJoop9h0rgO/2vkCHEMuCQRD/Bjy&#10;Cs9e3o3VS0/AqDePkmqa1etDnJoKxXVRgDB33QD5+k7XiNWpt25g2pJY13woiH9JC+Or/evFqLNJ&#10;zI1t0mjV1mjfMBFnaltxjzxq5xAIUnL6+U+8jfpzrQyCpEcXk6rHJ/fdj8W35cIepidERNKkvEDq&#10;E+Fs3liqaSAdp4tvmxtFM7LJNoeNGumpTzvaNxReqYewyv/7KCCMz4rtMCRo272eaC+YUaC1uNu3&#10;CMuD99qCoPRz79dO4vwLFcKL08Ht8rDO3cNP7sb8zem457+3IyZRz8+H501NT6uOFB3OlexCe888&#10;JsGWTTbZxreOkh44nK6orhjlNUP8S1+eXD0uEIodui0uM6Yh2lsoqNGzs7QXLlbBlpHwWg+5M7+9&#10;goM/PCcppguccbqcuO/HN2Lp3Qs4X0Mh7Dv/8wY43a5rUttOuUJSqz976TbhIcp3TDbZJjJSf/FG&#10;eUElrUEatdqRsjixzv/cqGAQoXxKQXxly6XOm4HoXRGoEpFUKKjfZV6hnCe8dt6gAtVvN+Plv3+H&#10;VdE5f2u34+Z/2IBtX1w16rVbP78KFW804PLrNZP2E86UaYVXWFq9EdvWvYH42P5rlisM1qjwgzcO&#10;s7lhEP80U1TkUsh7tuXcNCq1rFk4C3OZrPVCd/SKt/uBUDh6MSmG9sRcqYdwDBCSCeC4Eu26hFLB&#10;jANtl3pkILyGE6ersp+5Q6n3jxZQq82OVfctwj0/2uHbmXkDP+n19//PjWg808F8sSrN7E428gpN&#10;5iTUNS/DhpUn4Z7DqkgUsUlaEI/8m7MBn0zVLNxQVnapPtg8YX7I6/Zi2d15iMswArNRaOAjWag5&#10;1Iz+JpM4LhkMZ9LM3Vbu0VZFeaEMzZ/47JjamBSddUIgTFueXKa4DsKJ1A/ZdLoDqx9eJI/gawCC&#10;1j47nn7/Xgy2D0Gn18Juc2D+mjQ88uRuzg9eXcJOv5Ok0j0/3IZnPr4fKq/ymkS1Sc1epTo5p6+v&#10;0+VG9oZ5LEg8m0befcVbDWLToB57b0jVQXipu7+9ifO+s2l/fOhNdNf1QysD4YwatU2YOs1QqaM7&#10;f+CmQplFCWUj85xjRs68JYnVapXaHu08ROS+N5/tHOXWyzY7IEg7ruc+dgCNF9uh02ngcriQkBmL&#10;v3v2Tm5onqyPa8PHlmHt+5bA7ph9l0yrsaOk8gZcLl8DjXpuTwCPr7DI6+PNnOkHA7B16lAs9Yf6&#10;NzYz/vAtUh6XLKs0G9Z0pgNOYomP8uWUxk3asqSSURGhq1+UsjihJTbV0BTtg4vEWzvLemHqsMgj&#10;eNZAUPr5xr+cQPGrVVwh6vF4odKp8IE/3Y55vr5O3piMM5n8C+6Dv7wJqQsTZ103jgi5LdZYvHPu&#10;PpZHIrUK2WST57X0s/FkO66HaCF1FWSvmzc5EIoduyNlUUIldd5H9ckKIDR1W9Dua6OQbVamDE7+&#10;8jIOP36etQP9s4iabw99/xze+tZp1Bxq4cZ6v/K8/zHShrqswot0X5PWF4XSI7xBhwyCssk2Yl4T&#10;6UXrxW6oo1x6iThGtVrNUEpBQvXI58ctAUtZlFhcfbz5bk103zu4xVnXHWvD4ttz5bE847tGBSr2&#10;NuDVLx+l0mT45wuBmUd4dlUHm1B+sAHq/1BxLnD+lnQs3j2fVeapoMkPhtSs+6f3vonBVvOUFYoz&#10;YR6PCllp9dxcb3fIIXXZZCPrLO1jnVelJrrzgxTpTFwQV5+cH98+JRBmrU29gKeif0dM5d4Nx9sC&#10;C7XMMThzIEgh6Bc+dQhuh3ssgCkkBhjeWHklGZeuun6cf7Ychlg9MlakoOCWbOTflI1jP7mItvLu&#10;a9JCIZ2LFwtzSiEPFdlkG7aGE21wuJzXbF5GytxeN1IXJ5ZoYzSeYICwRK1UEwVxVMM/9a5RC4Wp&#10;3Yy4DFn0dCaNyK/7W4ag1qqn9NRVWmWgF8ltc6PhdBtqT7dA/V8q9iBnbbJ5fa0bvuoxt1uDnIxq&#10;LMiqgssl31PZZPNHamqPtHBuLdqNWgOz1qRcGOs0jWPzCpPqjIn65mgvmKEyfVO3GU1nOuURPcNW&#10;ubeBq7FCzesRPRp5iwR+aq2K1QFmw4jwm/KQGoM60IdHyvXrl7+DGKMdHq8cFpVNNjLbgB3N57qg&#10;UkY/7RLVJmStn3c+KCCMzTDY0pYmlbivA7V66iesOdgsj+YZ3DGWvFCDfd85Dc108wezgD20ubPZ&#10;HUhfkYwPPXcnCu9aAIdDIvz2MJuMVw6LyibbCCNatf5mU8jaoXMQDKDVaocyVqaUBgWEtLhlrEo5&#10;50b0A6EaKhaCpQVQ7ieMPAg2n+vEc588ACqynOtEvA67E2qjGnd/dxu+eOphrHioAN2V/VzVSkUy&#10;ifHdyMmouYa6hLLJNveM2IRc3ujvHyTCh4Ts2Krk/Pi2oICQLGdT2unrATaIqqujrBed5X3yiI4w&#10;CA62DLG+oHXAIa7zHA6bCJAmjtMFWzPxuSMP4dZ/3wRtrAbHHr+I+gttUItjd7q0WJBdjsy0du4h&#10;lE02eY5LBYY1bzdHPb8oGYF5xsrkIm2Mxhs8EG5Mu6RRa8zRLsnEvKM2hxwejfAEIZaRpx99C101&#10;vdDq5q6QH41fYqnZ9unV+OzbD1Ij7aid7sgJnpnaAI9MUiKbbAHrqRnggkO1Ovrzg154iP7v1Hh/&#10;mxAIU/ITWhNzYis87uuhjYJ63BoDi7hs0wNBspc+fwSV7zRCd1WFJ+XXSGTX7bj2iEJj1+l04+7v&#10;bcd7f7MLGqN6FNG3udPKY8Ph1GH98iPYuu6g8AyjZHwo/D9GExPM1CPYuTPytTP+GL4Iss2Q1bzd&#10;AovZJml+RrmpoPLkbEo7FxIQauM03uwNaWdcnuhPmKhVaibgpiZt2aa/+B783jmcfqoEBq1ujPdF&#10;CgQ7vrAGKYsSuCjlWkUU6HtdLhce+PFO7PrGxgD4XX0+Xn6e8oNd0KjdcqFMEPd/Dm71ZZuhDW/F&#10;m/XXBa0a1YjEJBuaMlanVoyLEZO9eeH2zGMXXqj4XNR7hNRG0WthuZZ1f1coj/Kw10EFip+twt5v&#10;nYROoxm9MFIezunAbf+2GXf91zZmiHnz6ydw7g9l/OdZZYkRx+JwOtkT3PHlteOCIE10Q6LOt4Z6&#10;MTiUHDUgqNWoUX+sDb/c9vysfq9twMH51HHXRe4PVeGlLxzm/OvsSENJP3prB6HRquUJGmEjkoyG&#10;E+3QXAdq1dQBkb4i+Xx8htEWMhBmrUs9q1KonGKB0FwPEcWyPfUMhHQu8s4/9B1i46l2PP+Zt6FU&#10;KMdUiNocDqx/XyHu/P4N/Dtp0j3y+91Y+Z4CvPFvx5ktRqfRzkplqdVhx/ZPrZnQE/TrHxLVGzXY&#10;qpVudPdnwumSmGW8c7yHkK6htdeO+s622d1QCuQhAvWJxwjQUdo76wrmlL+6HkJ3c81qD7VgoMvM&#10;CjJRD4Rini/Ylnl0Iud2UiDMXJNak5ARUznUYVmh0ER31ZBaqULt4RYWl4xJNcjxlBBBsL/RhKc/&#10;uA92k3OMd0c5wYUbM/G+393Ki7QfeOh9y+/PQ96NWTjw2Bmc+MUlOO3uGS2usdsdKLxpAe7/2c5x&#10;QXCkkaYfniBRXhe6+zKFV5iIhLj+qGifYCIC1dzzgtQ6lTxhroP5Tnblldrr44S80iYub2fW8Yk3&#10;eZOYIUnnzr0h46TzOsgTUhtFf8eQXD0axqSwmxwCBN9Cd33/GBB02l1Iyo7Do8/eAX28dhTw+HXj&#10;KAR53+M78em33oP5G9OY0WUmjI5lXkESPviX25kxho9FgQmLP5bctQDGGD0UXjfMlgQ0ti6BWl7H&#10;ZZMN5i4re4TXQ1iUiuZik43N2etTr4QFhGT5N2Yd8l5H3tPlF2p9C7w82KcGQenn3q+dQtWJsRWi&#10;1KBKlZiPPn07UgoSJvS+pOe9yL85G39/+hGsfnhxgM0lYqEPpxv6BB2L/8ZnxwRAXOGTkOmu6me+&#10;xOK/VuHUr0tw7KfFuPxc9Qjw9qK0egu3T8hDQ7Z3u1UdaGLHQam+DvoH3W6kr0g5E5cRM2G15JSx&#10;lQU3ZJ7UqNQ2eKCP9p5KCiXVHmrmJHBcuhFyeHRKKER3dT/OPVkGvXpshahbDLCHf3kr8m7MnlLZ&#10;g50zgTBd5X1oPNMeUd5C2vFRWu/RP99O/a+sgEG0UDWHW5g1v6usD4NtFtjMDrjEP4+k686Ap4PE&#10;capROFDbtAJN7QuQm9kAh1OGQ9nenREgyWGouW7OieoAFm7PeHuyHe6UQJi+Mrk+eWH8lZ7awQ1q&#10;bXQjIVWPDnQNoeKNBmz8+DJ51AdhJ//nMvcRjVKEoF5BpwN3fHMrNnx0adATbKjTgj+970301g9A&#10;G6EEPOOv0ov3/PgmGqss/nvl5Vp0XOmF1WNj0KOmeQK8mCQ9YlIM7MWSAgblMwk0uyr6BZh64HIZ&#10;cPj0Q/jQ/Y9Dp/XKeoSyvSttoGUItQdb5mQOOpz1QaVQeZbcnnt0stdNeaZi0fAu3J55qLOmd4Ma&#10;2qi/MBQqu/Rc9f9n7yrA46yy9puxuCeNp41UUnd3V2rUkRZ3FljYZRcWdhdZ+HEWWKSFAlUq1NvU&#10;m3qaepM00ri7j+e/50xmmlQgbSfNZMjJM0/aZDLzzf3uPe/R9zAQts4o/G3gKsusRMzPl6G45kAo&#10;1Sr0XdAZ4/89sG6z1f7uaxHgrLl/D7LjzDtrkACsTQd3ZMbkY8erR1FWUcVI7SCxQ7uu/gge7Ivg&#10;AT7w6ewB10An2HvYckEHgaCxenj7K0ex94No2NvasFe4dseTGNBjH8KCLkOjo9Jrm7twYGkvSvhh&#10;eXtBf100oCUeG44c6FrP++9J/JZUlJdUtfjZg7xXiV/UxyHBr6dX/B0BIUnoCP/dJ3+89GdruMk0&#10;PT0lKovJlr06uLXu+t+Q419dREVxpTgQV8OiVCEaOigQs74ZdXMQtMF1Tbibn4/CpcgrAmxszXqN&#10;xIhPNFDpcXlcGRbY3htdZ4ejy4xQav/hsOdvK3lg9N/6In5rKnLji0AcAXFJ/ZCY2gODe+9E3677&#10;4e5aBq0ARMOMwqYBRalUK/amSjzUlqRGoK+VCkNA1gAMbZ0VbIC0OCCsy2m31gfc3GAloTy6NXCL&#10;klChZ9BA34P27raaOwfCkYEn7R3tCrQqnbekhffrUNl5dZUK59clsQJslRsfiIqcKkQvi4VccjWE&#10;SVWZnm1dsHDVBNg6yRu0SdxIdBo9F6qc+PoSDv/v3HVMNOYQonLT1moR2tsfQ57rga6zQllRX/W0&#10;ft8DEIcE81eMx/f3bEVxVhnsiJPXRoqDJ6fjbNxQdO1wAt07HoWvVxYkklouqJHU6QnCA50WdRnH&#10;2xPKRw7suQs9I6Ku876aU+izKlX2+GXHs6iodoVUooNarcWIl3uh38Od0RLpFykS4OBh1xoJuonk&#10;nC9E2rFcA3GCFQjVArQfFxz5e89rFBC6t3Mp9evueTT1WM50iRXEjWVCyZ1fk4QRf+7FbBith+J6&#10;iRMeUnFuhfDgFCZQI/BbuHIC3Ns6NwDA6mIlW5GVedXiUcOl1/SoLlFBWapCeVYVbBVysztT5JW4&#10;BDhgzOv90XdxJ9NQ31u9n/T8gN7eeOrQbOx9Oxpnfr4sFL4KCoUO1TXOOBIzGTEXR6JdQDwDoqN9&#10;GS6n9IKDfQXCgi/Bv00GN+JrNLcHiHS5jg4VcHassKjyLfokdNs6hJzBkbNT4GhbzuO2kvdlmcLi&#10;LVU5ttbJ3VjOrUpkakSrCIsKm9LOTlEWNjLgsFmA0EZYv2GjAnckH8ucLocVAKGwdnIuFCIlKhvh&#10;Y4Jad/8NN9FVlW7ICekx++txxM5ges7lnWlwcLfDlheikHAsnUht6xSoDYcp+UtY4DzQswkCCRqt&#10;DpPfH4KeCzrcFgBeC4YeoS6Ys3SMANUI7HvnFBIi04XHVwO5TMvzCi+n9OSQKYUx1Ro7/ruoU9UI&#10;DYrFgB67ERJ0mVHtdoi7aSiwJQYb9eLzjB74K4dHz8YNF5+9ltljSjMq4Bbk3GpEWlEUiKI3F9Yl&#10;saNgDaLVaBHQtc2JNhHu+b8b/Wjsi0ZMa7dXJpWprcKSsjHMpjr1Q/xV07dVGkiHCcHcbK7XEnm1&#10;DpPeFYCzsIPp9wffP41vJv2Kr4Zv4FCKo609W5H0IEomarynohQiMmiK9aWiB3tHW26XuFMQrA+G&#10;9BUyzB8P77iHxzb1XtCJ80oqtRISfRWkEjX7FLbyasilVVzkEn+lN37e/BJ+2f4EcgqCuOKUAMMa&#10;hADawb4GfbocALuDEsMIrupiVeshsTJJ2JWOvKSS382rtxTRia8O44K2N0b/NBoI/bp5JXm2dT1D&#10;jcvWIAqpHPHbUrky0qYVCa8T93Yu6DEvHNU6JXOLZp3OR1FSGf/u4oZkbH/1KBQyOXtAzUGrRSS6&#10;VAXqFuRkZoS9CqpEAECh4Odi5mLK20Pg38ubw7FKAYrEjqMQAEkhVBmqOX92MXEAftjwV+w4OBdV&#10;1S6wU9RyyLTlg6EwHPUyNPBZWz1Bq/IGSU4ti7OqzyXMcG3Hib+fHyRpdJxT7igjL2F71FdnBxhD&#10;YC1ZeCJFSTXOrEzAyFd6t56GazwjOhxTPhzK3KJnf0lA9No4pBzM5rYTmiih15PXg7tCon1D5Vyr&#10;h1uwM2R2siZbA4OSALzC3biwivZJ+sk8pB7O5rBgUD8fxCyPx4lvLqI0vxK2Mj2HUI+emYy4K30w&#10;pPcOLoCxVehARDqWTuZ9c0UJAfh2XEEqEWAoEV6+wkHeelCsSKjvlgZVK2TWMcWDaho827meD+jn&#10;c7lReHArL95lRshWCSR6a0k0Uyz89I/x0Cp1rQN7bwAExBG6aO1ELFoxEX5hnszIs+c/0SjLq4JH&#10;oLNhjFFzzRsUX651VGpNmaeqrb3KmUp0U+0G+wlA7MN5SZq5OP7fA/Bs9FwMf7YXbBQS4SlSoUE1&#10;KirdsXX/g1i+8S+ITerJUQeFomUeHDoaVTUuDPJUgWDrKIedq6L1kFiREHtUTY3KaqZ4aPRatB8f&#10;tNXWSd6o1PstAWFgX5/zbr5OccQxaRVASEUzlwq56KNVbu4VUW7w0d0z4OhtzwrdycMe9y4bw0DY&#10;XCX09K6OXnZ3fT1u9CDPdPpnw/HkoVnw6+4FlVLLBTW2ihpk5YVi7fansWzd33Hq/HBIJS0TDCuq&#10;3NijpftNpAR2bratB8QKhBwArvpelQi5xHpmOkrF5+o6M2xrY59/S0AoDoA2bHTAVmuYWm/YBYZv&#10;x/930bQpWuXGcuA/MagoqIJEYoM5AgTDxwRCValp1uyq3NEywnPGIpvAPm1w/y+T4CwMBmMunRrk&#10;pVINsvJDse3g/cgrDIBM1vLAsLLKzeSJO4nP1zpuyXqEWsmKssoMhW1WIHqNHi5tnOIC+7c50yRA&#10;SNJ1Vtiv1rQJ5HI5kvZlICM6r/VE3MRQ2Pf2KRz+5hzzdk5+ZzA6Tw/hCfQa4flA0nxQaCOxIMOl&#10;LoRKbEXTPxsBnV5vyLVKbdh4UMiV3IKQnR8ivMKWFhkAqpVOXPhDe4AiA0ZQbJWW7Q1SLu3EN5eE&#10;ByWxms9FbDKhIwI2O3jYaZsMCENHBcS4+zrHE+paxWaQELOHFse/NHqFrQfkKg7a4NzqROx8/Rgr&#10;vcGPdMeIv/Rmpb/1xcOoLlGiOZmGdGrLjEz0mN8eved3gpLyhS62AjjsTByX2cIzbGkFl3S9Gq0h&#10;J0gDrnMvFKGmVNVabW0FcnlHGjLP5gmHwHrCoqSruswK3Xgrf3PLQChQViPA8Fe1Xms1C0dtADR2&#10;hDgrW5sKr1qL6cdzse7xfVDXatB5TAim/3c4/27n34/h1Jo4yBUyk6IkULrbhMbKMrXlHcI6lJv4&#10;7kC4eDiiqqAa1UXKOs9Qh8ISX2h1Ni2urUIiMRi+EuHOFiaVoeBySeshaeHnm+To5+eNVq9VCFeL&#10;Brheaj8uOKZJgZAt3nnt10mou9ZKIiPk1VRV1Jhyha2HxAal6RVYuWAXKsqrEdixDeb/PJ7zQtRr&#10;tPfdaNjJFXx4ag1llfAIcYXMTgq1SssUTUTOrVXpmOi4KfYJeSMUnrXEQ0xrQn2Yg5/uDrVOayoo&#10;ktgQd6ej8K5kLUrvEK+qi2MJT8agCIpOr0NZemXrQWnhQm1ASfszoZBbTysMVYtGTGm70cHD9pY8&#10;tdsCwvbjg896h7qfs5bmevYKpTKcXh4vlGvVH7poxki1tGphJHJTi+Hm4YSFqyfA2dcByfuzsPGZ&#10;A5BJDWOMeC6hWoORf+mDP52bj2dPzcWSTVMx9e2h6LOgE/N32rvbGci3VRqzAiJRuJUJsKbXtNQQ&#10;3eBnupF1ajAGYPj4EolWAKKuRdmQZOsE+SXwdRs+Ry33l7ZKSz3jhu+HPz4HLTHGW0t6sJb1gr7L&#10;zLB1t/qntxUYlttLde0nBK89/NWZntbQXM+KVSZBaUEFT0oY+0b/P3S4ZMPj+3H5SDrsZArMXTYW&#10;/j29UZhYilWLdkFbozNVDNao1eg7rxP30pF4d3TnR+d7Qgz7Ul/LXltxSjmz2ke+foLDmebIK0qF&#10;m1IivJKqoho4etlb5HrSdVFhCQ06pcp0rVYBX6902Cr0PHGipQiNnyJycR9x7fnFgWKfaHBp0xX0&#10;fah1pmcLPenIOl2A2G0pBnYoKxGdVgfvMPdT7Yb6nb91w/o2pdfCDuvlMpm6Vm8924NGDlEFVVVh&#10;zR/PK6z7uLvfOImTK2J5HtmU94dwhSgVRqycvwulOZUmEOS5hAP8Mfu70XVew/X9deQ1uvg7ot0Q&#10;P9QUq1BdqjQbNRcZLpUF1Txd3lIl+2wh8mKLuCydmtE93HIxvN8WEHkH9RPatBC/UF9LfKMadGh3&#10;lotmFAo5LmxOxsH3TrdiSgs1dqM+PMtn2Foa6EnUeh26zQ5bo3CS3/LBum0gDB7km+Ab4RlFKGwt&#10;QgqrOLscJwUY/vFsRBuc/ukyIv91gkNfw57qiWEv9GSvbt1De5F2OpfJtEloLqFHsAsWrW44l/C6&#10;SEXdz09+ewnbXzsKGrVHoVKz6H9xfjU6LVIP51jsmlIOhkLHZBDQRybGmUtJA3ExoRvKq9yYoo74&#10;SOUyy+ck1QivsHeXQ/B0zYNWJ+cB1zteP4bEPRmsXI2PVrF8oejMhQ1JsLUib5BocBVSWU2XmWHr&#10;b8uwvm2LXFgSXWeH/0xDUa1JiF3h6BcX/lBeIX1OUtobntwPDbToNjEM0z4Zxr/b8ZejOLMxwTSf&#10;jPJ9Ckc5Fq2ayAUhvxUWo9dNEory1+cOMhN8jwUdMOm9QdCozbNnJOIrMTK9gaVrSZIfV2LqtSNS&#10;7sJif+w+Mgertz2Ppb/8Ayu3PI+9x+5BSmZ7sY5SnlphqYCo09kIj7YE00Yv5c9iI85JrVYYSQ/v&#10;w67XjvMcx4KE0lYwtOhzbvh+8P0zUCrVVuUNaoSlFtSnzd6gAT5pt6dL7kB63ddxi4OTfVGtznpy&#10;BOQVFmWX4fhXF/8gh8NwGPb8MxoVVdVo18MP834cx+tw4uuL2PdBjKFCFIacHzWKz/56NNoO9v1d&#10;EKQS+1X370a1UoXgbr6Y/c0ohA4P4DEv5gipy2VSJsGm/KUlSuhwfw4xUxUtc5UKAJFLqiGTqFGj&#10;dERSWnfsPzELP296Gd+v/xuiLwwzzHK0UBo2ldoGHUIuY9SA9VBrFOI+ylCeWYnIt09gy2uH8fXI&#10;Ddxy0wqGlhv3yTpTgPPrhDcoty7SdDK0u89v/+Ptbr07AkLPMJei0GH+v2q01uUV0oimo1+c50KP&#10;P8KhpvJ+mihPMcv+j3TmAo/E3cKTe/4Q5PUrRDUaTPjnQPRa1OF3wZX4C1fO24Xi3DJ4tHHB4s1T&#10;2JPc+1Y0J7XNQWRBFm11pRLn1yZZ3JoS8JEH/MyRuZjx4XDI7WRsSFBzPYV1dRoV5HKV8AKrIZXq&#10;kFvQFr/ueQSb9j4k/lZmsZ6hwHQM7r0b3TseRbXKGXobO8hkjjyPsjynCj9M34a8i0WtYGihBu+B&#10;d2KgFjfRoliZ7lR/aWvh4uGU1WNe+x23H126Q+nzYMQP1lYzRhPVS/Iqcfjjs3+IQ2IobjFYjESk&#10;TT2Eq++PhF6t56IUkhq1Cv3v74yx/+hn+pubHTgC1l8W70XquRw4uzli8aapAvxqsWpRJKKXxwrF&#10;aT4WC+MEEXW1xgKVby17zsNe7MXE3NUaJUa92heP7p7OlbjkKVK+lQBSJlPDTlGDS4kDUVDcBjKp&#10;pe4VcX/FrZ804mf06bwfft6paOORyT+X28pRkl+OE9/EtiKPBUrqkRxc+DXZqvoGSahWIHxM4FoX&#10;f8fbbm69YyDsNKXtMe8QtzOWSnd1u2IrvMLj31xE8ZUy67duhWajgbMUxivPrsLq+3ajPK/KNKla&#10;JRR2+yFBmPW/Ub8LgiTb/3wE57Ykwt7OFv0ejMCFdUn4tNdqxKyMg4IKbsy4nHSNOQlFOLsq0QJB&#10;wwCGJDREWAc9KoTXFDLcH08fvRcLvh+PkCH+4nl6ZuaxsRHf9VIkp3eHJY+Fo3whTdaYOW4pltz7&#10;Fh6d+zbC256HRqOAHDIOjxK4t3qFluUN7v1XNLQcjbGu+0IBlr6LI5bfyWvcMRAqnOS67nPbf6+2&#10;sqIZGtxbWVqDfW/HmFbbej1CMD0aKbED753mSkxFvQpRrxA3LFw1AXIH2Y1B0ObqYTv2xQUc+OQ0&#10;5xVlchlXou7/8BTPfLS1bZoZduQVHnr/tGEahoUpX+NqGYmqibCBRG4vgzi8ePLwbDwlQJGG/FLC&#10;XybT4HDMFAGGYVxRarG2k94GGq1hrW0VWnQMOS3sKYm4fikK4ktQklbRikAWJHFbUxAfmSbulXV5&#10;g1phQPpFeB0OGxN4rlmBkKTPAx3XCuu/1Jp6CvmAy+U4vSIemafyrZpgmEOjdQN2leVqSBWGbUEV&#10;orbOCixaPRGuQU43B0GiOxOeTtyWFGx+MYqLWMjq1Kl0UFWoGQCbkpzb6BVGfWSBoey6JXPysTcw&#10;spRr6n5ca1pPAsEJ7w5iEJdAy9Pg1+96All5AcKrtux+QwqJEsEUhUjtbauonBxVFUpknGyd5mIp&#10;3iBFG/a8GW3QYFamxrS1OvRc1OHbOx0LZhYgbNPZIy9sZMB6jca6aJdImRN3JjGi1A8xWB8SEiuD&#10;ns+IEbDIQ9QLy2bO0jEI6u9z83Co+IrfloqPeq5iWjaIv5MY5wzZ3L1RSQqZDAf/L4Z7pCzxPkll&#10;NrwgurqpLTampTesa/qx3DpjxIa9wooqd6zc+gLOxvUDpXQsuc9QJ4DQw7UAHm55HNqlz5RyKMvq&#10;IyktRaKXxSE1JgdyW5lVfS4qknF2d8jquzhi052+ltlY5gY+2e2bWiscUUahhLidKbj06xWrPSjU&#10;KkF0YJTDMgIjzZ2b8dkIdJ8TbjICGGBsGlqbuReLsWbxHlTl13D401hcc7eFwFdZqWZ6OJqTaHEh&#10;0rp84bW9W2RI0CicyDdPcFjRuL400Leq2hXrdj6Jfcemc/GMpYIheYW2tjr4t0nhmYsySAWw53He&#10;uXVUU/N6g9QPvf+dUzw+y9pErdMgYkq7n1wCHO+YAd5sWqvDhOCTvu09Dms1OivbTQZlFfnacair&#10;tVbnFXJ/mwCvwc90ZxuGJkbQzxR2Mp47d/S/55G0L5NzPkSyTmthBEVquVgxbycqC6vZ2mzuBl3K&#10;a145noVtLx62OA++utgwv49aSOpsDb6+vEvFWCsMCfLAr/WeabI9AeL+EzNxKHoyLD29E+yXwGBN&#10;VdfUXF+cXN6KRs0sB/5zGgUZpZDJrQwIxQGSSaXKAY93XWqOlzObr0wx2n6Pdv5y8yuHhslgXYtO&#10;Sj7zUgGOfnYOI//ax+oOC7nxve/vCLXwqHYJz6Q8vwoqjRoHvomh9m4oxDZxdLPnPKF3Bzf4dPWE&#10;b1cPRC+NQ3ZsgYl1xhLETmGLw1+dg0eYK4a/1Kv5SaHrsK0yzzAyytHTzuQJUp/qT/fu4PU2Fidd&#10;b9XrYatQYv/x2XC0r0C/7lHc2G5pQuFRvzaGPCFRsNVUqZjswEvsl1ZpHm+Q0gTHvrrA5PnWJsRO&#10;FTLEf2vbIX5maSI2a9CYYrUH3z+TUlOiCpHIrMtzojFNB94/je5zw+ER6mpdjPvsntRSeBudprbj&#10;8ve8SyXcGE2WfVlGJapKa1BSWo4rF7IgXy/jVgv6slMouLKULE6LKMu2MQxa3vryEdi5KND/0S7N&#10;CoYEeDyFI6eK/03GBOo879X370ZOfOHvGhIEhuRpHTs7EV07HIdCoYFWa1nnS6cH3FwL4emWi+z8&#10;ELGllEg5mI3e93VsRaVmAEGSHX85BmW12sQRbE2ihR4DHuvyhbmCPmYFQkdv+5oe88K/PvTFmf/Y&#10;yWytauEpfFhRUo2drx7HwjUTDJa+NWFhXQ7LLciZH5hTp+C0elRkV6EouYzDeIUCGInJpYqmrksM&#10;FWlDn+3BPzNOYm92RSCuQVorwfon9ovr02PQ092aFQyJZac0vZLbU7w7ufPPNj97CHF7UoQH1bhz&#10;Qg33RaU+WL/rScwc9y3s7WugsaBRTpwnVOgR4JuMjNxwzhNmnMjlPdU6qunuy9lVCYjdmWJ17RIM&#10;ghod/Np7nug6O+yg2fS7uS9SWOA/2NopSq2Jf9QotsL7ObM2gdsErLUIoMEoJRjyPcSKEjYqkPOI&#10;XWaGQVWjZgJfpVqFQeJn93w2nKaRwJKo9igiIZFIsOGZ/dj592MNLOW7LTQqqqKgGg72tgjs1wZH&#10;PzuPI9+eh73i1oxFyhdeTumFFVteQHGJtwDRWsvahTzAN5E9WCrAKkgsRfK+rFZUusveIBmkO/92&#10;jGd2WqOaoin0fR7s9LnCUW42kDE7EPr18Mrrek/oT2qtxgo3meGx7eWj3G9n9cwZtVeBkYTm6/04&#10;ezs0lTrmHe06KQxTPxrKv+vFITDLWg9qBZHLZdj9zkksn7GNB+Q2x7igtKM5UOpVCOjjjSsHs7D5&#10;pSjDQNTbuAxidMnMDcMPG/+Ck+eHCU/RciZWaPWGfkIHu0pyy9kbXzFvF0ozK1tZZu6KgjJ82/3m&#10;SeSnllhfgQwMESoPX5fkAY922WBWXdEUFzvg8a6fS2wkKlhhNESukCH7cgH2/fvUH8rKpMIOqhCt&#10;LlFCp9choKu3aUoFScS0dvBq58rK76a4qqvlJnu1SsM8m9QHZFSP9PMmuXaJDefgLmxKwpdD1uHc&#10;6gTTZ2pq3WxU/omRGaCmAqoc3fJcFM9OuxOCAYVcxa0Vm/cuwfn4/sIzBM80bG7RU57QpRie7rnQ&#10;auW8N8oKK3BqWVwrSN0VHLRBSlQ2jn19wTQxxtqEWia6z23/hWMb+xqLB8Kw0YGJHce23aBWa6zy&#10;ZtAmi/rsLNKOWf/IGfp8XNhxXyTyEoogEf939nZgthlHLzuTt3hp4xWufqxfJEX5Q1Ud6BExgdRW&#10;Cs9wN3SeFIJJ/xzE4KnV6fh5Xh3dTew2TSHEblOaVomfF+zC8unbkBmdb1AdTeQhGl+TCMzTjufy&#10;EFQaS0V9XUbj4U6EWisob7jlwBKs27UYGTmhkEmbFwwpT0jXMKjnDmGA6Hl95RI5jzSjPdTqFTbt&#10;OdXUaLH5+SgmbbA2PlGjIe3oZJ8/5JluP5g9etRUFz3w6W4f6MWlW+WmE5tMqxab7rlD0Cq1VnvA&#10;jZ9r0zMHEbc3laeSS4QSn/fjePh08WAQpOeQQbDukb3Cq7t6AHmKfagres/riClvDcGSTVPx3Km5&#10;eP7sPCzZPg1dZ4YJgMiBSqtB+3HBePzgTAQP9GXuwKYSavFRCI/+wuZkfDV8PYM7MfJf9RDvDBSv&#10;fQ167Q1PHoCqSsMFPFRwZU7CAQmBjcC+mIujsGLzi8gv8mt2MKRJ9h1DziPIN8nkFVYWVGOjWAfj&#10;WWmdaG92V5Bl/7sxSDtDPMEyq/yYpCt6L+r4tWd7txKz64amuuiOE4NPt+3luyPzbP5UCidam1Df&#10;V8qpbN584/45wOqqSI2Hi0i4j35n6EVSa7WY/cUourcmEKRG+5XCyyLCayOFE3mBwb198NCOe+DU&#10;xv66ly5JLceyqVtQlFuOgI7emLt8LJx9HNBtdhiSojLQpH2oNuBycrIuT62Iw7nViWg7xA/d57VH&#10;h3FB8GrvdkcKujCplEOhVEWbeiSb2f4VTVi+TvlBO9sq1KgcUVjiB1/vHJpS2qxeoUKhx6BeO3Al&#10;swt7rlKpBMe+v4DK/Gr0f6QLG1NyeynaDfU3DGlurSi9wy1tg4wTeTjwfzGwlVlnSJSiRXK5rKz/&#10;Y12+ahIjuSmt7+Ev937v54Xbpxr61Kzv5tCm2/9+DDpOasvejDXxy9HhurAuGTv+dpTDekqtGqNf&#10;6ItBT3UzeT8EfqsECBallZomS1AIzM3PiadVEAjymtRe9ZiIhHvl/F3ITy+Bm4cTh1idfR2Qe76I&#10;11J+l+YPkedK10wH7MqhLCQeyoCjsz38unvyvQzs2wZeHd3gIq7N1kUBmb3whuu8XfobCkOpKjTc&#10;H0i9lkTMTnyhOeJzVFXUcI+lXC5tUhC8FhBVantYgpOl1tggLDgWA3vsxNm44Xz2qU0kblsqYsWD&#10;LlEr0Hrgg10xZ9kYvhetYHj7UQjai78+fZCpBRVW2DNo2FMa9JjRYWlAb++cFgWEJN3uDTsc/H++&#10;kcIrHG+NXiEVPKjF5tv41EE8dXj2zccUtcDDRYr9l0f2MiBSSKLHPe0x+f8GN3jehsf2I/lYpvBI&#10;DG0Aeq0eUjspFvw8nhlF6q8Fe1niv+sf3Y+kE+JvBLjOXTYW/j292FNYMX8nyrIr7/pBJiVMniy9&#10;q1YolBThxSUdyTTQoSnksHdVwM7NFrZOckgVBi5QnqohjABlqQo1ZWpQLpxbTQT4SWXSZmHaIU+s&#10;vNLDMqz3WgrbajFl5Epk5oUhOy+UC3ykCgVP0iDQlqgkSNiVzutIxAetcvtCcwZTYrIb3ZPa8rxB&#10;0Ei3ypF/7f1pk+nypvwAlB8Y/nKvd2mKAazU4KN4PMXlI/9xwmoszLLMSgYmZZmKK0SDevhg7g9j&#10;6qZKGG4kfd5Tq2KZ0szoJVHhy8z/jqBiqetBUMiu147j1Jo49pamvDcUnaeHcKHMmvv3IDuusNmt&#10;WcrjESgSkDEbh/gM1AxflFiKrDMFSDuRw3lN+jf9jH5Hz6Hn0t/Q30qaiVCAAKak3BuWYofRvEKS&#10;/t32wsmhTHj6KtjKlZBJtcYL5pmM1ljUcTfPavL+TBz48LTVVokavcEuU0O/Dxrgk95U79Hkblr3&#10;e8MPBP2f7+6sswXj5AqpVd4o2oSHPjmD8LGB6DixbYv1Co2Atfm5KOQlF0NuI4OzjyMWrZkAe3c7&#10;U17w9PJ47P73SaHYFKbcqFKjxvhXB6Dfw51v+Nqnvo/DnndOsuc0/MleGPZiT8N7PR+FS5FXLNKa&#10;JSXNitpCgxnszdrJoKZiHIkeZRVewhgxhEnJQ2xuocG9PSOOIiz4gvi3MC4Utdz7eCh6OiS1VQyE&#10;5qig/aOCILUybXziAPQaPaRWWiBDBrZMJq0c+ZfeHzbl+zT5LqTE+IiXe7+lt84CUpNCot4wqoyj&#10;fruWXA2XGZ2H2C1XoBAgSKHABT+Pgze1NtSBYMqhbKx/aj8XQBit+Rq1Cn3mdMKEtwcaNu813mDy&#10;gSxsfPoANNCh28QwTPt0GP/u0IdncPh/526ZYaVVrioJdbWGjRGJjR5V1S7QaOSwpO2n1dkIj7AC&#10;7q5F8HAtFh6hRuwPg9ohIJS0AuFtG6xbXzjMA6nlVgqCJm9wWuhS4Q2mtWggJOl2b9ih4F6+O6ik&#10;3lqFqt8KUks5aV1/s7a0w3X0iwtgViCpDWZ8PhzhY4JMIFh0pQwrF+2CplrL1GskVCEa2j8As78b&#10;fR2nJP2fqihXL4pEVY0SQZ19TE34NN9x21+O3DbDSqtce//0qFY6Qql2gNzC9KJObwOdAETyVpVq&#10;exjmnQhL315qKkBqlVsTirCcXB7LpPfWa+jxqKVy4Q1+0OQO2934QFKDV/hPHXPUW6/Qpjy7IQGH&#10;PznXYj9DQXwpM7t3nx3OkxuMgEaUclTtWZJZYbJAuVcw0IUrRKng4VoQrClV8d8UZJfC3csZ962Z&#10;SMTsyDpdgLVL9tDAi2bLqVmbUE+hUuWILXsfQm6hH4chLXFltZq6nLL4orBuq9y6wZp3sRhbXowi&#10;kLBqI1KtUaPbrPZfCm8w0yqAkKTrvWEnwgYHbbBmr9AwAkjGLQfEL9mSvEIjiLUb4stqqiixzNTc&#10;Tr9a//A+pEZnm0a6EOef3EGOBSvHwyPU5ToQpLDduof2GarZ5ArMXz4OPl09mGmFwLFagKRULkWr&#10;mNHglGqRnNEN369/FWfjBkChqLWoqfa0RTQ6Q+UoCVVZ1/2m9eY1EgQpH/zLQ3vE+VGaojLWKHpd&#10;LeydbAsnvjPw47tiSN61Qyq8wgn/HvimOAVqa24ZospK6utZu2Qv02m1tBBp7wc6wVFhj/TTuUg5&#10;YJgcsPPVYzi9Lr5BhahOOPez/zcKIcP8r4KgTf1ZaEdxZuNlbimY9tEwdJzclvOnyyZvQX5isdWy&#10;XzS3KORKqNV22Lj7URw4MZnDpMRDKpFYCDG3Vsb7hK6Geo1bYbDxIEiy7aUjuCIMUmvtFzSKSqtG&#10;70WdPvQMd823KiAkCRsdcKnj2LY/WCsHqVEodJibUIQNjx1gK7glgaFfDy+0G+wPFTTMjnLm58vY&#10;9150gwpRml4/4Y0BPNXeeEj5Ib6ogo3yjPs+iGEFN+L53jy+iflKF0Ui61KBWQ5xU/KSWoNnSG0K&#10;e4/Nwc5Dc3mOoUpty+HS5gZEvV7WwDhulcZL9NJYHPn6vNUXl+mFke3s7pg24uXeX9yt97zrZvnE&#10;/wx6K+lg5nyhyFysuYeI84UbE+D/lhfGvN6vRVyzsSim130dcPlAGs4JIKQBnzLZ1X4vmjk47Mle&#10;GPtmfw7TEMVaQXwJci4UIU88aPZevvg/PbvPvZ0w5UPDmCbmK92XapY2CSIVptwihdnlrZ7lTTwI&#10;PXuHJ86Nw+nYEXBzLsCgXrvQKTQGjg5qkC1aW4u73mZRP3Np05ofbrQ3mHEyD5v+dAhyK88LGrxB&#10;DcY83+/fHmEuFVYLhAG9vTN6L+jw8fHll95oDgaOu7d7wdRkkW+egG93T3SZHtpi+gup0d3tVSdU&#10;FhgmJRgLWsgLc3Ax9BMum7QFBQklKM8inksVU2YZ2VUUkLM3GDYygP/WyFdqtGSJ5/N2lSBXqQ7y&#10;x4R3BmHPGyeQfCirFQxvqkCpB0sjvDApCkoCsHH3YwjwuYIenY6he8cjPNvQRlLLLQ5371jU1jO8&#10;Wu9RY0CwMq+aCeLV9fh8rVVo+rxPiMeZwc90X35XoyhvvvnmXf+wgX3anIlZFr9Qq9S7WpJXSAla&#10;jUYLjU7H7jnlwXhMkHjYCMv5Visc6bPpBXgk7s5AxJR2cGrj0CIAXOEgR2V+DRKPZkBaK+FJ78aw&#10;KLVOJJ3KRE5SITf00u/d/JwR3N0HXSaGYfCj3WHrpOAQaFF8GYPerr/TtGypYT2EN0e5Ia1af8vr&#10;SeFVV39HPLh5KgJ7e6PPA52QH1uC7IuF3NdoLcIsPWqd4TPdyfEQ94vSEDbiHsjktRwuLa/0RGJa&#10;N8Rf6Yu45D7w8UqHq1MZ9HfBMyRnJv5KT+QVBYnzpIZ3qBt6zG/fina/AYJ0Xmi4ccrJq4Vq1u4N&#10;Tn1v6EMhw/wT7ub7Not54RrkVDbk2R5v7Hrr2Pd2suaPdxMAUu+cs5sDIka0Q7uhflwJSd5QeXYV&#10;jxkiMCvOLue+t1tR4DQlurKwmic0PH5gJhw87CzbM6wjSJ/83mBel7MrE1CeV8W/shMA6dbWGV7h&#10;bvDt6gHfbp5o09kD7iEucPS0M71E11mhPIKo+Eo5trwUxWtAFW41ShW6Tw/H8Jd64efZO8S61HD/&#10;ZaPukVbPfWeLVk4Q7+/KPytOLUfOeQGCEusCQdpf7fr6IfVYDnOX3k6LCe0x4rDo90BnDqvlxhdx&#10;Dlded9xKyz2RWxwMlzPFuHfid3dlYgWlymlSBk+okMsQvzuN89Dd54bfkLC+fm79j0bKbSqOeeUI&#10;Lu5Mtloe0fpCM0tD+/pv7bs4YuddX+/m2mDKMrX0kx6rjpSkVwyQNSP1GuWZyAMa+ERXnqzgGeZ6&#10;w+dRxePR/57HoY/OQFujM1W8NfrzqtToNi0MD2yYwsNrLf1gGw8ihUezYvLZMqWhum7BTlA4ym+q&#10;fI1/e+yLC1j/zD7YKgxFNjSV3rezJx7fP4unUiTtycD392zlifY3KgMnDlJitmGrWHjm5KnP/348&#10;+izuxL+vKVHhm9EbkXk233oq6GoNLD0TXx+Esf/ohwPvn0bkP44zoN3SfqsFRzJGvNgbk98fzMTW&#10;0d/FIvr7WGScz4OtVM5zEdUaO0SEnsK8KV8yHVpTCxXrHD09GtsOPggHuyqolBq07eeHp47O5uup&#10;v3+MQlEHB3e7PxwY0hoc//IC1j29n8nfrX10I91arVaremT79L4dJgRfvNvv3yyhUfaU7KS1jl4O&#10;l89tSFwsk0ptmiMBTOAU2LMN7vtlIvo91Jm9NW71rb0aJjR6SBTuCx8diHaD/ZAgvMOaW+zjkQnL&#10;Piu2AJpyLfORtohKUvrcAvTIAySaNWqGl9YZLTdTSsaxMHv+GY3ilAoO71GYz9HLHku2TDP1HJLB&#10;0aajB9O5cc7QuB7EW6pWI6C7N7zbu6E4vYKrVMf/fYCJn5Q81dULdyHhYIZp/JM1CIFg3/kRmPHf&#10;EZxDpdYU/57eSD6QiaoyJe+hW/EqZ30zitedDE0aLdXn/k5o096D2X5o4kctFPBvk4rO4aeZ/eVu&#10;iKNDORJTe3Dzv1xug8L0Ujh52PP12dRrvyHmoY1P7sfuf55E8r4sREwL+cM04NMaXN6RhjVL9kAq&#10;/v1HYN9RizPffXr456P/3ven5nj/Zo0p9VrUIarDiKAVzdFOwR7a1DA8vm8mggcYZgkalLtNg3YA&#10;43eDjq5F2KhAPLR1Kuf7dJpbiydRH97BT0/j8CdnrwKthXsoHGK7weO3vEjiXCUibZrHR6BlIzzg&#10;eT+M5VBq/b8l75KNidqr76cSe2HoEz0w9PkeyL5QCKVGgMO8COpBNf3d9leO4OymRNjKrSdnQkVA&#10;YQMDMPub0YY+O16nWnS+JwRPHJiNkEH+XJTUmKY7CvPTnjYORTbeM4WTHH2XRHDBhV5nqBh1cSq+&#10;a94G0ay18ShC784HUaNxMoRIZTJEvnGCFT998LKsSnw7fhN+mLkNScIAqM5X4vyORBx4J6ZlnBkz&#10;gGDOuUKsvj+SozASM+W+eYamSst6z/igKI0ltCFx87yzXfbEdwe91VzX0GweoXFTC0/j1Okf45eI&#10;A253t7wk2gQ9ZrTHorUTec7ctSGZ9BO5OPbVBRz78gJiN6dwY7x3BzfIbA3zBl38HNEmwgPn1iSY&#10;wLJxm5zIkSW4HJkGX/H3Pl08reoAk+x76xT2fxzDFaK0qhqNBjM+GYFe93VssM7FKeVYNmULqgqU&#10;pn4y8oio73DYCz2x+oHdKM6vQPsBgeyxG0ODx8V92f7aMcglMqZ1o6Kblh42IpYerzA3LN40BU4+&#10;DtcZGuTV9ZzfXoCCCmnROcJ6tbnp+CJSdvRaS4Sx5nzNa9G6XxHgcuD/TnPukXr6eglQCvLLvCuh&#10;UVZ6esDPOwOSWh0yctuzt6NVanF+TaI4Z0qc/OYSYvekcvuRhNt2JOJeS3HlSDaC+/tydMKaQZBG&#10;oH0/dQtKxHdzVYjSnqDXbjfEH30WdkLPuR3YsFLYK5jpSa3U8H5oLqHJNeNe7f98t3vDj/0xgRBc&#10;OFNemVOjST6RNeFuTCenTRHc2wcPbpoKRb1BusZNSN7M1pcOI/FgOvLiqD+uABe3XsHlbWliI/nB&#10;2deRn0/AWJRUjowzuY0OWfH70DRuYY3Hb09FyFB/uLdzsZpDfG51IjY+c4ALIehzKgnYnuuDsW/0&#10;b/A8Vbkay2dsQ05skYlhhj30yWGY+tFQbs3ISS6CT7A7lmybxuBAQoNcVz+4BxqdVhgy4ZDZyVAi&#10;DvLtWM20D+h1qEhE0sxUVcSwP/XdISaC8xsJhTfJO3TydEDa8VweDnytAUb9lbYucizZNA1tOrlf&#10;91r0fOJ5jV4dC4VUxq0ThcUBCPSNh4drhfDYmt7loj5CmUyLTmGx0ArwTUrvBrlcz79JOZaN0tRK&#10;Q3WkuFapRCv2khr6WjnniMtSK9DnwQirDBUa+Xx/nL4NmefyzVMhWpdmCBnohzk/jMWEfw9A+Ngg&#10;BA/wQeiIAIrIoePEYLHmFUwA0hzcpVq1Fn4dvaLm/jD2T9JmrBWxiHK7sW/2/2+btu5ntJqmLV2j&#10;XBSNfpn1v1GwdW7oCaYdycFXw9cjemWs8NpseOo6bUbKQVHFVrYAxB9nbueiGaMMe6kn//5Wwwvk&#10;Aakrtfh53g7kXixq0WObjOuXLpTzukf3ssdLwETA1n1KOKbWNdQbm/Vpydc9ug9XTmSZDjtVi/l3&#10;9sKc78filyV7kX4xB06O9li4coLJUMiPLWYvkbzG9oMCMfKvfZAXW3JbbRMqcW2dJrbDxDcGIWS4&#10;P7e43EnIido67lSKkst++33q9urgZ7tjyDPdBXhqr9vbeqH55nw3FoH92twUUDtOaou+czvzOkok&#10;OhSW+mHF5hdx/nJvUF0T0bE1NT8pDe1VqoBRAzdjwtCVhqZ+GykXPUkVhvup1ckQ7JcAR4cy8XwJ&#10;N5ITUQNFZ6wRBMmIWX3fbiQfyzRP3rsOBAc+1BWP75/J9Q3GfVQ/vRHQpw0e2n4PhjzZg9MSd1XE&#10;JehrazUT/zP4BYWTvFljtBYBhE5t7NUT3hr4vI7KA5twOSh30nNue1YUxmQLbcKkvZlYOnkzh+sI&#10;9G4UdqLNmXulCFEfnTH9zL+HF9oO8sXtADiF+spzq/DjrO3MztJSwZCum8IrKxbs4upE8lxUSjUC&#10;u7fB3OVjr1bI1n086ik8vTbe1FxP1aHUevHgpinY/24Mzm9LhFx8zf56NNoKD5yElB/1UhXnl8PL&#10;zxWLfpnInk1lWdUtN+ZTXiRAXBuRhY97sz/8unmK+6e9reZuAlC6j2Rhc16vLg9zy4aROIYZ0fkN&#10;Qsw3E2qFOPa/iwKwpA0UCvVfTX5nMI08u2ErglEJkiE4/6ex6LcggnOOcqkKVTWuWLfzSWzacz9y&#10;CwNBtoVC3rSASOBHY5lGDIhE7y4HhBK24+G99NAJELRTVMPHKxNlFZ7MksN5JHdbTmVYGwiSbHhs&#10;P85vSWQD3CzhRgGC/e/rjDlLx3DkpP77GR9GQKQzNOOLkeg8KYTPx10LiYpr7DY9/PMuM0Jimvs+&#10;NHto1Ch+3b3Sc2IKA7LjCvvImiJebag9wJQPhsAj1NXEAUr0YJSronL834vJS2olHD6lNgtjOK4g&#10;oRRJhzNxO9dMcfny/CqkHsxG15lhLe6QG9nwKcxJHrOtnVBkSi0XEj20dRrcgp0beN2nlsVhy8tR&#10;QsnKDc31QrnVCmX78LZ7kHkyH9teP8yhuUlvDsYQ4fkYw300reLykXQ42NnhgQ2Taa9g28tHUJJa&#10;eUuVu1S9Stf28LZpFJLHwfdOI/Ldk5AJKLrlSRi1huKpyf8ZzNeYEZPPkQQq6iGaOWWZCo0mi6DS&#10;caXOUMhiL7vpWhvyR1v5u6ze9ZJ3N+SR7tz7adrrv7WPxZoR01FZmth7p3OgkNlwmDQzLxzn4gcj&#10;MzcUDraV8HQrALVoNl2zvWFOYUhgrHjEMf1bj04nBACmITUrAtn5IcyKQ1hBJBeT3h6MtoP9rKaN&#10;wgiCW144jMP/O2swDs2w1GSMBfVsg/vXTzZVedMeTdydjoSd6SjPqYKLv2ODKly6Fipmi/kxHrXa&#10;WjQ10QnlxR3cbFMe3DBloTBwVM19LyyqHnnS/w35W3JU9hRNlSZAYmamEHI2nbwc4NvV8+omFOdp&#10;x1+PorywCo2heyOlW5ZRiaiPz/LQSJrWThVetorbBzAKD6afycNPs7djyZapsHOzbREHnS1KAWRk&#10;ySYfzWRLVidMfImtBAt+Go82Ee4NQDB5fxbnDykPwYes1uChz186jqvjNojfUThg4P1dMfaNq9ys&#10;W188jPPbk4SPKMXMz0dw1S550Fmn8ht6RY24/zQNfcHP4+HdyR0X1iVj+9+OivfUo98j3VCRU43Y&#10;7SmQKxp3JAhUqeSfQOnkj7GgwOSY1wZg9N/7ske47R9HYN9IsgjaV0SjRUYZKfobGhzVWqwSXnfB&#10;lZIGoTMKQUeMaYfp/x3RIIT6e2FWAsO534/hMP3RpedhJ1MI77CGg0QJqb2QmNYDncOiMXH4Krg4&#10;lUOtaRrFSJdLIdqwtvGMAfTRjpweKrxVJ2Ew1bBXygVAwa7oubCD1XmCkf84gQOfxMBWbh4QJL1E&#10;95Zy7Yo6w5oiNqvui0RyVBbvd4n4atPBHTM+G4EOE4JNe4YMzLb9fblaVy5tWmig/PyU14a84B7i&#10;XGYJ98OiKDnadHIvGvVKnz9TmMfsB04oJ8oLKpyvKhGauJ64O5M5QRtpwLIy3S7Ac+vfDiNuZwpT&#10;kd1pWJNAmLzKn+fuZD7BlhImparaEytjuS2Ew4ICCGd8Mhztxwc1AMHCxFJxEHcxEYGxMIXCItQb&#10;SGDy09wd3AAeMSoEM78aaXr9I5+ew6H/nuHK3NF/6ScAqzP//OS3l1BdqWp0WNR0bQJI248LQqYA&#10;0V8e2QuVXoMOQ4Ix48uRcGvnDF1t4+dGE4AUJZXhyOfnoSMwXdSFichJKI/nE+JhmufYmH2l1muR&#10;dbrwpgpz4xP7kXC4Yd8k5VZ9O3hivgB3CtHeigHFITFhkMz+djSGP92LPXP6P/VzSVEtjAwNLiQM&#10;wo+/voyc/EBuhm/KMKlGAK2aH9RTZphiTyDIIVFhHFIo+9rhzy0dBA/8JwaR/z7BbUA2ZtLEVFTU&#10;cVwwG4y8tmL9Nj5xAAlR6Wyw29fVPhBP8E9zdiD3UrEpTEriIxwF2s9NKRR+bT8saO2Q53tsspR7&#10;YnHcVMNe7Lk6tH/ARnPHqulma2u0XKptlOoiJTd/4xbDABRCJfCi5D7lwMwh9Hqxu1OwYv4uviaL&#10;BsO6S0uIzBBK04b/TyXQo17qgwFPdG2w5sYp9aXZlaYWCMqpUvsKVd5+M/ZXVJeoYO9oi2kfDzWx&#10;1sRtTcWWlw+zBdv73k6Y9O4g/jlRcu37zymuTG2s0LWN/rO4tse6oCyriq+nvKwKvgKsFqyawKDm&#10;5G1/a0tAVbFlKvbIOgwJwqyvR5oAhhT3qFf7QFuru6UlzTyVd82eNXzf869onPzpUoPxO7SGju62&#10;WLRmIpx9HW4LIAwFTOAG/j+dWYBnTszBhDcGwsnXnguK7GyFl1rsjxVbXkBaVmiTguF1sWKj0hRG&#10;cd8HIzhfbE0gSFGlba8eMVVYm2/latFjwVX+ViJPSNqXaYhO1Hsb0l1VFTXcrtIgRGjXtJWbXLBo&#10;Kyuc8sGQFyUWNH3E4oCQbsTML0b8SW4nKyZr0GwbUHgiFQU1zH9pFGI5ISVCPJaWIGStXdyWxLyk&#10;lDOyVDA0EgxQfpD+rVFr0WdOJ6bzuqpgDaHTdQ/tRdrpXFOFKHlnTl72TN5Nw4tLcsr5+Br+v4eL&#10;YPJii7F28R4GsNB+Abh3qaHJnApFfnl0LxOgN1Z5EFD1mtkBk94fwvnL1Yt2ITu5EM4uDli0aiLc&#10;gpz4ea6BTrccmSIw8m7nJsB0PAN4fUXd+8FOaNvbl8N6jfIwxRd9dsrlXL3vNjizIgGRbxy/Og8S&#10;hgZkMt7mfj8O/j297gggTJ5AFw+eRUkFRM+emIuu94Ty2ilkSlRWu2LN9meQlRfIRTR3S8hBJy/G&#10;WkKixvt65LNz2PzioQbjzcwV9bKzU9CEn6seojhXvF9sbrTnJChMKG1wbeWZlWhKmi+lVo2Rr/R5&#10;Oai/T5Yl3RuLZCsO6NsmffRf+71MU4rNtwkN/VrUIG+0nKhReeCTXaHSqy3ms1Ou7dymROEZ7rR4&#10;z5AS7jR+yc5ZgUnvDTb0SNZepUujEPKZjQkN8q/0HFWFBvGRqdDotRj4QFdM+2A4A0nKmWx8N24T&#10;9xGWFVXCO9ANi1ZP4JAY5eK4MrVcbWrAJ57S32pdIBBq28sXc74fw/d/4xMHEX8wDQobGe79ZjSC&#10;BviYgMAlwJFzJ42tWuaePfG5F4rrcwtybgBG9G+qnqX+yVpDVU2jLHlaR+Pt5paeozlY/8Q+nv5h&#10;VJi1dbnVqQLYaVyWObyka1mDyCggTlxi+FGqNVxZSmBIY5wqq5wgld4dMCTmJo92LlzEYU0guOl5&#10;Awia2yOirUDE9FRnYBTPcFc29m5U2U4hULrXpvMi9E1WTAFkNk0DCxTlC+njv3X03/r+YGn3x2Jp&#10;+0e92ntZaP+AreYMkRIbyanv45jBwmj1jPxLb3SbGI5qleo3LS26DiMtEYWN6EHKsKk8QwbDeTuF&#10;12V5YGhUvv0f68wMINXlKmx+PopByXitJ76+iP0fxMBOfn0RUk2NCk7eDlwoQy0Ww1/qiUd3T0dI&#10;L38mWS5JL4ejkx33EVKFLxWKkJdceKXEVNlL+Tf3EGcE9PJmejL2vOrpZ7KCiTuWgMrO1ZYZb04s&#10;v8D3feK/B6HHvPYN2gwoMkCFMo0qNtGDaePu/Xa0gZ7vJn9DDfCdxrVrVH8WFQr1fTjClEMtSS0X&#10;n9kwg67+JHciKRj2ZE9m32nK+0tKmvK1RjBUyFXILWiL/SemQyFHk/camhQUVbS28P5545k4/PFZ&#10;/CpA8HYnijTG2KdIEhmLxvtIxhp5+bS/TK09tYb8sr2DLQY80cX094mRGchPKrn1CupGCJ1Hma2s&#10;eMYXI55u6vCrVQEhlf3O/GLk03I7eZG5QqRc4JBZht1vnGjwPpSI7zoxlPuqrg2TsoIVG6zrPWGY&#10;/fkoLN44VSjw8Rj0aHdWngSOTcHXR2B4YUsSfrp3O29sSwTD0OEBmPXVaAaXc1sSsOHx/fw76ssk&#10;q1durBA1HgZhONB6dZkciqeP3MtE58bXoqKZ+3+ZxC0kZKlOEGBFpNMkVCiSWK9QxMCgosD96ybh&#10;qWP3Yv6ycTTjkkuy6ysfVYUa1cVKxG1Jwc5/HGNlMGhxN67srHPDTEKE4lRl15h6GaKN6zihLYPp&#10;7xkL4/7VH3aOv0+6QKtUeNkQpiLwIxAsSi9r0NJDa0f7dNqnwxq8R1MaO1SN2kW8JxmANMj3XPxQ&#10;nI/vBUUTdfpQuwbNTTTG8mprW/YAX1NhzHunsYnDoeYFQTI+jc4C561r1Eg/ntfgPvZ+oBOWbJjK&#10;BO70fw7pt3fD/Wsm8bnhsynOzv7/xJiGDJhbKLo3+pW+LwUN8Em3SLyxlD7Cm4TeyoT2yonblzrT&#10;XPRrNCA27WQOPEPdOCdCd556t0ip0biTnAtFXFDDirRuOsXCVROE59gHQf19mLrKX3ghnaeFoNei&#10;jpyvIsoryoeZ28qj8EnO5SJkHM9HxNSQm44/as5DTh6ZXBgTCfsyuJWkPKMSRz6/wIVI9S1L8trs&#10;nG1p6CamfzYcDp521/FgJh/IwsmfY+Hi7oCZ/xvJoLjnXydx8NMzph4r7j0Uf7dwxXiEjQ5kD4ru&#10;x4DHurJRc3lPWt3ECy3nvXwiPLDhqQOoqlbyrMmFq8c3GPljfG/yPE7/eFlcd83vUrZRT1sfce+J&#10;puq3wIhel0JP8VtTUZxW3qDn0cCpfTWMrNZp4dvJk73ItYv38gw6uwYVohr4dfFmPlKy8u9W4QjR&#10;mQX0bYNTS+OEBUKmhBSXkvoLIKxGW/8rzBJjtv0upepeOc7GDUVuYbA4WxpOXwx4vGsDr7ilgSAZ&#10;3jtePwa5GcOhpG9UwiAL7uOLsJGByDlfxK9Nhlx5VhX3pBr3MV0GcSP3eygCEWJ/9V3cCWP/0d/U&#10;Skay750YRP90qUlGmtHebdvHb8Pc78f8rbnpDFucR2iUkX/t81P4oMA15gqRUvibBrmuf3wfLqxL&#10;Mpk/dNDGvNYX0z8dDq1WxyDYfmQwHt070+SZmPIodV/kERKF2H1rJwpvQoamoIgjZZhwIB3Lpmzm&#10;PJkleYZGZTzqb30x8pne7MkdX3YJpanlpoG7BFxK4WmHjwjEk1GzearEtd6M8TNd3HgFaqH8ggf7&#10;MWE0DQWmyQQ8ZaJuJBblx6iJveussHoTQwzzCWOF50eE1JRbor+f8K+BPNOvpLAC/uFe7PkTy8aN&#10;QIRmUhrK8xv32esrkd+SqI/OIj06t0F/Iu0t+sgEaMwKQ5RvI9vi3u9GY/ebJ3FqVWyDClGKSlCB&#10;0X2rJ7DnererJ8n4I8JmamuSSnTi/SUCrIYxV6i5QqQEgkqVA1Zvewoxl0YK0FDV7R99kzd3NyUI&#10;Uh/szn8d5+pQc4Eg7W8ySSa8PhBPRM3CjC+Gw97Vlr06MkrTTuUg8rXjpuuorZsiQ4YieYBtB/k1&#10;IO+gc7b7zeNMdGH2kKi4JmEA58xZOuYZSwyJthggJO7BOcvGPGvvYpturupOskp0Kj1WLtyFQx+c&#10;qbfB9Jzb0un18A51x6I1E+DgYXuViqj+eKZ68QNSyvetncQVr+asdK0PhuTFfjdhE7OWWCIYTvtk&#10;GPrMjeB2B+qJI8OFQs0SuQ2mvDUUj+2ZAb/unjcd41RTpkLK/iyuniQyYPIu1wljhaxaoyJkBpXH&#10;umPEy71Noc2rPI2RuHIsi58vEXtmyv8N5X7DtAu5cHVz5DYDKu65GYhQ7jj7YuHveh70Xt7BbhzK&#10;/T1FSDP1tr1yWOwUiQnICdQGLOnKBTx2rgrQCLKgnj5YvHUqk5ZH/rNhhSg9n4ofFq2ZxD1edxsE&#10;je8376ex6DAqmDlOhWqFTKY2WwhNIqlFjdIRa7Y/zc38CrnSYPRAIzzk0Lq2m5YTHzXuyV8e2ot9&#10;H8fwcGpzgTnlximET2mE8f8awNEse3c7dJrSliMVbNQp5Nj3fgyThbAhYWOckFN73TrSsHGae2gD&#10;myYxOFQ6Dca/OeApvx6eORaNM5YcGjWKo5d9ta2LbfzFbcn3mYsh3RhGiNuVgqyYQuYNPfPzZRz5&#10;9jx7FdM/Gd6Azok2EhFuH/rgNPcAXd6Zxl4EVWWR0HeapE2TKpqCxZ1yC2W5lYjdlMLDgbnay4IM&#10;ZTpEVMXo18WLQ6AewS4IGezP7BVU/m6sKL2Z4kjak4kjX5+Du48L+j0cgTX37+b1NnqWlB/rPDZE&#10;KORxptCmyep+IQonVxi8KLKUqRgm72IRTgrPiqaxE5sMkQ7f6P0No4mysHLRLug1tUw7Rfk8wwMN&#10;ANdIq0aeJYWEf+vzZJ8pwI+zt0On1JlCogTkgwWQk+e382/H2Lihe9jlnjDuPaT+RmYGqQtpkTHh&#10;6ueExZumInS4f7P20VFFa1Z0PlLFNdtIbOHjmYkenY7XrdGdbUTKN56/3B9Hz06GvW0Vrz21zgx/&#10;ohemfDSUw7MtJU9onK5CRvap1XG8J81lt1IOnCbmUEVvp8ntTD+nnPyF9cmoyKli0nvqhye6v6So&#10;TKQezOGJOa4BjnWpChvOK6YeycXm5w/h0CdnDET5TRCyZOL9qeFf3fPpsA8tnSSkxYx8Hvx0t51p&#10;R3I+OLUq7s92ZppKTmBoK1HgkgCv1KhsjrvLbKRwC3BipV5/cxcllWLZlK3ITihgr4UotaJ/jMOs&#10;z0di8DMGXkziIL244QoS9qY1SaydXrM0owLfTdqM+T+OQ8TUdvWGuDa/Z0ig1XN+B37cyKv4LYnb&#10;nMKtGB4hLoh87QTyE0tMa0gVbn4dPTHv53HXMahQOfqhz88Y2G2IVFoh4xAr9RxSO8Tkd6+GUW+k&#10;tIgdZuWiSKhrNHDzdWKFW1lQw56hQoAi9/VJDDk9KvbRaLWoLlT+piIkhUTECEQUUH/MVMTodpj1&#10;9Sisf2w/zm1Ngq04fnrxwtHfXULM8jgOIxlBk3Kq3mFueHDjlOsGGjdXmK/oSjkbibV6CZwcypic&#10;W6szj4JTa2yFQtYxCErFPZ7+9nCT599SGumZDzarEivn7ULSkQwueDNfjJFI3vW499vxaD82yOQd&#10;bnvpCI5+cf4qK5JwCinSoNfWQlOlQ8LBDFw5mM3hbarApr1MvdRE56fV69h7bAqDmtJE7v7OF2Z8&#10;MeLllhDabjFASHLPZ8NeSzueO6w4pWyAuYZW0iagZm9Dm4Lh0Hm2d+OS+/phjvWP7EdOQiEcbO2u&#10;WmhiI+76+3EunHFr68w/G/7nnkjcl95k1Vf0uZWlKvY2Zv53BPo/2qUBRZIlhEmN69qYaJaRuJvY&#10;L+xsFMi9UMT9TEYQZAYVDzsDg0q9QbP0d8w+8+fDUMjkhmpf8TvqFU07nsNvPfjhbg3CqNe+L7He&#10;UItKSXY5XD0dIREWc2lmBYeb7vtlEny7evC9L02v5NBrSXYF3ANc6oqsbvxZqHx91X27kZdQZKpy&#10;JSD3ae+BBzdP5VD8kW/PMSMP9V5SL+TO14/xcxQSmaEIQkvTO3zw4IbJ8AhztYh7S+tbkV3FxgUF&#10;4Fyci8y6v425RnofGr3VokDQxkAyQeF82k+5l4vMNkXCFGIU+3rgki7oMd9QqUwtRWvEPovZGMf3&#10;xMXdEd3uDWejr02Em9iHesRuuoI9/47mpnoCvtz4IoMDIL4oX6hoon5BMmYEaCtnfDZiiVuwc1VL&#10;wJYWBYSOXvaqucvGLP52wq/H9bpaV3NWaRpfizwHIxWYUVKPZCPpYGaDAgaOK4vNVFleg3ThfRiB&#10;kObbeYW6CaurDE01aJI8L1IYvzy2lwmoJ7w10GLA8OppaPxT00/koVCsl1wAEXldxjwd5VvJOJn3&#10;w1gGn/ogmHu+CGsW7xbWSK2wbPVo08EDM74cwR7zzlePoSi3HOHjg26oTOuz3qSczoGLiwMXrpRm&#10;VgoPTY+ZX45Ep8ltTc+nXEuxAEs7ewVXq97IQzN6Tb8+cxDx+1JN3gAVNlDY8+Ed9yBZgP3WVw5z&#10;+HbIoz0w4hWDsvft5oEj/z2PvIvFDM4Ro0PEZx4HZz8Hi7mnlMMlT5nClHT9rk5FaJWr9/3yznSs&#10;eSASFQXV5pknWP8oEd+qsy1G/LWP6WdEjXZ441l4O7ijz4OduK/USxjw9YX2FxlSKxfshI1UyhXz&#10;d0OY0vBPfV/pOjsspqXcR1lL23ihIwPix7za79nt/zzyo73UzuyvT9ZSubB8CWiMcfPi5HJhBesg&#10;t5HdyBhswDdKeUPvjm4oSC7hEGpTCV2bXCilyLePc/M1DRvmPrgW2HQVtyVV4Bmtb8MZe1QhOvPj&#10;kYiYFtIABCvzq5l5h1o0iHWFQkHzV4xDYF9DTxSNe8rPLRH3rewGisvw3ch642hvx60cNH2CPLGJ&#10;rw1ixWKUzc9FIWZdPOzF82Z/Peo3WyaIRPnY0gsmg4lbPcT3+9dO4onylIekqtguY8Mw/fPhJsOr&#10;8/RQfhDQUN9jm47uFucNUThYVabmRj/yCV2di5skb2cjlfAanFoeh85TQ/je3DDiYEEgePyri9j8&#10;wiEuwGuKlAhVsQf39GVuXqP4dHbHpD8N5sG7RuYd2ks2pv5LQw692+wwdJ0ehrPrEprk2q7zXIlQ&#10;e3DQuonvDvq8JemgltecI2TM6/1+6jIh7GsqOze3kDdCzOx5ccWmn3kJYGNQu6ZolcJmzh6OzC5i&#10;3IhGMLwbR5Zi75Qbi14Ri+8mbuLYPx/OFlJtzqFEARCJkemcm23ggahVPBVh6J96NHg+Acrq+3cj&#10;O66QZ/LRms9dNoZB0Lj+ThRCFV9lGVU3jGPVZ72hcCsp+SplDfot6MyVeEY58tl5HPr8NBQ2cjh5&#10;2KPLzLCbfo4LvyRhx9+PGSaZ1Gv1mP7pCKZyWzZ1KyoqqhDYqQ0W1M911l5V8ET8bYkgyPejRGWi&#10;/JNKtFzZSdX2RMRtDso1fa2Ep1BQZIaKTVYLb/+TXqt5zFf0D3FsnFpSwQVdCxk6W186jHVP7eMZ&#10;ftdGkswXXDEMJa5vELQfH4wZH48wRCeMQ8Zh00APGfeQcB6gvwsaiduWvByS5vww9nFLbpWwGiCk&#10;8Ttzl4970audWwwRPpsbXJRKNaK/jTP9jPpuus0KR5Wmhj1FioEzo4New7PzuCy/njVGgy8l9dCI&#10;9Z2+iTaijYGf9MqRLPxv1AYk7880lEK3EF6qrJh85F8uaTBolhlUJoVh6sdDG1i37KE9H4XYyBSm&#10;dqO8SYNimLoldg10NNyH7MoGXiC9RuLuDKa5kgnPhqrpiH2msqIG4YOCMOubUSYjIn5bKrb+OYoj&#10;BJS+Ks4qx6EPz9xQIdJ0eRrrxOsuvdrqMfyZXhj8TDf8MGUrclMK4ebhjEWrJxqA+hqgu5bv09JE&#10;o9RBo9fV5fJssGX/EmzaswDR54eiuNQbclktgyJ9p3aIWwJBYWB6u2eLv9NzL6GuVgGFuL/UGH70&#10;2/NYsWQnlk7YLMBYaRH7mqMSedU8kHrfR4ZJKOauuqyvLyikSQ3ztFev3S/1ATBxTwa+GrMeW56L&#10;amAQUw6+qYVqdXR6vWrWlyPv92rvWtzSMKVFAiGJs4999dzvxy4SG7DE3L17VHxxctklngbAiySU&#10;G01AGLKkB2xdFTyT0CPcBfd+Ln72XA9TKI+kKLlMbNpC08T62jqOKAJYKoxoKqG8BA3gXDp5C1eR&#10;1Q/dWLIQ76tWp716aFUaBHTxxrwfx7J3zutX9zsqNDn89TkOPXJP4aPdTXm2+gYvGSakHKj9wqAs&#10;DIZBfnyJ8CYj2Yhx9nGEXliw5UXVPPSV2IOMTcZUsLNm8R7UaNToMC4YQ57vwf2RRz87xzlZ47oa&#10;p8avnL8Tynpk4EwjNyGUw580RSP+cBrsZLaY933DXGdLEl+aTtHZi9fdxkaPohI/HD87Hpv3PYxl&#10;617H2u1P4nTsIKTnhEKlshPKu/GfUaO1QWhQHOZP+RSDe+2Cn3eaYTK9VM772kFui/y4Eg5fNzcA&#10;suFzMg//G7kBF7cmcy7Y3FWRRiJ5I5cxU0OmlnJzviFvblOvNxCsp6hIh4yFC/uSeS82AEgel9a0&#10;ql6pUWHEn3q/1G1O+PEW6Vy19Blfhz85N2vjCwfWk4dgzpAgNTJTb+Fj+2YyebNRKESjFJaZW6CT&#10;ifKsvsfy61MHcfirs4aEea1hAO2kfw5ir3LVwl2oKKxu0lg9eazUWDvo0a6Y9tEwi84b0prRen7S&#10;czVqipSoFUvoFuyEx/fPgntb5wZ5QWpO//He7ZDaSJjhhKayL9429bp2CnruuTWJ+GH+VviFeuH5&#10;c/MEwCk4n/j16I3IPJ8PVy8nrgylwhq5kwyP7pqBtoMN4W0atPy18KwzYvPgE+yBp47Ogb27Ah90&#10;XIG8zGKMfLw307/xHqnWYunEzUiKymhYIRrhgT+dns/9plv+FsUKiXKdFOZtqefN2Gqy9qE9POmc&#10;Njd5y+zJ20gFmBk+P3l1ft6pWDD1EzjYVQovofGHkkY8EdeoUiVBVl4YdhxahMJif9TqVBwyfjZm&#10;HvfRNccaGs939LJYbH4hisFGYWv+Egsioeg7LwJ9HzL00lLe2NhLywNtRwZxDtvZz5EN3/jtaUjY&#10;lQ5ljYrDnwER3ngkcrppqgT9bumUzexVNlGRKBt+nUa3/WHJtmlLWlpI1OR1t4SG+t+S4IG+ccUJ&#10;5fK0c7nDzcVHygsjk6AkqxyZ0QXoPCUEcgfDa1N1IfEfUkVofUVNQlRFO14zcApyeb6wngc80AX3&#10;fDIcnmGuPB09eV8WF3tIm4hzj6xTqVSKlOhsXNmXjbYDfTkUZ5HeoY2hUbtUeFmJJzMZ5NwCnNlr&#10;ovWiz0LXTRavoTldD51OD5+OHli8eSpXY96oepNyfqeXX+aQJg3jJYOFersSBWA5uzrCXnj1ZVQQ&#10;pdcLL22cqUKU2mFWzNmJxOOZcHJywOKNU5ivlBqRySqP25GCgthSdLknlNd0/SP7cG5LoqlUnvq6&#10;aG88ffheXDmYxcw45EkOf6oXxv97AFq6UOFK3wci4NfFU6yzBHZsYKigVCohqdWIfa8Xe094i6V+&#10;HOoMCUxnb6+xQqBJfYmUc3S0L0PMhTECGBzFz9XovbAT87A2lxFARs8WAYA7xfkWH5WpzMwbWzSE&#10;02mu57zlY+EtgJ+mzF/adAUaau2icy2TojC5FBc2JTP5x8UtyciLL4FOq+OASMS4ENy3ZqIwJp3r&#10;oi01+HmOoaisqfQNOQxe7VxjlmyZNtfew1bTUvd2iwdCkg7jg/cn7czoXZJZ0VEqM98GpfBmflIx&#10;EnZmwFccfve6FolrQyUkVIBB5M42egOIcgP12BAsXHmV5NlFWHFdZoRx/xsp66aa0EyXRGBcnFbG&#10;E91d/Z3g193LIsGQrilkqD+KYsv4UJfkl+OcMCgSIzO5GpQo9n6evYMblenyiU7qoa3TmMnnZkwx&#10;FFo69V0s57X6PdKF+T6PLrsARwd75uqkkCmNM5r0r8EmMgSSTc8cQvSaWCggw9xlY9FpSjuTt+/b&#10;3ROXN6WjILsEmhIte0f7PooxkYFTTsfWVc4VoqoqDX4SwE2h1e4Tw3nUFDMZWcOEdaGQfcRZ6D4n&#10;nHtYiXjC1ceR+3CrhPfCI5zEehSX+SDA5zKcnSpumZhbLmzO5PTOiD4/TpxBLVcGlwjvh4A3oG5a&#10;wt0MhVJby09zduDshgTmvTU7C0sdCPa/rwvm/TjOVHRDxW8U3dDW6EzhV9ItpJeIWJ4YrMgjJ900&#10;+e3BzHtsLKoh4P557k5mL2qqCBQTQNhJCxf/OmWyMBhzW/S+tobDSVIQX+L55bD1R6qLlR1lZp6n&#10;RVYPhSfo8Pda2BG+PTw5n0QDZslbIRCM3Z4qNqaEvQeVUg3/bl5M2O1UjyTZCEQ0fPbynvQmCa1c&#10;Z2Wr9cw6Mfip7pjy3mCLDJUa14XCOIc/OycMjzRU61WwE5Dk6GmPmmIV9/eRMiCmFfIMfovejBTy&#10;x91XsbHRUXh7l7en8UR3V39Hto7LK6ow6IFuDFBGifrwDH798yEuupn85hAuguL6u9qrr3v+lyT8&#10;OHc75FIDDRvlio22BdFfBfT05gG/RL9XrVYiuIsvHj8wS3iJdrCWc1bfm792kvmxry5g/VP7OEys&#10;08mFslZziDQ0KBFqTePBkIpu9h6bhgMnZvHoJ6O3rhV74L5VE5m5qKnX07gnY5bHY8uLUagsrmHi&#10;DbNLrWHG5KCHu3N7jrHYikKe3CJUoeQQtIJI222u10uhwwLw2N4ZvBdN4VVxXlbdH4lL26/Azsw9&#10;jfWvW6VW6+d9M25qv0c772jp21lmLefSu5N7kbDi5/4wY+shoaRczZnAJjYXUnynVsTjzIrLHP6i&#10;cBvNjassqmHlyVRFYi+qlRr2wO77ZXIDEKwv9Hd3yzcjj0oiLPLDX55BxolczPpqFAL7GaxqS1HO&#10;Rq+rw4RgfqQcysaRz88hdnMKSorKOdHfJtyDOUQZBH+nFJw8ScrrkudHr0Hcna40O7JcjYqKanQc&#10;1hYzvhppej6TY//1CE/PGHR/1zoQvH4OHvVktR8WiISoDFybkyZLPSMmD8oYtYBvOQ8ZXvDzBOsE&#10;wTpFWP8+0P0b+FhXnFuViMSodNjbgYm0T10Yg/C2iVxtSu0RjdsPwhsq9Wkw2YJSEaT4qef0Wgq/&#10;pgB4ahfZ9vIRnFh6EVIbaZOAIO0LASYY9lQvzPjvCNN+urTxClbetwuV1TXoMak9t0jsf/8U5ELH&#10;1A/qkFdIjDFVwrijSTgkVMiz/vH9yDyb13QgCIMHO/KZ3i9bAwhaFRCSRExrd37aB8OWbHhx/3p7&#10;ha2NWSmgBLDyYag19FRRboSSz/J6lhp5X+RxUYk8NdXXL6IxKkNj64Xp4qjfTK0R3qSsQWO+ucNZ&#10;lMfKiMnnFovx/xqI4S/2tCg2mvpeM7Hz0CMjOo/bHeiQd5sdzgBXv03i5uAv5RAoFQ/I5TLxbzte&#10;84riaviEejBptqIu50vk2Gsf2gulVoOOQ9syMcGNjITausrfKR8ORfaEX1FZUsM9g/Q0qnqlZ7v7&#10;O6OfAPLu89ojfFRAgzyytQuvj/BmiN3nh+lbUZpWKfZcDeKv9EHk4RkYO/hXaLSNA0NDaF8NtV6g&#10;qYb6FLU8/ommeNTqmm49jWeVSNiJISjrUr7wSM1Hmt1gvfSGeYIj/9QH0z4eZjIAzq1OwNole1Cl&#10;UqLbuDAsXD2Bx4PJhEG7/70YwxrU9Z9SiLasoFJ4j6noOLEtDn96jivGKTRv24QgWMebu3TKh0M+&#10;spb9axU5wvoSPMg3viZfVZN8ImOcOYtnGliMEkPjL3uddYfEODB2wfJxzAxvBEGV8P4olm6azyf+&#10;feyLCxy+IxYNohTrc18nlGVRNaqqyZLaRq9FL8A6dmcKsqMLENTfF46edhabO3QNcOJZkDTpgarR&#10;GgUqdRZ9+rE8pMZkMy0aFbpQ9R01zz+8/R54hhsYOogc+/upW1GQVcIVpku2TIXD73hwdE3tRwcx&#10;2xCV8yscZegwri3Gvt4fUz8YwpM2vMJd2Qv9o4BgfaE1JoKJk9/GGqoUaRJHfijCg8/Cw62CZvui&#10;MeXdXu7ZqKpyhadbHoNiRbW7AA8tvMPdmW/T3FvWmFumQdDrnziAitwqBpMmAUHaF0IdjPlLP0x+&#10;f4jp50WJpfhuwmZUqKvRa0pHzjfbuihMUY4zKxMM+ULKD9pK+XopDZR5Mh/Hv76E2F0pkNRKYO7U&#10;UINolkoD/67eBx7cOGWhnZutzlr2rY01HlYiPl4+Y9u3l3ZdecTezOS3NwvlUIhjxocjMEx4WkYQ&#10;JGJcYsaY9J9BpnJmSmJTu0Ch2PQaaDHyuT6459NhHA4kTsDynKujh5pSiJXHxdsRE98ZhP6PdLGo&#10;UKk5lFruxSJ8NWw9c3cyA434bG6BzmQosXIjzz0rpgApAiydXOzx6O4ZwjDwadQasCctLPrC5LL/&#10;Z+87AKMqs7bP9EnvPZBOAgQCofcWeu9FFEFXxe66tl1d3VV399NfXQs2WBRQepHepSfUQAIJpJFK&#10;eu+Z+r/n3LmTGQhIyyQh92AkTL933vs+pz4PbUhOHe1MMob6tiSd1yznHs8NNjjF/5ZKjRo4E6hU&#10;1EBEWDSM6L8N3cE/pGfDzlESL5YBDe6fjhvLNqsK6DwuAJbsnfzQ1ivvBGJKccerJ0jTEiN9kaT5&#10;nENkYMGu6NfiF5g7eMxJOP75RciIzoMFa8fSiA9aJvv3anY+K/Nr6JzM+mEkCQOsYpE3dpTymSWx&#10;rHlnBbErmjmKKc8cmj7Eq7tLwSO1bh9Vr7Uqv1a2fPRvu/KuFI9pbo49BJVhlOIYbHb7uscOQNLu&#10;THg78wmjmkV9RQN82WMD5GYUQ++ZnUlVge8exU7E74ZugZrCumbRB7vlgmTRoUavge7TQmDip4OM&#10;2oqPRHcj2zGw+Wbdwv1QWVxDUQiOMmhAawQsbEJQgBwe3zAeus8JvqfjvjmKbo/R3x2jK+aM/jhy&#10;G6TH5FFTmFYnpVnDxTM+hrBAbJ4xSFvpDcxLBs1Y/U3RolKhhx2HF8DZ+NFss6qEsLH+8NS+KQ9+&#10;zg2ZA/ycRz+5AEf/7wI01KotwsdJDnGDhlRr8PpHwDMto5gapmlxfra6pJZmAbHGjyNBaDgo//O0&#10;XUTv1txSR0RaItGXPrFp4vDOk/0vP2prVvqoXox2ntbqhRvHz/92yOZjdaUN4c0VZalUDEimhtwC&#10;ggfeOwOn114Bn0A3M+8SdcKwuB3c1xfm/DTK2FaPFwF6fsjybyn9LmykkejlEPdbCqSfzIUx/+gH&#10;A5Z247z6Nh7Z4DnFxptXLsyjZhjs8CXBV3Z+6yvVzJNW00xi99kh1ARzrwcrAN+dzw1GOqjPmRKT&#10;DaIG1NJkwCPVw55jT0BGzgXwcM0EO9sysFJUg0Jeb+Au1YBUwnXqajQIkiJDDbax3tV4Hd//+ecB&#10;J/1ELuz+y0lIP5sLconcYiCIhg148TtTQbLwACxYN46uxZvBENctKqzUVmBWQwqzl48yI4RHuTES&#10;BxA1r9OM141Ko1bP+SZqwaMIgo80EKK5d3YqXbxj8vQfR287pq3XeUuaIXUgEYuh4FopZMXkU9oN&#10;DccpDn50hkUbMmqAEYkb37e+sgFcQxxgIeb/7eTGxY8F701/+p1cZF6h3DLuO1B3GbZcb3nhdxK1&#10;nfCfgeDTy63ViP4+yIaMw8VGGrzbPa6dpzOb69z3XNiJ1jhKTF09lE50ZNgNevTsVLZ560AqxSH8&#10;BgaCDQwMa8HWuhKcHfPB3ycJgv3i2W1q4iEtr3QFsVhLUYmNu5Xh9e8fAFHd4vePzsOpZfGgYY6s&#10;0gLlk6YMz8fFrckgWSSBeWtGG+eN+c+KVI3lFdVgI7eCeauiIMKkWxbJvo98foGdI1nzkuxj2Uet&#10;gvEfDHyu37Nd9z+yWYz24Nle/CW5/4YlBw6I9GK75hhixzQHdnZhXh8X809TdpFOHl64Hl2c4eXY&#10;ucYh2aqCWuo6RcVoHgRxFnH56N/odkvUB+9kKKOitJYTHdjwN3tRkV6IgAR7kMgL67Rr5++nJi28&#10;BZVc8DrhMg/UUcPWl5gUKHQ6zgn08bgOs8Z+DxXVjrB+12sUHeK83axvRsDAF7rf83rkPwsOqB94&#10;7zTkp5SAQipv1logRlJqtYa6l/l3kUluJehGWrX+i8Jh9spRlA3i+XUxdbv/bzHg3sUFej7WCILY&#10;0Xpi2UUGgvJmb3SrZ5+t7+Ph781dHfXRI71W28sGF7Ps8qRNLx7eppTJpc2RekSCXEwHYWcmsr3j&#10;YseuLpwBQiCUSMW3jFPg78gX+MOIbSRMa4kB+7sxnUEl3buzG6VLkUhAiJwEexBA1DFQQKmqK1vT&#10;SMm9qqAOVFWYntZS7ZajRudAEp1GlVoJ7i7Z9HdVjROIdCqqpb0aPw+cAxzuGgj56w2J1PczALyy&#10;PY3jSFU0r8OJnLNypRTCxvtB0ChfsHJQQO6lYriw+hpUF9VSatQ06sK5vMHPRMCMH0aY7Q83A+vW&#10;Z49A9Ip4kl9r7mHkuoZ66DG107KFWya8KJaIHu012p48/f3vnl588OOzK5srnYALFU8nv2gQCL17&#10;uMHLF+Y0enomF2h9hQpWjN0OGWdym3Xu50EiXQS/rpMDCRC9e7oJ0aFgDxQd0rqq1xDZATaFIcl5&#10;bXEdka8Xp1ZQiaEouRykMuZIaqU0VI9pUWxIG/f+AIj6oO9dOWSmaVBULYn+Jp5YWhQPmZz/1k2A&#10;Y4oJGtSBKM869vMwu7sgsZTkm7Axziz7YwDD4S9FwpSvhjZeZ4bIEGuBm5YchjNrEoy0fs0bCaog&#10;sL/3hsU7J8+3dlU+8he8qL1tajtePvH6ka/P/z9rhbLZ3wuBpENvD3jp3BwzAOFFPX+ZtZcaVZSt&#10;EARNL1AcDVFaK6hbbfibkcR8LwCiYPe349xKzWZqKGv1ZeQGKC+q4qIe4IDF2cMeXr+6gLhm77Tu&#10;eADE6+vCz1fh93+fh8K0UmqGaS7CCmMmhZRfNDDw2e40JM+PP9x87SMh+/Ix29nmKzJXhDCo1Yz6&#10;S2+Y8GnjfCGJUT9xEC5svGYREESnw6+314Ele6dMsXFVNrSHZfnIDdT/kQWP6hBTcq1Sln25YGiz&#10;DNybXhhaHbgGOpKkys0X6o6Xj3Pe3f0U6vUct6VF0hUijnwcu13TonMgfl0a3YwKEejRthUBYMHa&#10;Bkgq7RVEwl6ZXUOztphiwZGJGT8MB9dgxztwzDZeW0l7M4md5eSyS9BQxo1ENHcnNrFFsSh26mdD&#10;YexH/Y3alFgfxc/FE2Xg707+9pCyPwtKMyrMCTREHG1ayokc9oJsrxrpS+MdWF+9uCWJ2yua+XLD&#10;lK6Tr93pJ3dMmurYwbam3Sy99ujV4/zcusf2fxm7Oenl5hy4Rw/R1tManto7hWqFvB39zwXY+c5J&#10;Q7H73kEQvzI7DysozankOE5Flj13ar0GvLu6wfA3IqmIzxf/hQhRsIeyKRkuChwsx19Ry/O268sk&#10;wsS06hF2bSG/LFYdLVVzR4cXxaBn/jiSRnbos+r0cHZFAhz88BzYe1jTvCAO0eupcUZE2aBLW5Kb&#10;LInwTTZj3u8PBQklcHFzkkU6WxEEHX1t457aM2UM268K29Waa6+bF27ov8zeuyJuR8pTzQmGpFHn&#10;bgULfhkDwVEdiLQbmeFRM/B+IjrM3feeF0aclwffPwOnV1yhQVuJTGzR84ceMLY5+Pf3guF/iYRw&#10;msUDARAFe6hgeNs1ZQKA2Hxz7NOLEL8phXh75fLmoUZr0i/VcRyrzx6ZjtqoRqBDJ3jNjL0QuzOJ&#10;bhvxXC+YbiB6R75UbJBLPpFFj8WPig08OA9oVDTRczPK7F/N3tiDhmUcB1/bpKd2Txnt2d0lu92t&#10;t/a8adUW14tXjP1tdWZswWPNWadD0MAxhP7PhcPZHxOhrvL+OEU1mLYIcIAXY2aRMCwadqHtf/c0&#10;cSOKxWKLn0O+oSZoqC8Mfb2nmXiqAIiCPXyANKAgM6TRO/nfS3BpXQrU1+I8osxiZBTGNldydjXQ&#10;fVYILFg3lkCR7/jERp3vh26F7IQCWPTrROKh5QmzsVscm4MKE8so6kMVifKcaqgraQBVnQYsWXFA&#10;yjexXHz9mQPTx/gP8Uprl+uqvW9WVfm10pUTd/6aFZs/pznBEIv3ao0G5Khefx+RIHqeOvZdYZo1&#10;hEWWpu3VG544BOfWJDaPXtpdbgroiaNvGzjMB4a82oMAkd+UBEAU7GFGiBgBnvw6HuLXJ0NtTUOz&#10;c4OarnPM8CBNH0qDIYctv8Zx3i7qrX7EK8yvefzMqG6Ctc7uc0LMHMSmausVOTXw85SdkMuOrzmJ&#10;s5sAwayF68eP7TI14Fq7XV/CJsXxkjIwXJsdmz9L0Uo7OHHodvx7A2D0P/uZdaDhgPDax/aTWjW0&#10;dN+KARDxg/gP8IJBL3anlCmf2hHWmmAPAoBZp/NpDALZj+owAmQAaKn5Nj7z4dnZhSSPAof7wLkV&#10;iZCwK410Avm63vzVYyHy8dBbxLh50JHcAnBcaIkUgNgUc3V3uvmMYfODYA4DwXEMBBPa9ToTNicj&#10;GMoRDFlkOLO1jTMg20unER3gqf1TqRbIe5QlaRWwbMBmUl23dI3wjwBRreIYNXy6u9HYRY/5nUgs&#10;l7tbGMwX7O4AEAEGydNjvrsMSfuyGNioCQBFFgJAXjewQw8PGP5WL+g6NcA4FnHoH2dh7wcxxvEn&#10;7OSWsvueOTSVpKhMwRBToSj5Ze2ipKyJ/2Av8OruCrbuVlBf3gBrZu6Fa79nWmyUCglAGAhmL1w/&#10;bgIDwSvtfr0JQHgLGP7CIsPZrSUyxAVr7aKAF2Jmc11nBhDE2/83dgckH8lquZToXXnS2FSjBVc/&#10;R4hcGEqkwa4hjmZpIsEE4wCD/k+/Izhg5HdmeQJkxuRxXaAyqeVqgMCVM7QaLXVHj/6gH8iszSO1&#10;+I0psHruHrPOT4wc8TpdemIm2HvZGK9XlF/bsOggnNmcAHKQgRQkdL9vb3eoLqyF9DN5FruOTdKh&#10;E9p7JCgA4e3BENOkq1hkOL+lI0M9RVZqWLhuPImRmnqYB99n3ug/o8GqhQiD7/niM4xdoPZf58n+&#10;0GdJF0ovGeuIQpTY7qM/tKKkMoj9JQkurU2Goutl1E0pk0stnvbHSFCr08GMb4dDv2fCze6ruFFN&#10;+qFIGZeAoxpaHa1fmlcELGOoICzKH5bsngQSuaRRpLtKDcujfoOMsxzooSi3Rqe1COUbb9hwJ1FK&#10;rjMQnMRA8Kqw+gQgvBMYStbM3LMiLfrGky0JhlgXHPJcj8a2a8MFlXooG1ZM2EGt1Zb0kB+Wl63W&#10;qEEikhD9VM+FYRA+I5C8YyFKbJ/gh0PjKWxNX1h1ldKgNVX1IGPrQ9JSBPTEpqSGSf8ZDMPfijTe&#10;XFNUB4c+PAeX1iVDVXGN0YELGdKRRJ2Pf3aRo00Tcdfu8BcjYcrXQ82u3Yrsavhh5DYoTa+8r87x&#10;BzHDnGDSgl/GTgoY5p0qrEIBCP/Yc6pDWqMD38ZuTlraElEXLlqfCDdYenIGKGwb5ZqQm3HZgE1Q&#10;cr3ivorqmFJFb9dSHuidNhusI+IsoqOHHXSe6Eft5QFDfczqncL6fJR2G3N6tcKrpRDPoir8wVEI&#10;JN+WWbAB5naG6c2gYb40G8h/3NLrlfDT5J2Qk1gESjFXo5TZSGHQSxEw8q+9iXAfSxVXD2RQtIfr&#10;FucAZ303ksam+KaYsowqWDVtF+RdLrFYZ6gJCMY9tXvKFM/uLlnCYhSA8O5BgxhoDnxyYfPVN6zl&#10;SoulZzBqsnJWwNP7pxBpt7HOUKeBdfMPQNz2++AnNXCGYq0OJaOyLxeCTCxtFU02mCJS6TQgZVGA&#10;d4QrixCDoOv0QPAMdzE/BGGttnnwqy6opaYX7HZOP36Dxh+wXsZHUq3BEDSe3DYRuk4L5NYdcxxX&#10;Td0NcbtSwdrgFCPIzfspCnotaqRPLLxWBt/02wjqGg2xLeFQvUgmgqf2ToWg4T503JuWHILKvBqL&#10;dYaiIXeok699zFN7pkz37OZSICzKW00qnILbG6pGz/91zJsya0n5udWJH1tqYBelaRAEbgaCyrxa&#10;yDl/7+tYS7UIDXSbGgxTvxoKNq5WNIh8/ItLUF1ce0/K3HhxI1A/zIgS2TSUICewRqmarEsFRJWF&#10;TB2YNkUpG+dAB7N0mgCKbQf8UGcz7egNuLItDVIPZkN5fhXdj1y/ra1DG9e3g7sN+A3yMrnuaqgm&#10;qJTITQ8RYtckQY8FocZObtQYjfp7X9j+l2OglCo4KbZ6LWx95gjV+JH9RlOvsTgI+vZwPzBv9Zi5&#10;DATLhcUpRIQPZPvfPb10/8env1FI5WJLpG5wcBfrDjO+G26UP0Irz66G7S8dg/jtqSBvQuTz1gtB&#10;DbbOVjD2w/4w4PluZvdhumf3Gyfhym/X7ypNQ5yKXjbEapN1Pp+2A3kzNTKYipraOlqBX38v6DLZ&#10;H4LHdATXYAchUmxtG8lNA+I1JfWQcTIXErenQ+rhHCjNqqB6GmYhxK0gC8FLphFZt4lziyxQ7l2c&#10;4dVLc40zfzXFdfB5l7V0TKYZFKwDTv1kGAx7o2djNzcD0hVR2yHteA7X5GPIeKh12vsm07hfw88X&#10;1N9n4+KdkxdZuyrrhVV6h6CnvalP3K8Fj/Q9zzzYa6lHsyfpdex6bubIUCwRQ2lmBcStTwUrRwW1&#10;WaMhVVuPeZ1AaauA68dvkLZbU0V39Gxx/iksyg8e3zgewib43wIcONeHHmvcthRSmPhD71KtgnEf&#10;DoDp348Aj87OUJ1fRwz6GhbBSsTih6pEwTH2S+hzaRp0UJhcCgl70uHiqiRqrKgqYJGsjRSsWXSL&#10;5wofz/8IZqGo76ZzXpZZBVd3ZlA0v/+d03B6+WXIuVQI6koNgQJ+l6IWrP/hNaFi1wQ6dBiVKWyk&#10;dCANdSrQstuQ/5dd2+x2GfR9JtyoFyi3lkFxcjmkX8gDU8UaiUhMkkqhY/3AwceWritci+ioIfUh&#10;cofSeWLHTMduQfo3lHOKmBqybMH6cU/buCrVwoIVIsKHarFrkkZuWHxwPQtV3KQW6Grj05q9H+tM&#10;Gmc2blbG+zJO5cGOV45DXlyJWYOBikWBSls5pWmQ/5MXBTYOKZuMYez7awwc/PfZP0xR4edw9reH&#10;l87PASsnhfF1UPIG2T6SD2QzQNQ0+7AzpmU1Gk7VHD8zpqMCR/igvBZ06ONu5GA13RWEJd48UZ+q&#10;Rk3K72lHbrCoLxtuxBZBdVkdnXMp1p+l4lZR9+OH4h3cbKHLJH8IneBHUZ/CVkbzfdi4cnFNEiTu&#10;TKdjFMtE8Hz0bPDt1VifRyHh74dthbzkYlDKuDR+g0YNjl528MTm8eA3sDGVuvnp3+HsygRjRGjp&#10;Y61nDmu/x7u+P+fnqH+2ta5yAQjbkCXvz+q27rEDm6tLajvJLTEEa1C99gx1pbmmoJG+xrsw7bRi&#10;3G+kQKHDC16jguCBvjD1q2Hg08ut8QXYjpRzthAyYvJg8CsRRpZ8jqc0Af6IQABTrP0Wd4XZK0c1&#10;eX/GyTyIXhZPqbC6ugaQS2TNLoRKs17oKBi4H+09bcC7hyt1niJzh2e4Mwm53vI8Yc3fBegZwj5T&#10;Z0ilJfX4rNMFFAllny2A0rQKUGk13CwcKqpIW9fGi6lOTMViWWDon3uAY0e7Ozm5sHXpEaipqYMR&#10;L/UipXh+vhXBEKPCzc/8DpnMAcXRjrCJ/jDxk0Hg5N/4mof+eQ72vR9NEmuWdgJQM1SlVanHfzDw&#10;haj3+y4XVrEAhM1ubDPwWb/owPqC5NLBlir4Y1s3XoBR7/WBUe/2IW/228FbIDeuiEBQppAQDdSo&#10;v/YGiUJi3PAx3ZOwNQ3WPX0Aot7qS+3evK0YvR2SDmX9sXYbbgZsk8MGloEvdCNS7abqk0iIHPPd&#10;FYjfkAJV5bWW60zVc6kvHFDGuqJMJAWHDrbg1d2FPnOHfh7g0dXZbF5RAMemIz3e6itVtPnnnC+E&#10;zOh8IpBGWr/6Ok60HLs9xSTO3DqPi6SFfGxhzk9REDK6wx2/d/4c4Izgrwv3gdxKBkuPzqSShOlj&#10;8HeMIGVKCbh1cjJ7rSP/Og97/hYNMgsz4JgAfunUr4Y+0f+58N3CDi0AocWsIrva5pd5+5anRefM&#10;t5IrLOIBYmpQxaK+njNDifPw3C9X6W19errDNObB+g/2vuUCzz5TAN+P2AoVddXwysF5pF5BHj4D&#10;jq8jN3AzTXfTBWok1Qbo2McTBixlgDg1wJgqNY0icMM8uzyBaiVleVVci/zt3gNBTKd/uPNjeu74&#10;tAZgxPe3dbMC106O4MWiRt9e7iSW7Bxob+RAfdQBsqkojzdMcyIfZuHVMkpx5l4spjm/ipxqSivi&#10;syTA6V62hXSbRq0FOw9reHr/VIMoNpcVqcytoZICOk1I6IDdyPz3zIPh+oUHIebXy9Cxiyc8c2ga&#10;2HlZm0WGtwAuc0h3v3kKTi6LszgNHH13DWqwc7dOmbV81BzmoF4SdmYBCC3vddZpsCbw0fm1V/+m&#10;sCAZMHq7YNjX+i7pCjN/HMHVApu4YBFkci8UwdFPY2H8vwaAi6HrsqakDv7bfT1U59feWyefYRi+&#10;AVTw9Kap0G1WcJNs+2hYWzn/81ViDcEuVeP9JpI2CFIIpjh/1WzOhJ7resWmCIRGfBusZ9p6WoNz&#10;gD24d3aiiBFrjk7s33bsdoWd/C5etvVQw90J6HjD9GZ1UR2UZ1ZBUVI5FCSUQmFiKWnjVd6ohvpa&#10;FTkOyFqE7D+Y6mxrdSZcijiCtGjrRMpc8CCH0d6OV49DZSHHCmNtr4SRb/eG4e/0Mrtu0BFYNnAz&#10;AxgV+EZ4wOyVI8En0r3J90ralwkH3jsDGefzKB1q6egYhbo9Q52PLPhl7EKf3u65wo4sAGGL2sH3&#10;zyw++OHZZWwDsbIkNRRu7riBT/hkMHQa05j+wbmnpIOZMPjFCLMGEqyr8R1/Rcll8FXkRtA2aO8Z&#10;wBHE3EOd4KVzc0BuKzNuNhhZyG1kjehj2JgzY/Kp2QAJfxGIEPyQfDt4pC8Nz+PDfp60iwNKC6qL&#10;Y4St03HgCBT1iKnRyNbdGhW7GUjagXOQAzj524NjB1uw87YBGxclKOzlrUvxw+SY8DtARZLqgjri&#10;xUQ2E4zQkdargkV9lcw5wdk+bMLCb4hADwzq6I9AcwUOxHce5w9L9k423oZg/1WfjaCqVRvn+LRE&#10;5KCGOd9FEfsLv4bxHH7NHnvjYhHdpmQOUcTcThA63g/sfWyYw6YmzUCsh2PnNj7GkrOB/KVVp2qA&#10;sFH+K+evGfMCi1qF8YgHMGGg/iHZ6H/0+8klyDF120tH19RXqvzkFrowsF0bu0b/N347DHs9krgR&#10;45jnu/utaKiuraNuuBHM6+37dBeupicGYwSDGyWmde5nQ9fotTDghW5mIIib748jt9Ew8qCXurMo&#10;y9n4+NjV10Ct1YBvdzcIjupAjQaYmuJBs6FKRYCNqStLAQxu+hIxBwIykw0GR0pK0yug+Ho5pBzX&#10;GeBcxC4W9jj2eXGcxdpZATbuVtTFiyk4/Bt/UGYHR1zwB48N09dIv4U/eFw06iHhoiz6MQ3i9FyK&#10;jmbctAaQxronc1TwM2H2QcW+r4ZKFdSXq6CuvIH4L/EHqfdQxQD/xu8BgQ5JnrGTV2f4whHwsKkF&#10;PwOuBYXI8sPsfIMTl7A2ZBHw3Iol9/S9k0OnN8wAim7GCB10nRFolvK8svU61NbWm5HU4/vJVFI4&#10;+p8L0GN+CPvOFFwTGXtNTJlmxRYQXZq6TgsxK+Lh9IorNAZB3wkvziuXWjwK5Mojav2wlyLfnvTZ&#10;4E9ao0MmAGE7tsgnQk+4hToOW//kwdX510qGWqqJBmtvuDEc+fQ8ScOUZ1UDjjDZKpT0+6alh+H8&#10;6qsw5fMh1DjCb0AIOloGaDgPdS+GG5lbR0fouTDU7HZUDciMz4fs+ELqwEOqtCGv9SBKt9g118DO&#10;0Zp56VPA3vvWhhVMQ6I+W1lOJW0wLZcj4ea+cKZM0oQXjtEzMo1gpMVt5XqTDZ3b1HmwQWYi/G7w&#10;b8wS4IaFTUwcIIroMcAPdOu5MQ8jAGI3LIu6keaPomgVB4iY2sTuQK1eRxu+vvFj03vT+4sMYCvh&#10;0r8tH6Y2psHx82DNDqn0HP3sCKTQ6cAMRkl2JcjlstsCC0fYrqFjVVjJ6bw11KjoHBgdTz1Xy7yZ&#10;dAGH4kVNpBpwxKMyt5ZmIL26K27jbIpAYWCVQWDFsSmkA2wJ45piRMUz/jv86UGvRGwXdl0BCFul&#10;dejnkbn06IyxG586/PmV3WlLcebIEukmfA8c5UDgoxSXiAv86KJlG0NyTBakHsohIOSt0rCZ33Pq&#10;SaeGPizCxMjIVG/tzHdXQC6S0XtiBHN2dQJ1qyLwIYk5RjQIIDwQ4nMxaqmnyKaeRU9sc2nNqTkj&#10;SIr+cOPHs8qRGuiMIMdHfI0P0zfxFo2vTYAg4qNGkeHfXCRzr85LSxgNsGuRQ1ZK4Bc2wY/4O30i&#10;3W5RlsCo9sh/YuH457G0fsxq3AYuWht7K4iYHEINWh5dnKl+WXStnMZ2sAzAjzLhecXnmJoPdn82&#10;cb6xo1pmJaZUN3/+0aksSa1o0iFrScIG4gz1sT8/9+eoRcFRHRKF3VYAwlZtth7W9Yt3THp+79vR&#10;8Uc/jf2ceehWGBVYwm73PgqQUUOIqSFd2/1sbo6udgSEpoYKAnlJxcZ5RPSilWI51FTXQXVyHWBX&#10;LTYwHPrgLDh0sCM5Gkzl1RbXU4oP61q4T2HXXZs3PlvHgxi0v6FmbNDCGivWfxH80AFrqmuYb1LB&#10;tPKkzwaxCE0Ehz85R+sIo1/UsHRwt4NBj4VCv2e7gluo+RrGf4dN8od18/fDpU3JBIaYds2/Ugoh&#10;YzoaH9dtRhAEfeMLaWdyzNKjddoGCBvZCZz8GmcBcT4yP7Gk1dSA+SH5zqP8V89cPvIl5wD7SmGX&#10;FYCwbeyFLLKZ8Mmg7317e8Rvefb3n2rL6y0zfN/UhcQ2GqzBOHS0NfNqK2/UNJkuumM0yDz8QY+H&#10;mqlvY6o0+ut4Sgk27oTc3CHOLeIAdvqJGzTjl7DnutHzNkvjGaItwR4N06g10KGfJ7EhNa7DxhEF&#10;TC8jAFJ2QNR4X9T7fYn7tii1HFwDHSByURj0WdyZQPV2IIpO10QGoimHs6GhQk2RXCJ7jSF/7mGc&#10;/UN1+Xm/joZf5+6DjAt5xjUY3M+XBudNI73DH54HjUoDLXW9mhrVU3Va1YhXe705/t8Dv8Ras2DN&#10;EEAIXKPNax5dnbPDxvtvuHG+KKAou7yLVGL54jqfJsUuODnbENzDnGnziP4qnmbH7lYgFGs0Shs5&#10;zFoxyjh7hxvItV3pcOyLWKrv8LiK4xUd+njAgnVjofeTnYkGDetulTdqob5GZVQe59vzBY7QR8wR&#10;ZH+qGNj1ZE4T1n95oMuMzoNNTx2GQ++fg1PfxIGmTgNBI3yNgIUpU3xe6qkcePbANI5X117OVWI1&#10;ehLuPfLpBagvVZFEGa90gY0u6SfyoCCplIjgizMraf1hZzJvuGZ7ssjSK9wNOvbygMEvRMC4jweA&#10;jWvjHOnvH52D6B8vg8JkLbeU4XyglaMiZe7Po2cPfb3nRrFUaIoRgLANm52ndW3PBZ02NZSpazPO&#10;5A0X6ZARzbKLGsGmjIFe/NZUSN6bSVsVKt3XlanuepAdB6t7PRYGvRd3Jn+c27wAtj9/DEoyzBW3&#10;sUN09Ht9aXAdzcnPnma6ei4IBRf2O3Y2YmpWTfRcIhA4ER+9jAgqzXt1cQEfg3oK0ZQllcPeD2JA&#10;V6enxqPUYznQaXRHI/UZr7t5Zm0CODjbUoexaebh19n74OK+JEj+LQtCx/mBo6+dkS4waU8m5F4u&#10;os5ObDrKOVcIEXNDiFPUmAJjQOvVzQUChnhTVzMPLriOD35wBg6wn5ZghjGLdDEVqlKBXy/PLYu2&#10;TpwVPEqoBza3CS6GhQzHDKZ/N/zT+T+PibJ2s0pC7k5LGzHuK2SQc6EQNj97mDrl7rYOghcnPnfQ&#10;y92NGwda+rEbtJmZ1vawUcHZ0566RvmUGG84hzXo5Qh48fRs+NPhadD3ia5gxTx1YZ71UdxcRHBl&#10;y3UjwKEFDPOBjhFc5zJGf1jPu7oz3ex5yA+LNe2z/0sklRE+WsQa4+DXeoCU/UEyh4obNcbos6Fa&#10;DTfYuuabiBDwULFk1bTdUHq94o7KJDjjumLMdjjwz9MkR9aSIEh1UbW2YcSrvV9fenzmLK8IV0FI&#10;VwDCR896LQo7/vyJmYOCh/muQb0w9FxbAhDvtf6B8jWdJwRw6SiTje3kl3Gg1enMVhJ2+GGTBAoA&#10;6w2RI25UmNZCb5+PGHCYfs6qKFh6YgZYs80PG3EEe3QMywCoSViWWWl0iNDx6jI5gOZQjZmGKnOn&#10;EBuoEN4qiqrg3P/Mg6Huc4Kh8zB/mPbxMNKn5K3oWhnpBWr0GhoxIOeTrfGMmFz4dtAWFu2dJc5U&#10;ZDqqZuCaf6WEGI9+nrwLfhi+FZIPZVKDTkuCIHaFWrkoLy9cP27E5C8Gf451TcEslMEQPPGW8vx0&#10;cPijs0///u/zn+o0ekeLM1PcizF8wkaXZ3+fDoFDfYypKqw5LhuwiWuMMWwg2I6O823Pn5xFwsL8&#10;Y3Gu8OcndoFfFy/oOb8TdJ8XYpz1QpqqlZN2knoBX5ehuTm9xjjMzg8b0BBzC+vaCXb3hhRgs5aN&#10;JPUH47qJLYRv+m0ClUZD3/kzB6dRnZC/f8crJ+DYV7EgE0vAqaM9vHJpHhEU8PcjE5BYLDbPNrDl&#10;UHWjlmZZz/90FfKTio11aBrjYM6ZQiYjKj98DSQUr69T0cpq6VQojdlo1dBlTMCP078d/qZLkEOF&#10;sHIsa0KNsKVCcbaRs4s/NmCw947M6PwuzPsNQCml1tg0gkTbnUZ0gFF/79voQbHPuf+vpyHzQj5t&#10;JLxhk0zgYB8Y+bfeRlDDx6Jc1I2zRVCYXQrXjmRC3M8pkHupmBopTn97BQqulZIQL1GEsfdD7cOI&#10;WSHQd0k4RM4PhdAxfuDZ2YWBoJhmzlDqSagttn4jftcGPfR6Isy4tpG+LmV/Fo1MzPp+FHQa29EI&#10;cti8tf3lY6Bv4OYlK0pqwLmDPTW+GK8dBoI4nqGqVoNUIeVel+EhNtWg/BY2Z2FDWH2FinhVaVYQ&#10;haf1HEE2/uDvmAbFNdeS1xw2xEitpHmT/jX46WnfDPs/axdlg7BqhIiwXVptcb1k71+j3z6zPOE9&#10;dlEqpPLW0yKNy0PHdpKn906F4FGNXntxajl82XMDDc6bNttgBDB/5RhqqDH11jGqQyWD+I2pcPHX&#10;JMiOLSCmEaT5QiFU8vS1enrOiLd7Uev77VQhUCHhwqprcHZFAlSxjVKhkAuLqJUapv6RTeeVi3Op&#10;g9NU6Ba7NbFZhW92QYD6edpuSDYZjkdGGs8uLvDS+dkgVUqNz49bnwzb3zwBA57qBgNf6G7s/DQd&#10;0cD1tnrmHkqJIui1LgeB0w4N6O29bcqXQ1/zG+iZKawWISJs1yazluq7TA444dPT7VD6ydyIqrJa&#10;H9M0YctesXrmaSug26wgcAl0MG4yhz88BynHs8yiQezqc/K2g8lfDSGOTT4a5GcV0WP3G+AJfZ7q&#10;AkFDfaA4sRwq82tAYkhzofL89GXDYfibkfR8003N1DCSQCmpbjODoDK7huSCcB4R34Zjc1HT8D7V&#10;Xw1zZoLdB4jpbi89dNeeNovYMXp39Xek7543zATw0TyuD9Q9XPfYfkg+nEVNWabRX1l+FYEhJ6fE&#10;fR6cp4v+4jJcOXgdEjddp9fyDHehJhlsOIlZdgU2LjkExUkVrQ4EMQpk0W5p1Dt9XpvzU9SbzgH2&#10;QipUAELBeHMLc8qJmB2yBmsdOfFFA5DXt6Vnh3CDweaDi78kkY6bjZs1AcvOl0+ArkFvlppUadTQ&#10;b0lXCJ8eZGySQdaYXa+dpE0V5Y2IdNpAanzmh0SaGcNjbFCpIXJeGIz/z4BbPPusM/mQE1tIrP+o&#10;Kci/J0aM2B6PpOO5V4ooeu3Q1xNGvtkbHH3sQGEj54CxQnVLTfFhbPKPopHKuVoDGuZIoDNGUZhG&#10;/0BOGUY/mlot9Frc2ex8o+NUmFgGxz+/BL+9eJTYXBQ3N3GJuKgS+UAxyyA2SI3ZOFuxtVNLLDDq&#10;CjUk7E2H5N1Z1Hiz72+n4dSPcaCp0oKlGJ3u9jwgQ4x/H6/dj60dO6fXos4HhNnA1mFCarSV2uXN&#10;aQP2vhP9RX5qST9L8ZXeMTogDUI1MdTgCARuQqbggnUYtprghdOzaW6MBzJsXPhpyS6wBgV4d3eD&#10;HvM7QeTCUBJ+XTllJw0/0xIUs+dGzyLdN/65CKIbFh2CqzvSqc1eJpWCV4QLjV9gzQkNO1HXLTxA&#10;9SDsbI16qw8D04HGz4VqDCvH7yAgNW1IwvNJHJYarmNR3gJaci0a5TURJeN9tu5W4NvHg2pt2BiF&#10;QLP1xSMPxLKCr4vv9/L5uSQZZmygYs7V+icPkEakXCKF24ICCUJr4KndU4iv1LSe+GXkBvru0Tkj&#10;UnL2h5pkWlnzGUaBMqW0ePhfIt8d+dc+P0itBIaY1mRCf24rtW6zgmICh/sM3ffX6DfOLE94h91k&#10;05IXN4IEboYIWji/dfP8oZpFEV0nBRiHp42312nA09sZynOrIYuUKQrg1H/jaCaMUlYibnYKAZAf&#10;zeCjj0P/OAcXdySxA1cSAOOGijOQaxfth6TdmdRKv/XZI1BbWs8RNbM/LKo2iyhxYx/9j36wcvJO&#10;ozwiRp/j3u/PNlV/aqPHpp0LP1+lz9qYrkPx48aNVcxeCzfqtticgyLO6EjgcchZhIdROakY3ASG&#10;mFLuNz0cpn491HibwkFOSg/oNNxvpy6es/p6FSRsv05AyBuuFUytS0X6O7+2iEPDU1/GERAaadpy&#10;a6gLFB0mfBCtKWhltUAD8XhAP+/Nkz8f8pbfQM/rwu4mAKFg92A2rkrVzB9Hfhw+PWjHnneiP82O&#10;KxirkMpbtOYlMqgfNJFbAIcOtqQkoXRUGDcrbJvH9GXCb9fhwpokyDyVByUFFSBjS88okMr+YKQn&#10;MqS9ENDqKxrgyuZUsBIpGsGJ/Y3PkTFAu7QxGeI2ptC5QBBEgJZJpKQw3xjFcmDYeZI/dBnvT+kz&#10;TL2J9SLSTPTt404/yHKD4x16kwwgpgaDhvuQej2n3l4DNSV1pKJxuzQhr7Wng8Z5SAQfZNy5GxDR&#10;aw0qFcD9TcD7gF+1Rq2FTqP9oPNEPxIXxuNpqFbBTxN2kYSRKcMRjqYgG4tpWhofj2MueZdLuPGW&#10;+zTi/9yeDsPf6mVcvwiK/oO8IflwJosI7xxxymQySP09G9KO5rDTI4Ljn12kbACeKElrTC+y7w/Z&#10;YaztlBnj/j7wnSGvRKwXC7qBAhAKdv8WOt7vcsAQ73HHPrv41NFPLvyjoVbt0xq4EE0NeUbP/JBA&#10;NFfhs4Ig8rFQ8DZEhyhWiw0y+JN1Oh9iVydB4s50qCms42pA7DEobstvIHhbSVoldRYiF2lTEQKB&#10;qL4xetRrdVQzxM3ebD8ybOoYFSIpM0Y2SlsFbfC84TxkXRkXVRqjKI0W+j7TlVK5lNqqVhN5wJ53&#10;o2+pY/Fev5WVAtw6OVHqGIehsQsSo5byzCqoqaojpULZbYRcsX6EDUKkVSjjwBM19EyP8d5TkkA1&#10;tYmfDmSOhqvZfUPf6Am73z0JSomJUK1UQo1HqGiP54fYX9hn8e3rATmXCx8o2sLoH89zXlwxyTDx&#10;30v4jEC4djjjLqJKPB4RrJ2zn1MrUWuIzUgkaX3ggtG2jq3IiGnB3479cMCHHuHORcIuJgChYA8D&#10;aGxlMPr9vv/rOjVwz76/xbyfuCf9T8zLFjclbdNShpsm6iEe+ewCxCy7DIHDfKiWhzI5SoPeG8rx&#10;4E/fZ7vC94O30PgFAU2t5pboCmfQxHfq+BOZAwlGpKgaz99H2nKGGjhGfpELw+DEykvQwdvBTBwY&#10;xzEweWgUW8UZM/a76WPw/DdUqW7RtFM1aMDWxQpGLO0F3eeEgGuooxmgYtoXz8n1Yzfg4tpkIp2m&#10;gNHks+PsZcfenqSOgM0pvKDv3rei4dSP8XC/As9aBuZe3VzBvYuz0SngonoRCSbjKEtufJExMsdI&#10;rbaynsYNyFEwgDDWC0//7/KDZRJQRLdBRZkBBELewlikavuOFTkNfxQ1I6hjGhxfS9EKlCGacmZw&#10;JMIj0PnkuI8HvBMxL+SksHO1DRNi9TZm3j1c85bsnvzcwrXjhruEOJxEmrbWRE2Gmzhu3Jjmu7Y/&#10;A355bB98Gbke9r4TA/mXS4yPwxRpbXUDJ3TLlmF+fLFxk0bDWp9HVxeoU9VzDR5/tOkzdHHt5Eib&#10;JRchclEcz1OJNvLd3mCjVBLBMz/egVaQUHoLCGPHqYOPTWOei1lxSoWZbBU2QPiwSGvp8Rkw5sP+&#10;1N5/8wwo8mm6BDtQNPzM4Wkw6t0+RBhg9tlZ6Nb/+XCas3NkYI7RMYoe0yyljeK+afiQxgyH1dFB&#10;4SMwU1miCZ8MpB1Ab7J8UKgZadFMrWM/D1BaKR6YDhCV46nxCeuNhu8ZydiRVQaV5+9qw2qNdVo9&#10;R4/G1n7eqDf6PP/S2TnDBBAUgFAwC1iP+Z1OvMwuuNFv931WZivLxkH21tQAjJsVNteg516WVgmH&#10;/nOWaLWQ2zFuQwqcX3nVOD+IabOM0/nUCMNHLqgYMO+X0dBpcEeCITw+0x9sADHfi/SkWm4EgXoN&#10;7H07mtJU/OaPUU7/P3VjQGiubYc8laZq5OjZW7sqwYZP1xpUy0myyvA4LXM+HLxsYdFvEyniMu2+&#10;xqab0vRKqLhRbQbiCABY1xKbqMtjDc89wIlmIvnj4P+g6Gy3mcEsyrgPgnaDBmXYJD+jg4GAX55d&#10;ZQAhPYFkrwVh0KBWmYCVmPQjqdPTAFYuwY4E5toHdLhk7HvOu1JC5NhmQNvfA9pq7zquQ+bYqLtP&#10;D/nmxTOze038ZNB31i5KgTS3jZmQGm3DpnRU6Mb/e+CPkQvDtv3+r/NvXlyb9ALbUKzkrax1HJlF&#10;8A9Grgm7rrOfdKK84gedETRVDLh2vnICnj4wlaIVBBYvirZmwo1LRXAjtohUBLiZQDENYCcfzDI2&#10;SiDdmmlHInJJnl2RSJ2ofZ7uYrx96Bs9oOhqmdnjyjIqzcAJmXRQeFhp15iSrKtooJolH41otBpq&#10;/MCapGlzCQoUn/omHqqxvskiMVQ+DxndAXov7gLJBzIh5US2WapTrdMgETun2WdoFOKdAfx18KsR&#10;cGlDMgdM9xAJIcC6sQjTlJrs0tpkqCttgGnfDeMag9jLjf24PyQxcMaUI55LrBOiY4CSXUhzx9cJ&#10;8XVuGOqEfFOQ1tAUhIB7VyomYq67+PKWNEo7Y504Ydt1BoxFnJZlGzI8fpVODX49PfeyKP/98BlB&#10;54QdSQBCwVrQGAAUzf91zBt9lnRZtf/vp/+eHp07m8ipFa2rlZyPEptqAEHwTjt1gyixZq0YCQ4+&#10;tnwwRm32N49lXNmWBon70mnzxo0ZX9dUhBXBDaWumINAzTuYakRwcexgRz/GWTQWIaEagWlTDqYH&#10;Hf1sjREaglN1QR0DkXqqo+HQua2TtTGK4+3Cqquw6eXD1BErIW5LPeSU1EFmbD41ElHKVda44ePr&#10;2DvaQK8nOxsOVQTpJ3LpPfwGetF7Y8NRl0kBcGlLyj3VxTAtilp+pilgbFZJYmA8+LUISiPT+eho&#10;B6Pe6wNbXz7CPrPcWCe8gXVCf/M64bGVscQBiseA59qnlxspiKQduQGx65NoJvSPDJu8zjEH5cJP&#10;V4lHFB2Ylia9vhfDbAHOnjp62sVNemvQP/s9E75VUIkQUqOCtSILHuV7hUVQcxasGRvlEuxwDFOI&#10;2KzR6uw2ex5u9Ff3ZcCyAZvhxBeXiHXmttGwvYI2UdyoEVCwrmaa8iy6Vk5/F6aXwonPLjVmDPV6&#10;s4aXEhZZNtSrzTZivN/YVWp4aEV2NTX0cJyoOqKbszfUEHnS57PLEyliwuYTBBSsZ+HvGAGiDBU1&#10;hJgy8WjVxMKDUSP/RggSMd9eMXtv0uCTiM1qeXc0PZfixLERY0Rb3gCFiaUgsRPDla1pZg/v/1w4&#10;BPX3oZon7wig2rup4bjJgHndYOY3I+D5mFnwyqW5sGDdWOj7p640z3m3xBx4rrB2W1euovOCDkxb&#10;AEESy8U6oFKcNfL1Xi+9Gjuv3+BXewggKESEgrVKz4ZtwJELQw93nRJw+NxPV+cc/+zi28XZ5T3l&#10;Ytldi/C2pCEYVubUwG9/PgbH/i8W/NkGjF2m2I2Jw/GUNtVxDS58OhNTmZiiVDo0jgLg/Qhocokc&#10;Tn4dB5GLQsE1mIuCTAtSBYlltPHfjNMuQQ5mt5WlV9K8I3aT4uOtnRVmdGGqWjWx7UhE4tt+L+Yb&#10;K4uCpVLo91xX47siWF3bnQGqGg1UfjLQ2LWK5wBnATECvpuoEGt5zh3tCbx4w+9+0faJYOdpbUzD&#10;8o4B3jfh/w2CH0ZspQ0fQTT7dL4xHYuPcWMRJAJfU4bvY+toRfRmTY673AyGEhG0FVoCUkNRq5HV&#10;qHjQM92XMafkG/cwp2JhpxGAULA2YAp7OQx+JWJjxJyQ3059Hbfo7MrE18sLqkIVDBBb+2Avdp5K&#10;QE5yS5e2psDFrck0mI4D3ahUgaUpjMp4HkmsVXn1MJ+TIyJunNxjG3NNRR0c/PtZmL92DNXF9Cap&#10;WQRMs21Zz3U33jyPWHK9wgwudTd1UCJgUGRzl10fara5hkb5kWajEZSvlIK9rw2I2XEVJJQQEPIp&#10;3CGvRVAX7t3MFWp0Gggc4UMjKwR47D+5jeyWWUIKqA0RMoJtv6fD4cR3l0AhlUHhtTJqDqLz0MT7&#10;YYSLYyfZZ/Ih/Xgu1X9Fj1B+iQdAqVRa1X16yIphr/f8ggF+trCzCEAoWBs0Oy9r1bh/DVg+8IXu&#10;66KXxS85+7/EV8oLqwLbAiDi51OYZO9p0zYAkCkjCnKQZp8rgGOfxIJHuAuNIJSkVrDojKuRYk0L&#10;mWj6/qkLteojC47I0AmKTTemHaNUb2Sg4eBr0xgeMiu9XmkETKRbw0F5lAjixyWwFofNOrmpxWDd&#10;xOA5pm8RkYhP0xCU4sgEf1xoHfp7wCsX53Fdrjq9WboR631Bg30g9cQN+ONmKBF0nhxgBHZ8vcq8&#10;Gopqy7OroSStAgqSS6Hf4q4068k35kR90AcSd6VTt6uqsp6o5xAI8bg54CuFrJgCyDiVS81L5RlV&#10;1NGK92Pt71HQhjSJAGsZAK4aygCQOQkpwk4iAKFgj4DZ+9hUM0D8asDz3VbFfHsZAfFFBMS2kjKl&#10;7V0kajI6wfpZVkw+XI+5QaCmsJaRcCsfMfIE2/v/dhqePjiVgA5NVaMmYBCbbOD4PDtnJdgaRidE&#10;hjokDsWLDW+ODToYIebHl4Bv70aS8FF/7wPZFwqgJMd83hCfZ+tsTdJByBaDHYc+4W7EdWp6bBKT&#10;tCIPKhSv6bkU5aDXejAgzLljVIjH6ehhywDO2/i6CGIroraTuoPOMJqBBAJF8WXw/OlZRjBHwdyJ&#10;nw6CXxfso8g5fkMKpXvTjuRwwJfZCHxSFv4hqCsfES1IkwiwhgHgrywC/C+LAK8KO0f7MEF9op1a&#10;RU61fcx3l588uyLxBQaIndoSIN55RwMjcNxsCEBY68JhfW74XQyHPzpvBiw4FxYwyBuWnpxpfB4y&#10;ynwevo4aZnhwxY7UXvPDKN3KR3UiQ6R4bU8GgQbWAa1dFDSH593DlRhbsCsWa43TvxhBoxH88zJP&#10;50Pi7nT2AfSgrtNCfWUDqawPfyvS7PN/O2Azge3tCNjxc/WY1QkWbhpnvA0H5L8dsoVt8hIz9hZs&#10;/pj66VDoNjuYqM9wjAFn/FIPZ9Nnx1ojplnBBPgehaivSQCUSCu7TA34Zeife37NIsBrwg4hAKFg&#10;7QsQbRggLji38uoL5flVEdj12NrGLh6mcTyQOoqMMFK7WV4I5+98erjDmA/7EWWbg5cNVBfVwjd9&#10;NxEdnBFI9Bw12tQvh5IsFB+93akNBKPB/xf6K9XSXk98jASGeftxxDa4fDQN5CAzvhYSUf/58nxw&#10;79w4Hxm/KRXWzN1LPJtNvRV2fj6xeaLZaMeBv5+B/R+eviV60xsIq3HOs6asns6KpBVKGDWH8WMQ&#10;CoWsKGyi/6qhr/X83n+wV5qwIwhAKFg7turCOnnc+uTpp76Of6EgtXSIxEAQDe1Qtxbreahwj4CA&#10;hOFyaxnNGzYVTWhYlDboxW4w7M1eVJv8I0O6OaxTTvpssPE2bIxBXT1UVTBtOMGIbeiLPUkWCaMz&#10;VZWaan2oHIGf55YI3hDZBg73IYDjRzawJoiKE02JEHO1SGhRRRNLmlalY0G3GqztrDIiF4Su6P98&#10;t5+8urvkCjuAAITCWRDMaA2VpBs3KnrZ5eezzxRMYvGTHNv8RZJ2hoiGFCt1h2LkJG86SuZTa/bu&#10;thAS1QECBnuDS7A9SVFhd2sti7Swvog8q+x8Qj4DPezQxFEOJPJWOshJkQPTorKbBtL5xh2fXu7U&#10;QYvsLziDh1HtnfhXMb1rGp3enBJtd2aI3jHidfa1v9B7cZcfIh8P3ega4lghXPGCCUAo2O33DrbR&#10;pv6e0z366/glKQez59fV1bvLRDJjjUywm6NIFmmwKBIBCNPLXHeontTXdYZJRT7K1rBNWWOiWXin&#10;dCR+D2q1ltK4/IiGuD2D2r18J8yJQTJvdu40Hft77u29qPMP3ecE77V2FrhABROAULB7tLy4YvcL&#10;a67Nu7IlbVFRRnkkzvQhgfKj1jjxUKNJ/gIz/k8wSxlGzNgVa2OnzAsZ03Fj/2fDfwoe1SFOJPhw&#10;gglAKNiDWl1Zg+TyltSo2DVJizOj8yaoNBo7mUgqRImCtbzvQc0vnCKJe7BTdMTckFW9FnXe4hri&#10;UCKcHcEEIBSsWSzrdH4AA8S5iTvT55dmV3bHoEfWHmuJgrVo5I2kBphotrazyg8c5v1b5ONha8Im&#10;+EejjJdggglAKJilokTptT0Zwy+svrYg81TexJqaencinm6nHaeCNb9xnZ8a5H1VeXRxPhYxL2Rt&#10;j3mddrkEOwgcoIIJQChYy1rh1TL3+M0pE67uzJiTc65wmAa01jSXiB2XAigK9gCGjDmo3YidsC7+&#10;Dhc7je64tefjoVs79vNMFFLzgglAKFirM1xT6cdzgxO2X5+UvC9rZuG1sv4avVYqgKJg9w5+KCOm&#10;BwdP25TAoT67wmcEbQkb7xejsJcLnZ+CCUAoWNsw7ODLPlMQfgVBcW/mZAaKfRgoyhAUcSBc6DwV&#10;rNGDMoyhGMHPLjVwiPfertMDtweP9I229bCuE06SYAIQCta2QbFeC1ln8rsm7kgfl7Q3c2JxSkVf&#10;lUZtg3N07X7ou91mD4DEo3HcAdeBvadNQsAQ730M/HYHj+pw2tbdSgA/wQQgFOzRBcWChJKAq3sy&#10;RiTtzZpQcKVkUE1VvSdCoVQkJQkmkYCLj6QhhZ1GqyGaAZlYWuPR1emi/2DvvZ0n+h/o0M/zko2r&#10;UiOcJcEEIBSs3VlxSrlTxqm8fikHs0dnRucNL8+qDlfrNHJkVJGKDUwtAjC2zahPy4BPoyUBZfw+&#10;bZytMnwi3U4FjfA9wKK+Ez493dKFhhfBBCAUTDATQ9mj/MulnVIPZQ9KP5U7Mj+upH9lQU0Q20hF&#10;BIyoVC8RgLEtAB92eVrbKQpdQxxjO/b3PNppbMfjDATjHHxta4UzJZgAhIIJdpdWXVinyIsv7sIi&#10;xQEZJ/MG58eX9DIAo0T0CGvltQnQQzo50i3UUqqTgM9ekc+AL65jX89TAUO9T/n2dY93DnAoFlLd&#10;gglAKJhgDw8Y5flXSkJyLxX1zjiR1z//cklkZW5NSH1dgxOuZuRClRA4igRwfNigp9URkbjWQBou&#10;k0gb7Nyt0927Ol/y6el2umN/j/NeEa6JLoEOZULELpgAhIIJZiFDzb2yjEqPnAtFYTcuFkXmxxf3&#10;Kk4pD6/Krw1QqTT2vCQRdiWicoNIIjTi3BnxAHSoU6jhAE9noBCXS6QqK2dljnOA/TWPcOeLfgM8&#10;L3h2c7nsEuSYaeOqVAsnTjABCAUTrBVZfYVKVHK9wqskrSKIRY5di5LKw0vTKjpX5tQE1ZbWe6q1&#10;GoVBx5YiSLGIA0lAqaP2AJIGvUWs5yHo6UwAjzkMOqW9otjO0zrTyc8u2bWTYwKL9i4z0Etm/86y&#10;9bCuF1aYYAIQCiZYW9z72YZfU1RnXZ5V7VWUVBZQkFgaUpZVFVyeWRVSkV3tV1tS76mq1ThpdBoZ&#10;f1WICSpZNInoKGrUAmzVKVce5DCq07HoTq8jnUQdNF7rBpafcmtXRaGdp022vbftdedA+1T3MKck&#10;11DH6yzqy2FAWCazkgoLRzABCAUTrD1YQ5VaVF1Q61hTWu9ellbpXZFT7VORV+1XklLho6nX+pRl&#10;VrlrVVrXmuJ6e51GZ69u0CjxeabgIjYpimGEebP+3f10uuLMHYD5NYo1ukbM04MpaOPvUolYLVFI&#10;qpV28iq5nazE1s2qSOmoyHUJcrhh5aTIYhFejr2XzQ1bd6sCe1+bUitHhUok5IoFE4BQMMEEu5Nh&#10;HVLToFVU5dXYs6jRsSyj0oldOq6FV8uctQ1aZwaOzoXXyhz1Wr0DwyMHFmXassdZM3yxZk9H0FRg&#10;k4+6XovBpQSAfsQAhpCTQzv+R8v/sKhMLZGJGxCr2R217IG1zoEOtRK5uIJduxWOHewqrF2UpSxC&#10;LWHRXKlYLi6xdlKW2XlZl1s5KMqVjvJauY1MuMgFE+wO9v8FGACST49d/kuM7wAAAABJRU5ErkJg&#10;glBLAQItABQABgAIAAAAIQBKsGcLCAEAABMCAAATAAAAAAAAAAAAAAAAAAAAAABbQ29udGVudF9U&#10;eXBlc10ueG1sUEsBAi0AFAAGAAgAAAAhACOyauHXAAAAlAEAAAsAAAAAAAAAAAAAAAAAOQEAAF9y&#10;ZWxzLy5yZWxzUEsBAi0AFAAGAAgAAAAhAG2U+DpkBAAAPgoAAA4AAAAAAAAAAAAAAAAAOQIAAGRy&#10;cy9lMm9Eb2MueG1sUEsBAi0AFAAGAAgAAAAhAKomDr68AAAAIQEAABkAAAAAAAAAAAAAAAAAyQYA&#10;AGRycy9fcmVscy9lMm9Eb2MueG1sLnJlbHNQSwECLQAUAAYACAAAACEA+M3DSN4AAAAJAQAADwAA&#10;AAAAAAAAAAAAAAC8BwAAZHJzL2Rvd25yZXYueG1sUEsBAi0ACgAAAAAAAAAhAGp+7yLgpwEA4KcB&#10;ABQAAAAAAAAAAAAAAAAAxwgAAGRycy9tZWRpYS9pbWFnZTEucG5nUEsFBgAAAAAGAAYAfAEAANmw&#10;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_x0020_1" o:spid="_x0000_s1027" type="#_x0000_t75" alt="Resultado de imagen para instituto tecnologico de culiacan" style="position:absolute;top:76200;width:2914650;height:29146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DD&#10;RhW/AAAA2gAAAA8AAABkcnMvZG93bnJldi54bWxET0trAjEQvhf8D2EKXqRmFaxlaxQtFLz6uOxt&#10;TKabpclk2UR3++8bQfA0fHzPWW0G78SNutgEVjCbFiCIdTAN1wrOp++3DxAxIRt0gUnBH0XYrEcv&#10;KyxN6PlAt2OqRQ7hWKICm1JbShm1JY9xGlrizP2EzmPKsKul6bDP4d7JeVG8S48N5waLLX1Z0r/H&#10;q1dwOuy2k8VlWVtXaceTXleLvVZq/DpsP0EkGtJT/HDvTZ4P91fuV67/AQ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AAw0YVvwAAANoAAAAPAAAAAAAAAAAAAAAAAJwCAABkcnMv&#10;ZG93bnJldi54bWxQSwUGAAAAAAQABAD3AAAAiAMAAAAA&#10;">
                  <v:imagedata r:id="rId8" o:title="Resultado de imagen para instituto tecnologico de culiacan"/>
                  <v:path arrowok="t"/>
                </v:shape>
                <v:oval id="Elipse_x0020_2" o:spid="_x0000_s1028" style="position:absolute;left:2600325;width:466725;height:438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KFCVxQAA&#10;ANoAAAAPAAAAZHJzL2Rvd25yZXYueG1sRI/dasJAFITvBd9hOQXv6qaKpURXKf5R0LYYhdK7Q/Y0&#10;CWbPht3VpG/vFgpeDjPzDTNbdKYWV3K+sqzgaZiAIM6trrhQcDpuHl9A+ICssbZMCn7Jw2Le780w&#10;1bblA12zUIgIYZ+igjKEJpXS5yUZ9EPbEEfvxzqDIUpXSO2wjXBTy1GSPEuDFceFEhtalpSfs4tR&#10;sP/6OI/dZLv6fF/v2iwZT6ps963U4KF7nYII1IV7+L/9phWM4O9KvAFyf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QoUJXFAAAA2gAAAA8AAAAAAAAAAAAAAAAAlwIAAGRycy9k&#10;b3ducmV2LnhtbFBLBQYAAAAABAAEAPUAAACJAwAAAAA=&#10;" fillcolor="white [3212]" stroked="f" strokeweight="1pt">
                  <v:stroke joinstyle="miter"/>
                </v:oval>
              </v:group>
            </w:pict>
          </mc:Fallback>
        </mc:AlternateContent>
      </w:r>
    </w:p>
    <w:p w14:paraId="514B2DB3" w14:textId="77777777" w:rsidR="00B43EED" w:rsidRPr="0001335D" w:rsidRDefault="00B43EED" w:rsidP="00B43EED">
      <w:pPr>
        <w:jc w:val="center"/>
        <w:rPr>
          <w:lang w:val="en-US"/>
        </w:rPr>
      </w:pPr>
    </w:p>
    <w:p w14:paraId="4C251826" w14:textId="77777777" w:rsidR="00B43EED" w:rsidRPr="0001335D" w:rsidRDefault="00B43EED" w:rsidP="00B43EED">
      <w:pPr>
        <w:jc w:val="center"/>
        <w:rPr>
          <w:lang w:val="en-US"/>
        </w:rPr>
      </w:pPr>
    </w:p>
    <w:p w14:paraId="461C47C4" w14:textId="77777777" w:rsidR="00B43EED" w:rsidRPr="0001335D" w:rsidRDefault="00B43EED" w:rsidP="00B43EED">
      <w:pPr>
        <w:jc w:val="center"/>
        <w:rPr>
          <w:lang w:val="en-US"/>
        </w:rPr>
      </w:pPr>
    </w:p>
    <w:p w14:paraId="45F9FB80" w14:textId="77777777" w:rsidR="00B43EED" w:rsidRPr="0001335D" w:rsidRDefault="00B43EED" w:rsidP="00B43EED">
      <w:pPr>
        <w:jc w:val="center"/>
        <w:rPr>
          <w:lang w:val="en-US"/>
        </w:rPr>
      </w:pPr>
    </w:p>
    <w:p w14:paraId="22323A6A" w14:textId="77777777" w:rsidR="00B43EED" w:rsidRPr="0001335D" w:rsidRDefault="00B43EED" w:rsidP="00B43EED">
      <w:pPr>
        <w:jc w:val="center"/>
        <w:rPr>
          <w:lang w:val="en-US"/>
        </w:rPr>
      </w:pPr>
    </w:p>
    <w:p w14:paraId="7BF7B0F9" w14:textId="77777777" w:rsidR="00B43EED" w:rsidRPr="0001335D" w:rsidRDefault="00B43EED" w:rsidP="00B43EED">
      <w:pPr>
        <w:jc w:val="center"/>
        <w:rPr>
          <w:lang w:val="en-US"/>
        </w:rPr>
      </w:pPr>
    </w:p>
    <w:p w14:paraId="684D30B3" w14:textId="77777777" w:rsidR="00B43EED" w:rsidRPr="0001335D" w:rsidRDefault="00B43EED" w:rsidP="00B43EED">
      <w:pPr>
        <w:jc w:val="center"/>
        <w:rPr>
          <w:lang w:val="en-US"/>
        </w:rPr>
      </w:pPr>
    </w:p>
    <w:p w14:paraId="745220C3" w14:textId="77777777" w:rsidR="00B43EED" w:rsidRDefault="00B43EED" w:rsidP="00B43EED">
      <w:pPr>
        <w:jc w:val="center"/>
        <w:rPr>
          <w:lang w:val="en-US"/>
        </w:rPr>
      </w:pPr>
    </w:p>
    <w:p w14:paraId="0DBFBB99" w14:textId="77777777" w:rsidR="008D0FB5" w:rsidRDefault="008D0FB5" w:rsidP="00B43EED">
      <w:pPr>
        <w:jc w:val="center"/>
        <w:rPr>
          <w:lang w:val="en-US"/>
        </w:rPr>
      </w:pPr>
    </w:p>
    <w:p w14:paraId="0F8C9FA5" w14:textId="77777777" w:rsidR="008D0FB5" w:rsidRDefault="008D0FB5" w:rsidP="00B43EED">
      <w:pPr>
        <w:jc w:val="center"/>
        <w:rPr>
          <w:lang w:val="en-US"/>
        </w:rPr>
      </w:pPr>
    </w:p>
    <w:p w14:paraId="20D54639" w14:textId="77777777" w:rsidR="008D0FB5" w:rsidRDefault="008D0FB5" w:rsidP="00B43EED">
      <w:pPr>
        <w:jc w:val="center"/>
        <w:rPr>
          <w:lang w:val="en-US"/>
        </w:rPr>
      </w:pPr>
    </w:p>
    <w:p w14:paraId="30F3C4E9" w14:textId="77777777" w:rsidR="008D0FB5" w:rsidRDefault="008D0FB5" w:rsidP="00B43EED">
      <w:pPr>
        <w:jc w:val="center"/>
        <w:rPr>
          <w:lang w:val="en-US"/>
        </w:rPr>
      </w:pPr>
    </w:p>
    <w:p w14:paraId="12D5EE12" w14:textId="77777777" w:rsidR="008D0FB5" w:rsidRDefault="008D0FB5" w:rsidP="00B43EED">
      <w:pPr>
        <w:jc w:val="center"/>
        <w:rPr>
          <w:lang w:val="en-US"/>
        </w:rPr>
      </w:pPr>
    </w:p>
    <w:p w14:paraId="341AF0B2" w14:textId="77777777" w:rsidR="008D0FB5" w:rsidRDefault="008D0FB5" w:rsidP="00B43EED">
      <w:pPr>
        <w:jc w:val="center"/>
        <w:rPr>
          <w:lang w:val="en-US"/>
        </w:rPr>
      </w:pPr>
    </w:p>
    <w:p w14:paraId="0890B36F" w14:textId="77777777" w:rsidR="008D0FB5" w:rsidRDefault="008D0FB5" w:rsidP="00B43EED">
      <w:pPr>
        <w:jc w:val="center"/>
        <w:rPr>
          <w:lang w:val="en-US"/>
        </w:rPr>
      </w:pPr>
    </w:p>
    <w:p w14:paraId="324069D7" w14:textId="77777777" w:rsidR="008D0FB5" w:rsidRDefault="008D0FB5" w:rsidP="00B43EED">
      <w:pPr>
        <w:jc w:val="center"/>
        <w:rPr>
          <w:lang w:val="en-US"/>
        </w:rPr>
      </w:pPr>
    </w:p>
    <w:p w14:paraId="6C291FA4" w14:textId="77777777" w:rsidR="008D0FB5" w:rsidRDefault="008D0FB5" w:rsidP="00B43EED">
      <w:pPr>
        <w:jc w:val="center"/>
        <w:rPr>
          <w:lang w:val="en-US"/>
        </w:rPr>
      </w:pPr>
    </w:p>
    <w:p w14:paraId="00AFBBCF" w14:textId="77777777" w:rsidR="008D0FB5" w:rsidRPr="0001335D" w:rsidRDefault="008D0FB5" w:rsidP="00B43EED">
      <w:pPr>
        <w:jc w:val="center"/>
        <w:rPr>
          <w:lang w:val="en-US"/>
        </w:rPr>
      </w:pPr>
    </w:p>
    <w:p w14:paraId="70C4B6F5" w14:textId="77777777" w:rsidR="00B43EED" w:rsidRPr="0001335D" w:rsidRDefault="00B43EED" w:rsidP="00B43EED">
      <w:pPr>
        <w:jc w:val="center"/>
        <w:rPr>
          <w:lang w:val="en-US"/>
        </w:rPr>
      </w:pPr>
    </w:p>
    <w:p w14:paraId="45ABCF23" w14:textId="77777777" w:rsidR="00B43EED" w:rsidRPr="0001335D" w:rsidRDefault="00B43EED" w:rsidP="00B43EED">
      <w:pPr>
        <w:jc w:val="center"/>
        <w:rPr>
          <w:rFonts w:ascii="AR JULIAN" w:hAnsi="AR JULIAN"/>
          <w:b/>
          <w:sz w:val="28"/>
          <w:lang w:val="en-US"/>
        </w:rPr>
      </w:pPr>
    </w:p>
    <w:p w14:paraId="6B3659F0" w14:textId="77777777" w:rsidR="00B43EED" w:rsidRPr="0001335D" w:rsidRDefault="00B43EED" w:rsidP="00B43EED">
      <w:pPr>
        <w:jc w:val="center"/>
        <w:rPr>
          <w:rFonts w:ascii="AR JULIAN" w:hAnsi="AR JULIAN"/>
          <w:b/>
          <w:sz w:val="28"/>
        </w:rPr>
      </w:pPr>
      <w:r w:rsidRPr="0001335D">
        <w:rPr>
          <w:rFonts w:ascii="AR JULIAN" w:hAnsi="AR JULIAN"/>
          <w:b/>
          <w:sz w:val="28"/>
        </w:rPr>
        <w:t>Carrera:</w:t>
      </w:r>
    </w:p>
    <w:p w14:paraId="1F253F6E" w14:textId="77777777" w:rsidR="00B43EED" w:rsidRDefault="00B43EED" w:rsidP="00B43EED">
      <w:pPr>
        <w:jc w:val="center"/>
        <w:rPr>
          <w:rFonts w:ascii="AR JULIAN" w:hAnsi="AR JULIAN"/>
          <w:color w:val="1F4E79" w:themeColor="accent1" w:themeShade="80"/>
          <w:sz w:val="28"/>
          <w:lang w:val="es-ES"/>
        </w:rPr>
      </w:pPr>
      <w:r w:rsidRPr="00494883">
        <w:rPr>
          <w:rFonts w:ascii="AR JULIAN" w:hAnsi="AR JULIAN"/>
          <w:color w:val="1F4E79" w:themeColor="accent1" w:themeShade="80"/>
          <w:sz w:val="28"/>
          <w:lang w:val="es-ES"/>
        </w:rPr>
        <w:t>Ingeniería en tecnologías de la información y comunicaci</w:t>
      </w:r>
      <w:r>
        <w:rPr>
          <w:rFonts w:ascii="AR JULIAN" w:hAnsi="AR JULIAN"/>
          <w:color w:val="1F4E79" w:themeColor="accent1" w:themeShade="80"/>
          <w:sz w:val="28"/>
          <w:lang w:val="es-ES"/>
        </w:rPr>
        <w:t>ones</w:t>
      </w:r>
    </w:p>
    <w:p w14:paraId="72FF2085" w14:textId="77777777" w:rsidR="008D0FB5" w:rsidRPr="00494883" w:rsidRDefault="008D0FB5" w:rsidP="00B43EED">
      <w:pPr>
        <w:jc w:val="center"/>
        <w:rPr>
          <w:rFonts w:ascii="AR JULIAN" w:hAnsi="AR JULIAN"/>
          <w:color w:val="1F4E79" w:themeColor="accent1" w:themeShade="80"/>
          <w:sz w:val="28"/>
          <w:lang w:val="es-ES"/>
        </w:rPr>
      </w:pPr>
    </w:p>
    <w:p w14:paraId="408F8C0C" w14:textId="77777777" w:rsidR="00B43EED" w:rsidRPr="00494883" w:rsidRDefault="00B43EED" w:rsidP="00B43EED">
      <w:pPr>
        <w:jc w:val="center"/>
        <w:rPr>
          <w:rFonts w:ascii="AR JULIAN" w:hAnsi="AR JULIAN"/>
          <w:sz w:val="28"/>
          <w:lang w:val="es-ES"/>
        </w:rPr>
      </w:pPr>
      <w:r w:rsidRPr="00494883">
        <w:rPr>
          <w:rFonts w:ascii="AR JULIAN" w:hAnsi="AR JULIAN"/>
          <w:b/>
          <w:sz w:val="28"/>
          <w:lang w:val="es-ES"/>
        </w:rPr>
        <w:t>Materia</w:t>
      </w:r>
      <w:r w:rsidRPr="00494883">
        <w:rPr>
          <w:rFonts w:ascii="AR JULIAN" w:hAnsi="AR JULIAN"/>
          <w:sz w:val="28"/>
          <w:lang w:val="es-ES"/>
        </w:rPr>
        <w:t>:</w:t>
      </w:r>
    </w:p>
    <w:p w14:paraId="5DFC7A68" w14:textId="77777777" w:rsidR="00B43EED" w:rsidRDefault="00B43EED" w:rsidP="00B43EED">
      <w:pPr>
        <w:jc w:val="center"/>
        <w:rPr>
          <w:rFonts w:ascii="AR JULIAN" w:hAnsi="AR JULIAN"/>
          <w:color w:val="1F4E79" w:themeColor="accent1" w:themeShade="80"/>
          <w:sz w:val="28"/>
          <w:lang w:val="es-ES"/>
        </w:rPr>
      </w:pPr>
      <w:r>
        <w:rPr>
          <w:rFonts w:ascii="AR JULIAN" w:hAnsi="AR JULIAN"/>
          <w:color w:val="1F4E79" w:themeColor="accent1" w:themeShade="80"/>
          <w:sz w:val="28"/>
          <w:lang w:val="es-ES"/>
        </w:rPr>
        <w:t>Telecomunicaciones</w:t>
      </w:r>
    </w:p>
    <w:p w14:paraId="39F0BDA6" w14:textId="77777777" w:rsidR="008D0FB5" w:rsidRDefault="008D0FB5" w:rsidP="00B43EED">
      <w:pPr>
        <w:jc w:val="center"/>
        <w:rPr>
          <w:rFonts w:ascii="AR JULIAN" w:hAnsi="AR JULIAN"/>
          <w:color w:val="1F4E79" w:themeColor="accent1" w:themeShade="80"/>
          <w:sz w:val="28"/>
          <w:lang w:val="es-ES"/>
        </w:rPr>
      </w:pPr>
    </w:p>
    <w:p w14:paraId="63A86949" w14:textId="77777777" w:rsidR="008D0FB5" w:rsidRPr="008D0FB5" w:rsidRDefault="008D0FB5" w:rsidP="00B43EED">
      <w:pPr>
        <w:jc w:val="center"/>
        <w:rPr>
          <w:rFonts w:ascii="AR JULIAN" w:hAnsi="AR JULIAN"/>
          <w:b/>
          <w:color w:val="000000" w:themeColor="text1"/>
          <w:sz w:val="28"/>
          <w:lang w:val="es-ES"/>
        </w:rPr>
      </w:pPr>
      <w:r w:rsidRPr="008D0FB5">
        <w:rPr>
          <w:rFonts w:ascii="AR JULIAN" w:hAnsi="AR JULIAN"/>
          <w:b/>
          <w:color w:val="000000" w:themeColor="text1"/>
          <w:sz w:val="28"/>
          <w:lang w:val="es-ES"/>
        </w:rPr>
        <w:t>Tarea 2:</w:t>
      </w:r>
    </w:p>
    <w:p w14:paraId="4EDC0982" w14:textId="77777777" w:rsidR="008D0FB5" w:rsidRDefault="008D0FB5" w:rsidP="00B43EED">
      <w:pPr>
        <w:jc w:val="center"/>
        <w:rPr>
          <w:rFonts w:ascii="AR JULIAN" w:hAnsi="AR JULIAN"/>
          <w:color w:val="1F4E79" w:themeColor="accent1" w:themeShade="80"/>
          <w:sz w:val="28"/>
          <w:lang w:val="es-ES"/>
        </w:rPr>
      </w:pPr>
      <w:r>
        <w:rPr>
          <w:rFonts w:ascii="AR JULIAN" w:hAnsi="AR JULIAN"/>
          <w:color w:val="1F4E79" w:themeColor="accent1" w:themeShade="80"/>
          <w:sz w:val="28"/>
          <w:lang w:val="es-ES"/>
        </w:rPr>
        <w:t>investigación sobre las funciones y protocolos del modelo OSI</w:t>
      </w:r>
    </w:p>
    <w:p w14:paraId="6A65A0F5" w14:textId="77777777" w:rsidR="008D0FB5" w:rsidRDefault="008D0FB5" w:rsidP="00B43EED">
      <w:pPr>
        <w:jc w:val="center"/>
        <w:rPr>
          <w:rFonts w:ascii="AR JULIAN" w:hAnsi="AR JULIAN"/>
          <w:color w:val="1F4E79" w:themeColor="accent1" w:themeShade="80"/>
          <w:sz w:val="28"/>
          <w:lang w:val="es-ES"/>
        </w:rPr>
      </w:pPr>
    </w:p>
    <w:p w14:paraId="57DCC3F3" w14:textId="77777777" w:rsidR="00B43EED" w:rsidRDefault="00B43EED" w:rsidP="00B43EED">
      <w:pPr>
        <w:jc w:val="center"/>
        <w:rPr>
          <w:rFonts w:ascii="AR JULIAN" w:hAnsi="AR JULIAN"/>
          <w:b/>
          <w:sz w:val="28"/>
          <w:lang w:val="es-ES"/>
        </w:rPr>
      </w:pPr>
      <w:r>
        <w:rPr>
          <w:rFonts w:ascii="AR JULIAN" w:hAnsi="AR JULIAN"/>
          <w:b/>
          <w:sz w:val="28"/>
          <w:lang w:val="es-ES"/>
        </w:rPr>
        <w:t>Profesor</w:t>
      </w:r>
      <w:r w:rsidRPr="00494883">
        <w:rPr>
          <w:rFonts w:ascii="AR JULIAN" w:hAnsi="AR JULIAN"/>
          <w:b/>
          <w:sz w:val="28"/>
          <w:lang w:val="es-ES"/>
        </w:rPr>
        <w:t>:</w:t>
      </w:r>
    </w:p>
    <w:p w14:paraId="4B561F2A" w14:textId="77777777" w:rsidR="00B43EED" w:rsidRDefault="00B43EED" w:rsidP="00B43EED">
      <w:pPr>
        <w:jc w:val="center"/>
        <w:rPr>
          <w:color w:val="1F4E79" w:themeColor="accent1" w:themeShade="80"/>
          <w:sz w:val="28"/>
          <w:szCs w:val="28"/>
        </w:rPr>
      </w:pPr>
      <w:r w:rsidRPr="00B43EED">
        <w:rPr>
          <w:color w:val="1F4E79" w:themeColor="accent1" w:themeShade="80"/>
          <w:sz w:val="28"/>
          <w:szCs w:val="28"/>
        </w:rPr>
        <w:t>Lic.</w:t>
      </w:r>
      <w:r w:rsidR="008D0FB5">
        <w:rPr>
          <w:color w:val="1F4E79" w:themeColor="accent1" w:themeShade="80"/>
          <w:sz w:val="28"/>
          <w:szCs w:val="28"/>
        </w:rPr>
        <w:t xml:space="preserve"> </w:t>
      </w:r>
      <w:r w:rsidRPr="00B43EED">
        <w:rPr>
          <w:color w:val="1F4E79" w:themeColor="accent1" w:themeShade="80"/>
          <w:sz w:val="28"/>
          <w:szCs w:val="28"/>
        </w:rPr>
        <w:t>Carlos Sandoval Castellanos</w:t>
      </w:r>
    </w:p>
    <w:p w14:paraId="41F65896" w14:textId="77777777" w:rsidR="008D0FB5" w:rsidRPr="00B43EED" w:rsidRDefault="008D0FB5" w:rsidP="00B43EED">
      <w:pPr>
        <w:jc w:val="center"/>
        <w:rPr>
          <w:color w:val="1F4E79" w:themeColor="accent1" w:themeShade="80"/>
          <w:sz w:val="28"/>
          <w:szCs w:val="28"/>
          <w:lang w:val="es-ES"/>
        </w:rPr>
      </w:pPr>
    </w:p>
    <w:p w14:paraId="22B15387" w14:textId="77777777" w:rsidR="00B43EED" w:rsidRPr="00494883" w:rsidRDefault="00B43EED" w:rsidP="00B43EED">
      <w:pPr>
        <w:jc w:val="center"/>
        <w:rPr>
          <w:rFonts w:ascii="AR JULIAN" w:hAnsi="AR JULIAN"/>
          <w:b/>
          <w:sz w:val="28"/>
          <w:lang w:val="es-ES"/>
        </w:rPr>
      </w:pPr>
      <w:r>
        <w:rPr>
          <w:rFonts w:ascii="AR JULIAN" w:hAnsi="AR JULIAN"/>
          <w:b/>
          <w:sz w:val="28"/>
          <w:lang w:val="es-ES"/>
        </w:rPr>
        <w:t>Alumna</w:t>
      </w:r>
      <w:r w:rsidRPr="00494883">
        <w:rPr>
          <w:rFonts w:ascii="AR JULIAN" w:hAnsi="AR JULIAN"/>
          <w:b/>
          <w:sz w:val="28"/>
          <w:lang w:val="es-ES"/>
        </w:rPr>
        <w:t>:</w:t>
      </w:r>
    </w:p>
    <w:p w14:paraId="07DE1E24" w14:textId="77777777" w:rsidR="00B43EED" w:rsidRDefault="00B43EED" w:rsidP="00B43EED">
      <w:pPr>
        <w:pStyle w:val="Prrafodelista"/>
        <w:ind w:left="2181" w:firstLine="651"/>
        <w:rPr>
          <w:rFonts w:ascii="AR JULIAN" w:hAnsi="AR JULIAN"/>
          <w:color w:val="1F4E79" w:themeColor="accent1" w:themeShade="80"/>
          <w:sz w:val="28"/>
          <w:lang w:val="es-ES"/>
        </w:rPr>
      </w:pPr>
      <w:r>
        <w:rPr>
          <w:rFonts w:ascii="AR JULIAN" w:hAnsi="AR JULIAN"/>
          <w:color w:val="1F4E79" w:themeColor="accent1" w:themeShade="80"/>
          <w:sz w:val="28"/>
          <w:lang w:val="es-ES"/>
        </w:rPr>
        <w:t>Valencia Bobadilla Ángel Jazmín</w:t>
      </w:r>
    </w:p>
    <w:p w14:paraId="6F36F21D" w14:textId="77777777" w:rsidR="00B43EED" w:rsidRDefault="00B43EED" w:rsidP="00B43EED">
      <w:pPr>
        <w:jc w:val="center"/>
        <w:rPr>
          <w:rFonts w:ascii="AR JULIAN" w:hAnsi="AR JULIAN"/>
          <w:color w:val="1F4E79" w:themeColor="accent1" w:themeShade="80"/>
          <w:sz w:val="28"/>
          <w:lang w:val="es-ES"/>
        </w:rPr>
      </w:pPr>
    </w:p>
    <w:p w14:paraId="29F334BA" w14:textId="77777777" w:rsidR="00B43EED" w:rsidRDefault="00B43EED" w:rsidP="00B43EED">
      <w:pPr>
        <w:jc w:val="center"/>
        <w:rPr>
          <w:rFonts w:ascii="AR JULIAN" w:hAnsi="AR JULIAN"/>
          <w:color w:val="1F4E79" w:themeColor="accent1" w:themeShade="80"/>
          <w:sz w:val="28"/>
          <w:lang w:val="es-ES"/>
        </w:rPr>
      </w:pPr>
    </w:p>
    <w:p w14:paraId="723A9683" w14:textId="77777777" w:rsidR="00B43EED" w:rsidRDefault="00B43EED" w:rsidP="00B43EED">
      <w:pPr>
        <w:jc w:val="right"/>
        <w:rPr>
          <w:rFonts w:ascii="AR JULIAN" w:hAnsi="AR JULIAN"/>
          <w:sz w:val="28"/>
          <w:lang w:val="es-ES"/>
        </w:rPr>
      </w:pPr>
      <w:r>
        <w:rPr>
          <w:rFonts w:ascii="AR JULIAN" w:hAnsi="AR JULIAN"/>
          <w:sz w:val="28"/>
          <w:lang w:val="es-ES"/>
        </w:rPr>
        <w:t>06/Septiembre</w:t>
      </w:r>
      <w:r>
        <w:rPr>
          <w:rFonts w:ascii="AR JULIAN" w:hAnsi="AR JULIAN"/>
          <w:sz w:val="28"/>
          <w:lang w:val="es-ES"/>
        </w:rPr>
        <w:t>/201</w:t>
      </w:r>
      <w:bookmarkEnd w:id="0"/>
      <w:r>
        <w:rPr>
          <w:rFonts w:ascii="AR JULIAN" w:hAnsi="AR JULIAN"/>
          <w:sz w:val="28"/>
          <w:lang w:val="es-ES"/>
        </w:rPr>
        <w:t>9</w:t>
      </w:r>
    </w:p>
    <w:p w14:paraId="4CAD22B7" w14:textId="77777777" w:rsidR="00B43EED" w:rsidRDefault="00B43EED">
      <w:pPr>
        <w:rPr>
          <w:rFonts w:ascii="AR JULIAN" w:hAnsi="AR JULIAN"/>
          <w:sz w:val="28"/>
          <w:lang w:val="es-ES"/>
        </w:rPr>
      </w:pPr>
      <w:r>
        <w:rPr>
          <w:rFonts w:ascii="AR JULIAN" w:hAnsi="AR JULIAN"/>
          <w:sz w:val="28"/>
          <w:lang w:val="es-ES"/>
        </w:rPr>
        <w:br w:type="page"/>
      </w:r>
    </w:p>
    <w:p w14:paraId="29199B87" w14:textId="77777777" w:rsidR="008D0FB5" w:rsidRDefault="008D0FB5" w:rsidP="00B43EED">
      <w:pPr>
        <w:jc w:val="center"/>
        <w:rPr>
          <w:rFonts w:ascii="Arial" w:hAnsi="Arial" w:cs="Arial"/>
          <w:b/>
          <w:color w:val="000000" w:themeColor="text1"/>
          <w:sz w:val="32"/>
          <w:szCs w:val="32"/>
          <w:lang w:val="es-ES"/>
        </w:rPr>
      </w:pPr>
      <w:r>
        <w:rPr>
          <w:rFonts w:ascii="Arial" w:hAnsi="Arial" w:cs="Arial"/>
          <w:b/>
          <w:color w:val="000000" w:themeColor="text1"/>
          <w:sz w:val="32"/>
          <w:szCs w:val="32"/>
          <w:lang w:val="es-ES"/>
        </w:rPr>
        <w:lastRenderedPageBreak/>
        <w:t>Índice</w:t>
      </w:r>
    </w:p>
    <w:tbl>
      <w:tblPr>
        <w:tblW w:w="8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92"/>
        <w:gridCol w:w="1035"/>
      </w:tblGrid>
      <w:tr w:rsidR="008D0FB5" w14:paraId="516F6039" w14:textId="77777777" w:rsidTr="009F447A">
        <w:tc>
          <w:tcPr>
            <w:tcW w:w="7792" w:type="dxa"/>
            <w:tcBorders>
              <w:top w:val="nil"/>
              <w:left w:val="nil"/>
              <w:bottom w:val="nil"/>
              <w:right w:val="nil"/>
            </w:tcBorders>
            <w:shd w:val="clear" w:color="auto" w:fill="auto"/>
          </w:tcPr>
          <w:p w14:paraId="567043BD" w14:textId="77777777" w:rsidR="008D0FB5" w:rsidRDefault="008D0FB5" w:rsidP="009F447A">
            <w:pPr>
              <w:spacing w:line="259" w:lineRule="auto"/>
              <w:rPr>
                <w:rFonts w:ascii="Arial" w:eastAsia="Arial" w:hAnsi="Arial" w:cs="Arial"/>
                <w:sz w:val="28"/>
                <w:szCs w:val="28"/>
              </w:rPr>
            </w:pPr>
            <w:r>
              <w:rPr>
                <w:rFonts w:ascii="Arial" w:eastAsia="Arial" w:hAnsi="Arial" w:cs="Arial"/>
                <w:sz w:val="28"/>
                <w:szCs w:val="28"/>
              </w:rPr>
              <w:t>Portada…………………………………………………………….</w:t>
            </w:r>
          </w:p>
        </w:tc>
        <w:tc>
          <w:tcPr>
            <w:tcW w:w="1035" w:type="dxa"/>
            <w:tcBorders>
              <w:top w:val="nil"/>
              <w:left w:val="nil"/>
              <w:bottom w:val="nil"/>
              <w:right w:val="nil"/>
            </w:tcBorders>
            <w:shd w:val="clear" w:color="auto" w:fill="auto"/>
          </w:tcPr>
          <w:p w14:paraId="2BE37E41" w14:textId="77777777" w:rsidR="008D0FB5" w:rsidRDefault="008D0FB5" w:rsidP="009F447A">
            <w:pPr>
              <w:spacing w:line="259" w:lineRule="auto"/>
              <w:jc w:val="center"/>
              <w:rPr>
                <w:rFonts w:ascii="Arial" w:eastAsia="Arial" w:hAnsi="Arial" w:cs="Arial"/>
                <w:sz w:val="28"/>
                <w:szCs w:val="28"/>
              </w:rPr>
            </w:pPr>
            <w:r>
              <w:rPr>
                <w:rFonts w:ascii="Arial" w:eastAsia="Arial" w:hAnsi="Arial" w:cs="Arial"/>
                <w:sz w:val="28"/>
                <w:szCs w:val="28"/>
              </w:rPr>
              <w:t>1</w:t>
            </w:r>
          </w:p>
        </w:tc>
      </w:tr>
      <w:tr w:rsidR="008D0FB5" w14:paraId="5F00465E" w14:textId="77777777" w:rsidTr="008D0FB5">
        <w:trPr>
          <w:trHeight w:val="373"/>
        </w:trPr>
        <w:tc>
          <w:tcPr>
            <w:tcW w:w="7792" w:type="dxa"/>
            <w:tcBorders>
              <w:top w:val="nil"/>
              <w:left w:val="nil"/>
              <w:bottom w:val="nil"/>
              <w:right w:val="nil"/>
            </w:tcBorders>
            <w:shd w:val="clear" w:color="auto" w:fill="auto"/>
          </w:tcPr>
          <w:p w14:paraId="38CB5807" w14:textId="77777777" w:rsidR="008D0FB5" w:rsidRDefault="008D0FB5" w:rsidP="009F447A">
            <w:pPr>
              <w:spacing w:line="259" w:lineRule="auto"/>
              <w:rPr>
                <w:rFonts w:ascii="Arial" w:eastAsia="Arial" w:hAnsi="Arial" w:cs="Arial"/>
                <w:sz w:val="28"/>
                <w:szCs w:val="28"/>
              </w:rPr>
            </w:pPr>
            <w:bookmarkStart w:id="1" w:name="_heading=h.gjdgxs" w:colFirst="0" w:colLast="0"/>
            <w:bookmarkEnd w:id="1"/>
            <w:r>
              <w:rPr>
                <w:rFonts w:ascii="Arial" w:eastAsia="Arial" w:hAnsi="Arial" w:cs="Arial"/>
                <w:sz w:val="28"/>
                <w:szCs w:val="28"/>
              </w:rPr>
              <w:t>Introducción………………………………………………………</w:t>
            </w:r>
          </w:p>
        </w:tc>
        <w:tc>
          <w:tcPr>
            <w:tcW w:w="1035" w:type="dxa"/>
            <w:tcBorders>
              <w:top w:val="nil"/>
              <w:left w:val="nil"/>
              <w:bottom w:val="nil"/>
              <w:right w:val="nil"/>
            </w:tcBorders>
            <w:shd w:val="clear" w:color="auto" w:fill="auto"/>
          </w:tcPr>
          <w:p w14:paraId="6BFCDEE7" w14:textId="77777777" w:rsidR="008D0FB5" w:rsidRDefault="008D0FB5" w:rsidP="009F447A">
            <w:pPr>
              <w:spacing w:line="259" w:lineRule="auto"/>
              <w:jc w:val="center"/>
              <w:rPr>
                <w:rFonts w:ascii="Arial" w:eastAsia="Arial" w:hAnsi="Arial" w:cs="Arial"/>
                <w:sz w:val="28"/>
                <w:szCs w:val="28"/>
              </w:rPr>
            </w:pPr>
            <w:r>
              <w:rPr>
                <w:rFonts w:ascii="Arial" w:eastAsia="Arial" w:hAnsi="Arial" w:cs="Arial"/>
                <w:sz w:val="28"/>
                <w:szCs w:val="28"/>
              </w:rPr>
              <w:t>3</w:t>
            </w:r>
          </w:p>
        </w:tc>
      </w:tr>
      <w:tr w:rsidR="008D0FB5" w14:paraId="512B982E" w14:textId="77777777" w:rsidTr="009F447A">
        <w:tc>
          <w:tcPr>
            <w:tcW w:w="7792" w:type="dxa"/>
            <w:tcBorders>
              <w:top w:val="nil"/>
              <w:left w:val="nil"/>
              <w:bottom w:val="nil"/>
              <w:right w:val="nil"/>
            </w:tcBorders>
            <w:shd w:val="clear" w:color="auto" w:fill="auto"/>
          </w:tcPr>
          <w:p w14:paraId="28986721" w14:textId="77777777" w:rsidR="008D0FB5" w:rsidRDefault="008D0FB5" w:rsidP="009F447A">
            <w:pPr>
              <w:spacing w:line="259" w:lineRule="auto"/>
              <w:rPr>
                <w:rFonts w:ascii="Arial" w:eastAsia="Arial" w:hAnsi="Arial" w:cs="Arial"/>
                <w:sz w:val="28"/>
                <w:szCs w:val="28"/>
              </w:rPr>
            </w:pPr>
            <w:r>
              <w:rPr>
                <w:rFonts w:ascii="Arial" w:eastAsia="Arial" w:hAnsi="Arial" w:cs="Arial"/>
                <w:sz w:val="28"/>
                <w:szCs w:val="28"/>
              </w:rPr>
              <w:t>Contenido…………………………………………………………</w:t>
            </w:r>
          </w:p>
        </w:tc>
        <w:tc>
          <w:tcPr>
            <w:tcW w:w="1035" w:type="dxa"/>
            <w:tcBorders>
              <w:top w:val="nil"/>
              <w:left w:val="nil"/>
              <w:bottom w:val="nil"/>
              <w:right w:val="nil"/>
            </w:tcBorders>
            <w:shd w:val="clear" w:color="auto" w:fill="auto"/>
          </w:tcPr>
          <w:p w14:paraId="79B934CD" w14:textId="77777777" w:rsidR="003C2FA0" w:rsidRDefault="008D0FB5" w:rsidP="003C2FA0">
            <w:pPr>
              <w:spacing w:line="259" w:lineRule="auto"/>
              <w:jc w:val="center"/>
              <w:rPr>
                <w:rFonts w:ascii="Arial" w:eastAsia="Arial" w:hAnsi="Arial" w:cs="Arial"/>
                <w:sz w:val="28"/>
                <w:szCs w:val="28"/>
              </w:rPr>
            </w:pPr>
            <w:r>
              <w:rPr>
                <w:rFonts w:ascii="Arial" w:eastAsia="Arial" w:hAnsi="Arial" w:cs="Arial"/>
                <w:sz w:val="28"/>
                <w:szCs w:val="28"/>
              </w:rPr>
              <w:t>4</w:t>
            </w:r>
          </w:p>
        </w:tc>
      </w:tr>
      <w:tr w:rsidR="008D0FB5" w14:paraId="656910B4" w14:textId="77777777" w:rsidTr="008D0FB5">
        <w:trPr>
          <w:trHeight w:val="386"/>
        </w:trPr>
        <w:tc>
          <w:tcPr>
            <w:tcW w:w="7792" w:type="dxa"/>
            <w:tcBorders>
              <w:top w:val="nil"/>
              <w:left w:val="nil"/>
              <w:bottom w:val="nil"/>
              <w:right w:val="nil"/>
            </w:tcBorders>
            <w:shd w:val="clear" w:color="auto" w:fill="auto"/>
          </w:tcPr>
          <w:p w14:paraId="1079F25B" w14:textId="77777777" w:rsidR="008D0FB5" w:rsidRDefault="008D0FB5" w:rsidP="009F447A">
            <w:pPr>
              <w:spacing w:line="259" w:lineRule="auto"/>
              <w:rPr>
                <w:rFonts w:ascii="Arial" w:eastAsia="Arial" w:hAnsi="Arial" w:cs="Arial"/>
                <w:sz w:val="28"/>
                <w:szCs w:val="28"/>
              </w:rPr>
            </w:pPr>
            <w:r>
              <w:rPr>
                <w:rFonts w:ascii="Arial" w:eastAsia="Arial" w:hAnsi="Arial" w:cs="Arial"/>
                <w:sz w:val="28"/>
                <w:szCs w:val="28"/>
              </w:rPr>
              <w:t>Conclusión……………………………………………………….</w:t>
            </w:r>
          </w:p>
        </w:tc>
        <w:tc>
          <w:tcPr>
            <w:tcW w:w="1035" w:type="dxa"/>
            <w:tcBorders>
              <w:top w:val="nil"/>
              <w:left w:val="nil"/>
              <w:bottom w:val="nil"/>
              <w:right w:val="nil"/>
            </w:tcBorders>
            <w:shd w:val="clear" w:color="auto" w:fill="auto"/>
          </w:tcPr>
          <w:p w14:paraId="31535823" w14:textId="77777777" w:rsidR="008D0FB5" w:rsidRDefault="003C2FA0" w:rsidP="009F447A">
            <w:pPr>
              <w:spacing w:line="259" w:lineRule="auto"/>
              <w:jc w:val="center"/>
              <w:rPr>
                <w:rFonts w:ascii="Arial" w:eastAsia="Arial" w:hAnsi="Arial" w:cs="Arial"/>
                <w:sz w:val="28"/>
                <w:szCs w:val="28"/>
              </w:rPr>
            </w:pPr>
            <w:r>
              <w:rPr>
                <w:rFonts w:ascii="Arial" w:eastAsia="Arial" w:hAnsi="Arial" w:cs="Arial"/>
                <w:sz w:val="28"/>
                <w:szCs w:val="28"/>
              </w:rPr>
              <w:t>9</w:t>
            </w:r>
          </w:p>
        </w:tc>
      </w:tr>
      <w:tr w:rsidR="008D0FB5" w14:paraId="39CC1EC8" w14:textId="77777777" w:rsidTr="009F447A">
        <w:tc>
          <w:tcPr>
            <w:tcW w:w="7792" w:type="dxa"/>
            <w:tcBorders>
              <w:top w:val="nil"/>
              <w:left w:val="nil"/>
              <w:bottom w:val="nil"/>
              <w:right w:val="nil"/>
            </w:tcBorders>
            <w:shd w:val="clear" w:color="auto" w:fill="auto"/>
          </w:tcPr>
          <w:p w14:paraId="0AB2A901" w14:textId="77777777" w:rsidR="008D0FB5" w:rsidRDefault="008D0FB5" w:rsidP="009F447A">
            <w:pPr>
              <w:spacing w:line="259" w:lineRule="auto"/>
              <w:rPr>
                <w:rFonts w:ascii="Arial" w:eastAsia="Arial" w:hAnsi="Arial" w:cs="Arial"/>
                <w:sz w:val="28"/>
                <w:szCs w:val="28"/>
              </w:rPr>
            </w:pPr>
            <w:r>
              <w:rPr>
                <w:rFonts w:ascii="Arial" w:eastAsia="Arial" w:hAnsi="Arial" w:cs="Arial"/>
                <w:sz w:val="28"/>
                <w:szCs w:val="28"/>
              </w:rPr>
              <w:t>Bibliografía……………………………………………………….</w:t>
            </w:r>
          </w:p>
        </w:tc>
        <w:tc>
          <w:tcPr>
            <w:tcW w:w="1035" w:type="dxa"/>
            <w:tcBorders>
              <w:top w:val="nil"/>
              <w:left w:val="nil"/>
              <w:bottom w:val="nil"/>
              <w:right w:val="nil"/>
            </w:tcBorders>
            <w:shd w:val="clear" w:color="auto" w:fill="auto"/>
          </w:tcPr>
          <w:p w14:paraId="030A3627" w14:textId="77777777" w:rsidR="008D0FB5" w:rsidRDefault="003C2FA0" w:rsidP="009F447A">
            <w:pPr>
              <w:spacing w:line="259" w:lineRule="auto"/>
              <w:jc w:val="center"/>
              <w:rPr>
                <w:rFonts w:ascii="Arial" w:eastAsia="Arial" w:hAnsi="Arial" w:cs="Arial"/>
                <w:sz w:val="28"/>
                <w:szCs w:val="28"/>
              </w:rPr>
            </w:pPr>
            <w:r>
              <w:rPr>
                <w:rFonts w:ascii="Arial" w:eastAsia="Arial" w:hAnsi="Arial" w:cs="Arial"/>
                <w:sz w:val="28"/>
                <w:szCs w:val="28"/>
              </w:rPr>
              <w:t>10</w:t>
            </w:r>
          </w:p>
        </w:tc>
      </w:tr>
    </w:tbl>
    <w:p w14:paraId="66C5A35E" w14:textId="77777777" w:rsidR="008D0FB5" w:rsidRDefault="008D0FB5" w:rsidP="008D0FB5">
      <w:pPr>
        <w:spacing w:after="160" w:line="259" w:lineRule="auto"/>
        <w:rPr>
          <w:rFonts w:ascii="Arial" w:eastAsia="Arial" w:hAnsi="Arial" w:cs="Arial"/>
          <w:b/>
          <w:sz w:val="28"/>
          <w:szCs w:val="28"/>
        </w:rPr>
      </w:pPr>
    </w:p>
    <w:p w14:paraId="47192D48" w14:textId="77777777" w:rsidR="008D0FB5" w:rsidRDefault="008D0FB5" w:rsidP="00B43EED">
      <w:pPr>
        <w:jc w:val="center"/>
        <w:rPr>
          <w:rFonts w:ascii="Arial" w:hAnsi="Arial" w:cs="Arial"/>
          <w:b/>
          <w:color w:val="000000" w:themeColor="text1"/>
          <w:sz w:val="32"/>
          <w:szCs w:val="32"/>
          <w:lang w:val="es-ES"/>
        </w:rPr>
      </w:pPr>
    </w:p>
    <w:p w14:paraId="2BEAFEB8" w14:textId="77777777" w:rsidR="008D0FB5" w:rsidRDefault="008D0FB5">
      <w:pPr>
        <w:rPr>
          <w:rFonts w:ascii="Arial" w:hAnsi="Arial" w:cs="Arial"/>
          <w:b/>
          <w:color w:val="000000" w:themeColor="text1"/>
          <w:sz w:val="32"/>
          <w:szCs w:val="32"/>
          <w:lang w:val="es-ES"/>
        </w:rPr>
      </w:pPr>
      <w:r>
        <w:rPr>
          <w:rFonts w:ascii="Arial" w:hAnsi="Arial" w:cs="Arial"/>
          <w:b/>
          <w:color w:val="000000" w:themeColor="text1"/>
          <w:sz w:val="32"/>
          <w:szCs w:val="32"/>
          <w:lang w:val="es-ES"/>
        </w:rPr>
        <w:br w:type="page"/>
      </w:r>
    </w:p>
    <w:p w14:paraId="713AB155" w14:textId="77777777" w:rsidR="008D0FB5" w:rsidRDefault="008D0FB5" w:rsidP="008D0FB5">
      <w:pPr>
        <w:jc w:val="center"/>
        <w:rPr>
          <w:rFonts w:ascii="Arial" w:hAnsi="Arial" w:cs="Arial"/>
          <w:b/>
          <w:color w:val="000000" w:themeColor="text1"/>
          <w:sz w:val="32"/>
          <w:szCs w:val="32"/>
          <w:lang w:val="es-ES"/>
        </w:rPr>
      </w:pPr>
      <w:r>
        <w:rPr>
          <w:rFonts w:ascii="Arial" w:hAnsi="Arial" w:cs="Arial"/>
          <w:b/>
          <w:color w:val="000000" w:themeColor="text1"/>
          <w:sz w:val="32"/>
          <w:szCs w:val="32"/>
          <w:lang w:val="es-ES"/>
        </w:rPr>
        <w:t>Introducción</w:t>
      </w:r>
    </w:p>
    <w:p w14:paraId="73B1F792" w14:textId="77777777" w:rsidR="003C2FA0" w:rsidRDefault="003C2FA0" w:rsidP="008D0FB5">
      <w:pPr>
        <w:jc w:val="center"/>
        <w:rPr>
          <w:rFonts w:ascii="Arial" w:hAnsi="Arial" w:cs="Arial"/>
          <w:b/>
          <w:color w:val="000000" w:themeColor="text1"/>
          <w:sz w:val="32"/>
          <w:szCs w:val="32"/>
          <w:lang w:val="es-ES"/>
        </w:rPr>
      </w:pPr>
    </w:p>
    <w:p w14:paraId="0D73993F" w14:textId="77777777" w:rsidR="008D0FB5" w:rsidRPr="003C2FA0" w:rsidRDefault="008D0FB5" w:rsidP="008D0FB5">
      <w:pPr>
        <w:jc w:val="both"/>
        <w:rPr>
          <w:rFonts w:ascii="Arial" w:hAnsi="Arial" w:cs="Arial"/>
          <w:color w:val="000000" w:themeColor="text1"/>
          <w:lang w:val="es-ES"/>
        </w:rPr>
      </w:pPr>
      <w:r w:rsidRPr="003C2FA0">
        <w:rPr>
          <w:rFonts w:ascii="Arial" w:hAnsi="Arial" w:cs="Arial"/>
          <w:color w:val="000000" w:themeColor="text1"/>
          <w:lang w:val="es-ES"/>
        </w:rPr>
        <w:t xml:space="preserve">En este documento veremos las </w:t>
      </w:r>
      <w:r w:rsidR="003C2FA0">
        <w:rPr>
          <w:rFonts w:ascii="Arial" w:hAnsi="Arial" w:cs="Arial"/>
          <w:color w:val="000000" w:themeColor="text1"/>
          <w:lang w:val="es-ES"/>
        </w:rPr>
        <w:t xml:space="preserve">distintas </w:t>
      </w:r>
      <w:r w:rsidRPr="003C2FA0">
        <w:rPr>
          <w:rFonts w:ascii="Arial" w:hAnsi="Arial" w:cs="Arial"/>
          <w:color w:val="000000" w:themeColor="text1"/>
          <w:lang w:val="es-ES"/>
        </w:rPr>
        <w:t xml:space="preserve">funciones y protocolos de las </w:t>
      </w:r>
      <w:r w:rsidR="003C2FA0">
        <w:rPr>
          <w:rFonts w:ascii="Arial" w:hAnsi="Arial" w:cs="Arial"/>
          <w:color w:val="000000" w:themeColor="text1"/>
          <w:lang w:val="es-ES"/>
        </w:rPr>
        <w:t xml:space="preserve">siete </w:t>
      </w:r>
      <w:r w:rsidRPr="003C2FA0">
        <w:rPr>
          <w:rFonts w:ascii="Arial" w:hAnsi="Arial" w:cs="Arial"/>
          <w:color w:val="000000" w:themeColor="text1"/>
          <w:lang w:val="es-ES"/>
        </w:rPr>
        <w:t xml:space="preserve">capas del modelo </w:t>
      </w:r>
      <w:r w:rsidR="003C2FA0">
        <w:rPr>
          <w:rFonts w:ascii="Arial" w:hAnsi="Arial" w:cs="Arial"/>
          <w:color w:val="000000" w:themeColor="text1"/>
          <w:lang w:val="es-ES"/>
        </w:rPr>
        <w:t>OSI, así</w:t>
      </w:r>
      <w:r w:rsidRPr="003C2FA0">
        <w:rPr>
          <w:rFonts w:ascii="Arial" w:hAnsi="Arial" w:cs="Arial"/>
          <w:color w:val="000000" w:themeColor="text1"/>
          <w:lang w:val="es-ES"/>
        </w:rPr>
        <w:t xml:space="preserve"> como </w:t>
      </w:r>
      <w:r w:rsidR="003C2FA0" w:rsidRPr="003C2FA0">
        <w:rPr>
          <w:rFonts w:ascii="Arial" w:hAnsi="Arial" w:cs="Arial"/>
          <w:color w:val="000000" w:themeColor="text1"/>
          <w:lang w:val="es-ES"/>
        </w:rPr>
        <w:t>también</w:t>
      </w:r>
      <w:r w:rsidRPr="003C2FA0">
        <w:rPr>
          <w:rFonts w:ascii="Arial" w:hAnsi="Arial" w:cs="Arial"/>
          <w:color w:val="000000" w:themeColor="text1"/>
          <w:lang w:val="es-ES"/>
        </w:rPr>
        <w:t xml:space="preserve"> un diagrama del modelo OSI </w:t>
      </w:r>
      <w:r w:rsidR="003C2FA0" w:rsidRPr="003C2FA0">
        <w:rPr>
          <w:rFonts w:ascii="Arial" w:hAnsi="Arial" w:cs="Arial"/>
          <w:color w:val="000000" w:themeColor="text1"/>
          <w:lang w:val="es-ES"/>
        </w:rPr>
        <w:t>para poder entender en que parte del diagrama estamos y su importancia en las redes</w:t>
      </w:r>
      <w:r w:rsidR="003C2FA0">
        <w:rPr>
          <w:rFonts w:ascii="Arial" w:hAnsi="Arial" w:cs="Arial"/>
          <w:color w:val="000000" w:themeColor="text1"/>
          <w:lang w:val="es-ES"/>
        </w:rPr>
        <w:t>, también describiremos un poco los distintos protocolos de cada capa del modelo.</w:t>
      </w:r>
      <w:r w:rsidRPr="003C2FA0">
        <w:rPr>
          <w:rFonts w:ascii="Arial" w:hAnsi="Arial" w:cs="Arial"/>
          <w:color w:val="000000" w:themeColor="text1"/>
          <w:lang w:val="es-ES"/>
        </w:rPr>
        <w:br w:type="page"/>
      </w:r>
    </w:p>
    <w:p w14:paraId="26CACD72" w14:textId="77777777" w:rsidR="008D0FB5" w:rsidRDefault="008D0FB5">
      <w:pPr>
        <w:rPr>
          <w:rFonts w:ascii="Arial" w:hAnsi="Arial" w:cs="Arial"/>
          <w:b/>
          <w:color w:val="000000" w:themeColor="text1"/>
          <w:sz w:val="32"/>
          <w:szCs w:val="32"/>
          <w:lang w:val="es-ES"/>
        </w:rPr>
      </w:pPr>
    </w:p>
    <w:p w14:paraId="4D3853CC" w14:textId="77777777" w:rsidR="00B43EED" w:rsidRPr="008D0FB5" w:rsidRDefault="008D0FB5" w:rsidP="00B43EED">
      <w:pPr>
        <w:jc w:val="center"/>
        <w:rPr>
          <w:rFonts w:ascii="Arial" w:hAnsi="Arial" w:cs="Arial"/>
          <w:b/>
          <w:color w:val="000000" w:themeColor="text1"/>
          <w:sz w:val="32"/>
          <w:szCs w:val="32"/>
          <w:lang w:val="es-ES"/>
        </w:rPr>
      </w:pPr>
      <w:r w:rsidRPr="008D0FB5">
        <w:rPr>
          <w:rFonts w:ascii="Arial" w:hAnsi="Arial" w:cs="Arial"/>
          <w:b/>
          <w:color w:val="000000" w:themeColor="text1"/>
          <w:sz w:val="32"/>
          <w:szCs w:val="32"/>
          <w:lang w:val="es-ES"/>
        </w:rPr>
        <w:t>Fu</w:t>
      </w:r>
      <w:r w:rsidR="00B43EED" w:rsidRPr="008D0FB5">
        <w:rPr>
          <w:rFonts w:ascii="Arial" w:hAnsi="Arial" w:cs="Arial"/>
          <w:b/>
          <w:color w:val="000000" w:themeColor="text1"/>
          <w:sz w:val="32"/>
          <w:szCs w:val="32"/>
          <w:lang w:val="es-ES"/>
        </w:rPr>
        <w:t>nciones del modelo OSI</w:t>
      </w:r>
    </w:p>
    <w:p w14:paraId="04F39A98" w14:textId="77777777" w:rsidR="00B43EED" w:rsidRPr="008D0FB5" w:rsidRDefault="00B43EED" w:rsidP="00B43EED">
      <w:pPr>
        <w:pStyle w:val="Prrafodelista"/>
        <w:numPr>
          <w:ilvl w:val="0"/>
          <w:numId w:val="1"/>
        </w:numPr>
        <w:jc w:val="both"/>
        <w:rPr>
          <w:rFonts w:ascii="Arial" w:hAnsi="Arial" w:cs="Arial"/>
          <w:b/>
          <w:color w:val="000000" w:themeColor="text1"/>
          <w:sz w:val="24"/>
          <w:szCs w:val="24"/>
          <w:lang w:val="es-ES_tradnl"/>
        </w:rPr>
      </w:pPr>
      <w:r w:rsidRPr="008D0FB5">
        <w:rPr>
          <w:rFonts w:ascii="Arial" w:hAnsi="Arial" w:cs="Arial"/>
          <w:b/>
          <w:color w:val="000000" w:themeColor="text1"/>
          <w:sz w:val="24"/>
          <w:szCs w:val="24"/>
          <w:lang w:val="es-ES_tradnl"/>
        </w:rPr>
        <w:t>Capa Física.</w:t>
      </w:r>
    </w:p>
    <w:p w14:paraId="107E78C3" w14:textId="77777777" w:rsidR="00B43EED" w:rsidRPr="008D0FB5" w:rsidRDefault="00B43EED" w:rsidP="00B43EED">
      <w:pPr>
        <w:pStyle w:val="Prrafodelista"/>
        <w:jc w:val="both"/>
        <w:rPr>
          <w:rFonts w:ascii="Arial" w:hAnsi="Arial" w:cs="Arial"/>
          <w:color w:val="000000" w:themeColor="text1"/>
          <w:sz w:val="24"/>
          <w:szCs w:val="24"/>
          <w:lang w:val="es-ES_tradnl"/>
        </w:rPr>
      </w:pPr>
      <w:r w:rsidRPr="008D0FB5">
        <w:rPr>
          <w:rFonts w:ascii="Arial" w:hAnsi="Arial" w:cs="Arial"/>
          <w:color w:val="000000" w:themeColor="text1"/>
          <w:sz w:val="24"/>
          <w:szCs w:val="24"/>
          <w:lang w:val="es-ES_tradnl"/>
        </w:rPr>
        <w:t xml:space="preserve"> • Transmisión de flujo de bits a través del medio. No existe estructura alguna. </w:t>
      </w:r>
    </w:p>
    <w:p w14:paraId="5EEB8583" w14:textId="77777777" w:rsidR="00B43EED" w:rsidRPr="008D0FB5" w:rsidRDefault="00B43EED" w:rsidP="00B43EED">
      <w:pPr>
        <w:pStyle w:val="Prrafodelista"/>
        <w:jc w:val="both"/>
        <w:rPr>
          <w:rFonts w:ascii="Arial" w:hAnsi="Arial" w:cs="Arial"/>
          <w:color w:val="000000" w:themeColor="text1"/>
          <w:sz w:val="24"/>
          <w:szCs w:val="24"/>
          <w:lang w:val="es-ES_tradnl"/>
        </w:rPr>
      </w:pPr>
      <w:r w:rsidRPr="008D0FB5">
        <w:rPr>
          <w:rFonts w:ascii="Arial" w:hAnsi="Arial" w:cs="Arial"/>
          <w:color w:val="000000" w:themeColor="text1"/>
          <w:sz w:val="24"/>
          <w:szCs w:val="24"/>
          <w:lang w:val="es-ES_tradnl"/>
        </w:rPr>
        <w:t xml:space="preserve">• Maneja voltajes y pulsos eléctricos. </w:t>
      </w:r>
    </w:p>
    <w:p w14:paraId="0C6DE708" w14:textId="77777777" w:rsidR="00B43EED" w:rsidRPr="008D0FB5" w:rsidRDefault="00B43EED" w:rsidP="00B43EED">
      <w:pPr>
        <w:pStyle w:val="Prrafodelista"/>
        <w:jc w:val="both"/>
        <w:rPr>
          <w:rFonts w:ascii="Arial" w:hAnsi="Arial" w:cs="Arial"/>
          <w:color w:val="000000" w:themeColor="text1"/>
          <w:sz w:val="24"/>
          <w:szCs w:val="24"/>
          <w:lang w:val="es-ES_tradnl"/>
        </w:rPr>
      </w:pPr>
      <w:r w:rsidRPr="008D0FB5">
        <w:rPr>
          <w:rFonts w:ascii="Arial" w:hAnsi="Arial" w:cs="Arial"/>
          <w:color w:val="000000" w:themeColor="text1"/>
          <w:sz w:val="24"/>
          <w:szCs w:val="24"/>
          <w:lang w:val="es-ES_tradnl"/>
        </w:rPr>
        <w:t>• Especifica cables, conectores y componentes de interfaz con el medio de transmisión.</w:t>
      </w:r>
    </w:p>
    <w:p w14:paraId="6F44DBB8" w14:textId="77777777" w:rsidR="00B43EED" w:rsidRPr="003C2FA0" w:rsidRDefault="00B43EED" w:rsidP="00B43EED">
      <w:pPr>
        <w:pStyle w:val="Prrafodelista"/>
        <w:numPr>
          <w:ilvl w:val="0"/>
          <w:numId w:val="1"/>
        </w:numPr>
        <w:spacing w:after="0" w:line="240" w:lineRule="auto"/>
        <w:rPr>
          <w:rFonts w:ascii="Arial" w:eastAsia="Times New Roman" w:hAnsi="Arial" w:cs="Arial"/>
          <w:b/>
          <w:color w:val="000000" w:themeColor="text1"/>
          <w:sz w:val="24"/>
          <w:szCs w:val="24"/>
          <w:lang w:val="es-ES_tradnl" w:eastAsia="es-ES_tradnl"/>
        </w:rPr>
      </w:pPr>
      <w:r w:rsidRPr="003C2FA0">
        <w:rPr>
          <w:rFonts w:ascii="Arial" w:eastAsia="Times New Roman" w:hAnsi="Arial" w:cs="Arial"/>
          <w:b/>
          <w:color w:val="000000" w:themeColor="text1"/>
          <w:sz w:val="24"/>
          <w:szCs w:val="24"/>
          <w:shd w:val="clear" w:color="auto" w:fill="EEEEEE"/>
          <w:lang w:val="es-ES_tradnl" w:eastAsia="es-ES_tradnl"/>
        </w:rPr>
        <w:t xml:space="preserve">Capa Enlace de Datos. </w:t>
      </w:r>
    </w:p>
    <w:p w14:paraId="3FAE1C6D" w14:textId="77777777" w:rsidR="00B43EED" w:rsidRPr="003C2FA0" w:rsidRDefault="00B43EED" w:rsidP="00B43EED">
      <w:pPr>
        <w:pStyle w:val="Prrafodelista"/>
        <w:spacing w:after="0" w:line="240" w:lineRule="auto"/>
        <w:rPr>
          <w:rFonts w:ascii="Arial" w:eastAsia="Times New Roman" w:hAnsi="Arial" w:cs="Arial"/>
          <w:color w:val="000000" w:themeColor="text1"/>
          <w:sz w:val="24"/>
          <w:szCs w:val="24"/>
          <w:shd w:val="clear" w:color="auto" w:fill="EEEEEE"/>
          <w:lang w:val="es-ES_tradnl" w:eastAsia="es-ES_tradnl"/>
        </w:rPr>
      </w:pPr>
      <w:r w:rsidRPr="003C2FA0">
        <w:rPr>
          <w:rFonts w:ascii="Arial" w:eastAsia="Times New Roman" w:hAnsi="Arial" w:cs="Arial"/>
          <w:color w:val="000000" w:themeColor="text1"/>
          <w:sz w:val="24"/>
          <w:szCs w:val="24"/>
          <w:shd w:val="clear" w:color="auto" w:fill="EEEEEE"/>
          <w:lang w:val="es-ES_tradnl" w:eastAsia="es-ES_tradnl"/>
        </w:rPr>
        <w:t xml:space="preserve">• Estructura el flujo de bits bajo un formato predefinido llamado trama. </w:t>
      </w:r>
    </w:p>
    <w:p w14:paraId="158561BC" w14:textId="77777777" w:rsidR="00B43EED" w:rsidRPr="003C2FA0" w:rsidRDefault="00B43EED" w:rsidP="00B43EED">
      <w:pPr>
        <w:pStyle w:val="Prrafodelista"/>
        <w:spacing w:after="0" w:line="240" w:lineRule="auto"/>
        <w:rPr>
          <w:rFonts w:ascii="Arial" w:eastAsia="Times New Roman" w:hAnsi="Arial" w:cs="Arial"/>
          <w:color w:val="000000" w:themeColor="text1"/>
          <w:sz w:val="24"/>
          <w:szCs w:val="24"/>
          <w:shd w:val="clear" w:color="auto" w:fill="EEEEEE"/>
          <w:lang w:val="es-ES_tradnl" w:eastAsia="es-ES_tradnl"/>
        </w:rPr>
      </w:pPr>
      <w:r w:rsidRPr="003C2FA0">
        <w:rPr>
          <w:rFonts w:ascii="Arial" w:eastAsia="Times New Roman" w:hAnsi="Arial" w:cs="Arial"/>
          <w:color w:val="000000" w:themeColor="text1"/>
          <w:sz w:val="24"/>
          <w:szCs w:val="24"/>
          <w:shd w:val="clear" w:color="auto" w:fill="EEEEEE"/>
          <w:lang w:val="es-ES_tradnl" w:eastAsia="es-ES_tradnl"/>
        </w:rPr>
        <w:t>• Para formar una trama, el nivel de enlace agrega una secuencia especial de bits al principio y al final del flujo inicial de bits.</w:t>
      </w:r>
    </w:p>
    <w:p w14:paraId="39031E7F" w14:textId="77777777" w:rsidR="00B43EED" w:rsidRPr="003C2FA0" w:rsidRDefault="00B43EED" w:rsidP="00B43EED">
      <w:pPr>
        <w:pStyle w:val="Prrafodelista"/>
        <w:spacing w:after="0" w:line="240" w:lineRule="auto"/>
        <w:rPr>
          <w:rFonts w:ascii="Arial" w:eastAsia="Times New Roman" w:hAnsi="Arial" w:cs="Arial"/>
          <w:color w:val="000000" w:themeColor="text1"/>
          <w:sz w:val="24"/>
          <w:szCs w:val="24"/>
          <w:shd w:val="clear" w:color="auto" w:fill="EEEEEE"/>
          <w:lang w:val="es-ES_tradnl" w:eastAsia="es-ES_tradnl"/>
        </w:rPr>
      </w:pPr>
      <w:r w:rsidRPr="003C2FA0">
        <w:rPr>
          <w:rFonts w:ascii="Arial" w:eastAsia="Times New Roman" w:hAnsi="Arial" w:cs="Arial"/>
          <w:color w:val="000000" w:themeColor="text1"/>
          <w:sz w:val="24"/>
          <w:szCs w:val="24"/>
          <w:shd w:val="clear" w:color="auto" w:fill="EEEEEE"/>
          <w:lang w:val="es-ES_tradnl" w:eastAsia="es-ES_tradnl"/>
        </w:rPr>
        <w:t xml:space="preserve"> • Transfiere tramas de una forma confiable libre de errores (utiliza </w:t>
      </w:r>
      <w:r w:rsidRPr="003C2FA0">
        <w:rPr>
          <w:rFonts w:ascii="Arial" w:eastAsia="Times New Roman" w:hAnsi="Arial" w:cs="Arial"/>
          <w:color w:val="000000" w:themeColor="text1"/>
          <w:sz w:val="24"/>
          <w:szCs w:val="24"/>
          <w:shd w:val="clear" w:color="auto" w:fill="EEEEEE"/>
          <w:lang w:val="es-ES_tradnl" w:eastAsia="es-ES_tradnl"/>
          <w14:textOutline w14:w="9525" w14:cap="rnd" w14:cmpd="sng" w14:algn="ctr">
            <w14:noFill/>
            <w14:prstDash w14:val="solid"/>
            <w14:bevel/>
          </w14:textOutline>
        </w:rPr>
        <w:t>reconocimientos</w:t>
      </w:r>
      <w:r w:rsidRPr="003C2FA0">
        <w:rPr>
          <w:rFonts w:ascii="Arial" w:eastAsia="Times New Roman" w:hAnsi="Arial" w:cs="Arial"/>
          <w:color w:val="000000" w:themeColor="text1"/>
          <w:sz w:val="24"/>
          <w:szCs w:val="24"/>
          <w:shd w:val="clear" w:color="auto" w:fill="EEEEEE"/>
          <w:lang w:val="es-ES_tradnl" w:eastAsia="es-ES_tradnl"/>
        </w:rPr>
        <w:t xml:space="preserve"> y retransmisión de tramas). </w:t>
      </w:r>
    </w:p>
    <w:p w14:paraId="47B5C6A0" w14:textId="77777777" w:rsidR="00B43EED" w:rsidRPr="003C2FA0" w:rsidRDefault="00B43EED" w:rsidP="00B43EED">
      <w:pPr>
        <w:pStyle w:val="Prrafodelista"/>
        <w:spacing w:after="0" w:line="240" w:lineRule="auto"/>
        <w:rPr>
          <w:rFonts w:ascii="Arial" w:eastAsia="Times New Roman" w:hAnsi="Arial" w:cs="Arial"/>
          <w:color w:val="000000" w:themeColor="text1"/>
          <w:sz w:val="24"/>
          <w:szCs w:val="24"/>
          <w:shd w:val="clear" w:color="auto" w:fill="EEEEEE"/>
          <w:lang w:val="es-ES_tradnl" w:eastAsia="es-ES_tradnl"/>
        </w:rPr>
      </w:pPr>
      <w:r w:rsidRPr="003C2FA0">
        <w:rPr>
          <w:rFonts w:ascii="Arial" w:eastAsia="Times New Roman" w:hAnsi="Arial" w:cs="Arial"/>
          <w:color w:val="000000" w:themeColor="text1"/>
          <w:sz w:val="24"/>
          <w:szCs w:val="24"/>
          <w:shd w:val="clear" w:color="auto" w:fill="EEEEEE"/>
          <w:lang w:val="es-ES_tradnl" w:eastAsia="es-ES_tradnl"/>
        </w:rPr>
        <w:t>• Provee control de flujo.</w:t>
      </w:r>
    </w:p>
    <w:p w14:paraId="2391D5D2" w14:textId="77777777" w:rsidR="00B43EED" w:rsidRPr="008D0FB5" w:rsidRDefault="00B43EED" w:rsidP="00B43EED">
      <w:pPr>
        <w:pStyle w:val="Prrafodelista"/>
        <w:spacing w:after="0" w:line="240" w:lineRule="auto"/>
        <w:rPr>
          <w:rFonts w:ascii="Arial" w:eastAsia="Times New Roman" w:hAnsi="Arial" w:cs="Arial"/>
          <w:color w:val="000000" w:themeColor="text1"/>
          <w:sz w:val="24"/>
          <w:szCs w:val="24"/>
          <w:shd w:val="clear" w:color="auto" w:fill="EEEEEE"/>
          <w:lang w:val="es-ES_tradnl" w:eastAsia="es-ES_tradnl"/>
        </w:rPr>
      </w:pPr>
      <w:r w:rsidRPr="003C2FA0">
        <w:rPr>
          <w:rFonts w:ascii="Arial" w:eastAsia="Times New Roman" w:hAnsi="Arial" w:cs="Arial"/>
          <w:color w:val="000000" w:themeColor="text1"/>
          <w:sz w:val="24"/>
          <w:szCs w:val="24"/>
          <w:shd w:val="clear" w:color="auto" w:fill="EEEEEE"/>
          <w:lang w:val="es-ES_tradnl" w:eastAsia="es-ES_tradnl"/>
        </w:rPr>
        <w:t xml:space="preserve"> • Utiliza la técnica de "piggybacking".</w:t>
      </w:r>
    </w:p>
    <w:p w14:paraId="2CC4B022" w14:textId="77777777" w:rsidR="00B43EED" w:rsidRPr="008D0FB5" w:rsidRDefault="00B43EED" w:rsidP="00B43EED">
      <w:pPr>
        <w:pStyle w:val="Prrafodelista"/>
        <w:numPr>
          <w:ilvl w:val="0"/>
          <w:numId w:val="1"/>
        </w:numPr>
        <w:spacing w:after="0" w:line="240" w:lineRule="auto"/>
        <w:rPr>
          <w:rFonts w:ascii="Arial" w:eastAsia="Times New Roman" w:hAnsi="Arial" w:cs="Arial"/>
          <w:b/>
          <w:sz w:val="24"/>
          <w:szCs w:val="24"/>
          <w:lang w:val="es-ES_tradnl" w:eastAsia="es-ES_tradnl"/>
        </w:rPr>
      </w:pPr>
      <w:r w:rsidRPr="008D0FB5">
        <w:rPr>
          <w:rFonts w:ascii="Arial" w:eastAsia="Times New Roman" w:hAnsi="Arial" w:cs="Arial"/>
          <w:b/>
          <w:color w:val="3B3835"/>
          <w:sz w:val="24"/>
          <w:szCs w:val="24"/>
          <w:shd w:val="clear" w:color="auto" w:fill="EEEEEE"/>
          <w:lang w:val="es-ES_tradnl" w:eastAsia="es-ES_tradnl"/>
        </w:rPr>
        <w:t>Capa de Red.</w:t>
      </w:r>
    </w:p>
    <w:p w14:paraId="10A5CFD6" w14:textId="77777777" w:rsidR="00B43EED" w:rsidRPr="003C2FA0" w:rsidRDefault="00B43EED" w:rsidP="00B43EED">
      <w:pPr>
        <w:pStyle w:val="Prrafodelista"/>
        <w:spacing w:after="0" w:line="240" w:lineRule="auto"/>
        <w:rPr>
          <w:rFonts w:ascii="Arial" w:eastAsia="Times New Roman" w:hAnsi="Arial" w:cs="Arial"/>
          <w:sz w:val="24"/>
          <w:szCs w:val="24"/>
          <w:lang w:val="es-ES_tradnl" w:eastAsia="es-ES_tradnl"/>
        </w:rPr>
      </w:pPr>
      <w:r w:rsidRPr="008D0FB5">
        <w:rPr>
          <w:rFonts w:ascii="Arial" w:eastAsia="Times New Roman" w:hAnsi="Arial" w:cs="Arial"/>
          <w:color w:val="3B3835"/>
          <w:sz w:val="24"/>
          <w:szCs w:val="24"/>
          <w:shd w:val="clear" w:color="auto" w:fill="EEEEEE"/>
          <w:lang w:val="es-ES_tradnl" w:eastAsia="es-ES_tradnl"/>
        </w:rPr>
        <w:t xml:space="preserve"> </w:t>
      </w:r>
      <w:r w:rsidRPr="003C2FA0">
        <w:rPr>
          <w:rFonts w:ascii="Arial" w:eastAsia="Times New Roman" w:hAnsi="Arial" w:cs="Arial"/>
          <w:color w:val="3B3835"/>
          <w:sz w:val="24"/>
          <w:szCs w:val="24"/>
          <w:shd w:val="clear" w:color="auto" w:fill="EEEEEE"/>
          <w:lang w:val="es-ES_tradnl" w:eastAsia="es-ES_tradnl"/>
        </w:rPr>
        <w:t>• Divide los mensajes de la capa de transporte en paquetes y los ensambla al final.</w:t>
      </w:r>
    </w:p>
    <w:p w14:paraId="44230328" w14:textId="77777777" w:rsidR="00B43EED" w:rsidRPr="003C2FA0" w:rsidRDefault="00B43EED" w:rsidP="00B43EED">
      <w:pPr>
        <w:pStyle w:val="Prrafodelista"/>
        <w:spacing w:after="0" w:line="240" w:lineRule="auto"/>
        <w:rPr>
          <w:rFonts w:ascii="Arial" w:eastAsia="Times New Roman" w:hAnsi="Arial" w:cs="Arial"/>
          <w:color w:val="3B3835"/>
          <w:sz w:val="24"/>
          <w:szCs w:val="24"/>
          <w:shd w:val="clear" w:color="auto" w:fill="EEEEEE"/>
          <w:lang w:val="es-ES_tradnl" w:eastAsia="es-ES_tradnl"/>
        </w:rPr>
      </w:pPr>
      <w:r w:rsidRPr="003C2FA0">
        <w:rPr>
          <w:rFonts w:ascii="Arial" w:eastAsia="Times New Roman" w:hAnsi="Arial" w:cs="Arial"/>
          <w:color w:val="3B3835"/>
          <w:sz w:val="24"/>
          <w:szCs w:val="24"/>
          <w:shd w:val="clear" w:color="auto" w:fill="EEEEEE"/>
          <w:lang w:val="es-ES_tradnl" w:eastAsia="es-ES_tradnl"/>
        </w:rPr>
        <w:t xml:space="preserve"> • Utiliza el nivel de enlace para el envío de paquetes: un paquete es encapsulado en una trama.</w:t>
      </w:r>
    </w:p>
    <w:p w14:paraId="0E3CFB23" w14:textId="77777777" w:rsidR="00B43EED" w:rsidRPr="003C2FA0" w:rsidRDefault="00B43EED" w:rsidP="00B43EED">
      <w:pPr>
        <w:pStyle w:val="Prrafodelista"/>
        <w:spacing w:after="0" w:line="240" w:lineRule="auto"/>
        <w:rPr>
          <w:rFonts w:ascii="Arial" w:eastAsia="Times New Roman" w:hAnsi="Arial" w:cs="Arial"/>
          <w:color w:val="3B3835"/>
          <w:sz w:val="24"/>
          <w:szCs w:val="24"/>
          <w:shd w:val="clear" w:color="auto" w:fill="EEEEEE"/>
          <w:lang w:val="es-ES_tradnl" w:eastAsia="es-ES_tradnl"/>
        </w:rPr>
      </w:pPr>
      <w:r w:rsidRPr="003C2FA0">
        <w:rPr>
          <w:rFonts w:ascii="Arial" w:eastAsia="Times New Roman" w:hAnsi="Arial" w:cs="Arial"/>
          <w:color w:val="3B3835"/>
          <w:sz w:val="24"/>
          <w:szCs w:val="24"/>
          <w:shd w:val="clear" w:color="auto" w:fill="EEEEEE"/>
          <w:lang w:val="es-ES_tradnl" w:eastAsia="es-ES_tradnl"/>
        </w:rPr>
        <w:t xml:space="preserve"> • Enrutamiento de paquetes. </w:t>
      </w:r>
    </w:p>
    <w:p w14:paraId="547B2CE1" w14:textId="77777777" w:rsidR="00B43EED" w:rsidRPr="003C2FA0" w:rsidRDefault="00B43EED" w:rsidP="00B43EED">
      <w:pPr>
        <w:pStyle w:val="Prrafodelista"/>
        <w:spacing w:after="0" w:line="240" w:lineRule="auto"/>
        <w:rPr>
          <w:rFonts w:ascii="Arial" w:eastAsia="Times New Roman" w:hAnsi="Arial" w:cs="Arial"/>
          <w:color w:val="3B3835"/>
          <w:sz w:val="24"/>
          <w:szCs w:val="24"/>
          <w:shd w:val="clear" w:color="auto" w:fill="EEEEEE"/>
          <w:lang w:val="es-ES_tradnl" w:eastAsia="es-ES_tradnl"/>
        </w:rPr>
      </w:pPr>
      <w:r w:rsidRPr="003C2FA0">
        <w:rPr>
          <w:rFonts w:ascii="Arial" w:eastAsia="Times New Roman" w:hAnsi="Arial" w:cs="Arial"/>
          <w:color w:val="3B3835"/>
          <w:sz w:val="24"/>
          <w:szCs w:val="24"/>
          <w:shd w:val="clear" w:color="auto" w:fill="EEEEEE"/>
          <w:lang w:val="es-ES_tradnl" w:eastAsia="es-ES_tradnl"/>
        </w:rPr>
        <w:t>• Envía los paquetes de nodo a nodo usando ya sea un circuito virtual o como datagramas.</w:t>
      </w:r>
    </w:p>
    <w:p w14:paraId="1475924D" w14:textId="77777777" w:rsidR="00B43EED" w:rsidRPr="003C2FA0" w:rsidRDefault="00B43EED" w:rsidP="00B43EED">
      <w:pPr>
        <w:pStyle w:val="Prrafodelista"/>
        <w:spacing w:after="0" w:line="240" w:lineRule="auto"/>
        <w:rPr>
          <w:rFonts w:ascii="Arial" w:eastAsia="Times New Roman" w:hAnsi="Arial" w:cs="Arial"/>
          <w:sz w:val="24"/>
          <w:szCs w:val="24"/>
          <w:lang w:val="es-ES_tradnl" w:eastAsia="es-ES_tradnl"/>
        </w:rPr>
      </w:pPr>
      <w:r w:rsidRPr="003C2FA0">
        <w:rPr>
          <w:rFonts w:ascii="Arial" w:eastAsia="Times New Roman" w:hAnsi="Arial" w:cs="Arial"/>
          <w:color w:val="3B3835"/>
          <w:sz w:val="24"/>
          <w:szCs w:val="24"/>
          <w:shd w:val="clear" w:color="auto" w:fill="EEEEEE"/>
          <w:lang w:val="es-ES_tradnl" w:eastAsia="es-ES_tradnl"/>
        </w:rPr>
        <w:t xml:space="preserve"> • Control de Congestión.</w:t>
      </w:r>
    </w:p>
    <w:p w14:paraId="7D7A5049" w14:textId="77777777" w:rsidR="00B43EED" w:rsidRPr="003C2FA0" w:rsidRDefault="00B43EED" w:rsidP="00B43EED">
      <w:pPr>
        <w:pStyle w:val="Prrafodelista"/>
        <w:numPr>
          <w:ilvl w:val="0"/>
          <w:numId w:val="1"/>
        </w:numPr>
        <w:spacing w:after="0" w:line="240" w:lineRule="auto"/>
        <w:rPr>
          <w:rFonts w:ascii="Arial" w:eastAsia="Times New Roman" w:hAnsi="Arial" w:cs="Arial"/>
          <w:b/>
          <w:sz w:val="24"/>
          <w:szCs w:val="24"/>
          <w:lang w:val="es-ES_tradnl" w:eastAsia="es-ES_tradnl"/>
        </w:rPr>
      </w:pPr>
      <w:r w:rsidRPr="003C2FA0">
        <w:rPr>
          <w:rFonts w:ascii="Arial" w:eastAsia="Times New Roman" w:hAnsi="Arial" w:cs="Arial"/>
          <w:b/>
          <w:color w:val="3B3835"/>
          <w:sz w:val="24"/>
          <w:szCs w:val="24"/>
          <w:shd w:val="clear" w:color="auto" w:fill="EEEEEE"/>
          <w:lang w:val="es-ES_tradnl" w:eastAsia="es-ES_tradnl"/>
        </w:rPr>
        <w:t xml:space="preserve">Capa de Transporte. </w:t>
      </w:r>
    </w:p>
    <w:p w14:paraId="58670930" w14:textId="77777777" w:rsidR="00B43EED" w:rsidRPr="008D0FB5" w:rsidRDefault="00B43EED" w:rsidP="00B43EED">
      <w:pPr>
        <w:pStyle w:val="Prrafodelista"/>
        <w:spacing w:after="0" w:line="240" w:lineRule="auto"/>
        <w:rPr>
          <w:rFonts w:ascii="Arial" w:eastAsia="Times New Roman" w:hAnsi="Arial" w:cs="Arial"/>
          <w:sz w:val="24"/>
          <w:szCs w:val="24"/>
          <w:lang w:val="es-ES_tradnl" w:eastAsia="es-ES_tradnl"/>
        </w:rPr>
      </w:pPr>
      <w:r w:rsidRPr="003C2FA0">
        <w:rPr>
          <w:rFonts w:ascii="Arial" w:eastAsia="Times New Roman" w:hAnsi="Arial" w:cs="Arial"/>
          <w:color w:val="3B3835"/>
          <w:sz w:val="24"/>
          <w:szCs w:val="24"/>
          <w:shd w:val="clear" w:color="auto" w:fill="EEEEEE"/>
          <w:lang w:val="es-ES_tradnl" w:eastAsia="es-ES_tradnl"/>
        </w:rPr>
        <w:t>• Establece conexiones punto a punto sin errores para el envío de mensajes.</w:t>
      </w:r>
      <w:r w:rsidRPr="008D0FB5">
        <w:rPr>
          <w:rFonts w:ascii="Arial" w:eastAsia="Times New Roman" w:hAnsi="Arial" w:cs="Arial"/>
          <w:color w:val="3B3835"/>
          <w:sz w:val="24"/>
          <w:szCs w:val="24"/>
          <w:shd w:val="clear" w:color="auto" w:fill="EEEEEE"/>
          <w:lang w:val="es-ES_tradnl" w:eastAsia="es-ES_tradnl"/>
        </w:rPr>
        <w:t xml:space="preserve"> </w:t>
      </w:r>
    </w:p>
    <w:p w14:paraId="03D85C45" w14:textId="77777777" w:rsidR="00B43EED" w:rsidRPr="008D0FB5" w:rsidRDefault="00B43EED" w:rsidP="00B43EED">
      <w:pPr>
        <w:pStyle w:val="Prrafodelista"/>
        <w:spacing w:after="0" w:line="240" w:lineRule="auto"/>
        <w:rPr>
          <w:rFonts w:ascii="Arial" w:eastAsia="Times New Roman" w:hAnsi="Arial" w:cs="Arial"/>
          <w:sz w:val="24"/>
          <w:szCs w:val="24"/>
          <w:lang w:val="es-ES_tradnl" w:eastAsia="es-ES_tradnl"/>
        </w:rPr>
      </w:pPr>
      <w:r w:rsidRPr="008D0FB5">
        <w:rPr>
          <w:rFonts w:ascii="Arial" w:eastAsia="Times New Roman" w:hAnsi="Arial" w:cs="Arial"/>
          <w:color w:val="3B3835"/>
          <w:sz w:val="24"/>
          <w:szCs w:val="24"/>
          <w:shd w:val="clear" w:color="auto" w:fill="EEEEEE"/>
          <w:lang w:val="es-ES_tradnl" w:eastAsia="es-ES_tradnl"/>
        </w:rPr>
        <w:t xml:space="preserve">• Permite multiplexar una conexión punto a punto entre diferentes procesos del usuario (puntos extremos de una conexión). </w:t>
      </w:r>
    </w:p>
    <w:p w14:paraId="1E5870C6" w14:textId="77777777" w:rsidR="00B43EED" w:rsidRPr="008D0FB5" w:rsidRDefault="00B43EED" w:rsidP="00B43EED">
      <w:pPr>
        <w:pStyle w:val="Prrafodelista"/>
        <w:spacing w:after="0" w:line="240" w:lineRule="auto"/>
        <w:rPr>
          <w:rFonts w:ascii="Arial" w:eastAsia="Times New Roman" w:hAnsi="Arial" w:cs="Arial"/>
          <w:sz w:val="24"/>
          <w:szCs w:val="24"/>
          <w:lang w:val="es-ES_tradnl" w:eastAsia="es-ES_tradnl"/>
        </w:rPr>
      </w:pPr>
      <w:r w:rsidRPr="008D0FB5">
        <w:rPr>
          <w:rFonts w:ascii="Arial" w:eastAsia="Times New Roman" w:hAnsi="Arial" w:cs="Arial"/>
          <w:color w:val="3B3835"/>
          <w:sz w:val="24"/>
          <w:szCs w:val="24"/>
          <w:shd w:val="clear" w:color="auto" w:fill="EEEEEE"/>
          <w:lang w:val="es-ES_tradnl" w:eastAsia="es-ES_tradnl"/>
        </w:rPr>
        <w:t xml:space="preserve">• Provee la función de difusión de mensajes (broadcast) a múltiples destinos. </w:t>
      </w:r>
    </w:p>
    <w:p w14:paraId="41EB2E20" w14:textId="77777777" w:rsidR="00B43EED" w:rsidRPr="008D0FB5" w:rsidRDefault="00B43EED" w:rsidP="00B43EED">
      <w:pPr>
        <w:pStyle w:val="Prrafodelista"/>
        <w:spacing w:after="0" w:line="240" w:lineRule="auto"/>
        <w:rPr>
          <w:rFonts w:ascii="Arial" w:eastAsia="Times New Roman" w:hAnsi="Arial" w:cs="Arial"/>
          <w:sz w:val="24"/>
          <w:szCs w:val="24"/>
          <w:lang w:val="es-ES_tradnl" w:eastAsia="es-ES_tradnl"/>
        </w:rPr>
      </w:pPr>
      <w:r w:rsidRPr="008D0FB5">
        <w:rPr>
          <w:rFonts w:ascii="Arial" w:eastAsia="Times New Roman" w:hAnsi="Arial" w:cs="Arial"/>
          <w:color w:val="3B3835"/>
          <w:sz w:val="24"/>
          <w:szCs w:val="24"/>
          <w:shd w:val="clear" w:color="auto" w:fill="EEEEEE"/>
          <w:lang w:val="es-ES_tradnl" w:eastAsia="es-ES_tradnl"/>
        </w:rPr>
        <w:t>• Control de Flujo. </w:t>
      </w:r>
    </w:p>
    <w:p w14:paraId="7655656D" w14:textId="77777777" w:rsidR="00B43EED" w:rsidRPr="008D0FB5" w:rsidRDefault="00B43EED" w:rsidP="00B43EED">
      <w:pPr>
        <w:pStyle w:val="Prrafodelista"/>
        <w:numPr>
          <w:ilvl w:val="0"/>
          <w:numId w:val="1"/>
        </w:numPr>
        <w:spacing w:after="0" w:line="240" w:lineRule="auto"/>
        <w:rPr>
          <w:rFonts w:ascii="Arial" w:eastAsia="Times New Roman" w:hAnsi="Arial" w:cs="Arial"/>
          <w:b/>
          <w:sz w:val="24"/>
          <w:szCs w:val="24"/>
          <w:lang w:val="es-ES_tradnl" w:eastAsia="es-ES_tradnl"/>
        </w:rPr>
      </w:pPr>
      <w:r w:rsidRPr="008D0FB5">
        <w:rPr>
          <w:rFonts w:ascii="Arial" w:eastAsia="Times New Roman" w:hAnsi="Arial" w:cs="Arial"/>
          <w:b/>
          <w:color w:val="3B3835"/>
          <w:sz w:val="24"/>
          <w:szCs w:val="24"/>
          <w:shd w:val="clear" w:color="auto" w:fill="EEEEEE"/>
          <w:lang w:val="es-ES_tradnl" w:eastAsia="es-ES_tradnl"/>
        </w:rPr>
        <w:t xml:space="preserve">Capa de Sesión. </w:t>
      </w:r>
    </w:p>
    <w:p w14:paraId="452104B4" w14:textId="77777777" w:rsidR="00B43EED" w:rsidRPr="008D0FB5" w:rsidRDefault="00B43EED" w:rsidP="00B43EED">
      <w:pPr>
        <w:pStyle w:val="Prrafodelista"/>
        <w:spacing w:after="0" w:line="240" w:lineRule="auto"/>
        <w:rPr>
          <w:rFonts w:ascii="Arial" w:eastAsia="Times New Roman" w:hAnsi="Arial" w:cs="Arial"/>
          <w:sz w:val="24"/>
          <w:szCs w:val="24"/>
          <w:lang w:val="es-ES_tradnl" w:eastAsia="es-ES_tradnl"/>
        </w:rPr>
      </w:pPr>
      <w:r w:rsidRPr="008D0FB5">
        <w:rPr>
          <w:rFonts w:ascii="Arial" w:eastAsia="Times New Roman" w:hAnsi="Arial" w:cs="Arial"/>
          <w:color w:val="3B3835"/>
          <w:sz w:val="24"/>
          <w:szCs w:val="24"/>
          <w:shd w:val="clear" w:color="auto" w:fill="EEEEEE"/>
          <w:lang w:val="es-ES_tradnl" w:eastAsia="es-ES_tradnl"/>
        </w:rPr>
        <w:t xml:space="preserve">• Permite a usuarios en diferentes máquinas establecer una sesión. </w:t>
      </w:r>
    </w:p>
    <w:p w14:paraId="1EBE3BD8" w14:textId="77777777" w:rsidR="00B43EED" w:rsidRPr="008D0FB5" w:rsidRDefault="00B43EED" w:rsidP="00B43EED">
      <w:pPr>
        <w:pStyle w:val="Prrafodelista"/>
        <w:spacing w:after="0" w:line="240" w:lineRule="auto"/>
        <w:rPr>
          <w:rFonts w:ascii="Arial" w:eastAsia="Times New Roman" w:hAnsi="Arial" w:cs="Arial"/>
          <w:sz w:val="24"/>
          <w:szCs w:val="24"/>
          <w:lang w:val="es-ES_tradnl" w:eastAsia="es-ES_tradnl"/>
        </w:rPr>
      </w:pPr>
      <w:r w:rsidRPr="008D0FB5">
        <w:rPr>
          <w:rFonts w:ascii="Arial" w:eastAsia="Times New Roman" w:hAnsi="Arial" w:cs="Arial"/>
          <w:color w:val="3B3835"/>
          <w:sz w:val="24"/>
          <w:szCs w:val="24"/>
          <w:shd w:val="clear" w:color="auto" w:fill="EEEEEE"/>
          <w:lang w:val="es-ES_tradnl" w:eastAsia="es-ES_tradnl"/>
        </w:rPr>
        <w:t xml:space="preserve">• Una sesión puede ser usada para efectuar un login a un sistema de tiempo compartido remoto, para transferir un archivo entre 2 máquinas, etc. </w:t>
      </w:r>
    </w:p>
    <w:p w14:paraId="030A87C4" w14:textId="77777777" w:rsidR="00B43EED" w:rsidRPr="008D0FB5" w:rsidRDefault="00B43EED" w:rsidP="00B43EED">
      <w:pPr>
        <w:pStyle w:val="Prrafodelista"/>
        <w:spacing w:after="0" w:line="240" w:lineRule="auto"/>
        <w:rPr>
          <w:rFonts w:ascii="Arial" w:eastAsia="Times New Roman" w:hAnsi="Arial" w:cs="Arial"/>
          <w:sz w:val="24"/>
          <w:szCs w:val="24"/>
          <w:lang w:val="es-ES_tradnl" w:eastAsia="es-ES_tradnl"/>
        </w:rPr>
      </w:pPr>
      <w:r w:rsidRPr="008D0FB5">
        <w:rPr>
          <w:rFonts w:ascii="Arial" w:eastAsia="Times New Roman" w:hAnsi="Arial" w:cs="Arial"/>
          <w:color w:val="3B3835"/>
          <w:sz w:val="24"/>
          <w:szCs w:val="24"/>
          <w:shd w:val="clear" w:color="auto" w:fill="EEEEEE"/>
          <w:lang w:val="es-ES_tradnl" w:eastAsia="es-ES_tradnl"/>
        </w:rPr>
        <w:t>• Controla el diálogo (quién habla, cuándo, cuánto tiempo, halfduplex o fullduplex).</w:t>
      </w:r>
    </w:p>
    <w:p w14:paraId="460729D1" w14:textId="77777777" w:rsidR="00B43EED" w:rsidRPr="008D0FB5" w:rsidRDefault="00B43EED" w:rsidP="00B43EED">
      <w:pPr>
        <w:pStyle w:val="Prrafodelista"/>
        <w:spacing w:after="0" w:line="240" w:lineRule="auto"/>
        <w:rPr>
          <w:rFonts w:ascii="Arial" w:eastAsia="Times New Roman" w:hAnsi="Arial" w:cs="Arial"/>
          <w:sz w:val="24"/>
          <w:szCs w:val="24"/>
          <w:lang w:val="es-ES_tradnl" w:eastAsia="es-ES_tradnl"/>
        </w:rPr>
      </w:pPr>
      <w:r w:rsidRPr="008D0FB5">
        <w:rPr>
          <w:rFonts w:ascii="Arial" w:eastAsia="Times New Roman" w:hAnsi="Arial" w:cs="Arial"/>
          <w:color w:val="3B3835"/>
          <w:sz w:val="24"/>
          <w:szCs w:val="24"/>
          <w:shd w:val="clear" w:color="auto" w:fill="EEEEEE"/>
          <w:lang w:val="es-ES_tradnl" w:eastAsia="es-ES_tradnl"/>
        </w:rPr>
        <w:t xml:space="preserve"> • Función de sincronización. </w:t>
      </w:r>
    </w:p>
    <w:p w14:paraId="1BDC18F0" w14:textId="77777777" w:rsidR="00B43EED" w:rsidRPr="008D0FB5" w:rsidRDefault="00B43EED" w:rsidP="00B43EED">
      <w:pPr>
        <w:pStyle w:val="Prrafodelista"/>
        <w:numPr>
          <w:ilvl w:val="0"/>
          <w:numId w:val="1"/>
        </w:numPr>
        <w:spacing w:after="0" w:line="240" w:lineRule="auto"/>
        <w:rPr>
          <w:rFonts w:ascii="Arial" w:eastAsia="Times New Roman" w:hAnsi="Arial" w:cs="Arial"/>
          <w:b/>
          <w:sz w:val="24"/>
          <w:szCs w:val="24"/>
          <w:lang w:val="es-ES_tradnl" w:eastAsia="es-ES_tradnl"/>
        </w:rPr>
      </w:pPr>
      <w:r w:rsidRPr="008D0FB5">
        <w:rPr>
          <w:rFonts w:ascii="Arial" w:eastAsia="Times New Roman" w:hAnsi="Arial" w:cs="Arial"/>
          <w:b/>
          <w:color w:val="3B3835"/>
          <w:sz w:val="24"/>
          <w:szCs w:val="24"/>
          <w:shd w:val="clear" w:color="auto" w:fill="EEEEEE"/>
          <w:lang w:val="es-ES_tradnl" w:eastAsia="es-ES_tradnl"/>
        </w:rPr>
        <w:t>Capa de Presentación.</w:t>
      </w:r>
    </w:p>
    <w:p w14:paraId="65B569C8" w14:textId="77777777" w:rsidR="00B43EED" w:rsidRPr="008D0FB5" w:rsidRDefault="00B43EED" w:rsidP="00B43EED">
      <w:pPr>
        <w:pStyle w:val="Prrafodelista"/>
        <w:spacing w:after="0" w:line="240" w:lineRule="auto"/>
        <w:rPr>
          <w:rFonts w:ascii="Arial" w:eastAsia="Times New Roman" w:hAnsi="Arial" w:cs="Arial"/>
          <w:color w:val="3B3835"/>
          <w:sz w:val="24"/>
          <w:szCs w:val="24"/>
          <w:shd w:val="clear" w:color="auto" w:fill="EEEEEE"/>
          <w:lang w:val="es-ES_tradnl" w:eastAsia="es-ES_tradnl"/>
        </w:rPr>
      </w:pPr>
      <w:r w:rsidRPr="008D0FB5">
        <w:rPr>
          <w:rFonts w:ascii="Arial" w:eastAsia="Times New Roman" w:hAnsi="Arial" w:cs="Arial"/>
          <w:color w:val="3B3835"/>
          <w:sz w:val="24"/>
          <w:szCs w:val="24"/>
          <w:shd w:val="clear" w:color="auto" w:fill="EEEEEE"/>
          <w:lang w:val="es-ES_tradnl" w:eastAsia="es-ES_tradnl"/>
        </w:rPr>
        <w:t>• Establece una sintaxis y semántica de la información transmitida.</w:t>
      </w:r>
    </w:p>
    <w:p w14:paraId="7BA7F924" w14:textId="77777777" w:rsidR="00B43EED" w:rsidRPr="008D0FB5" w:rsidRDefault="00B43EED" w:rsidP="00B43EED">
      <w:pPr>
        <w:pStyle w:val="Prrafodelista"/>
        <w:spacing w:after="0" w:line="240" w:lineRule="auto"/>
        <w:rPr>
          <w:rFonts w:ascii="Arial" w:eastAsia="Times New Roman" w:hAnsi="Arial" w:cs="Arial"/>
          <w:color w:val="3B3835"/>
          <w:sz w:val="24"/>
          <w:szCs w:val="24"/>
          <w:shd w:val="clear" w:color="auto" w:fill="EEEEEE"/>
          <w:lang w:val="es-ES_tradnl" w:eastAsia="es-ES_tradnl"/>
        </w:rPr>
      </w:pPr>
      <w:r w:rsidRPr="008D0FB5">
        <w:rPr>
          <w:rFonts w:ascii="Arial" w:eastAsia="Times New Roman" w:hAnsi="Arial" w:cs="Arial"/>
          <w:color w:val="3B3835"/>
          <w:sz w:val="24"/>
          <w:szCs w:val="24"/>
          <w:shd w:val="clear" w:color="auto" w:fill="EEEEEE"/>
          <w:lang w:val="es-ES_tradnl" w:eastAsia="es-ES_tradnl"/>
        </w:rPr>
        <w:t xml:space="preserve">• Se define la estructura de los datos a transmitir (v.g. define los campos de un registro: nombre, dirección, teléfono, etc). </w:t>
      </w:r>
    </w:p>
    <w:p w14:paraId="760DD1F6" w14:textId="77777777" w:rsidR="00B43EED" w:rsidRPr="008D0FB5" w:rsidRDefault="00B43EED" w:rsidP="00B43EED">
      <w:pPr>
        <w:pStyle w:val="Prrafodelista"/>
        <w:spacing w:after="0" w:line="240" w:lineRule="auto"/>
        <w:rPr>
          <w:rFonts w:ascii="Arial" w:eastAsia="Times New Roman" w:hAnsi="Arial" w:cs="Arial"/>
          <w:color w:val="3B3835"/>
          <w:sz w:val="24"/>
          <w:szCs w:val="24"/>
          <w:shd w:val="clear" w:color="auto" w:fill="EEEEEE"/>
          <w:lang w:val="es-ES_tradnl" w:eastAsia="es-ES_tradnl"/>
        </w:rPr>
      </w:pPr>
      <w:r w:rsidRPr="008D0FB5">
        <w:rPr>
          <w:rFonts w:ascii="Arial" w:eastAsia="Times New Roman" w:hAnsi="Arial" w:cs="Arial"/>
          <w:color w:val="3B3835"/>
          <w:sz w:val="24"/>
          <w:szCs w:val="24"/>
          <w:shd w:val="clear" w:color="auto" w:fill="EEEEEE"/>
          <w:lang w:val="es-ES_tradnl" w:eastAsia="es-ES_tradnl"/>
        </w:rPr>
        <w:t xml:space="preserve">• Define el código a usar para representar una cadena de caracteres (ASCII, EBCDIC, etc). </w:t>
      </w:r>
    </w:p>
    <w:p w14:paraId="0B3CBC30" w14:textId="77777777" w:rsidR="00B43EED" w:rsidRPr="008D0FB5" w:rsidRDefault="00B43EED" w:rsidP="00B43EED">
      <w:pPr>
        <w:pStyle w:val="Prrafodelista"/>
        <w:spacing w:after="0" w:line="240" w:lineRule="auto"/>
        <w:rPr>
          <w:rFonts w:ascii="Arial" w:eastAsia="Times New Roman" w:hAnsi="Arial" w:cs="Arial"/>
          <w:color w:val="3B3835"/>
          <w:sz w:val="24"/>
          <w:szCs w:val="24"/>
          <w:shd w:val="clear" w:color="auto" w:fill="EEEEEE"/>
          <w:lang w:val="es-ES_tradnl" w:eastAsia="es-ES_tradnl"/>
        </w:rPr>
      </w:pPr>
      <w:r w:rsidRPr="008D0FB5">
        <w:rPr>
          <w:rFonts w:ascii="Arial" w:eastAsia="Times New Roman" w:hAnsi="Arial" w:cs="Arial"/>
          <w:color w:val="3B3835"/>
          <w:sz w:val="24"/>
          <w:szCs w:val="24"/>
          <w:shd w:val="clear" w:color="auto" w:fill="EEEEEE"/>
          <w:lang w:val="es-ES_tradnl" w:eastAsia="es-ES_tradnl"/>
        </w:rPr>
        <w:t>• Compresión de datos</w:t>
      </w:r>
    </w:p>
    <w:p w14:paraId="340C2D9E" w14:textId="77777777" w:rsidR="00B43EED" w:rsidRPr="008D0FB5" w:rsidRDefault="00B43EED" w:rsidP="00B43EED">
      <w:pPr>
        <w:pStyle w:val="Prrafodelista"/>
        <w:spacing w:after="0" w:line="240" w:lineRule="auto"/>
        <w:rPr>
          <w:rFonts w:ascii="Arial" w:eastAsia="Times New Roman" w:hAnsi="Arial" w:cs="Arial"/>
          <w:sz w:val="24"/>
          <w:szCs w:val="24"/>
          <w:lang w:val="es-ES_tradnl" w:eastAsia="es-ES_tradnl"/>
        </w:rPr>
      </w:pPr>
      <w:r w:rsidRPr="008D0FB5">
        <w:rPr>
          <w:rFonts w:ascii="Arial" w:eastAsia="Times New Roman" w:hAnsi="Arial" w:cs="Arial"/>
          <w:color w:val="3B3835"/>
          <w:sz w:val="24"/>
          <w:szCs w:val="24"/>
          <w:shd w:val="clear" w:color="auto" w:fill="EEEEEE"/>
          <w:lang w:val="es-ES_tradnl" w:eastAsia="es-ES_tradnl"/>
        </w:rPr>
        <w:t>• Criptografía.</w:t>
      </w:r>
    </w:p>
    <w:p w14:paraId="523ED85F" w14:textId="77777777" w:rsidR="00B43EED" w:rsidRPr="008D0FB5" w:rsidRDefault="00B43EED" w:rsidP="00B43EED">
      <w:pPr>
        <w:pStyle w:val="Prrafodelista"/>
        <w:numPr>
          <w:ilvl w:val="0"/>
          <w:numId w:val="1"/>
        </w:numPr>
        <w:spacing w:after="0" w:line="240" w:lineRule="auto"/>
        <w:rPr>
          <w:rFonts w:ascii="Arial" w:eastAsia="Times New Roman" w:hAnsi="Arial" w:cs="Arial"/>
          <w:b/>
          <w:sz w:val="24"/>
          <w:szCs w:val="24"/>
          <w:lang w:val="es-ES_tradnl" w:eastAsia="es-ES_tradnl"/>
        </w:rPr>
      </w:pPr>
      <w:r w:rsidRPr="008D0FB5">
        <w:rPr>
          <w:rFonts w:ascii="Arial" w:eastAsia="Times New Roman" w:hAnsi="Arial" w:cs="Arial"/>
          <w:b/>
          <w:color w:val="3B3835"/>
          <w:sz w:val="24"/>
          <w:szCs w:val="24"/>
          <w:shd w:val="clear" w:color="auto" w:fill="EEEEEE"/>
          <w:lang w:val="es-ES_tradnl" w:eastAsia="es-ES_tradnl"/>
        </w:rPr>
        <w:t>Capa de Aplicación.</w:t>
      </w:r>
    </w:p>
    <w:p w14:paraId="4FFF8369" w14:textId="77777777" w:rsidR="00B43EED" w:rsidRPr="008D0FB5" w:rsidRDefault="00B43EED" w:rsidP="00B43EED">
      <w:pPr>
        <w:pStyle w:val="Prrafodelista"/>
        <w:spacing w:after="0" w:line="240" w:lineRule="auto"/>
        <w:rPr>
          <w:rFonts w:ascii="Arial" w:eastAsia="Times New Roman" w:hAnsi="Arial" w:cs="Arial"/>
          <w:color w:val="3B3835"/>
          <w:sz w:val="24"/>
          <w:szCs w:val="24"/>
          <w:shd w:val="clear" w:color="auto" w:fill="EEEEEE"/>
          <w:lang w:val="es-ES_tradnl" w:eastAsia="es-ES_tradnl"/>
        </w:rPr>
      </w:pPr>
      <w:r w:rsidRPr="008D0FB5">
        <w:rPr>
          <w:rFonts w:ascii="Arial" w:eastAsia="Times New Roman" w:hAnsi="Arial" w:cs="Arial"/>
          <w:color w:val="3B3835"/>
          <w:sz w:val="24"/>
          <w:szCs w:val="24"/>
          <w:shd w:val="clear" w:color="auto" w:fill="EEEEEE"/>
          <w:lang w:val="es-ES_tradnl" w:eastAsia="es-ES_tradnl"/>
        </w:rPr>
        <w:t>• Transferencia de archivos (ftp).</w:t>
      </w:r>
    </w:p>
    <w:p w14:paraId="18613740" w14:textId="77777777" w:rsidR="00B43EED" w:rsidRPr="008D0FB5" w:rsidRDefault="00B43EED" w:rsidP="00B43EED">
      <w:pPr>
        <w:pStyle w:val="Prrafodelista"/>
        <w:spacing w:after="0" w:line="240" w:lineRule="auto"/>
        <w:rPr>
          <w:rFonts w:ascii="Arial" w:eastAsia="Times New Roman" w:hAnsi="Arial" w:cs="Arial"/>
          <w:color w:val="3B3835"/>
          <w:sz w:val="24"/>
          <w:szCs w:val="24"/>
          <w:shd w:val="clear" w:color="auto" w:fill="EEEEEE"/>
          <w:lang w:val="es-ES_tradnl" w:eastAsia="es-ES_tradnl"/>
        </w:rPr>
      </w:pPr>
      <w:r w:rsidRPr="008D0FB5">
        <w:rPr>
          <w:rFonts w:ascii="Arial" w:eastAsia="Times New Roman" w:hAnsi="Arial" w:cs="Arial"/>
          <w:color w:val="3B3835"/>
          <w:sz w:val="24"/>
          <w:szCs w:val="24"/>
          <w:shd w:val="clear" w:color="auto" w:fill="EEEEEE"/>
          <w:lang w:val="es-ES_tradnl" w:eastAsia="es-ES_tradnl"/>
        </w:rPr>
        <w:t xml:space="preserve">• Login remoto (rlogin, telnet). Correo electrónico (mail). </w:t>
      </w:r>
    </w:p>
    <w:p w14:paraId="64915F80" w14:textId="77777777" w:rsidR="00B43EED" w:rsidRPr="008D0FB5" w:rsidRDefault="00B43EED" w:rsidP="00B43EED">
      <w:pPr>
        <w:pStyle w:val="Prrafodelista"/>
        <w:spacing w:after="0" w:line="240" w:lineRule="auto"/>
        <w:rPr>
          <w:rFonts w:ascii="Arial" w:eastAsia="Times New Roman" w:hAnsi="Arial" w:cs="Arial"/>
          <w:sz w:val="24"/>
          <w:szCs w:val="24"/>
          <w:lang w:val="es-ES_tradnl" w:eastAsia="es-ES_tradnl"/>
        </w:rPr>
      </w:pPr>
      <w:r w:rsidRPr="008D0FB5">
        <w:rPr>
          <w:rFonts w:ascii="Arial" w:eastAsia="Times New Roman" w:hAnsi="Arial" w:cs="Arial"/>
          <w:color w:val="3B3835"/>
          <w:sz w:val="24"/>
          <w:szCs w:val="24"/>
          <w:shd w:val="clear" w:color="auto" w:fill="EEEEEE"/>
          <w:lang w:val="es-ES_tradnl" w:eastAsia="es-ES_tradnl"/>
        </w:rPr>
        <w:t xml:space="preserve">• Acceso a bases de datos, etc. </w:t>
      </w:r>
    </w:p>
    <w:p w14:paraId="380995C1" w14:textId="77777777" w:rsidR="00B43EED" w:rsidRPr="008D0FB5" w:rsidRDefault="00B43EED" w:rsidP="00B43EED">
      <w:pPr>
        <w:jc w:val="both"/>
        <w:rPr>
          <w:rFonts w:ascii="Arial" w:hAnsi="Arial" w:cs="Arial"/>
          <w:color w:val="000000" w:themeColor="text1"/>
        </w:rPr>
      </w:pPr>
    </w:p>
    <w:p w14:paraId="62C2E84D" w14:textId="77777777" w:rsidR="00B43EED" w:rsidRPr="008D0FB5" w:rsidRDefault="00B43EED" w:rsidP="00B43EED">
      <w:pPr>
        <w:jc w:val="center"/>
        <w:rPr>
          <w:rFonts w:ascii="Arial" w:hAnsi="Arial" w:cs="Arial"/>
          <w:b/>
          <w:color w:val="000000" w:themeColor="text1"/>
          <w:sz w:val="32"/>
          <w:szCs w:val="32"/>
          <w:lang w:val="es-ES"/>
        </w:rPr>
      </w:pPr>
      <w:r w:rsidRPr="008D0FB5">
        <w:rPr>
          <w:rFonts w:ascii="Arial" w:hAnsi="Arial" w:cs="Arial"/>
          <w:b/>
          <w:color w:val="000000" w:themeColor="text1"/>
          <w:sz w:val="32"/>
          <w:szCs w:val="32"/>
          <w:lang w:val="es-ES"/>
        </w:rPr>
        <w:t xml:space="preserve">Protocolos </w:t>
      </w:r>
      <w:r w:rsidRPr="008D0FB5">
        <w:rPr>
          <w:rFonts w:ascii="Arial" w:hAnsi="Arial" w:cs="Arial"/>
          <w:b/>
          <w:color w:val="000000" w:themeColor="text1"/>
          <w:sz w:val="32"/>
          <w:szCs w:val="32"/>
          <w:lang w:val="es-ES"/>
        </w:rPr>
        <w:t>del modelo OSI</w:t>
      </w:r>
    </w:p>
    <w:p w14:paraId="6A56ADFB" w14:textId="77777777" w:rsidR="00B43EED" w:rsidRPr="008D0FB5" w:rsidRDefault="00B43EED" w:rsidP="00B43EED">
      <w:pPr>
        <w:jc w:val="both"/>
        <w:rPr>
          <w:rFonts w:ascii="Arial" w:hAnsi="Arial" w:cs="Arial"/>
          <w:b/>
          <w:color w:val="000000" w:themeColor="text1"/>
          <w:lang w:val="es-ES"/>
        </w:rPr>
      </w:pPr>
    </w:p>
    <w:p w14:paraId="1A5D787D" w14:textId="77777777" w:rsidR="005F5045" w:rsidRPr="008D0FB5" w:rsidRDefault="005F5045" w:rsidP="005F5045">
      <w:pPr>
        <w:rPr>
          <w:rFonts w:ascii="Arial" w:hAnsi="Arial" w:cs="Arial"/>
          <w:b/>
          <w:color w:val="000000" w:themeColor="text1"/>
        </w:rPr>
      </w:pPr>
      <w:r w:rsidRPr="008D0FB5">
        <w:rPr>
          <w:rFonts w:ascii="Arial" w:hAnsi="Arial" w:cs="Arial"/>
          <w:b/>
          <w:color w:val="000000" w:themeColor="text1"/>
        </w:rPr>
        <w:t>7 CAPA APLICACIÓN</w:t>
      </w:r>
    </w:p>
    <w:p w14:paraId="0EE40205" w14:textId="77777777" w:rsidR="00770620" w:rsidRPr="008D0FB5" w:rsidRDefault="00B346D1">
      <w:pPr>
        <w:rPr>
          <w:rFonts w:ascii="Arial" w:hAnsi="Arial" w:cs="Arial"/>
          <w:color w:val="000000" w:themeColor="text1"/>
        </w:rPr>
      </w:pPr>
    </w:p>
    <w:p w14:paraId="5C2E2C8B" w14:textId="77777777" w:rsidR="005F5045" w:rsidRPr="008D0FB5" w:rsidRDefault="005F5045" w:rsidP="005F5045">
      <w:pPr>
        <w:rPr>
          <w:rFonts w:ascii="Arial" w:eastAsia="Times New Roman" w:hAnsi="Arial" w:cs="Arial"/>
        </w:rPr>
      </w:pPr>
      <w:r w:rsidRPr="003C2FA0">
        <w:rPr>
          <w:rFonts w:ascii="Arial" w:eastAsia="Times New Roman" w:hAnsi="Arial" w:cs="Arial"/>
          <w:b/>
        </w:rPr>
        <w:t>HTTP:</w:t>
      </w:r>
      <w:r w:rsidRPr="008D0FB5">
        <w:rPr>
          <w:rFonts w:ascii="Arial" w:eastAsia="Times New Roman" w:hAnsi="Arial" w:cs="Arial"/>
        </w:rPr>
        <w:t xml:space="preserve"> El protocolo de transferencia de </w:t>
      </w:r>
      <w:r w:rsidRPr="008D0FB5">
        <w:rPr>
          <w:rFonts w:ascii="Arial" w:eastAsia="Times New Roman" w:hAnsi="Arial" w:cs="Arial"/>
        </w:rPr>
        <w:t>hipertexto</w:t>
      </w:r>
      <w:r w:rsidRPr="008D0FB5">
        <w:rPr>
          <w:rFonts w:ascii="Arial" w:eastAsia="Times New Roman" w:hAnsi="Arial" w:cs="Arial"/>
        </w:rPr>
        <w:t> (HTTP, HyperText Transfer Protocol) es el </w:t>
      </w:r>
      <w:r w:rsidRPr="008D0FB5">
        <w:rPr>
          <w:rFonts w:ascii="Arial" w:eastAsia="Times New Roman" w:hAnsi="Arial" w:cs="Arial"/>
        </w:rPr>
        <w:t>protocolo</w:t>
      </w:r>
      <w:r w:rsidRPr="008D0FB5">
        <w:rPr>
          <w:rFonts w:ascii="Arial" w:eastAsia="Times New Roman" w:hAnsi="Arial" w:cs="Arial"/>
        </w:rPr>
        <w:t> usado en cada transacción de la Web (</w:t>
      </w:r>
      <w:r w:rsidRPr="008D0FB5">
        <w:rPr>
          <w:rFonts w:ascii="Arial" w:eastAsia="Times New Roman" w:hAnsi="Arial" w:cs="Arial"/>
        </w:rPr>
        <w:t>WWW). D</w:t>
      </w:r>
      <w:r w:rsidRPr="008D0FB5">
        <w:rPr>
          <w:rFonts w:ascii="Arial" w:eastAsia="Times New Roman" w:hAnsi="Arial" w:cs="Arial"/>
        </w:rPr>
        <w:t>efine la sintaxis y la semántica que utilizan los elementos software de la arquitectura web (clientes, servidores, </w:t>
      </w:r>
      <w:r w:rsidRPr="008D0FB5">
        <w:rPr>
          <w:rFonts w:ascii="Arial" w:eastAsia="Times New Roman" w:hAnsi="Arial" w:cs="Arial"/>
        </w:rPr>
        <w:t>proxies</w:t>
      </w:r>
      <w:r w:rsidRPr="008D0FB5">
        <w:rPr>
          <w:rFonts w:ascii="Arial" w:eastAsia="Times New Roman" w:hAnsi="Arial" w:cs="Arial"/>
        </w:rPr>
        <w:t>) para comunicarse. Es un protocolo orientado a transacciones y sigue el esquema petición-respuesta entre un cliente y un servidor.</w:t>
      </w:r>
      <w:r w:rsidRPr="008D0FB5">
        <w:rPr>
          <w:rFonts w:ascii="Arial" w:eastAsia="MingLiU" w:hAnsi="Arial" w:cs="Arial"/>
        </w:rPr>
        <w:br/>
      </w:r>
      <w:r w:rsidRPr="008D0FB5">
        <w:rPr>
          <w:rFonts w:ascii="Arial" w:eastAsia="MingLiU" w:hAnsi="Arial" w:cs="Arial"/>
        </w:rPr>
        <w:br/>
      </w:r>
      <w:r w:rsidRPr="003C2FA0">
        <w:rPr>
          <w:rFonts w:ascii="Arial" w:eastAsia="Times New Roman" w:hAnsi="Arial" w:cs="Arial"/>
          <w:b/>
        </w:rPr>
        <w:t>SMTP:</w:t>
      </w:r>
      <w:r w:rsidRPr="008D0FB5">
        <w:rPr>
          <w:rFonts w:ascii="Arial" w:eastAsia="Times New Roman" w:hAnsi="Arial" w:cs="Arial"/>
        </w:rPr>
        <w:t xml:space="preserve"> Simple Mail Transfer Protocol (SMTP)</w:t>
      </w:r>
      <w:r w:rsidRPr="008D0FB5">
        <w:rPr>
          <w:rFonts w:ascii="Arial" w:eastAsia="Times New Roman" w:hAnsi="Arial" w:cs="Arial"/>
        </w:rPr>
        <w:t>, Protocolo de red</w:t>
      </w:r>
      <w:r w:rsidRPr="008D0FB5">
        <w:rPr>
          <w:rFonts w:ascii="Arial" w:eastAsia="Times New Roman" w:hAnsi="Arial" w:cs="Arial"/>
        </w:rPr>
        <w:t> basado en texto utilizado para el intercambio de mensajes de </w:t>
      </w:r>
      <w:r w:rsidRPr="008D0FB5">
        <w:rPr>
          <w:rFonts w:ascii="Arial" w:eastAsia="Times New Roman" w:hAnsi="Arial" w:cs="Arial"/>
        </w:rPr>
        <w:t>correo electrónico</w:t>
      </w:r>
      <w:r w:rsidRPr="008D0FB5">
        <w:rPr>
          <w:rFonts w:ascii="Arial" w:eastAsia="Times New Roman" w:hAnsi="Arial" w:cs="Arial"/>
        </w:rPr>
        <w:t> entre </w:t>
      </w:r>
      <w:r w:rsidRPr="008D0FB5">
        <w:rPr>
          <w:rFonts w:ascii="Arial" w:eastAsia="Times New Roman" w:hAnsi="Arial" w:cs="Arial"/>
        </w:rPr>
        <w:t>computadoras</w:t>
      </w:r>
      <w:r w:rsidRPr="008D0FB5">
        <w:rPr>
          <w:rFonts w:ascii="Arial" w:eastAsia="Times New Roman" w:hAnsi="Arial" w:cs="Arial"/>
        </w:rPr>
        <w:t> u otros dispositivos</w:t>
      </w:r>
      <w:r w:rsidRPr="008D0FB5">
        <w:rPr>
          <w:rFonts w:ascii="Arial" w:eastAsia="Times New Roman" w:hAnsi="Arial" w:cs="Arial"/>
        </w:rPr>
        <w:t>.</w:t>
      </w:r>
      <w:r w:rsidRPr="008D0FB5">
        <w:rPr>
          <w:rFonts w:ascii="Arial" w:eastAsia="MingLiU" w:hAnsi="Arial" w:cs="Arial"/>
        </w:rPr>
        <w:br/>
      </w:r>
      <w:r w:rsidRPr="008D0FB5">
        <w:rPr>
          <w:rFonts w:ascii="Arial" w:eastAsia="MingLiU" w:hAnsi="Arial" w:cs="Arial"/>
        </w:rPr>
        <w:br/>
      </w:r>
      <w:r w:rsidRPr="003C2FA0">
        <w:rPr>
          <w:rFonts w:ascii="Arial" w:eastAsia="Times New Roman" w:hAnsi="Arial" w:cs="Arial"/>
          <w:b/>
        </w:rPr>
        <w:t>POP:</w:t>
      </w:r>
      <w:r w:rsidRPr="008D0FB5">
        <w:rPr>
          <w:rFonts w:ascii="Arial" w:eastAsia="Times New Roman" w:hAnsi="Arial" w:cs="Arial"/>
        </w:rPr>
        <w:t xml:space="preserve"> En informática se utiliza el Post Office Protocol (POP3, Protocolo de la oficina de correo) en clientes locales de </w:t>
      </w:r>
      <w:r w:rsidRPr="008D0FB5">
        <w:rPr>
          <w:rFonts w:ascii="Arial" w:eastAsia="Times New Roman" w:hAnsi="Arial" w:cs="Arial"/>
        </w:rPr>
        <w:t>correo</w:t>
      </w:r>
      <w:r w:rsidRPr="008D0FB5">
        <w:rPr>
          <w:rFonts w:ascii="Arial" w:eastAsia="Times New Roman" w:hAnsi="Arial" w:cs="Arial"/>
        </w:rPr>
        <w:t> para obtener los mensajes de correo electrónico almacenados en un </w:t>
      </w:r>
      <w:r w:rsidRPr="008D0FB5">
        <w:rPr>
          <w:rFonts w:ascii="Arial" w:eastAsia="Times New Roman" w:hAnsi="Arial" w:cs="Arial"/>
        </w:rPr>
        <w:t>servidor</w:t>
      </w:r>
      <w:r w:rsidRPr="008D0FB5">
        <w:rPr>
          <w:rFonts w:ascii="Arial" w:eastAsia="Times New Roman" w:hAnsi="Arial" w:cs="Arial"/>
        </w:rPr>
        <w:t> remoto. La mayoría de los suscriptores de los proveedores de Internet acceden a sus correos a través de POP3.</w:t>
      </w:r>
      <w:r w:rsidRPr="008D0FB5">
        <w:rPr>
          <w:rFonts w:ascii="Arial" w:eastAsia="MingLiU" w:hAnsi="Arial" w:cs="Arial"/>
        </w:rPr>
        <w:br/>
      </w:r>
      <w:r w:rsidRPr="008D0FB5">
        <w:rPr>
          <w:rFonts w:ascii="Arial" w:eastAsia="MingLiU" w:hAnsi="Arial" w:cs="Arial"/>
        </w:rPr>
        <w:br/>
      </w:r>
      <w:r w:rsidRPr="003C2FA0">
        <w:rPr>
          <w:rFonts w:ascii="Arial" w:eastAsia="Times New Roman" w:hAnsi="Arial" w:cs="Arial"/>
          <w:b/>
        </w:rPr>
        <w:t>POP3</w:t>
      </w:r>
      <w:r w:rsidRPr="008D0FB5">
        <w:rPr>
          <w:rFonts w:ascii="Arial" w:eastAsia="Times New Roman" w:hAnsi="Arial" w:cs="Arial"/>
        </w:rPr>
        <w:t xml:space="preserve"> está diseñado para recibir correo, no para enviarlo; le permite a los usuarios con conexiones intermitentes ó muy lentas</w:t>
      </w:r>
      <w:r w:rsidRPr="008D0FB5">
        <w:rPr>
          <w:rFonts w:ascii="Arial" w:eastAsia="Times New Roman" w:hAnsi="Arial" w:cs="Arial"/>
        </w:rPr>
        <w:t xml:space="preserve">, </w:t>
      </w:r>
      <w:r w:rsidRPr="008D0FB5">
        <w:rPr>
          <w:rFonts w:ascii="Arial" w:eastAsia="Times New Roman" w:hAnsi="Arial" w:cs="Arial"/>
        </w:rPr>
        <w:t xml:space="preserve">descargar su correo electrónico mientras tienen conexión y revisarlo posteriormente incluso estando desconectados. </w:t>
      </w:r>
    </w:p>
    <w:p w14:paraId="726FA935" w14:textId="77777777" w:rsidR="005F5045" w:rsidRPr="008D0FB5" w:rsidRDefault="005F5045" w:rsidP="005F5045">
      <w:pPr>
        <w:rPr>
          <w:rFonts w:ascii="Arial" w:eastAsia="Times New Roman" w:hAnsi="Arial" w:cs="Arial"/>
        </w:rPr>
      </w:pPr>
      <w:r w:rsidRPr="008D0FB5">
        <w:rPr>
          <w:rFonts w:ascii="Arial" w:eastAsia="Times New Roman" w:hAnsi="Arial" w:cs="Arial"/>
        </w:rPr>
        <w:br/>
      </w:r>
      <w:r w:rsidRPr="003C2FA0">
        <w:rPr>
          <w:rFonts w:ascii="Arial" w:eastAsia="Times New Roman" w:hAnsi="Arial" w:cs="Arial"/>
          <w:b/>
        </w:rPr>
        <w:t>IMAP:</w:t>
      </w:r>
      <w:r w:rsidRPr="008D0FB5">
        <w:rPr>
          <w:rFonts w:ascii="Arial" w:eastAsia="Times New Roman" w:hAnsi="Arial" w:cs="Arial"/>
        </w:rPr>
        <w:t xml:space="preserve"> Internet Message Access Protocol, es un </w:t>
      </w:r>
      <w:r w:rsidRPr="008D0FB5">
        <w:rPr>
          <w:rFonts w:ascii="Arial" w:eastAsia="Times New Roman" w:hAnsi="Arial" w:cs="Arial"/>
        </w:rPr>
        <w:t>protocolo</w:t>
      </w:r>
      <w:r w:rsidRPr="008D0FB5">
        <w:rPr>
          <w:rFonts w:ascii="Arial" w:eastAsia="Times New Roman" w:hAnsi="Arial" w:cs="Arial"/>
        </w:rPr>
        <w:t> de acceso a mensajes electrónicos almacenados en un servidor. Mediante IMAP se puede tener acceso al </w:t>
      </w:r>
      <w:r w:rsidRPr="008D0FB5">
        <w:rPr>
          <w:rFonts w:ascii="Arial" w:eastAsia="Times New Roman" w:hAnsi="Arial" w:cs="Arial"/>
        </w:rPr>
        <w:t>correo electrónico</w:t>
      </w:r>
      <w:r w:rsidRPr="008D0FB5">
        <w:rPr>
          <w:rFonts w:ascii="Arial" w:eastAsia="Times New Roman" w:hAnsi="Arial" w:cs="Arial"/>
        </w:rPr>
        <w:t> desde cualquier equipo que tenga una conexión a Internet.</w:t>
      </w:r>
      <w:r w:rsidRPr="008D0FB5">
        <w:rPr>
          <w:rFonts w:ascii="Arial" w:eastAsia="MingLiU" w:hAnsi="Arial" w:cs="Arial"/>
        </w:rPr>
        <w:br/>
      </w:r>
      <w:r w:rsidRPr="008D0FB5">
        <w:rPr>
          <w:rFonts w:ascii="Arial" w:eastAsia="MingLiU" w:hAnsi="Arial" w:cs="Arial"/>
        </w:rPr>
        <w:br/>
      </w:r>
      <w:r w:rsidRPr="003C2FA0">
        <w:rPr>
          <w:rFonts w:ascii="Arial" w:eastAsia="Times New Roman" w:hAnsi="Arial" w:cs="Arial"/>
          <w:b/>
        </w:rPr>
        <w:t>FTP:</w:t>
      </w:r>
      <w:r w:rsidRPr="008D0FB5">
        <w:rPr>
          <w:rFonts w:ascii="Arial" w:eastAsia="Times New Roman" w:hAnsi="Arial" w:cs="Arial"/>
        </w:rPr>
        <w:t xml:space="preserve"> (File Transfer Protocol): Es un protocolo orientado a conexión que define los procedimientos para la transferencia de archivos entre dos nodos de la red (cliente/servidor). Cada nodo puede comportarse como cliente y servidor. FTP maneja todas las conversiones necesarias para lograr la interoperabilidad entre dos computadores que utilizan sistemas de archivo diferentes y que trabajan bajo sistemas operativos diferentes. </w:t>
      </w:r>
    </w:p>
    <w:p w14:paraId="40BB58DB" w14:textId="77777777" w:rsidR="008D0FB5" w:rsidRPr="008D0FB5" w:rsidRDefault="005F5045" w:rsidP="005F5045">
      <w:pPr>
        <w:rPr>
          <w:rFonts w:ascii="Arial" w:eastAsia="Times New Roman" w:hAnsi="Arial" w:cs="Arial"/>
        </w:rPr>
      </w:pPr>
      <w:r w:rsidRPr="008D0FB5">
        <w:rPr>
          <w:rFonts w:ascii="Arial" w:eastAsia="Times New Roman" w:hAnsi="Arial" w:cs="Arial"/>
        </w:rPr>
        <w:br/>
      </w:r>
      <w:r w:rsidRPr="003C2FA0">
        <w:rPr>
          <w:rFonts w:ascii="Arial" w:eastAsia="Times New Roman" w:hAnsi="Arial" w:cs="Arial"/>
          <w:b/>
        </w:rPr>
        <w:t>TELNET:</w:t>
      </w:r>
      <w:r w:rsidRPr="008D0FB5">
        <w:rPr>
          <w:rFonts w:ascii="Arial" w:eastAsia="Times New Roman" w:hAnsi="Arial" w:cs="Arial"/>
        </w:rPr>
        <w:t xml:space="preserve"> Es el protocolo que define el conjunto de reglas y criterios necesarios para establecer sesiones de terminal virtual sobre la red. Telnet define los mecanismos que permiten conocer las características del computador destino. Asimismo, permite que los dos computadores (cliente y servidor) negocien el entorno y las especificaciones de la sesión de emulación de terminal.</w:t>
      </w:r>
      <w:r w:rsidRPr="008D0FB5">
        <w:rPr>
          <w:rFonts w:ascii="Arial" w:eastAsia="MingLiU" w:hAnsi="Arial" w:cs="Arial"/>
        </w:rPr>
        <w:br/>
      </w:r>
      <w:r w:rsidRPr="008D0FB5">
        <w:rPr>
          <w:rFonts w:ascii="Arial" w:eastAsia="MingLiU" w:hAnsi="Arial" w:cs="Arial"/>
        </w:rPr>
        <w:br/>
      </w:r>
      <w:r w:rsidRPr="008D0FB5">
        <w:rPr>
          <w:rFonts w:ascii="Arial" w:eastAsia="MingLiU" w:hAnsi="Arial" w:cs="Arial"/>
        </w:rPr>
        <w:br/>
      </w:r>
      <w:r w:rsidRPr="008D0FB5">
        <w:rPr>
          <w:rFonts w:ascii="Arial" w:eastAsia="Times New Roman" w:hAnsi="Arial" w:cs="Arial"/>
          <w:b/>
        </w:rPr>
        <w:t>6 CAPA PRESENTACIÓN:</w:t>
      </w:r>
      <w:r w:rsidRPr="008D0FB5">
        <w:rPr>
          <w:rFonts w:ascii="Arial" w:eastAsia="Times New Roman" w:hAnsi="Arial" w:cs="Arial"/>
        </w:rPr>
        <w:br/>
      </w:r>
      <w:r w:rsidRPr="008D0FB5">
        <w:rPr>
          <w:rFonts w:ascii="Arial" w:eastAsia="Times New Roman" w:hAnsi="Arial" w:cs="Arial"/>
        </w:rPr>
        <w:br/>
      </w:r>
      <w:r w:rsidRPr="003C2FA0">
        <w:rPr>
          <w:rFonts w:ascii="Arial" w:eastAsia="Times New Roman" w:hAnsi="Arial" w:cs="Arial"/>
          <w:b/>
        </w:rPr>
        <w:t>ASN.1.:</w:t>
      </w:r>
      <w:r w:rsidRPr="008D0FB5">
        <w:rPr>
          <w:rFonts w:ascii="Arial" w:eastAsia="Times New Roman" w:hAnsi="Arial" w:cs="Arial"/>
        </w:rPr>
        <w:t xml:space="preserve"> Abstract Syntax Notation One (notación sintáctica abstracta 1, ASN.1). Es una norma para representar datos independientemente de la máquina que se esté usando y sus formas de representación internas.</w:t>
      </w:r>
      <w:r w:rsidRPr="008D0FB5">
        <w:rPr>
          <w:rFonts w:ascii="Arial" w:eastAsia="MingLiU" w:hAnsi="Arial" w:cs="Arial"/>
        </w:rPr>
        <w:br/>
      </w:r>
      <w:r w:rsidRPr="008D0FB5">
        <w:rPr>
          <w:rFonts w:ascii="Arial" w:eastAsia="MingLiU" w:hAnsi="Arial" w:cs="Arial"/>
        </w:rPr>
        <w:br/>
      </w:r>
      <w:r w:rsidRPr="008D0FB5">
        <w:rPr>
          <w:rFonts w:ascii="Arial" w:eastAsia="Times New Roman" w:hAnsi="Arial" w:cs="Arial"/>
          <w:b/>
        </w:rPr>
        <w:t>5 CAPA SESIÓN:</w:t>
      </w:r>
      <w:r w:rsidRPr="008D0FB5">
        <w:rPr>
          <w:rFonts w:ascii="Arial" w:eastAsia="MingLiU" w:hAnsi="Arial" w:cs="Arial"/>
          <w:b/>
        </w:rPr>
        <w:br/>
      </w:r>
      <w:r w:rsidRPr="008D0FB5">
        <w:rPr>
          <w:rFonts w:ascii="Arial" w:eastAsia="MingLiU" w:hAnsi="Arial" w:cs="Arial"/>
        </w:rPr>
        <w:br/>
      </w:r>
      <w:r w:rsidRPr="003C2FA0">
        <w:rPr>
          <w:rFonts w:ascii="Arial" w:eastAsia="Times New Roman" w:hAnsi="Arial" w:cs="Arial"/>
          <w:b/>
        </w:rPr>
        <w:t>NetBIOS:</w:t>
      </w:r>
      <w:r w:rsidRPr="008D0FB5">
        <w:rPr>
          <w:rFonts w:ascii="Arial" w:eastAsia="Times New Roman" w:hAnsi="Arial" w:cs="Arial"/>
        </w:rPr>
        <w:t xml:space="preserve"> "Network Basic Input/Output System", es, en sentido estricto, una especificación de </w:t>
      </w:r>
      <w:r w:rsidRPr="008D0FB5">
        <w:rPr>
          <w:rFonts w:ascii="Arial" w:eastAsia="Times New Roman" w:hAnsi="Arial" w:cs="Arial"/>
        </w:rPr>
        <w:t xml:space="preserve">interfaz </w:t>
      </w:r>
      <w:r w:rsidRPr="008D0FB5">
        <w:rPr>
          <w:rFonts w:ascii="Arial" w:eastAsia="Times New Roman" w:hAnsi="Arial" w:cs="Arial"/>
        </w:rPr>
        <w:t>para acceso a servicios de </w:t>
      </w:r>
      <w:r w:rsidRPr="008D0FB5">
        <w:rPr>
          <w:rFonts w:ascii="Arial" w:eastAsia="Times New Roman" w:hAnsi="Arial" w:cs="Arial"/>
        </w:rPr>
        <w:t>red</w:t>
      </w:r>
      <w:r w:rsidRPr="008D0FB5">
        <w:rPr>
          <w:rFonts w:ascii="Arial" w:eastAsia="Times New Roman" w:hAnsi="Arial" w:cs="Arial"/>
        </w:rPr>
        <w:t>, es decir, una capa de </w:t>
      </w:r>
      <w:r w:rsidRPr="008D0FB5">
        <w:rPr>
          <w:rFonts w:ascii="Arial" w:eastAsia="Times New Roman" w:hAnsi="Arial" w:cs="Arial"/>
        </w:rPr>
        <w:t>software</w:t>
      </w:r>
      <w:r w:rsidRPr="008D0FB5">
        <w:rPr>
          <w:rFonts w:ascii="Arial" w:eastAsia="Times New Roman" w:hAnsi="Arial" w:cs="Arial"/>
        </w:rPr>
        <w:t> desarrollado para enlazar un </w:t>
      </w:r>
      <w:r w:rsidRPr="008D0FB5">
        <w:rPr>
          <w:rFonts w:ascii="Arial" w:eastAsia="Times New Roman" w:hAnsi="Arial" w:cs="Arial"/>
        </w:rPr>
        <w:t>sistema operativo de red</w:t>
      </w:r>
      <w:r w:rsidRPr="008D0FB5">
        <w:rPr>
          <w:rFonts w:ascii="Arial" w:eastAsia="Times New Roman" w:hAnsi="Arial" w:cs="Arial"/>
        </w:rPr>
        <w:t> con </w:t>
      </w:r>
      <w:r w:rsidRPr="008D0FB5">
        <w:rPr>
          <w:rFonts w:ascii="Arial" w:eastAsia="Times New Roman" w:hAnsi="Arial" w:cs="Arial"/>
        </w:rPr>
        <w:t>hardware</w:t>
      </w:r>
      <w:r w:rsidRPr="008D0FB5">
        <w:rPr>
          <w:rFonts w:ascii="Arial" w:eastAsia="Times New Roman" w:hAnsi="Arial" w:cs="Arial"/>
        </w:rPr>
        <w:t> específico</w:t>
      </w:r>
      <w:r w:rsidRPr="008D0FB5">
        <w:rPr>
          <w:rFonts w:ascii="Arial" w:eastAsia="MingLiU" w:hAnsi="Arial" w:cs="Arial"/>
        </w:rPr>
        <w:br/>
      </w:r>
      <w:r w:rsidRPr="008D0FB5">
        <w:rPr>
          <w:rFonts w:ascii="Arial" w:eastAsia="MingLiU" w:hAnsi="Arial" w:cs="Arial"/>
        </w:rPr>
        <w:br/>
      </w:r>
      <w:r w:rsidRPr="003C2FA0">
        <w:rPr>
          <w:rFonts w:ascii="Arial" w:eastAsia="Times New Roman" w:hAnsi="Arial" w:cs="Arial"/>
          <w:b/>
        </w:rPr>
        <w:t>RPC:</w:t>
      </w:r>
      <w:r w:rsidRPr="008D0FB5">
        <w:rPr>
          <w:rFonts w:ascii="Arial" w:eastAsia="Times New Roman" w:hAnsi="Arial" w:cs="Arial"/>
        </w:rPr>
        <w:t xml:space="preserve"> Remote Procedure Call, Llamada a Procedimiento Remoto: es un </w:t>
      </w:r>
      <w:r w:rsidRPr="008D0FB5">
        <w:rPr>
          <w:rFonts w:ascii="Arial" w:eastAsia="Times New Roman" w:hAnsi="Arial" w:cs="Arial"/>
        </w:rPr>
        <w:t>protocolo</w:t>
      </w:r>
      <w:r w:rsidRPr="008D0FB5">
        <w:rPr>
          <w:rFonts w:ascii="Arial" w:eastAsia="Times New Roman" w:hAnsi="Arial" w:cs="Arial"/>
        </w:rPr>
        <w:t xml:space="preserve"> que permite a un programa de ordenador ejecutar código en otra máquina remota sin tener que preocuparse por las comunicaciones entre ambos. </w:t>
      </w:r>
      <w:r w:rsidRPr="008D0FB5">
        <w:rPr>
          <w:rFonts w:ascii="Arial" w:eastAsia="MingLiU" w:hAnsi="Arial" w:cs="Arial"/>
        </w:rPr>
        <w:br/>
      </w:r>
      <w:r w:rsidRPr="008D0FB5">
        <w:rPr>
          <w:rFonts w:ascii="Arial" w:eastAsia="MingLiU" w:hAnsi="Arial" w:cs="Arial"/>
        </w:rPr>
        <w:br/>
      </w:r>
      <w:r w:rsidRPr="003C2FA0">
        <w:rPr>
          <w:rFonts w:ascii="Arial" w:eastAsia="Times New Roman" w:hAnsi="Arial" w:cs="Arial"/>
          <w:b/>
        </w:rPr>
        <w:t>SSL:</w:t>
      </w:r>
      <w:r w:rsidRPr="008D0FB5">
        <w:rPr>
          <w:rFonts w:ascii="Arial" w:eastAsia="Times New Roman" w:hAnsi="Arial" w:cs="Arial"/>
        </w:rPr>
        <w:t xml:space="preserve"> </w:t>
      </w:r>
      <w:r w:rsidRPr="008D0FB5">
        <w:rPr>
          <w:rFonts w:ascii="Arial" w:eastAsia="Times New Roman" w:hAnsi="Arial" w:cs="Arial"/>
        </w:rPr>
        <w:t>Secure Sockets Layer: un </w:t>
      </w:r>
      <w:r w:rsidRPr="008D0FB5">
        <w:rPr>
          <w:rFonts w:ascii="Arial" w:eastAsia="Times New Roman" w:hAnsi="Arial" w:cs="Arial"/>
        </w:rPr>
        <w:t>protocolo</w:t>
      </w:r>
      <w:r w:rsidRPr="008D0FB5">
        <w:rPr>
          <w:rFonts w:ascii="Arial" w:eastAsia="Times New Roman" w:hAnsi="Arial" w:cs="Arial"/>
        </w:rPr>
        <w:t> desarrollado por </w:t>
      </w:r>
      <w:hyperlink r:id="rId9" w:history="1">
        <w:r w:rsidRPr="008D0FB5">
          <w:rPr>
            <w:rStyle w:val="Hipervnculo"/>
            <w:rFonts w:ascii="Arial" w:eastAsia="Times New Roman" w:hAnsi="Arial" w:cs="Arial"/>
            <w:color w:val="888A13"/>
          </w:rPr>
          <w:t>Netscape</w:t>
        </w:r>
      </w:hyperlink>
      <w:r w:rsidRPr="008D0FB5">
        <w:rPr>
          <w:rFonts w:ascii="Arial" w:eastAsia="Times New Roman" w:hAnsi="Arial" w:cs="Arial"/>
        </w:rPr>
        <w:t> para transmitir documentos privados a través de la </w:t>
      </w:r>
      <w:r w:rsidRPr="008D0FB5">
        <w:rPr>
          <w:rFonts w:ascii="Arial" w:eastAsia="Times New Roman" w:hAnsi="Arial" w:cs="Arial"/>
        </w:rPr>
        <w:t>Internet.</w:t>
      </w:r>
      <w:r w:rsidRPr="008D0FB5">
        <w:rPr>
          <w:rFonts w:ascii="Arial" w:eastAsia="Times New Roman" w:hAnsi="Arial" w:cs="Arial"/>
        </w:rPr>
        <w:t>  SSL utiliza un sistema </w:t>
      </w:r>
      <w:r w:rsidRPr="008D0FB5">
        <w:rPr>
          <w:rFonts w:ascii="Arial" w:eastAsia="Times New Roman" w:hAnsi="Arial" w:cs="Arial"/>
        </w:rPr>
        <w:t>criptográfico</w:t>
      </w:r>
      <w:r w:rsidRPr="008D0FB5">
        <w:rPr>
          <w:rFonts w:ascii="Arial" w:eastAsia="Times New Roman" w:hAnsi="Arial" w:cs="Arial"/>
        </w:rPr>
        <w:t> que emplea dos </w:t>
      </w:r>
      <w:r w:rsidRPr="008D0FB5">
        <w:rPr>
          <w:rFonts w:ascii="Arial" w:eastAsia="Times New Roman" w:hAnsi="Arial" w:cs="Arial"/>
        </w:rPr>
        <w:t>claves</w:t>
      </w:r>
      <w:r w:rsidRPr="008D0FB5">
        <w:rPr>
          <w:rFonts w:ascii="Arial" w:eastAsia="Times New Roman" w:hAnsi="Arial" w:cs="Arial"/>
        </w:rPr>
        <w:t> a los datos </w:t>
      </w:r>
      <w:r w:rsidRPr="008D0FB5">
        <w:rPr>
          <w:rFonts w:ascii="Arial" w:eastAsia="Times New Roman" w:hAnsi="Arial" w:cs="Arial"/>
        </w:rPr>
        <w:t>cifrar</w:t>
      </w:r>
      <w:r w:rsidRPr="008D0FB5">
        <w:rPr>
          <w:rFonts w:ascii="Arial" w:eastAsia="Times New Roman" w:hAnsi="Arial" w:cs="Arial"/>
        </w:rPr>
        <w:t xml:space="preserve"> - una clave pública conocida por todos y una clave privada o secreta conocida sólo por el destinatario del mensaje. </w:t>
      </w:r>
      <w:r w:rsidRPr="008D0FB5">
        <w:rPr>
          <w:rFonts w:ascii="Arial" w:eastAsia="MingLiU" w:hAnsi="Arial" w:cs="Arial"/>
        </w:rPr>
        <w:br/>
      </w:r>
      <w:r w:rsidRPr="008D0FB5">
        <w:rPr>
          <w:rFonts w:ascii="Arial" w:eastAsia="MingLiU" w:hAnsi="Arial" w:cs="Arial"/>
        </w:rPr>
        <w:br/>
      </w:r>
      <w:r w:rsidRPr="008D0FB5">
        <w:rPr>
          <w:rFonts w:ascii="Arial" w:eastAsia="Times New Roman" w:hAnsi="Arial" w:cs="Arial"/>
          <w:b/>
        </w:rPr>
        <w:t>4 CAPA TRANSPORTE:</w:t>
      </w:r>
      <w:r w:rsidRPr="008D0FB5">
        <w:rPr>
          <w:rFonts w:ascii="Arial" w:eastAsia="Times New Roman" w:hAnsi="Arial" w:cs="Arial"/>
        </w:rPr>
        <w:br/>
      </w:r>
      <w:r w:rsidRPr="008D0FB5">
        <w:rPr>
          <w:rFonts w:ascii="Arial" w:eastAsia="Times New Roman" w:hAnsi="Arial" w:cs="Arial"/>
        </w:rPr>
        <w:br/>
      </w:r>
      <w:r w:rsidRPr="003C2FA0">
        <w:rPr>
          <w:rFonts w:ascii="Arial" w:eastAsia="Times New Roman" w:hAnsi="Arial" w:cs="Arial"/>
          <w:b/>
        </w:rPr>
        <w:t>TCP (Transmision Control Protocol):</w:t>
      </w:r>
      <w:r w:rsidRPr="008D0FB5">
        <w:rPr>
          <w:rFonts w:ascii="Arial" w:eastAsia="Times New Roman" w:hAnsi="Arial" w:cs="Arial"/>
        </w:rPr>
        <w:t xml:space="preserve"> Es un protocolo orientado a conexión, full-duplex que provee un circuito virtual totalmente confiable para la transmisión de información entre dos aplicaciones. TCP garantiza que la información enviada llegue hasta su destino sin errores y en el mismo orden en que fue enviada.</w:t>
      </w:r>
      <w:r w:rsidRPr="008D0FB5">
        <w:rPr>
          <w:rFonts w:ascii="Arial" w:eastAsia="Times New Roman" w:hAnsi="Arial" w:cs="Arial"/>
        </w:rPr>
        <w:br/>
      </w:r>
      <w:r w:rsidRPr="008D0FB5">
        <w:rPr>
          <w:rFonts w:ascii="Arial" w:eastAsia="Times New Roman" w:hAnsi="Arial" w:cs="Arial"/>
        </w:rPr>
        <w:br/>
      </w:r>
      <w:r w:rsidRPr="003C2FA0">
        <w:rPr>
          <w:rFonts w:ascii="Arial" w:eastAsia="Times New Roman" w:hAnsi="Arial" w:cs="Arial"/>
          <w:b/>
        </w:rPr>
        <w:t>SPX:</w:t>
      </w:r>
      <w:r w:rsidRPr="008D0FB5">
        <w:rPr>
          <w:rFonts w:ascii="Arial" w:eastAsia="Times New Roman" w:hAnsi="Arial" w:cs="Arial"/>
        </w:rPr>
        <w:t xml:space="preserve"> El protocolo Intercambio de Paquetes en Secuencia. Es un protocolo fiable basado en </w:t>
      </w:r>
      <w:r w:rsidRPr="008D0FB5">
        <w:rPr>
          <w:rFonts w:ascii="Arial" w:eastAsia="Times New Roman" w:hAnsi="Arial" w:cs="Arial"/>
        </w:rPr>
        <w:t xml:space="preserve">comunicaciones con conexión </w:t>
      </w:r>
      <w:r w:rsidRPr="008D0FB5">
        <w:rPr>
          <w:rFonts w:ascii="Arial" w:eastAsia="Times New Roman" w:hAnsi="Arial" w:cs="Arial"/>
        </w:rPr>
        <w:t>y se encarga de controlar la integridad de los paquetes y confirmar los paquetes recibidos a través de una red.</w:t>
      </w:r>
      <w:r w:rsidRPr="008D0FB5">
        <w:rPr>
          <w:rFonts w:ascii="Arial" w:eastAsia="MingLiU" w:hAnsi="Arial" w:cs="Arial"/>
        </w:rPr>
        <w:br/>
      </w:r>
      <w:r w:rsidRPr="003C2FA0">
        <w:rPr>
          <w:rFonts w:ascii="Arial" w:eastAsia="MingLiU" w:hAnsi="Arial" w:cs="Arial"/>
          <w:b/>
        </w:rPr>
        <w:br/>
      </w:r>
      <w:r w:rsidRPr="003C2FA0">
        <w:rPr>
          <w:rFonts w:ascii="Arial" w:eastAsia="Times New Roman" w:hAnsi="Arial" w:cs="Arial"/>
          <w:b/>
        </w:rPr>
        <w:t xml:space="preserve">UDP (User Datagram Protocol): </w:t>
      </w:r>
      <w:r w:rsidRPr="008D0FB5">
        <w:rPr>
          <w:rFonts w:ascii="Arial" w:eastAsia="Times New Roman" w:hAnsi="Arial" w:cs="Arial"/>
        </w:rPr>
        <w:t xml:space="preserve">Es un protocolo no orientado a conexión full duplex y como tal no garantiza que la transferencia de datos sea libre de errores, tampoco garantiza el orden de llegada de los paquetes transmitidos. </w:t>
      </w:r>
      <w:r w:rsidRPr="008D0FB5">
        <w:rPr>
          <w:rFonts w:ascii="Arial" w:eastAsia="Times New Roman" w:hAnsi="Arial" w:cs="Arial"/>
        </w:rPr>
        <w:br/>
      </w:r>
      <w:r w:rsidRPr="008D0FB5">
        <w:rPr>
          <w:rFonts w:ascii="Arial" w:eastAsia="Times New Roman" w:hAnsi="Arial" w:cs="Arial"/>
        </w:rPr>
        <w:br/>
      </w:r>
      <w:r w:rsidRPr="008D0FB5">
        <w:rPr>
          <w:rFonts w:ascii="Arial" w:eastAsia="Times New Roman" w:hAnsi="Arial" w:cs="Arial"/>
          <w:b/>
        </w:rPr>
        <w:t>3 CAPA RED:</w:t>
      </w:r>
      <w:r w:rsidRPr="008D0FB5">
        <w:rPr>
          <w:rFonts w:ascii="Arial" w:eastAsia="Times New Roman" w:hAnsi="Arial" w:cs="Arial"/>
        </w:rPr>
        <w:br/>
      </w:r>
      <w:r w:rsidRPr="008D0FB5">
        <w:rPr>
          <w:rFonts w:ascii="Arial" w:eastAsia="Times New Roman" w:hAnsi="Arial" w:cs="Arial"/>
        </w:rPr>
        <w:br/>
      </w:r>
      <w:r w:rsidRPr="003C2FA0">
        <w:rPr>
          <w:rFonts w:ascii="Arial" w:eastAsia="Times New Roman" w:hAnsi="Arial" w:cs="Arial"/>
          <w:b/>
        </w:rPr>
        <w:t>IP (Internet Protocol):</w:t>
      </w:r>
      <w:r w:rsidRPr="008D0FB5">
        <w:rPr>
          <w:rFonts w:ascii="Arial" w:eastAsia="Times New Roman" w:hAnsi="Arial" w:cs="Arial"/>
        </w:rPr>
        <w:t xml:space="preserve"> Provee la información necesaria para permitir el enrutamiento de los paquetes en una red. Divide los paquetes recibidos de la capa de transporte en segmentos que son transmitidos en diferentes paquetes. IP es un protocolo no orientado a conexión.</w:t>
      </w:r>
      <w:r w:rsidRPr="008D0FB5">
        <w:rPr>
          <w:rFonts w:ascii="Arial" w:eastAsia="MingLiU" w:hAnsi="Arial" w:cs="Arial"/>
        </w:rPr>
        <w:br/>
      </w:r>
      <w:r w:rsidRPr="008D0FB5">
        <w:rPr>
          <w:rFonts w:ascii="Arial" w:eastAsia="MingLiU" w:hAnsi="Arial" w:cs="Arial"/>
        </w:rPr>
        <w:br/>
      </w:r>
      <w:r w:rsidRPr="003C2FA0">
        <w:rPr>
          <w:rFonts w:ascii="Arial" w:eastAsia="Times New Roman" w:hAnsi="Arial" w:cs="Arial"/>
          <w:b/>
        </w:rPr>
        <w:t>ICMP (Internet Control Message Protocol):</w:t>
      </w:r>
      <w:r w:rsidRPr="008D0FB5">
        <w:rPr>
          <w:rFonts w:ascii="Arial" w:eastAsia="Times New Roman" w:hAnsi="Arial" w:cs="Arial"/>
        </w:rPr>
        <w:t xml:space="preserve"> Este protocolo se emplea para el manejo de eventos como fallas en la red, detección de nodos o enrutadores no operativos, congestión en la red, etc.</w:t>
      </w:r>
      <w:r w:rsidRPr="008D0FB5">
        <w:rPr>
          <w:rFonts w:ascii="Arial" w:eastAsia="MingLiU" w:hAnsi="Arial" w:cs="Arial"/>
        </w:rPr>
        <w:br/>
      </w:r>
      <w:r w:rsidRPr="003C2FA0">
        <w:rPr>
          <w:rFonts w:ascii="Arial" w:eastAsia="MingLiU" w:hAnsi="Arial" w:cs="Arial"/>
          <w:b/>
        </w:rPr>
        <w:br/>
      </w:r>
      <w:r w:rsidRPr="003C2FA0">
        <w:rPr>
          <w:rFonts w:ascii="Arial" w:eastAsia="Times New Roman" w:hAnsi="Arial" w:cs="Arial"/>
          <w:b/>
        </w:rPr>
        <w:t>ARP (Address Resolution Protocol):</w:t>
      </w:r>
      <w:r w:rsidRPr="008D0FB5">
        <w:rPr>
          <w:rFonts w:ascii="Arial" w:eastAsia="Times New Roman" w:hAnsi="Arial" w:cs="Arial"/>
        </w:rPr>
        <w:t xml:space="preserve"> Permite localizar la dirección física (Ethernet, Token Ring, etc.) de un nodo de la red, a partir de su dirección lógica la cual es conocida. A nivel de la capa de red, los nodos se comunican a través del uso de direcciones IP; no obstante, los paquetes IP se entregan a la capa de enlace para su colocación en el canal de comunicación. En ese momento, el protocolo de la capa de enlace no tiene conocimiento de la dirección física del nodo destino.</w:t>
      </w:r>
      <w:r w:rsidRPr="008D0FB5">
        <w:rPr>
          <w:rFonts w:ascii="Arial" w:eastAsia="MingLiU" w:hAnsi="Arial" w:cs="Arial"/>
        </w:rPr>
        <w:br/>
      </w:r>
      <w:r w:rsidRPr="008D0FB5">
        <w:rPr>
          <w:rFonts w:ascii="Arial" w:eastAsia="MingLiU" w:hAnsi="Arial" w:cs="Arial"/>
        </w:rPr>
        <w:br/>
      </w:r>
      <w:r w:rsidRPr="003C2FA0">
        <w:rPr>
          <w:rFonts w:ascii="Arial" w:eastAsia="Times New Roman" w:hAnsi="Arial" w:cs="Arial"/>
          <w:b/>
        </w:rPr>
        <w:t xml:space="preserve">RARP (Reverse Address Resolution Protocol): </w:t>
      </w:r>
      <w:r w:rsidRPr="008D0FB5">
        <w:rPr>
          <w:rFonts w:ascii="Arial" w:eastAsia="Times New Roman" w:hAnsi="Arial" w:cs="Arial"/>
        </w:rPr>
        <w:t>Ejecuta la operación inversa al protocolo ARP, permite a un nodo de la red localizar su dirección lógica a partir de su dirección física. Esta aplicación se utiliza en aquellos nodos de la red, que no proveen facilidades para almacenar p</w:t>
      </w:r>
      <w:r w:rsidR="008D0FB5" w:rsidRPr="008D0FB5">
        <w:rPr>
          <w:rFonts w:ascii="Arial" w:eastAsia="Times New Roman" w:hAnsi="Arial" w:cs="Arial"/>
        </w:rPr>
        <w:t>ermanentemente su dirección IP.</w:t>
      </w:r>
      <w:r w:rsidRPr="008D0FB5">
        <w:rPr>
          <w:rFonts w:ascii="Arial" w:eastAsia="MingLiU" w:hAnsi="Arial" w:cs="Arial"/>
        </w:rPr>
        <w:br/>
      </w:r>
      <w:r w:rsidRPr="008D0FB5">
        <w:rPr>
          <w:rFonts w:ascii="Arial" w:eastAsia="MingLiU" w:hAnsi="Arial" w:cs="Arial"/>
        </w:rPr>
        <w:br/>
      </w:r>
      <w:r w:rsidRPr="008D0FB5">
        <w:rPr>
          <w:rFonts w:ascii="Arial" w:eastAsia="Times New Roman" w:hAnsi="Arial" w:cs="Arial"/>
          <w:b/>
        </w:rPr>
        <w:t>2 CAPA ENLACE:</w:t>
      </w:r>
      <w:r w:rsidRPr="008D0FB5">
        <w:rPr>
          <w:rFonts w:ascii="Arial" w:eastAsia="MingLiU" w:hAnsi="Arial" w:cs="Arial"/>
        </w:rPr>
        <w:br/>
      </w:r>
      <w:r w:rsidRPr="008D0FB5">
        <w:rPr>
          <w:rFonts w:ascii="Arial" w:eastAsia="MingLiU" w:hAnsi="Arial" w:cs="Arial"/>
        </w:rPr>
        <w:br/>
      </w:r>
      <w:r w:rsidRPr="003C2FA0">
        <w:rPr>
          <w:rFonts w:ascii="Arial" w:eastAsia="Times New Roman" w:hAnsi="Arial" w:cs="Arial"/>
          <w:b/>
        </w:rPr>
        <w:t>Protocolo LAN:</w:t>
      </w:r>
      <w:r w:rsidRPr="008D0FB5">
        <w:rPr>
          <w:rFonts w:ascii="Arial" w:eastAsia="Times New Roman" w:hAnsi="Arial" w:cs="Arial"/>
        </w:rPr>
        <w:t xml:space="preserve"> Una red de área local (LAN) es una red de datos, de alta velocidad, tolerante a fallos que abarca un área geográfica relativamente pequeña. Ésta conecta típicamente estaciones de trabajo, computadoras personales, impresoras y otros dispositivos. </w:t>
      </w:r>
    </w:p>
    <w:p w14:paraId="6E4C941C" w14:textId="77777777" w:rsidR="005F5045" w:rsidRDefault="005F5045" w:rsidP="005F5045">
      <w:pPr>
        <w:rPr>
          <w:rFonts w:ascii="Arial" w:eastAsia="Times New Roman" w:hAnsi="Arial" w:cs="Arial"/>
          <w:b/>
        </w:rPr>
      </w:pPr>
      <w:r w:rsidRPr="008D0FB5">
        <w:rPr>
          <w:rFonts w:ascii="Arial" w:eastAsia="MingLiU" w:hAnsi="Arial" w:cs="Arial"/>
        </w:rPr>
        <w:br/>
      </w:r>
      <w:r w:rsidRPr="003C2FA0">
        <w:rPr>
          <w:rFonts w:ascii="Arial" w:eastAsia="Times New Roman" w:hAnsi="Arial" w:cs="Arial"/>
          <w:b/>
        </w:rPr>
        <w:t>Protocolos WAN:</w:t>
      </w:r>
      <w:r w:rsidRPr="008D0FB5">
        <w:rPr>
          <w:rFonts w:ascii="Arial" w:eastAsia="Times New Roman" w:hAnsi="Arial" w:cs="Arial"/>
        </w:rPr>
        <w:t xml:space="preserve"> (Wide Area Network) operan en las tres capas más bajas del modelo de referencia OSI y definen la comunicación sobre varios medios de área extendida.</w:t>
      </w:r>
      <w:r w:rsidRPr="008D0FB5">
        <w:rPr>
          <w:rFonts w:ascii="Arial" w:eastAsia="MingLiU" w:hAnsi="Arial" w:cs="Arial"/>
        </w:rPr>
        <w:br/>
      </w:r>
      <w:r w:rsidRPr="008D0FB5">
        <w:rPr>
          <w:rFonts w:ascii="Arial" w:eastAsia="Times New Roman" w:hAnsi="Arial" w:cs="Arial"/>
        </w:rPr>
        <w:t>Una red de área amplia o WAN (Wide Area Network) se extiende sobre un área geográfica extensa, a veces un país o un continente, y su función fundamental está orientada a la interconexión de redes o equipos terminales que se encuentran ubicados a grandes distancias entre sí. Para ello cuentan con una infraestructura basada en poderosos nodos de conmutación que llevan a cabo la interconexión de dichos elementos, por los que además fluyen un volumen apreciable de información de manera continua.</w:t>
      </w:r>
      <w:r w:rsidRPr="008D0FB5">
        <w:rPr>
          <w:rFonts w:ascii="Arial" w:eastAsia="MingLiU" w:hAnsi="Arial" w:cs="Arial"/>
        </w:rPr>
        <w:br/>
      </w:r>
      <w:r w:rsidRPr="008D0FB5">
        <w:rPr>
          <w:rFonts w:ascii="Arial" w:eastAsia="MingLiU" w:hAnsi="Arial" w:cs="Arial"/>
        </w:rPr>
        <w:br/>
      </w:r>
      <w:r w:rsidRPr="008D0FB5">
        <w:rPr>
          <w:rFonts w:ascii="Arial" w:eastAsia="Times New Roman" w:hAnsi="Arial" w:cs="Arial"/>
          <w:b/>
        </w:rPr>
        <w:t>1 CAPA FÍSICA:</w:t>
      </w:r>
      <w:r w:rsidRPr="008D0FB5">
        <w:rPr>
          <w:rFonts w:ascii="Arial" w:eastAsia="MingLiU" w:hAnsi="Arial" w:cs="Arial"/>
        </w:rPr>
        <w:br/>
      </w:r>
      <w:r w:rsidRPr="003C2FA0">
        <w:rPr>
          <w:rFonts w:ascii="Arial" w:eastAsia="Times New Roman" w:hAnsi="Arial" w:cs="Arial"/>
          <w:b/>
        </w:rPr>
        <w:t>Cable coaxial</w:t>
      </w:r>
      <w:r w:rsidRPr="008D0FB5">
        <w:rPr>
          <w:rFonts w:ascii="Arial" w:eastAsia="MingLiU" w:hAnsi="Arial" w:cs="Arial"/>
        </w:rPr>
        <w:br/>
      </w:r>
      <w:r w:rsidRPr="003C2FA0">
        <w:rPr>
          <w:rFonts w:ascii="Arial" w:eastAsia="Times New Roman" w:hAnsi="Arial" w:cs="Arial"/>
          <w:b/>
        </w:rPr>
        <w:t>Cable de fibra óptica</w:t>
      </w:r>
      <w:r w:rsidRPr="008D0FB5">
        <w:rPr>
          <w:rFonts w:ascii="Arial" w:eastAsia="MingLiU" w:hAnsi="Arial" w:cs="Arial"/>
        </w:rPr>
        <w:br/>
      </w:r>
      <w:r w:rsidRPr="003C2FA0">
        <w:rPr>
          <w:rFonts w:ascii="Arial" w:eastAsia="Times New Roman" w:hAnsi="Arial" w:cs="Arial"/>
          <w:b/>
        </w:rPr>
        <w:t>Cable de par trenzado</w:t>
      </w:r>
      <w:r w:rsidRPr="008D0FB5">
        <w:rPr>
          <w:rFonts w:ascii="Arial" w:eastAsia="MingLiU" w:hAnsi="Arial" w:cs="Arial"/>
        </w:rPr>
        <w:br/>
      </w:r>
      <w:r w:rsidRPr="003C2FA0">
        <w:rPr>
          <w:rFonts w:ascii="Arial" w:eastAsia="Times New Roman" w:hAnsi="Arial" w:cs="Arial"/>
          <w:b/>
        </w:rPr>
        <w:t>Microondas</w:t>
      </w:r>
      <w:r w:rsidRPr="008D0FB5">
        <w:rPr>
          <w:rFonts w:ascii="Arial" w:eastAsia="MingLiU" w:hAnsi="Arial" w:cs="Arial"/>
        </w:rPr>
        <w:br/>
      </w:r>
      <w:r w:rsidRPr="003C2FA0">
        <w:rPr>
          <w:rFonts w:ascii="Arial" w:eastAsia="Times New Roman" w:hAnsi="Arial" w:cs="Arial"/>
          <w:b/>
        </w:rPr>
        <w:t xml:space="preserve">Radio </w:t>
      </w:r>
    </w:p>
    <w:p w14:paraId="0ADAEC1D" w14:textId="77777777" w:rsidR="003C2FA0" w:rsidRPr="008D0FB5" w:rsidRDefault="003C2FA0" w:rsidP="005F5045">
      <w:pPr>
        <w:rPr>
          <w:rFonts w:ascii="Arial" w:eastAsia="Times New Roman" w:hAnsi="Arial" w:cs="Arial"/>
        </w:rPr>
      </w:pPr>
    </w:p>
    <w:p w14:paraId="0BA0C46B" w14:textId="77777777" w:rsidR="005F5045" w:rsidRPr="008D0FB5" w:rsidRDefault="005F5045" w:rsidP="005F5045">
      <w:pPr>
        <w:rPr>
          <w:rFonts w:ascii="Arial" w:eastAsia="Times New Roman" w:hAnsi="Arial" w:cs="Arial"/>
        </w:rPr>
      </w:pPr>
    </w:p>
    <w:p w14:paraId="319BF2F8" w14:textId="77777777" w:rsidR="003C2FA0" w:rsidRDefault="003C2FA0" w:rsidP="003C2FA0">
      <w:pPr>
        <w:rPr>
          <w:rFonts w:eastAsia="Times New Roman"/>
        </w:rPr>
      </w:pPr>
      <w:r>
        <w:rPr>
          <w:rFonts w:eastAsia="Times New Roman"/>
          <w:noProof/>
        </w:rPr>
        <w:drawing>
          <wp:inline distT="0" distB="0" distL="0" distR="0" wp14:anchorId="33E27262" wp14:editId="114AFAA3">
            <wp:extent cx="5833670" cy="4546265"/>
            <wp:effectExtent l="0" t="0" r="8890" b="635"/>
            <wp:docPr id="4" name="Imagen 4" descr="esultado de imagen para imagenes del modelo de O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ultado de imagen para imagenes del modelo de OS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3775" cy="4554140"/>
                    </a:xfrm>
                    <a:prstGeom prst="rect">
                      <a:avLst/>
                    </a:prstGeom>
                    <a:noFill/>
                    <a:ln>
                      <a:noFill/>
                    </a:ln>
                  </pic:spPr>
                </pic:pic>
              </a:graphicData>
            </a:graphic>
          </wp:inline>
        </w:drawing>
      </w:r>
      <w:bookmarkStart w:id="2" w:name="_GoBack"/>
      <w:bookmarkEnd w:id="2"/>
    </w:p>
    <w:p w14:paraId="46C4F37A" w14:textId="77777777" w:rsidR="008D0FB5" w:rsidRDefault="008D0FB5">
      <w:pPr>
        <w:rPr>
          <w:rFonts w:ascii="Arial" w:hAnsi="Arial" w:cs="Arial"/>
        </w:rPr>
      </w:pPr>
    </w:p>
    <w:p w14:paraId="0CBD71EE" w14:textId="77777777" w:rsidR="008D0FB5" w:rsidRDefault="008D0FB5">
      <w:pPr>
        <w:rPr>
          <w:rFonts w:ascii="Arial" w:hAnsi="Arial" w:cs="Arial"/>
        </w:rPr>
      </w:pPr>
      <w:r>
        <w:rPr>
          <w:rFonts w:ascii="Arial" w:hAnsi="Arial" w:cs="Arial"/>
        </w:rPr>
        <w:br w:type="page"/>
      </w:r>
    </w:p>
    <w:p w14:paraId="5AC86C6F" w14:textId="77777777" w:rsidR="008D0FB5" w:rsidRDefault="008D0FB5">
      <w:pPr>
        <w:rPr>
          <w:rFonts w:ascii="Arial" w:hAnsi="Arial" w:cs="Arial"/>
        </w:rPr>
      </w:pPr>
    </w:p>
    <w:p w14:paraId="55F4C846" w14:textId="77777777" w:rsidR="008D0FB5" w:rsidRDefault="008D0FB5" w:rsidP="008D0FB5">
      <w:pPr>
        <w:jc w:val="center"/>
        <w:rPr>
          <w:rFonts w:ascii="Arial" w:hAnsi="Arial" w:cs="Arial"/>
          <w:b/>
          <w:sz w:val="32"/>
          <w:szCs w:val="32"/>
        </w:rPr>
      </w:pPr>
      <w:r w:rsidRPr="008D0FB5">
        <w:rPr>
          <w:rFonts w:ascii="Arial" w:hAnsi="Arial" w:cs="Arial"/>
          <w:b/>
          <w:sz w:val="32"/>
          <w:szCs w:val="32"/>
        </w:rPr>
        <w:t>Conclusión</w:t>
      </w:r>
    </w:p>
    <w:p w14:paraId="2AB3F920" w14:textId="77777777" w:rsidR="008D0FB5" w:rsidRDefault="008D0FB5">
      <w:pPr>
        <w:rPr>
          <w:rFonts w:ascii="Arial" w:hAnsi="Arial" w:cs="Arial"/>
          <w:b/>
          <w:sz w:val="32"/>
          <w:szCs w:val="32"/>
        </w:rPr>
      </w:pPr>
      <w:r>
        <w:rPr>
          <w:rFonts w:ascii="Arial" w:hAnsi="Arial" w:cs="Arial"/>
          <w:b/>
          <w:sz w:val="32"/>
          <w:szCs w:val="32"/>
        </w:rPr>
        <w:br w:type="page"/>
      </w:r>
    </w:p>
    <w:p w14:paraId="55691658" w14:textId="77777777" w:rsidR="008D0FB5" w:rsidRDefault="008D0FB5" w:rsidP="008D0FB5">
      <w:pPr>
        <w:jc w:val="center"/>
        <w:rPr>
          <w:rFonts w:ascii="Arial" w:hAnsi="Arial" w:cs="Arial"/>
          <w:b/>
          <w:sz w:val="32"/>
          <w:szCs w:val="32"/>
        </w:rPr>
      </w:pPr>
      <w:r>
        <w:rPr>
          <w:rFonts w:ascii="Arial" w:hAnsi="Arial" w:cs="Arial"/>
          <w:b/>
          <w:sz w:val="32"/>
          <w:szCs w:val="32"/>
        </w:rPr>
        <w:t>Bibliografias</w:t>
      </w:r>
    </w:p>
    <w:p w14:paraId="3B8B0004" w14:textId="77777777" w:rsidR="003C2FA0" w:rsidRPr="008D0FB5" w:rsidRDefault="003C2FA0" w:rsidP="008D0FB5">
      <w:pPr>
        <w:jc w:val="center"/>
        <w:rPr>
          <w:rFonts w:ascii="Arial" w:hAnsi="Arial" w:cs="Arial"/>
          <w:b/>
          <w:sz w:val="32"/>
          <w:szCs w:val="32"/>
        </w:rPr>
      </w:pPr>
    </w:p>
    <w:p w14:paraId="5E8C6F52" w14:textId="77777777" w:rsidR="003C2FA0" w:rsidRDefault="003C2FA0" w:rsidP="003C2FA0">
      <w:pPr>
        <w:rPr>
          <w:rFonts w:eastAsia="Times New Roman"/>
        </w:rPr>
      </w:pPr>
      <w:r w:rsidRPr="003C2FA0">
        <w:rPr>
          <w:rFonts w:eastAsia="Times New Roman"/>
        </w:rPr>
        <w:t>http://porlawindow.blogspot.com/2009/12/protocolos-de-las-capas-del-modelo-osi.html</w:t>
      </w:r>
    </w:p>
    <w:p w14:paraId="4C977CC6" w14:textId="77777777" w:rsidR="003C2FA0" w:rsidRDefault="003C2FA0" w:rsidP="003C2FA0">
      <w:pPr>
        <w:rPr>
          <w:rFonts w:eastAsia="Times New Roman"/>
        </w:rPr>
      </w:pPr>
      <w:r w:rsidRPr="003C2FA0">
        <w:rPr>
          <w:rFonts w:eastAsia="Times New Roman"/>
        </w:rPr>
        <w:t>https://es.slideshare.net/guest4d27d3/funciones-y-protocolos-del-modelo-osi</w:t>
      </w:r>
      <w:r>
        <w:rPr>
          <w:rFonts w:eastAsia="Times New Roman"/>
        </w:rPr>
        <w:tab/>
      </w:r>
    </w:p>
    <w:p w14:paraId="6A9A858E" w14:textId="77777777" w:rsidR="00162270" w:rsidRDefault="00162270" w:rsidP="00162270">
      <w:pPr>
        <w:rPr>
          <w:rFonts w:eastAsia="Times New Roman"/>
        </w:rPr>
      </w:pPr>
      <w:r w:rsidRPr="00162270">
        <w:rPr>
          <w:rFonts w:eastAsia="Times New Roman"/>
        </w:rPr>
        <w:t>https://sites.google.com/site/ivangarciasanchez90/objetivos/desarrollo-tema-1/6o</w:t>
      </w:r>
    </w:p>
    <w:p w14:paraId="45027952" w14:textId="77777777" w:rsidR="00197918" w:rsidRPr="008D0FB5" w:rsidRDefault="00197918">
      <w:pPr>
        <w:rPr>
          <w:rFonts w:ascii="Arial" w:hAnsi="Arial" w:cs="Arial"/>
        </w:rPr>
      </w:pPr>
    </w:p>
    <w:sectPr w:rsidR="00197918" w:rsidRPr="008D0FB5" w:rsidSect="00D402AE">
      <w:footerReference w:type="even"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6BD959" w14:textId="77777777" w:rsidR="00B346D1" w:rsidRDefault="00B346D1" w:rsidP="008D0FB5">
      <w:r>
        <w:separator/>
      </w:r>
    </w:p>
  </w:endnote>
  <w:endnote w:type="continuationSeparator" w:id="0">
    <w:p w14:paraId="5E515DE3" w14:textId="77777777" w:rsidR="00B346D1" w:rsidRDefault="00B346D1" w:rsidP="008D0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 JULIAN">
    <w:altName w:val="Times New Roman"/>
    <w:charset w:val="00"/>
    <w:family w:val="auto"/>
    <w:pitch w:val="variable"/>
    <w:sig w:usb0="8000002F" w:usb1="0000000A" w:usb2="00000000" w:usb3="00000000" w:csb0="00000001" w:csb1="00000000"/>
  </w:font>
  <w:font w:name="Arial">
    <w:panose1 w:val="020B0604020202020204"/>
    <w:charset w:val="00"/>
    <w:family w:val="auto"/>
    <w:pitch w:val="variable"/>
    <w:sig w:usb0="E0002AFF" w:usb1="C0007843" w:usb2="00000009" w:usb3="00000000" w:csb0="000001FF" w:csb1="00000000"/>
  </w:font>
  <w:font w:name="MingLiU">
    <w:panose1 w:val="02020509000000000000"/>
    <w:charset w:val="88"/>
    <w:family w:val="auto"/>
    <w:pitch w:val="variable"/>
    <w:sig w:usb0="A00002FF" w:usb1="28CFFCFA" w:usb2="00000016" w:usb3="00000000" w:csb0="001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8502F8" w14:textId="77777777" w:rsidR="008D0FB5" w:rsidRDefault="008D0FB5" w:rsidP="007108D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8CFCE1E" w14:textId="77777777" w:rsidR="008D0FB5" w:rsidRDefault="008D0FB5" w:rsidP="008D0FB5">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478E9" w14:textId="77777777" w:rsidR="008D0FB5" w:rsidRDefault="008D0FB5" w:rsidP="007108D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346D1">
      <w:rPr>
        <w:rStyle w:val="Nmerodepgina"/>
        <w:noProof/>
      </w:rPr>
      <w:t>1</w:t>
    </w:r>
    <w:r>
      <w:rPr>
        <w:rStyle w:val="Nmerodepgina"/>
      </w:rPr>
      <w:fldChar w:fldCharType="end"/>
    </w:r>
  </w:p>
  <w:p w14:paraId="16FF5512" w14:textId="77777777" w:rsidR="008D0FB5" w:rsidRPr="008D0FB5" w:rsidRDefault="008D0FB5" w:rsidP="008D0FB5">
    <w:pPr>
      <w:pStyle w:val="Piedepgina"/>
      <w:ind w:right="360"/>
      <w:rPr>
        <w:lang w:val="es-E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792835" w14:textId="77777777" w:rsidR="00B346D1" w:rsidRDefault="00B346D1" w:rsidP="008D0FB5">
      <w:r>
        <w:separator/>
      </w:r>
    </w:p>
  </w:footnote>
  <w:footnote w:type="continuationSeparator" w:id="0">
    <w:p w14:paraId="6EDA873B" w14:textId="77777777" w:rsidR="00B346D1" w:rsidRDefault="00B346D1" w:rsidP="008D0FB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3D29BC"/>
    <w:multiLevelType w:val="hybridMultilevel"/>
    <w:tmpl w:val="A874ECD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EED"/>
    <w:rsid w:val="00162270"/>
    <w:rsid w:val="00197918"/>
    <w:rsid w:val="003C2FA0"/>
    <w:rsid w:val="005F5045"/>
    <w:rsid w:val="008D0FB5"/>
    <w:rsid w:val="00A812FF"/>
    <w:rsid w:val="00B346D1"/>
    <w:rsid w:val="00B43EED"/>
    <w:rsid w:val="00D402A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02516A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5045"/>
    <w:rPr>
      <w:rFonts w:ascii="Times New Roman" w:hAnsi="Times New Roman" w:cs="Times New Roman"/>
      <w:lang w:eastAsia="es-ES_tradnl"/>
    </w:rPr>
  </w:style>
  <w:style w:type="paragraph" w:styleId="Ttulo1">
    <w:name w:val="heading 1"/>
    <w:basedOn w:val="Normal"/>
    <w:next w:val="Normal"/>
    <w:link w:val="Ttulo1Car"/>
    <w:uiPriority w:val="9"/>
    <w:qFormat/>
    <w:rsid w:val="00B43EED"/>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s-MX" w:eastAsia="en-US"/>
    </w:rPr>
  </w:style>
  <w:style w:type="paragraph" w:styleId="Ttulo2">
    <w:name w:val="heading 2"/>
    <w:basedOn w:val="Normal"/>
    <w:next w:val="Normal"/>
    <w:link w:val="Ttulo2Car"/>
    <w:uiPriority w:val="9"/>
    <w:unhideWhenUsed/>
    <w:qFormat/>
    <w:rsid w:val="00B43EED"/>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es-MX"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3EED"/>
    <w:pPr>
      <w:spacing w:after="160" w:line="259" w:lineRule="auto"/>
      <w:ind w:left="720"/>
      <w:contextualSpacing/>
    </w:pPr>
    <w:rPr>
      <w:rFonts w:asciiTheme="minorHAnsi" w:hAnsiTheme="minorHAnsi" w:cstheme="minorBidi"/>
      <w:sz w:val="22"/>
      <w:szCs w:val="22"/>
      <w:lang w:val="es-MX" w:eastAsia="en-US"/>
    </w:rPr>
  </w:style>
  <w:style w:type="character" w:customStyle="1" w:styleId="Ttulo1Car">
    <w:name w:val="Título 1 Car"/>
    <w:basedOn w:val="Fuentedeprrafopredeter"/>
    <w:link w:val="Ttulo1"/>
    <w:uiPriority w:val="9"/>
    <w:rsid w:val="00B43EED"/>
    <w:rPr>
      <w:rFonts w:asciiTheme="majorHAnsi" w:eastAsiaTheme="majorEastAsia" w:hAnsiTheme="majorHAnsi" w:cstheme="majorBidi"/>
      <w:color w:val="2E74B5" w:themeColor="accent1" w:themeShade="BF"/>
      <w:sz w:val="32"/>
      <w:szCs w:val="32"/>
      <w:lang w:val="es-MX"/>
    </w:rPr>
  </w:style>
  <w:style w:type="character" w:customStyle="1" w:styleId="Ttulo2Car">
    <w:name w:val="Título 2 Car"/>
    <w:basedOn w:val="Fuentedeprrafopredeter"/>
    <w:link w:val="Ttulo2"/>
    <w:uiPriority w:val="9"/>
    <w:rsid w:val="00B43EED"/>
    <w:rPr>
      <w:rFonts w:asciiTheme="majorHAnsi" w:eastAsiaTheme="majorEastAsia" w:hAnsiTheme="majorHAnsi" w:cstheme="majorBidi"/>
      <w:color w:val="2E74B5" w:themeColor="accent1" w:themeShade="BF"/>
      <w:sz w:val="26"/>
      <w:szCs w:val="26"/>
      <w:lang w:val="es-MX"/>
    </w:rPr>
  </w:style>
  <w:style w:type="paragraph" w:styleId="Sinespaciado">
    <w:name w:val="No Spacing"/>
    <w:uiPriority w:val="1"/>
    <w:qFormat/>
    <w:rsid w:val="00B43EED"/>
    <w:rPr>
      <w:sz w:val="22"/>
      <w:szCs w:val="22"/>
      <w:lang w:val="es-MX"/>
    </w:rPr>
  </w:style>
  <w:style w:type="character" w:styleId="Hipervnculo">
    <w:name w:val="Hyperlink"/>
    <w:basedOn w:val="Fuentedeprrafopredeter"/>
    <w:uiPriority w:val="99"/>
    <w:unhideWhenUsed/>
    <w:rsid w:val="005F5045"/>
    <w:rPr>
      <w:color w:val="0000FF"/>
      <w:u w:val="single"/>
    </w:rPr>
  </w:style>
  <w:style w:type="paragraph" w:styleId="Encabezado">
    <w:name w:val="header"/>
    <w:basedOn w:val="Normal"/>
    <w:link w:val="EncabezadoCar"/>
    <w:uiPriority w:val="99"/>
    <w:unhideWhenUsed/>
    <w:rsid w:val="008D0FB5"/>
    <w:pPr>
      <w:tabs>
        <w:tab w:val="center" w:pos="4419"/>
        <w:tab w:val="right" w:pos="8838"/>
      </w:tabs>
    </w:pPr>
  </w:style>
  <w:style w:type="character" w:customStyle="1" w:styleId="EncabezadoCar">
    <w:name w:val="Encabezado Car"/>
    <w:basedOn w:val="Fuentedeprrafopredeter"/>
    <w:link w:val="Encabezado"/>
    <w:uiPriority w:val="99"/>
    <w:rsid w:val="008D0FB5"/>
    <w:rPr>
      <w:rFonts w:ascii="Times New Roman" w:hAnsi="Times New Roman" w:cs="Times New Roman"/>
      <w:lang w:eastAsia="es-ES_tradnl"/>
    </w:rPr>
  </w:style>
  <w:style w:type="paragraph" w:styleId="Piedepgina">
    <w:name w:val="footer"/>
    <w:basedOn w:val="Normal"/>
    <w:link w:val="PiedepginaCar"/>
    <w:uiPriority w:val="99"/>
    <w:unhideWhenUsed/>
    <w:rsid w:val="008D0FB5"/>
    <w:pPr>
      <w:tabs>
        <w:tab w:val="center" w:pos="4419"/>
        <w:tab w:val="right" w:pos="8838"/>
      </w:tabs>
    </w:pPr>
  </w:style>
  <w:style w:type="character" w:customStyle="1" w:styleId="PiedepginaCar">
    <w:name w:val="Pie de página Car"/>
    <w:basedOn w:val="Fuentedeprrafopredeter"/>
    <w:link w:val="Piedepgina"/>
    <w:uiPriority w:val="99"/>
    <w:rsid w:val="008D0FB5"/>
    <w:rPr>
      <w:rFonts w:ascii="Times New Roman" w:hAnsi="Times New Roman" w:cs="Times New Roman"/>
      <w:lang w:eastAsia="es-ES_tradnl"/>
    </w:rPr>
  </w:style>
  <w:style w:type="character" w:styleId="Nmerodepgina">
    <w:name w:val="page number"/>
    <w:basedOn w:val="Fuentedeprrafopredeter"/>
    <w:uiPriority w:val="99"/>
    <w:semiHidden/>
    <w:unhideWhenUsed/>
    <w:rsid w:val="008D0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966464">
      <w:bodyDiv w:val="1"/>
      <w:marLeft w:val="0"/>
      <w:marRight w:val="0"/>
      <w:marTop w:val="0"/>
      <w:marBottom w:val="0"/>
      <w:divBdr>
        <w:top w:val="none" w:sz="0" w:space="0" w:color="auto"/>
        <w:left w:val="none" w:sz="0" w:space="0" w:color="auto"/>
        <w:bottom w:val="none" w:sz="0" w:space="0" w:color="auto"/>
        <w:right w:val="none" w:sz="0" w:space="0" w:color="auto"/>
      </w:divBdr>
    </w:div>
    <w:div w:id="356808755">
      <w:bodyDiv w:val="1"/>
      <w:marLeft w:val="0"/>
      <w:marRight w:val="0"/>
      <w:marTop w:val="0"/>
      <w:marBottom w:val="0"/>
      <w:divBdr>
        <w:top w:val="none" w:sz="0" w:space="0" w:color="auto"/>
        <w:left w:val="none" w:sz="0" w:space="0" w:color="auto"/>
        <w:bottom w:val="none" w:sz="0" w:space="0" w:color="auto"/>
        <w:right w:val="none" w:sz="0" w:space="0" w:color="auto"/>
      </w:divBdr>
    </w:div>
    <w:div w:id="408576372">
      <w:bodyDiv w:val="1"/>
      <w:marLeft w:val="0"/>
      <w:marRight w:val="0"/>
      <w:marTop w:val="0"/>
      <w:marBottom w:val="0"/>
      <w:divBdr>
        <w:top w:val="none" w:sz="0" w:space="0" w:color="auto"/>
        <w:left w:val="none" w:sz="0" w:space="0" w:color="auto"/>
        <w:bottom w:val="none" w:sz="0" w:space="0" w:color="auto"/>
        <w:right w:val="none" w:sz="0" w:space="0" w:color="auto"/>
      </w:divBdr>
    </w:div>
    <w:div w:id="566767848">
      <w:bodyDiv w:val="1"/>
      <w:marLeft w:val="0"/>
      <w:marRight w:val="0"/>
      <w:marTop w:val="0"/>
      <w:marBottom w:val="0"/>
      <w:divBdr>
        <w:top w:val="none" w:sz="0" w:space="0" w:color="auto"/>
        <w:left w:val="none" w:sz="0" w:space="0" w:color="auto"/>
        <w:bottom w:val="none" w:sz="0" w:space="0" w:color="auto"/>
        <w:right w:val="none" w:sz="0" w:space="0" w:color="auto"/>
      </w:divBdr>
    </w:div>
    <w:div w:id="622804888">
      <w:bodyDiv w:val="1"/>
      <w:marLeft w:val="0"/>
      <w:marRight w:val="0"/>
      <w:marTop w:val="0"/>
      <w:marBottom w:val="0"/>
      <w:divBdr>
        <w:top w:val="none" w:sz="0" w:space="0" w:color="auto"/>
        <w:left w:val="none" w:sz="0" w:space="0" w:color="auto"/>
        <w:bottom w:val="none" w:sz="0" w:space="0" w:color="auto"/>
        <w:right w:val="none" w:sz="0" w:space="0" w:color="auto"/>
      </w:divBdr>
      <w:divsChild>
        <w:div w:id="1250191657">
          <w:marLeft w:val="0"/>
          <w:marRight w:val="0"/>
          <w:marTop w:val="0"/>
          <w:marBottom w:val="300"/>
          <w:divBdr>
            <w:top w:val="none" w:sz="0" w:space="0" w:color="auto"/>
            <w:left w:val="none" w:sz="0" w:space="0" w:color="auto"/>
            <w:bottom w:val="none" w:sz="0" w:space="0" w:color="auto"/>
            <w:right w:val="none" w:sz="0" w:space="0" w:color="auto"/>
          </w:divBdr>
          <w:divsChild>
            <w:div w:id="1438677249">
              <w:marLeft w:val="0"/>
              <w:marRight w:val="0"/>
              <w:marTop w:val="0"/>
              <w:marBottom w:val="0"/>
              <w:divBdr>
                <w:top w:val="none" w:sz="0" w:space="0" w:color="auto"/>
                <w:left w:val="none" w:sz="0" w:space="0" w:color="auto"/>
                <w:bottom w:val="none" w:sz="0" w:space="0" w:color="auto"/>
                <w:right w:val="none" w:sz="0" w:space="0" w:color="auto"/>
              </w:divBdr>
            </w:div>
          </w:divsChild>
        </w:div>
        <w:div w:id="2105296635">
          <w:marLeft w:val="0"/>
          <w:marRight w:val="0"/>
          <w:marTop w:val="0"/>
          <w:marBottom w:val="150"/>
          <w:divBdr>
            <w:top w:val="none" w:sz="0" w:space="0" w:color="auto"/>
            <w:left w:val="none" w:sz="0" w:space="0" w:color="auto"/>
            <w:bottom w:val="none" w:sz="0" w:space="0" w:color="auto"/>
            <w:right w:val="none" w:sz="0" w:space="0" w:color="auto"/>
          </w:divBdr>
        </w:div>
      </w:divsChild>
    </w:div>
    <w:div w:id="649945322">
      <w:bodyDiv w:val="1"/>
      <w:marLeft w:val="0"/>
      <w:marRight w:val="0"/>
      <w:marTop w:val="0"/>
      <w:marBottom w:val="0"/>
      <w:divBdr>
        <w:top w:val="none" w:sz="0" w:space="0" w:color="auto"/>
        <w:left w:val="none" w:sz="0" w:space="0" w:color="auto"/>
        <w:bottom w:val="none" w:sz="0" w:space="0" w:color="auto"/>
        <w:right w:val="none" w:sz="0" w:space="0" w:color="auto"/>
      </w:divBdr>
    </w:div>
    <w:div w:id="683167833">
      <w:bodyDiv w:val="1"/>
      <w:marLeft w:val="0"/>
      <w:marRight w:val="0"/>
      <w:marTop w:val="0"/>
      <w:marBottom w:val="0"/>
      <w:divBdr>
        <w:top w:val="none" w:sz="0" w:space="0" w:color="auto"/>
        <w:left w:val="none" w:sz="0" w:space="0" w:color="auto"/>
        <w:bottom w:val="none" w:sz="0" w:space="0" w:color="auto"/>
        <w:right w:val="none" w:sz="0" w:space="0" w:color="auto"/>
      </w:divBdr>
    </w:div>
    <w:div w:id="798911434">
      <w:bodyDiv w:val="1"/>
      <w:marLeft w:val="0"/>
      <w:marRight w:val="0"/>
      <w:marTop w:val="0"/>
      <w:marBottom w:val="0"/>
      <w:divBdr>
        <w:top w:val="none" w:sz="0" w:space="0" w:color="auto"/>
        <w:left w:val="none" w:sz="0" w:space="0" w:color="auto"/>
        <w:bottom w:val="none" w:sz="0" w:space="0" w:color="auto"/>
        <w:right w:val="none" w:sz="0" w:space="0" w:color="auto"/>
      </w:divBdr>
    </w:div>
    <w:div w:id="934366090">
      <w:bodyDiv w:val="1"/>
      <w:marLeft w:val="0"/>
      <w:marRight w:val="0"/>
      <w:marTop w:val="0"/>
      <w:marBottom w:val="0"/>
      <w:divBdr>
        <w:top w:val="none" w:sz="0" w:space="0" w:color="auto"/>
        <w:left w:val="none" w:sz="0" w:space="0" w:color="auto"/>
        <w:bottom w:val="none" w:sz="0" w:space="0" w:color="auto"/>
        <w:right w:val="none" w:sz="0" w:space="0" w:color="auto"/>
      </w:divBdr>
    </w:div>
    <w:div w:id="983201470">
      <w:bodyDiv w:val="1"/>
      <w:marLeft w:val="0"/>
      <w:marRight w:val="0"/>
      <w:marTop w:val="0"/>
      <w:marBottom w:val="0"/>
      <w:divBdr>
        <w:top w:val="none" w:sz="0" w:space="0" w:color="auto"/>
        <w:left w:val="none" w:sz="0" w:space="0" w:color="auto"/>
        <w:bottom w:val="none" w:sz="0" w:space="0" w:color="auto"/>
        <w:right w:val="none" w:sz="0" w:space="0" w:color="auto"/>
      </w:divBdr>
    </w:div>
    <w:div w:id="1036153168">
      <w:bodyDiv w:val="1"/>
      <w:marLeft w:val="0"/>
      <w:marRight w:val="0"/>
      <w:marTop w:val="0"/>
      <w:marBottom w:val="0"/>
      <w:divBdr>
        <w:top w:val="none" w:sz="0" w:space="0" w:color="auto"/>
        <w:left w:val="none" w:sz="0" w:space="0" w:color="auto"/>
        <w:bottom w:val="none" w:sz="0" w:space="0" w:color="auto"/>
        <w:right w:val="none" w:sz="0" w:space="0" w:color="auto"/>
      </w:divBdr>
    </w:div>
    <w:div w:id="1040518932">
      <w:bodyDiv w:val="1"/>
      <w:marLeft w:val="0"/>
      <w:marRight w:val="0"/>
      <w:marTop w:val="0"/>
      <w:marBottom w:val="0"/>
      <w:divBdr>
        <w:top w:val="none" w:sz="0" w:space="0" w:color="auto"/>
        <w:left w:val="none" w:sz="0" w:space="0" w:color="auto"/>
        <w:bottom w:val="none" w:sz="0" w:space="0" w:color="auto"/>
        <w:right w:val="none" w:sz="0" w:space="0" w:color="auto"/>
      </w:divBdr>
    </w:div>
    <w:div w:id="1044448125">
      <w:bodyDiv w:val="1"/>
      <w:marLeft w:val="0"/>
      <w:marRight w:val="0"/>
      <w:marTop w:val="0"/>
      <w:marBottom w:val="0"/>
      <w:divBdr>
        <w:top w:val="none" w:sz="0" w:space="0" w:color="auto"/>
        <w:left w:val="none" w:sz="0" w:space="0" w:color="auto"/>
        <w:bottom w:val="none" w:sz="0" w:space="0" w:color="auto"/>
        <w:right w:val="none" w:sz="0" w:space="0" w:color="auto"/>
      </w:divBdr>
    </w:div>
    <w:div w:id="1162506797">
      <w:bodyDiv w:val="1"/>
      <w:marLeft w:val="0"/>
      <w:marRight w:val="0"/>
      <w:marTop w:val="0"/>
      <w:marBottom w:val="0"/>
      <w:divBdr>
        <w:top w:val="none" w:sz="0" w:space="0" w:color="auto"/>
        <w:left w:val="none" w:sz="0" w:space="0" w:color="auto"/>
        <w:bottom w:val="none" w:sz="0" w:space="0" w:color="auto"/>
        <w:right w:val="none" w:sz="0" w:space="0" w:color="auto"/>
      </w:divBdr>
    </w:div>
    <w:div w:id="1343823865">
      <w:bodyDiv w:val="1"/>
      <w:marLeft w:val="0"/>
      <w:marRight w:val="0"/>
      <w:marTop w:val="0"/>
      <w:marBottom w:val="0"/>
      <w:divBdr>
        <w:top w:val="none" w:sz="0" w:space="0" w:color="auto"/>
        <w:left w:val="none" w:sz="0" w:space="0" w:color="auto"/>
        <w:bottom w:val="none" w:sz="0" w:space="0" w:color="auto"/>
        <w:right w:val="none" w:sz="0" w:space="0" w:color="auto"/>
      </w:divBdr>
    </w:div>
    <w:div w:id="1475028530">
      <w:bodyDiv w:val="1"/>
      <w:marLeft w:val="0"/>
      <w:marRight w:val="0"/>
      <w:marTop w:val="0"/>
      <w:marBottom w:val="0"/>
      <w:divBdr>
        <w:top w:val="none" w:sz="0" w:space="0" w:color="auto"/>
        <w:left w:val="none" w:sz="0" w:space="0" w:color="auto"/>
        <w:bottom w:val="none" w:sz="0" w:space="0" w:color="auto"/>
        <w:right w:val="none" w:sz="0" w:space="0" w:color="auto"/>
      </w:divBdr>
    </w:div>
    <w:div w:id="1772432456">
      <w:bodyDiv w:val="1"/>
      <w:marLeft w:val="0"/>
      <w:marRight w:val="0"/>
      <w:marTop w:val="0"/>
      <w:marBottom w:val="0"/>
      <w:divBdr>
        <w:top w:val="none" w:sz="0" w:space="0" w:color="auto"/>
        <w:left w:val="none" w:sz="0" w:space="0" w:color="auto"/>
        <w:bottom w:val="none" w:sz="0" w:space="0" w:color="auto"/>
        <w:right w:val="none" w:sz="0" w:space="0" w:color="auto"/>
      </w:divBdr>
    </w:div>
    <w:div w:id="1786001632">
      <w:bodyDiv w:val="1"/>
      <w:marLeft w:val="0"/>
      <w:marRight w:val="0"/>
      <w:marTop w:val="0"/>
      <w:marBottom w:val="0"/>
      <w:divBdr>
        <w:top w:val="none" w:sz="0" w:space="0" w:color="auto"/>
        <w:left w:val="none" w:sz="0" w:space="0" w:color="auto"/>
        <w:bottom w:val="none" w:sz="0" w:space="0" w:color="auto"/>
        <w:right w:val="none" w:sz="0" w:space="0" w:color="auto"/>
      </w:divBdr>
    </w:div>
    <w:div w:id="1912613391">
      <w:bodyDiv w:val="1"/>
      <w:marLeft w:val="0"/>
      <w:marRight w:val="0"/>
      <w:marTop w:val="0"/>
      <w:marBottom w:val="0"/>
      <w:divBdr>
        <w:top w:val="none" w:sz="0" w:space="0" w:color="auto"/>
        <w:left w:val="none" w:sz="0" w:space="0" w:color="auto"/>
        <w:bottom w:val="none" w:sz="0" w:space="0" w:color="auto"/>
        <w:right w:val="none" w:sz="0" w:space="0" w:color="auto"/>
      </w:divBdr>
    </w:div>
    <w:div w:id="1945919292">
      <w:bodyDiv w:val="1"/>
      <w:marLeft w:val="0"/>
      <w:marRight w:val="0"/>
      <w:marTop w:val="0"/>
      <w:marBottom w:val="0"/>
      <w:divBdr>
        <w:top w:val="none" w:sz="0" w:space="0" w:color="auto"/>
        <w:left w:val="none" w:sz="0" w:space="0" w:color="auto"/>
        <w:bottom w:val="none" w:sz="0" w:space="0" w:color="auto"/>
        <w:right w:val="none" w:sz="0" w:space="0" w:color="auto"/>
      </w:divBdr>
    </w:div>
    <w:div w:id="21034525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translate.googleusercontent.com/translate_c?hl=es&amp;sl=en&amp;u=http://www.webopedia.com/TERM/S/Netscape.html&amp;prev=/search%3Fq%3DSSL%26hl%3Des&amp;rurl=translate.google.co.ve&amp;usg=ALkJrhi75v-bD_v1SpL3UPaFg0KqNDoKhQ" TargetMode="External"/><Relationship Id="rId10"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10</Pages>
  <Words>1521</Words>
  <Characters>8371</Characters>
  <Application>Microsoft Macintosh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9873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cp:revision>
  <dcterms:created xsi:type="dcterms:W3CDTF">2019-09-06T02:29:00Z</dcterms:created>
  <dcterms:modified xsi:type="dcterms:W3CDTF">2019-09-06T03:28:00Z</dcterms:modified>
</cp:coreProperties>
</file>