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ECC" w14:textId="77777777" w:rsidR="007E3326" w:rsidRDefault="007E3326" w:rsidP="007E3326">
      <w:r>
        <w:t>#1a</w:t>
      </w:r>
    </w:p>
    <w:p w14:paraId="290DE6B6" w14:textId="77777777" w:rsidR="007E3326" w:rsidRDefault="007E3326" w:rsidP="007E3326">
      <w:r>
        <w:t>SELECT professor.pnum, professor.lastname</w:t>
      </w:r>
    </w:p>
    <w:p w14:paraId="15589C5A" w14:textId="77777777" w:rsidR="007E3326" w:rsidRDefault="007E3326" w:rsidP="007E3326">
      <w:r>
        <w:t>FROM professor</w:t>
      </w:r>
    </w:p>
    <w:p w14:paraId="0372E012" w14:textId="77777777" w:rsidR="007E3326" w:rsidRDefault="007E3326" w:rsidP="007E3326">
      <w:r>
        <w:t>JOIN section ON professor.pnum = section.pnum</w:t>
      </w:r>
    </w:p>
    <w:p w14:paraId="690ACEEE" w14:textId="77777777" w:rsidR="007E3326" w:rsidRDefault="007E3326" w:rsidP="007E3326">
      <w:r>
        <w:t>JOIN enrollment ON section.cnum = enrollment.cnum</w:t>
      </w:r>
    </w:p>
    <w:p w14:paraId="5EB169BC" w14:textId="77777777" w:rsidR="007E3326" w:rsidRDefault="007E3326" w:rsidP="007E3326">
      <w:r>
        <w:tab/>
      </w:r>
      <w:r>
        <w:tab/>
      </w:r>
      <w:r>
        <w:tab/>
      </w:r>
      <w:r>
        <w:tab/>
        <w:t>AND section.term = enrollment.term</w:t>
      </w:r>
    </w:p>
    <w:p w14:paraId="57323301" w14:textId="77777777" w:rsidR="007E3326" w:rsidRDefault="007E3326" w:rsidP="007E3326">
      <w:r>
        <w:t xml:space="preserve">                AND section.section = enrollment.section</w:t>
      </w:r>
    </w:p>
    <w:p w14:paraId="3BDB81CF" w14:textId="77777777" w:rsidR="007E3326" w:rsidRDefault="007E3326" w:rsidP="007E3326">
      <w:r>
        <w:t>WHERE professor.dept LIKE 'CS'</w:t>
      </w:r>
    </w:p>
    <w:p w14:paraId="6F0FB0DF" w14:textId="77777777" w:rsidR="007E3326" w:rsidRDefault="007E3326" w:rsidP="007E3326">
      <w:r>
        <w:tab/>
        <w:t>AND section.cnum LIKE 'CS348'</w:t>
      </w:r>
    </w:p>
    <w:p w14:paraId="48015093" w14:textId="77777777" w:rsidR="007E3326" w:rsidRDefault="007E3326" w:rsidP="007E3326">
      <w:r>
        <w:t xml:space="preserve">    AND enrollment.grade &lt; 60;</w:t>
      </w:r>
    </w:p>
    <w:p w14:paraId="757CF117" w14:textId="77777777" w:rsidR="007E3326" w:rsidRDefault="007E3326" w:rsidP="007E3326">
      <w:r>
        <w:t xml:space="preserve">    </w:t>
      </w:r>
    </w:p>
    <w:p w14:paraId="5539E974" w14:textId="77777777" w:rsidR="007E3326" w:rsidRDefault="007E3326" w:rsidP="007E3326">
      <w:r>
        <w:t xml:space="preserve">    </w:t>
      </w:r>
    </w:p>
    <w:p w14:paraId="29BDE8C6" w14:textId="77777777" w:rsidR="007E3326" w:rsidRDefault="007E3326" w:rsidP="007E3326">
      <w:r>
        <w:t xml:space="preserve">    Sigma</w:t>
      </w:r>
    </w:p>
    <w:p w14:paraId="7597C167" w14:textId="77777777" w:rsidR="007E3326" w:rsidRDefault="007E3326" w:rsidP="007E3326">
      <w:r>
        <w:t xml:space="preserve">    </w:t>
      </w:r>
    </w:p>
    <w:p w14:paraId="59E38593" w14:textId="77777777" w:rsidR="007E3326" w:rsidRDefault="007E3326" w:rsidP="007E3326">
      <w:r>
        <w:t xml:space="preserve">    </w:t>
      </w:r>
    </w:p>
    <w:p w14:paraId="08884DAB" w14:textId="77777777" w:rsidR="007E3326" w:rsidRDefault="007E3326" w:rsidP="007E3326">
      <w:r>
        <w:t xml:space="preserve">    </w:t>
      </w:r>
    </w:p>
    <w:p w14:paraId="701856DC" w14:textId="77777777" w:rsidR="007E3326" w:rsidRDefault="007E3326" w:rsidP="007E3326">
      <w:r>
        <w:t xml:space="preserve">    #1b</w:t>
      </w:r>
    </w:p>
    <w:p w14:paraId="70C92989" w14:textId="77777777" w:rsidR="007E3326" w:rsidRDefault="007E3326" w:rsidP="007E3326">
      <w:r>
        <w:t xml:space="preserve">    SELECT professor.pnum, professor.lastname</w:t>
      </w:r>
    </w:p>
    <w:p w14:paraId="704B5119" w14:textId="77777777" w:rsidR="007E3326" w:rsidRDefault="007E3326" w:rsidP="007E3326">
      <w:r>
        <w:t>FROM professor</w:t>
      </w:r>
    </w:p>
    <w:p w14:paraId="14730E51" w14:textId="77777777" w:rsidR="007E3326" w:rsidRDefault="007E3326" w:rsidP="007E3326">
      <w:r>
        <w:t>JOIN section ON professor.pnum = section.pnum</w:t>
      </w:r>
    </w:p>
    <w:p w14:paraId="1CF8F200" w14:textId="77777777" w:rsidR="007E3326" w:rsidRDefault="007E3326" w:rsidP="007E3326">
      <w:r>
        <w:t>JOIN enrollment ON section.cnum = enrollment.cnum</w:t>
      </w:r>
    </w:p>
    <w:p w14:paraId="1568A2CC" w14:textId="77777777" w:rsidR="007E3326" w:rsidRDefault="007E3326" w:rsidP="007E3326">
      <w:r>
        <w:tab/>
      </w:r>
      <w:r>
        <w:tab/>
      </w:r>
      <w:r>
        <w:tab/>
      </w:r>
      <w:r>
        <w:tab/>
        <w:t>AND section.term = enrollment.term</w:t>
      </w:r>
    </w:p>
    <w:p w14:paraId="6A3A39CF" w14:textId="77777777" w:rsidR="007E3326" w:rsidRDefault="007E3326" w:rsidP="007E3326">
      <w:r>
        <w:t xml:space="preserve">                AND section.section = enrollment.section</w:t>
      </w:r>
    </w:p>
    <w:p w14:paraId="56C8A1E6" w14:textId="77777777" w:rsidR="007E3326" w:rsidRDefault="007E3326" w:rsidP="007E3326">
      <w:r>
        <w:t>WHERE professor.dept LIKE 'CS'</w:t>
      </w:r>
    </w:p>
    <w:p w14:paraId="69F7DD61" w14:textId="77777777" w:rsidR="007E3326" w:rsidRDefault="007E3326" w:rsidP="007E3326">
      <w:r>
        <w:tab/>
        <w:t>AND NOT (section.cnum LIKE 'CS348' OR section.cnum LIKE 'CS234');</w:t>
      </w:r>
    </w:p>
    <w:p w14:paraId="64F4B07F" w14:textId="77777777" w:rsidR="007E3326" w:rsidRDefault="007E3326" w:rsidP="007E3326"/>
    <w:p w14:paraId="1A23E54F" w14:textId="77777777" w:rsidR="007E3326" w:rsidRDefault="007E3326" w:rsidP="007E3326">
      <w:r>
        <w:t>#1c</w:t>
      </w:r>
    </w:p>
    <w:p w14:paraId="6E20D420" w14:textId="77777777" w:rsidR="007E3326" w:rsidRDefault="007E3326" w:rsidP="007E3326">
      <w:r>
        <w:t>SELECT s.snum, s.firstname, s.year</w:t>
      </w:r>
    </w:p>
    <w:p w14:paraId="7C76B3F3" w14:textId="77777777" w:rsidR="007E3326" w:rsidRDefault="007E3326" w:rsidP="007E3326">
      <w:r>
        <w:t>FROM student s</w:t>
      </w:r>
    </w:p>
    <w:p w14:paraId="70E279DE" w14:textId="77777777" w:rsidR="007E3326" w:rsidRDefault="007E3326" w:rsidP="007E3326">
      <w:r>
        <w:lastRenderedPageBreak/>
        <w:t>WHERE s.year = 4</w:t>
      </w:r>
    </w:p>
    <w:p w14:paraId="3B6A3EF2" w14:textId="77777777" w:rsidR="007E3326" w:rsidRDefault="007E3326" w:rsidP="007E3326">
      <w:r>
        <w:t xml:space="preserve">  AND NOT EXISTS (</w:t>
      </w:r>
    </w:p>
    <w:p w14:paraId="75FDA925" w14:textId="77777777" w:rsidR="007E3326" w:rsidRDefault="007E3326" w:rsidP="007E3326">
      <w:r>
        <w:t xml:space="preserve">    SELECT 1</w:t>
      </w:r>
    </w:p>
    <w:p w14:paraId="1F4EEB7A" w14:textId="77777777" w:rsidR="007E3326" w:rsidRDefault="007E3326" w:rsidP="007E3326">
      <w:r>
        <w:t xml:space="preserve">    FROM enrollment e</w:t>
      </w:r>
    </w:p>
    <w:p w14:paraId="31AC64B0" w14:textId="77777777" w:rsidR="007E3326" w:rsidRDefault="007E3326" w:rsidP="007E3326">
      <w:r>
        <w:t xml:space="preserve">    JOIN section sec ON e.cnum = sec.cnum AND e.term = sec.term AND e.section = sec.section</w:t>
      </w:r>
    </w:p>
    <w:p w14:paraId="3D9F84B6" w14:textId="77777777" w:rsidR="007E3326" w:rsidRDefault="007E3326" w:rsidP="007E3326">
      <w:r>
        <w:t xml:space="preserve">    JOIN course c ON e.cnum = c.cnum</w:t>
      </w:r>
    </w:p>
    <w:p w14:paraId="2BB30C9D" w14:textId="77777777" w:rsidR="007E3326" w:rsidRDefault="007E3326" w:rsidP="007E3326">
      <w:r>
        <w:t xml:space="preserve">    WHERE s.snum = e.snum</w:t>
      </w:r>
    </w:p>
    <w:p w14:paraId="0EF7BC5A" w14:textId="77777777" w:rsidR="007E3326" w:rsidRDefault="007E3326" w:rsidP="007E3326">
      <w:r>
        <w:t xml:space="preserve">      AND c.cnum LIKE 'C%'</w:t>
      </w:r>
    </w:p>
    <w:p w14:paraId="51018FF4" w14:textId="77777777" w:rsidR="007E3326" w:rsidRDefault="007E3326" w:rsidP="007E3326">
      <w:r>
        <w:t xml:space="preserve">      AND (e.grade IS NULL OR e.grade &lt; 90)</w:t>
      </w:r>
    </w:p>
    <w:p w14:paraId="43FC5384" w14:textId="77777777" w:rsidR="007E3326" w:rsidRDefault="007E3326" w:rsidP="007E3326">
      <w:r>
        <w:t xml:space="preserve">  );</w:t>
      </w:r>
    </w:p>
    <w:p w14:paraId="421CBA8E" w14:textId="77777777" w:rsidR="007E3326" w:rsidRDefault="007E3326" w:rsidP="007E3326"/>
    <w:p w14:paraId="632DBDFD" w14:textId="77777777" w:rsidR="007E3326" w:rsidRDefault="007E3326" w:rsidP="007E3326">
      <w:r>
        <w:t xml:space="preserve">    </w:t>
      </w:r>
    </w:p>
    <w:p w14:paraId="6CDE7C08" w14:textId="77777777" w:rsidR="007E3326" w:rsidRDefault="007E3326" w:rsidP="007E3326">
      <w:r>
        <w:t xml:space="preserve">    #3a</w:t>
      </w:r>
    </w:p>
    <w:p w14:paraId="2E49390A" w14:textId="77777777" w:rsidR="007E3326" w:rsidRDefault="007E3326" w:rsidP="007E3326">
      <w:r>
        <w:t>SELECT professor.pnum, professor.lastname</w:t>
      </w:r>
    </w:p>
    <w:p w14:paraId="4A1E1178" w14:textId="77777777" w:rsidR="007E3326" w:rsidRDefault="007E3326" w:rsidP="007E3326">
      <w:r>
        <w:t>FROM professor</w:t>
      </w:r>
    </w:p>
    <w:p w14:paraId="7E910474" w14:textId="77777777" w:rsidR="007E3326" w:rsidRDefault="007E3326" w:rsidP="007E3326">
      <w:r>
        <w:t>JOIN section ON professor.pnum = section.pnum</w:t>
      </w:r>
    </w:p>
    <w:p w14:paraId="1C64CA82" w14:textId="77777777" w:rsidR="007E3326" w:rsidRDefault="007E3326" w:rsidP="007E3326">
      <w:r>
        <w:t>JOIN enrollment ON section.cnum = enrollment.cnum</w:t>
      </w:r>
    </w:p>
    <w:p w14:paraId="61B99426" w14:textId="77777777" w:rsidR="007E3326" w:rsidRDefault="007E3326" w:rsidP="007E3326">
      <w:r>
        <w:t xml:space="preserve">               AND section.term = enrollment.term</w:t>
      </w:r>
    </w:p>
    <w:p w14:paraId="2775551E" w14:textId="77777777" w:rsidR="007E3326" w:rsidRDefault="007E3326" w:rsidP="007E3326">
      <w:r>
        <w:t xml:space="preserve">               AND section.section = enrollment.section</w:t>
      </w:r>
    </w:p>
    <w:p w14:paraId="5B4F152C" w14:textId="77777777" w:rsidR="007E3326" w:rsidRDefault="007E3326" w:rsidP="007E3326">
      <w:r>
        <w:t>WHERE section.cnum = 'CS245'</w:t>
      </w:r>
    </w:p>
    <w:p w14:paraId="03EC1872" w14:textId="77777777" w:rsidR="007E3326" w:rsidRDefault="007E3326" w:rsidP="007E3326">
      <w:r>
        <w:t>AND enrollment.grade = (</w:t>
      </w:r>
    </w:p>
    <w:p w14:paraId="137290A1" w14:textId="77777777" w:rsidR="007E3326" w:rsidRDefault="007E3326" w:rsidP="007E3326">
      <w:r>
        <w:t xml:space="preserve">    SELECT MIN(grade)</w:t>
      </w:r>
    </w:p>
    <w:p w14:paraId="2D232158" w14:textId="77777777" w:rsidR="007E3326" w:rsidRDefault="007E3326" w:rsidP="007E3326">
      <w:r>
        <w:t xml:space="preserve">    FROM enrollment</w:t>
      </w:r>
    </w:p>
    <w:p w14:paraId="37C2F0EE" w14:textId="77777777" w:rsidR="007E3326" w:rsidRDefault="007E3326" w:rsidP="007E3326">
      <w:r>
        <w:t xml:space="preserve">    WHERE cnum = 'CS245'</w:t>
      </w:r>
    </w:p>
    <w:p w14:paraId="4CA1AAA2" w14:textId="77777777" w:rsidR="007E3326" w:rsidRDefault="007E3326" w:rsidP="007E3326">
      <w:r>
        <w:t xml:space="preserve">  );</w:t>
      </w:r>
    </w:p>
    <w:p w14:paraId="711BF053" w14:textId="77777777" w:rsidR="007E3326" w:rsidRDefault="007E3326" w:rsidP="007E3326"/>
    <w:p w14:paraId="57DF9A6F" w14:textId="77777777" w:rsidR="007E3326" w:rsidRDefault="007E3326" w:rsidP="007E3326">
      <w:r>
        <w:t>#3b</w:t>
      </w:r>
    </w:p>
    <w:p w14:paraId="38347EF3" w14:textId="77777777" w:rsidR="007E3326" w:rsidRDefault="007E3326" w:rsidP="007E3326">
      <w:r>
        <w:t>SELECT COUNT(DISTINCT professor.pnum) * 100.0 / COUNT(DISTINCT professor.pnum) AS percentage</w:t>
      </w:r>
    </w:p>
    <w:p w14:paraId="50F6F5F6" w14:textId="77777777" w:rsidR="007E3326" w:rsidRDefault="007E3326" w:rsidP="007E3326">
      <w:r>
        <w:t xml:space="preserve">FROM professor </w:t>
      </w:r>
    </w:p>
    <w:p w14:paraId="2D46B55C" w14:textId="77777777" w:rsidR="007E3326" w:rsidRDefault="007E3326" w:rsidP="007E3326">
      <w:r>
        <w:lastRenderedPageBreak/>
        <w:t>JOIN section s1 ON professor.pnum = s1.pnum</w:t>
      </w:r>
    </w:p>
    <w:p w14:paraId="0CA85FD8" w14:textId="77777777" w:rsidR="007E3326" w:rsidRDefault="007E3326" w:rsidP="007E3326">
      <w:r>
        <w:t>JOIN section s2 ON professor.pnum = s2.pnum</w:t>
      </w:r>
    </w:p>
    <w:p w14:paraId="327197A5" w14:textId="77777777" w:rsidR="007E3326" w:rsidRDefault="007E3326" w:rsidP="007E3326">
      <w:r>
        <w:t>WHERE s1.cnum = s2.cnum</w:t>
      </w:r>
    </w:p>
    <w:p w14:paraId="4AD354EE" w14:textId="77777777" w:rsidR="007E3326" w:rsidRDefault="007E3326" w:rsidP="007E3326">
      <w:r>
        <w:t xml:space="preserve">  AND s1.term = s2.term</w:t>
      </w:r>
    </w:p>
    <w:p w14:paraId="76CA5071" w14:textId="286E0CF3" w:rsidR="007E3326" w:rsidRDefault="007E3326" w:rsidP="007E3326">
      <w:r>
        <w:t xml:space="preserve">  AND s1.section &lt;&gt; s2.section;</w:t>
      </w:r>
    </w:p>
    <w:sectPr w:rsidR="007E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26"/>
    <w:rsid w:val="007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F74B"/>
  <w15:chartTrackingRefBased/>
  <w15:docId w15:val="{C8334817-B539-4FB8-9825-A3E2480D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Azmi</dc:creator>
  <cp:keywords/>
  <dc:description/>
  <cp:lastModifiedBy>Sadiq Azmi</cp:lastModifiedBy>
  <cp:revision>1</cp:revision>
  <dcterms:created xsi:type="dcterms:W3CDTF">2023-11-26T18:45:00Z</dcterms:created>
  <dcterms:modified xsi:type="dcterms:W3CDTF">2023-11-26T18:45:00Z</dcterms:modified>
</cp:coreProperties>
</file>