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579" w:rsidRDefault="00952819" w:rsidP="007556E8">
      <w:pPr>
        <w:pStyle w:val="Heading2"/>
      </w:pPr>
      <w:r>
        <w:t xml:space="preserve">Welcome to Cloudera </w:t>
      </w:r>
      <w:r w:rsidR="0005028C">
        <w:t>Data Analyst</w:t>
      </w:r>
      <w:r>
        <w:t xml:space="preserve"> Training!</w:t>
      </w:r>
    </w:p>
    <w:p w:rsidR="00952819" w:rsidRDefault="007556E8">
      <w:r>
        <w:br/>
      </w:r>
      <w:r w:rsidR="00952819">
        <w:t>Instructor:  Keith Ratliff</w:t>
      </w:r>
      <w:r w:rsidR="00952819">
        <w:br/>
        <w:t xml:space="preserve">Email:  </w:t>
      </w:r>
      <w:hyperlink r:id="rId5" w:history="1">
        <w:r w:rsidR="00952819" w:rsidRPr="00172E98">
          <w:rPr>
            <w:rStyle w:val="Hyperlink"/>
          </w:rPr>
          <w:t>kratliff@cloudera.com</w:t>
        </w:r>
      </w:hyperlink>
    </w:p>
    <w:p w:rsidR="00952819" w:rsidRDefault="00952819">
      <w:r>
        <w:t xml:space="preserve">Please point your browser to </w:t>
      </w:r>
      <w:r>
        <w:br/>
      </w:r>
      <w:r>
        <w:tab/>
      </w:r>
      <w:hyperlink r:id="rId6" w:history="1">
        <w:r w:rsidRPr="007556E8">
          <w:rPr>
            <w:rStyle w:val="Hyperlink"/>
          </w:rPr>
          <w:t>http://training.cloudera.com/</w:t>
        </w:r>
      </w:hyperlink>
      <w:r>
        <w:br/>
        <w:t>and register (or login if you’ve had a class before).</w:t>
      </w:r>
      <w:r w:rsidR="00D6498D">
        <w:t xml:space="preserve"> You should use an email address that you can access from your current location for registration so you can verify your email as part of the registration process. </w:t>
      </w:r>
    </w:p>
    <w:p w:rsidR="00952819" w:rsidRDefault="001B49F8">
      <w:r>
        <w:t>In order to register for the class you will need these two items</w:t>
      </w:r>
      <w:proofErr w:type="gramStart"/>
      <w:r>
        <w:t>:</w:t>
      </w:r>
      <w:proofErr w:type="gramEnd"/>
      <w:r>
        <w:br/>
      </w:r>
      <w:r w:rsidR="00952819" w:rsidRPr="007556E8">
        <w:rPr>
          <w:b/>
        </w:rPr>
        <w:t>C</w:t>
      </w:r>
      <w:r w:rsidR="00DA149E">
        <w:rPr>
          <w:b/>
        </w:rPr>
        <w:t>our</w:t>
      </w:r>
      <w:r w:rsidR="00952819" w:rsidRPr="007556E8">
        <w:rPr>
          <w:b/>
        </w:rPr>
        <w:t>s</w:t>
      </w:r>
      <w:r w:rsidR="00DA149E">
        <w:rPr>
          <w:b/>
        </w:rPr>
        <w:t>e</w:t>
      </w:r>
      <w:r w:rsidR="00952819" w:rsidRPr="007556E8">
        <w:rPr>
          <w:b/>
        </w:rPr>
        <w:t xml:space="preserve"> ID:</w:t>
      </w:r>
      <w:r w:rsidR="00D6498D">
        <w:rPr>
          <w:b/>
        </w:rPr>
        <w:t xml:space="preserve">  </w:t>
      </w:r>
      <w:r w:rsidR="00D65739">
        <w:t>&lt;&lt;</w:t>
      </w:r>
      <w:proofErr w:type="spellStart"/>
      <w:r w:rsidR="00D65739">
        <w:t>courseID</w:t>
      </w:r>
      <w:proofErr w:type="spellEnd"/>
      <w:r w:rsidR="00D65739">
        <w:t>&gt;&gt;</w:t>
      </w:r>
      <w:r w:rsidR="00952819">
        <w:br/>
      </w:r>
      <w:r w:rsidR="00DA149E">
        <w:rPr>
          <w:b/>
        </w:rPr>
        <w:t>Enrollment</w:t>
      </w:r>
      <w:r w:rsidR="00952819" w:rsidRPr="007556E8">
        <w:rPr>
          <w:b/>
        </w:rPr>
        <w:t xml:space="preserve"> Key:</w:t>
      </w:r>
      <w:r w:rsidR="00D6498D">
        <w:rPr>
          <w:b/>
        </w:rPr>
        <w:t xml:space="preserve">  </w:t>
      </w:r>
      <w:r w:rsidR="00D65739">
        <w:t>&lt;&lt;</w:t>
      </w:r>
      <w:proofErr w:type="spellStart"/>
      <w:r w:rsidR="00D65739">
        <w:t>classKey</w:t>
      </w:r>
      <w:proofErr w:type="spellEnd"/>
      <w:r w:rsidR="00D65739">
        <w:t>&gt;&gt;</w:t>
      </w:r>
    </w:p>
    <w:p w:rsidR="00952819" w:rsidRDefault="00952819">
      <w:r>
        <w:t xml:space="preserve">Once registered, click the link for this course and then </w:t>
      </w:r>
      <w:r w:rsidRPr="00DA149E">
        <w:rPr>
          <w:b/>
        </w:rPr>
        <w:t>download the PDF files</w:t>
      </w:r>
      <w:r>
        <w:t xml:space="preserve"> you find on the course page.</w:t>
      </w:r>
      <w:r w:rsidR="00D6498D">
        <w:t xml:space="preserve">  </w:t>
      </w:r>
      <w:r w:rsidR="00D6498D" w:rsidRPr="00D6498D">
        <w:rPr>
          <w:color w:val="FF0000"/>
        </w:rPr>
        <w:t>DO NOT download the VM image at this time</w:t>
      </w:r>
      <w:r w:rsidR="00D6498D">
        <w:t>.</w:t>
      </w:r>
    </w:p>
    <w:p w:rsidR="00944F7F" w:rsidRDefault="00944F7F"/>
    <w:p w:rsidR="007556E8" w:rsidRPr="001B49F8" w:rsidRDefault="001B49F8">
      <w:pPr>
        <w:rPr>
          <w:sz w:val="32"/>
          <w:szCs w:val="32"/>
        </w:rPr>
      </w:pPr>
      <w:proofErr w:type="spellStart"/>
      <w:r w:rsidRPr="001B49F8">
        <w:rPr>
          <w:sz w:val="32"/>
          <w:szCs w:val="32"/>
        </w:rPr>
        <w:t>Skytap</w:t>
      </w:r>
      <w:proofErr w:type="spellEnd"/>
      <w:r w:rsidRPr="001B49F8">
        <w:rPr>
          <w:sz w:val="32"/>
          <w:szCs w:val="32"/>
        </w:rPr>
        <w:t xml:space="preserve"> VM Information</w:t>
      </w:r>
    </w:p>
    <w:p w:rsidR="00E77F83" w:rsidRDefault="001B49F8" w:rsidP="00944F7F">
      <w:r>
        <w:t xml:space="preserve">The virtual machines are hosted through </w:t>
      </w:r>
      <w:proofErr w:type="spellStart"/>
      <w:r>
        <w:t>Skytap</w:t>
      </w:r>
      <w:proofErr w:type="spellEnd"/>
      <w:r>
        <w:t xml:space="preserve">. </w:t>
      </w:r>
      <w:r w:rsidR="00944F7F">
        <w:t>Please select the VM that has your name.</w:t>
      </w:r>
      <w:r w:rsidR="00E77F83">
        <w:t xml:space="preserve"> </w:t>
      </w:r>
    </w:p>
    <w:p w:rsidR="006B2CCF" w:rsidRDefault="00944F7F" w:rsidP="00944F7F">
      <w:r>
        <w:t>You can reach your VM by entering this URL</w:t>
      </w:r>
      <w:proofErr w:type="gramStart"/>
      <w:r>
        <w:t>:</w:t>
      </w:r>
      <w:proofErr w:type="gramEnd"/>
      <w:r w:rsidR="006B2CCF">
        <w:br/>
      </w:r>
      <w:r w:rsidR="00D65739" w:rsidRPr="00D65739">
        <w:t>&lt;&lt;</w:t>
      </w:r>
      <w:proofErr w:type="spellStart"/>
      <w:r w:rsidR="00D65739" w:rsidRPr="00D65739">
        <w:t>SkytapVM_URL</w:t>
      </w:r>
      <w:proofErr w:type="spellEnd"/>
      <w:r w:rsidR="00D65739" w:rsidRPr="00D65739">
        <w:t>&gt;&gt;</w:t>
      </w:r>
    </w:p>
    <w:p w:rsidR="00944F7F" w:rsidRDefault="00944F7F" w:rsidP="00944F7F">
      <w:r>
        <w:t>You can also enter this shortened URL to get there</w:t>
      </w:r>
      <w:proofErr w:type="gramStart"/>
      <w:r>
        <w:t>:</w:t>
      </w:r>
      <w:proofErr w:type="gramEnd"/>
      <w:r>
        <w:br/>
      </w:r>
      <w:r w:rsidR="00D65739" w:rsidRPr="00D65739">
        <w:t>&lt;&lt;</w:t>
      </w:r>
      <w:proofErr w:type="spellStart"/>
      <w:r w:rsidR="00D65739" w:rsidRPr="00D65739">
        <w:t>SkytapVM_tinyURL</w:t>
      </w:r>
      <w:proofErr w:type="spellEnd"/>
      <w:r w:rsidR="00D65739" w:rsidRPr="00D65739">
        <w:t>&gt;&gt;</w:t>
      </w:r>
    </w:p>
    <w:p w:rsidR="00E77F83" w:rsidRPr="00E77F83" w:rsidRDefault="00E77F83" w:rsidP="00944F7F">
      <w:pPr>
        <w:rPr>
          <w:color w:val="000000" w:themeColor="text1"/>
        </w:rPr>
      </w:pPr>
      <w:r>
        <w:t xml:space="preserve">The access password is </w:t>
      </w:r>
      <w:r w:rsidR="00D65739">
        <w:rPr>
          <w:color w:val="FF0000"/>
        </w:rPr>
        <w:t>&lt;&lt;password&gt;&gt;</w:t>
      </w:r>
      <w:bookmarkStart w:id="0" w:name="_GoBack"/>
      <w:bookmarkEnd w:id="0"/>
      <w:r>
        <w:rPr>
          <w:color w:val="000000" w:themeColor="text1"/>
        </w:rPr>
        <w:t xml:space="preserve">.  </w:t>
      </w:r>
    </w:p>
    <w:p w:rsidR="00944F7F" w:rsidRDefault="001B49F8" w:rsidP="00944F7F">
      <w:r>
        <w:t xml:space="preserve">You can also connect to your VM using </w:t>
      </w:r>
      <w:proofErr w:type="spellStart"/>
      <w:r w:rsidR="003E6E24">
        <w:t>SmartRDP</w:t>
      </w:r>
      <w:proofErr w:type="spellEnd"/>
      <w:r w:rsidR="003E6E24">
        <w:t xml:space="preserve"> </w:t>
      </w:r>
      <w:r w:rsidR="00944F7F">
        <w:t>and a Windows Remote Desktop client</w:t>
      </w:r>
      <w:r>
        <w:t xml:space="preserve">. </w:t>
      </w:r>
      <w:r w:rsidR="00944F7F">
        <w:t>Click the “RDP” button is the upper right hand corner of your VM instance to download the RDP configuration file.</w:t>
      </w:r>
      <w:r w:rsidR="00944F7F">
        <w:br/>
      </w:r>
    </w:p>
    <w:p w:rsidR="00944F7F" w:rsidRDefault="00944F7F"/>
    <w:p w:rsidR="00944F7F" w:rsidRDefault="00944F7F"/>
    <w:p w:rsidR="007556E8" w:rsidRDefault="001B49F8">
      <w:r>
        <w:t>The connection information for your VM instance is in the table. Use the connection string that is appropriate for your access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3E6E24" w:rsidTr="001B49F8">
        <w:tc>
          <w:tcPr>
            <w:tcW w:w="1915" w:type="dxa"/>
          </w:tcPr>
          <w:p w:rsidR="003E6E24" w:rsidRDefault="003E6E24">
            <w:r>
              <w:t>NAME</w:t>
            </w:r>
          </w:p>
        </w:tc>
        <w:tc>
          <w:tcPr>
            <w:tcW w:w="1915" w:type="dxa"/>
          </w:tcPr>
          <w:p w:rsidR="003E6E24" w:rsidRDefault="003E6E24">
            <w:r>
              <w:t>VM URL</w:t>
            </w:r>
          </w:p>
        </w:tc>
        <w:tc>
          <w:tcPr>
            <w:tcW w:w="1915" w:type="dxa"/>
          </w:tcPr>
          <w:p w:rsidR="003E6E24" w:rsidRDefault="003E6E24">
            <w:proofErr w:type="spellStart"/>
            <w:r>
              <w:t>SmartRDP</w:t>
            </w:r>
            <w:proofErr w:type="spellEnd"/>
          </w:p>
        </w:tc>
        <w:tc>
          <w:tcPr>
            <w:tcW w:w="1916" w:type="dxa"/>
          </w:tcPr>
          <w:p w:rsidR="003E6E24" w:rsidRDefault="003E6E24">
            <w:r>
              <w:t>SSH</w:t>
            </w:r>
          </w:p>
        </w:tc>
      </w:tr>
      <w:tr w:rsidR="003E6E24" w:rsidTr="001B49F8">
        <w:tc>
          <w:tcPr>
            <w:tcW w:w="1915" w:type="dxa"/>
          </w:tcPr>
          <w:p w:rsidR="003E6E24" w:rsidRDefault="003E6E24"/>
        </w:tc>
        <w:tc>
          <w:tcPr>
            <w:tcW w:w="1915" w:type="dxa"/>
          </w:tcPr>
          <w:p w:rsidR="003E6E24" w:rsidRDefault="003E6E24"/>
        </w:tc>
        <w:tc>
          <w:tcPr>
            <w:tcW w:w="1915" w:type="dxa"/>
          </w:tcPr>
          <w:p w:rsidR="003E6E24" w:rsidRDefault="003E6E24"/>
        </w:tc>
        <w:tc>
          <w:tcPr>
            <w:tcW w:w="1916" w:type="dxa"/>
          </w:tcPr>
          <w:p w:rsidR="003E6E24" w:rsidRDefault="003E6E24"/>
        </w:tc>
      </w:tr>
      <w:tr w:rsidR="003E6E24" w:rsidTr="001B49F8">
        <w:tc>
          <w:tcPr>
            <w:tcW w:w="1915" w:type="dxa"/>
          </w:tcPr>
          <w:p w:rsidR="003E6E24" w:rsidRDefault="003E6E24"/>
        </w:tc>
        <w:tc>
          <w:tcPr>
            <w:tcW w:w="1915" w:type="dxa"/>
          </w:tcPr>
          <w:p w:rsidR="003E6E24" w:rsidRDefault="003E6E24"/>
        </w:tc>
        <w:tc>
          <w:tcPr>
            <w:tcW w:w="1915" w:type="dxa"/>
          </w:tcPr>
          <w:p w:rsidR="003E6E24" w:rsidRDefault="003E6E24"/>
        </w:tc>
        <w:tc>
          <w:tcPr>
            <w:tcW w:w="1916" w:type="dxa"/>
          </w:tcPr>
          <w:p w:rsidR="003E6E24" w:rsidRDefault="003E6E24"/>
        </w:tc>
      </w:tr>
    </w:tbl>
    <w:p w:rsidR="001B49F8" w:rsidRDefault="001B49F8"/>
    <w:p w:rsidR="001B49F8" w:rsidRDefault="001B49F8"/>
    <w:sectPr w:rsidR="001B49F8" w:rsidSect="00F9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2819"/>
    <w:rsid w:val="0005028C"/>
    <w:rsid w:val="00076328"/>
    <w:rsid w:val="001B49F8"/>
    <w:rsid w:val="003E6E24"/>
    <w:rsid w:val="006223A9"/>
    <w:rsid w:val="006A179D"/>
    <w:rsid w:val="006B2CCF"/>
    <w:rsid w:val="007556E8"/>
    <w:rsid w:val="007A3277"/>
    <w:rsid w:val="008A069B"/>
    <w:rsid w:val="008A39A5"/>
    <w:rsid w:val="00944F7F"/>
    <w:rsid w:val="00952819"/>
    <w:rsid w:val="00957CA6"/>
    <w:rsid w:val="00A97EFB"/>
    <w:rsid w:val="00BA13A0"/>
    <w:rsid w:val="00D6498D"/>
    <w:rsid w:val="00D65739"/>
    <w:rsid w:val="00DA149E"/>
    <w:rsid w:val="00E77F83"/>
    <w:rsid w:val="00F96FB4"/>
    <w:rsid w:val="00FD3F27"/>
    <w:rsid w:val="00FD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F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81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B49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81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raining.cloudera.com/" TargetMode="External"/><Relationship Id="rId5" Type="http://schemas.openxmlformats.org/officeDocument/2006/relationships/hyperlink" Target="mailto:kratliff@cloude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18</cp:revision>
  <dcterms:created xsi:type="dcterms:W3CDTF">2016-03-07T13:45:00Z</dcterms:created>
  <dcterms:modified xsi:type="dcterms:W3CDTF">2016-06-13T17:06:00Z</dcterms:modified>
</cp:coreProperties>
</file>