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769" w:rsidRPr="00D3370A" w:rsidRDefault="009C3769" w:rsidP="009C376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9C3769" w:rsidRDefault="009C3769" w:rsidP="009C37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Analyzing Text and Complex Data with Hive</w:t>
      </w:r>
    </w:p>
    <w:p w:rsidR="009C3769" w:rsidRDefault="009C3769" w:rsidP="009C3769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</w:t>
      </w:r>
      <w:r>
        <w:rPr>
          <w:rFonts w:ascii="HelveticaNeue-Bold" w:hAnsi="HelveticaNeue-Bold" w:cs="HelveticaNeue-Bold"/>
          <w:b/>
          <w:bCs/>
          <w:sz w:val="40"/>
          <w:szCs w:val="40"/>
        </w:rPr>
        <w:t>2</w:t>
      </w: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:00 PM EDT </w:t>
      </w:r>
    </w:p>
    <w:p w:rsidR="009C3769" w:rsidRDefault="009C3769">
      <w:pPr>
        <w:rPr>
          <w:rFonts w:ascii="HelveticaNeue-Bold" w:hAnsi="HelveticaNeue-Bold" w:cs="HelveticaNeue-Bold"/>
          <w:b/>
          <w:bCs/>
          <w:sz w:val="40"/>
          <w:szCs w:val="40"/>
        </w:rPr>
      </w:pPr>
    </w:p>
    <w:p w:rsidR="009C3769" w:rsidRDefault="009C3769">
      <w:pPr>
        <w:rPr>
          <w:rFonts w:ascii="HelveticaNeue-Bold" w:hAnsi="HelveticaNeue-Bold" w:cs="HelveticaNeue-Bold"/>
          <w:b/>
          <w:bCs/>
          <w:sz w:val="40"/>
          <w:szCs w:val="40"/>
        </w:rPr>
      </w:pPr>
    </w:p>
    <w:p w:rsidR="009C3769" w:rsidRDefault="009C3769">
      <w:pPr>
        <w:rPr>
          <w:rFonts w:ascii="HelveticaNeue-Bold" w:hAnsi="HelveticaNeue-Bold" w:cs="HelveticaNeue-Bold"/>
          <w:b/>
          <w:bCs/>
          <w:sz w:val="40"/>
          <w:szCs w:val="40"/>
        </w:rPr>
      </w:pPr>
      <w:bookmarkStart w:id="0" w:name="_GoBack"/>
      <w:bookmarkEnd w:id="0"/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45178C" w:rsidRPr="00D3370A" w:rsidRDefault="0045178C" w:rsidP="0045178C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45178C" w:rsidRDefault="0045178C" w:rsidP="004517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Working with Impala</w:t>
      </w:r>
    </w:p>
    <w:p w:rsidR="0045178C" w:rsidRDefault="0045178C" w:rsidP="0045178C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6:00 PM EDT </w:t>
      </w:r>
    </w:p>
    <w:p w:rsidR="0045178C" w:rsidRDefault="0045178C" w:rsidP="0045178C">
      <w:pPr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We will continue tomorrow morning at 10:00 EDT with Chapter 14, Analyzing Text and Complex Data with Hive.</w:t>
      </w:r>
    </w:p>
    <w:p w:rsidR="0045178C" w:rsidRDefault="0045178C" w:rsidP="0045178C">
      <w:pPr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The meeting will be closed at 6:30 PM EDT.</w:t>
      </w:r>
    </w:p>
    <w:p w:rsidR="0045178C" w:rsidRDefault="0045178C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8B0DDE" w:rsidRPr="00D3370A" w:rsidRDefault="008B0DDE" w:rsidP="008B0DDE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8B0DDE" w:rsidRDefault="008B0DDE" w:rsidP="008B0D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Relational Analysis</w:t>
      </w:r>
    </w:p>
    <w:p w:rsidR="008B0DDE" w:rsidRDefault="008B0DDE" w:rsidP="008B0DDE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5:15 PM EDT </w:t>
      </w:r>
    </w:p>
    <w:p w:rsidR="008B0DDE" w:rsidRDefault="008B0DDE" w:rsidP="008B0DDE">
      <w:pPr>
        <w:rPr>
          <w:rFonts w:ascii="HelveticaNeue-Bold" w:hAnsi="HelveticaNeue-Bold" w:cs="HelveticaNeue-Bold"/>
          <w:b/>
          <w:bCs/>
          <w:sz w:val="32"/>
          <w:szCs w:val="32"/>
        </w:rPr>
      </w:pPr>
    </w:p>
    <w:p w:rsidR="008B0DDE" w:rsidRDefault="008B0DDE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AD02C9" w:rsidRPr="00D3370A" w:rsidRDefault="00AD02C9" w:rsidP="00AD02C9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AD02C9" w:rsidRDefault="00AD02C9" w:rsidP="00AD0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Data Storage and Performance</w:t>
      </w:r>
    </w:p>
    <w:p w:rsidR="00AD02C9" w:rsidRDefault="00AD02C9" w:rsidP="00AD02C9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3:30 PM EDT </w:t>
      </w:r>
    </w:p>
    <w:p w:rsidR="00AD02C9" w:rsidRDefault="00AD02C9" w:rsidP="00AD02C9">
      <w:pPr>
        <w:rPr>
          <w:rFonts w:ascii="HelveticaNeue-Bold" w:hAnsi="HelveticaNeue-Bold" w:cs="HelveticaNeue-Bold"/>
          <w:b/>
          <w:bCs/>
          <w:sz w:val="32"/>
          <w:szCs w:val="32"/>
        </w:rPr>
      </w:pPr>
    </w:p>
    <w:p w:rsidR="00AD02C9" w:rsidRDefault="00AD02C9" w:rsidP="00AD02C9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D605F8" w:rsidRPr="00D3370A" w:rsidRDefault="00D605F8" w:rsidP="00D605F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D605F8" w:rsidRDefault="00D605F8" w:rsidP="00D605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Data Management</w:t>
      </w:r>
    </w:p>
    <w:p w:rsidR="00D605F8" w:rsidRDefault="00D605F8" w:rsidP="00D605F8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12:15 PM EDT </w:t>
      </w:r>
    </w:p>
    <w:p w:rsidR="00D605F8" w:rsidRDefault="00D605F8" w:rsidP="00D605F8">
      <w:pPr>
        <w:rPr>
          <w:rFonts w:ascii="HelveticaNeue-Bold" w:hAnsi="HelveticaNeue-Bold" w:cs="HelveticaNeue-Bold"/>
          <w:b/>
          <w:bCs/>
          <w:sz w:val="32"/>
          <w:szCs w:val="32"/>
        </w:rPr>
      </w:pPr>
    </w:p>
    <w:p w:rsidR="00D605F8" w:rsidRDefault="00D605F8" w:rsidP="00D605F8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AA6310" w:rsidRPr="00D3370A" w:rsidRDefault="00AA6310" w:rsidP="00AA6310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AA6310" w:rsidRDefault="00AA6310" w:rsidP="00AA63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Running Queries from the Shell, Scripts, and Hue</w:t>
      </w:r>
    </w:p>
    <w:p w:rsidR="00AA6310" w:rsidRDefault="00AA6310" w:rsidP="00AA6310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6:00 PM EDT </w:t>
      </w:r>
    </w:p>
    <w:p w:rsidR="00AA6310" w:rsidRDefault="00AA6310" w:rsidP="00AA6310">
      <w:pPr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Who is “Bridgette” and does she get the $5000 prize money?</w:t>
      </w:r>
    </w:p>
    <w:p w:rsidR="007936B6" w:rsidRDefault="007936B6" w:rsidP="00AA6310">
      <w:pPr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Class will resume at 10:00 AM EDT.</w:t>
      </w:r>
    </w:p>
    <w:p w:rsidR="00AA6310" w:rsidRDefault="00AA6310" w:rsidP="00AA6310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br/>
      </w: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DB753A" w:rsidRPr="00D3370A" w:rsidRDefault="00DB753A" w:rsidP="00DB753A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DB753A" w:rsidRDefault="00DB753A" w:rsidP="00DB753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Analyzing Disparate Data Sets with Pig</w:t>
      </w:r>
    </w:p>
    <w:p w:rsidR="00DB753A" w:rsidRDefault="00DB753A" w:rsidP="00DB753A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3:00 PM EDT </w:t>
      </w:r>
    </w:p>
    <w:p w:rsidR="00DB753A" w:rsidRDefault="00DB753A" w:rsidP="00DB753A">
      <w:pPr>
        <w:rPr>
          <w:rFonts w:ascii="HelveticaNeue-Bold" w:hAnsi="HelveticaNeue-Bold" w:cs="HelveticaNeue-Bold"/>
          <w:b/>
          <w:bCs/>
          <w:sz w:val="32"/>
          <w:szCs w:val="32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>Make sure to get a “lunch break” during this time as well.</w:t>
      </w:r>
    </w:p>
    <w:p w:rsidR="00DB753A" w:rsidRDefault="00DB753A" w:rsidP="00DB753A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br/>
      </w: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C20AC2" w:rsidRPr="00D3370A" w:rsidRDefault="00C20AC2" w:rsidP="00C20AC2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C20AC2" w:rsidRDefault="00C20AC2" w:rsidP="00C20AC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Analyzing Ad Campaign Data with Pig</w:t>
      </w:r>
    </w:p>
    <w:p w:rsidR="00C20AC2" w:rsidRDefault="00C20AC2" w:rsidP="00C20AC2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12:30 PM EDT </w:t>
      </w:r>
    </w:p>
    <w:p w:rsidR="00C20AC2" w:rsidRDefault="00C20AC2" w:rsidP="00C20AC2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br/>
      </w: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FD73D7" w:rsidRPr="00D3370A" w:rsidRDefault="00FD73D7" w:rsidP="00FD73D7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FD73D7" w:rsidRDefault="00C20AC2" w:rsidP="00FD73D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Using Pig for ETL Processing</w:t>
      </w:r>
    </w:p>
    <w:p w:rsidR="00FD73D7" w:rsidRDefault="00FD73D7" w:rsidP="00FD73D7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6:00 PM EDT </w:t>
      </w:r>
    </w:p>
    <w:p w:rsidR="00FD73D7" w:rsidRDefault="00FD73D7" w:rsidP="00FD73D7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32"/>
          <w:szCs w:val="32"/>
        </w:rPr>
        <w:t xml:space="preserve">Class resumes in the morning at 10:00 AM EDT with </w:t>
      </w:r>
      <w:r>
        <w:rPr>
          <w:rFonts w:ascii="HelveticaNeue-Bold" w:hAnsi="HelveticaNeue-Bold" w:cs="HelveticaNeue-Bold"/>
          <w:b/>
          <w:bCs/>
          <w:sz w:val="32"/>
          <w:szCs w:val="32"/>
        </w:rPr>
        <w:br/>
        <w:t>Chapter 5, Processing Complex Data with Pig.</w:t>
      </w:r>
      <w:r>
        <w:rPr>
          <w:rFonts w:ascii="HelveticaNeue-Bold" w:hAnsi="HelveticaNeue-Bold" w:cs="HelveticaNeue-Bold"/>
          <w:b/>
          <w:bCs/>
          <w:sz w:val="40"/>
          <w:szCs w:val="40"/>
        </w:rPr>
        <w:br w:type="page"/>
      </w:r>
    </w:p>
    <w:p w:rsidR="001F348F" w:rsidRPr="00D3370A" w:rsidRDefault="001F348F" w:rsidP="001F348F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lastRenderedPageBreak/>
        <w:t>Work on</w:t>
      </w:r>
      <w:r w:rsidRPr="00343930">
        <w:rPr>
          <w:rFonts w:ascii="HelveticaNeue-Bold" w:hAnsi="HelveticaNeue-Bold" w:cs="HelveticaNeue-Bold"/>
          <w:b/>
          <w:bCs/>
          <w:sz w:val="40"/>
          <w:szCs w:val="40"/>
        </w:rPr>
        <w:br/>
        <w:t xml:space="preserve">Hands-On Exercise: </w:t>
      </w:r>
    </w:p>
    <w:p w:rsidR="001F348F" w:rsidRDefault="001F348F" w:rsidP="001F348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>Data Ingest with Hadoop Tools</w:t>
      </w:r>
    </w:p>
    <w:p w:rsidR="00343930" w:rsidRPr="00D57757" w:rsidRDefault="001F348F" w:rsidP="00C10380">
      <w:pPr>
        <w:rPr>
          <w:rFonts w:ascii="HelveticaNeue-Bold" w:hAnsi="HelveticaNeue-Bold" w:cs="HelveticaNeue-Bold"/>
          <w:b/>
          <w:bCs/>
          <w:sz w:val="40"/>
          <w:szCs w:val="40"/>
        </w:rPr>
      </w:pPr>
      <w:r>
        <w:rPr>
          <w:rFonts w:ascii="HelveticaNeue-Bold" w:hAnsi="HelveticaNeue-Bold" w:cs="HelveticaNeue-Bold"/>
          <w:b/>
          <w:bCs/>
          <w:sz w:val="40"/>
          <w:szCs w:val="40"/>
        </w:rPr>
        <w:t xml:space="preserve">Until 3:00 PM EDT </w:t>
      </w:r>
    </w:p>
    <w:sectPr w:rsidR="00343930" w:rsidRPr="00D57757" w:rsidSect="00F6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36CDC"/>
    <w:multiLevelType w:val="hybridMultilevel"/>
    <w:tmpl w:val="135E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A3145"/>
    <w:multiLevelType w:val="hybridMultilevel"/>
    <w:tmpl w:val="B7A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4715D"/>
    <w:multiLevelType w:val="hybridMultilevel"/>
    <w:tmpl w:val="FF1A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B614D"/>
    <w:multiLevelType w:val="hybridMultilevel"/>
    <w:tmpl w:val="FF1A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930"/>
    <w:rsid w:val="000C4FB8"/>
    <w:rsid w:val="001005FD"/>
    <w:rsid w:val="00117525"/>
    <w:rsid w:val="00195B11"/>
    <w:rsid w:val="001F348F"/>
    <w:rsid w:val="00241894"/>
    <w:rsid w:val="00343930"/>
    <w:rsid w:val="003A3CA2"/>
    <w:rsid w:val="003D15D5"/>
    <w:rsid w:val="0045178C"/>
    <w:rsid w:val="005C00D8"/>
    <w:rsid w:val="00626294"/>
    <w:rsid w:val="0070653F"/>
    <w:rsid w:val="00740795"/>
    <w:rsid w:val="00756E1C"/>
    <w:rsid w:val="0076390C"/>
    <w:rsid w:val="007936B6"/>
    <w:rsid w:val="007C16D1"/>
    <w:rsid w:val="00836B05"/>
    <w:rsid w:val="008B0DDE"/>
    <w:rsid w:val="00931669"/>
    <w:rsid w:val="009710BA"/>
    <w:rsid w:val="009C3769"/>
    <w:rsid w:val="009D7139"/>
    <w:rsid w:val="00AA6310"/>
    <w:rsid w:val="00AD02C9"/>
    <w:rsid w:val="00B03B88"/>
    <w:rsid w:val="00C10380"/>
    <w:rsid w:val="00C20AC2"/>
    <w:rsid w:val="00C45DFC"/>
    <w:rsid w:val="00C53DD8"/>
    <w:rsid w:val="00C9455B"/>
    <w:rsid w:val="00CB4207"/>
    <w:rsid w:val="00D3370A"/>
    <w:rsid w:val="00D57757"/>
    <w:rsid w:val="00D605F8"/>
    <w:rsid w:val="00DB753A"/>
    <w:rsid w:val="00DF005B"/>
    <w:rsid w:val="00E019B7"/>
    <w:rsid w:val="00E3703B"/>
    <w:rsid w:val="00E72899"/>
    <w:rsid w:val="00F11A99"/>
    <w:rsid w:val="00F14A6C"/>
    <w:rsid w:val="00F64664"/>
    <w:rsid w:val="00FD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ExitCertified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Keith</cp:lastModifiedBy>
  <cp:revision>11</cp:revision>
  <dcterms:created xsi:type="dcterms:W3CDTF">2016-04-21T22:14:00Z</dcterms:created>
  <dcterms:modified xsi:type="dcterms:W3CDTF">2016-05-06T21:30:00Z</dcterms:modified>
</cp:coreProperties>
</file>