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F5AD3" w14:textId="77777777" w:rsidR="00A34AD6" w:rsidRDefault="002D5AA3" w:rsidP="00063008">
      <w:pPr>
        <w:tabs>
          <w:tab w:val="left" w:pos="8257"/>
        </w:tabs>
        <w:spacing w:after="0" w:line="240" w:lineRule="auto"/>
        <w:jc w:val="both"/>
        <w:rPr>
          <w:rFonts w:ascii="Arial" w:hAnsi="Arial" w:cs="Arial"/>
          <w:b/>
          <w:sz w:val="24"/>
          <w:szCs w:val="24"/>
        </w:rPr>
      </w:pPr>
      <w:r>
        <w:rPr>
          <w:rFonts w:ascii="Arial" w:hAnsi="Arial" w:cs="Arial"/>
          <w:b/>
          <w:sz w:val="24"/>
          <w:szCs w:val="24"/>
        </w:rPr>
        <w:t>DETAILS/SYNOPSIS OF ACCOMPLISHMENT</w:t>
      </w:r>
    </w:p>
    <w:p w14:paraId="42AC4EE8" w14:textId="77777777" w:rsidR="00A34AD6" w:rsidRDefault="00A34AD6">
      <w:pPr>
        <w:tabs>
          <w:tab w:val="left" w:pos="8257"/>
        </w:tabs>
        <w:spacing w:after="0" w:line="240" w:lineRule="auto"/>
        <w:jc w:val="both"/>
        <w:rPr>
          <w:rFonts w:ascii="Arial" w:hAnsi="Arial" w:cs="Arial"/>
          <w:b/>
          <w:sz w:val="24"/>
          <w:szCs w:val="24"/>
        </w:rPr>
      </w:pPr>
    </w:p>
    <w:p w14:paraId="675BF6AA" w14:textId="77777777" w:rsidR="00A34AD6" w:rsidRDefault="002D5AA3">
      <w:pPr>
        <w:tabs>
          <w:tab w:val="left" w:pos="8257"/>
        </w:tabs>
        <w:spacing w:after="0" w:line="240" w:lineRule="auto"/>
        <w:jc w:val="both"/>
        <w:rPr>
          <w:rFonts w:ascii="Arial" w:hAnsi="Arial" w:cs="Arial"/>
        </w:rPr>
      </w:pPr>
      <w:r>
        <w:rPr>
          <w:rFonts w:ascii="Arial" w:hAnsi="Arial" w:cs="Arial"/>
          <w:b/>
          <w:sz w:val="24"/>
          <w:szCs w:val="24"/>
        </w:rPr>
        <w:t>ARRESTED SUSPECTS INVOLVED IN CARNAPPING:</w:t>
      </w:r>
    </w:p>
    <w:p w14:paraId="4E12D689" w14:textId="77777777" w:rsidR="00A34AD6" w:rsidRDefault="00A34AD6">
      <w:pPr>
        <w:spacing w:after="0" w:line="240" w:lineRule="auto"/>
        <w:rPr>
          <w:rFonts w:ascii="Arial" w:hAnsi="Arial" w:cs="Arial"/>
          <w:b/>
          <w:sz w:val="24"/>
          <w:szCs w:val="24"/>
        </w:rPr>
      </w:pPr>
    </w:p>
    <w:p w14:paraId="43BD2C7F" w14:textId="77777777" w:rsidR="00A34AD6" w:rsidRDefault="002D5AA3">
      <w:pPr>
        <w:pStyle w:val="ListParagraph"/>
        <w:numPr>
          <w:ilvl w:val="0"/>
          <w:numId w:val="1"/>
        </w:numPr>
        <w:spacing w:after="0" w:line="240" w:lineRule="auto"/>
        <w:ind w:left="360"/>
        <w:jc w:val="both"/>
        <w:rPr>
          <w:rFonts w:ascii="Arial" w:hAnsi="Arial" w:cs="Arial"/>
          <w:sz w:val="24"/>
          <w:szCs w:val="24"/>
        </w:rPr>
      </w:pPr>
      <w:r>
        <w:rPr>
          <w:rFonts w:ascii="Arial" w:hAnsi="Arial" w:cs="Arial"/>
          <w:sz w:val="24"/>
          <w:szCs w:val="24"/>
        </w:rPr>
        <w:t xml:space="preserve">A total of apprehended suspected involved in carnapping </w:t>
      </w:r>
      <w:r>
        <w:rPr>
          <w:rFonts w:ascii="Arial" w:hAnsi="Arial" w:cs="Arial"/>
          <w:b/>
          <w:i/>
          <w:sz w:val="24"/>
          <w:szCs w:val="24"/>
        </w:rPr>
        <w:t>without warrant of arrest</w:t>
      </w:r>
      <w:r>
        <w:rPr>
          <w:rFonts w:ascii="Arial" w:hAnsi="Arial" w:cs="Arial"/>
          <w:sz w:val="24"/>
          <w:szCs w:val="24"/>
        </w:rPr>
        <w:t xml:space="preserve"> and recovered items from their possession:</w:t>
      </w:r>
    </w:p>
    <w:tbl>
      <w:tblPr>
        <w:tblW w:w="1504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3"/>
        <w:gridCol w:w="3514"/>
        <w:gridCol w:w="8154"/>
      </w:tblGrid>
      <w:tr w:rsidR="00A34AD6" w14:paraId="6C0381DD" w14:textId="77777777" w:rsidTr="003E5AFD">
        <w:trPr>
          <w:trHeight w:val="231"/>
        </w:trPr>
        <w:tc>
          <w:tcPr>
            <w:tcW w:w="3373" w:type="dxa"/>
            <w:vMerge w:val="restart"/>
            <w:vAlign w:val="center"/>
          </w:tcPr>
          <w:p w14:paraId="4B60DF19" w14:textId="77777777" w:rsidR="00A34AD6" w:rsidRDefault="00A34AD6">
            <w:pPr>
              <w:tabs>
                <w:tab w:val="left" w:pos="8257"/>
              </w:tabs>
              <w:spacing w:after="0" w:line="240" w:lineRule="auto"/>
              <w:jc w:val="center"/>
              <w:rPr>
                <w:rFonts w:ascii="Arial" w:hAnsi="Arial" w:cs="Arial"/>
                <w:sz w:val="20"/>
                <w:szCs w:val="20"/>
              </w:rPr>
            </w:pPr>
          </w:p>
          <w:p w14:paraId="5E5BAF8D" w14:textId="77777777" w:rsidR="00A34AD6" w:rsidRDefault="00A34AD6">
            <w:pPr>
              <w:tabs>
                <w:tab w:val="left" w:pos="8257"/>
              </w:tabs>
              <w:spacing w:after="0" w:line="240" w:lineRule="auto"/>
              <w:jc w:val="center"/>
              <w:rPr>
                <w:rFonts w:ascii="Arial" w:hAnsi="Arial" w:cs="Arial"/>
                <w:sz w:val="20"/>
                <w:szCs w:val="20"/>
              </w:rPr>
            </w:pPr>
          </w:p>
          <w:p w14:paraId="7E6A9C85" w14:textId="77777777" w:rsidR="00A34AD6" w:rsidRDefault="00A34AD6">
            <w:pPr>
              <w:tabs>
                <w:tab w:val="left" w:pos="8257"/>
              </w:tabs>
              <w:spacing w:after="0" w:line="240" w:lineRule="auto"/>
              <w:jc w:val="center"/>
              <w:rPr>
                <w:rFonts w:ascii="Arial" w:hAnsi="Arial" w:cs="Arial"/>
                <w:sz w:val="20"/>
                <w:szCs w:val="20"/>
              </w:rPr>
            </w:pPr>
          </w:p>
          <w:p w14:paraId="5B039486"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3365BC69"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Name/s of suspect</w:t>
            </w:r>
          </w:p>
        </w:tc>
        <w:tc>
          <w:tcPr>
            <w:tcW w:w="8154" w:type="dxa"/>
            <w:tcBorders>
              <w:top w:val="single" w:sz="8" w:space="0" w:color="000000"/>
              <w:left w:val="single" w:sz="8" w:space="0" w:color="000000"/>
              <w:bottom w:val="single" w:sz="8" w:space="0" w:color="000000"/>
              <w:right w:val="single" w:sz="8" w:space="0" w:color="000000"/>
            </w:tcBorders>
            <w:vAlign w:val="center"/>
          </w:tcPr>
          <w:p w14:paraId="60F9D8EA" w14:textId="77777777" w:rsidR="00A34AD6" w:rsidRDefault="00A34AD6">
            <w:pPr>
              <w:tabs>
                <w:tab w:val="left" w:pos="8257"/>
              </w:tabs>
              <w:spacing w:after="0" w:line="240" w:lineRule="auto"/>
              <w:jc w:val="both"/>
              <w:rPr>
                <w:rFonts w:ascii="Arial" w:eastAsia="Times New Roman" w:hAnsi="Arial" w:cs="Arial"/>
                <w:bCs/>
                <w:sz w:val="20"/>
                <w:szCs w:val="20"/>
                <w:lang w:val="en-PH"/>
              </w:rPr>
            </w:pPr>
          </w:p>
        </w:tc>
      </w:tr>
      <w:tr w:rsidR="00A34AD6" w14:paraId="03999BC7" w14:textId="77777777" w:rsidTr="003E5AFD">
        <w:trPr>
          <w:trHeight w:val="246"/>
        </w:trPr>
        <w:tc>
          <w:tcPr>
            <w:tcW w:w="3373" w:type="dxa"/>
            <w:vMerge/>
          </w:tcPr>
          <w:p w14:paraId="5D99FAF6"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773D9CFC"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Date arrested</w:t>
            </w:r>
          </w:p>
        </w:tc>
        <w:tc>
          <w:tcPr>
            <w:tcW w:w="8154" w:type="dxa"/>
            <w:tcBorders>
              <w:top w:val="single" w:sz="8" w:space="0" w:color="000000"/>
              <w:left w:val="single" w:sz="8" w:space="0" w:color="000000"/>
              <w:bottom w:val="single" w:sz="8" w:space="0" w:color="000000"/>
              <w:right w:val="single" w:sz="8" w:space="0" w:color="000000"/>
            </w:tcBorders>
            <w:vAlign w:val="center"/>
          </w:tcPr>
          <w:p w14:paraId="11BC65C9" w14:textId="77777777" w:rsidR="00A34AD6" w:rsidRDefault="00A34AD6">
            <w:pPr>
              <w:tabs>
                <w:tab w:val="left" w:pos="8257"/>
              </w:tabs>
              <w:spacing w:after="0" w:line="240" w:lineRule="auto"/>
              <w:jc w:val="both"/>
              <w:rPr>
                <w:rFonts w:ascii="Arial" w:eastAsia="Times New Roman" w:hAnsi="Arial" w:cs="Arial"/>
                <w:sz w:val="20"/>
                <w:szCs w:val="20"/>
              </w:rPr>
            </w:pPr>
          </w:p>
        </w:tc>
      </w:tr>
      <w:tr w:rsidR="00A34AD6" w14:paraId="4F8155EF" w14:textId="77777777" w:rsidTr="003E5AFD">
        <w:trPr>
          <w:trHeight w:val="246"/>
        </w:trPr>
        <w:tc>
          <w:tcPr>
            <w:tcW w:w="3373" w:type="dxa"/>
            <w:vMerge/>
          </w:tcPr>
          <w:p w14:paraId="36F9C6E8"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2750932A" w14:textId="77777777" w:rsidR="00A34AD6" w:rsidRDefault="002D5AA3">
            <w:pPr>
              <w:spacing w:after="0" w:line="240" w:lineRule="auto"/>
              <w:ind w:left="-18" w:firstLine="18"/>
              <w:rPr>
                <w:rFonts w:ascii="Arial" w:hAnsi="Arial" w:cs="Arial"/>
                <w:sz w:val="20"/>
                <w:szCs w:val="20"/>
              </w:rPr>
            </w:pPr>
            <w:r>
              <w:rPr>
                <w:rFonts w:ascii="Arial" w:hAnsi="Arial" w:cs="Arial"/>
                <w:sz w:val="20"/>
                <w:szCs w:val="20"/>
              </w:rPr>
              <w:t>Nature of arrest</w:t>
            </w:r>
          </w:p>
        </w:tc>
        <w:tc>
          <w:tcPr>
            <w:tcW w:w="8154" w:type="dxa"/>
            <w:tcBorders>
              <w:top w:val="single" w:sz="8" w:space="0" w:color="000000"/>
              <w:left w:val="single" w:sz="8" w:space="0" w:color="000000"/>
              <w:bottom w:val="single" w:sz="8" w:space="0" w:color="000000"/>
              <w:right w:val="single" w:sz="8" w:space="0" w:color="000000"/>
            </w:tcBorders>
            <w:vAlign w:val="center"/>
          </w:tcPr>
          <w:p w14:paraId="592A86C7" w14:textId="77777777" w:rsidR="00A34AD6" w:rsidRDefault="00A34AD6">
            <w:pPr>
              <w:tabs>
                <w:tab w:val="left" w:pos="8257"/>
              </w:tabs>
              <w:spacing w:after="0" w:line="240" w:lineRule="auto"/>
              <w:jc w:val="both"/>
              <w:rPr>
                <w:rFonts w:ascii="Arial" w:eastAsia="Times New Roman" w:hAnsi="Arial" w:cs="Arial"/>
                <w:sz w:val="20"/>
                <w:szCs w:val="20"/>
              </w:rPr>
            </w:pPr>
          </w:p>
        </w:tc>
      </w:tr>
      <w:tr w:rsidR="00A34AD6" w14:paraId="264375CB" w14:textId="77777777" w:rsidTr="003E5AFD">
        <w:trPr>
          <w:trHeight w:val="246"/>
        </w:trPr>
        <w:tc>
          <w:tcPr>
            <w:tcW w:w="3373" w:type="dxa"/>
            <w:vMerge/>
          </w:tcPr>
          <w:p w14:paraId="2FCAA344"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0BE641B2" w14:textId="77777777" w:rsidR="00A34AD6" w:rsidRDefault="002D5AA3">
            <w:pPr>
              <w:spacing w:after="0" w:line="240" w:lineRule="auto"/>
              <w:rPr>
                <w:rFonts w:ascii="Arial" w:hAnsi="Arial" w:cs="Arial"/>
                <w:sz w:val="20"/>
                <w:szCs w:val="20"/>
              </w:rPr>
            </w:pPr>
            <w:r>
              <w:rPr>
                <w:rFonts w:ascii="Arial" w:hAnsi="Arial" w:cs="Arial"/>
                <w:sz w:val="20"/>
                <w:szCs w:val="20"/>
              </w:rPr>
              <w:t>Unit involved</w:t>
            </w:r>
          </w:p>
        </w:tc>
        <w:tc>
          <w:tcPr>
            <w:tcW w:w="8154" w:type="dxa"/>
            <w:tcBorders>
              <w:top w:val="single" w:sz="8" w:space="0" w:color="000000"/>
              <w:left w:val="single" w:sz="8" w:space="0" w:color="000000"/>
              <w:bottom w:val="single" w:sz="8" w:space="0" w:color="000000"/>
              <w:right w:val="single" w:sz="8" w:space="0" w:color="000000"/>
            </w:tcBorders>
            <w:vAlign w:val="center"/>
          </w:tcPr>
          <w:p w14:paraId="1B7302E9" w14:textId="77777777" w:rsidR="00A34AD6" w:rsidRDefault="00A34AD6">
            <w:pPr>
              <w:spacing w:after="0" w:line="240" w:lineRule="auto"/>
              <w:rPr>
                <w:rFonts w:ascii="Arial" w:hAnsi="Arial" w:cs="Arial"/>
                <w:sz w:val="20"/>
                <w:szCs w:val="20"/>
              </w:rPr>
            </w:pPr>
          </w:p>
        </w:tc>
      </w:tr>
      <w:tr w:rsidR="00A34AD6" w14:paraId="31F0DF21" w14:textId="77777777" w:rsidTr="003E5AFD">
        <w:trPr>
          <w:trHeight w:val="246"/>
        </w:trPr>
        <w:tc>
          <w:tcPr>
            <w:tcW w:w="3373" w:type="dxa"/>
            <w:vMerge/>
          </w:tcPr>
          <w:p w14:paraId="050ABBB9"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07D06CEC" w14:textId="77777777" w:rsidR="00A34AD6" w:rsidRDefault="002D5AA3">
            <w:pPr>
              <w:spacing w:after="0" w:line="240" w:lineRule="auto"/>
              <w:rPr>
                <w:rFonts w:ascii="Arial" w:hAnsi="Arial" w:cs="Arial"/>
                <w:sz w:val="20"/>
                <w:szCs w:val="20"/>
              </w:rPr>
            </w:pPr>
            <w:r>
              <w:rPr>
                <w:rFonts w:ascii="Arial" w:hAnsi="Arial" w:cs="Arial"/>
                <w:sz w:val="20"/>
                <w:szCs w:val="20"/>
              </w:rPr>
              <w:t>Place of Arrest</w:t>
            </w:r>
          </w:p>
        </w:tc>
        <w:tc>
          <w:tcPr>
            <w:tcW w:w="8154" w:type="dxa"/>
            <w:tcBorders>
              <w:top w:val="single" w:sz="8" w:space="0" w:color="000000"/>
              <w:left w:val="single" w:sz="8" w:space="0" w:color="000000"/>
              <w:bottom w:val="single" w:sz="8" w:space="0" w:color="000000"/>
              <w:right w:val="single" w:sz="8" w:space="0" w:color="000000"/>
            </w:tcBorders>
            <w:vAlign w:val="center"/>
          </w:tcPr>
          <w:p w14:paraId="61EF3C80" w14:textId="77777777" w:rsidR="00A34AD6" w:rsidRDefault="00A34AD6">
            <w:pPr>
              <w:tabs>
                <w:tab w:val="left" w:pos="8257"/>
              </w:tabs>
              <w:spacing w:after="0" w:line="240" w:lineRule="auto"/>
              <w:jc w:val="both"/>
              <w:rPr>
                <w:rFonts w:ascii="Arial" w:eastAsia="Times New Roman" w:hAnsi="Arial" w:cs="Arial"/>
                <w:sz w:val="20"/>
                <w:szCs w:val="20"/>
              </w:rPr>
            </w:pPr>
          </w:p>
        </w:tc>
      </w:tr>
      <w:tr w:rsidR="00A34AD6" w14:paraId="6439DB5C" w14:textId="77777777" w:rsidTr="003E5AFD">
        <w:trPr>
          <w:trHeight w:val="463"/>
        </w:trPr>
        <w:tc>
          <w:tcPr>
            <w:tcW w:w="3373" w:type="dxa"/>
            <w:vMerge/>
          </w:tcPr>
          <w:p w14:paraId="00ACCCA9"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00341071" w14:textId="77777777" w:rsidR="00A34AD6" w:rsidRDefault="002D5AA3">
            <w:pPr>
              <w:spacing w:after="0" w:line="240" w:lineRule="auto"/>
              <w:rPr>
                <w:rFonts w:ascii="Arial" w:hAnsi="Arial" w:cs="Arial"/>
                <w:sz w:val="20"/>
                <w:szCs w:val="20"/>
              </w:rPr>
            </w:pPr>
            <w:r>
              <w:rPr>
                <w:rFonts w:ascii="Arial" w:hAnsi="Arial" w:cs="Arial"/>
                <w:sz w:val="20"/>
                <w:szCs w:val="20"/>
              </w:rPr>
              <w:t>Offense charged/ docketed number</w:t>
            </w:r>
          </w:p>
        </w:tc>
        <w:tc>
          <w:tcPr>
            <w:tcW w:w="8154" w:type="dxa"/>
            <w:tcBorders>
              <w:top w:val="single" w:sz="8" w:space="0" w:color="000000"/>
              <w:left w:val="single" w:sz="8" w:space="0" w:color="000000"/>
              <w:bottom w:val="single" w:sz="8" w:space="0" w:color="000000"/>
              <w:right w:val="single" w:sz="8" w:space="0" w:color="000000"/>
            </w:tcBorders>
            <w:vAlign w:val="center"/>
          </w:tcPr>
          <w:p w14:paraId="6867767F" w14:textId="77777777" w:rsidR="00A34AD6" w:rsidRDefault="00A34AD6">
            <w:pPr>
              <w:pStyle w:val="NormalWeb"/>
              <w:tabs>
                <w:tab w:val="left" w:pos="1080"/>
              </w:tabs>
              <w:spacing w:before="24" w:beforeAutospacing="0" w:after="24" w:afterAutospacing="0"/>
              <w:jc w:val="both"/>
              <w:rPr>
                <w:rFonts w:ascii="Arial" w:hAnsi="Arial" w:cs="Arial"/>
                <w:bCs/>
                <w:sz w:val="20"/>
                <w:szCs w:val="20"/>
              </w:rPr>
            </w:pPr>
          </w:p>
        </w:tc>
      </w:tr>
      <w:tr w:rsidR="00A34AD6" w14:paraId="5D10FEB9" w14:textId="77777777" w:rsidTr="003E5AFD">
        <w:trPr>
          <w:trHeight w:val="229"/>
        </w:trPr>
        <w:tc>
          <w:tcPr>
            <w:tcW w:w="3373" w:type="dxa"/>
            <w:vMerge/>
          </w:tcPr>
          <w:p w14:paraId="1AA1381C" w14:textId="77777777" w:rsidR="00A34AD6" w:rsidRDefault="00A34AD6">
            <w:pPr>
              <w:tabs>
                <w:tab w:val="left" w:pos="8257"/>
              </w:tabs>
              <w:spacing w:after="0" w:line="240" w:lineRule="auto"/>
              <w:jc w:val="center"/>
              <w:rPr>
                <w:rFonts w:ascii="Arial" w:eastAsia="Times New Roman" w:hAnsi="Arial" w:cs="Arial"/>
                <w:sz w:val="20"/>
                <w:szCs w:val="20"/>
              </w:rPr>
            </w:pPr>
          </w:p>
        </w:tc>
        <w:tc>
          <w:tcPr>
            <w:tcW w:w="3514" w:type="dxa"/>
            <w:tcBorders>
              <w:top w:val="single" w:sz="4" w:space="0" w:color="auto"/>
              <w:bottom w:val="single" w:sz="4" w:space="0" w:color="auto"/>
              <w:right w:val="single" w:sz="4" w:space="0" w:color="auto"/>
            </w:tcBorders>
            <w:vAlign w:val="center"/>
          </w:tcPr>
          <w:p w14:paraId="35F23BED" w14:textId="77777777" w:rsidR="00A34AD6" w:rsidRDefault="002D5AA3">
            <w:pPr>
              <w:spacing w:after="0" w:line="240" w:lineRule="auto"/>
              <w:rPr>
                <w:rFonts w:ascii="Arial" w:hAnsi="Arial" w:cs="Arial"/>
                <w:sz w:val="20"/>
                <w:szCs w:val="20"/>
              </w:rPr>
            </w:pPr>
            <w:r>
              <w:rPr>
                <w:rFonts w:ascii="Arial" w:hAnsi="Arial" w:cs="Arial"/>
                <w:sz w:val="20"/>
                <w:szCs w:val="20"/>
              </w:rPr>
              <w:t>Status of suspect/s</w:t>
            </w:r>
          </w:p>
        </w:tc>
        <w:tc>
          <w:tcPr>
            <w:tcW w:w="8154" w:type="dxa"/>
            <w:tcBorders>
              <w:top w:val="single" w:sz="8" w:space="0" w:color="000000"/>
              <w:left w:val="single" w:sz="8" w:space="0" w:color="000000"/>
              <w:bottom w:val="single" w:sz="8" w:space="0" w:color="000000"/>
              <w:right w:val="single" w:sz="8" w:space="0" w:color="000000"/>
            </w:tcBorders>
          </w:tcPr>
          <w:p w14:paraId="28F1BDF4" w14:textId="77777777" w:rsidR="00A34AD6" w:rsidRDefault="00A34AD6">
            <w:pPr>
              <w:tabs>
                <w:tab w:val="left" w:pos="1128"/>
              </w:tabs>
              <w:spacing w:after="0" w:line="240" w:lineRule="auto"/>
              <w:jc w:val="both"/>
              <w:rPr>
                <w:rFonts w:ascii="Arial" w:eastAsia="Times New Roman" w:hAnsi="Arial" w:cs="Arial"/>
                <w:sz w:val="20"/>
                <w:szCs w:val="20"/>
              </w:rPr>
            </w:pPr>
          </w:p>
        </w:tc>
      </w:tr>
    </w:tbl>
    <w:p w14:paraId="7008EB2D" w14:textId="77777777" w:rsidR="00A34AD6" w:rsidRDefault="00A34AD6">
      <w:pPr>
        <w:spacing w:after="0" w:line="240" w:lineRule="auto"/>
        <w:jc w:val="both"/>
        <w:rPr>
          <w:rFonts w:ascii="Arial" w:hAnsi="Arial" w:cs="Arial"/>
          <w:b/>
          <w:sz w:val="24"/>
          <w:szCs w:val="24"/>
        </w:rPr>
      </w:pPr>
    </w:p>
    <w:p w14:paraId="213313BD" w14:textId="77777777" w:rsidR="00A34AD6" w:rsidRDefault="002D5AA3">
      <w:pPr>
        <w:pStyle w:val="ListParagraph"/>
        <w:numPr>
          <w:ilvl w:val="0"/>
          <w:numId w:val="1"/>
        </w:numPr>
        <w:spacing w:after="0" w:line="240" w:lineRule="auto"/>
        <w:ind w:left="360"/>
        <w:jc w:val="both"/>
        <w:rPr>
          <w:rFonts w:ascii="Arial" w:hAnsi="Arial" w:cs="Arial"/>
          <w:sz w:val="24"/>
          <w:szCs w:val="24"/>
        </w:rPr>
      </w:pPr>
      <w:r>
        <w:rPr>
          <w:rFonts w:ascii="Arial" w:hAnsi="Arial" w:cs="Arial"/>
          <w:sz w:val="24"/>
          <w:szCs w:val="24"/>
        </w:rPr>
        <w:t xml:space="preserve">A total () of apprehended suspected involved in carnapping </w:t>
      </w:r>
      <w:r>
        <w:rPr>
          <w:rFonts w:ascii="Arial" w:hAnsi="Arial" w:cs="Arial"/>
          <w:b/>
          <w:i/>
          <w:sz w:val="24"/>
          <w:szCs w:val="24"/>
        </w:rPr>
        <w:t>with warrant of arrest</w:t>
      </w:r>
      <w:r>
        <w:rPr>
          <w:rFonts w:ascii="Arial" w:hAnsi="Arial" w:cs="Arial"/>
          <w:sz w:val="24"/>
          <w:szCs w:val="24"/>
        </w:rPr>
        <w:t xml:space="preserve"> and recovered items from their possession:</w:t>
      </w:r>
      <w:r>
        <w:t xml:space="preserve"> </w:t>
      </w:r>
    </w:p>
    <w:p w14:paraId="3F88ECD6" w14:textId="77777777" w:rsidR="00A34AD6" w:rsidRDefault="00A34AD6">
      <w:pPr>
        <w:pStyle w:val="ListParagraph"/>
        <w:spacing w:after="0" w:line="240" w:lineRule="auto"/>
        <w:ind w:left="360"/>
        <w:jc w:val="both"/>
        <w:rPr>
          <w:rFonts w:ascii="Arial" w:hAnsi="Arial" w:cs="Arial"/>
          <w:sz w:val="24"/>
          <w:szCs w:val="24"/>
        </w:rPr>
      </w:pPr>
    </w:p>
    <w:tbl>
      <w:tblPr>
        <w:tblW w:w="15087"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4"/>
        <w:gridCol w:w="3524"/>
        <w:gridCol w:w="8179"/>
      </w:tblGrid>
      <w:tr w:rsidR="00A34AD6" w14:paraId="2FE89F14" w14:textId="77777777" w:rsidTr="003E5AFD">
        <w:trPr>
          <w:trHeight w:val="250"/>
        </w:trPr>
        <w:tc>
          <w:tcPr>
            <w:tcW w:w="3384" w:type="dxa"/>
            <w:vMerge w:val="restart"/>
            <w:vAlign w:val="center"/>
          </w:tcPr>
          <w:p w14:paraId="02F2A9E8" w14:textId="77777777" w:rsidR="00A34AD6" w:rsidRDefault="00A34AD6">
            <w:pPr>
              <w:jc w:val="center"/>
            </w:pPr>
          </w:p>
          <w:p w14:paraId="326CECCB"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17C4F47A"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Name/s of suspect</w:t>
            </w:r>
          </w:p>
        </w:tc>
        <w:tc>
          <w:tcPr>
            <w:tcW w:w="8179" w:type="dxa"/>
            <w:tcBorders>
              <w:top w:val="single" w:sz="8" w:space="0" w:color="000000"/>
              <w:left w:val="single" w:sz="8" w:space="0" w:color="000000"/>
              <w:bottom w:val="single" w:sz="8" w:space="0" w:color="000000"/>
              <w:right w:val="single" w:sz="8" w:space="0" w:color="000000"/>
            </w:tcBorders>
            <w:vAlign w:val="center"/>
          </w:tcPr>
          <w:p w14:paraId="79E3B6CC" w14:textId="77777777" w:rsidR="00A34AD6" w:rsidRDefault="00A34AD6">
            <w:pPr>
              <w:tabs>
                <w:tab w:val="left" w:pos="8257"/>
              </w:tabs>
              <w:spacing w:after="0" w:line="240" w:lineRule="auto"/>
              <w:jc w:val="both"/>
              <w:rPr>
                <w:rFonts w:ascii="Arial" w:eastAsia="Times New Roman" w:hAnsi="Arial" w:cs="Arial"/>
                <w:bCs/>
                <w:sz w:val="18"/>
                <w:szCs w:val="18"/>
              </w:rPr>
            </w:pPr>
          </w:p>
        </w:tc>
      </w:tr>
      <w:tr w:rsidR="00A34AD6" w14:paraId="1D074159" w14:textId="77777777" w:rsidTr="003E5AFD">
        <w:trPr>
          <w:trHeight w:val="269"/>
        </w:trPr>
        <w:tc>
          <w:tcPr>
            <w:tcW w:w="3384" w:type="dxa"/>
            <w:vMerge/>
          </w:tcPr>
          <w:p w14:paraId="0A2B9C8F"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4621C8B4"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Date arrested</w:t>
            </w:r>
          </w:p>
        </w:tc>
        <w:tc>
          <w:tcPr>
            <w:tcW w:w="8179" w:type="dxa"/>
            <w:tcBorders>
              <w:top w:val="single" w:sz="8" w:space="0" w:color="000000"/>
              <w:left w:val="single" w:sz="8" w:space="0" w:color="000000"/>
              <w:bottom w:val="single" w:sz="8" w:space="0" w:color="000000"/>
              <w:right w:val="single" w:sz="8" w:space="0" w:color="000000"/>
            </w:tcBorders>
            <w:vAlign w:val="center"/>
          </w:tcPr>
          <w:p w14:paraId="191D886B" w14:textId="77777777" w:rsidR="00A34AD6" w:rsidRDefault="00A34AD6">
            <w:pPr>
              <w:tabs>
                <w:tab w:val="left" w:pos="8257"/>
              </w:tabs>
              <w:spacing w:after="0" w:line="240" w:lineRule="auto"/>
              <w:jc w:val="both"/>
              <w:rPr>
                <w:rFonts w:ascii="Arial" w:eastAsia="Times New Roman" w:hAnsi="Arial" w:cs="Arial"/>
                <w:sz w:val="18"/>
                <w:szCs w:val="18"/>
              </w:rPr>
            </w:pPr>
          </w:p>
        </w:tc>
      </w:tr>
      <w:tr w:rsidR="00A34AD6" w14:paraId="478E5E3C" w14:textId="77777777" w:rsidTr="003E5AFD">
        <w:trPr>
          <w:trHeight w:val="269"/>
        </w:trPr>
        <w:tc>
          <w:tcPr>
            <w:tcW w:w="3384" w:type="dxa"/>
            <w:vMerge/>
          </w:tcPr>
          <w:p w14:paraId="3A62A9F5"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761EDF70" w14:textId="77777777" w:rsidR="00A34AD6" w:rsidRDefault="002D5AA3">
            <w:pPr>
              <w:spacing w:after="0" w:line="240" w:lineRule="auto"/>
              <w:ind w:left="-18" w:firstLine="18"/>
              <w:rPr>
                <w:rFonts w:ascii="Arial" w:hAnsi="Arial" w:cs="Arial"/>
                <w:sz w:val="20"/>
                <w:szCs w:val="20"/>
              </w:rPr>
            </w:pPr>
            <w:r>
              <w:rPr>
                <w:rFonts w:ascii="Arial" w:hAnsi="Arial" w:cs="Arial"/>
                <w:sz w:val="20"/>
                <w:szCs w:val="20"/>
              </w:rPr>
              <w:t>Nature of arrest</w:t>
            </w:r>
          </w:p>
        </w:tc>
        <w:tc>
          <w:tcPr>
            <w:tcW w:w="8179" w:type="dxa"/>
            <w:tcBorders>
              <w:top w:val="single" w:sz="8" w:space="0" w:color="000000"/>
              <w:left w:val="single" w:sz="8" w:space="0" w:color="000000"/>
              <w:bottom w:val="single" w:sz="8" w:space="0" w:color="000000"/>
              <w:right w:val="single" w:sz="8" w:space="0" w:color="000000"/>
            </w:tcBorders>
            <w:vAlign w:val="center"/>
          </w:tcPr>
          <w:p w14:paraId="196EB7D0" w14:textId="77777777" w:rsidR="00A34AD6" w:rsidRDefault="00A34AD6">
            <w:pPr>
              <w:tabs>
                <w:tab w:val="left" w:pos="8257"/>
              </w:tabs>
              <w:spacing w:after="0" w:line="240" w:lineRule="auto"/>
              <w:jc w:val="both"/>
              <w:rPr>
                <w:rFonts w:ascii="Arial" w:eastAsia="Times New Roman" w:hAnsi="Arial" w:cs="Arial"/>
                <w:sz w:val="18"/>
                <w:szCs w:val="18"/>
              </w:rPr>
            </w:pPr>
          </w:p>
        </w:tc>
      </w:tr>
      <w:tr w:rsidR="00A34AD6" w14:paraId="7B34F386" w14:textId="77777777" w:rsidTr="003E5AFD">
        <w:trPr>
          <w:trHeight w:val="269"/>
        </w:trPr>
        <w:tc>
          <w:tcPr>
            <w:tcW w:w="3384" w:type="dxa"/>
            <w:vMerge/>
          </w:tcPr>
          <w:p w14:paraId="3BC1FC10"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1BEFCA9B" w14:textId="77777777" w:rsidR="00A34AD6" w:rsidRDefault="002D5AA3">
            <w:pPr>
              <w:spacing w:after="0" w:line="240" w:lineRule="auto"/>
              <w:rPr>
                <w:rFonts w:ascii="Arial" w:hAnsi="Arial" w:cs="Arial"/>
                <w:sz w:val="20"/>
                <w:szCs w:val="20"/>
              </w:rPr>
            </w:pPr>
            <w:r>
              <w:rPr>
                <w:rFonts w:ascii="Arial" w:hAnsi="Arial" w:cs="Arial"/>
                <w:sz w:val="20"/>
                <w:szCs w:val="20"/>
              </w:rPr>
              <w:t>Unit involved</w:t>
            </w:r>
          </w:p>
        </w:tc>
        <w:tc>
          <w:tcPr>
            <w:tcW w:w="8179" w:type="dxa"/>
            <w:tcBorders>
              <w:top w:val="single" w:sz="8" w:space="0" w:color="000000"/>
              <w:left w:val="single" w:sz="8" w:space="0" w:color="000000"/>
              <w:bottom w:val="single" w:sz="8" w:space="0" w:color="000000"/>
              <w:right w:val="single" w:sz="8" w:space="0" w:color="000000"/>
            </w:tcBorders>
            <w:vAlign w:val="center"/>
          </w:tcPr>
          <w:p w14:paraId="593C5926" w14:textId="77777777" w:rsidR="00A34AD6" w:rsidRDefault="00A34AD6">
            <w:pPr>
              <w:spacing w:after="0" w:line="240" w:lineRule="auto"/>
              <w:rPr>
                <w:rFonts w:ascii="Arial" w:hAnsi="Arial" w:cs="Arial"/>
                <w:sz w:val="18"/>
                <w:szCs w:val="18"/>
              </w:rPr>
            </w:pPr>
          </w:p>
        </w:tc>
      </w:tr>
      <w:tr w:rsidR="00A34AD6" w14:paraId="3EE2ED53" w14:textId="77777777" w:rsidTr="003E5AFD">
        <w:trPr>
          <w:trHeight w:val="269"/>
        </w:trPr>
        <w:tc>
          <w:tcPr>
            <w:tcW w:w="3384" w:type="dxa"/>
            <w:vMerge/>
          </w:tcPr>
          <w:p w14:paraId="396F4B06"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7D9DFC05" w14:textId="77777777" w:rsidR="00A34AD6" w:rsidRDefault="002D5AA3">
            <w:pPr>
              <w:spacing w:after="0" w:line="240" w:lineRule="auto"/>
              <w:rPr>
                <w:rFonts w:ascii="Arial" w:hAnsi="Arial" w:cs="Arial"/>
                <w:sz w:val="20"/>
                <w:szCs w:val="20"/>
              </w:rPr>
            </w:pPr>
            <w:r>
              <w:rPr>
                <w:rFonts w:ascii="Arial" w:hAnsi="Arial" w:cs="Arial"/>
                <w:sz w:val="20"/>
                <w:szCs w:val="20"/>
              </w:rPr>
              <w:t>Place of Arrest</w:t>
            </w:r>
          </w:p>
        </w:tc>
        <w:tc>
          <w:tcPr>
            <w:tcW w:w="8179" w:type="dxa"/>
            <w:tcBorders>
              <w:top w:val="single" w:sz="8" w:space="0" w:color="000000"/>
              <w:left w:val="single" w:sz="8" w:space="0" w:color="000000"/>
              <w:bottom w:val="single" w:sz="8" w:space="0" w:color="000000"/>
              <w:right w:val="single" w:sz="8" w:space="0" w:color="000000"/>
            </w:tcBorders>
            <w:vAlign w:val="center"/>
          </w:tcPr>
          <w:p w14:paraId="30DA39AA" w14:textId="77777777" w:rsidR="00A34AD6" w:rsidRDefault="00A34AD6">
            <w:pPr>
              <w:tabs>
                <w:tab w:val="left" w:pos="8257"/>
              </w:tabs>
              <w:spacing w:after="0" w:line="240" w:lineRule="auto"/>
              <w:jc w:val="both"/>
              <w:rPr>
                <w:rFonts w:ascii="Arial" w:eastAsia="Times New Roman" w:hAnsi="Arial" w:cs="Arial"/>
                <w:sz w:val="18"/>
                <w:szCs w:val="18"/>
              </w:rPr>
            </w:pPr>
          </w:p>
        </w:tc>
      </w:tr>
      <w:tr w:rsidR="00A34AD6" w14:paraId="1B11A84C" w14:textId="77777777" w:rsidTr="003E5AFD">
        <w:trPr>
          <w:trHeight w:val="505"/>
        </w:trPr>
        <w:tc>
          <w:tcPr>
            <w:tcW w:w="3384" w:type="dxa"/>
            <w:vMerge/>
          </w:tcPr>
          <w:p w14:paraId="22B75655"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6E77B1CD" w14:textId="77777777" w:rsidR="00A34AD6" w:rsidRDefault="002D5AA3">
            <w:pPr>
              <w:spacing w:after="0" w:line="240" w:lineRule="auto"/>
              <w:rPr>
                <w:rFonts w:ascii="Arial" w:hAnsi="Arial" w:cs="Arial"/>
                <w:sz w:val="20"/>
                <w:szCs w:val="20"/>
              </w:rPr>
            </w:pPr>
            <w:r>
              <w:rPr>
                <w:rFonts w:ascii="Arial" w:hAnsi="Arial" w:cs="Arial"/>
                <w:sz w:val="20"/>
                <w:szCs w:val="20"/>
              </w:rPr>
              <w:t>Offense charged/ docketed number</w:t>
            </w:r>
          </w:p>
        </w:tc>
        <w:tc>
          <w:tcPr>
            <w:tcW w:w="8179" w:type="dxa"/>
            <w:tcBorders>
              <w:top w:val="single" w:sz="8" w:space="0" w:color="000000"/>
              <w:left w:val="single" w:sz="8" w:space="0" w:color="000000"/>
              <w:bottom w:val="single" w:sz="8" w:space="0" w:color="000000"/>
              <w:right w:val="single" w:sz="8" w:space="0" w:color="000000"/>
            </w:tcBorders>
            <w:vAlign w:val="center"/>
          </w:tcPr>
          <w:p w14:paraId="00ECE4C9" w14:textId="77777777" w:rsidR="00A34AD6" w:rsidRDefault="00A34AD6">
            <w:pPr>
              <w:pStyle w:val="NormalWeb"/>
              <w:rPr>
                <w:rFonts w:ascii="Arial" w:hAnsi="Arial" w:cs="Arial"/>
                <w:bCs/>
                <w:sz w:val="18"/>
                <w:szCs w:val="18"/>
              </w:rPr>
            </w:pPr>
          </w:p>
        </w:tc>
      </w:tr>
      <w:tr w:rsidR="00A34AD6" w14:paraId="09670475" w14:textId="77777777" w:rsidTr="003E5AFD">
        <w:trPr>
          <w:trHeight w:val="248"/>
        </w:trPr>
        <w:tc>
          <w:tcPr>
            <w:tcW w:w="3384" w:type="dxa"/>
            <w:vMerge/>
          </w:tcPr>
          <w:p w14:paraId="0F7224B6" w14:textId="77777777" w:rsidR="00A34AD6" w:rsidRDefault="00A34AD6">
            <w:pPr>
              <w:tabs>
                <w:tab w:val="left" w:pos="8257"/>
              </w:tabs>
              <w:spacing w:after="0" w:line="240" w:lineRule="auto"/>
              <w:jc w:val="center"/>
              <w:rPr>
                <w:rFonts w:ascii="Arial" w:eastAsia="Times New Roman" w:hAnsi="Arial" w:cs="Arial"/>
              </w:rPr>
            </w:pPr>
          </w:p>
        </w:tc>
        <w:tc>
          <w:tcPr>
            <w:tcW w:w="3524" w:type="dxa"/>
            <w:tcBorders>
              <w:top w:val="single" w:sz="4" w:space="0" w:color="auto"/>
              <w:bottom w:val="single" w:sz="4" w:space="0" w:color="auto"/>
              <w:right w:val="single" w:sz="4" w:space="0" w:color="auto"/>
            </w:tcBorders>
            <w:vAlign w:val="center"/>
          </w:tcPr>
          <w:p w14:paraId="28F70278" w14:textId="77777777" w:rsidR="00A34AD6" w:rsidRDefault="002D5AA3">
            <w:pPr>
              <w:spacing w:after="0" w:line="240" w:lineRule="auto"/>
              <w:rPr>
                <w:rFonts w:ascii="Arial" w:hAnsi="Arial" w:cs="Arial"/>
                <w:sz w:val="20"/>
                <w:szCs w:val="20"/>
              </w:rPr>
            </w:pPr>
            <w:r>
              <w:rPr>
                <w:rFonts w:ascii="Arial" w:hAnsi="Arial" w:cs="Arial"/>
                <w:sz w:val="20"/>
                <w:szCs w:val="20"/>
              </w:rPr>
              <w:t>Status of suspect/s</w:t>
            </w:r>
          </w:p>
        </w:tc>
        <w:tc>
          <w:tcPr>
            <w:tcW w:w="8179" w:type="dxa"/>
            <w:tcBorders>
              <w:top w:val="single" w:sz="8" w:space="0" w:color="000000"/>
              <w:left w:val="single" w:sz="8" w:space="0" w:color="000000"/>
              <w:bottom w:val="single" w:sz="8" w:space="0" w:color="000000"/>
              <w:right w:val="single" w:sz="8" w:space="0" w:color="000000"/>
            </w:tcBorders>
          </w:tcPr>
          <w:p w14:paraId="27267519" w14:textId="77777777" w:rsidR="00A34AD6" w:rsidRDefault="00A34AD6">
            <w:pPr>
              <w:tabs>
                <w:tab w:val="left" w:pos="1128"/>
              </w:tabs>
              <w:spacing w:after="0" w:line="240" w:lineRule="auto"/>
              <w:jc w:val="both"/>
              <w:rPr>
                <w:rFonts w:ascii="Arial" w:eastAsia="Times New Roman" w:hAnsi="Arial" w:cs="Arial"/>
                <w:sz w:val="18"/>
                <w:szCs w:val="18"/>
              </w:rPr>
            </w:pPr>
          </w:p>
        </w:tc>
      </w:tr>
    </w:tbl>
    <w:p w14:paraId="5022B975" w14:textId="77777777" w:rsidR="00A34AD6" w:rsidRDefault="00A34AD6">
      <w:pPr>
        <w:spacing w:after="0" w:line="240" w:lineRule="auto"/>
        <w:rPr>
          <w:rFonts w:ascii="Arial" w:hAnsi="Arial" w:cs="Arial"/>
          <w:sz w:val="16"/>
        </w:rPr>
      </w:pPr>
    </w:p>
    <w:p w14:paraId="5F31A17E" w14:textId="77777777" w:rsidR="00A34AD6" w:rsidRDefault="00A34AD6">
      <w:pPr>
        <w:spacing w:after="0" w:line="240" w:lineRule="auto"/>
        <w:rPr>
          <w:rFonts w:ascii="Arial" w:hAnsi="Arial" w:cs="Arial"/>
          <w:sz w:val="16"/>
        </w:rPr>
      </w:pPr>
    </w:p>
    <w:p w14:paraId="0E0D5B28" w14:textId="77777777" w:rsidR="00A34AD6" w:rsidRDefault="002D5AA3">
      <w:pPr>
        <w:pStyle w:val="ListParagraph"/>
        <w:numPr>
          <w:ilvl w:val="0"/>
          <w:numId w:val="1"/>
        </w:numPr>
        <w:spacing w:after="0" w:line="240" w:lineRule="auto"/>
        <w:ind w:left="360"/>
        <w:jc w:val="both"/>
        <w:rPr>
          <w:rFonts w:ascii="Arial" w:hAnsi="Arial" w:cs="Arial"/>
          <w:sz w:val="24"/>
          <w:szCs w:val="24"/>
        </w:rPr>
      </w:pPr>
      <w:r>
        <w:rPr>
          <w:rFonts w:ascii="Arial" w:hAnsi="Arial" w:cs="Arial"/>
          <w:sz w:val="24"/>
          <w:szCs w:val="24"/>
        </w:rPr>
        <w:t xml:space="preserve">A total of </w:t>
      </w:r>
      <w:r>
        <w:rPr>
          <w:rFonts w:ascii="Arial" w:hAnsi="Arial" w:cs="Arial"/>
          <w:sz w:val="24"/>
          <w:szCs w:val="24"/>
          <w:u w:val="single"/>
        </w:rPr>
        <w:t>_</w:t>
      </w:r>
      <w:r>
        <w:rPr>
          <w:rFonts w:ascii="Arial" w:hAnsi="Arial" w:cs="Arial"/>
          <w:sz w:val="24"/>
          <w:szCs w:val="24"/>
        </w:rPr>
        <w:t xml:space="preserve"> apprehended suspected involved in carnapping during service of </w:t>
      </w:r>
      <w:r>
        <w:rPr>
          <w:rFonts w:ascii="Arial" w:hAnsi="Arial" w:cs="Arial"/>
          <w:b/>
          <w:i/>
          <w:sz w:val="24"/>
          <w:szCs w:val="24"/>
        </w:rPr>
        <w:t>search warrant</w:t>
      </w:r>
      <w:r>
        <w:rPr>
          <w:rFonts w:ascii="Arial" w:hAnsi="Arial" w:cs="Arial"/>
          <w:sz w:val="24"/>
          <w:szCs w:val="24"/>
        </w:rPr>
        <w:t xml:space="preserve"> and recovered items from their possession:</w:t>
      </w:r>
    </w:p>
    <w:tbl>
      <w:tblPr>
        <w:tblW w:w="151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8"/>
        <w:gridCol w:w="3634"/>
        <w:gridCol w:w="8186"/>
      </w:tblGrid>
      <w:tr w:rsidR="00A34AD6" w14:paraId="4D092639" w14:textId="77777777" w:rsidTr="003E5AFD">
        <w:trPr>
          <w:trHeight w:val="70"/>
        </w:trPr>
        <w:tc>
          <w:tcPr>
            <w:tcW w:w="3358" w:type="dxa"/>
            <w:vMerge w:val="restart"/>
            <w:vAlign w:val="center"/>
          </w:tcPr>
          <w:p w14:paraId="316ED517" w14:textId="77777777" w:rsidR="00A34AD6" w:rsidRDefault="00A34AD6">
            <w:pPr>
              <w:tabs>
                <w:tab w:val="left" w:pos="8257"/>
              </w:tabs>
              <w:spacing w:after="0" w:line="240" w:lineRule="auto"/>
              <w:jc w:val="center"/>
              <w:rPr>
                <w:rFonts w:ascii="Arial" w:eastAsia="Times New Roman" w:hAnsi="Arial" w:cs="Arial"/>
                <w:sz w:val="24"/>
                <w:szCs w:val="24"/>
              </w:rPr>
            </w:pPr>
          </w:p>
          <w:p w14:paraId="03F198BE" w14:textId="77777777" w:rsidR="00A34AD6" w:rsidRDefault="002D5AA3">
            <w:pPr>
              <w:tabs>
                <w:tab w:val="left" w:pos="8257"/>
              </w:tabs>
              <w:spacing w:after="0" w:line="240" w:lineRule="auto"/>
              <w:jc w:val="center"/>
              <w:rPr>
                <w:rFonts w:ascii="Arial" w:eastAsia="Times New Roman" w:hAnsi="Arial" w:cs="Arial"/>
                <w:sz w:val="24"/>
                <w:szCs w:val="24"/>
              </w:rPr>
            </w:pPr>
            <w:r>
              <w:rPr>
                <w:rFonts w:ascii="Arial" w:eastAsia="Times New Roman" w:hAnsi="Arial" w:cs="Arial"/>
                <w:sz w:val="24"/>
                <w:szCs w:val="24"/>
              </w:rPr>
              <w:t>Picture</w:t>
            </w:r>
          </w:p>
        </w:tc>
        <w:tc>
          <w:tcPr>
            <w:tcW w:w="3634" w:type="dxa"/>
            <w:vAlign w:val="center"/>
          </w:tcPr>
          <w:p w14:paraId="667D6C24"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Name/s of suspect</w:t>
            </w:r>
          </w:p>
        </w:tc>
        <w:tc>
          <w:tcPr>
            <w:tcW w:w="8186" w:type="dxa"/>
            <w:vAlign w:val="center"/>
          </w:tcPr>
          <w:p w14:paraId="74AA86FA"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53D07872" w14:textId="77777777" w:rsidTr="003E5AFD">
        <w:trPr>
          <w:trHeight w:val="75"/>
        </w:trPr>
        <w:tc>
          <w:tcPr>
            <w:tcW w:w="3358" w:type="dxa"/>
            <w:vMerge/>
          </w:tcPr>
          <w:p w14:paraId="730C26DB"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343B8AB5"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sz w:val="20"/>
                <w:szCs w:val="20"/>
              </w:rPr>
              <w:t>Date arrested</w:t>
            </w:r>
          </w:p>
        </w:tc>
        <w:tc>
          <w:tcPr>
            <w:tcW w:w="8186" w:type="dxa"/>
            <w:vAlign w:val="center"/>
          </w:tcPr>
          <w:p w14:paraId="6B451200" w14:textId="77777777" w:rsidR="00A34AD6" w:rsidRDefault="00A34AD6">
            <w:pPr>
              <w:tabs>
                <w:tab w:val="left" w:pos="8257"/>
              </w:tabs>
              <w:spacing w:after="0" w:line="240" w:lineRule="auto"/>
              <w:rPr>
                <w:rFonts w:ascii="Arial" w:eastAsia="Times New Roman" w:hAnsi="Arial" w:cs="Arial"/>
                <w:color w:val="FF0000"/>
                <w:sz w:val="24"/>
                <w:szCs w:val="24"/>
              </w:rPr>
            </w:pPr>
          </w:p>
        </w:tc>
      </w:tr>
      <w:tr w:rsidR="00A34AD6" w14:paraId="19670CD9" w14:textId="77777777" w:rsidTr="003E5AFD">
        <w:trPr>
          <w:trHeight w:val="75"/>
        </w:trPr>
        <w:tc>
          <w:tcPr>
            <w:tcW w:w="3358" w:type="dxa"/>
            <w:vMerge/>
          </w:tcPr>
          <w:p w14:paraId="7FA97D5C"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243B2B5C" w14:textId="77777777" w:rsidR="00A34AD6" w:rsidRDefault="002D5AA3">
            <w:pPr>
              <w:spacing w:after="0" w:line="240" w:lineRule="auto"/>
              <w:ind w:left="-18" w:firstLine="18"/>
              <w:rPr>
                <w:rFonts w:ascii="Arial" w:hAnsi="Arial" w:cs="Arial"/>
                <w:sz w:val="20"/>
                <w:szCs w:val="20"/>
              </w:rPr>
            </w:pPr>
            <w:r>
              <w:rPr>
                <w:rFonts w:ascii="Arial" w:hAnsi="Arial" w:cs="Arial"/>
                <w:sz w:val="20"/>
                <w:szCs w:val="20"/>
              </w:rPr>
              <w:t>Nature of arrest</w:t>
            </w:r>
          </w:p>
        </w:tc>
        <w:tc>
          <w:tcPr>
            <w:tcW w:w="8186" w:type="dxa"/>
            <w:vAlign w:val="center"/>
          </w:tcPr>
          <w:p w14:paraId="0CFB227F"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09CCB0B4" w14:textId="77777777" w:rsidTr="003E5AFD">
        <w:trPr>
          <w:trHeight w:val="75"/>
        </w:trPr>
        <w:tc>
          <w:tcPr>
            <w:tcW w:w="3358" w:type="dxa"/>
            <w:vMerge/>
          </w:tcPr>
          <w:p w14:paraId="2164A8D7"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2DAE08F0" w14:textId="77777777" w:rsidR="00A34AD6" w:rsidRDefault="002D5AA3">
            <w:pPr>
              <w:spacing w:after="0" w:line="240" w:lineRule="auto"/>
              <w:rPr>
                <w:rFonts w:ascii="Arial" w:hAnsi="Arial" w:cs="Arial"/>
                <w:sz w:val="20"/>
                <w:szCs w:val="20"/>
              </w:rPr>
            </w:pPr>
            <w:r>
              <w:rPr>
                <w:rFonts w:ascii="Arial" w:hAnsi="Arial" w:cs="Arial"/>
                <w:sz w:val="20"/>
                <w:szCs w:val="20"/>
              </w:rPr>
              <w:t>Unit involved</w:t>
            </w:r>
          </w:p>
        </w:tc>
        <w:tc>
          <w:tcPr>
            <w:tcW w:w="8186" w:type="dxa"/>
            <w:vAlign w:val="center"/>
          </w:tcPr>
          <w:p w14:paraId="0899A7F2"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463BCDE4" w14:textId="77777777" w:rsidTr="003E5AFD">
        <w:trPr>
          <w:trHeight w:val="75"/>
        </w:trPr>
        <w:tc>
          <w:tcPr>
            <w:tcW w:w="3358" w:type="dxa"/>
            <w:vMerge/>
          </w:tcPr>
          <w:p w14:paraId="0CA3AF4D"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7E88E281" w14:textId="77777777" w:rsidR="00A34AD6" w:rsidRDefault="002D5AA3">
            <w:pPr>
              <w:spacing w:after="0" w:line="240" w:lineRule="auto"/>
              <w:rPr>
                <w:rFonts w:ascii="Arial" w:hAnsi="Arial" w:cs="Arial"/>
                <w:sz w:val="20"/>
                <w:szCs w:val="20"/>
              </w:rPr>
            </w:pPr>
            <w:r>
              <w:rPr>
                <w:rFonts w:ascii="Arial" w:hAnsi="Arial" w:cs="Arial"/>
                <w:sz w:val="20"/>
                <w:szCs w:val="20"/>
              </w:rPr>
              <w:t>Place of Arrest</w:t>
            </w:r>
          </w:p>
        </w:tc>
        <w:tc>
          <w:tcPr>
            <w:tcW w:w="8186" w:type="dxa"/>
            <w:vAlign w:val="center"/>
          </w:tcPr>
          <w:p w14:paraId="64665E48"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05786FF2" w14:textId="77777777" w:rsidTr="003E5AFD">
        <w:trPr>
          <w:trHeight w:val="75"/>
        </w:trPr>
        <w:tc>
          <w:tcPr>
            <w:tcW w:w="3358" w:type="dxa"/>
            <w:vMerge/>
          </w:tcPr>
          <w:p w14:paraId="7F568694"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3575EB67" w14:textId="77777777" w:rsidR="00A34AD6" w:rsidRDefault="002D5AA3">
            <w:pPr>
              <w:spacing w:after="0" w:line="240" w:lineRule="auto"/>
              <w:rPr>
                <w:rFonts w:ascii="Arial" w:hAnsi="Arial" w:cs="Arial"/>
                <w:sz w:val="20"/>
                <w:szCs w:val="20"/>
              </w:rPr>
            </w:pPr>
            <w:r>
              <w:rPr>
                <w:rFonts w:ascii="Arial" w:hAnsi="Arial" w:cs="Arial"/>
                <w:sz w:val="20"/>
                <w:szCs w:val="20"/>
              </w:rPr>
              <w:t>Offense charged/ docketed number</w:t>
            </w:r>
          </w:p>
        </w:tc>
        <w:tc>
          <w:tcPr>
            <w:tcW w:w="8186" w:type="dxa"/>
            <w:vAlign w:val="center"/>
          </w:tcPr>
          <w:p w14:paraId="07D4B034"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6205A5EE" w14:textId="77777777" w:rsidTr="003E5AFD">
        <w:trPr>
          <w:trHeight w:val="15"/>
        </w:trPr>
        <w:tc>
          <w:tcPr>
            <w:tcW w:w="3358" w:type="dxa"/>
            <w:vMerge/>
          </w:tcPr>
          <w:p w14:paraId="786B3B1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634" w:type="dxa"/>
            <w:vAlign w:val="center"/>
          </w:tcPr>
          <w:p w14:paraId="44C74A62" w14:textId="77777777" w:rsidR="00A34AD6" w:rsidRDefault="002D5AA3">
            <w:pPr>
              <w:spacing w:after="0" w:line="240" w:lineRule="auto"/>
              <w:rPr>
                <w:rFonts w:ascii="Arial" w:hAnsi="Arial" w:cs="Arial"/>
                <w:sz w:val="20"/>
                <w:szCs w:val="20"/>
              </w:rPr>
            </w:pPr>
            <w:r>
              <w:rPr>
                <w:rFonts w:ascii="Arial" w:hAnsi="Arial" w:cs="Arial"/>
                <w:sz w:val="20"/>
                <w:szCs w:val="20"/>
              </w:rPr>
              <w:t>Status of suspect</w:t>
            </w:r>
          </w:p>
        </w:tc>
        <w:tc>
          <w:tcPr>
            <w:tcW w:w="8186" w:type="dxa"/>
            <w:vAlign w:val="center"/>
          </w:tcPr>
          <w:p w14:paraId="2C7D67D8" w14:textId="77777777" w:rsidR="00A34AD6" w:rsidRDefault="00A34AD6">
            <w:pPr>
              <w:tabs>
                <w:tab w:val="left" w:pos="8257"/>
              </w:tabs>
              <w:spacing w:after="0" w:line="240" w:lineRule="auto"/>
              <w:rPr>
                <w:rFonts w:ascii="Arial" w:eastAsia="Times New Roman" w:hAnsi="Arial" w:cs="Arial"/>
                <w:sz w:val="24"/>
                <w:szCs w:val="24"/>
              </w:rPr>
            </w:pPr>
          </w:p>
        </w:tc>
      </w:tr>
    </w:tbl>
    <w:p w14:paraId="0DBB7AD9" w14:textId="77777777" w:rsidR="00A34AD6" w:rsidRDefault="00A34AD6">
      <w:pPr>
        <w:spacing w:after="0" w:line="240" w:lineRule="auto"/>
        <w:jc w:val="both"/>
        <w:rPr>
          <w:rFonts w:ascii="Arial" w:hAnsi="Arial" w:cs="Arial"/>
          <w:sz w:val="24"/>
          <w:szCs w:val="24"/>
        </w:rPr>
      </w:pPr>
    </w:p>
    <w:p w14:paraId="6C649312" w14:textId="77777777" w:rsidR="00A34AD6" w:rsidRDefault="002D5AA3">
      <w:pPr>
        <w:pStyle w:val="ListParagraph"/>
        <w:numPr>
          <w:ilvl w:val="0"/>
          <w:numId w:val="1"/>
        </w:numPr>
        <w:spacing w:after="0" w:line="240" w:lineRule="auto"/>
        <w:jc w:val="both"/>
        <w:rPr>
          <w:rFonts w:ascii="Arial" w:hAnsi="Arial" w:cs="Arial"/>
          <w:sz w:val="24"/>
          <w:szCs w:val="24"/>
        </w:rPr>
      </w:pPr>
      <w:r>
        <w:rPr>
          <w:rFonts w:ascii="Arial" w:hAnsi="Arial" w:cs="Arial"/>
          <w:sz w:val="24"/>
          <w:szCs w:val="24"/>
        </w:rPr>
        <w:t xml:space="preserve">A total of </w:t>
      </w:r>
      <w:r>
        <w:rPr>
          <w:rFonts w:ascii="Arial" w:hAnsi="Arial" w:cs="Arial"/>
          <w:b/>
          <w:sz w:val="24"/>
          <w:szCs w:val="24"/>
          <w:u w:val="single"/>
        </w:rPr>
        <w:softHyphen/>
        <w:t>_</w:t>
      </w:r>
      <w:r>
        <w:rPr>
          <w:rFonts w:ascii="Arial" w:hAnsi="Arial" w:cs="Arial"/>
          <w:sz w:val="24"/>
          <w:szCs w:val="24"/>
        </w:rPr>
        <w:t xml:space="preserve"> Dead in Police Operation (</w:t>
      </w:r>
      <w:r>
        <w:rPr>
          <w:rFonts w:ascii="Arial" w:hAnsi="Arial" w:cs="Arial"/>
          <w:b/>
          <w:sz w:val="24"/>
          <w:szCs w:val="24"/>
        </w:rPr>
        <w:t>DIPO</w:t>
      </w:r>
      <w:r>
        <w:rPr>
          <w:rFonts w:ascii="Arial" w:hAnsi="Arial" w:cs="Arial"/>
          <w:sz w:val="24"/>
          <w:szCs w:val="24"/>
        </w:rPr>
        <w:t>):</w:t>
      </w:r>
    </w:p>
    <w:tbl>
      <w:tblPr>
        <w:tblW w:w="151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0"/>
        <w:gridCol w:w="4629"/>
        <w:gridCol w:w="7408"/>
      </w:tblGrid>
      <w:tr w:rsidR="00A34AD6" w14:paraId="6137DA41" w14:textId="77777777" w:rsidTr="003E5AFD">
        <w:trPr>
          <w:trHeight w:val="235"/>
        </w:trPr>
        <w:tc>
          <w:tcPr>
            <w:tcW w:w="3140" w:type="dxa"/>
            <w:vMerge w:val="restart"/>
            <w:vAlign w:val="center"/>
          </w:tcPr>
          <w:p w14:paraId="696B1B3D" w14:textId="77777777" w:rsidR="00A34AD6" w:rsidRDefault="00A34AD6">
            <w:pPr>
              <w:tabs>
                <w:tab w:val="left" w:pos="8257"/>
              </w:tabs>
              <w:spacing w:after="0" w:line="240" w:lineRule="auto"/>
              <w:jc w:val="center"/>
              <w:rPr>
                <w:rFonts w:ascii="Arial" w:eastAsia="Times New Roman" w:hAnsi="Arial" w:cs="Arial"/>
                <w:sz w:val="24"/>
                <w:szCs w:val="24"/>
              </w:rPr>
            </w:pPr>
            <w:bookmarkStart w:id="0" w:name="_Hlk118052169"/>
          </w:p>
        </w:tc>
        <w:tc>
          <w:tcPr>
            <w:tcW w:w="4629" w:type="dxa"/>
            <w:tcBorders>
              <w:right w:val="single" w:sz="4" w:space="0" w:color="auto"/>
            </w:tcBorders>
            <w:vAlign w:val="center"/>
          </w:tcPr>
          <w:p w14:paraId="4D00DD2F" w14:textId="77777777" w:rsidR="00A34AD6" w:rsidRDefault="002D5AA3">
            <w:pPr>
              <w:tabs>
                <w:tab w:val="left" w:pos="360"/>
              </w:tabs>
              <w:spacing w:after="0" w:line="240" w:lineRule="auto"/>
              <w:ind w:left="360" w:hanging="360"/>
              <w:rPr>
                <w:rFonts w:ascii="Arial" w:hAnsi="Arial" w:cs="Arial"/>
                <w:sz w:val="20"/>
                <w:szCs w:val="20"/>
              </w:rPr>
            </w:pPr>
            <w:r>
              <w:rPr>
                <w:rFonts w:ascii="Arial" w:hAnsi="Arial" w:cs="Arial"/>
                <w:color w:val="000000"/>
                <w:kern w:val="24"/>
                <w:sz w:val="20"/>
                <w:szCs w:val="20"/>
              </w:rPr>
              <w:t xml:space="preserve">Name/s of suspect </w:t>
            </w:r>
          </w:p>
        </w:tc>
        <w:tc>
          <w:tcPr>
            <w:tcW w:w="7408" w:type="dxa"/>
            <w:tcBorders>
              <w:top w:val="single" w:sz="4" w:space="0" w:color="auto"/>
              <w:left w:val="single" w:sz="4" w:space="0" w:color="auto"/>
              <w:bottom w:val="single" w:sz="4" w:space="0" w:color="auto"/>
              <w:right w:val="single" w:sz="4" w:space="0" w:color="auto"/>
            </w:tcBorders>
            <w:vAlign w:val="center"/>
          </w:tcPr>
          <w:p w14:paraId="35322EBD" w14:textId="77777777" w:rsidR="00A34AD6" w:rsidRDefault="00A34AD6">
            <w:pPr>
              <w:tabs>
                <w:tab w:val="left" w:pos="8257"/>
              </w:tabs>
              <w:spacing w:after="0" w:line="240" w:lineRule="auto"/>
              <w:rPr>
                <w:rFonts w:ascii="Arial" w:eastAsia="Times New Roman" w:hAnsi="Arial" w:cs="Arial"/>
                <w:b/>
                <w:sz w:val="20"/>
                <w:szCs w:val="20"/>
              </w:rPr>
            </w:pPr>
          </w:p>
        </w:tc>
      </w:tr>
      <w:tr w:rsidR="00A34AD6" w14:paraId="31F92E9C" w14:textId="77777777" w:rsidTr="003E5AFD">
        <w:trPr>
          <w:trHeight w:val="269"/>
        </w:trPr>
        <w:tc>
          <w:tcPr>
            <w:tcW w:w="3140" w:type="dxa"/>
            <w:vMerge/>
          </w:tcPr>
          <w:p w14:paraId="36BCE866"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082C6368" w14:textId="77777777" w:rsidR="00A34AD6" w:rsidRDefault="002D5AA3">
            <w:pPr>
              <w:tabs>
                <w:tab w:val="left" w:pos="72"/>
              </w:tabs>
              <w:spacing w:after="0" w:line="240" w:lineRule="auto"/>
              <w:ind w:hanging="18"/>
              <w:rPr>
                <w:rFonts w:ascii="Arial" w:hAnsi="Arial" w:cs="Arial"/>
                <w:sz w:val="20"/>
                <w:szCs w:val="20"/>
              </w:rPr>
            </w:pPr>
            <w:r>
              <w:rPr>
                <w:rFonts w:ascii="Arial" w:hAnsi="Arial" w:cs="Arial"/>
                <w:color w:val="000000"/>
                <w:kern w:val="24"/>
                <w:sz w:val="20"/>
                <w:szCs w:val="20"/>
              </w:rPr>
              <w:t>Date arrested/neutralized</w:t>
            </w:r>
          </w:p>
        </w:tc>
        <w:tc>
          <w:tcPr>
            <w:tcW w:w="7408" w:type="dxa"/>
            <w:tcBorders>
              <w:top w:val="single" w:sz="4" w:space="0" w:color="auto"/>
              <w:left w:val="single" w:sz="4" w:space="0" w:color="auto"/>
              <w:bottom w:val="single" w:sz="4" w:space="0" w:color="auto"/>
              <w:right w:val="single" w:sz="4" w:space="0" w:color="auto"/>
            </w:tcBorders>
            <w:vAlign w:val="center"/>
          </w:tcPr>
          <w:p w14:paraId="29EE31CC" w14:textId="77777777" w:rsidR="00A34AD6" w:rsidRDefault="00A34AD6">
            <w:pPr>
              <w:tabs>
                <w:tab w:val="left" w:pos="8257"/>
              </w:tabs>
              <w:spacing w:after="0" w:line="240" w:lineRule="auto"/>
              <w:rPr>
                <w:rFonts w:ascii="Arial" w:eastAsia="Times New Roman" w:hAnsi="Arial" w:cs="Arial"/>
                <w:sz w:val="18"/>
                <w:szCs w:val="18"/>
              </w:rPr>
            </w:pPr>
          </w:p>
        </w:tc>
      </w:tr>
      <w:tr w:rsidR="00A34AD6" w14:paraId="7FE17929" w14:textId="77777777" w:rsidTr="003E5AFD">
        <w:trPr>
          <w:trHeight w:val="251"/>
        </w:trPr>
        <w:tc>
          <w:tcPr>
            <w:tcW w:w="3140" w:type="dxa"/>
            <w:vMerge/>
          </w:tcPr>
          <w:p w14:paraId="3F7DE5CC"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5BE595C1" w14:textId="77777777" w:rsidR="00A34AD6" w:rsidRDefault="002D5AA3">
            <w:pPr>
              <w:spacing w:after="0" w:line="240" w:lineRule="auto"/>
              <w:ind w:left="-18" w:firstLine="18"/>
              <w:rPr>
                <w:rFonts w:ascii="Arial" w:hAnsi="Arial" w:cs="Arial"/>
                <w:sz w:val="20"/>
                <w:szCs w:val="20"/>
              </w:rPr>
            </w:pPr>
            <w:r>
              <w:rPr>
                <w:rFonts w:ascii="Arial" w:hAnsi="Arial" w:cs="Arial"/>
                <w:color w:val="000000"/>
                <w:kern w:val="24"/>
                <w:sz w:val="20"/>
                <w:szCs w:val="20"/>
              </w:rPr>
              <w:t>Nature of arrest</w:t>
            </w:r>
          </w:p>
        </w:tc>
        <w:tc>
          <w:tcPr>
            <w:tcW w:w="7408" w:type="dxa"/>
            <w:tcBorders>
              <w:top w:val="single" w:sz="4" w:space="0" w:color="auto"/>
              <w:left w:val="single" w:sz="4" w:space="0" w:color="auto"/>
              <w:bottom w:val="single" w:sz="4" w:space="0" w:color="auto"/>
              <w:right w:val="single" w:sz="4" w:space="0" w:color="auto"/>
            </w:tcBorders>
            <w:vAlign w:val="center"/>
          </w:tcPr>
          <w:p w14:paraId="11AEF45E" w14:textId="77777777" w:rsidR="00A34AD6" w:rsidRDefault="00A34AD6">
            <w:pPr>
              <w:tabs>
                <w:tab w:val="left" w:pos="8257"/>
              </w:tabs>
              <w:spacing w:after="0" w:line="240" w:lineRule="auto"/>
              <w:rPr>
                <w:rFonts w:ascii="Arial" w:eastAsia="Times New Roman" w:hAnsi="Arial" w:cs="Arial"/>
                <w:sz w:val="18"/>
                <w:szCs w:val="18"/>
              </w:rPr>
            </w:pPr>
          </w:p>
        </w:tc>
      </w:tr>
      <w:tr w:rsidR="00A34AD6" w14:paraId="3B3BBD4C" w14:textId="77777777" w:rsidTr="003E5AFD">
        <w:trPr>
          <w:trHeight w:val="251"/>
        </w:trPr>
        <w:tc>
          <w:tcPr>
            <w:tcW w:w="3140" w:type="dxa"/>
            <w:vMerge/>
          </w:tcPr>
          <w:p w14:paraId="07F210E2"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6C7E72A9" w14:textId="77777777" w:rsidR="00A34AD6" w:rsidRDefault="002D5AA3">
            <w:pPr>
              <w:spacing w:after="0" w:line="240" w:lineRule="auto"/>
              <w:rPr>
                <w:rFonts w:ascii="Arial" w:hAnsi="Arial" w:cs="Arial"/>
                <w:sz w:val="20"/>
                <w:szCs w:val="20"/>
              </w:rPr>
            </w:pPr>
            <w:r>
              <w:rPr>
                <w:rFonts w:ascii="Arial" w:hAnsi="Arial" w:cs="Arial"/>
                <w:color w:val="000000"/>
                <w:kern w:val="24"/>
                <w:sz w:val="20"/>
                <w:szCs w:val="20"/>
              </w:rPr>
              <w:t>Unit involved</w:t>
            </w:r>
          </w:p>
        </w:tc>
        <w:tc>
          <w:tcPr>
            <w:tcW w:w="7408" w:type="dxa"/>
            <w:tcBorders>
              <w:top w:val="single" w:sz="4" w:space="0" w:color="auto"/>
              <w:left w:val="single" w:sz="4" w:space="0" w:color="auto"/>
              <w:bottom w:val="single" w:sz="4" w:space="0" w:color="auto"/>
              <w:right w:val="single" w:sz="4" w:space="0" w:color="auto"/>
            </w:tcBorders>
            <w:vAlign w:val="center"/>
          </w:tcPr>
          <w:p w14:paraId="4A019EF3" w14:textId="77777777" w:rsidR="00A34AD6" w:rsidRDefault="00A34AD6">
            <w:pPr>
              <w:tabs>
                <w:tab w:val="left" w:pos="8257"/>
              </w:tabs>
              <w:spacing w:after="0" w:line="240" w:lineRule="auto"/>
              <w:rPr>
                <w:rFonts w:ascii="Arial" w:eastAsia="Times New Roman" w:hAnsi="Arial" w:cs="Arial"/>
                <w:sz w:val="18"/>
                <w:szCs w:val="18"/>
              </w:rPr>
            </w:pPr>
          </w:p>
        </w:tc>
      </w:tr>
      <w:tr w:rsidR="00A34AD6" w14:paraId="41168186" w14:textId="77777777" w:rsidTr="003E5AFD">
        <w:trPr>
          <w:trHeight w:val="269"/>
        </w:trPr>
        <w:tc>
          <w:tcPr>
            <w:tcW w:w="3140" w:type="dxa"/>
            <w:vMerge/>
          </w:tcPr>
          <w:p w14:paraId="7DD9F176"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2D112871" w14:textId="77777777" w:rsidR="00A34AD6" w:rsidRDefault="002D5AA3">
            <w:pPr>
              <w:spacing w:after="0" w:line="240" w:lineRule="auto"/>
              <w:rPr>
                <w:rFonts w:ascii="Arial" w:hAnsi="Arial" w:cs="Arial"/>
                <w:sz w:val="20"/>
                <w:szCs w:val="20"/>
              </w:rPr>
            </w:pPr>
            <w:r>
              <w:rPr>
                <w:rFonts w:ascii="Arial" w:hAnsi="Arial" w:cs="Arial"/>
                <w:color w:val="000000"/>
                <w:kern w:val="24"/>
                <w:sz w:val="20"/>
                <w:szCs w:val="20"/>
              </w:rPr>
              <w:t>Place of Arrest/Encounter</w:t>
            </w:r>
          </w:p>
        </w:tc>
        <w:tc>
          <w:tcPr>
            <w:tcW w:w="7408" w:type="dxa"/>
            <w:tcBorders>
              <w:top w:val="single" w:sz="4" w:space="0" w:color="auto"/>
              <w:left w:val="single" w:sz="4" w:space="0" w:color="auto"/>
              <w:bottom w:val="single" w:sz="4" w:space="0" w:color="auto"/>
              <w:right w:val="single" w:sz="4" w:space="0" w:color="auto"/>
            </w:tcBorders>
            <w:vAlign w:val="center"/>
          </w:tcPr>
          <w:p w14:paraId="0649322C" w14:textId="77777777" w:rsidR="00A34AD6" w:rsidRDefault="00A34AD6">
            <w:pPr>
              <w:tabs>
                <w:tab w:val="left" w:pos="8257"/>
              </w:tabs>
              <w:spacing w:after="0" w:line="240" w:lineRule="auto"/>
              <w:rPr>
                <w:rFonts w:ascii="Arial" w:eastAsia="Times New Roman" w:hAnsi="Arial" w:cs="Arial"/>
                <w:sz w:val="18"/>
                <w:szCs w:val="18"/>
              </w:rPr>
            </w:pPr>
          </w:p>
        </w:tc>
      </w:tr>
      <w:tr w:rsidR="00A34AD6" w14:paraId="71D42070" w14:textId="77777777" w:rsidTr="003E5AFD">
        <w:trPr>
          <w:trHeight w:val="505"/>
        </w:trPr>
        <w:tc>
          <w:tcPr>
            <w:tcW w:w="3140" w:type="dxa"/>
            <w:vMerge/>
          </w:tcPr>
          <w:p w14:paraId="1773CCB8"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50817CEB" w14:textId="77777777" w:rsidR="00A34AD6" w:rsidRDefault="002D5AA3">
            <w:pPr>
              <w:spacing w:after="0" w:line="240" w:lineRule="auto"/>
              <w:rPr>
                <w:rFonts w:ascii="Arial" w:hAnsi="Arial" w:cs="Arial"/>
                <w:sz w:val="20"/>
                <w:szCs w:val="20"/>
              </w:rPr>
            </w:pPr>
            <w:r>
              <w:rPr>
                <w:rFonts w:ascii="Arial" w:hAnsi="Arial" w:cs="Arial"/>
                <w:color w:val="000000"/>
                <w:kern w:val="24"/>
                <w:sz w:val="20"/>
                <w:szCs w:val="20"/>
              </w:rPr>
              <w:t>Offense charged/ docketed number</w:t>
            </w:r>
          </w:p>
        </w:tc>
        <w:tc>
          <w:tcPr>
            <w:tcW w:w="7408" w:type="dxa"/>
            <w:tcBorders>
              <w:top w:val="single" w:sz="4" w:space="0" w:color="auto"/>
              <w:left w:val="single" w:sz="4" w:space="0" w:color="auto"/>
              <w:bottom w:val="single" w:sz="4" w:space="0" w:color="auto"/>
              <w:right w:val="single" w:sz="4" w:space="0" w:color="auto"/>
            </w:tcBorders>
            <w:vAlign w:val="center"/>
          </w:tcPr>
          <w:p w14:paraId="12A2278E" w14:textId="77777777" w:rsidR="00A34AD6" w:rsidRDefault="00A34AD6">
            <w:pPr>
              <w:tabs>
                <w:tab w:val="left" w:pos="8257"/>
              </w:tabs>
              <w:spacing w:after="0" w:line="240" w:lineRule="auto"/>
              <w:rPr>
                <w:rFonts w:ascii="Arial" w:eastAsia="Times New Roman" w:hAnsi="Arial" w:cs="Arial"/>
                <w:sz w:val="20"/>
                <w:szCs w:val="20"/>
              </w:rPr>
            </w:pPr>
          </w:p>
        </w:tc>
      </w:tr>
      <w:tr w:rsidR="00A34AD6" w14:paraId="310202D9" w14:textId="77777777" w:rsidTr="003E5AFD">
        <w:trPr>
          <w:trHeight w:val="49"/>
        </w:trPr>
        <w:tc>
          <w:tcPr>
            <w:tcW w:w="3140" w:type="dxa"/>
            <w:vMerge/>
          </w:tcPr>
          <w:p w14:paraId="71ED6F2E"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4629" w:type="dxa"/>
            <w:tcBorders>
              <w:right w:val="single" w:sz="4" w:space="0" w:color="auto"/>
            </w:tcBorders>
            <w:vAlign w:val="center"/>
          </w:tcPr>
          <w:p w14:paraId="3CCF39B6" w14:textId="77777777" w:rsidR="00A34AD6" w:rsidRDefault="002D5AA3">
            <w:pPr>
              <w:spacing w:after="0" w:line="240" w:lineRule="auto"/>
              <w:rPr>
                <w:rFonts w:ascii="Arial" w:hAnsi="Arial" w:cs="Arial"/>
                <w:sz w:val="20"/>
                <w:szCs w:val="20"/>
              </w:rPr>
            </w:pPr>
            <w:r>
              <w:rPr>
                <w:rFonts w:ascii="Arial" w:hAnsi="Arial" w:cs="Arial"/>
                <w:color w:val="000000"/>
                <w:kern w:val="24"/>
                <w:sz w:val="20"/>
                <w:szCs w:val="20"/>
              </w:rPr>
              <w:t>Status of DIPO</w:t>
            </w:r>
          </w:p>
        </w:tc>
        <w:tc>
          <w:tcPr>
            <w:tcW w:w="7408" w:type="dxa"/>
            <w:tcBorders>
              <w:top w:val="single" w:sz="4" w:space="0" w:color="auto"/>
              <w:left w:val="single" w:sz="4" w:space="0" w:color="auto"/>
              <w:bottom w:val="single" w:sz="4" w:space="0" w:color="auto"/>
              <w:right w:val="single" w:sz="4" w:space="0" w:color="auto"/>
            </w:tcBorders>
            <w:vAlign w:val="center"/>
          </w:tcPr>
          <w:p w14:paraId="74E5DAA6" w14:textId="77777777" w:rsidR="00A34AD6" w:rsidRDefault="00A34AD6">
            <w:pPr>
              <w:tabs>
                <w:tab w:val="left" w:pos="8257"/>
              </w:tabs>
              <w:spacing w:after="0" w:line="240" w:lineRule="auto"/>
              <w:rPr>
                <w:rFonts w:ascii="Arial" w:eastAsia="Times New Roman" w:hAnsi="Arial" w:cs="Arial"/>
                <w:sz w:val="20"/>
                <w:szCs w:val="20"/>
              </w:rPr>
            </w:pPr>
          </w:p>
        </w:tc>
      </w:tr>
      <w:bookmarkEnd w:id="0"/>
    </w:tbl>
    <w:p w14:paraId="55047C4A" w14:textId="77777777" w:rsidR="007F0B0F" w:rsidRDefault="007F0B0F" w:rsidP="003C178E">
      <w:pPr>
        <w:tabs>
          <w:tab w:val="left" w:pos="8257"/>
        </w:tabs>
        <w:spacing w:after="0" w:line="240" w:lineRule="auto"/>
        <w:jc w:val="both"/>
        <w:rPr>
          <w:rFonts w:ascii="Arial" w:hAnsi="Arial" w:cs="Arial"/>
          <w:b/>
          <w:sz w:val="24"/>
          <w:szCs w:val="24"/>
          <w:u w:val="single"/>
        </w:rPr>
      </w:pPr>
    </w:p>
    <w:p w14:paraId="7177C6C3" w14:textId="3613FC76" w:rsidR="00A34AD6" w:rsidRPr="003C178E" w:rsidRDefault="002D5AA3" w:rsidP="003C178E">
      <w:pPr>
        <w:tabs>
          <w:tab w:val="left" w:pos="8257"/>
        </w:tabs>
        <w:spacing w:after="0" w:line="240" w:lineRule="auto"/>
        <w:jc w:val="both"/>
        <w:rPr>
          <w:rFonts w:ascii="Arial" w:hAnsi="Arial" w:cs="Arial"/>
          <w:u w:val="single"/>
        </w:rPr>
      </w:pPr>
      <w:r>
        <w:rPr>
          <w:rFonts w:ascii="Arial" w:hAnsi="Arial" w:cs="Arial"/>
          <w:b/>
          <w:sz w:val="24"/>
          <w:szCs w:val="24"/>
          <w:u w:val="single"/>
        </w:rPr>
        <w:t>DETAILS OF RECOVERED VEHICLES</w:t>
      </w:r>
    </w:p>
    <w:p w14:paraId="1B110F71" w14:textId="77777777" w:rsidR="00A34AD6" w:rsidRDefault="002D5AA3">
      <w:pPr>
        <w:numPr>
          <w:ilvl w:val="0"/>
          <w:numId w:val="2"/>
        </w:numPr>
        <w:spacing w:after="0" w:line="240" w:lineRule="auto"/>
        <w:ind w:left="446" w:hanging="446"/>
        <w:rPr>
          <w:rFonts w:ascii="Arial" w:hAnsi="Arial" w:cs="Arial"/>
          <w:b/>
          <w:color w:val="FF0000"/>
          <w:sz w:val="24"/>
          <w:szCs w:val="24"/>
        </w:rPr>
      </w:pPr>
      <w:r>
        <w:rPr>
          <w:rFonts w:ascii="Arial" w:hAnsi="Arial" w:cs="Arial"/>
          <w:b/>
          <w:sz w:val="24"/>
          <w:szCs w:val="24"/>
        </w:rPr>
        <w:t xml:space="preserve">A total of () recovered MV </w:t>
      </w:r>
    </w:p>
    <w:tbl>
      <w:tblPr>
        <w:tblW w:w="151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3776"/>
        <w:gridCol w:w="7317"/>
      </w:tblGrid>
      <w:tr w:rsidR="00A34AD6" w14:paraId="201BAE71" w14:textId="77777777" w:rsidTr="007F0B0F">
        <w:trPr>
          <w:trHeight w:val="172"/>
        </w:trPr>
        <w:tc>
          <w:tcPr>
            <w:tcW w:w="4049" w:type="dxa"/>
            <w:vMerge w:val="restart"/>
            <w:vAlign w:val="center"/>
          </w:tcPr>
          <w:p w14:paraId="788A2B67" w14:textId="77777777" w:rsidR="00A34AD6" w:rsidRDefault="00A34AD6">
            <w:pPr>
              <w:tabs>
                <w:tab w:val="left" w:pos="8257"/>
              </w:tabs>
              <w:spacing w:after="0" w:line="240" w:lineRule="auto"/>
              <w:rPr>
                <w:rFonts w:ascii="Arial" w:hAnsi="Arial" w:cs="Arial"/>
                <w:sz w:val="18"/>
                <w:szCs w:val="18"/>
              </w:rPr>
            </w:pPr>
          </w:p>
          <w:p w14:paraId="67B007F3" w14:textId="77777777" w:rsidR="00A34AD6" w:rsidRDefault="00A34AD6">
            <w:pPr>
              <w:jc w:val="center"/>
              <w:rPr>
                <w:rFonts w:ascii="Arial" w:hAnsi="Arial" w:cs="Arial"/>
                <w:sz w:val="18"/>
                <w:szCs w:val="18"/>
              </w:rPr>
            </w:pPr>
          </w:p>
        </w:tc>
        <w:tc>
          <w:tcPr>
            <w:tcW w:w="3776" w:type="dxa"/>
            <w:vAlign w:val="bottom"/>
          </w:tcPr>
          <w:p w14:paraId="672DE717" w14:textId="7ADB7B31"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Date and Place of Recovery</w:t>
            </w:r>
          </w:p>
        </w:tc>
        <w:tc>
          <w:tcPr>
            <w:tcW w:w="7317" w:type="dxa"/>
            <w:vAlign w:val="center"/>
          </w:tcPr>
          <w:p w14:paraId="67075A2F" w14:textId="77777777" w:rsidR="00A34AD6" w:rsidRDefault="00A34AD6">
            <w:pPr>
              <w:keepNext/>
              <w:spacing w:after="0" w:line="240" w:lineRule="auto"/>
              <w:jc w:val="both"/>
              <w:outlineLvl w:val="2"/>
              <w:rPr>
                <w:rFonts w:ascii="Arial" w:hAnsi="Arial" w:cs="Arial"/>
                <w:b/>
                <w:bCs/>
                <w:sz w:val="16"/>
                <w:szCs w:val="16"/>
              </w:rPr>
            </w:pPr>
          </w:p>
        </w:tc>
      </w:tr>
      <w:tr w:rsidR="00A34AD6" w14:paraId="541AD39A" w14:textId="77777777" w:rsidTr="007F0B0F">
        <w:trPr>
          <w:trHeight w:val="262"/>
        </w:trPr>
        <w:tc>
          <w:tcPr>
            <w:tcW w:w="4049" w:type="dxa"/>
            <w:vMerge/>
            <w:vAlign w:val="center"/>
          </w:tcPr>
          <w:p w14:paraId="60FFF812"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56DCAE44"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 xml:space="preserve">Mode of Operation </w:t>
            </w:r>
          </w:p>
        </w:tc>
        <w:tc>
          <w:tcPr>
            <w:tcW w:w="7317" w:type="dxa"/>
            <w:tcBorders>
              <w:top w:val="single" w:sz="4" w:space="0" w:color="auto"/>
              <w:bottom w:val="single" w:sz="4" w:space="0" w:color="auto"/>
            </w:tcBorders>
            <w:vAlign w:val="center"/>
          </w:tcPr>
          <w:p w14:paraId="6B165DD6" w14:textId="77777777" w:rsidR="00A34AD6" w:rsidRDefault="00A34AD6">
            <w:pPr>
              <w:spacing w:after="0" w:line="256" w:lineRule="auto"/>
              <w:jc w:val="both"/>
              <w:rPr>
                <w:rFonts w:ascii="Arial" w:eastAsia="Times New Roman" w:hAnsi="Arial" w:cs="Arial"/>
                <w:sz w:val="16"/>
                <w:szCs w:val="16"/>
              </w:rPr>
            </w:pPr>
          </w:p>
        </w:tc>
      </w:tr>
      <w:tr w:rsidR="00A34AD6" w14:paraId="19524A50" w14:textId="77777777" w:rsidTr="007F0B0F">
        <w:trPr>
          <w:trHeight w:val="262"/>
        </w:trPr>
        <w:tc>
          <w:tcPr>
            <w:tcW w:w="4049" w:type="dxa"/>
            <w:vMerge/>
            <w:vAlign w:val="center"/>
          </w:tcPr>
          <w:p w14:paraId="24349456"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102B7578"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Recovering unit</w:t>
            </w:r>
          </w:p>
        </w:tc>
        <w:tc>
          <w:tcPr>
            <w:tcW w:w="7317" w:type="dxa"/>
            <w:tcBorders>
              <w:top w:val="single" w:sz="4" w:space="0" w:color="auto"/>
              <w:bottom w:val="single" w:sz="4" w:space="0" w:color="auto"/>
            </w:tcBorders>
            <w:vAlign w:val="center"/>
          </w:tcPr>
          <w:p w14:paraId="6E464858" w14:textId="77777777" w:rsidR="00A34AD6" w:rsidRDefault="00A34AD6">
            <w:pPr>
              <w:tabs>
                <w:tab w:val="left" w:pos="8257"/>
              </w:tabs>
              <w:spacing w:after="0" w:line="256" w:lineRule="auto"/>
              <w:jc w:val="both"/>
              <w:rPr>
                <w:rFonts w:ascii="Arial" w:eastAsia="Times New Roman" w:hAnsi="Arial" w:cs="Arial"/>
                <w:sz w:val="16"/>
                <w:szCs w:val="16"/>
              </w:rPr>
            </w:pPr>
          </w:p>
        </w:tc>
      </w:tr>
      <w:tr w:rsidR="00A34AD6" w14:paraId="65E4FBD5" w14:textId="77777777" w:rsidTr="007F0B0F">
        <w:trPr>
          <w:trHeight w:val="248"/>
        </w:trPr>
        <w:tc>
          <w:tcPr>
            <w:tcW w:w="4049" w:type="dxa"/>
            <w:vMerge/>
            <w:vAlign w:val="center"/>
          </w:tcPr>
          <w:p w14:paraId="04F999BC"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768B7D63"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Make/Type/Model</w:t>
            </w:r>
          </w:p>
        </w:tc>
        <w:tc>
          <w:tcPr>
            <w:tcW w:w="7317" w:type="dxa"/>
            <w:tcBorders>
              <w:top w:val="single" w:sz="4" w:space="0" w:color="auto"/>
              <w:bottom w:val="single" w:sz="4" w:space="0" w:color="auto"/>
            </w:tcBorders>
          </w:tcPr>
          <w:p w14:paraId="605632BA" w14:textId="77777777" w:rsidR="00A34AD6" w:rsidRDefault="00A34AD6">
            <w:pPr>
              <w:spacing w:after="0" w:line="256" w:lineRule="auto"/>
              <w:jc w:val="both"/>
              <w:rPr>
                <w:rFonts w:ascii="Arial" w:eastAsia="Times New Roman" w:hAnsi="Arial" w:cs="Arial"/>
                <w:sz w:val="16"/>
                <w:szCs w:val="16"/>
              </w:rPr>
            </w:pPr>
          </w:p>
        </w:tc>
      </w:tr>
      <w:tr w:rsidR="00A34AD6" w14:paraId="522378DD" w14:textId="77777777" w:rsidTr="007F0B0F">
        <w:trPr>
          <w:trHeight w:val="262"/>
        </w:trPr>
        <w:tc>
          <w:tcPr>
            <w:tcW w:w="4049" w:type="dxa"/>
            <w:vMerge/>
            <w:vAlign w:val="center"/>
          </w:tcPr>
          <w:p w14:paraId="1C9E1AA9"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787177AB"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 xml:space="preserve">Plate Number  </w:t>
            </w:r>
          </w:p>
        </w:tc>
        <w:tc>
          <w:tcPr>
            <w:tcW w:w="7317" w:type="dxa"/>
            <w:tcBorders>
              <w:top w:val="single" w:sz="4" w:space="0" w:color="auto"/>
              <w:bottom w:val="single" w:sz="4" w:space="0" w:color="auto"/>
            </w:tcBorders>
          </w:tcPr>
          <w:p w14:paraId="3408D6C1" w14:textId="77777777" w:rsidR="00A34AD6" w:rsidRDefault="00A34AD6">
            <w:pPr>
              <w:tabs>
                <w:tab w:val="left" w:pos="7290"/>
              </w:tabs>
              <w:spacing w:after="0" w:line="240" w:lineRule="auto"/>
              <w:rPr>
                <w:rFonts w:ascii="Arial" w:hAnsi="Arial" w:cs="Arial"/>
                <w:iCs/>
                <w:sz w:val="16"/>
                <w:szCs w:val="16"/>
              </w:rPr>
            </w:pPr>
          </w:p>
        </w:tc>
      </w:tr>
      <w:tr w:rsidR="00A34AD6" w14:paraId="7CEDB24A" w14:textId="77777777" w:rsidTr="007F0B0F">
        <w:trPr>
          <w:trHeight w:val="304"/>
        </w:trPr>
        <w:tc>
          <w:tcPr>
            <w:tcW w:w="4049" w:type="dxa"/>
            <w:vMerge/>
            <w:vAlign w:val="center"/>
          </w:tcPr>
          <w:p w14:paraId="35E08C74"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027913A3"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Chassis Number</w:t>
            </w:r>
          </w:p>
        </w:tc>
        <w:tc>
          <w:tcPr>
            <w:tcW w:w="7317" w:type="dxa"/>
            <w:tcBorders>
              <w:top w:val="single" w:sz="4" w:space="0" w:color="auto"/>
              <w:bottom w:val="single" w:sz="4" w:space="0" w:color="auto"/>
            </w:tcBorders>
            <w:vAlign w:val="center"/>
          </w:tcPr>
          <w:p w14:paraId="79F3115A" w14:textId="77777777" w:rsidR="00A34AD6" w:rsidRDefault="00A34AD6">
            <w:pPr>
              <w:tabs>
                <w:tab w:val="left" w:pos="7290"/>
              </w:tabs>
              <w:spacing w:after="0" w:line="240" w:lineRule="auto"/>
              <w:rPr>
                <w:rFonts w:ascii="Arial" w:hAnsi="Arial" w:cs="Arial"/>
                <w:color w:val="080809"/>
                <w:sz w:val="16"/>
                <w:szCs w:val="16"/>
                <w:shd w:val="clear" w:color="auto" w:fill="F0F0F0"/>
              </w:rPr>
            </w:pPr>
          </w:p>
        </w:tc>
      </w:tr>
      <w:tr w:rsidR="00A34AD6" w14:paraId="46A05EF0" w14:textId="77777777" w:rsidTr="007F0B0F">
        <w:trPr>
          <w:trHeight w:val="262"/>
        </w:trPr>
        <w:tc>
          <w:tcPr>
            <w:tcW w:w="4049" w:type="dxa"/>
            <w:vMerge/>
          </w:tcPr>
          <w:p w14:paraId="45DDB6BF"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65B88C95"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 xml:space="preserve">Motor Number     </w:t>
            </w:r>
          </w:p>
        </w:tc>
        <w:tc>
          <w:tcPr>
            <w:tcW w:w="7317" w:type="dxa"/>
            <w:tcBorders>
              <w:top w:val="single" w:sz="4" w:space="0" w:color="auto"/>
              <w:bottom w:val="single" w:sz="4" w:space="0" w:color="auto"/>
            </w:tcBorders>
            <w:vAlign w:val="center"/>
          </w:tcPr>
          <w:p w14:paraId="73F6301B" w14:textId="77777777" w:rsidR="00A34AD6" w:rsidRDefault="00A34AD6">
            <w:pPr>
              <w:tabs>
                <w:tab w:val="left" w:pos="7290"/>
              </w:tabs>
              <w:spacing w:after="0" w:line="240" w:lineRule="auto"/>
              <w:rPr>
                <w:rFonts w:ascii="Arial" w:hAnsi="Arial" w:cs="Arial"/>
                <w:color w:val="080809"/>
                <w:sz w:val="16"/>
                <w:szCs w:val="16"/>
                <w:shd w:val="clear" w:color="auto" w:fill="F0F0F0"/>
              </w:rPr>
            </w:pPr>
          </w:p>
        </w:tc>
      </w:tr>
      <w:tr w:rsidR="00A34AD6" w14:paraId="1CA4A72F" w14:textId="77777777" w:rsidTr="007F0B0F">
        <w:trPr>
          <w:trHeight w:val="262"/>
        </w:trPr>
        <w:tc>
          <w:tcPr>
            <w:tcW w:w="4049" w:type="dxa"/>
            <w:vMerge/>
          </w:tcPr>
          <w:p w14:paraId="11670305"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37EB8486"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 xml:space="preserve">Color    </w:t>
            </w:r>
          </w:p>
        </w:tc>
        <w:tc>
          <w:tcPr>
            <w:tcW w:w="7317" w:type="dxa"/>
            <w:tcBorders>
              <w:top w:val="single" w:sz="4" w:space="0" w:color="auto"/>
              <w:bottom w:val="single" w:sz="4" w:space="0" w:color="auto"/>
            </w:tcBorders>
          </w:tcPr>
          <w:p w14:paraId="6147DAE0" w14:textId="77777777" w:rsidR="00A34AD6" w:rsidRDefault="00A34AD6">
            <w:pPr>
              <w:spacing w:after="0" w:line="256" w:lineRule="auto"/>
              <w:jc w:val="both"/>
              <w:rPr>
                <w:rFonts w:ascii="Arial" w:eastAsia="Times New Roman" w:hAnsi="Arial" w:cs="Arial"/>
                <w:sz w:val="16"/>
                <w:szCs w:val="16"/>
              </w:rPr>
            </w:pPr>
          </w:p>
        </w:tc>
      </w:tr>
      <w:tr w:rsidR="00A34AD6" w14:paraId="19EF6D6C" w14:textId="77777777" w:rsidTr="007F0B0F">
        <w:trPr>
          <w:trHeight w:val="248"/>
        </w:trPr>
        <w:tc>
          <w:tcPr>
            <w:tcW w:w="4049" w:type="dxa"/>
            <w:vMerge/>
          </w:tcPr>
          <w:p w14:paraId="73AE6773"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04C39B85"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Alarmed/Blotter No.</w:t>
            </w:r>
          </w:p>
        </w:tc>
        <w:tc>
          <w:tcPr>
            <w:tcW w:w="7317" w:type="dxa"/>
            <w:tcBorders>
              <w:top w:val="single" w:sz="4" w:space="0" w:color="auto"/>
              <w:bottom w:val="single" w:sz="4" w:space="0" w:color="auto"/>
            </w:tcBorders>
          </w:tcPr>
          <w:p w14:paraId="5F31F0CA" w14:textId="77777777" w:rsidR="00A34AD6" w:rsidRDefault="00A34AD6">
            <w:pPr>
              <w:spacing w:after="0" w:line="256" w:lineRule="auto"/>
              <w:jc w:val="both"/>
              <w:rPr>
                <w:rFonts w:ascii="Arial" w:eastAsia="Calibri" w:hAnsi="Arial" w:cs="Arial"/>
                <w:color w:val="000000" w:themeColor="text1"/>
                <w:sz w:val="16"/>
                <w:szCs w:val="16"/>
              </w:rPr>
            </w:pPr>
          </w:p>
        </w:tc>
      </w:tr>
      <w:tr w:rsidR="00A34AD6" w14:paraId="6066F4F0" w14:textId="77777777" w:rsidTr="007F0B0F">
        <w:trPr>
          <w:trHeight w:val="262"/>
        </w:trPr>
        <w:tc>
          <w:tcPr>
            <w:tcW w:w="4049" w:type="dxa"/>
            <w:vMerge/>
          </w:tcPr>
          <w:p w14:paraId="11457B44"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31968791"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Mode of Loss</w:t>
            </w:r>
          </w:p>
        </w:tc>
        <w:tc>
          <w:tcPr>
            <w:tcW w:w="7317" w:type="dxa"/>
            <w:tcBorders>
              <w:top w:val="single" w:sz="4" w:space="0" w:color="auto"/>
              <w:bottom w:val="single" w:sz="4" w:space="0" w:color="auto"/>
            </w:tcBorders>
          </w:tcPr>
          <w:p w14:paraId="76DB916D" w14:textId="77777777" w:rsidR="00A34AD6" w:rsidRDefault="00A34AD6">
            <w:pPr>
              <w:spacing w:after="0" w:line="256" w:lineRule="auto"/>
              <w:jc w:val="both"/>
              <w:rPr>
                <w:rFonts w:ascii="Arial" w:eastAsia="Times New Roman" w:hAnsi="Arial" w:cs="Arial"/>
                <w:sz w:val="16"/>
                <w:szCs w:val="16"/>
              </w:rPr>
            </w:pPr>
          </w:p>
        </w:tc>
      </w:tr>
      <w:tr w:rsidR="00A34AD6" w14:paraId="7B0B1046" w14:textId="77777777" w:rsidTr="007F0B0F">
        <w:trPr>
          <w:trHeight w:val="262"/>
        </w:trPr>
        <w:tc>
          <w:tcPr>
            <w:tcW w:w="4049" w:type="dxa"/>
            <w:vMerge/>
          </w:tcPr>
          <w:p w14:paraId="68CF7C38"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7ADD52CC"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Status</w:t>
            </w:r>
          </w:p>
        </w:tc>
        <w:tc>
          <w:tcPr>
            <w:tcW w:w="7317" w:type="dxa"/>
            <w:tcBorders>
              <w:top w:val="single" w:sz="4" w:space="0" w:color="auto"/>
              <w:bottom w:val="single" w:sz="4" w:space="0" w:color="auto"/>
            </w:tcBorders>
          </w:tcPr>
          <w:p w14:paraId="17BE4FE0" w14:textId="77777777" w:rsidR="00A34AD6" w:rsidRDefault="00A34AD6">
            <w:pPr>
              <w:spacing w:after="0" w:line="256" w:lineRule="auto"/>
              <w:jc w:val="both"/>
              <w:rPr>
                <w:rFonts w:ascii="Arial" w:eastAsia="Times New Roman" w:hAnsi="Arial" w:cs="Arial"/>
                <w:sz w:val="16"/>
                <w:szCs w:val="16"/>
              </w:rPr>
            </w:pPr>
          </w:p>
        </w:tc>
      </w:tr>
      <w:tr w:rsidR="00A34AD6" w14:paraId="47167FD6" w14:textId="77777777" w:rsidTr="007F0B0F">
        <w:trPr>
          <w:trHeight w:val="304"/>
        </w:trPr>
        <w:tc>
          <w:tcPr>
            <w:tcW w:w="4049" w:type="dxa"/>
            <w:vMerge/>
          </w:tcPr>
          <w:p w14:paraId="727C4DB4"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25BDF165"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Driver/possessor</w:t>
            </w:r>
          </w:p>
        </w:tc>
        <w:tc>
          <w:tcPr>
            <w:tcW w:w="7317" w:type="dxa"/>
            <w:tcBorders>
              <w:top w:val="single" w:sz="4" w:space="0" w:color="auto"/>
              <w:bottom w:val="single" w:sz="4" w:space="0" w:color="auto"/>
            </w:tcBorders>
          </w:tcPr>
          <w:p w14:paraId="02E2850A" w14:textId="77777777" w:rsidR="00A34AD6" w:rsidRDefault="00A34AD6">
            <w:pPr>
              <w:spacing w:after="0" w:line="256" w:lineRule="auto"/>
              <w:jc w:val="both"/>
              <w:rPr>
                <w:rFonts w:ascii="Arial" w:eastAsia="Times New Roman" w:hAnsi="Arial" w:cs="Arial"/>
                <w:sz w:val="16"/>
                <w:szCs w:val="16"/>
              </w:rPr>
            </w:pPr>
          </w:p>
        </w:tc>
      </w:tr>
      <w:tr w:rsidR="00A34AD6" w14:paraId="2EFE75F6" w14:textId="77777777" w:rsidTr="007F0B0F">
        <w:trPr>
          <w:trHeight w:val="304"/>
        </w:trPr>
        <w:tc>
          <w:tcPr>
            <w:tcW w:w="4049" w:type="dxa"/>
            <w:vMerge/>
          </w:tcPr>
          <w:p w14:paraId="45331F38"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55417618"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Address</w:t>
            </w:r>
          </w:p>
        </w:tc>
        <w:tc>
          <w:tcPr>
            <w:tcW w:w="7317" w:type="dxa"/>
            <w:tcBorders>
              <w:top w:val="single" w:sz="4" w:space="0" w:color="auto"/>
              <w:bottom w:val="single" w:sz="4" w:space="0" w:color="auto"/>
            </w:tcBorders>
            <w:vAlign w:val="center"/>
          </w:tcPr>
          <w:p w14:paraId="4B5C4CE3" w14:textId="77777777" w:rsidR="00A34AD6" w:rsidRDefault="00A34AD6">
            <w:pPr>
              <w:spacing w:after="0" w:line="256" w:lineRule="auto"/>
              <w:jc w:val="both"/>
              <w:rPr>
                <w:rFonts w:ascii="Arial" w:eastAsia="Times New Roman" w:hAnsi="Arial" w:cs="Arial"/>
                <w:sz w:val="16"/>
                <w:szCs w:val="16"/>
              </w:rPr>
            </w:pPr>
          </w:p>
        </w:tc>
      </w:tr>
      <w:tr w:rsidR="00A34AD6" w14:paraId="219D9ED9" w14:textId="77777777" w:rsidTr="007F0B0F">
        <w:trPr>
          <w:trHeight w:val="302"/>
        </w:trPr>
        <w:tc>
          <w:tcPr>
            <w:tcW w:w="4049" w:type="dxa"/>
            <w:vMerge/>
          </w:tcPr>
          <w:p w14:paraId="73001B82"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662C2C75"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Registered Owner</w:t>
            </w:r>
          </w:p>
        </w:tc>
        <w:tc>
          <w:tcPr>
            <w:tcW w:w="7317" w:type="dxa"/>
            <w:tcBorders>
              <w:top w:val="single" w:sz="4" w:space="0" w:color="auto"/>
              <w:bottom w:val="single" w:sz="4" w:space="0" w:color="auto"/>
            </w:tcBorders>
          </w:tcPr>
          <w:p w14:paraId="47B26370" w14:textId="77777777" w:rsidR="00A34AD6" w:rsidRDefault="00A34AD6">
            <w:pPr>
              <w:tabs>
                <w:tab w:val="left" w:pos="720"/>
                <w:tab w:val="left" w:pos="990"/>
                <w:tab w:val="left" w:pos="1080"/>
                <w:tab w:val="left" w:pos="1170"/>
              </w:tabs>
              <w:spacing w:after="0" w:line="256" w:lineRule="auto"/>
              <w:jc w:val="both"/>
              <w:rPr>
                <w:rFonts w:ascii="Arial" w:eastAsia="Times New Roman" w:hAnsi="Arial" w:cs="Arial"/>
                <w:sz w:val="16"/>
                <w:szCs w:val="16"/>
              </w:rPr>
            </w:pPr>
          </w:p>
        </w:tc>
      </w:tr>
      <w:tr w:rsidR="00A34AD6" w14:paraId="6DBFB21C" w14:textId="77777777" w:rsidTr="007F0B0F">
        <w:trPr>
          <w:trHeight w:val="224"/>
        </w:trPr>
        <w:tc>
          <w:tcPr>
            <w:tcW w:w="4049" w:type="dxa"/>
            <w:vMerge/>
          </w:tcPr>
          <w:p w14:paraId="36E3B889" w14:textId="77777777" w:rsidR="00A34AD6" w:rsidRDefault="00A34AD6">
            <w:pPr>
              <w:tabs>
                <w:tab w:val="left" w:pos="8257"/>
              </w:tabs>
              <w:spacing w:after="0" w:line="240" w:lineRule="auto"/>
              <w:jc w:val="center"/>
              <w:rPr>
                <w:rFonts w:ascii="Arial" w:eastAsia="Times New Roman" w:hAnsi="Arial" w:cs="Arial"/>
                <w:sz w:val="18"/>
                <w:szCs w:val="18"/>
              </w:rPr>
            </w:pPr>
          </w:p>
        </w:tc>
        <w:tc>
          <w:tcPr>
            <w:tcW w:w="3776" w:type="dxa"/>
            <w:tcBorders>
              <w:top w:val="single" w:sz="4" w:space="0" w:color="auto"/>
              <w:bottom w:val="single" w:sz="4" w:space="0" w:color="auto"/>
              <w:right w:val="single" w:sz="4" w:space="0" w:color="auto"/>
            </w:tcBorders>
          </w:tcPr>
          <w:p w14:paraId="592B211B" w14:textId="77777777" w:rsidR="00A34AD6" w:rsidRDefault="002D5AA3">
            <w:pPr>
              <w:keepNext/>
              <w:spacing w:after="0" w:line="240" w:lineRule="auto"/>
              <w:ind w:left="-43"/>
              <w:jc w:val="both"/>
              <w:outlineLvl w:val="2"/>
              <w:rPr>
                <w:rFonts w:ascii="Arial" w:eastAsia="Times New Roman" w:hAnsi="Arial" w:cs="Arial"/>
                <w:sz w:val="18"/>
                <w:szCs w:val="18"/>
              </w:rPr>
            </w:pPr>
            <w:r>
              <w:rPr>
                <w:rFonts w:ascii="Arial" w:eastAsia="Times New Roman" w:hAnsi="Arial" w:cs="Arial"/>
                <w:sz w:val="18"/>
                <w:szCs w:val="18"/>
              </w:rPr>
              <w:t>Address</w:t>
            </w:r>
          </w:p>
        </w:tc>
        <w:tc>
          <w:tcPr>
            <w:tcW w:w="7317" w:type="dxa"/>
            <w:tcBorders>
              <w:top w:val="single" w:sz="4" w:space="0" w:color="auto"/>
              <w:bottom w:val="single" w:sz="4" w:space="0" w:color="auto"/>
            </w:tcBorders>
          </w:tcPr>
          <w:p w14:paraId="66A1F1A2" w14:textId="77777777" w:rsidR="00A34AD6" w:rsidRDefault="00A34AD6">
            <w:pPr>
              <w:tabs>
                <w:tab w:val="left" w:pos="720"/>
                <w:tab w:val="left" w:pos="990"/>
                <w:tab w:val="left" w:pos="1080"/>
                <w:tab w:val="left" w:pos="1170"/>
              </w:tabs>
              <w:spacing w:after="0" w:line="256" w:lineRule="auto"/>
              <w:jc w:val="both"/>
              <w:rPr>
                <w:rFonts w:ascii="Arial" w:eastAsia="Times New Roman" w:hAnsi="Arial" w:cs="Arial"/>
                <w:sz w:val="16"/>
                <w:szCs w:val="16"/>
              </w:rPr>
            </w:pPr>
          </w:p>
        </w:tc>
      </w:tr>
    </w:tbl>
    <w:p w14:paraId="6E20C957" w14:textId="77777777" w:rsidR="00A34AD6" w:rsidRDefault="00A34AD6">
      <w:pPr>
        <w:spacing w:after="0" w:line="240" w:lineRule="auto"/>
        <w:rPr>
          <w:b/>
        </w:rPr>
      </w:pPr>
    </w:p>
    <w:p w14:paraId="7AD90178" w14:textId="77777777" w:rsidR="00A34AD6" w:rsidRDefault="002D5AA3">
      <w:pPr>
        <w:pStyle w:val="ListParagraph"/>
        <w:numPr>
          <w:ilvl w:val="0"/>
          <w:numId w:val="2"/>
        </w:numPr>
        <w:spacing w:after="0" w:line="240" w:lineRule="auto"/>
        <w:jc w:val="both"/>
        <w:rPr>
          <w:rFonts w:ascii="Arial" w:hAnsi="Arial" w:cs="Arial"/>
          <w:b/>
          <w:sz w:val="24"/>
          <w:szCs w:val="24"/>
        </w:rPr>
      </w:pPr>
      <w:r>
        <w:rPr>
          <w:rFonts w:ascii="Arial" w:hAnsi="Arial" w:cs="Arial"/>
          <w:b/>
          <w:sz w:val="24"/>
          <w:szCs w:val="24"/>
        </w:rPr>
        <w:t>A total of () recovered MCs:</w:t>
      </w:r>
    </w:p>
    <w:tbl>
      <w:tblPr>
        <w:tblW w:w="15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6"/>
        <w:gridCol w:w="3759"/>
        <w:gridCol w:w="7381"/>
      </w:tblGrid>
      <w:tr w:rsidR="00A34AD6" w14:paraId="3F9E890D" w14:textId="77777777" w:rsidTr="007F0B0F">
        <w:trPr>
          <w:trHeight w:val="316"/>
        </w:trPr>
        <w:tc>
          <w:tcPr>
            <w:tcW w:w="4066" w:type="dxa"/>
            <w:vMerge w:val="restart"/>
            <w:vAlign w:val="center"/>
          </w:tcPr>
          <w:p w14:paraId="721A43F7" w14:textId="77777777" w:rsidR="00A34AD6" w:rsidRDefault="00A34AD6">
            <w:pPr>
              <w:tabs>
                <w:tab w:val="left" w:pos="8257"/>
              </w:tabs>
              <w:spacing w:after="0" w:line="240" w:lineRule="auto"/>
            </w:pPr>
          </w:p>
        </w:tc>
        <w:tc>
          <w:tcPr>
            <w:tcW w:w="3759" w:type="dxa"/>
            <w:vAlign w:val="bottom"/>
          </w:tcPr>
          <w:p w14:paraId="74AE3FCE"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 xml:space="preserve"> Date and Place of Recovery</w:t>
            </w:r>
          </w:p>
        </w:tc>
        <w:tc>
          <w:tcPr>
            <w:tcW w:w="7381" w:type="dxa"/>
            <w:vAlign w:val="center"/>
          </w:tcPr>
          <w:p w14:paraId="5BD2C363" w14:textId="77777777" w:rsidR="00A34AD6" w:rsidRDefault="00A34AD6">
            <w:pPr>
              <w:keepNext/>
              <w:spacing w:after="0" w:line="240" w:lineRule="auto"/>
              <w:jc w:val="center"/>
              <w:outlineLvl w:val="2"/>
              <w:rPr>
                <w:rFonts w:ascii="Arial" w:eastAsia="Times New Roman" w:hAnsi="Arial" w:cs="Arial"/>
                <w:sz w:val="20"/>
                <w:szCs w:val="20"/>
              </w:rPr>
            </w:pPr>
          </w:p>
        </w:tc>
      </w:tr>
      <w:tr w:rsidR="00A34AD6" w14:paraId="30967BF3" w14:textId="77777777" w:rsidTr="007F0B0F">
        <w:trPr>
          <w:trHeight w:val="180"/>
        </w:trPr>
        <w:tc>
          <w:tcPr>
            <w:tcW w:w="4066" w:type="dxa"/>
            <w:vMerge/>
            <w:vAlign w:val="center"/>
          </w:tcPr>
          <w:p w14:paraId="3FFC9AA1"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58C4E356"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 xml:space="preserve">Mode of Operation </w:t>
            </w:r>
          </w:p>
        </w:tc>
        <w:tc>
          <w:tcPr>
            <w:tcW w:w="7381" w:type="dxa"/>
            <w:tcBorders>
              <w:top w:val="single" w:sz="4" w:space="0" w:color="auto"/>
              <w:bottom w:val="single" w:sz="4" w:space="0" w:color="auto"/>
              <w:right w:val="single" w:sz="4" w:space="0" w:color="auto"/>
            </w:tcBorders>
            <w:vAlign w:val="center"/>
          </w:tcPr>
          <w:p w14:paraId="145233B6" w14:textId="77777777" w:rsidR="00A34AD6" w:rsidRDefault="00A34AD6">
            <w:pPr>
              <w:spacing w:after="0" w:line="256" w:lineRule="auto"/>
              <w:jc w:val="both"/>
              <w:rPr>
                <w:rFonts w:ascii="Arial" w:eastAsia="Times New Roman" w:hAnsi="Arial" w:cs="Arial"/>
                <w:sz w:val="20"/>
                <w:szCs w:val="20"/>
              </w:rPr>
            </w:pPr>
          </w:p>
        </w:tc>
      </w:tr>
      <w:tr w:rsidR="00A34AD6" w14:paraId="5CFC49EA" w14:textId="77777777" w:rsidTr="007F0B0F">
        <w:trPr>
          <w:trHeight w:val="180"/>
        </w:trPr>
        <w:tc>
          <w:tcPr>
            <w:tcW w:w="4066" w:type="dxa"/>
            <w:vMerge/>
            <w:vAlign w:val="center"/>
          </w:tcPr>
          <w:p w14:paraId="181DE0E9"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4D4A16FF"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Recovering unit</w:t>
            </w:r>
          </w:p>
        </w:tc>
        <w:tc>
          <w:tcPr>
            <w:tcW w:w="7381" w:type="dxa"/>
            <w:tcBorders>
              <w:top w:val="single" w:sz="4" w:space="0" w:color="auto"/>
              <w:bottom w:val="single" w:sz="4" w:space="0" w:color="auto"/>
              <w:right w:val="single" w:sz="4" w:space="0" w:color="auto"/>
            </w:tcBorders>
            <w:vAlign w:val="center"/>
          </w:tcPr>
          <w:p w14:paraId="2E611200" w14:textId="77777777" w:rsidR="00A34AD6" w:rsidRDefault="00A34AD6">
            <w:pPr>
              <w:tabs>
                <w:tab w:val="left" w:pos="8257"/>
              </w:tabs>
              <w:spacing w:after="0" w:line="256" w:lineRule="auto"/>
              <w:jc w:val="both"/>
              <w:rPr>
                <w:rFonts w:ascii="Arial" w:eastAsia="Times New Roman" w:hAnsi="Arial" w:cs="Arial"/>
                <w:sz w:val="20"/>
                <w:szCs w:val="20"/>
              </w:rPr>
            </w:pPr>
          </w:p>
        </w:tc>
      </w:tr>
      <w:tr w:rsidR="00A34AD6" w14:paraId="2F8A3C8E" w14:textId="77777777" w:rsidTr="007F0B0F">
        <w:trPr>
          <w:trHeight w:val="171"/>
        </w:trPr>
        <w:tc>
          <w:tcPr>
            <w:tcW w:w="4066" w:type="dxa"/>
            <w:vMerge/>
            <w:vAlign w:val="center"/>
          </w:tcPr>
          <w:p w14:paraId="55AC6D86"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52F28D83"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Make/Type/Model</w:t>
            </w:r>
          </w:p>
        </w:tc>
        <w:tc>
          <w:tcPr>
            <w:tcW w:w="7381" w:type="dxa"/>
            <w:tcBorders>
              <w:top w:val="single" w:sz="4" w:space="0" w:color="auto"/>
              <w:bottom w:val="single" w:sz="4" w:space="0" w:color="auto"/>
              <w:right w:val="single" w:sz="4" w:space="0" w:color="auto"/>
            </w:tcBorders>
          </w:tcPr>
          <w:p w14:paraId="3E2BC0A5" w14:textId="77777777" w:rsidR="00A34AD6" w:rsidRDefault="00A34AD6">
            <w:pPr>
              <w:spacing w:after="0" w:line="256" w:lineRule="auto"/>
              <w:jc w:val="both"/>
              <w:rPr>
                <w:rFonts w:ascii="Arial" w:eastAsia="Times New Roman" w:hAnsi="Arial" w:cs="Arial"/>
                <w:sz w:val="20"/>
                <w:szCs w:val="20"/>
              </w:rPr>
            </w:pPr>
          </w:p>
        </w:tc>
      </w:tr>
      <w:tr w:rsidR="00A34AD6" w14:paraId="2E336098" w14:textId="77777777" w:rsidTr="007F0B0F">
        <w:trPr>
          <w:trHeight w:val="180"/>
        </w:trPr>
        <w:tc>
          <w:tcPr>
            <w:tcW w:w="4066" w:type="dxa"/>
            <w:vMerge/>
            <w:vAlign w:val="center"/>
          </w:tcPr>
          <w:p w14:paraId="6541D96B"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2A3EC2CD"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 xml:space="preserve">Plate Number  </w:t>
            </w:r>
          </w:p>
        </w:tc>
        <w:tc>
          <w:tcPr>
            <w:tcW w:w="7381" w:type="dxa"/>
            <w:tcBorders>
              <w:top w:val="single" w:sz="4" w:space="0" w:color="auto"/>
              <w:bottom w:val="single" w:sz="4" w:space="0" w:color="auto"/>
              <w:right w:val="single" w:sz="4" w:space="0" w:color="auto"/>
            </w:tcBorders>
          </w:tcPr>
          <w:p w14:paraId="44C3FFA6" w14:textId="77777777" w:rsidR="00A34AD6" w:rsidRDefault="00A34AD6">
            <w:pPr>
              <w:tabs>
                <w:tab w:val="left" w:pos="7290"/>
              </w:tabs>
              <w:spacing w:after="0" w:line="240" w:lineRule="auto"/>
              <w:rPr>
                <w:rFonts w:ascii="Arial" w:hAnsi="Arial" w:cs="Arial"/>
                <w:iCs/>
                <w:sz w:val="20"/>
                <w:szCs w:val="20"/>
              </w:rPr>
            </w:pPr>
          </w:p>
        </w:tc>
      </w:tr>
      <w:tr w:rsidR="00A34AD6" w14:paraId="62C3EFE0" w14:textId="77777777" w:rsidTr="007F0B0F">
        <w:trPr>
          <w:trHeight w:val="210"/>
        </w:trPr>
        <w:tc>
          <w:tcPr>
            <w:tcW w:w="4066" w:type="dxa"/>
            <w:vMerge/>
            <w:vAlign w:val="center"/>
          </w:tcPr>
          <w:p w14:paraId="040D602B"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102F06E6"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Chassis Number</w:t>
            </w:r>
          </w:p>
        </w:tc>
        <w:tc>
          <w:tcPr>
            <w:tcW w:w="7381" w:type="dxa"/>
            <w:tcBorders>
              <w:top w:val="single" w:sz="4" w:space="0" w:color="auto"/>
              <w:bottom w:val="single" w:sz="4" w:space="0" w:color="auto"/>
              <w:right w:val="single" w:sz="4" w:space="0" w:color="auto"/>
            </w:tcBorders>
            <w:vAlign w:val="center"/>
          </w:tcPr>
          <w:p w14:paraId="77285EA6" w14:textId="77777777" w:rsidR="00A34AD6" w:rsidRDefault="00A34AD6">
            <w:pPr>
              <w:tabs>
                <w:tab w:val="left" w:pos="7290"/>
              </w:tabs>
              <w:spacing w:after="0" w:line="240" w:lineRule="auto"/>
              <w:rPr>
                <w:rFonts w:ascii="Arial" w:hAnsi="Arial" w:cs="Arial"/>
                <w:color w:val="080809"/>
                <w:sz w:val="20"/>
                <w:szCs w:val="20"/>
                <w:shd w:val="clear" w:color="auto" w:fill="F0F0F0"/>
              </w:rPr>
            </w:pPr>
          </w:p>
        </w:tc>
      </w:tr>
      <w:tr w:rsidR="00A34AD6" w14:paraId="13CA2B9A" w14:textId="77777777" w:rsidTr="007F0B0F">
        <w:trPr>
          <w:trHeight w:val="180"/>
        </w:trPr>
        <w:tc>
          <w:tcPr>
            <w:tcW w:w="4066" w:type="dxa"/>
            <w:vMerge/>
          </w:tcPr>
          <w:p w14:paraId="11D66208"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687B97D5"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 xml:space="preserve">Motor Number     </w:t>
            </w:r>
          </w:p>
        </w:tc>
        <w:tc>
          <w:tcPr>
            <w:tcW w:w="7381" w:type="dxa"/>
            <w:tcBorders>
              <w:top w:val="single" w:sz="4" w:space="0" w:color="auto"/>
              <w:bottom w:val="single" w:sz="4" w:space="0" w:color="auto"/>
              <w:right w:val="single" w:sz="4" w:space="0" w:color="auto"/>
            </w:tcBorders>
            <w:vAlign w:val="center"/>
          </w:tcPr>
          <w:p w14:paraId="687CB8CB" w14:textId="77777777" w:rsidR="00A34AD6" w:rsidRDefault="00A34AD6">
            <w:pPr>
              <w:tabs>
                <w:tab w:val="left" w:pos="7290"/>
              </w:tabs>
              <w:spacing w:after="0" w:line="240" w:lineRule="auto"/>
              <w:rPr>
                <w:rFonts w:ascii="Arial" w:hAnsi="Arial" w:cs="Arial"/>
                <w:color w:val="080809"/>
                <w:sz w:val="20"/>
                <w:szCs w:val="20"/>
                <w:shd w:val="clear" w:color="auto" w:fill="F0F0F0"/>
              </w:rPr>
            </w:pPr>
          </w:p>
        </w:tc>
      </w:tr>
      <w:tr w:rsidR="00A34AD6" w14:paraId="7F7B2228" w14:textId="77777777" w:rsidTr="007F0B0F">
        <w:trPr>
          <w:trHeight w:val="180"/>
        </w:trPr>
        <w:tc>
          <w:tcPr>
            <w:tcW w:w="4066" w:type="dxa"/>
            <w:vMerge/>
          </w:tcPr>
          <w:p w14:paraId="4DF75CFB"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25B6DF34"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 xml:space="preserve">Color    </w:t>
            </w:r>
          </w:p>
        </w:tc>
        <w:tc>
          <w:tcPr>
            <w:tcW w:w="7381" w:type="dxa"/>
            <w:tcBorders>
              <w:top w:val="single" w:sz="4" w:space="0" w:color="auto"/>
              <w:bottom w:val="single" w:sz="4" w:space="0" w:color="auto"/>
              <w:right w:val="single" w:sz="4" w:space="0" w:color="auto"/>
            </w:tcBorders>
          </w:tcPr>
          <w:p w14:paraId="739D9572" w14:textId="77777777" w:rsidR="00A34AD6" w:rsidRDefault="00A34AD6">
            <w:pPr>
              <w:spacing w:after="0" w:line="256" w:lineRule="auto"/>
              <w:jc w:val="both"/>
              <w:rPr>
                <w:rFonts w:ascii="Arial" w:eastAsia="Times New Roman" w:hAnsi="Arial" w:cs="Arial"/>
                <w:sz w:val="20"/>
                <w:szCs w:val="20"/>
              </w:rPr>
            </w:pPr>
          </w:p>
        </w:tc>
      </w:tr>
      <w:tr w:rsidR="00A34AD6" w14:paraId="1CFED641" w14:textId="77777777" w:rsidTr="007F0B0F">
        <w:trPr>
          <w:trHeight w:val="171"/>
        </w:trPr>
        <w:tc>
          <w:tcPr>
            <w:tcW w:w="4066" w:type="dxa"/>
            <w:vMerge/>
          </w:tcPr>
          <w:p w14:paraId="31DA6087"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21B5E899"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Alarmed/Blotter No.</w:t>
            </w:r>
          </w:p>
        </w:tc>
        <w:tc>
          <w:tcPr>
            <w:tcW w:w="7381" w:type="dxa"/>
            <w:tcBorders>
              <w:top w:val="single" w:sz="4" w:space="0" w:color="auto"/>
              <w:bottom w:val="single" w:sz="4" w:space="0" w:color="auto"/>
              <w:right w:val="single" w:sz="4" w:space="0" w:color="auto"/>
            </w:tcBorders>
          </w:tcPr>
          <w:p w14:paraId="5AA8E8FB" w14:textId="77777777" w:rsidR="00A34AD6" w:rsidRDefault="00A34AD6">
            <w:pPr>
              <w:spacing w:after="0" w:line="256" w:lineRule="auto"/>
              <w:jc w:val="both"/>
              <w:rPr>
                <w:rFonts w:ascii="Arial" w:eastAsia="Times New Roman" w:hAnsi="Arial" w:cs="Arial"/>
                <w:sz w:val="20"/>
                <w:szCs w:val="20"/>
              </w:rPr>
            </w:pPr>
          </w:p>
        </w:tc>
      </w:tr>
      <w:tr w:rsidR="00A34AD6" w14:paraId="45B158DB" w14:textId="77777777" w:rsidTr="007F0B0F">
        <w:trPr>
          <w:trHeight w:val="180"/>
        </w:trPr>
        <w:tc>
          <w:tcPr>
            <w:tcW w:w="4066" w:type="dxa"/>
            <w:vMerge/>
          </w:tcPr>
          <w:p w14:paraId="776E32C2"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599E30B0"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Mode of Loss</w:t>
            </w:r>
          </w:p>
        </w:tc>
        <w:tc>
          <w:tcPr>
            <w:tcW w:w="7381" w:type="dxa"/>
            <w:tcBorders>
              <w:top w:val="single" w:sz="4" w:space="0" w:color="auto"/>
              <w:bottom w:val="single" w:sz="4" w:space="0" w:color="auto"/>
              <w:right w:val="single" w:sz="4" w:space="0" w:color="auto"/>
            </w:tcBorders>
          </w:tcPr>
          <w:p w14:paraId="24BEC5A7" w14:textId="77777777" w:rsidR="00A34AD6" w:rsidRDefault="00A34AD6">
            <w:pPr>
              <w:spacing w:after="0" w:line="256" w:lineRule="auto"/>
              <w:jc w:val="both"/>
              <w:rPr>
                <w:rFonts w:ascii="Arial" w:eastAsia="Times New Roman" w:hAnsi="Arial" w:cs="Arial"/>
                <w:sz w:val="20"/>
                <w:szCs w:val="20"/>
              </w:rPr>
            </w:pPr>
          </w:p>
        </w:tc>
      </w:tr>
      <w:tr w:rsidR="00A34AD6" w14:paraId="07687F6F" w14:textId="77777777" w:rsidTr="007F0B0F">
        <w:trPr>
          <w:trHeight w:val="180"/>
        </w:trPr>
        <w:tc>
          <w:tcPr>
            <w:tcW w:w="4066" w:type="dxa"/>
            <w:vMerge/>
          </w:tcPr>
          <w:p w14:paraId="3FAAA472"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10738FEB"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Status</w:t>
            </w:r>
          </w:p>
        </w:tc>
        <w:tc>
          <w:tcPr>
            <w:tcW w:w="7381" w:type="dxa"/>
            <w:tcBorders>
              <w:top w:val="single" w:sz="4" w:space="0" w:color="auto"/>
              <w:bottom w:val="single" w:sz="4" w:space="0" w:color="auto"/>
              <w:right w:val="single" w:sz="4" w:space="0" w:color="auto"/>
            </w:tcBorders>
          </w:tcPr>
          <w:p w14:paraId="3C64F06E" w14:textId="77777777" w:rsidR="00A34AD6" w:rsidRDefault="00A34AD6">
            <w:pPr>
              <w:spacing w:after="0" w:line="256" w:lineRule="auto"/>
              <w:jc w:val="both"/>
              <w:rPr>
                <w:rFonts w:ascii="Arial" w:eastAsia="Times New Roman" w:hAnsi="Arial" w:cs="Arial"/>
                <w:sz w:val="20"/>
                <w:szCs w:val="20"/>
              </w:rPr>
            </w:pPr>
          </w:p>
        </w:tc>
      </w:tr>
      <w:tr w:rsidR="00A34AD6" w14:paraId="5F3783B2" w14:textId="77777777" w:rsidTr="007F0B0F">
        <w:trPr>
          <w:trHeight w:val="210"/>
        </w:trPr>
        <w:tc>
          <w:tcPr>
            <w:tcW w:w="4066" w:type="dxa"/>
            <w:vMerge/>
          </w:tcPr>
          <w:p w14:paraId="4EED8623"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093FCB21"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Driver/possessor</w:t>
            </w:r>
          </w:p>
        </w:tc>
        <w:tc>
          <w:tcPr>
            <w:tcW w:w="7381" w:type="dxa"/>
            <w:tcBorders>
              <w:top w:val="single" w:sz="4" w:space="0" w:color="auto"/>
              <w:bottom w:val="single" w:sz="4" w:space="0" w:color="auto"/>
              <w:right w:val="single" w:sz="4" w:space="0" w:color="auto"/>
            </w:tcBorders>
          </w:tcPr>
          <w:p w14:paraId="6F605F5E" w14:textId="77777777" w:rsidR="00A34AD6" w:rsidRDefault="00A34AD6">
            <w:pPr>
              <w:spacing w:after="0" w:line="256" w:lineRule="auto"/>
              <w:jc w:val="both"/>
              <w:rPr>
                <w:rFonts w:ascii="Arial" w:eastAsia="Times New Roman" w:hAnsi="Arial" w:cs="Arial"/>
                <w:sz w:val="20"/>
                <w:szCs w:val="20"/>
              </w:rPr>
            </w:pPr>
          </w:p>
        </w:tc>
      </w:tr>
      <w:tr w:rsidR="00A34AD6" w14:paraId="0EB6F5AF" w14:textId="77777777" w:rsidTr="007F0B0F">
        <w:trPr>
          <w:trHeight w:val="210"/>
        </w:trPr>
        <w:tc>
          <w:tcPr>
            <w:tcW w:w="4066" w:type="dxa"/>
            <w:vMerge/>
          </w:tcPr>
          <w:p w14:paraId="6FC428E4"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53619BE0"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Address</w:t>
            </w:r>
          </w:p>
        </w:tc>
        <w:tc>
          <w:tcPr>
            <w:tcW w:w="7381" w:type="dxa"/>
            <w:tcBorders>
              <w:top w:val="single" w:sz="4" w:space="0" w:color="auto"/>
              <w:bottom w:val="single" w:sz="4" w:space="0" w:color="auto"/>
              <w:right w:val="single" w:sz="4" w:space="0" w:color="auto"/>
            </w:tcBorders>
            <w:vAlign w:val="center"/>
          </w:tcPr>
          <w:p w14:paraId="62A5D3B0" w14:textId="77777777" w:rsidR="00A34AD6" w:rsidRDefault="00A34AD6">
            <w:pPr>
              <w:spacing w:after="0" w:line="256" w:lineRule="auto"/>
              <w:jc w:val="both"/>
              <w:rPr>
                <w:rFonts w:ascii="Arial" w:eastAsia="Times New Roman" w:hAnsi="Arial" w:cs="Arial"/>
                <w:sz w:val="20"/>
                <w:szCs w:val="20"/>
              </w:rPr>
            </w:pPr>
          </w:p>
        </w:tc>
      </w:tr>
      <w:tr w:rsidR="00A34AD6" w14:paraId="15BC9A1E" w14:textId="77777777" w:rsidTr="007F0B0F">
        <w:trPr>
          <w:trHeight w:val="209"/>
        </w:trPr>
        <w:tc>
          <w:tcPr>
            <w:tcW w:w="4066" w:type="dxa"/>
            <w:vMerge/>
          </w:tcPr>
          <w:p w14:paraId="1BFBFFE3"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2D945B9E"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Registered Owner</w:t>
            </w:r>
          </w:p>
        </w:tc>
        <w:tc>
          <w:tcPr>
            <w:tcW w:w="7381" w:type="dxa"/>
            <w:tcBorders>
              <w:top w:val="single" w:sz="4" w:space="0" w:color="auto"/>
              <w:bottom w:val="single" w:sz="4" w:space="0" w:color="auto"/>
              <w:right w:val="single" w:sz="4" w:space="0" w:color="auto"/>
            </w:tcBorders>
          </w:tcPr>
          <w:p w14:paraId="2F8B800F" w14:textId="77777777" w:rsidR="00A34AD6" w:rsidRDefault="00A34AD6">
            <w:pPr>
              <w:tabs>
                <w:tab w:val="left" w:pos="720"/>
                <w:tab w:val="left" w:pos="990"/>
                <w:tab w:val="left" w:pos="1080"/>
                <w:tab w:val="left" w:pos="1170"/>
              </w:tabs>
              <w:spacing w:after="0" w:line="256" w:lineRule="auto"/>
              <w:jc w:val="both"/>
              <w:rPr>
                <w:rFonts w:ascii="Arial" w:eastAsia="Times New Roman" w:hAnsi="Arial" w:cs="Arial"/>
                <w:sz w:val="20"/>
                <w:szCs w:val="20"/>
              </w:rPr>
            </w:pPr>
          </w:p>
        </w:tc>
      </w:tr>
      <w:tr w:rsidR="00A34AD6" w14:paraId="48237B2C" w14:textId="77777777" w:rsidTr="007F0B0F">
        <w:trPr>
          <w:trHeight w:val="154"/>
        </w:trPr>
        <w:tc>
          <w:tcPr>
            <w:tcW w:w="4066" w:type="dxa"/>
            <w:vMerge/>
          </w:tcPr>
          <w:p w14:paraId="7F711C21" w14:textId="77777777" w:rsidR="00A34AD6" w:rsidRDefault="00A34AD6">
            <w:pPr>
              <w:tabs>
                <w:tab w:val="left" w:pos="8257"/>
              </w:tabs>
              <w:spacing w:after="0" w:line="240" w:lineRule="auto"/>
              <w:jc w:val="center"/>
              <w:rPr>
                <w:rFonts w:ascii="Arial" w:eastAsia="Times New Roman" w:hAnsi="Arial" w:cs="Arial"/>
                <w:sz w:val="16"/>
                <w:szCs w:val="24"/>
              </w:rPr>
            </w:pPr>
          </w:p>
        </w:tc>
        <w:tc>
          <w:tcPr>
            <w:tcW w:w="3759" w:type="dxa"/>
            <w:tcBorders>
              <w:top w:val="single" w:sz="4" w:space="0" w:color="auto"/>
              <w:bottom w:val="single" w:sz="4" w:space="0" w:color="auto"/>
              <w:right w:val="single" w:sz="4" w:space="0" w:color="auto"/>
            </w:tcBorders>
          </w:tcPr>
          <w:p w14:paraId="315116C6" w14:textId="77777777" w:rsidR="00A34AD6" w:rsidRDefault="002D5AA3">
            <w:pPr>
              <w:keepNext/>
              <w:spacing w:after="0" w:line="240" w:lineRule="auto"/>
              <w:ind w:left="-43"/>
              <w:jc w:val="both"/>
              <w:outlineLvl w:val="2"/>
              <w:rPr>
                <w:rFonts w:ascii="Arial" w:eastAsia="Times New Roman" w:hAnsi="Arial" w:cs="Arial"/>
                <w:sz w:val="20"/>
                <w:szCs w:val="20"/>
              </w:rPr>
            </w:pPr>
            <w:r>
              <w:rPr>
                <w:rFonts w:ascii="Arial" w:eastAsia="Times New Roman" w:hAnsi="Arial" w:cs="Arial"/>
                <w:sz w:val="20"/>
                <w:szCs w:val="20"/>
              </w:rPr>
              <w:t>Address</w:t>
            </w:r>
          </w:p>
        </w:tc>
        <w:tc>
          <w:tcPr>
            <w:tcW w:w="7381" w:type="dxa"/>
            <w:tcBorders>
              <w:top w:val="single" w:sz="4" w:space="0" w:color="auto"/>
              <w:bottom w:val="single" w:sz="4" w:space="0" w:color="auto"/>
              <w:right w:val="single" w:sz="4" w:space="0" w:color="auto"/>
            </w:tcBorders>
          </w:tcPr>
          <w:p w14:paraId="0EE37C47" w14:textId="77777777" w:rsidR="00A34AD6" w:rsidRDefault="00A34AD6">
            <w:pPr>
              <w:tabs>
                <w:tab w:val="left" w:pos="720"/>
                <w:tab w:val="left" w:pos="990"/>
                <w:tab w:val="left" w:pos="1080"/>
                <w:tab w:val="left" w:pos="1170"/>
              </w:tabs>
              <w:spacing w:after="0" w:line="256" w:lineRule="auto"/>
              <w:jc w:val="both"/>
              <w:rPr>
                <w:rFonts w:ascii="Arial" w:eastAsia="Times New Roman" w:hAnsi="Arial" w:cs="Arial"/>
                <w:sz w:val="20"/>
                <w:szCs w:val="20"/>
              </w:rPr>
            </w:pPr>
          </w:p>
        </w:tc>
      </w:tr>
    </w:tbl>
    <w:p w14:paraId="6D20622B" w14:textId="77777777" w:rsidR="00A34AD6" w:rsidRDefault="002D5AA3">
      <w:pPr>
        <w:spacing w:after="0" w:line="240" w:lineRule="auto"/>
        <w:jc w:val="both"/>
        <w:rPr>
          <w:rFonts w:ascii="Arial" w:hAnsi="Arial" w:cs="Arial"/>
          <w:b/>
          <w:sz w:val="24"/>
          <w:szCs w:val="24"/>
        </w:rPr>
      </w:pPr>
      <w:r>
        <w:rPr>
          <w:rFonts w:ascii="Arial" w:hAnsi="Arial" w:cs="Arial"/>
          <w:b/>
          <w:sz w:val="24"/>
          <w:szCs w:val="24"/>
        </w:rPr>
        <w:t>c. A total of __ recovered tampered Motor Vehicles:</w:t>
      </w:r>
    </w:p>
    <w:tbl>
      <w:tblPr>
        <w:tblW w:w="1516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9"/>
        <w:gridCol w:w="3827"/>
        <w:gridCol w:w="7371"/>
      </w:tblGrid>
      <w:tr w:rsidR="00A34AD6" w14:paraId="6BCE67BD" w14:textId="77777777" w:rsidTr="003E5AFD">
        <w:trPr>
          <w:trHeight w:val="315"/>
        </w:trPr>
        <w:tc>
          <w:tcPr>
            <w:tcW w:w="3969" w:type="dxa"/>
            <w:vMerge w:val="restart"/>
            <w:vAlign w:val="center"/>
          </w:tcPr>
          <w:p w14:paraId="0E6304A2" w14:textId="77777777" w:rsidR="00A34AD6" w:rsidRDefault="00A34AD6">
            <w:pPr>
              <w:tabs>
                <w:tab w:val="left" w:pos="8257"/>
              </w:tabs>
              <w:spacing w:after="0" w:line="240" w:lineRule="auto"/>
              <w:jc w:val="center"/>
              <w:rPr>
                <w:rFonts w:ascii="Arial" w:eastAsia="Times New Roman" w:hAnsi="Arial" w:cs="Arial"/>
                <w:sz w:val="24"/>
                <w:szCs w:val="24"/>
              </w:rPr>
            </w:pPr>
          </w:p>
          <w:p w14:paraId="07B57BD1" w14:textId="77777777" w:rsidR="00A34AD6" w:rsidRDefault="002D5AA3">
            <w:pPr>
              <w:tabs>
                <w:tab w:val="left" w:pos="8257"/>
              </w:tabs>
              <w:spacing w:after="0" w:line="240" w:lineRule="auto"/>
              <w:jc w:val="center"/>
              <w:rPr>
                <w:rFonts w:ascii="Arial" w:eastAsia="Times New Roman" w:hAnsi="Arial" w:cs="Arial"/>
                <w:sz w:val="24"/>
                <w:szCs w:val="24"/>
              </w:rPr>
            </w:pPr>
            <w:r>
              <w:rPr>
                <w:rFonts w:ascii="Arial" w:eastAsia="Times New Roman" w:hAnsi="Arial" w:cs="Arial"/>
                <w:sz w:val="24"/>
                <w:szCs w:val="24"/>
              </w:rPr>
              <w:t>Picture</w:t>
            </w:r>
          </w:p>
        </w:tc>
        <w:tc>
          <w:tcPr>
            <w:tcW w:w="3827" w:type="dxa"/>
          </w:tcPr>
          <w:p w14:paraId="585BC6E8" w14:textId="77777777" w:rsidR="00A34AD6" w:rsidRDefault="002D5AA3">
            <w:pPr>
              <w:pStyle w:val="NormalWeb"/>
              <w:spacing w:before="0" w:beforeAutospacing="0" w:after="0" w:afterAutospacing="0" w:line="256" w:lineRule="auto"/>
              <w:rPr>
                <w:rFonts w:ascii="Arial" w:hAnsi="Arial" w:cs="Arial"/>
                <w:bCs/>
                <w:color w:val="000000"/>
                <w:kern w:val="24"/>
                <w:sz w:val="20"/>
                <w:szCs w:val="20"/>
              </w:rPr>
            </w:pPr>
            <w:r>
              <w:rPr>
                <w:rFonts w:ascii="Arial" w:hAnsi="Arial" w:cs="Arial"/>
                <w:bCs/>
                <w:color w:val="000000"/>
                <w:kern w:val="24"/>
                <w:sz w:val="20"/>
                <w:szCs w:val="20"/>
              </w:rPr>
              <w:t xml:space="preserve">Date and place </w:t>
            </w:r>
          </w:p>
        </w:tc>
        <w:tc>
          <w:tcPr>
            <w:tcW w:w="7371" w:type="dxa"/>
            <w:vAlign w:val="center"/>
          </w:tcPr>
          <w:p w14:paraId="53EAA525"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4C2A267F" w14:textId="77777777" w:rsidTr="003E5AFD">
        <w:trPr>
          <w:trHeight w:val="289"/>
        </w:trPr>
        <w:tc>
          <w:tcPr>
            <w:tcW w:w="3969" w:type="dxa"/>
            <w:vMerge/>
            <w:vAlign w:val="center"/>
          </w:tcPr>
          <w:p w14:paraId="686E9BB1"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7657D400" w14:textId="77777777" w:rsidR="00A34AD6" w:rsidRDefault="002D5AA3">
            <w:pPr>
              <w:pStyle w:val="NormalWeb"/>
              <w:spacing w:before="0" w:beforeAutospacing="0" w:after="0" w:afterAutospacing="0" w:line="256" w:lineRule="auto"/>
              <w:rPr>
                <w:rFonts w:ascii="Arial" w:hAnsi="Arial" w:cs="Arial"/>
                <w:bCs/>
                <w:color w:val="000000"/>
                <w:kern w:val="24"/>
                <w:sz w:val="20"/>
                <w:szCs w:val="20"/>
              </w:rPr>
            </w:pPr>
            <w:r>
              <w:rPr>
                <w:rFonts w:ascii="Arial" w:hAnsi="Arial" w:cs="Arial"/>
                <w:bCs/>
                <w:color w:val="000000"/>
                <w:kern w:val="24"/>
                <w:sz w:val="20"/>
                <w:szCs w:val="20"/>
              </w:rPr>
              <w:t xml:space="preserve">Mode of Operation </w:t>
            </w:r>
          </w:p>
        </w:tc>
        <w:tc>
          <w:tcPr>
            <w:tcW w:w="7371" w:type="dxa"/>
            <w:vAlign w:val="center"/>
          </w:tcPr>
          <w:p w14:paraId="226D0A20"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3F875D7E" w14:textId="77777777" w:rsidTr="003E5AFD">
        <w:trPr>
          <w:trHeight w:val="315"/>
        </w:trPr>
        <w:tc>
          <w:tcPr>
            <w:tcW w:w="3969" w:type="dxa"/>
            <w:vMerge/>
            <w:vAlign w:val="center"/>
          </w:tcPr>
          <w:p w14:paraId="0813AACF"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758C846A" w14:textId="77777777" w:rsidR="00A34AD6" w:rsidRDefault="002D5AA3">
            <w:pPr>
              <w:pStyle w:val="NormalWeb"/>
              <w:spacing w:before="0" w:beforeAutospacing="0" w:after="0" w:afterAutospacing="0" w:line="256" w:lineRule="auto"/>
              <w:rPr>
                <w:rFonts w:ascii="Arial" w:hAnsi="Arial" w:cs="Arial"/>
                <w:bCs/>
                <w:color w:val="000000"/>
                <w:kern w:val="24"/>
                <w:sz w:val="20"/>
                <w:szCs w:val="20"/>
              </w:rPr>
            </w:pPr>
            <w:r>
              <w:rPr>
                <w:rFonts w:ascii="Arial" w:hAnsi="Arial" w:cs="Arial"/>
                <w:bCs/>
                <w:color w:val="000000"/>
                <w:kern w:val="24"/>
                <w:sz w:val="20"/>
                <w:szCs w:val="20"/>
              </w:rPr>
              <w:t>Recovering unit</w:t>
            </w:r>
          </w:p>
        </w:tc>
        <w:tc>
          <w:tcPr>
            <w:tcW w:w="7371" w:type="dxa"/>
            <w:vAlign w:val="center"/>
          </w:tcPr>
          <w:p w14:paraId="2AC0BFB5"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62A22738" w14:textId="77777777" w:rsidTr="003E5AFD">
        <w:trPr>
          <w:trHeight w:val="289"/>
        </w:trPr>
        <w:tc>
          <w:tcPr>
            <w:tcW w:w="3969" w:type="dxa"/>
            <w:vMerge/>
            <w:vAlign w:val="center"/>
          </w:tcPr>
          <w:p w14:paraId="471A8357"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5F2D6EE7"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Make/Type/Model</w:t>
            </w:r>
          </w:p>
        </w:tc>
        <w:tc>
          <w:tcPr>
            <w:tcW w:w="7371" w:type="dxa"/>
            <w:vAlign w:val="center"/>
          </w:tcPr>
          <w:p w14:paraId="6D048D00"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58CB6CCC" w14:textId="77777777" w:rsidTr="003E5AFD">
        <w:trPr>
          <w:trHeight w:val="315"/>
        </w:trPr>
        <w:tc>
          <w:tcPr>
            <w:tcW w:w="3969" w:type="dxa"/>
            <w:vMerge/>
            <w:vAlign w:val="center"/>
          </w:tcPr>
          <w:p w14:paraId="01C770AE"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5B3A74D0"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 xml:space="preserve">Plate Number  </w:t>
            </w:r>
          </w:p>
        </w:tc>
        <w:tc>
          <w:tcPr>
            <w:tcW w:w="7371" w:type="dxa"/>
            <w:vAlign w:val="center"/>
          </w:tcPr>
          <w:p w14:paraId="6CA032D8"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6F8F720E" w14:textId="77777777" w:rsidTr="003E5AFD">
        <w:trPr>
          <w:trHeight w:val="289"/>
        </w:trPr>
        <w:tc>
          <w:tcPr>
            <w:tcW w:w="3969" w:type="dxa"/>
            <w:vMerge/>
            <w:vAlign w:val="center"/>
          </w:tcPr>
          <w:p w14:paraId="0F19B058"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678ED876"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Chassis Number</w:t>
            </w:r>
          </w:p>
        </w:tc>
        <w:tc>
          <w:tcPr>
            <w:tcW w:w="7371" w:type="dxa"/>
            <w:vAlign w:val="center"/>
          </w:tcPr>
          <w:p w14:paraId="6E13256B"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2B83E27D" w14:textId="77777777" w:rsidTr="003E5AFD">
        <w:trPr>
          <w:trHeight w:val="315"/>
        </w:trPr>
        <w:tc>
          <w:tcPr>
            <w:tcW w:w="3969" w:type="dxa"/>
            <w:vMerge/>
          </w:tcPr>
          <w:p w14:paraId="6D176A69"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365A2A91"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 xml:space="preserve">Motor Number     </w:t>
            </w:r>
          </w:p>
        </w:tc>
        <w:tc>
          <w:tcPr>
            <w:tcW w:w="7371" w:type="dxa"/>
            <w:vAlign w:val="center"/>
          </w:tcPr>
          <w:p w14:paraId="3C1FD039" w14:textId="77777777" w:rsidR="00A34AD6" w:rsidRDefault="00A34AD6">
            <w:pPr>
              <w:tabs>
                <w:tab w:val="left" w:pos="8257"/>
              </w:tabs>
              <w:spacing w:after="0" w:line="240" w:lineRule="auto"/>
              <w:rPr>
                <w:rFonts w:ascii="Arial" w:eastAsia="Times New Roman" w:hAnsi="Arial" w:cs="Arial"/>
                <w:color w:val="FF0000"/>
                <w:sz w:val="24"/>
                <w:szCs w:val="24"/>
              </w:rPr>
            </w:pPr>
          </w:p>
        </w:tc>
      </w:tr>
      <w:tr w:rsidR="00A34AD6" w14:paraId="78888910" w14:textId="77777777" w:rsidTr="003E5AFD">
        <w:trPr>
          <w:trHeight w:val="289"/>
        </w:trPr>
        <w:tc>
          <w:tcPr>
            <w:tcW w:w="3969" w:type="dxa"/>
            <w:vMerge/>
          </w:tcPr>
          <w:p w14:paraId="7D94AFB2"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4C253B25"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 xml:space="preserve">Color    </w:t>
            </w:r>
          </w:p>
        </w:tc>
        <w:tc>
          <w:tcPr>
            <w:tcW w:w="7371" w:type="dxa"/>
            <w:vAlign w:val="center"/>
          </w:tcPr>
          <w:p w14:paraId="4B5AE178"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19DBC516" w14:textId="77777777" w:rsidTr="003E5AFD">
        <w:trPr>
          <w:trHeight w:val="315"/>
        </w:trPr>
        <w:tc>
          <w:tcPr>
            <w:tcW w:w="3969" w:type="dxa"/>
            <w:vMerge/>
          </w:tcPr>
          <w:p w14:paraId="28FF2E2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609AC4C4" w14:textId="77777777" w:rsidR="00A34AD6" w:rsidRDefault="002D5AA3">
            <w:pPr>
              <w:pStyle w:val="NormalWeb"/>
              <w:spacing w:before="0" w:beforeAutospacing="0" w:after="0" w:afterAutospacing="0" w:line="256" w:lineRule="auto"/>
              <w:rPr>
                <w:rFonts w:ascii="Arial" w:hAnsi="Arial" w:cs="Arial"/>
                <w:bCs/>
                <w:color w:val="000000"/>
                <w:kern w:val="24"/>
                <w:sz w:val="20"/>
                <w:szCs w:val="20"/>
              </w:rPr>
            </w:pPr>
            <w:r>
              <w:rPr>
                <w:rFonts w:ascii="Arial" w:hAnsi="Arial" w:cs="Arial"/>
                <w:bCs/>
                <w:color w:val="000000"/>
                <w:kern w:val="24"/>
                <w:sz w:val="20"/>
                <w:szCs w:val="20"/>
              </w:rPr>
              <w:t>CRIMLAB Result</w:t>
            </w:r>
          </w:p>
        </w:tc>
        <w:tc>
          <w:tcPr>
            <w:tcW w:w="7371" w:type="dxa"/>
            <w:vAlign w:val="center"/>
          </w:tcPr>
          <w:p w14:paraId="2C7B864B"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66CC0FA8" w14:textId="77777777" w:rsidTr="003E5AFD">
        <w:trPr>
          <w:trHeight w:val="289"/>
        </w:trPr>
        <w:tc>
          <w:tcPr>
            <w:tcW w:w="3969" w:type="dxa"/>
            <w:vMerge/>
          </w:tcPr>
          <w:p w14:paraId="1F24AEAB"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5D4D8925"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Status</w:t>
            </w:r>
          </w:p>
        </w:tc>
        <w:tc>
          <w:tcPr>
            <w:tcW w:w="7371" w:type="dxa"/>
            <w:vAlign w:val="center"/>
          </w:tcPr>
          <w:p w14:paraId="02934509"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0CA343B3" w14:textId="77777777" w:rsidTr="003E5AFD">
        <w:trPr>
          <w:trHeight w:val="315"/>
        </w:trPr>
        <w:tc>
          <w:tcPr>
            <w:tcW w:w="3969" w:type="dxa"/>
            <w:vMerge/>
          </w:tcPr>
          <w:p w14:paraId="3D819260"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2ED93E66"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Driver/possessor</w:t>
            </w:r>
          </w:p>
        </w:tc>
        <w:tc>
          <w:tcPr>
            <w:tcW w:w="7371" w:type="dxa"/>
            <w:vAlign w:val="center"/>
          </w:tcPr>
          <w:p w14:paraId="5F3B9A82"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7B934EF8" w14:textId="77777777" w:rsidTr="003E5AFD">
        <w:trPr>
          <w:trHeight w:val="289"/>
        </w:trPr>
        <w:tc>
          <w:tcPr>
            <w:tcW w:w="3969" w:type="dxa"/>
            <w:vMerge/>
          </w:tcPr>
          <w:p w14:paraId="6E68CEA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45CD4924"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Address</w:t>
            </w:r>
          </w:p>
        </w:tc>
        <w:tc>
          <w:tcPr>
            <w:tcW w:w="7371" w:type="dxa"/>
            <w:vAlign w:val="center"/>
          </w:tcPr>
          <w:p w14:paraId="6F7BCDCE"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15247383" w14:textId="77777777" w:rsidTr="003E5AFD">
        <w:trPr>
          <w:trHeight w:val="315"/>
        </w:trPr>
        <w:tc>
          <w:tcPr>
            <w:tcW w:w="3969" w:type="dxa"/>
            <w:vMerge/>
          </w:tcPr>
          <w:p w14:paraId="5D49791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66B7C1C5" w14:textId="77777777" w:rsidR="00A34AD6" w:rsidRDefault="002D5AA3">
            <w:pPr>
              <w:pStyle w:val="NormalWeb"/>
              <w:spacing w:before="0" w:beforeAutospacing="0" w:after="0" w:afterAutospacing="0" w:line="256" w:lineRule="auto"/>
              <w:rPr>
                <w:rFonts w:ascii="Arial" w:hAnsi="Arial" w:cs="Arial"/>
                <w:sz w:val="20"/>
                <w:szCs w:val="20"/>
              </w:rPr>
            </w:pPr>
            <w:proofErr w:type="spellStart"/>
            <w:r>
              <w:rPr>
                <w:rFonts w:ascii="Arial" w:hAnsi="Arial" w:cs="Arial"/>
                <w:bCs/>
                <w:color w:val="000000"/>
                <w:kern w:val="24"/>
                <w:sz w:val="20"/>
                <w:szCs w:val="20"/>
              </w:rPr>
              <w:t>Registerd</w:t>
            </w:r>
            <w:proofErr w:type="spellEnd"/>
            <w:r>
              <w:rPr>
                <w:rFonts w:ascii="Arial" w:hAnsi="Arial" w:cs="Arial"/>
                <w:bCs/>
                <w:color w:val="000000"/>
                <w:kern w:val="24"/>
                <w:sz w:val="20"/>
                <w:szCs w:val="20"/>
              </w:rPr>
              <w:t xml:space="preserve"> Owner</w:t>
            </w:r>
          </w:p>
        </w:tc>
        <w:tc>
          <w:tcPr>
            <w:tcW w:w="7371" w:type="dxa"/>
            <w:vAlign w:val="center"/>
          </w:tcPr>
          <w:p w14:paraId="32918EEA"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56C30F2D" w14:textId="77777777" w:rsidTr="003E5AFD">
        <w:trPr>
          <w:trHeight w:val="315"/>
        </w:trPr>
        <w:tc>
          <w:tcPr>
            <w:tcW w:w="3969" w:type="dxa"/>
            <w:vMerge/>
          </w:tcPr>
          <w:p w14:paraId="32702D86"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827" w:type="dxa"/>
          </w:tcPr>
          <w:p w14:paraId="148F4BB8" w14:textId="77777777" w:rsidR="00A34AD6" w:rsidRDefault="002D5AA3">
            <w:pPr>
              <w:pStyle w:val="NormalWeb"/>
              <w:spacing w:before="0" w:beforeAutospacing="0" w:after="0" w:afterAutospacing="0" w:line="256" w:lineRule="auto"/>
              <w:rPr>
                <w:rFonts w:ascii="Arial" w:hAnsi="Arial" w:cs="Arial"/>
                <w:sz w:val="20"/>
                <w:szCs w:val="20"/>
              </w:rPr>
            </w:pPr>
            <w:r>
              <w:rPr>
                <w:rFonts w:ascii="Arial" w:hAnsi="Arial" w:cs="Arial"/>
                <w:bCs/>
                <w:color w:val="000000"/>
                <w:kern w:val="24"/>
                <w:sz w:val="20"/>
                <w:szCs w:val="20"/>
              </w:rPr>
              <w:t>Address</w:t>
            </w:r>
          </w:p>
        </w:tc>
        <w:tc>
          <w:tcPr>
            <w:tcW w:w="7371" w:type="dxa"/>
            <w:vAlign w:val="center"/>
          </w:tcPr>
          <w:p w14:paraId="585883BF" w14:textId="77777777" w:rsidR="00A34AD6" w:rsidRDefault="00A34AD6">
            <w:pPr>
              <w:tabs>
                <w:tab w:val="left" w:pos="8257"/>
              </w:tabs>
              <w:spacing w:after="0" w:line="240" w:lineRule="auto"/>
              <w:rPr>
                <w:rFonts w:ascii="Arial" w:eastAsia="Times New Roman" w:hAnsi="Arial" w:cs="Arial"/>
                <w:sz w:val="24"/>
                <w:szCs w:val="24"/>
              </w:rPr>
            </w:pPr>
          </w:p>
        </w:tc>
      </w:tr>
    </w:tbl>
    <w:p w14:paraId="2D6351F2" w14:textId="77777777" w:rsidR="00A34AD6" w:rsidRPr="003C178E" w:rsidRDefault="00A34AD6" w:rsidP="003C178E">
      <w:pPr>
        <w:spacing w:after="0" w:line="240" w:lineRule="auto"/>
        <w:jc w:val="both"/>
        <w:rPr>
          <w:rFonts w:ascii="Arial" w:hAnsi="Arial" w:cs="Arial"/>
          <w:b/>
          <w:sz w:val="24"/>
          <w:szCs w:val="24"/>
        </w:rPr>
      </w:pPr>
    </w:p>
    <w:p w14:paraId="564B79E5" w14:textId="77777777" w:rsidR="00A34AD6" w:rsidRDefault="002D5AA3">
      <w:pPr>
        <w:spacing w:after="0" w:line="240" w:lineRule="auto"/>
        <w:jc w:val="both"/>
        <w:rPr>
          <w:rFonts w:ascii="Arial" w:hAnsi="Arial" w:cs="Arial"/>
          <w:b/>
          <w:sz w:val="24"/>
          <w:szCs w:val="24"/>
        </w:rPr>
      </w:pPr>
      <w:r>
        <w:rPr>
          <w:rFonts w:ascii="Arial" w:hAnsi="Arial" w:cs="Arial"/>
          <w:b/>
          <w:sz w:val="24"/>
          <w:szCs w:val="24"/>
        </w:rPr>
        <w:t>d. A total of __ recovered tampered Motorcycles:</w:t>
      </w:r>
    </w:p>
    <w:tbl>
      <w:tblPr>
        <w:tblW w:w="151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8"/>
        <w:gridCol w:w="3780"/>
        <w:gridCol w:w="7414"/>
      </w:tblGrid>
      <w:tr w:rsidR="00A34AD6" w14:paraId="697E57BB" w14:textId="77777777" w:rsidTr="003E5AFD">
        <w:trPr>
          <w:trHeight w:val="150"/>
        </w:trPr>
        <w:tc>
          <w:tcPr>
            <w:tcW w:w="3998" w:type="dxa"/>
            <w:vMerge w:val="restart"/>
            <w:vAlign w:val="center"/>
          </w:tcPr>
          <w:p w14:paraId="3BB0EA03" w14:textId="77777777" w:rsidR="00A34AD6" w:rsidRDefault="002D5AA3">
            <w:pPr>
              <w:tabs>
                <w:tab w:val="left" w:pos="8257"/>
              </w:tabs>
              <w:spacing w:after="0" w:line="240" w:lineRule="auto"/>
              <w:jc w:val="center"/>
              <w:rPr>
                <w:rFonts w:ascii="Arial" w:eastAsia="Times New Roman" w:hAnsi="Arial" w:cs="Arial"/>
                <w:sz w:val="24"/>
                <w:szCs w:val="24"/>
              </w:rPr>
            </w:pPr>
            <w:r>
              <w:rPr>
                <w:rFonts w:ascii="Arial" w:eastAsia="Times New Roman" w:hAnsi="Arial" w:cs="Arial"/>
                <w:sz w:val="24"/>
                <w:szCs w:val="24"/>
              </w:rPr>
              <w:t>Picture</w:t>
            </w:r>
          </w:p>
        </w:tc>
        <w:tc>
          <w:tcPr>
            <w:tcW w:w="3780" w:type="dxa"/>
          </w:tcPr>
          <w:p w14:paraId="0D0E3BC0" w14:textId="77777777" w:rsidR="00A34AD6" w:rsidRDefault="002D5AA3">
            <w:pPr>
              <w:pStyle w:val="NormalWeb"/>
              <w:spacing w:before="0" w:beforeAutospacing="0" w:after="0" w:afterAutospacing="0" w:line="256" w:lineRule="auto"/>
              <w:rPr>
                <w:rFonts w:ascii="Arial Narrow" w:hAnsi="Arial Narrow" w:cs="Arial"/>
                <w:bCs/>
                <w:color w:val="000000"/>
                <w:kern w:val="24"/>
                <w:szCs w:val="28"/>
              </w:rPr>
            </w:pPr>
            <w:r>
              <w:rPr>
                <w:rFonts w:ascii="Arial Narrow" w:hAnsi="Arial Narrow" w:cs="Arial"/>
                <w:bCs/>
                <w:color w:val="000000"/>
                <w:kern w:val="24"/>
                <w:szCs w:val="28"/>
              </w:rPr>
              <w:t xml:space="preserve">Date and Place </w:t>
            </w:r>
          </w:p>
        </w:tc>
        <w:tc>
          <w:tcPr>
            <w:tcW w:w="7414" w:type="dxa"/>
            <w:vAlign w:val="center"/>
          </w:tcPr>
          <w:p w14:paraId="7616F33D"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2A8C4627" w14:textId="77777777" w:rsidTr="003E5AFD">
        <w:trPr>
          <w:trHeight w:val="160"/>
        </w:trPr>
        <w:tc>
          <w:tcPr>
            <w:tcW w:w="3998" w:type="dxa"/>
            <w:vMerge/>
            <w:vAlign w:val="center"/>
          </w:tcPr>
          <w:p w14:paraId="2EF8826B"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0EB0026A" w14:textId="77777777" w:rsidR="00A34AD6" w:rsidRDefault="002D5AA3">
            <w:pPr>
              <w:pStyle w:val="NormalWeb"/>
              <w:spacing w:before="0" w:beforeAutospacing="0" w:after="0" w:afterAutospacing="0" w:line="256" w:lineRule="auto"/>
              <w:rPr>
                <w:rFonts w:ascii="Arial Narrow" w:hAnsi="Arial Narrow" w:cs="Arial"/>
                <w:bCs/>
                <w:color w:val="000000"/>
                <w:kern w:val="24"/>
                <w:szCs w:val="28"/>
              </w:rPr>
            </w:pPr>
            <w:r>
              <w:rPr>
                <w:rFonts w:ascii="Arial Narrow" w:hAnsi="Arial Narrow" w:cs="Arial"/>
                <w:bCs/>
                <w:color w:val="000000"/>
                <w:kern w:val="24"/>
                <w:szCs w:val="28"/>
              </w:rPr>
              <w:t xml:space="preserve">Mode of Operation </w:t>
            </w:r>
          </w:p>
        </w:tc>
        <w:tc>
          <w:tcPr>
            <w:tcW w:w="7414" w:type="dxa"/>
            <w:vAlign w:val="center"/>
          </w:tcPr>
          <w:p w14:paraId="11595130"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63743FCD" w14:textId="77777777" w:rsidTr="003E5AFD">
        <w:trPr>
          <w:trHeight w:val="160"/>
        </w:trPr>
        <w:tc>
          <w:tcPr>
            <w:tcW w:w="3998" w:type="dxa"/>
            <w:vMerge/>
            <w:vAlign w:val="center"/>
          </w:tcPr>
          <w:p w14:paraId="626C03FB"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64E1AEC4" w14:textId="77777777" w:rsidR="00A34AD6" w:rsidRDefault="002D5AA3">
            <w:pPr>
              <w:pStyle w:val="NormalWeb"/>
              <w:spacing w:before="0" w:beforeAutospacing="0" w:after="0" w:afterAutospacing="0" w:line="256" w:lineRule="auto"/>
              <w:rPr>
                <w:rFonts w:ascii="Arial Narrow" w:hAnsi="Arial Narrow" w:cs="Arial"/>
                <w:bCs/>
                <w:color w:val="000000"/>
                <w:kern w:val="24"/>
                <w:szCs w:val="28"/>
              </w:rPr>
            </w:pPr>
            <w:r>
              <w:rPr>
                <w:rFonts w:ascii="Arial Narrow" w:hAnsi="Arial Narrow" w:cs="Arial"/>
                <w:bCs/>
                <w:color w:val="000000"/>
                <w:kern w:val="24"/>
                <w:szCs w:val="28"/>
              </w:rPr>
              <w:t>Recovering unit</w:t>
            </w:r>
          </w:p>
        </w:tc>
        <w:tc>
          <w:tcPr>
            <w:tcW w:w="7414" w:type="dxa"/>
            <w:vAlign w:val="center"/>
          </w:tcPr>
          <w:p w14:paraId="40FA7556"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74C8CA54" w14:textId="77777777" w:rsidTr="003E5AFD">
        <w:trPr>
          <w:trHeight w:val="168"/>
        </w:trPr>
        <w:tc>
          <w:tcPr>
            <w:tcW w:w="3998" w:type="dxa"/>
            <w:vMerge/>
            <w:vAlign w:val="center"/>
          </w:tcPr>
          <w:p w14:paraId="7DC09A53"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60ED4FD8"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Make/Type/Model</w:t>
            </w:r>
          </w:p>
        </w:tc>
        <w:tc>
          <w:tcPr>
            <w:tcW w:w="7414" w:type="dxa"/>
            <w:vAlign w:val="center"/>
          </w:tcPr>
          <w:p w14:paraId="0B1D0EAD"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4D7396DF" w14:textId="77777777" w:rsidTr="003E5AFD">
        <w:trPr>
          <w:trHeight w:val="160"/>
        </w:trPr>
        <w:tc>
          <w:tcPr>
            <w:tcW w:w="3998" w:type="dxa"/>
            <w:vMerge/>
            <w:vAlign w:val="center"/>
          </w:tcPr>
          <w:p w14:paraId="5606DD4B"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60646BEC"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 xml:space="preserve">Plate Number  </w:t>
            </w:r>
          </w:p>
        </w:tc>
        <w:tc>
          <w:tcPr>
            <w:tcW w:w="7414" w:type="dxa"/>
            <w:vAlign w:val="center"/>
          </w:tcPr>
          <w:p w14:paraId="078D293C"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0DEEE2CD" w14:textId="77777777" w:rsidTr="003E5AFD">
        <w:trPr>
          <w:trHeight w:val="160"/>
        </w:trPr>
        <w:tc>
          <w:tcPr>
            <w:tcW w:w="3998" w:type="dxa"/>
            <w:vMerge/>
            <w:vAlign w:val="center"/>
          </w:tcPr>
          <w:p w14:paraId="666FCC11"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69F486F5"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Chassis Number</w:t>
            </w:r>
          </w:p>
        </w:tc>
        <w:tc>
          <w:tcPr>
            <w:tcW w:w="7414" w:type="dxa"/>
            <w:vAlign w:val="center"/>
          </w:tcPr>
          <w:p w14:paraId="64EA5C96" w14:textId="77777777" w:rsidR="00A34AD6" w:rsidRDefault="00A34AD6">
            <w:pPr>
              <w:tabs>
                <w:tab w:val="left" w:pos="8257"/>
              </w:tabs>
              <w:spacing w:after="0" w:line="240" w:lineRule="auto"/>
              <w:rPr>
                <w:rFonts w:ascii="Arial" w:eastAsia="Times New Roman" w:hAnsi="Arial" w:cs="Arial"/>
                <w:b/>
                <w:sz w:val="24"/>
                <w:szCs w:val="24"/>
              </w:rPr>
            </w:pPr>
          </w:p>
        </w:tc>
      </w:tr>
      <w:tr w:rsidR="00A34AD6" w14:paraId="25C484D5" w14:textId="77777777" w:rsidTr="003E5AFD">
        <w:trPr>
          <w:trHeight w:val="160"/>
        </w:trPr>
        <w:tc>
          <w:tcPr>
            <w:tcW w:w="3998" w:type="dxa"/>
            <w:vMerge/>
          </w:tcPr>
          <w:p w14:paraId="207F9310"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59399651"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 xml:space="preserve">Motor Number     </w:t>
            </w:r>
          </w:p>
        </w:tc>
        <w:tc>
          <w:tcPr>
            <w:tcW w:w="7414" w:type="dxa"/>
            <w:vAlign w:val="center"/>
          </w:tcPr>
          <w:p w14:paraId="11488289" w14:textId="77777777" w:rsidR="00A34AD6" w:rsidRDefault="00A34AD6">
            <w:pPr>
              <w:tabs>
                <w:tab w:val="left" w:pos="8257"/>
              </w:tabs>
              <w:spacing w:after="0" w:line="240" w:lineRule="auto"/>
              <w:rPr>
                <w:rFonts w:ascii="Arial" w:eastAsia="Times New Roman" w:hAnsi="Arial" w:cs="Arial"/>
                <w:color w:val="FF0000"/>
                <w:sz w:val="24"/>
                <w:szCs w:val="24"/>
              </w:rPr>
            </w:pPr>
          </w:p>
        </w:tc>
      </w:tr>
      <w:tr w:rsidR="00A34AD6" w14:paraId="12F63CC2" w14:textId="77777777" w:rsidTr="003E5AFD">
        <w:trPr>
          <w:trHeight w:val="160"/>
        </w:trPr>
        <w:tc>
          <w:tcPr>
            <w:tcW w:w="3998" w:type="dxa"/>
            <w:vMerge/>
          </w:tcPr>
          <w:p w14:paraId="7F28A8A8"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55DB2798"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 xml:space="preserve">Color    </w:t>
            </w:r>
          </w:p>
        </w:tc>
        <w:tc>
          <w:tcPr>
            <w:tcW w:w="7414" w:type="dxa"/>
            <w:vAlign w:val="center"/>
          </w:tcPr>
          <w:p w14:paraId="538AE815"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694DA1E6" w14:textId="77777777" w:rsidTr="003E5AFD">
        <w:trPr>
          <w:trHeight w:val="160"/>
        </w:trPr>
        <w:tc>
          <w:tcPr>
            <w:tcW w:w="3998" w:type="dxa"/>
            <w:vMerge/>
          </w:tcPr>
          <w:p w14:paraId="0B858AC3"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1D291BBB" w14:textId="77777777" w:rsidR="00A34AD6" w:rsidRDefault="002D5AA3">
            <w:pPr>
              <w:pStyle w:val="NormalWeb"/>
              <w:spacing w:before="0" w:beforeAutospacing="0" w:after="0" w:afterAutospacing="0" w:line="256" w:lineRule="auto"/>
              <w:rPr>
                <w:rFonts w:ascii="Arial Narrow" w:hAnsi="Arial Narrow" w:cs="Arial"/>
                <w:bCs/>
                <w:color w:val="000000"/>
                <w:kern w:val="24"/>
                <w:szCs w:val="28"/>
              </w:rPr>
            </w:pPr>
            <w:r>
              <w:rPr>
                <w:rFonts w:ascii="Arial Narrow" w:hAnsi="Arial Narrow" w:cs="Arial"/>
                <w:bCs/>
                <w:color w:val="000000"/>
                <w:kern w:val="24"/>
                <w:szCs w:val="28"/>
              </w:rPr>
              <w:t>CRIMLAB Result</w:t>
            </w:r>
          </w:p>
        </w:tc>
        <w:tc>
          <w:tcPr>
            <w:tcW w:w="7414" w:type="dxa"/>
            <w:vAlign w:val="center"/>
          </w:tcPr>
          <w:p w14:paraId="4D1993F3"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6C0E99CD" w14:textId="77777777" w:rsidTr="003E5AFD">
        <w:trPr>
          <w:trHeight w:val="150"/>
        </w:trPr>
        <w:tc>
          <w:tcPr>
            <w:tcW w:w="3998" w:type="dxa"/>
            <w:vMerge/>
          </w:tcPr>
          <w:p w14:paraId="6248DF7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20B22CE1"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Status</w:t>
            </w:r>
          </w:p>
        </w:tc>
        <w:tc>
          <w:tcPr>
            <w:tcW w:w="7414" w:type="dxa"/>
            <w:vAlign w:val="center"/>
          </w:tcPr>
          <w:p w14:paraId="6E707A3E"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0956B30E" w14:textId="77777777" w:rsidTr="003E5AFD">
        <w:trPr>
          <w:trHeight w:val="150"/>
        </w:trPr>
        <w:tc>
          <w:tcPr>
            <w:tcW w:w="3998" w:type="dxa"/>
            <w:vMerge/>
          </w:tcPr>
          <w:p w14:paraId="072F424A"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3B0ECB41"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Driver/possessor</w:t>
            </w:r>
          </w:p>
        </w:tc>
        <w:tc>
          <w:tcPr>
            <w:tcW w:w="7414" w:type="dxa"/>
            <w:vAlign w:val="center"/>
          </w:tcPr>
          <w:p w14:paraId="41984332"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7F100370" w14:textId="77777777" w:rsidTr="003E5AFD">
        <w:trPr>
          <w:trHeight w:val="150"/>
        </w:trPr>
        <w:tc>
          <w:tcPr>
            <w:tcW w:w="3998" w:type="dxa"/>
            <w:vMerge/>
          </w:tcPr>
          <w:p w14:paraId="5E1FC40D"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03B107C2"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Address</w:t>
            </w:r>
          </w:p>
        </w:tc>
        <w:tc>
          <w:tcPr>
            <w:tcW w:w="7414" w:type="dxa"/>
            <w:vAlign w:val="center"/>
          </w:tcPr>
          <w:p w14:paraId="39835992"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0B292524" w14:textId="77777777" w:rsidTr="003E5AFD">
        <w:trPr>
          <w:trHeight w:val="150"/>
        </w:trPr>
        <w:tc>
          <w:tcPr>
            <w:tcW w:w="3998" w:type="dxa"/>
            <w:vMerge/>
          </w:tcPr>
          <w:p w14:paraId="2460D1E1"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316077AF"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Registered Owner</w:t>
            </w:r>
          </w:p>
        </w:tc>
        <w:tc>
          <w:tcPr>
            <w:tcW w:w="7414" w:type="dxa"/>
            <w:vAlign w:val="center"/>
          </w:tcPr>
          <w:p w14:paraId="5CDC5156" w14:textId="77777777" w:rsidR="00A34AD6" w:rsidRDefault="00A34AD6">
            <w:pPr>
              <w:tabs>
                <w:tab w:val="left" w:pos="8257"/>
              </w:tabs>
              <w:spacing w:after="0" w:line="240" w:lineRule="auto"/>
              <w:rPr>
                <w:rFonts w:ascii="Arial" w:eastAsia="Times New Roman" w:hAnsi="Arial" w:cs="Arial"/>
                <w:sz w:val="24"/>
                <w:szCs w:val="24"/>
              </w:rPr>
            </w:pPr>
          </w:p>
        </w:tc>
      </w:tr>
      <w:tr w:rsidR="00A34AD6" w14:paraId="5C86967D" w14:textId="77777777" w:rsidTr="003E5AFD">
        <w:trPr>
          <w:trHeight w:val="150"/>
        </w:trPr>
        <w:tc>
          <w:tcPr>
            <w:tcW w:w="3998" w:type="dxa"/>
            <w:vMerge/>
          </w:tcPr>
          <w:p w14:paraId="448281D6" w14:textId="77777777" w:rsidR="00A34AD6" w:rsidRDefault="00A34AD6">
            <w:pPr>
              <w:tabs>
                <w:tab w:val="left" w:pos="8257"/>
              </w:tabs>
              <w:spacing w:after="0" w:line="240" w:lineRule="auto"/>
              <w:jc w:val="center"/>
              <w:rPr>
                <w:rFonts w:ascii="Arial" w:eastAsia="Times New Roman" w:hAnsi="Arial" w:cs="Arial"/>
                <w:sz w:val="24"/>
                <w:szCs w:val="24"/>
              </w:rPr>
            </w:pPr>
          </w:p>
        </w:tc>
        <w:tc>
          <w:tcPr>
            <w:tcW w:w="3780" w:type="dxa"/>
          </w:tcPr>
          <w:p w14:paraId="5DBBCB94" w14:textId="77777777" w:rsidR="00A34AD6" w:rsidRDefault="002D5AA3">
            <w:pPr>
              <w:pStyle w:val="NormalWeb"/>
              <w:spacing w:before="0" w:beforeAutospacing="0" w:after="0" w:afterAutospacing="0" w:line="256" w:lineRule="auto"/>
              <w:rPr>
                <w:rFonts w:ascii="Arial" w:hAnsi="Arial" w:cs="Arial"/>
                <w:szCs w:val="36"/>
              </w:rPr>
            </w:pPr>
            <w:r>
              <w:rPr>
                <w:rFonts w:ascii="Arial Narrow" w:hAnsi="Arial Narrow" w:cs="Arial"/>
                <w:bCs/>
                <w:color w:val="000000"/>
                <w:kern w:val="24"/>
                <w:szCs w:val="28"/>
              </w:rPr>
              <w:t>Address</w:t>
            </w:r>
          </w:p>
        </w:tc>
        <w:tc>
          <w:tcPr>
            <w:tcW w:w="7414" w:type="dxa"/>
            <w:vAlign w:val="center"/>
          </w:tcPr>
          <w:p w14:paraId="087DC8A2" w14:textId="77777777" w:rsidR="00A34AD6" w:rsidRDefault="00A34AD6">
            <w:pPr>
              <w:tabs>
                <w:tab w:val="left" w:pos="8257"/>
              </w:tabs>
              <w:spacing w:after="0" w:line="240" w:lineRule="auto"/>
              <w:rPr>
                <w:rFonts w:ascii="Arial" w:eastAsia="Times New Roman" w:hAnsi="Arial" w:cs="Arial"/>
                <w:sz w:val="24"/>
                <w:szCs w:val="24"/>
              </w:rPr>
            </w:pPr>
          </w:p>
        </w:tc>
      </w:tr>
    </w:tbl>
    <w:p w14:paraId="1298AA1B" w14:textId="77777777" w:rsidR="00A34AD6" w:rsidRPr="003E5AFD" w:rsidRDefault="00A34AD6" w:rsidP="003E5AFD">
      <w:pPr>
        <w:spacing w:after="0" w:line="240" w:lineRule="auto"/>
        <w:jc w:val="both"/>
        <w:rPr>
          <w:rFonts w:ascii="Arial" w:hAnsi="Arial" w:cs="Arial"/>
          <w:b/>
          <w:sz w:val="16"/>
          <w:szCs w:val="24"/>
          <w:u w:val="single"/>
        </w:rPr>
      </w:pPr>
    </w:p>
    <w:p w14:paraId="14900AA7" w14:textId="77777777" w:rsidR="00436656" w:rsidRPr="00436656" w:rsidRDefault="00436656" w:rsidP="00436656">
      <w:pPr>
        <w:pStyle w:val="ListParagraph"/>
        <w:spacing w:after="0" w:line="240" w:lineRule="auto"/>
        <w:ind w:left="1440"/>
        <w:jc w:val="both"/>
        <w:rPr>
          <w:rFonts w:ascii="Arial" w:hAnsi="Arial" w:cs="Arial"/>
          <w:b/>
          <w:sz w:val="24"/>
          <w:szCs w:val="24"/>
        </w:rPr>
      </w:pPr>
    </w:p>
    <w:p w14:paraId="03446FF9" w14:textId="77777777" w:rsidR="00436656" w:rsidRPr="00436656" w:rsidRDefault="00436656" w:rsidP="00436656">
      <w:pPr>
        <w:pStyle w:val="ListParagraph"/>
        <w:spacing w:after="0" w:line="240" w:lineRule="auto"/>
        <w:ind w:left="1440"/>
        <w:jc w:val="both"/>
        <w:rPr>
          <w:rFonts w:ascii="Arial" w:hAnsi="Arial" w:cs="Arial"/>
          <w:b/>
          <w:sz w:val="24"/>
          <w:szCs w:val="24"/>
        </w:rPr>
      </w:pPr>
    </w:p>
    <w:p w14:paraId="4EAA3573" w14:textId="77777777" w:rsidR="00436656" w:rsidRPr="00436656" w:rsidRDefault="00436656" w:rsidP="00436656">
      <w:pPr>
        <w:pStyle w:val="ListParagraph"/>
        <w:spacing w:after="0" w:line="240" w:lineRule="auto"/>
        <w:ind w:left="1440"/>
        <w:jc w:val="both"/>
        <w:rPr>
          <w:rFonts w:ascii="Arial" w:hAnsi="Arial" w:cs="Arial"/>
          <w:b/>
          <w:sz w:val="24"/>
          <w:szCs w:val="24"/>
        </w:rPr>
      </w:pPr>
    </w:p>
    <w:p w14:paraId="63E93D96" w14:textId="77777777" w:rsidR="00436656" w:rsidRPr="00436656" w:rsidRDefault="00436656" w:rsidP="00436656">
      <w:pPr>
        <w:pStyle w:val="ListParagraph"/>
        <w:spacing w:after="0" w:line="240" w:lineRule="auto"/>
        <w:ind w:left="1440"/>
        <w:jc w:val="both"/>
        <w:rPr>
          <w:rFonts w:ascii="Arial" w:hAnsi="Arial" w:cs="Arial"/>
          <w:b/>
          <w:sz w:val="24"/>
          <w:szCs w:val="24"/>
        </w:rPr>
      </w:pPr>
    </w:p>
    <w:p w14:paraId="12C9B4FA" w14:textId="72D15650" w:rsidR="00A34AD6" w:rsidRPr="007F0B0F" w:rsidRDefault="002D5AA3" w:rsidP="007F0B0F">
      <w:pPr>
        <w:pStyle w:val="ListParagraph"/>
        <w:numPr>
          <w:ilvl w:val="0"/>
          <w:numId w:val="3"/>
        </w:numPr>
        <w:spacing w:after="0" w:line="240" w:lineRule="auto"/>
        <w:jc w:val="both"/>
        <w:rPr>
          <w:rFonts w:ascii="Arial" w:hAnsi="Arial" w:cs="Arial"/>
          <w:b/>
          <w:sz w:val="24"/>
          <w:szCs w:val="24"/>
        </w:rPr>
      </w:pPr>
      <w:r>
        <w:rPr>
          <w:rFonts w:ascii="Arial" w:hAnsi="Arial" w:cs="Arial"/>
          <w:b/>
          <w:sz w:val="24"/>
          <w:szCs w:val="24"/>
          <w:u w:val="single"/>
        </w:rPr>
        <w:lastRenderedPageBreak/>
        <w:t>ACCOMPLISHMENT ON IMPOUNDED VEHICLES</w:t>
      </w:r>
    </w:p>
    <w:p w14:paraId="15862BA1" w14:textId="77777777" w:rsidR="007F0B0F" w:rsidRPr="007F0B0F" w:rsidRDefault="007F0B0F" w:rsidP="007F0B0F">
      <w:pPr>
        <w:pStyle w:val="ListParagraph"/>
        <w:spacing w:after="0" w:line="240" w:lineRule="auto"/>
        <w:ind w:left="1440"/>
        <w:jc w:val="both"/>
        <w:rPr>
          <w:rFonts w:ascii="Arial" w:hAnsi="Arial" w:cs="Arial"/>
          <w:b/>
          <w:sz w:val="24"/>
          <w:szCs w:val="24"/>
        </w:rPr>
      </w:pPr>
    </w:p>
    <w:p w14:paraId="5F30A18D" w14:textId="5067E208" w:rsidR="00A34AD6" w:rsidRDefault="002D5AA3">
      <w:pPr>
        <w:pStyle w:val="ListParagraph"/>
        <w:spacing w:after="0" w:line="240" w:lineRule="auto"/>
        <w:ind w:left="-90"/>
        <w:jc w:val="both"/>
        <w:rPr>
          <w:rFonts w:ascii="Arial" w:hAnsi="Arial" w:cs="Arial"/>
          <w:b/>
          <w:sz w:val="24"/>
          <w:szCs w:val="24"/>
          <w:u w:val="single"/>
        </w:rPr>
      </w:pPr>
      <w:r>
        <w:rPr>
          <w:rFonts w:ascii="Arial" w:hAnsi="Arial" w:cs="Arial"/>
          <w:b/>
          <w:sz w:val="24"/>
          <w:szCs w:val="24"/>
          <w:lang w:val="fil-PH"/>
        </w:rPr>
        <w:t>IMPOUNDED MOTORCYCLES</w:t>
      </w:r>
      <w:r>
        <w:rPr>
          <w:rFonts w:ascii="Arial" w:hAnsi="Arial" w:cs="Arial"/>
          <w:b/>
          <w:sz w:val="24"/>
          <w:szCs w:val="24"/>
        </w:rPr>
        <w:t>:</w:t>
      </w:r>
    </w:p>
    <w:tbl>
      <w:tblPr>
        <w:tblW w:w="15557"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Change w:id="1" w:author="User" w:date="2026-06-26T12:25:00Z">
          <w:tblPr>
            <w:tblW w:w="14866"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PrChange>
      </w:tblPr>
      <w:tblGrid>
        <w:gridCol w:w="499"/>
        <w:gridCol w:w="2345"/>
        <w:gridCol w:w="1483"/>
        <w:gridCol w:w="1417"/>
        <w:gridCol w:w="1559"/>
        <w:gridCol w:w="1560"/>
        <w:gridCol w:w="2126"/>
        <w:gridCol w:w="2268"/>
        <w:gridCol w:w="2300"/>
        <w:tblGridChange w:id="2">
          <w:tblGrid>
            <w:gridCol w:w="472"/>
            <w:gridCol w:w="27"/>
            <w:gridCol w:w="2223"/>
            <w:gridCol w:w="122"/>
            <w:gridCol w:w="1483"/>
            <w:gridCol w:w="105"/>
            <w:gridCol w:w="1312"/>
            <w:gridCol w:w="218"/>
            <w:gridCol w:w="1170"/>
            <w:gridCol w:w="171"/>
            <w:gridCol w:w="1560"/>
            <w:gridCol w:w="69"/>
            <w:gridCol w:w="2057"/>
            <w:gridCol w:w="373"/>
            <w:gridCol w:w="1895"/>
            <w:gridCol w:w="142"/>
            <w:gridCol w:w="1467"/>
            <w:gridCol w:w="691"/>
          </w:tblGrid>
        </w:tblGridChange>
      </w:tblGrid>
      <w:tr w:rsidR="00A34AD6" w14:paraId="1892907B" w14:textId="77777777" w:rsidTr="007F0B0F">
        <w:trPr>
          <w:trHeight w:val="575"/>
          <w:trPrChange w:id="3" w:author="User" w:date="2026-06-26T12:25:00Z">
            <w:trPr>
              <w:gridAfter w:val="0"/>
              <w:trHeight w:val="551"/>
            </w:trPr>
          </w:trPrChange>
        </w:trPr>
        <w:tc>
          <w:tcPr>
            <w:tcW w:w="499" w:type="dxa"/>
            <w:tcMar>
              <w:top w:w="15" w:type="dxa"/>
              <w:left w:w="108" w:type="dxa"/>
              <w:bottom w:w="0" w:type="dxa"/>
              <w:right w:w="108" w:type="dxa"/>
            </w:tcMar>
            <w:vAlign w:val="center"/>
            <w:tcPrChange w:id="4" w:author="User" w:date="2026-06-26T12:25:00Z">
              <w:tcPr>
                <w:tcW w:w="472" w:type="dxa"/>
                <w:tcMar>
                  <w:top w:w="15" w:type="dxa"/>
                  <w:left w:w="108" w:type="dxa"/>
                  <w:bottom w:w="0" w:type="dxa"/>
                  <w:right w:w="108" w:type="dxa"/>
                </w:tcMar>
                <w:vAlign w:val="center"/>
              </w:tcPr>
            </w:tcPrChange>
          </w:tcPr>
          <w:p w14:paraId="67B28A0B"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Nr</w:t>
            </w:r>
          </w:p>
        </w:tc>
        <w:tc>
          <w:tcPr>
            <w:tcW w:w="2345" w:type="dxa"/>
            <w:tcBorders>
              <w:bottom w:val="single" w:sz="4" w:space="0" w:color="auto"/>
            </w:tcBorders>
            <w:tcMar>
              <w:top w:w="15" w:type="dxa"/>
              <w:left w:w="108" w:type="dxa"/>
              <w:bottom w:w="0" w:type="dxa"/>
              <w:right w:w="108" w:type="dxa"/>
            </w:tcMar>
            <w:vAlign w:val="center"/>
            <w:tcPrChange w:id="5" w:author="User" w:date="2026-06-26T12:25:00Z">
              <w:tcPr>
                <w:tcW w:w="2250" w:type="dxa"/>
                <w:gridSpan w:val="2"/>
                <w:tcBorders>
                  <w:bottom w:val="single" w:sz="4" w:space="0" w:color="auto"/>
                </w:tcBorders>
                <w:tcMar>
                  <w:top w:w="15" w:type="dxa"/>
                  <w:left w:w="108" w:type="dxa"/>
                  <w:bottom w:w="0" w:type="dxa"/>
                  <w:right w:w="108" w:type="dxa"/>
                </w:tcMar>
                <w:vAlign w:val="center"/>
              </w:tcPr>
            </w:tcPrChange>
          </w:tcPr>
          <w:p w14:paraId="4766B072"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 xml:space="preserve">Make/Type/ include picture </w:t>
            </w:r>
          </w:p>
        </w:tc>
        <w:tc>
          <w:tcPr>
            <w:tcW w:w="1483" w:type="dxa"/>
            <w:tcBorders>
              <w:bottom w:val="single" w:sz="4" w:space="0" w:color="auto"/>
            </w:tcBorders>
            <w:tcMar>
              <w:top w:w="15" w:type="dxa"/>
              <w:left w:w="108" w:type="dxa"/>
              <w:bottom w:w="0" w:type="dxa"/>
              <w:right w:w="108" w:type="dxa"/>
            </w:tcMar>
            <w:vAlign w:val="center"/>
            <w:tcPrChange w:id="6" w:author="User" w:date="2026-06-26T12:25:00Z">
              <w:tcPr>
                <w:tcW w:w="1710" w:type="dxa"/>
                <w:gridSpan w:val="3"/>
                <w:tcBorders>
                  <w:bottom w:val="single" w:sz="4" w:space="0" w:color="auto"/>
                </w:tcBorders>
                <w:tcMar>
                  <w:top w:w="15" w:type="dxa"/>
                  <w:left w:w="108" w:type="dxa"/>
                  <w:bottom w:w="0" w:type="dxa"/>
                  <w:right w:w="108" w:type="dxa"/>
                </w:tcMar>
                <w:vAlign w:val="center"/>
              </w:tcPr>
            </w:tcPrChange>
          </w:tcPr>
          <w:p w14:paraId="498BE732"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 xml:space="preserve">Date of Recovery </w:t>
            </w:r>
          </w:p>
        </w:tc>
        <w:tc>
          <w:tcPr>
            <w:tcW w:w="1417" w:type="dxa"/>
            <w:tcBorders>
              <w:bottom w:val="single" w:sz="4" w:space="0" w:color="auto"/>
            </w:tcBorders>
            <w:tcMar>
              <w:top w:w="15" w:type="dxa"/>
              <w:left w:w="108" w:type="dxa"/>
              <w:bottom w:w="0" w:type="dxa"/>
              <w:right w:w="108" w:type="dxa"/>
            </w:tcMar>
            <w:vAlign w:val="center"/>
            <w:tcPrChange w:id="7" w:author="User" w:date="2026-06-26T12:25:00Z">
              <w:tcPr>
                <w:tcW w:w="1530" w:type="dxa"/>
                <w:gridSpan w:val="2"/>
                <w:tcBorders>
                  <w:bottom w:val="single" w:sz="4" w:space="0" w:color="auto"/>
                </w:tcBorders>
                <w:tcMar>
                  <w:top w:w="15" w:type="dxa"/>
                  <w:left w:w="108" w:type="dxa"/>
                  <w:bottom w:w="0" w:type="dxa"/>
                  <w:right w:w="108" w:type="dxa"/>
                </w:tcMar>
                <w:vAlign w:val="center"/>
              </w:tcPr>
            </w:tcPrChange>
          </w:tcPr>
          <w:p w14:paraId="17314494"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Unit involved</w:t>
            </w:r>
          </w:p>
        </w:tc>
        <w:tc>
          <w:tcPr>
            <w:tcW w:w="1559" w:type="dxa"/>
            <w:tcBorders>
              <w:bottom w:val="single" w:sz="4" w:space="0" w:color="auto"/>
            </w:tcBorders>
            <w:tcMar>
              <w:top w:w="15" w:type="dxa"/>
              <w:left w:w="108" w:type="dxa"/>
              <w:bottom w:w="0" w:type="dxa"/>
              <w:right w:w="108" w:type="dxa"/>
            </w:tcMar>
            <w:vAlign w:val="center"/>
            <w:tcPrChange w:id="8" w:author="User" w:date="2026-06-26T12:25:00Z">
              <w:tcPr>
                <w:tcW w:w="1170" w:type="dxa"/>
                <w:tcBorders>
                  <w:bottom w:val="single" w:sz="4" w:space="0" w:color="auto"/>
                </w:tcBorders>
                <w:tcMar>
                  <w:top w:w="15" w:type="dxa"/>
                  <w:left w:w="108" w:type="dxa"/>
                  <w:bottom w:w="0" w:type="dxa"/>
                  <w:right w:w="108" w:type="dxa"/>
                </w:tcMar>
                <w:vAlign w:val="center"/>
              </w:tcPr>
            </w:tcPrChange>
          </w:tcPr>
          <w:p w14:paraId="5820AC51"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Plate Nr/ Conduction sticker</w:t>
            </w:r>
          </w:p>
        </w:tc>
        <w:tc>
          <w:tcPr>
            <w:tcW w:w="1560" w:type="dxa"/>
            <w:tcBorders>
              <w:bottom w:val="single" w:sz="4" w:space="0" w:color="auto"/>
            </w:tcBorders>
            <w:tcMar>
              <w:top w:w="15" w:type="dxa"/>
              <w:left w:w="108" w:type="dxa"/>
              <w:bottom w:w="0" w:type="dxa"/>
              <w:right w:w="108" w:type="dxa"/>
            </w:tcMar>
            <w:vAlign w:val="center"/>
            <w:tcPrChange w:id="9" w:author="User" w:date="2026-06-26T12:25:00Z">
              <w:tcPr>
                <w:tcW w:w="1800" w:type="dxa"/>
                <w:gridSpan w:val="3"/>
                <w:tcBorders>
                  <w:bottom w:val="single" w:sz="4" w:space="0" w:color="auto"/>
                </w:tcBorders>
                <w:tcMar>
                  <w:top w:w="15" w:type="dxa"/>
                  <w:left w:w="108" w:type="dxa"/>
                  <w:bottom w:w="0" w:type="dxa"/>
                  <w:right w:w="108" w:type="dxa"/>
                </w:tcMar>
                <w:vAlign w:val="center"/>
              </w:tcPr>
            </w:tcPrChange>
          </w:tcPr>
          <w:p w14:paraId="787F955C"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 xml:space="preserve">Mode of Recovery </w:t>
            </w:r>
          </w:p>
        </w:tc>
        <w:tc>
          <w:tcPr>
            <w:tcW w:w="2126" w:type="dxa"/>
            <w:tcBorders>
              <w:bottom w:val="single" w:sz="4" w:space="0" w:color="auto"/>
            </w:tcBorders>
            <w:tcMar>
              <w:top w:w="15" w:type="dxa"/>
              <w:left w:w="108" w:type="dxa"/>
              <w:bottom w:w="0" w:type="dxa"/>
              <w:right w:w="108" w:type="dxa"/>
            </w:tcMar>
            <w:vAlign w:val="center"/>
            <w:tcPrChange w:id="10" w:author="User" w:date="2026-06-26T12:25:00Z">
              <w:tcPr>
                <w:tcW w:w="2430" w:type="dxa"/>
                <w:gridSpan w:val="2"/>
                <w:tcBorders>
                  <w:bottom w:val="single" w:sz="4" w:space="0" w:color="auto"/>
                </w:tcBorders>
                <w:tcMar>
                  <w:top w:w="15" w:type="dxa"/>
                  <w:left w:w="108" w:type="dxa"/>
                  <w:bottom w:w="0" w:type="dxa"/>
                  <w:right w:w="108" w:type="dxa"/>
                </w:tcMar>
                <w:vAlign w:val="center"/>
              </w:tcPr>
            </w:tcPrChange>
          </w:tcPr>
          <w:p w14:paraId="5191E6E1"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 xml:space="preserve">Place of Recovery </w:t>
            </w:r>
          </w:p>
        </w:tc>
        <w:tc>
          <w:tcPr>
            <w:tcW w:w="2268" w:type="dxa"/>
            <w:tcBorders>
              <w:bottom w:val="single" w:sz="4" w:space="0" w:color="auto"/>
            </w:tcBorders>
            <w:tcMar>
              <w:top w:w="15" w:type="dxa"/>
              <w:left w:w="108" w:type="dxa"/>
              <w:bottom w:w="0" w:type="dxa"/>
              <w:right w:w="108" w:type="dxa"/>
            </w:tcMar>
            <w:vAlign w:val="center"/>
            <w:tcPrChange w:id="11" w:author="User" w:date="2026-06-26T12:25:00Z">
              <w:tcPr>
                <w:tcW w:w="2037" w:type="dxa"/>
                <w:gridSpan w:val="2"/>
                <w:tcBorders>
                  <w:bottom w:val="single" w:sz="4" w:space="0" w:color="auto"/>
                </w:tcBorders>
                <w:tcMar>
                  <w:top w:w="15" w:type="dxa"/>
                  <w:left w:w="108" w:type="dxa"/>
                  <w:bottom w:w="0" w:type="dxa"/>
                  <w:right w:w="108" w:type="dxa"/>
                </w:tcMar>
                <w:vAlign w:val="center"/>
              </w:tcPr>
            </w:tcPrChange>
          </w:tcPr>
          <w:p w14:paraId="65531456"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 xml:space="preserve">Violation </w:t>
            </w:r>
          </w:p>
        </w:tc>
        <w:tc>
          <w:tcPr>
            <w:tcW w:w="2300" w:type="dxa"/>
            <w:tcBorders>
              <w:bottom w:val="single" w:sz="4" w:space="0" w:color="auto"/>
            </w:tcBorders>
            <w:tcMar>
              <w:top w:w="15" w:type="dxa"/>
              <w:left w:w="108" w:type="dxa"/>
              <w:bottom w:w="0" w:type="dxa"/>
              <w:right w:w="108" w:type="dxa"/>
            </w:tcMar>
            <w:vAlign w:val="center"/>
            <w:tcPrChange w:id="12" w:author="User" w:date="2026-06-26T12:25:00Z">
              <w:tcPr>
                <w:tcW w:w="1467" w:type="dxa"/>
                <w:tcBorders>
                  <w:bottom w:val="single" w:sz="4" w:space="0" w:color="auto"/>
                </w:tcBorders>
                <w:tcMar>
                  <w:top w:w="15" w:type="dxa"/>
                  <w:left w:w="108" w:type="dxa"/>
                  <w:bottom w:w="0" w:type="dxa"/>
                  <w:right w:w="108" w:type="dxa"/>
                </w:tcMar>
                <w:vAlign w:val="center"/>
              </w:tcPr>
            </w:tcPrChange>
          </w:tcPr>
          <w:p w14:paraId="3F4015D6" w14:textId="77777777" w:rsidR="00A34AD6" w:rsidRDefault="002D5AA3">
            <w:pPr>
              <w:spacing w:after="0"/>
              <w:jc w:val="center"/>
              <w:rPr>
                <w:rFonts w:ascii="Arial" w:eastAsia="Times New Roman" w:hAnsi="Arial" w:cs="Arial"/>
              </w:rPr>
            </w:pPr>
            <w:r>
              <w:rPr>
                <w:rFonts w:ascii="Arial" w:eastAsia="Times New Roman" w:hAnsi="Arial"/>
                <w:b/>
                <w:bCs/>
                <w:color w:val="000000"/>
                <w:kern w:val="24"/>
              </w:rPr>
              <w:t>Status</w:t>
            </w:r>
          </w:p>
        </w:tc>
      </w:tr>
      <w:tr w:rsidR="00A34AD6" w14:paraId="7E195723" w14:textId="77777777" w:rsidTr="00E924D4">
        <w:trPr>
          <w:trHeight w:val="1653"/>
          <w:trPrChange w:id="13" w:author="User" w:date="2026-06-26T12:25:00Z">
            <w:trPr>
              <w:gridAfter w:val="0"/>
              <w:trHeight w:val="191"/>
            </w:trPr>
          </w:trPrChange>
        </w:trPr>
        <w:tc>
          <w:tcPr>
            <w:tcW w:w="499" w:type="dxa"/>
            <w:tcBorders>
              <w:right w:val="single" w:sz="4" w:space="0" w:color="auto"/>
            </w:tcBorders>
            <w:tcMar>
              <w:top w:w="15" w:type="dxa"/>
              <w:left w:w="108" w:type="dxa"/>
              <w:bottom w:w="0" w:type="dxa"/>
              <w:right w:w="108" w:type="dxa"/>
            </w:tcMar>
            <w:vAlign w:val="center"/>
            <w:tcPrChange w:id="14" w:author="User" w:date="2026-06-26T12:25:00Z">
              <w:tcPr>
                <w:tcW w:w="472" w:type="dxa"/>
                <w:tcBorders>
                  <w:right w:val="single" w:sz="4" w:space="0" w:color="auto"/>
                </w:tcBorders>
                <w:tcMar>
                  <w:top w:w="15" w:type="dxa"/>
                  <w:left w:w="108" w:type="dxa"/>
                  <w:bottom w:w="0" w:type="dxa"/>
                  <w:right w:w="108" w:type="dxa"/>
                </w:tcMar>
                <w:vAlign w:val="center"/>
              </w:tcPr>
            </w:tcPrChange>
          </w:tcPr>
          <w:p w14:paraId="49BD7B13" w14:textId="77777777" w:rsidR="00A34AD6" w:rsidRDefault="002D5AA3">
            <w:pPr>
              <w:spacing w:after="0"/>
              <w:jc w:val="center"/>
              <w:rPr>
                <w:rFonts w:ascii="Arial" w:eastAsia="Times New Roman" w:hAnsi="Arial" w:cs="Arial"/>
                <w:sz w:val="14"/>
                <w:szCs w:val="14"/>
              </w:rPr>
            </w:pPr>
            <w:r>
              <w:rPr>
                <w:rFonts w:ascii="Arial" w:eastAsia="Times New Roman" w:hAnsi="Arial" w:cs="Arial"/>
                <w:sz w:val="14"/>
                <w:szCs w:val="14"/>
              </w:rPr>
              <w:t>1</w:t>
            </w:r>
          </w:p>
        </w:tc>
        <w:tc>
          <w:tcPr>
            <w:tcW w:w="2345"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15" w:author="User" w:date="2026-06-26T12:25:00Z">
              <w:tcPr>
                <w:tcW w:w="2250" w:type="dxa"/>
                <w:gridSpan w:val="2"/>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4F653344" w14:textId="27CC0DFF" w:rsidR="00A34AD6" w:rsidRDefault="001D2DD7">
            <w:pPr>
              <w:pStyle w:val="NoSpacing"/>
              <w:jc w:val="center"/>
              <w:rPr>
                <w:rFonts w:ascii="Arial" w:hAnsi="Arial" w:cs="Arial"/>
                <w:b/>
                <w:bCs/>
                <w:sz w:val="16"/>
                <w:szCs w:val="16"/>
                <w:lang w:val="en-SG"/>
              </w:rPr>
            </w:pPr>
            <w:r>
              <w:rPr>
                <w:noProof/>
              </w:rPr>
              <w:drawing>
                <wp:anchor distT="0" distB="0" distL="114300" distR="114300" simplePos="0" relativeHeight="251658240" behindDoc="1" locked="0" layoutInCell="1" allowOverlap="1" wp14:anchorId="13E31EB5" wp14:editId="50C402F6">
                  <wp:simplePos x="0" y="0"/>
                  <wp:positionH relativeFrom="column">
                    <wp:posOffset>1270</wp:posOffset>
                  </wp:positionH>
                  <wp:positionV relativeFrom="paragraph">
                    <wp:posOffset>-8890</wp:posOffset>
                  </wp:positionV>
                  <wp:extent cx="1351915" cy="982980"/>
                  <wp:effectExtent l="0" t="0" r="635"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cstate="print">
                            <a:extLst>
                              <a:ext uri="{28A0092B-C50C-407E-A947-70E740481C1C}">
                                <a14:useLocalDpi xmlns:a14="http://schemas.microsoft.com/office/drawing/2010/main" val="0"/>
                              </a:ext>
                            </a:extLst>
                          </a:blip>
                          <a:srcRect l="8164" t="2941" r="14711" b="14706"/>
                          <a:stretch>
                            <a:fillRect/>
                          </a:stretch>
                        </pic:blipFill>
                        <pic:spPr>
                          <a:xfrm>
                            <a:off x="0" y="0"/>
                            <a:ext cx="1351915" cy="982980"/>
                          </a:xfrm>
                          <a:prstGeom prst="rect">
                            <a:avLst/>
                          </a:prstGeom>
                        </pic:spPr>
                      </pic:pic>
                    </a:graphicData>
                  </a:graphic>
                  <wp14:sizeRelH relativeFrom="margin">
                    <wp14:pctWidth>0</wp14:pctWidth>
                  </wp14:sizeRelH>
                  <wp14:sizeRelV relativeFrom="margin">
                    <wp14:pctHeight>0</wp14:pctHeight>
                  </wp14:sizeRelV>
                </wp:anchor>
              </w:drawing>
            </w:r>
          </w:p>
          <w:p w14:paraId="0CB32682" w14:textId="4E9DC253" w:rsidR="0064144E" w:rsidRDefault="0064144E">
            <w:pPr>
              <w:pStyle w:val="NoSpacing"/>
              <w:jc w:val="center"/>
              <w:rPr>
                <w:rFonts w:ascii="Arial" w:hAnsi="Arial" w:cs="Arial"/>
                <w:b/>
                <w:bCs/>
                <w:sz w:val="16"/>
                <w:szCs w:val="16"/>
                <w:lang w:val="en-SG"/>
              </w:rPr>
            </w:pPr>
          </w:p>
          <w:p w14:paraId="529FB459" w14:textId="55923865" w:rsidR="0064144E" w:rsidRDefault="0064144E">
            <w:pPr>
              <w:pStyle w:val="NoSpacing"/>
              <w:jc w:val="center"/>
              <w:rPr>
                <w:rFonts w:ascii="Arial" w:hAnsi="Arial" w:cs="Arial"/>
                <w:b/>
                <w:bCs/>
                <w:sz w:val="16"/>
                <w:szCs w:val="16"/>
                <w:lang w:val="en-SG"/>
              </w:rPr>
            </w:pPr>
          </w:p>
          <w:p w14:paraId="68755F5F" w14:textId="408ACC4A" w:rsidR="0064144E" w:rsidRDefault="0064144E">
            <w:pPr>
              <w:pStyle w:val="NoSpacing"/>
              <w:jc w:val="center"/>
              <w:rPr>
                <w:rFonts w:ascii="Arial" w:hAnsi="Arial" w:cs="Arial"/>
                <w:b/>
                <w:bCs/>
                <w:sz w:val="16"/>
                <w:szCs w:val="16"/>
                <w:lang w:val="en-SG"/>
              </w:rPr>
            </w:pPr>
          </w:p>
          <w:p w14:paraId="098D94AF" w14:textId="6757029F" w:rsidR="0064144E" w:rsidRDefault="0064144E">
            <w:pPr>
              <w:pStyle w:val="NoSpacing"/>
              <w:jc w:val="center"/>
              <w:rPr>
                <w:rFonts w:ascii="Arial" w:hAnsi="Arial" w:cs="Arial"/>
                <w:b/>
                <w:bCs/>
                <w:sz w:val="16"/>
                <w:szCs w:val="16"/>
                <w:lang w:val="en-SG"/>
              </w:rPr>
            </w:pPr>
          </w:p>
          <w:p w14:paraId="208253ED" w14:textId="452D6CEB" w:rsidR="0064144E" w:rsidRDefault="0064144E">
            <w:pPr>
              <w:pStyle w:val="NoSpacing"/>
              <w:jc w:val="center"/>
              <w:rPr>
                <w:rFonts w:ascii="Arial" w:hAnsi="Arial" w:cs="Arial"/>
                <w:b/>
                <w:bCs/>
                <w:sz w:val="16"/>
                <w:szCs w:val="16"/>
                <w:lang w:val="en-SG"/>
              </w:rPr>
            </w:pPr>
          </w:p>
          <w:p w14:paraId="0527712E" w14:textId="1186E506" w:rsidR="0064144E" w:rsidRDefault="0064144E">
            <w:pPr>
              <w:pStyle w:val="NoSpacing"/>
              <w:jc w:val="center"/>
              <w:rPr>
                <w:rFonts w:ascii="Arial" w:hAnsi="Arial" w:cs="Arial"/>
                <w:b/>
                <w:bCs/>
                <w:sz w:val="16"/>
                <w:szCs w:val="16"/>
                <w:lang w:val="en-SG"/>
              </w:rPr>
            </w:pPr>
          </w:p>
        </w:tc>
        <w:tc>
          <w:tcPr>
            <w:tcW w:w="1483"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16" w:author="User" w:date="2026-06-26T12:25:00Z">
              <w:tcPr>
                <w:tcW w:w="1710" w:type="dxa"/>
                <w:gridSpan w:val="3"/>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552DAD0E" w14:textId="0E237F9E" w:rsidR="00A34AD6" w:rsidRDefault="001D2DD7" w:rsidP="0064144E">
            <w:pPr>
              <w:jc w:val="center"/>
              <w:rPr>
                <w:rFonts w:ascii="Arial" w:hAnsi="Arial" w:cs="Arial"/>
                <w:color w:val="000000" w:themeColor="text1"/>
                <w:sz w:val="16"/>
                <w:szCs w:val="16"/>
              </w:rPr>
            </w:pPr>
            <w:r>
              <w:rPr>
                <w:rFonts w:ascii="Arial" w:hAnsi="Arial" w:cs="Arial"/>
                <w:color w:val="000000" w:themeColor="text1"/>
                <w:sz w:val="16"/>
                <w:szCs w:val="16"/>
              </w:rPr>
              <w:t>October 12</w:t>
            </w:r>
            <w:r w:rsidR="00F12EBB">
              <w:rPr>
                <w:rFonts w:ascii="Arial" w:hAnsi="Arial" w:cs="Arial"/>
                <w:color w:val="000000" w:themeColor="text1"/>
                <w:sz w:val="16"/>
                <w:szCs w:val="16"/>
              </w:rPr>
              <w:t>, 2026</w:t>
            </w:r>
          </w:p>
        </w:tc>
        <w:tc>
          <w:tcPr>
            <w:tcW w:w="1417"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17" w:author="User" w:date="2026-06-26T12:25:00Z">
              <w:tcPr>
                <w:tcW w:w="1530" w:type="dxa"/>
                <w:gridSpan w:val="2"/>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5454C687" w14:textId="0CB9702A" w:rsidR="00A34AD6" w:rsidRDefault="006A67C7" w:rsidP="0064144E">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18" w:author="User" w:date="2026-06-26T12:25:00Z">
              <w:tcPr>
                <w:tcW w:w="117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53511E15" w14:textId="0089264A" w:rsidR="00A34AD6" w:rsidRPr="001728C2" w:rsidRDefault="001728C2" w:rsidP="001728C2">
            <w:pPr>
              <w:tabs>
                <w:tab w:val="left" w:pos="10305"/>
              </w:tabs>
              <w:spacing w:after="200" w:line="276" w:lineRule="auto"/>
              <w:jc w:val="center"/>
              <w:rPr>
                <w:rStyle w:val="IntenseEmphasis1"/>
                <w:rFonts w:ascii="Times New Roman" w:eastAsia="Times New Roman" w:hAnsi="Times New Roman" w:cs="Times New Roman"/>
                <w:b w:val="0"/>
                <w:bCs w:val="0"/>
                <w:i w:val="0"/>
                <w:iCs w:val="0"/>
                <w:sz w:val="24"/>
                <w:szCs w:val="24"/>
                <w:lang w:val="en-PH" w:eastAsia="en-PH"/>
              </w:rPr>
            </w:pPr>
            <w:r w:rsidRPr="001728C2">
              <w:rPr>
                <w:rFonts w:ascii="Arial" w:eastAsia="Times New Roman" w:hAnsi="Arial" w:cs="Arial"/>
                <w:b/>
                <w:bCs/>
                <w:color w:val="263248"/>
                <w:sz w:val="21"/>
                <w:szCs w:val="21"/>
                <w:lang w:eastAsia="en-PH"/>
              </w:rPr>
              <w:t>564MQN</w:t>
            </w:r>
          </w:p>
        </w:tc>
        <w:tc>
          <w:tcPr>
            <w:tcW w:w="156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19" w:author="User" w:date="2026-06-26T12:25:00Z">
              <w:tcPr>
                <w:tcW w:w="1800" w:type="dxa"/>
                <w:gridSpan w:val="3"/>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69FBDAD3" w14:textId="77777777" w:rsidR="00A34AD6" w:rsidRDefault="002D5AA3" w:rsidP="0064144E">
            <w:pPr>
              <w:pStyle w:val="NoSpacing"/>
              <w:jc w:val="center"/>
              <w:rPr>
                <w:rStyle w:val="IntenseEmphasis1"/>
                <w:rFonts w:ascii="Arial" w:hAnsi="Arial" w:cs="Arial"/>
                <w:b w:val="0"/>
                <w:i w:val="0"/>
                <w:color w:val="000000" w:themeColor="text1"/>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20" w:author="User" w:date="2026-06-26T12:25:00Z">
              <w:tcPr>
                <w:tcW w:w="2430" w:type="dxa"/>
                <w:gridSpan w:val="2"/>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7E06D0A0" w14:textId="6527F055" w:rsidR="00A34AD6" w:rsidRDefault="00BF509D" w:rsidP="0064144E">
            <w:pPr>
              <w:jc w:val="center"/>
              <w:rPr>
                <w:rFonts w:ascii="Arial" w:hAnsi="Arial" w:cs="Arial"/>
                <w:color w:val="000000" w:themeColor="text1"/>
                <w:sz w:val="16"/>
                <w:szCs w:val="16"/>
              </w:rPr>
            </w:pPr>
            <w:r>
              <w:rPr>
                <w:rFonts w:ascii="Arial" w:hAnsi="Arial" w:cs="Arial"/>
                <w:color w:val="000000" w:themeColor="text1"/>
                <w:sz w:val="16"/>
                <w:szCs w:val="16"/>
              </w:rPr>
              <w:t xml:space="preserve">NHW </w:t>
            </w:r>
            <w:proofErr w:type="gramStart"/>
            <w:r w:rsidR="001D2DD7">
              <w:rPr>
                <w:rFonts w:ascii="Arial" w:hAnsi="Arial" w:cs="Arial"/>
                <w:color w:val="000000" w:themeColor="text1"/>
                <w:sz w:val="16"/>
                <w:szCs w:val="16"/>
              </w:rPr>
              <w:t>CONEL</w:t>
            </w:r>
            <w:r>
              <w:rPr>
                <w:rFonts w:ascii="Arial" w:hAnsi="Arial" w:cs="Arial"/>
                <w:color w:val="000000" w:themeColor="text1"/>
                <w:sz w:val="16"/>
                <w:szCs w:val="16"/>
              </w:rPr>
              <w:t>,GSC</w:t>
            </w:r>
            <w:proofErr w:type="gramEnd"/>
          </w:p>
        </w:tc>
        <w:tc>
          <w:tcPr>
            <w:tcW w:w="2268"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21" w:author="User" w:date="2026-06-26T12:25:00Z">
              <w:tcPr>
                <w:tcW w:w="2037" w:type="dxa"/>
                <w:gridSpan w:val="2"/>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667E939E" w14:textId="5E5557E8" w:rsidR="00A34AD6" w:rsidRDefault="001D2DD7" w:rsidP="0064144E">
            <w:pPr>
              <w:jc w:val="center"/>
              <w:rPr>
                <w:rFonts w:ascii="Arial" w:hAnsi="Arial" w:cs="Arial"/>
                <w:color w:val="000000" w:themeColor="text1"/>
                <w:sz w:val="16"/>
                <w:szCs w:val="16"/>
              </w:rPr>
            </w:pPr>
            <w:r>
              <w:rPr>
                <w:rStyle w:val="IntenseEmphasis1"/>
                <w:rFonts w:ascii="Arial" w:hAnsi="Arial" w:cs="Arial"/>
                <w:b w:val="0"/>
                <w:i w:val="0"/>
                <w:color w:val="000000" w:themeColor="text1"/>
                <w:sz w:val="16"/>
                <w:szCs w:val="16"/>
              </w:rPr>
              <w:t>OR/CR</w:t>
            </w:r>
            <w:r w:rsidR="00C83221">
              <w:rPr>
                <w:rStyle w:val="IntenseEmphasis1"/>
                <w:rFonts w:ascii="Arial" w:hAnsi="Arial" w:cs="Arial"/>
                <w:b w:val="0"/>
                <w:i w:val="0"/>
                <w:color w:val="000000" w:themeColor="text1"/>
                <w:sz w:val="16"/>
                <w:szCs w:val="16"/>
              </w:rPr>
              <w:t xml:space="preserve"> Not carried "ATTA"</w:t>
            </w:r>
          </w:p>
        </w:tc>
        <w:tc>
          <w:tcPr>
            <w:tcW w:w="2300"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Change w:id="22" w:author="User" w:date="2026-06-26T12:25:00Z">
              <w:tcPr>
                <w:tcW w:w="1467" w:type="dxa"/>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tcPr>
            </w:tcPrChange>
          </w:tcPr>
          <w:p w14:paraId="4502D6DC" w14:textId="77777777" w:rsidR="009B1855" w:rsidRDefault="009B1855" w:rsidP="009B1855">
            <w:pPr>
              <w:pStyle w:val="NoSpacing"/>
              <w:jc w:val="center"/>
              <w:rPr>
                <w:rFonts w:ascii="Arial" w:hAnsi="Arial" w:cs="Arial"/>
                <w:sz w:val="16"/>
                <w:szCs w:val="16"/>
              </w:rPr>
            </w:pPr>
            <w:r w:rsidRPr="00CB1EF6">
              <w:rPr>
                <w:rFonts w:ascii="Arial" w:hAnsi="Arial" w:cs="Arial"/>
                <w:sz w:val="16"/>
                <w:szCs w:val="16"/>
              </w:rPr>
              <w:t>Impounded for verification</w:t>
            </w:r>
          </w:p>
          <w:p w14:paraId="20F1FA3A" w14:textId="2CF88A46" w:rsidR="00A34AD6" w:rsidRDefault="00A34AD6" w:rsidP="0064144E">
            <w:pPr>
              <w:pStyle w:val="NoSpacing"/>
              <w:jc w:val="center"/>
              <w:rPr>
                <w:rStyle w:val="IntenseEmphasis1"/>
                <w:rFonts w:ascii="Arial" w:hAnsi="Arial" w:cs="Arial"/>
                <w:b w:val="0"/>
                <w:i w:val="0"/>
                <w:color w:val="000000" w:themeColor="text1"/>
                <w:sz w:val="16"/>
                <w:szCs w:val="16"/>
              </w:rPr>
            </w:pPr>
          </w:p>
        </w:tc>
      </w:tr>
      <w:tr w:rsidR="001D2DD7" w14:paraId="2F81919A" w14:textId="77777777" w:rsidTr="00C83221">
        <w:trPr>
          <w:trHeight w:val="2154"/>
        </w:trPr>
        <w:tc>
          <w:tcPr>
            <w:tcW w:w="499" w:type="dxa"/>
            <w:tcMar>
              <w:top w:w="15" w:type="dxa"/>
              <w:left w:w="108" w:type="dxa"/>
              <w:bottom w:w="0" w:type="dxa"/>
              <w:right w:w="108" w:type="dxa"/>
            </w:tcMar>
            <w:vAlign w:val="center"/>
          </w:tcPr>
          <w:p w14:paraId="2D30D247" w14:textId="77777777" w:rsidR="001D2DD7" w:rsidRDefault="001D2DD7" w:rsidP="001D2DD7">
            <w:pPr>
              <w:spacing w:after="0"/>
              <w:jc w:val="center"/>
              <w:rPr>
                <w:rFonts w:ascii="Arial" w:eastAsia="Times New Roman" w:hAnsi="Arial" w:cs="Arial"/>
                <w:sz w:val="14"/>
                <w:szCs w:val="14"/>
              </w:rPr>
            </w:pPr>
            <w:r>
              <w:rPr>
                <w:rFonts w:ascii="Arial" w:eastAsia="Times New Roman" w:hAnsi="Arial" w:cs="Arial"/>
                <w:sz w:val="14"/>
                <w:szCs w:val="14"/>
              </w:rPr>
              <w:t>2</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2558F69D" w14:textId="55E96D5D" w:rsidR="001D2DD7" w:rsidRDefault="001D2DD7" w:rsidP="001D2DD7">
            <w:pPr>
              <w:pStyle w:val="NoSpacing"/>
              <w:jc w:val="center"/>
              <w:rPr>
                <w:rFonts w:ascii="Arial" w:hAnsi="Arial" w:cs="Arial"/>
                <w:sz w:val="16"/>
                <w:szCs w:val="16"/>
              </w:rPr>
            </w:pPr>
            <w:r>
              <w:rPr>
                <w:noProof/>
              </w:rPr>
              <w:drawing>
                <wp:anchor distT="0" distB="0" distL="114300" distR="114300" simplePos="0" relativeHeight="251659264" behindDoc="1" locked="0" layoutInCell="1" allowOverlap="1" wp14:anchorId="694D04F4" wp14:editId="0508D0A1">
                  <wp:simplePos x="0" y="0"/>
                  <wp:positionH relativeFrom="column">
                    <wp:posOffset>1270</wp:posOffset>
                  </wp:positionH>
                  <wp:positionV relativeFrom="paragraph">
                    <wp:posOffset>-50800</wp:posOffset>
                  </wp:positionV>
                  <wp:extent cx="1351915" cy="1194435"/>
                  <wp:effectExtent l="0" t="0" r="635" b="571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cstate="print">
                            <a:extLst>
                              <a:ext uri="{28A0092B-C50C-407E-A947-70E740481C1C}">
                                <a14:useLocalDpi xmlns:a14="http://schemas.microsoft.com/office/drawing/2010/main" val="0"/>
                              </a:ext>
                            </a:extLst>
                          </a:blip>
                          <a:srcRect b="11765"/>
                          <a:stretch>
                            <a:fillRect/>
                          </a:stretch>
                        </pic:blipFill>
                        <pic:spPr>
                          <a:xfrm>
                            <a:off x="0" y="0"/>
                            <a:ext cx="1351915" cy="1194435"/>
                          </a:xfrm>
                          <a:prstGeom prst="rect">
                            <a:avLst/>
                          </a:prstGeom>
                        </pic:spPr>
                      </pic:pic>
                    </a:graphicData>
                  </a:graphic>
                  <wp14:sizeRelH relativeFrom="margin">
                    <wp14:pctWidth>0</wp14:pctWidth>
                  </wp14:sizeRelH>
                  <wp14:sizeRelV relativeFrom="margin">
                    <wp14:pctHeight>0</wp14:pctHeight>
                  </wp14:sizeRelV>
                </wp:anchor>
              </w:drawing>
            </w:r>
          </w:p>
          <w:p w14:paraId="3604906A" w14:textId="54CF87F7" w:rsidR="001D2DD7" w:rsidRDefault="001D2DD7" w:rsidP="001D2DD7">
            <w:pPr>
              <w:pStyle w:val="NoSpacing"/>
              <w:jc w:val="center"/>
              <w:rPr>
                <w:rFonts w:ascii="Arial" w:hAnsi="Arial" w:cs="Arial"/>
                <w:sz w:val="16"/>
                <w:szCs w:val="16"/>
              </w:rPr>
            </w:pPr>
          </w:p>
          <w:p w14:paraId="6EA297A9" w14:textId="476DAF43" w:rsidR="001D2DD7" w:rsidRDefault="001D2DD7" w:rsidP="001D2DD7">
            <w:pPr>
              <w:pStyle w:val="NoSpacing"/>
              <w:jc w:val="center"/>
              <w:rPr>
                <w:rFonts w:ascii="Arial" w:hAnsi="Arial" w:cs="Arial"/>
                <w:sz w:val="16"/>
                <w:szCs w:val="16"/>
              </w:rPr>
            </w:pPr>
          </w:p>
          <w:p w14:paraId="34976298" w14:textId="271A42EF" w:rsidR="001D2DD7" w:rsidRDefault="001D2DD7" w:rsidP="001D2DD7">
            <w:pPr>
              <w:pStyle w:val="NoSpacing"/>
              <w:jc w:val="center"/>
              <w:rPr>
                <w:rFonts w:ascii="Arial" w:hAnsi="Arial" w:cs="Arial"/>
                <w:sz w:val="16"/>
                <w:szCs w:val="16"/>
              </w:rPr>
            </w:pPr>
          </w:p>
          <w:p w14:paraId="39E8230B" w14:textId="4CC8A6E8" w:rsidR="001D2DD7" w:rsidRDefault="001D2DD7" w:rsidP="001D2DD7">
            <w:pPr>
              <w:pStyle w:val="NoSpacing"/>
              <w:jc w:val="center"/>
              <w:rPr>
                <w:rFonts w:ascii="Arial" w:hAnsi="Arial" w:cs="Arial"/>
                <w:sz w:val="16"/>
                <w:szCs w:val="16"/>
              </w:rPr>
            </w:pPr>
          </w:p>
          <w:p w14:paraId="44FFAB4F" w14:textId="19952947" w:rsidR="001D2DD7" w:rsidRDefault="001D2DD7" w:rsidP="001D2DD7">
            <w:pPr>
              <w:pStyle w:val="NoSpacing"/>
              <w:rPr>
                <w:rFonts w:ascii="Arial" w:hAnsi="Arial" w:cs="Arial"/>
                <w:sz w:val="16"/>
                <w:szCs w:val="16"/>
              </w:rPr>
            </w:pPr>
          </w:p>
        </w:tc>
        <w:tc>
          <w:tcPr>
            <w:tcW w:w="1483" w:type="dxa"/>
            <w:tcBorders>
              <w:top w:val="single" w:sz="4" w:space="0" w:color="auto"/>
              <w:bottom w:val="single" w:sz="4" w:space="0" w:color="auto"/>
            </w:tcBorders>
            <w:tcMar>
              <w:top w:w="15" w:type="dxa"/>
              <w:left w:w="108" w:type="dxa"/>
              <w:bottom w:w="0" w:type="dxa"/>
              <w:right w:w="108" w:type="dxa"/>
            </w:tcMar>
            <w:vAlign w:val="center"/>
          </w:tcPr>
          <w:p w14:paraId="1F5BD469" w14:textId="36A15758"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October 12,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20F08A67" w14:textId="37FFB77D"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46FA451E" w14:textId="28C3D89D" w:rsidR="001D2DD7" w:rsidRDefault="001728C2" w:rsidP="001D2DD7">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M7209M</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0A3A767B" w14:textId="0667E665" w:rsidR="001D2DD7" w:rsidRDefault="001D2DD7" w:rsidP="001D2DD7">
            <w:pPr>
              <w:pStyle w:val="NoSpacing"/>
              <w:jc w:val="center"/>
              <w:rPr>
                <w:rStyle w:val="IntenseEmphasis1"/>
                <w:rFonts w:ascii="Arial" w:hAnsi="Arial" w:cs="Arial"/>
                <w:b w:val="0"/>
                <w:i w:val="0"/>
                <w:color w:val="000000" w:themeColor="text1"/>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7FDFF358" w14:textId="6C051AE9"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 xml:space="preserve">NHW </w:t>
            </w:r>
            <w:proofErr w:type="gramStart"/>
            <w:r>
              <w:rPr>
                <w:rFonts w:ascii="Arial" w:hAnsi="Arial" w:cs="Arial"/>
                <w:color w:val="000000" w:themeColor="text1"/>
                <w:sz w:val="16"/>
                <w:szCs w:val="16"/>
              </w:rPr>
              <w:t>CONEL,GSC</w:t>
            </w:r>
            <w:proofErr w:type="gramEnd"/>
          </w:p>
        </w:tc>
        <w:tc>
          <w:tcPr>
            <w:tcW w:w="2268" w:type="dxa"/>
            <w:tcBorders>
              <w:top w:val="single" w:sz="4" w:space="0" w:color="auto"/>
              <w:bottom w:val="single" w:sz="4" w:space="0" w:color="auto"/>
            </w:tcBorders>
            <w:tcMar>
              <w:top w:w="15" w:type="dxa"/>
              <w:left w:w="108" w:type="dxa"/>
              <w:bottom w:w="0" w:type="dxa"/>
              <w:right w:w="108" w:type="dxa"/>
            </w:tcMar>
            <w:vAlign w:val="center"/>
          </w:tcPr>
          <w:p w14:paraId="4D876CAE" w14:textId="127F02D7" w:rsidR="001D2DD7" w:rsidRDefault="001D2DD7" w:rsidP="001D2DD7">
            <w:pPr>
              <w:pStyle w:val="NoSpacing"/>
              <w:jc w:val="center"/>
              <w:rPr>
                <w:rFonts w:ascii="Arial" w:hAnsi="Arial" w:cs="Arial"/>
                <w:bCs/>
                <w:iCs/>
                <w:color w:val="000000" w:themeColor="text1"/>
                <w:sz w:val="16"/>
                <w:szCs w:val="16"/>
              </w:rPr>
            </w:pPr>
            <w:r>
              <w:rPr>
                <w:rStyle w:val="IntenseEmphasis1"/>
                <w:rFonts w:ascii="Arial" w:hAnsi="Arial" w:cs="Arial"/>
                <w:b w:val="0"/>
                <w:i w:val="0"/>
                <w:color w:val="000000" w:themeColor="text1"/>
                <w:sz w:val="16"/>
                <w:szCs w:val="16"/>
              </w:rPr>
              <w:t>Driver License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2D9CB458" w14:textId="77777777" w:rsidR="001D2DD7" w:rsidRDefault="001D2DD7" w:rsidP="001D2DD7">
            <w:pPr>
              <w:pStyle w:val="NoSpacing"/>
              <w:jc w:val="center"/>
              <w:rPr>
                <w:rFonts w:ascii="Arial" w:hAnsi="Arial" w:cs="Arial"/>
                <w:sz w:val="16"/>
                <w:szCs w:val="16"/>
              </w:rPr>
            </w:pPr>
            <w:r w:rsidRPr="00CB1EF6">
              <w:rPr>
                <w:rFonts w:ascii="Arial" w:hAnsi="Arial" w:cs="Arial"/>
                <w:sz w:val="16"/>
                <w:szCs w:val="16"/>
              </w:rPr>
              <w:t>Impounded for verification</w:t>
            </w:r>
          </w:p>
          <w:p w14:paraId="5F6136D6" w14:textId="55DD7093" w:rsidR="001D2DD7" w:rsidRDefault="001D2DD7" w:rsidP="001D2DD7">
            <w:pPr>
              <w:pStyle w:val="NoSpacing"/>
              <w:jc w:val="center"/>
              <w:rPr>
                <w:rStyle w:val="IntenseEmphasis1"/>
                <w:rFonts w:ascii="Arial" w:hAnsi="Arial" w:cs="Arial"/>
                <w:b w:val="0"/>
                <w:i w:val="0"/>
                <w:color w:val="000000" w:themeColor="text1"/>
                <w:sz w:val="16"/>
                <w:szCs w:val="16"/>
              </w:rPr>
            </w:pPr>
          </w:p>
        </w:tc>
      </w:tr>
      <w:tr w:rsidR="001D2DD7" w14:paraId="5F601BC3" w14:textId="77777777" w:rsidTr="00C83221">
        <w:trPr>
          <w:trHeight w:val="1964"/>
        </w:trPr>
        <w:tc>
          <w:tcPr>
            <w:tcW w:w="499" w:type="dxa"/>
            <w:tcMar>
              <w:top w:w="15" w:type="dxa"/>
              <w:left w:w="108" w:type="dxa"/>
              <w:bottom w:w="0" w:type="dxa"/>
              <w:right w:w="108" w:type="dxa"/>
            </w:tcMar>
            <w:vAlign w:val="center"/>
          </w:tcPr>
          <w:p w14:paraId="18BB7CF7" w14:textId="77777777" w:rsidR="001D2DD7" w:rsidRDefault="001D2DD7" w:rsidP="001D2DD7">
            <w:pPr>
              <w:spacing w:after="0"/>
              <w:jc w:val="center"/>
              <w:rPr>
                <w:rFonts w:ascii="Arial" w:eastAsia="Times New Roman" w:hAnsi="Arial" w:cs="Arial"/>
                <w:sz w:val="14"/>
                <w:szCs w:val="14"/>
              </w:rPr>
            </w:pPr>
            <w:r>
              <w:rPr>
                <w:rFonts w:ascii="Arial" w:eastAsia="Times New Roman" w:hAnsi="Arial" w:cs="Arial"/>
                <w:sz w:val="14"/>
                <w:szCs w:val="14"/>
              </w:rPr>
              <w:t>3</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5C0115FF" w14:textId="734DE1AD" w:rsidR="001D2DD7" w:rsidRDefault="001D2DD7" w:rsidP="001D2DD7">
            <w:pPr>
              <w:pStyle w:val="NoSpacing"/>
              <w:rPr>
                <w:rFonts w:ascii="Arial" w:hAnsi="Arial" w:cs="Arial"/>
                <w:sz w:val="16"/>
                <w:szCs w:val="16"/>
              </w:rPr>
            </w:pPr>
          </w:p>
          <w:p w14:paraId="6610073E" w14:textId="044FAD08" w:rsidR="001D2DD7" w:rsidRDefault="001D2DD7" w:rsidP="001D2DD7">
            <w:pPr>
              <w:pStyle w:val="NoSpacing"/>
              <w:rPr>
                <w:rFonts w:ascii="Arial" w:hAnsi="Arial" w:cs="Arial"/>
                <w:sz w:val="16"/>
                <w:szCs w:val="16"/>
              </w:rPr>
            </w:pPr>
          </w:p>
          <w:p w14:paraId="6FDECAAF" w14:textId="3166DF23" w:rsidR="001D2DD7" w:rsidRDefault="001D2DD7" w:rsidP="001D2DD7">
            <w:pPr>
              <w:pStyle w:val="NoSpacing"/>
              <w:jc w:val="center"/>
              <w:rPr>
                <w:rFonts w:ascii="Arial" w:hAnsi="Arial" w:cs="Arial"/>
                <w:sz w:val="16"/>
                <w:szCs w:val="16"/>
              </w:rPr>
            </w:pPr>
            <w:r>
              <w:rPr>
                <w:noProof/>
              </w:rPr>
              <w:drawing>
                <wp:anchor distT="0" distB="0" distL="114300" distR="114300" simplePos="0" relativeHeight="251660288" behindDoc="1" locked="0" layoutInCell="1" allowOverlap="1" wp14:anchorId="528B00F4" wp14:editId="52348C3E">
                  <wp:simplePos x="0" y="0"/>
                  <wp:positionH relativeFrom="column">
                    <wp:posOffset>1234</wp:posOffset>
                  </wp:positionH>
                  <wp:positionV relativeFrom="paragraph">
                    <wp:posOffset>-232302</wp:posOffset>
                  </wp:positionV>
                  <wp:extent cx="1351915" cy="1198245"/>
                  <wp:effectExtent l="0" t="0" r="635" b="190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cstate="print">
                            <a:extLst>
                              <a:ext uri="{28A0092B-C50C-407E-A947-70E740481C1C}">
                                <a14:useLocalDpi xmlns:a14="http://schemas.microsoft.com/office/drawing/2010/main" val="0"/>
                              </a:ext>
                            </a:extLst>
                          </a:blip>
                          <a:srcRect l="22549" r="21242"/>
                          <a:stretch>
                            <a:fillRect/>
                          </a:stretch>
                        </pic:blipFill>
                        <pic:spPr>
                          <a:xfrm>
                            <a:off x="0" y="0"/>
                            <a:ext cx="1351915" cy="1198245"/>
                          </a:xfrm>
                          <a:prstGeom prst="rect">
                            <a:avLst/>
                          </a:prstGeom>
                        </pic:spPr>
                      </pic:pic>
                    </a:graphicData>
                  </a:graphic>
                </wp:anchor>
              </w:drawing>
            </w:r>
          </w:p>
          <w:p w14:paraId="4DDB81E9" w14:textId="59E33C1B" w:rsidR="001D2DD7" w:rsidRDefault="001D2DD7" w:rsidP="001D2DD7">
            <w:pPr>
              <w:pStyle w:val="NoSpacing"/>
              <w:rPr>
                <w:rFonts w:ascii="Arial" w:hAnsi="Arial" w:cs="Arial"/>
                <w:sz w:val="16"/>
                <w:szCs w:val="16"/>
              </w:rPr>
            </w:pPr>
          </w:p>
          <w:p w14:paraId="78EFCD68" w14:textId="75FE2DD2" w:rsidR="001D2DD7" w:rsidRDefault="001D2DD7" w:rsidP="001D2DD7">
            <w:pPr>
              <w:pStyle w:val="NoSpacing"/>
              <w:rPr>
                <w:rFonts w:ascii="Arial" w:hAnsi="Arial" w:cs="Arial"/>
                <w:sz w:val="16"/>
                <w:szCs w:val="16"/>
              </w:rPr>
            </w:pPr>
          </w:p>
          <w:p w14:paraId="010D04E3" w14:textId="70959955" w:rsidR="001D2DD7" w:rsidRDefault="001D2DD7" w:rsidP="001D2DD7">
            <w:pPr>
              <w:pStyle w:val="NoSpacing"/>
              <w:rPr>
                <w:rFonts w:ascii="Arial" w:hAnsi="Arial" w:cs="Arial"/>
                <w:sz w:val="16"/>
                <w:szCs w:val="16"/>
              </w:rPr>
            </w:pPr>
          </w:p>
          <w:p w14:paraId="496C4E04" w14:textId="77777777" w:rsidR="001D2DD7" w:rsidRDefault="001D2DD7" w:rsidP="001D2DD7">
            <w:pPr>
              <w:pStyle w:val="NoSpacing"/>
              <w:rPr>
                <w:rFonts w:ascii="Arial" w:hAnsi="Arial" w:cs="Arial"/>
                <w:sz w:val="16"/>
                <w:szCs w:val="16"/>
              </w:rPr>
            </w:pPr>
          </w:p>
          <w:p w14:paraId="6BB5D629" w14:textId="41287DBB" w:rsidR="001D2DD7" w:rsidRDefault="001D2DD7" w:rsidP="001D2DD7">
            <w:pPr>
              <w:pStyle w:val="NoSpacing"/>
              <w:rPr>
                <w:rFonts w:ascii="Arial" w:hAnsi="Arial" w:cs="Arial"/>
                <w:sz w:val="16"/>
                <w:szCs w:val="16"/>
              </w:rPr>
            </w:pPr>
          </w:p>
        </w:tc>
        <w:tc>
          <w:tcPr>
            <w:tcW w:w="1483" w:type="dxa"/>
            <w:tcBorders>
              <w:top w:val="single" w:sz="4" w:space="0" w:color="auto"/>
              <w:bottom w:val="single" w:sz="4" w:space="0" w:color="auto"/>
            </w:tcBorders>
            <w:tcMar>
              <w:top w:w="15" w:type="dxa"/>
              <w:left w:w="108" w:type="dxa"/>
              <w:bottom w:w="0" w:type="dxa"/>
              <w:right w:w="108" w:type="dxa"/>
            </w:tcMar>
            <w:vAlign w:val="center"/>
          </w:tcPr>
          <w:p w14:paraId="39E5D935" w14:textId="1B6C0C53"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October 12,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41CA98E6" w14:textId="72C1EBC6"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145896CF" w14:textId="12C4F65A" w:rsidR="001D2DD7" w:rsidRPr="00B85D65" w:rsidRDefault="00830A01" w:rsidP="001D2DD7">
            <w:pPr>
              <w:pStyle w:val="NoSpacing"/>
              <w:jc w:val="center"/>
              <w:rPr>
                <w:rStyle w:val="IntenseEmphasis1"/>
                <w:rFonts w:ascii="Arial" w:hAnsi="Arial" w:cs="Arial"/>
                <w:i w:val="0"/>
                <w:color w:val="000000" w:themeColor="text1"/>
                <w:sz w:val="16"/>
                <w:szCs w:val="16"/>
              </w:rPr>
            </w:pPr>
            <w:r w:rsidRPr="00FB04B5">
              <w:rPr>
                <w:rStyle w:val="IntenseEmphasis1"/>
                <w:rFonts w:ascii="Arial" w:hAnsi="Arial" w:cs="Arial"/>
                <w:i w:val="0"/>
                <w:color w:val="000000" w:themeColor="text1"/>
                <w:sz w:val="18"/>
                <w:szCs w:val="18"/>
              </w:rPr>
              <w:t>FOR REGISTRATION</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259E4237" w14:textId="66B75E16" w:rsidR="001D2DD7" w:rsidRDefault="001D2DD7" w:rsidP="001D2DD7">
            <w:pPr>
              <w:pStyle w:val="NoSpacing"/>
              <w:jc w:val="center"/>
              <w:rPr>
                <w:rStyle w:val="IntenseEmphasis1"/>
                <w:rFonts w:ascii="Arial" w:hAnsi="Arial" w:cs="Arial"/>
                <w:b w:val="0"/>
                <w:i w:val="0"/>
                <w:color w:val="000000" w:themeColor="text1"/>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435F089A" w14:textId="01ACD09A"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 xml:space="preserve">NHW </w:t>
            </w:r>
            <w:proofErr w:type="gramStart"/>
            <w:r>
              <w:rPr>
                <w:rFonts w:ascii="Arial" w:hAnsi="Arial" w:cs="Arial"/>
                <w:color w:val="000000" w:themeColor="text1"/>
                <w:sz w:val="16"/>
                <w:szCs w:val="16"/>
              </w:rPr>
              <w:t>CONEL,GSC</w:t>
            </w:r>
            <w:proofErr w:type="gramEnd"/>
          </w:p>
        </w:tc>
        <w:tc>
          <w:tcPr>
            <w:tcW w:w="2268" w:type="dxa"/>
            <w:tcBorders>
              <w:top w:val="single" w:sz="4" w:space="0" w:color="auto"/>
              <w:bottom w:val="single" w:sz="4" w:space="0" w:color="auto"/>
            </w:tcBorders>
            <w:tcMar>
              <w:top w:w="15" w:type="dxa"/>
              <w:left w:w="108" w:type="dxa"/>
              <w:bottom w:w="0" w:type="dxa"/>
              <w:right w:w="108" w:type="dxa"/>
            </w:tcMar>
            <w:vAlign w:val="center"/>
          </w:tcPr>
          <w:p w14:paraId="2FD9E6DF" w14:textId="6ABA42AE" w:rsidR="001D2DD7" w:rsidRDefault="001D2DD7" w:rsidP="001D2DD7">
            <w:pPr>
              <w:pStyle w:val="NoSpacing"/>
              <w:jc w:val="center"/>
              <w:rPr>
                <w:rFonts w:ascii="Arial" w:hAnsi="Arial" w:cs="Arial"/>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2CC0AD94" w14:textId="77777777" w:rsidR="001D2DD7" w:rsidRDefault="001D2DD7" w:rsidP="001D2DD7">
            <w:pPr>
              <w:pStyle w:val="NoSpacing"/>
              <w:jc w:val="center"/>
              <w:rPr>
                <w:rFonts w:ascii="Arial" w:hAnsi="Arial" w:cs="Arial"/>
                <w:sz w:val="16"/>
                <w:szCs w:val="16"/>
              </w:rPr>
            </w:pPr>
            <w:r w:rsidRPr="00CB1EF6">
              <w:rPr>
                <w:rFonts w:ascii="Arial" w:hAnsi="Arial" w:cs="Arial"/>
                <w:sz w:val="16"/>
                <w:szCs w:val="16"/>
              </w:rPr>
              <w:t>Impounded for verification</w:t>
            </w:r>
          </w:p>
          <w:p w14:paraId="557AB434" w14:textId="2B34ACBE" w:rsidR="001D2DD7" w:rsidRDefault="001D2DD7" w:rsidP="001D2DD7">
            <w:pPr>
              <w:pStyle w:val="NoSpacing"/>
              <w:jc w:val="center"/>
              <w:rPr>
                <w:rStyle w:val="IntenseEmphasis1"/>
                <w:rFonts w:ascii="Arial" w:hAnsi="Arial" w:cs="Arial"/>
                <w:b w:val="0"/>
                <w:i w:val="0"/>
                <w:color w:val="000000" w:themeColor="text1"/>
                <w:sz w:val="16"/>
                <w:szCs w:val="16"/>
              </w:rPr>
            </w:pPr>
          </w:p>
        </w:tc>
      </w:tr>
      <w:tr w:rsidR="001D2DD7" w14:paraId="529E3E76" w14:textId="77777777" w:rsidTr="00C83221">
        <w:trPr>
          <w:trHeight w:val="2109"/>
        </w:trPr>
        <w:tc>
          <w:tcPr>
            <w:tcW w:w="499" w:type="dxa"/>
            <w:tcMar>
              <w:top w:w="15" w:type="dxa"/>
              <w:left w:w="108" w:type="dxa"/>
              <w:bottom w:w="0" w:type="dxa"/>
              <w:right w:w="108" w:type="dxa"/>
            </w:tcMar>
            <w:vAlign w:val="center"/>
          </w:tcPr>
          <w:p w14:paraId="434ECFCB" w14:textId="7B331012" w:rsidR="001D2DD7" w:rsidRDefault="001D2DD7" w:rsidP="001D2DD7">
            <w:pPr>
              <w:spacing w:after="0"/>
              <w:jc w:val="center"/>
              <w:rPr>
                <w:rFonts w:ascii="Arial" w:eastAsia="Times New Roman" w:hAnsi="Arial" w:cs="Arial"/>
                <w:sz w:val="14"/>
                <w:szCs w:val="14"/>
              </w:rPr>
            </w:pPr>
            <w:r>
              <w:rPr>
                <w:rFonts w:ascii="Arial" w:eastAsia="Times New Roman" w:hAnsi="Arial" w:cs="Arial"/>
                <w:sz w:val="14"/>
                <w:szCs w:val="14"/>
              </w:rPr>
              <w:lastRenderedPageBreak/>
              <w:t>4</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41866567" w14:textId="5895EFDB" w:rsidR="001D2DD7" w:rsidRDefault="001D2DD7" w:rsidP="001D2DD7">
            <w:pPr>
              <w:pStyle w:val="NoSpacing"/>
              <w:jc w:val="center"/>
              <w:rPr>
                <w:rFonts w:ascii="Arial" w:hAnsi="Arial" w:cs="Arial"/>
                <w:sz w:val="16"/>
                <w:szCs w:val="16"/>
              </w:rPr>
            </w:pPr>
            <w:r>
              <w:rPr>
                <w:noProof/>
              </w:rPr>
              <w:drawing>
                <wp:inline distT="0" distB="0" distL="0" distR="0" wp14:anchorId="0B1F9481" wp14:editId="5590DA93">
                  <wp:extent cx="1351915" cy="1176655"/>
                  <wp:effectExtent l="0" t="0" r="635"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rcRect l="36928" r="6863"/>
                          <a:stretch>
                            <a:fillRect/>
                          </a:stretch>
                        </pic:blipFill>
                        <pic:spPr>
                          <a:xfrm>
                            <a:off x="0" y="0"/>
                            <a:ext cx="1351915" cy="1176655"/>
                          </a:xfrm>
                          <a:prstGeom prst="rect">
                            <a:avLst/>
                          </a:prstGeom>
                        </pic:spPr>
                      </pic:pic>
                    </a:graphicData>
                  </a:graphic>
                </wp:inline>
              </w:drawing>
            </w:r>
          </w:p>
        </w:tc>
        <w:tc>
          <w:tcPr>
            <w:tcW w:w="1483" w:type="dxa"/>
            <w:tcBorders>
              <w:top w:val="single" w:sz="4" w:space="0" w:color="auto"/>
              <w:bottom w:val="single" w:sz="4" w:space="0" w:color="auto"/>
            </w:tcBorders>
            <w:tcMar>
              <w:top w:w="15" w:type="dxa"/>
              <w:left w:w="108" w:type="dxa"/>
              <w:bottom w:w="0" w:type="dxa"/>
              <w:right w:w="108" w:type="dxa"/>
            </w:tcMar>
            <w:vAlign w:val="center"/>
          </w:tcPr>
          <w:p w14:paraId="5BED0545" w14:textId="7FFCAA3F"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October 12,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2EF014A4" w14:textId="208F6148"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4B54929F" w14:textId="187384E9" w:rsidR="001D2DD7" w:rsidRDefault="001728C2" w:rsidP="001D2DD7">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727MDW</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0689BCB3" w14:textId="4C45D40A" w:rsidR="001D2DD7" w:rsidRDefault="001D2DD7" w:rsidP="001D2DD7">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6D18D7D2" w14:textId="2BC9094E"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 xml:space="preserve">NHW </w:t>
            </w:r>
            <w:proofErr w:type="gramStart"/>
            <w:r>
              <w:rPr>
                <w:rFonts w:ascii="Arial" w:hAnsi="Arial" w:cs="Arial"/>
                <w:color w:val="000000" w:themeColor="text1"/>
                <w:sz w:val="16"/>
                <w:szCs w:val="16"/>
              </w:rPr>
              <w:t>CONEL,GSC</w:t>
            </w:r>
            <w:proofErr w:type="gramEnd"/>
          </w:p>
        </w:tc>
        <w:tc>
          <w:tcPr>
            <w:tcW w:w="2268" w:type="dxa"/>
            <w:tcBorders>
              <w:top w:val="single" w:sz="4" w:space="0" w:color="auto"/>
              <w:bottom w:val="single" w:sz="4" w:space="0" w:color="auto"/>
            </w:tcBorders>
            <w:tcMar>
              <w:top w:w="15" w:type="dxa"/>
              <w:left w:w="108" w:type="dxa"/>
              <w:bottom w:w="0" w:type="dxa"/>
              <w:right w:w="108" w:type="dxa"/>
            </w:tcMar>
            <w:vAlign w:val="center"/>
          </w:tcPr>
          <w:p w14:paraId="6D1C875A" w14:textId="182DE318" w:rsidR="001D2DD7" w:rsidRDefault="001D2DD7" w:rsidP="001D2DD7">
            <w:pPr>
              <w:pStyle w:val="NoSpacing"/>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Driver License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336DDB53" w14:textId="77777777" w:rsidR="001D2DD7" w:rsidRDefault="001D2DD7" w:rsidP="001D2DD7">
            <w:pPr>
              <w:pStyle w:val="NoSpacing"/>
              <w:jc w:val="center"/>
              <w:rPr>
                <w:rFonts w:ascii="Arial" w:hAnsi="Arial" w:cs="Arial"/>
                <w:sz w:val="16"/>
                <w:szCs w:val="16"/>
              </w:rPr>
            </w:pPr>
            <w:r w:rsidRPr="00CB1EF6">
              <w:rPr>
                <w:rFonts w:ascii="Arial" w:hAnsi="Arial" w:cs="Arial"/>
                <w:sz w:val="16"/>
                <w:szCs w:val="16"/>
              </w:rPr>
              <w:t>Impounded for verification</w:t>
            </w:r>
          </w:p>
          <w:p w14:paraId="7A816F78" w14:textId="77777777" w:rsidR="001D2DD7" w:rsidRPr="00CB1EF6" w:rsidRDefault="001D2DD7" w:rsidP="001D2DD7">
            <w:pPr>
              <w:pStyle w:val="NoSpacing"/>
              <w:jc w:val="center"/>
              <w:rPr>
                <w:rFonts w:ascii="Arial" w:hAnsi="Arial" w:cs="Arial"/>
                <w:sz w:val="16"/>
                <w:szCs w:val="16"/>
              </w:rPr>
            </w:pPr>
          </w:p>
        </w:tc>
      </w:tr>
      <w:tr w:rsidR="001D2DD7" w14:paraId="58624436" w14:textId="77777777" w:rsidTr="00C83221">
        <w:trPr>
          <w:trHeight w:val="2378"/>
        </w:trPr>
        <w:tc>
          <w:tcPr>
            <w:tcW w:w="499" w:type="dxa"/>
            <w:tcMar>
              <w:top w:w="15" w:type="dxa"/>
              <w:left w:w="108" w:type="dxa"/>
              <w:bottom w:w="0" w:type="dxa"/>
              <w:right w:w="108" w:type="dxa"/>
            </w:tcMar>
            <w:vAlign w:val="center"/>
          </w:tcPr>
          <w:p w14:paraId="6DA3B853" w14:textId="5E38BC1C" w:rsidR="001D2DD7" w:rsidRDefault="001D2DD7" w:rsidP="001D2DD7">
            <w:pPr>
              <w:spacing w:after="0"/>
              <w:jc w:val="center"/>
              <w:rPr>
                <w:rFonts w:ascii="Arial" w:eastAsia="Times New Roman" w:hAnsi="Arial" w:cs="Arial"/>
                <w:sz w:val="14"/>
                <w:szCs w:val="14"/>
              </w:rPr>
            </w:pPr>
            <w:r>
              <w:rPr>
                <w:rFonts w:ascii="Arial" w:eastAsia="Times New Roman" w:hAnsi="Arial" w:cs="Arial"/>
                <w:sz w:val="14"/>
                <w:szCs w:val="14"/>
              </w:rPr>
              <w:t>5</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3CE3358C" w14:textId="79EB3EFE" w:rsidR="001D2DD7" w:rsidRDefault="001D2DD7" w:rsidP="001D2DD7">
            <w:pPr>
              <w:pStyle w:val="NoSpacing"/>
              <w:jc w:val="center"/>
              <w:rPr>
                <w:rFonts w:ascii="Arial" w:hAnsi="Arial" w:cs="Arial"/>
                <w:sz w:val="16"/>
                <w:szCs w:val="16"/>
              </w:rPr>
            </w:pPr>
            <w:r>
              <w:rPr>
                <w:noProof/>
              </w:rPr>
              <w:drawing>
                <wp:inline distT="0" distB="0" distL="0" distR="0" wp14:anchorId="50DC950D" wp14:editId="394EFA73">
                  <wp:extent cx="1351915" cy="1199515"/>
                  <wp:effectExtent l="0" t="0" r="635"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rcRect r="14706"/>
                          <a:stretch>
                            <a:fillRect/>
                          </a:stretch>
                        </pic:blipFill>
                        <pic:spPr>
                          <a:xfrm>
                            <a:off x="0" y="0"/>
                            <a:ext cx="1351915" cy="1199515"/>
                          </a:xfrm>
                          <a:prstGeom prst="rect">
                            <a:avLst/>
                          </a:prstGeom>
                        </pic:spPr>
                      </pic:pic>
                    </a:graphicData>
                  </a:graphic>
                </wp:inline>
              </w:drawing>
            </w:r>
          </w:p>
        </w:tc>
        <w:tc>
          <w:tcPr>
            <w:tcW w:w="1483" w:type="dxa"/>
            <w:tcBorders>
              <w:top w:val="single" w:sz="4" w:space="0" w:color="auto"/>
              <w:bottom w:val="single" w:sz="4" w:space="0" w:color="auto"/>
            </w:tcBorders>
            <w:tcMar>
              <w:top w:w="15" w:type="dxa"/>
              <w:left w:w="108" w:type="dxa"/>
              <w:bottom w:w="0" w:type="dxa"/>
              <w:right w:w="108" w:type="dxa"/>
            </w:tcMar>
            <w:vAlign w:val="center"/>
          </w:tcPr>
          <w:p w14:paraId="738A1D30" w14:textId="10FDE9EE"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October 12,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148EB8C5" w14:textId="4C08AD56"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42531AA2" w14:textId="32C20E77" w:rsidR="001D2DD7" w:rsidRDefault="001728C2" w:rsidP="001D2DD7">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M674CA</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0931941E" w14:textId="642B89A3" w:rsidR="001D2DD7" w:rsidRDefault="001D2DD7" w:rsidP="001D2DD7">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4E0BFF84" w14:textId="025D3C6A"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 xml:space="preserve">NHW </w:t>
            </w:r>
            <w:proofErr w:type="gramStart"/>
            <w:r>
              <w:rPr>
                <w:rFonts w:ascii="Arial" w:hAnsi="Arial" w:cs="Arial"/>
                <w:color w:val="000000" w:themeColor="text1"/>
                <w:sz w:val="16"/>
                <w:szCs w:val="16"/>
              </w:rPr>
              <w:t>CONEL,GSC</w:t>
            </w:r>
            <w:proofErr w:type="gramEnd"/>
          </w:p>
        </w:tc>
        <w:tc>
          <w:tcPr>
            <w:tcW w:w="2268" w:type="dxa"/>
            <w:tcBorders>
              <w:top w:val="single" w:sz="4" w:space="0" w:color="auto"/>
              <w:bottom w:val="single" w:sz="4" w:space="0" w:color="auto"/>
            </w:tcBorders>
            <w:tcMar>
              <w:top w:w="15" w:type="dxa"/>
              <w:left w:w="108" w:type="dxa"/>
              <w:bottom w:w="0" w:type="dxa"/>
              <w:right w:w="108" w:type="dxa"/>
            </w:tcMar>
            <w:vAlign w:val="center"/>
          </w:tcPr>
          <w:p w14:paraId="3D5642C5" w14:textId="769A1136" w:rsidR="001D2DD7" w:rsidRDefault="001D2DD7" w:rsidP="001D2DD7">
            <w:pPr>
              <w:pStyle w:val="NoSpacing"/>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43D4006E" w14:textId="77777777" w:rsidR="001D2DD7" w:rsidRDefault="001D2DD7" w:rsidP="001D2DD7">
            <w:pPr>
              <w:pStyle w:val="NoSpacing"/>
              <w:jc w:val="center"/>
              <w:rPr>
                <w:rFonts w:ascii="Arial" w:hAnsi="Arial" w:cs="Arial"/>
                <w:sz w:val="16"/>
                <w:szCs w:val="16"/>
              </w:rPr>
            </w:pPr>
            <w:r w:rsidRPr="00CB1EF6">
              <w:rPr>
                <w:rFonts w:ascii="Arial" w:hAnsi="Arial" w:cs="Arial"/>
                <w:sz w:val="16"/>
                <w:szCs w:val="16"/>
              </w:rPr>
              <w:t>Impounded for verification</w:t>
            </w:r>
          </w:p>
          <w:p w14:paraId="314C54E9" w14:textId="77777777" w:rsidR="001D2DD7" w:rsidRPr="00CB1EF6" w:rsidRDefault="001D2DD7" w:rsidP="001D2DD7">
            <w:pPr>
              <w:pStyle w:val="NoSpacing"/>
              <w:jc w:val="center"/>
              <w:rPr>
                <w:rFonts w:ascii="Arial" w:hAnsi="Arial" w:cs="Arial"/>
                <w:sz w:val="16"/>
                <w:szCs w:val="16"/>
              </w:rPr>
            </w:pPr>
          </w:p>
        </w:tc>
      </w:tr>
      <w:tr w:rsidR="001D2DD7" w14:paraId="18A14B9A" w14:textId="77777777" w:rsidTr="00C83221">
        <w:trPr>
          <w:trHeight w:val="2078"/>
        </w:trPr>
        <w:tc>
          <w:tcPr>
            <w:tcW w:w="499" w:type="dxa"/>
            <w:tcMar>
              <w:top w:w="15" w:type="dxa"/>
              <w:left w:w="108" w:type="dxa"/>
              <w:bottom w:w="0" w:type="dxa"/>
              <w:right w:w="108" w:type="dxa"/>
            </w:tcMar>
            <w:vAlign w:val="center"/>
          </w:tcPr>
          <w:p w14:paraId="5AF1E858" w14:textId="41955C5B" w:rsidR="001D2DD7" w:rsidRDefault="001D2DD7" w:rsidP="001D2DD7">
            <w:pPr>
              <w:spacing w:after="0"/>
              <w:jc w:val="center"/>
              <w:rPr>
                <w:rFonts w:ascii="Arial" w:eastAsia="Times New Roman" w:hAnsi="Arial" w:cs="Arial"/>
                <w:sz w:val="14"/>
                <w:szCs w:val="14"/>
              </w:rPr>
            </w:pPr>
            <w:r>
              <w:rPr>
                <w:rFonts w:ascii="Arial" w:eastAsia="Times New Roman" w:hAnsi="Arial" w:cs="Arial"/>
                <w:sz w:val="14"/>
                <w:szCs w:val="14"/>
              </w:rPr>
              <w:t>6</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0D6B6631" w14:textId="2D4CBB13" w:rsidR="001D2DD7" w:rsidRDefault="0053026B" w:rsidP="001D2DD7">
            <w:pPr>
              <w:pStyle w:val="NoSpacing"/>
              <w:rPr>
                <w:rFonts w:ascii="Arial" w:hAnsi="Arial" w:cs="Arial"/>
                <w:sz w:val="16"/>
                <w:szCs w:val="16"/>
              </w:rPr>
            </w:pPr>
            <w:r>
              <w:rPr>
                <w:noProof/>
              </w:rPr>
              <w:drawing>
                <wp:inline distT="0" distB="0" distL="0" distR="0" wp14:anchorId="73B1A077" wp14:editId="0065E9E6">
                  <wp:extent cx="1351915" cy="11639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1351915" cy="1163955"/>
                          </a:xfrm>
                          <a:prstGeom prst="rect">
                            <a:avLst/>
                          </a:prstGeom>
                        </pic:spPr>
                      </pic:pic>
                    </a:graphicData>
                  </a:graphic>
                </wp:inline>
              </w:drawing>
            </w:r>
          </w:p>
        </w:tc>
        <w:tc>
          <w:tcPr>
            <w:tcW w:w="1483" w:type="dxa"/>
            <w:tcBorders>
              <w:top w:val="single" w:sz="4" w:space="0" w:color="auto"/>
              <w:bottom w:val="single" w:sz="4" w:space="0" w:color="auto"/>
            </w:tcBorders>
            <w:tcMar>
              <w:top w:w="15" w:type="dxa"/>
              <w:left w:w="108" w:type="dxa"/>
              <w:bottom w:w="0" w:type="dxa"/>
              <w:right w:w="108" w:type="dxa"/>
            </w:tcMar>
            <w:vAlign w:val="center"/>
          </w:tcPr>
          <w:p w14:paraId="6C3C20B1" w14:textId="4F63FFDD"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October 1</w:t>
            </w:r>
            <w:r w:rsidR="0053026B">
              <w:rPr>
                <w:rFonts w:ascii="Arial" w:hAnsi="Arial" w:cs="Arial"/>
                <w:color w:val="000000" w:themeColor="text1"/>
                <w:sz w:val="16"/>
                <w:szCs w:val="16"/>
              </w:rPr>
              <w:t>5</w:t>
            </w:r>
            <w:r>
              <w:rPr>
                <w:rFonts w:ascii="Arial" w:hAnsi="Arial" w:cs="Arial"/>
                <w:color w:val="000000" w:themeColor="text1"/>
                <w:sz w:val="16"/>
                <w:szCs w:val="16"/>
              </w:rPr>
              <w:t>,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59BF1DA9" w14:textId="45FBBFA5" w:rsidR="001D2DD7" w:rsidRDefault="001D2DD7" w:rsidP="001D2DD7">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13E1C3E0" w14:textId="0E3AFFF9" w:rsidR="001D2DD7" w:rsidRDefault="001728C2" w:rsidP="001D2DD7">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189MRI</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572415EE" w14:textId="1E1A1D1A" w:rsidR="001D2DD7" w:rsidRDefault="001D2DD7" w:rsidP="001D2DD7">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45371049" w14:textId="77777777" w:rsidR="0053026B" w:rsidRPr="00FB04B5" w:rsidRDefault="0053026B" w:rsidP="0053026B">
            <w:pPr>
              <w:spacing w:after="0" w:line="256" w:lineRule="auto"/>
              <w:jc w:val="center"/>
              <w:rPr>
                <w:rFonts w:ascii="Times New Roman" w:eastAsia="Times New Roman" w:hAnsi="Times New Roman" w:cs="Times New Roman"/>
                <w:sz w:val="18"/>
                <w:szCs w:val="18"/>
                <w:lang w:val="en-PH" w:eastAsia="en-PH"/>
              </w:rPr>
            </w:pPr>
            <w:r w:rsidRPr="00FB04B5">
              <w:rPr>
                <w:rFonts w:ascii="Arial" w:eastAsia="Times New Roman" w:hAnsi="Arial" w:cs="Arial"/>
                <w:color w:val="263248"/>
                <w:sz w:val="16"/>
                <w:szCs w:val="16"/>
                <w:lang w:eastAsia="en-PH"/>
              </w:rPr>
              <w:t xml:space="preserve">NHW </w:t>
            </w:r>
            <w:proofErr w:type="spellStart"/>
            <w:r w:rsidRPr="00FB04B5">
              <w:rPr>
                <w:rFonts w:ascii="Arial" w:eastAsia="Times New Roman" w:hAnsi="Arial" w:cs="Arial"/>
                <w:color w:val="263248"/>
                <w:sz w:val="16"/>
                <w:szCs w:val="16"/>
                <w:lang w:eastAsia="en-PH"/>
              </w:rPr>
              <w:t>Apopong</w:t>
            </w:r>
            <w:proofErr w:type="spellEnd"/>
            <w:r w:rsidRPr="00FB04B5">
              <w:rPr>
                <w:rFonts w:ascii="Arial" w:eastAsia="Times New Roman" w:hAnsi="Arial" w:cs="Arial"/>
                <w:color w:val="263248"/>
                <w:sz w:val="16"/>
                <w:szCs w:val="16"/>
                <w:lang w:val="en-PH" w:eastAsia="en-PH"/>
              </w:rPr>
              <w:t>, General Santos City</w:t>
            </w:r>
          </w:p>
          <w:p w14:paraId="1E6A3616" w14:textId="5C0BA147" w:rsidR="001D2DD7" w:rsidRDefault="001D2DD7" w:rsidP="0053026B">
            <w:pPr>
              <w:rPr>
                <w:rFonts w:ascii="Arial" w:hAnsi="Arial" w:cs="Arial"/>
                <w:color w:val="000000" w:themeColor="text1"/>
                <w:sz w:val="16"/>
                <w:szCs w:val="16"/>
              </w:rPr>
            </w:pPr>
          </w:p>
        </w:tc>
        <w:tc>
          <w:tcPr>
            <w:tcW w:w="2268" w:type="dxa"/>
            <w:tcBorders>
              <w:top w:val="single" w:sz="4" w:space="0" w:color="auto"/>
              <w:bottom w:val="single" w:sz="4" w:space="0" w:color="auto"/>
            </w:tcBorders>
            <w:tcMar>
              <w:top w:w="15" w:type="dxa"/>
              <w:left w:w="108" w:type="dxa"/>
              <w:bottom w:w="0" w:type="dxa"/>
              <w:right w:w="108" w:type="dxa"/>
            </w:tcMar>
            <w:vAlign w:val="center"/>
          </w:tcPr>
          <w:p w14:paraId="377E2AB5" w14:textId="77777777" w:rsidR="0053026B" w:rsidRPr="0053026B" w:rsidRDefault="0053026B" w:rsidP="0053026B">
            <w:pPr>
              <w:spacing w:after="0" w:line="256" w:lineRule="auto"/>
              <w:jc w:val="center"/>
              <w:rPr>
                <w:rFonts w:ascii="Times New Roman" w:eastAsia="Times New Roman" w:hAnsi="Times New Roman" w:cs="Times New Roman"/>
                <w:sz w:val="18"/>
                <w:szCs w:val="18"/>
                <w:lang w:val="en-PH" w:eastAsia="en-PH"/>
              </w:rPr>
            </w:pPr>
            <w:r w:rsidRPr="0053026B">
              <w:rPr>
                <w:rFonts w:ascii="Arial" w:eastAsia="Times New Roman" w:hAnsi="Arial" w:cs="Arial"/>
                <w:color w:val="263248"/>
                <w:sz w:val="16"/>
                <w:szCs w:val="16"/>
                <w:lang w:eastAsia="en-PH"/>
              </w:rPr>
              <w:t>OR/CR</w:t>
            </w:r>
            <w:r w:rsidRPr="0053026B">
              <w:rPr>
                <w:rFonts w:ascii="Arial" w:eastAsia="Times New Roman" w:hAnsi="Arial" w:cs="Arial"/>
                <w:color w:val="263248"/>
                <w:sz w:val="16"/>
                <w:szCs w:val="16"/>
                <w:lang w:val="en-PH" w:eastAsia="en-PH"/>
              </w:rPr>
              <w:t xml:space="preserve"> </w:t>
            </w:r>
            <w:r w:rsidRPr="0053026B">
              <w:rPr>
                <w:rFonts w:ascii="Arial" w:eastAsia="Times New Roman" w:hAnsi="Arial" w:cs="Arial"/>
                <w:color w:val="263248"/>
                <w:sz w:val="16"/>
                <w:szCs w:val="16"/>
                <w:lang w:eastAsia="en-PH"/>
              </w:rPr>
              <w:t>not carried "ATTA"</w:t>
            </w:r>
          </w:p>
          <w:p w14:paraId="6BA9AFAC" w14:textId="29302813" w:rsidR="001D2DD7" w:rsidRDefault="001D2DD7" w:rsidP="0053026B">
            <w:pPr>
              <w:pStyle w:val="NoSpacing"/>
              <w:rPr>
                <w:rStyle w:val="IntenseEmphasis1"/>
                <w:rFonts w:ascii="Arial" w:hAnsi="Arial" w:cs="Arial"/>
                <w:b w:val="0"/>
                <w:i w:val="0"/>
                <w:color w:val="000000" w:themeColor="text1"/>
                <w:sz w:val="16"/>
                <w:szCs w:val="16"/>
              </w:rPr>
            </w:pPr>
          </w:p>
        </w:tc>
        <w:tc>
          <w:tcPr>
            <w:tcW w:w="2300" w:type="dxa"/>
            <w:tcBorders>
              <w:top w:val="single" w:sz="4" w:space="0" w:color="auto"/>
              <w:bottom w:val="single" w:sz="4" w:space="0" w:color="auto"/>
            </w:tcBorders>
            <w:tcMar>
              <w:top w:w="15" w:type="dxa"/>
              <w:left w:w="108" w:type="dxa"/>
              <w:bottom w:w="0" w:type="dxa"/>
              <w:right w:w="108" w:type="dxa"/>
            </w:tcMar>
            <w:vAlign w:val="center"/>
          </w:tcPr>
          <w:p w14:paraId="48EC9C59" w14:textId="77777777" w:rsidR="001D2DD7" w:rsidRDefault="001D2DD7" w:rsidP="001D2DD7">
            <w:pPr>
              <w:pStyle w:val="NoSpacing"/>
              <w:jc w:val="center"/>
              <w:rPr>
                <w:rFonts w:ascii="Arial" w:hAnsi="Arial" w:cs="Arial"/>
                <w:sz w:val="16"/>
                <w:szCs w:val="16"/>
              </w:rPr>
            </w:pPr>
            <w:r w:rsidRPr="00CB1EF6">
              <w:rPr>
                <w:rFonts w:ascii="Arial" w:hAnsi="Arial" w:cs="Arial"/>
                <w:sz w:val="16"/>
                <w:szCs w:val="16"/>
              </w:rPr>
              <w:t>Impounded for verification</w:t>
            </w:r>
          </w:p>
          <w:p w14:paraId="67C556D6" w14:textId="77777777" w:rsidR="001D2DD7" w:rsidRPr="00CB1EF6" w:rsidRDefault="001D2DD7" w:rsidP="001D2DD7">
            <w:pPr>
              <w:pStyle w:val="NoSpacing"/>
              <w:jc w:val="center"/>
              <w:rPr>
                <w:rFonts w:ascii="Arial" w:hAnsi="Arial" w:cs="Arial"/>
                <w:sz w:val="16"/>
                <w:szCs w:val="16"/>
              </w:rPr>
            </w:pPr>
          </w:p>
        </w:tc>
      </w:tr>
      <w:tr w:rsidR="00C83221" w14:paraId="7F16D8D5" w14:textId="77777777" w:rsidTr="00E924D4">
        <w:trPr>
          <w:trHeight w:val="1953"/>
        </w:trPr>
        <w:tc>
          <w:tcPr>
            <w:tcW w:w="499" w:type="dxa"/>
            <w:tcMar>
              <w:top w:w="15" w:type="dxa"/>
              <w:left w:w="108" w:type="dxa"/>
              <w:bottom w:w="0" w:type="dxa"/>
              <w:right w:w="108" w:type="dxa"/>
            </w:tcMar>
            <w:vAlign w:val="center"/>
          </w:tcPr>
          <w:p w14:paraId="74CD4DA9" w14:textId="1A04F543" w:rsidR="00C83221" w:rsidRDefault="00C83221" w:rsidP="00C83221">
            <w:pPr>
              <w:spacing w:after="0"/>
              <w:jc w:val="center"/>
              <w:rPr>
                <w:rFonts w:ascii="Arial" w:eastAsia="Times New Roman" w:hAnsi="Arial" w:cs="Arial"/>
                <w:sz w:val="14"/>
                <w:szCs w:val="14"/>
              </w:rPr>
            </w:pPr>
            <w:r>
              <w:rPr>
                <w:rFonts w:ascii="Arial" w:eastAsia="Times New Roman" w:hAnsi="Arial" w:cs="Arial"/>
                <w:sz w:val="14"/>
                <w:szCs w:val="14"/>
              </w:rPr>
              <w:lastRenderedPageBreak/>
              <w:t>7</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032930BA" w14:textId="3C0D63A3" w:rsidR="00C83221" w:rsidRDefault="0053026B" w:rsidP="00C83221">
            <w:pPr>
              <w:pStyle w:val="NoSpacing"/>
              <w:rPr>
                <w:rFonts w:ascii="Arial" w:hAnsi="Arial" w:cs="Arial"/>
                <w:sz w:val="16"/>
                <w:szCs w:val="16"/>
              </w:rPr>
            </w:pPr>
            <w:r>
              <w:rPr>
                <w:noProof/>
              </w:rPr>
              <w:drawing>
                <wp:inline distT="0" distB="0" distL="0" distR="0" wp14:anchorId="68B44518" wp14:editId="66CBA499">
                  <wp:extent cx="1351915" cy="1187450"/>
                  <wp:effectExtent l="0" t="0" r="63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rcRect l="23529" t="24754" r="29412" b="31364"/>
                          <a:stretch>
                            <a:fillRect/>
                          </a:stretch>
                        </pic:blipFill>
                        <pic:spPr>
                          <a:xfrm>
                            <a:off x="0" y="0"/>
                            <a:ext cx="1351915" cy="1187450"/>
                          </a:xfrm>
                          <a:prstGeom prst="rect">
                            <a:avLst/>
                          </a:prstGeom>
                        </pic:spPr>
                      </pic:pic>
                    </a:graphicData>
                  </a:graphic>
                </wp:inline>
              </w:drawing>
            </w:r>
          </w:p>
        </w:tc>
        <w:tc>
          <w:tcPr>
            <w:tcW w:w="1483" w:type="dxa"/>
            <w:tcBorders>
              <w:top w:val="single" w:sz="4" w:space="0" w:color="auto"/>
              <w:bottom w:val="single" w:sz="4" w:space="0" w:color="auto"/>
            </w:tcBorders>
            <w:tcMar>
              <w:top w:w="15" w:type="dxa"/>
              <w:left w:w="108" w:type="dxa"/>
              <w:bottom w:w="0" w:type="dxa"/>
              <w:right w:w="108" w:type="dxa"/>
            </w:tcMar>
            <w:vAlign w:val="center"/>
          </w:tcPr>
          <w:p w14:paraId="5E3F0B70" w14:textId="7C398788" w:rsidR="00C83221" w:rsidRDefault="0053026B" w:rsidP="00C83221">
            <w:pPr>
              <w:jc w:val="center"/>
              <w:rPr>
                <w:rFonts w:ascii="Arial" w:hAnsi="Arial" w:cs="Arial"/>
                <w:color w:val="000000" w:themeColor="text1"/>
                <w:sz w:val="16"/>
                <w:szCs w:val="16"/>
              </w:rPr>
            </w:pPr>
            <w:r>
              <w:rPr>
                <w:rFonts w:ascii="Arial" w:hAnsi="Arial" w:cs="Arial"/>
                <w:color w:val="000000" w:themeColor="text1"/>
                <w:sz w:val="16"/>
                <w:szCs w:val="16"/>
              </w:rPr>
              <w:t>October 15</w:t>
            </w:r>
            <w:r w:rsidR="00C83221">
              <w:rPr>
                <w:rFonts w:ascii="Arial" w:hAnsi="Arial" w:cs="Arial"/>
                <w:color w:val="000000" w:themeColor="text1"/>
                <w:sz w:val="16"/>
                <w:szCs w:val="16"/>
              </w:rPr>
              <w:t>,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33A6A68D" w14:textId="1C31D99E" w:rsidR="00C83221" w:rsidRDefault="00C83221" w:rsidP="00C83221">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1B50380E" w14:textId="13DDE3EF" w:rsidR="00C83221" w:rsidRDefault="001728C2" w:rsidP="00C83221">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M7971H</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6F8339D7" w14:textId="3F76569E" w:rsidR="00C83221" w:rsidRDefault="00C83221" w:rsidP="00C83221">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2481E243" w14:textId="77777777" w:rsidR="0053026B" w:rsidRPr="00FB04B5" w:rsidRDefault="0053026B" w:rsidP="0053026B">
            <w:pPr>
              <w:spacing w:after="0" w:line="256" w:lineRule="auto"/>
              <w:jc w:val="center"/>
              <w:rPr>
                <w:rFonts w:ascii="Times New Roman" w:eastAsia="Times New Roman" w:hAnsi="Times New Roman" w:cs="Times New Roman"/>
                <w:sz w:val="18"/>
                <w:szCs w:val="18"/>
                <w:lang w:val="en-PH" w:eastAsia="en-PH"/>
              </w:rPr>
            </w:pPr>
            <w:r w:rsidRPr="00FB04B5">
              <w:rPr>
                <w:rFonts w:ascii="Arial" w:eastAsia="Times New Roman" w:hAnsi="Arial" w:cs="Arial"/>
                <w:color w:val="263248"/>
                <w:sz w:val="16"/>
                <w:szCs w:val="16"/>
                <w:lang w:eastAsia="en-PH"/>
              </w:rPr>
              <w:t xml:space="preserve">NHW </w:t>
            </w:r>
            <w:proofErr w:type="spellStart"/>
            <w:r w:rsidRPr="00FB04B5">
              <w:rPr>
                <w:rFonts w:ascii="Arial" w:eastAsia="Times New Roman" w:hAnsi="Arial" w:cs="Arial"/>
                <w:color w:val="263248"/>
                <w:sz w:val="16"/>
                <w:szCs w:val="16"/>
                <w:lang w:eastAsia="en-PH"/>
              </w:rPr>
              <w:t>Apopong</w:t>
            </w:r>
            <w:proofErr w:type="spellEnd"/>
            <w:r w:rsidRPr="00FB04B5">
              <w:rPr>
                <w:rFonts w:ascii="Arial" w:eastAsia="Times New Roman" w:hAnsi="Arial" w:cs="Arial"/>
                <w:color w:val="263248"/>
                <w:sz w:val="16"/>
                <w:szCs w:val="16"/>
                <w:lang w:val="en-PH" w:eastAsia="en-PH"/>
              </w:rPr>
              <w:t>, General Santos City</w:t>
            </w:r>
          </w:p>
          <w:p w14:paraId="184ED542" w14:textId="1119C406" w:rsidR="00C83221" w:rsidRDefault="00C83221" w:rsidP="00C83221">
            <w:pPr>
              <w:jc w:val="center"/>
              <w:rPr>
                <w:rFonts w:ascii="Arial" w:hAnsi="Arial" w:cs="Arial"/>
                <w:color w:val="000000" w:themeColor="text1"/>
                <w:sz w:val="16"/>
                <w:szCs w:val="16"/>
              </w:rPr>
            </w:pPr>
          </w:p>
        </w:tc>
        <w:tc>
          <w:tcPr>
            <w:tcW w:w="2268" w:type="dxa"/>
            <w:tcBorders>
              <w:top w:val="single" w:sz="4" w:space="0" w:color="auto"/>
              <w:bottom w:val="single" w:sz="4" w:space="0" w:color="auto"/>
            </w:tcBorders>
            <w:tcMar>
              <w:top w:w="15" w:type="dxa"/>
              <w:left w:w="108" w:type="dxa"/>
              <w:bottom w:w="0" w:type="dxa"/>
              <w:right w:w="108" w:type="dxa"/>
            </w:tcMar>
            <w:vAlign w:val="center"/>
          </w:tcPr>
          <w:p w14:paraId="23580B09" w14:textId="3FBDFBF8" w:rsidR="00C83221" w:rsidRDefault="00C83221" w:rsidP="00C83221">
            <w:pPr>
              <w:pStyle w:val="NoSpacing"/>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76783195" w14:textId="77777777" w:rsidR="00C83221" w:rsidRDefault="00C83221" w:rsidP="00C83221">
            <w:pPr>
              <w:pStyle w:val="NoSpacing"/>
              <w:jc w:val="center"/>
              <w:rPr>
                <w:rFonts w:ascii="Arial" w:hAnsi="Arial" w:cs="Arial"/>
                <w:sz w:val="16"/>
                <w:szCs w:val="16"/>
              </w:rPr>
            </w:pPr>
            <w:r w:rsidRPr="00CB1EF6">
              <w:rPr>
                <w:rFonts w:ascii="Arial" w:hAnsi="Arial" w:cs="Arial"/>
                <w:sz w:val="16"/>
                <w:szCs w:val="16"/>
              </w:rPr>
              <w:t>Impounded for verification</w:t>
            </w:r>
          </w:p>
          <w:p w14:paraId="03AC2BBE" w14:textId="77777777" w:rsidR="00C83221" w:rsidRPr="00CB1EF6" w:rsidRDefault="00C83221" w:rsidP="00C83221">
            <w:pPr>
              <w:pStyle w:val="NoSpacing"/>
              <w:jc w:val="center"/>
              <w:rPr>
                <w:rFonts w:ascii="Arial" w:hAnsi="Arial" w:cs="Arial"/>
                <w:sz w:val="16"/>
                <w:szCs w:val="16"/>
              </w:rPr>
            </w:pPr>
          </w:p>
        </w:tc>
      </w:tr>
      <w:tr w:rsidR="00C83221" w14:paraId="627669D1" w14:textId="77777777" w:rsidTr="00E924D4">
        <w:trPr>
          <w:trHeight w:val="2236"/>
        </w:trPr>
        <w:tc>
          <w:tcPr>
            <w:tcW w:w="499" w:type="dxa"/>
            <w:tcMar>
              <w:top w:w="15" w:type="dxa"/>
              <w:left w:w="108" w:type="dxa"/>
              <w:bottom w:w="0" w:type="dxa"/>
              <w:right w:w="108" w:type="dxa"/>
            </w:tcMar>
            <w:vAlign w:val="center"/>
          </w:tcPr>
          <w:p w14:paraId="2F50F5F1" w14:textId="4B41DBE3" w:rsidR="00C83221" w:rsidRDefault="00C83221" w:rsidP="00C83221">
            <w:pPr>
              <w:spacing w:after="0"/>
              <w:jc w:val="center"/>
              <w:rPr>
                <w:rFonts w:ascii="Arial" w:eastAsia="Times New Roman" w:hAnsi="Arial" w:cs="Arial"/>
                <w:sz w:val="14"/>
                <w:szCs w:val="14"/>
              </w:rPr>
            </w:pPr>
            <w:r>
              <w:rPr>
                <w:rFonts w:ascii="Arial" w:eastAsia="Times New Roman" w:hAnsi="Arial" w:cs="Arial"/>
                <w:sz w:val="14"/>
                <w:szCs w:val="14"/>
              </w:rPr>
              <w:t>8</w:t>
            </w:r>
          </w:p>
        </w:tc>
        <w:tc>
          <w:tcPr>
            <w:tcW w:w="2345" w:type="dxa"/>
            <w:tcBorders>
              <w:top w:val="single" w:sz="4" w:space="0" w:color="auto"/>
              <w:bottom w:val="single" w:sz="4" w:space="0" w:color="auto"/>
            </w:tcBorders>
            <w:tcMar>
              <w:top w:w="15" w:type="dxa"/>
              <w:left w:w="108" w:type="dxa"/>
              <w:bottom w:w="0" w:type="dxa"/>
              <w:right w:w="108" w:type="dxa"/>
            </w:tcMar>
            <w:vAlign w:val="center"/>
          </w:tcPr>
          <w:p w14:paraId="4FF7F88A" w14:textId="622B001D" w:rsidR="00C83221" w:rsidRDefault="00B85D65" w:rsidP="00C83221">
            <w:pPr>
              <w:pStyle w:val="NoSpacing"/>
              <w:rPr>
                <w:rFonts w:ascii="Arial" w:hAnsi="Arial" w:cs="Arial"/>
                <w:sz w:val="16"/>
                <w:szCs w:val="16"/>
              </w:rPr>
            </w:pPr>
            <w:r>
              <w:rPr>
                <w:noProof/>
              </w:rPr>
              <w:drawing>
                <wp:inline distT="0" distB="0" distL="0" distR="0" wp14:anchorId="26B04E06" wp14:editId="54AE0ED3">
                  <wp:extent cx="1351915" cy="1174750"/>
                  <wp:effectExtent l="0" t="0" r="635" b="6350"/>
                  <wp:docPr id="9" name="Picture 1" descr="8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2182"/>
                          <pic:cNvPicPr>
                            <a:picLocks noChangeAspect="1"/>
                          </pic:cNvPicPr>
                        </pic:nvPicPr>
                        <pic:blipFill>
                          <a:blip r:embed="rId16"/>
                          <a:srcRect t="18627" b="28431"/>
                          <a:stretch>
                            <a:fillRect/>
                          </a:stretch>
                        </pic:blipFill>
                        <pic:spPr>
                          <a:xfrm>
                            <a:off x="0" y="0"/>
                            <a:ext cx="1351915" cy="1174750"/>
                          </a:xfrm>
                          <a:prstGeom prst="rect">
                            <a:avLst/>
                          </a:prstGeom>
                        </pic:spPr>
                      </pic:pic>
                    </a:graphicData>
                  </a:graphic>
                </wp:inline>
              </w:drawing>
            </w:r>
          </w:p>
        </w:tc>
        <w:tc>
          <w:tcPr>
            <w:tcW w:w="1483" w:type="dxa"/>
            <w:tcBorders>
              <w:top w:val="single" w:sz="4" w:space="0" w:color="auto"/>
              <w:bottom w:val="single" w:sz="4" w:space="0" w:color="auto"/>
            </w:tcBorders>
            <w:tcMar>
              <w:top w:w="15" w:type="dxa"/>
              <w:left w:w="108" w:type="dxa"/>
              <w:bottom w:w="0" w:type="dxa"/>
              <w:right w:w="108" w:type="dxa"/>
            </w:tcMar>
            <w:vAlign w:val="center"/>
          </w:tcPr>
          <w:p w14:paraId="7706A5BD" w14:textId="266E4ECF" w:rsidR="00C83221" w:rsidRDefault="00B85D65" w:rsidP="00C83221">
            <w:pPr>
              <w:jc w:val="center"/>
              <w:rPr>
                <w:rFonts w:ascii="Arial" w:hAnsi="Arial" w:cs="Arial"/>
                <w:color w:val="000000" w:themeColor="text1"/>
                <w:sz w:val="16"/>
                <w:szCs w:val="16"/>
              </w:rPr>
            </w:pPr>
            <w:r>
              <w:rPr>
                <w:rFonts w:ascii="Arial" w:hAnsi="Arial" w:cs="Arial"/>
                <w:color w:val="000000" w:themeColor="text1"/>
                <w:sz w:val="16"/>
                <w:szCs w:val="16"/>
              </w:rPr>
              <w:t>October 16</w:t>
            </w:r>
            <w:r w:rsidR="00C83221">
              <w:rPr>
                <w:rFonts w:ascii="Arial" w:hAnsi="Arial" w:cs="Arial"/>
                <w:color w:val="000000" w:themeColor="text1"/>
                <w:sz w:val="16"/>
                <w:szCs w:val="16"/>
              </w:rPr>
              <w:t>, 2026</w:t>
            </w:r>
          </w:p>
        </w:tc>
        <w:tc>
          <w:tcPr>
            <w:tcW w:w="1417" w:type="dxa"/>
            <w:tcBorders>
              <w:top w:val="single" w:sz="4" w:space="0" w:color="auto"/>
              <w:bottom w:val="single" w:sz="4" w:space="0" w:color="auto"/>
            </w:tcBorders>
            <w:tcMar>
              <w:top w:w="15" w:type="dxa"/>
              <w:left w:w="108" w:type="dxa"/>
              <w:bottom w:w="0" w:type="dxa"/>
              <w:right w:w="108" w:type="dxa"/>
            </w:tcMar>
            <w:vAlign w:val="center"/>
          </w:tcPr>
          <w:p w14:paraId="55113B2B" w14:textId="30664973" w:rsidR="00C83221" w:rsidRDefault="00C83221" w:rsidP="00C83221">
            <w:pPr>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559" w:type="dxa"/>
            <w:tcBorders>
              <w:top w:val="single" w:sz="4" w:space="0" w:color="auto"/>
              <w:bottom w:val="single" w:sz="4" w:space="0" w:color="auto"/>
            </w:tcBorders>
            <w:tcMar>
              <w:top w:w="15" w:type="dxa"/>
              <w:left w:w="108" w:type="dxa"/>
              <w:bottom w:w="0" w:type="dxa"/>
              <w:right w:w="108" w:type="dxa"/>
            </w:tcMar>
            <w:vAlign w:val="center"/>
          </w:tcPr>
          <w:p w14:paraId="1117D609" w14:textId="6191D3C5" w:rsidR="00C83221" w:rsidRDefault="00B85D65" w:rsidP="00C83221">
            <w:pPr>
              <w:pStyle w:val="NoSpacing"/>
              <w:jc w:val="center"/>
              <w:rPr>
                <w:rStyle w:val="IntenseEmphasis1"/>
                <w:rFonts w:ascii="Arial" w:hAnsi="Arial" w:cs="Arial"/>
                <w:b w:val="0"/>
                <w:bCs w:val="0"/>
                <w:i w:val="0"/>
                <w:color w:val="000000" w:themeColor="text1"/>
                <w:sz w:val="16"/>
                <w:szCs w:val="16"/>
              </w:rPr>
            </w:pPr>
            <w:r>
              <w:rPr>
                <w:rFonts w:ascii="Arial" w:hAnsi="Arial" w:cs="Arial"/>
                <w:b/>
                <w:bCs/>
                <w:color w:val="263248"/>
                <w:sz w:val="21"/>
                <w:szCs w:val="21"/>
              </w:rPr>
              <w:t>256MCX</w:t>
            </w:r>
          </w:p>
        </w:tc>
        <w:tc>
          <w:tcPr>
            <w:tcW w:w="1560" w:type="dxa"/>
            <w:tcBorders>
              <w:top w:val="single" w:sz="4" w:space="0" w:color="auto"/>
              <w:bottom w:val="single" w:sz="4" w:space="0" w:color="auto"/>
            </w:tcBorders>
            <w:tcMar>
              <w:top w:w="15" w:type="dxa"/>
              <w:left w:w="108" w:type="dxa"/>
              <w:bottom w:w="0" w:type="dxa"/>
              <w:right w:w="108" w:type="dxa"/>
            </w:tcMar>
            <w:vAlign w:val="center"/>
          </w:tcPr>
          <w:p w14:paraId="5A7AE2F2" w14:textId="5F1C966B" w:rsidR="00C83221" w:rsidRDefault="00C83221" w:rsidP="00C83221">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126" w:type="dxa"/>
            <w:tcBorders>
              <w:top w:val="single" w:sz="4" w:space="0" w:color="auto"/>
              <w:bottom w:val="single" w:sz="4" w:space="0" w:color="auto"/>
            </w:tcBorders>
            <w:tcMar>
              <w:top w:w="15" w:type="dxa"/>
              <w:left w:w="108" w:type="dxa"/>
              <w:bottom w:w="0" w:type="dxa"/>
              <w:right w:w="108" w:type="dxa"/>
            </w:tcMar>
            <w:vAlign w:val="center"/>
          </w:tcPr>
          <w:p w14:paraId="3761494A" w14:textId="66C3784F" w:rsidR="00C83221" w:rsidRDefault="00C83221" w:rsidP="00C83221">
            <w:pPr>
              <w:jc w:val="center"/>
              <w:rPr>
                <w:rFonts w:ascii="Arial" w:hAnsi="Arial" w:cs="Arial"/>
                <w:color w:val="000000" w:themeColor="text1"/>
                <w:sz w:val="16"/>
                <w:szCs w:val="16"/>
              </w:rPr>
            </w:pPr>
            <w:r>
              <w:rPr>
                <w:rFonts w:ascii="Arial" w:hAnsi="Arial" w:cs="Arial"/>
                <w:color w:val="000000" w:themeColor="text1"/>
                <w:sz w:val="16"/>
                <w:szCs w:val="16"/>
              </w:rPr>
              <w:t>NHW MABUHAY, GSC</w:t>
            </w:r>
          </w:p>
        </w:tc>
        <w:tc>
          <w:tcPr>
            <w:tcW w:w="2268" w:type="dxa"/>
            <w:tcBorders>
              <w:top w:val="single" w:sz="4" w:space="0" w:color="auto"/>
              <w:bottom w:val="single" w:sz="4" w:space="0" w:color="auto"/>
            </w:tcBorders>
            <w:tcMar>
              <w:top w:w="15" w:type="dxa"/>
              <w:left w:w="108" w:type="dxa"/>
              <w:bottom w:w="0" w:type="dxa"/>
              <w:right w:w="108" w:type="dxa"/>
            </w:tcMar>
            <w:vAlign w:val="center"/>
          </w:tcPr>
          <w:p w14:paraId="2A455A86" w14:textId="73EB6F0C" w:rsidR="00C83221" w:rsidRDefault="00C83221" w:rsidP="00C83221">
            <w:pPr>
              <w:pStyle w:val="NoSpacing"/>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2300" w:type="dxa"/>
            <w:tcBorders>
              <w:top w:val="single" w:sz="4" w:space="0" w:color="auto"/>
              <w:bottom w:val="single" w:sz="4" w:space="0" w:color="auto"/>
            </w:tcBorders>
            <w:tcMar>
              <w:top w:w="15" w:type="dxa"/>
              <w:left w:w="108" w:type="dxa"/>
              <w:bottom w:w="0" w:type="dxa"/>
              <w:right w:w="108" w:type="dxa"/>
            </w:tcMar>
            <w:vAlign w:val="center"/>
          </w:tcPr>
          <w:p w14:paraId="2A102555" w14:textId="77777777" w:rsidR="00C83221" w:rsidRDefault="00C83221" w:rsidP="00C83221">
            <w:pPr>
              <w:pStyle w:val="NoSpacing"/>
              <w:jc w:val="center"/>
              <w:rPr>
                <w:rFonts w:ascii="Arial" w:hAnsi="Arial" w:cs="Arial"/>
                <w:sz w:val="16"/>
                <w:szCs w:val="16"/>
              </w:rPr>
            </w:pPr>
            <w:r w:rsidRPr="00CB1EF6">
              <w:rPr>
                <w:rFonts w:ascii="Arial" w:hAnsi="Arial" w:cs="Arial"/>
                <w:sz w:val="16"/>
                <w:szCs w:val="16"/>
              </w:rPr>
              <w:t>Impounded for verification</w:t>
            </w:r>
          </w:p>
          <w:p w14:paraId="41AE9AD3" w14:textId="77777777" w:rsidR="00C83221" w:rsidRPr="00CB1EF6" w:rsidRDefault="00C83221" w:rsidP="00C83221">
            <w:pPr>
              <w:pStyle w:val="NoSpacing"/>
              <w:jc w:val="center"/>
              <w:rPr>
                <w:rFonts w:ascii="Arial" w:hAnsi="Arial" w:cs="Arial"/>
                <w:sz w:val="16"/>
                <w:szCs w:val="16"/>
              </w:rPr>
            </w:pPr>
          </w:p>
        </w:tc>
      </w:tr>
    </w:tbl>
    <w:p w14:paraId="42D297A9" w14:textId="2868D2F5" w:rsidR="003E68B9" w:rsidRDefault="003E68B9" w:rsidP="00EF516F">
      <w:pPr>
        <w:spacing w:after="0"/>
        <w:rPr>
          <w:rFonts w:ascii="Arial" w:eastAsia="Times New Roman" w:hAnsi="Arial" w:cs="Arial"/>
          <w:sz w:val="14"/>
          <w:szCs w:val="14"/>
        </w:rPr>
        <w:sectPr w:rsidR="003E68B9">
          <w:footerReference w:type="even" r:id="rId17"/>
          <w:footerReference w:type="default" r:id="rId18"/>
          <w:pgSz w:w="16839" w:h="11907" w:orient="landscape"/>
          <w:pgMar w:top="720" w:right="994" w:bottom="1080" w:left="994" w:header="720" w:footer="720" w:gutter="0"/>
          <w:cols w:space="720"/>
          <w:docGrid w:linePitch="360"/>
        </w:sectPr>
      </w:pPr>
    </w:p>
    <w:p w14:paraId="715389F9" w14:textId="77777777" w:rsidR="00EF516F" w:rsidRDefault="00EF516F" w:rsidP="00EF516F">
      <w:pPr>
        <w:spacing w:after="0" w:line="240" w:lineRule="auto"/>
        <w:jc w:val="both"/>
        <w:rPr>
          <w:rFonts w:ascii="Arial" w:hAnsi="Arial" w:cs="Arial"/>
          <w:b/>
          <w:sz w:val="24"/>
          <w:szCs w:val="24"/>
          <w:lang w:val="fil-PH"/>
        </w:rPr>
      </w:pPr>
    </w:p>
    <w:p w14:paraId="2CE117C2" w14:textId="7D8EF024" w:rsidR="00EF516F" w:rsidRDefault="00EF516F" w:rsidP="00EF516F">
      <w:pPr>
        <w:spacing w:after="0" w:line="240" w:lineRule="auto"/>
        <w:ind w:firstLine="720"/>
        <w:jc w:val="both"/>
        <w:rPr>
          <w:rFonts w:ascii="Arial" w:hAnsi="Arial" w:cs="Arial"/>
          <w:b/>
          <w:sz w:val="24"/>
          <w:szCs w:val="24"/>
          <w:u w:val="single"/>
        </w:rPr>
      </w:pPr>
      <w:r>
        <w:rPr>
          <w:rFonts w:ascii="Arial" w:hAnsi="Arial" w:cs="Arial"/>
          <w:b/>
          <w:sz w:val="24"/>
          <w:szCs w:val="24"/>
          <w:lang w:val="fil-PH"/>
        </w:rPr>
        <w:t>IMPOUNDED MOTOR VEHICLE</w:t>
      </w:r>
      <w:r>
        <w:rPr>
          <w:rFonts w:ascii="Arial" w:hAnsi="Arial" w:cs="Arial"/>
          <w:b/>
          <w:sz w:val="24"/>
          <w:szCs w:val="24"/>
        </w:rPr>
        <w:t>:</w:t>
      </w:r>
    </w:p>
    <w:tbl>
      <w:tblPr>
        <w:tblW w:w="15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2373"/>
        <w:gridCol w:w="1389"/>
        <w:gridCol w:w="1609"/>
        <w:gridCol w:w="1335"/>
        <w:gridCol w:w="1853"/>
        <w:gridCol w:w="2332"/>
        <w:gridCol w:w="2439"/>
        <w:gridCol w:w="1427"/>
      </w:tblGrid>
      <w:tr w:rsidR="00EF516F" w14:paraId="0BF6F82C" w14:textId="77777777" w:rsidTr="00D502F3">
        <w:trPr>
          <w:trHeight w:val="769"/>
        </w:trPr>
        <w:tc>
          <w:tcPr>
            <w:tcW w:w="571" w:type="dxa"/>
            <w:tcBorders>
              <w:bottom w:val="single" w:sz="4" w:space="0" w:color="auto"/>
            </w:tcBorders>
            <w:vAlign w:val="center"/>
          </w:tcPr>
          <w:p w14:paraId="52594285" w14:textId="77777777" w:rsidR="00EF516F" w:rsidRDefault="00EF516F" w:rsidP="000F4C98">
            <w:pPr>
              <w:spacing w:after="0" w:line="240" w:lineRule="auto"/>
              <w:jc w:val="center"/>
              <w:rPr>
                <w:rFonts w:ascii="Arial" w:eastAsia="Times New Roman" w:hAnsi="Arial" w:cs="Arial"/>
              </w:rPr>
            </w:pPr>
            <w:r>
              <w:rPr>
                <w:rFonts w:ascii="Arial" w:eastAsia="Times New Roman" w:hAnsi="Arial" w:cs="Arial"/>
                <w:bCs/>
                <w:color w:val="000000"/>
                <w:kern w:val="24"/>
              </w:rPr>
              <w:t>Nr</w:t>
            </w:r>
          </w:p>
        </w:tc>
        <w:tc>
          <w:tcPr>
            <w:tcW w:w="2373" w:type="dxa"/>
            <w:tcBorders>
              <w:bottom w:val="single" w:sz="4" w:space="0" w:color="auto"/>
            </w:tcBorders>
            <w:vAlign w:val="center"/>
          </w:tcPr>
          <w:p w14:paraId="4559C860"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 xml:space="preserve">Make/Type/ include picture </w:t>
            </w:r>
          </w:p>
        </w:tc>
        <w:tc>
          <w:tcPr>
            <w:tcW w:w="1389" w:type="dxa"/>
            <w:tcBorders>
              <w:bottom w:val="single" w:sz="4" w:space="0" w:color="auto"/>
            </w:tcBorders>
            <w:vAlign w:val="center"/>
          </w:tcPr>
          <w:p w14:paraId="2068DF79" w14:textId="77777777" w:rsidR="00EF516F" w:rsidRDefault="00EF516F" w:rsidP="000F4C98">
            <w:pPr>
              <w:spacing w:after="0" w:line="240" w:lineRule="auto"/>
              <w:jc w:val="center"/>
              <w:rPr>
                <w:rFonts w:ascii="Arial" w:eastAsia="Times New Roman" w:hAnsi="Arial" w:cs="Arial"/>
                <w:b/>
                <w:bCs/>
                <w:color w:val="000000"/>
                <w:kern w:val="24"/>
                <w:sz w:val="20"/>
                <w:szCs w:val="30"/>
              </w:rPr>
            </w:pPr>
            <w:r>
              <w:rPr>
                <w:rFonts w:ascii="Arial" w:eastAsia="Times New Roman" w:hAnsi="Arial" w:cs="Arial"/>
                <w:b/>
                <w:bCs/>
                <w:color w:val="000000"/>
                <w:kern w:val="24"/>
                <w:sz w:val="20"/>
                <w:szCs w:val="30"/>
              </w:rPr>
              <w:t>Date of Recovery</w:t>
            </w:r>
          </w:p>
        </w:tc>
        <w:tc>
          <w:tcPr>
            <w:tcW w:w="1609" w:type="dxa"/>
            <w:tcBorders>
              <w:bottom w:val="single" w:sz="4" w:space="0" w:color="auto"/>
            </w:tcBorders>
            <w:vAlign w:val="center"/>
          </w:tcPr>
          <w:p w14:paraId="7251DB34"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Unit involve bed</w:t>
            </w:r>
          </w:p>
        </w:tc>
        <w:tc>
          <w:tcPr>
            <w:tcW w:w="1335" w:type="dxa"/>
            <w:tcBorders>
              <w:bottom w:val="single" w:sz="4" w:space="0" w:color="auto"/>
            </w:tcBorders>
            <w:vAlign w:val="center"/>
          </w:tcPr>
          <w:p w14:paraId="49534736"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Plate Nr/ Conduction sticker</w:t>
            </w:r>
          </w:p>
        </w:tc>
        <w:tc>
          <w:tcPr>
            <w:tcW w:w="1853" w:type="dxa"/>
            <w:tcBorders>
              <w:bottom w:val="single" w:sz="4" w:space="0" w:color="auto"/>
            </w:tcBorders>
            <w:vAlign w:val="center"/>
          </w:tcPr>
          <w:p w14:paraId="1ADFBD0F"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Mode of Recovery</w:t>
            </w:r>
          </w:p>
        </w:tc>
        <w:tc>
          <w:tcPr>
            <w:tcW w:w="2332" w:type="dxa"/>
            <w:tcBorders>
              <w:bottom w:val="single" w:sz="4" w:space="0" w:color="auto"/>
            </w:tcBorders>
            <w:vAlign w:val="center"/>
          </w:tcPr>
          <w:p w14:paraId="1464A525"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Place of Recovery</w:t>
            </w:r>
          </w:p>
        </w:tc>
        <w:tc>
          <w:tcPr>
            <w:tcW w:w="2439" w:type="dxa"/>
            <w:tcBorders>
              <w:bottom w:val="single" w:sz="4" w:space="0" w:color="auto"/>
            </w:tcBorders>
            <w:vAlign w:val="center"/>
          </w:tcPr>
          <w:p w14:paraId="742034DC" w14:textId="77777777" w:rsidR="00EF516F" w:rsidRDefault="00EF516F" w:rsidP="000F4C98">
            <w:pPr>
              <w:spacing w:after="0" w:line="240" w:lineRule="auto"/>
              <w:jc w:val="center"/>
              <w:rPr>
                <w:rFonts w:ascii="Arial" w:eastAsia="Times New Roman" w:hAnsi="Arial" w:cs="Arial"/>
                <w:sz w:val="20"/>
                <w:szCs w:val="36"/>
              </w:rPr>
            </w:pPr>
            <w:r>
              <w:rPr>
                <w:rFonts w:ascii="Arial" w:eastAsia="Times New Roman" w:hAnsi="Arial" w:cs="Arial"/>
                <w:b/>
                <w:bCs/>
                <w:color w:val="000000"/>
                <w:kern w:val="24"/>
                <w:sz w:val="20"/>
                <w:szCs w:val="30"/>
              </w:rPr>
              <w:t>Violation</w:t>
            </w:r>
          </w:p>
        </w:tc>
        <w:tc>
          <w:tcPr>
            <w:tcW w:w="1427" w:type="dxa"/>
            <w:tcBorders>
              <w:bottom w:val="single" w:sz="4" w:space="0" w:color="auto"/>
            </w:tcBorders>
            <w:vAlign w:val="center"/>
          </w:tcPr>
          <w:p w14:paraId="1298D383" w14:textId="77777777" w:rsidR="00EF516F" w:rsidRDefault="00EF516F" w:rsidP="000F4C98">
            <w:pPr>
              <w:spacing w:after="0" w:line="240" w:lineRule="auto"/>
              <w:jc w:val="center"/>
              <w:rPr>
                <w:rFonts w:ascii="Arial" w:eastAsia="Times New Roman" w:hAnsi="Arial" w:cs="Arial"/>
                <w:b/>
                <w:bCs/>
                <w:color w:val="000000"/>
                <w:kern w:val="24"/>
                <w:sz w:val="20"/>
                <w:szCs w:val="30"/>
              </w:rPr>
            </w:pPr>
            <w:r>
              <w:rPr>
                <w:rFonts w:ascii="Arial" w:eastAsia="Times New Roman" w:hAnsi="Arial" w:cs="Arial"/>
                <w:b/>
                <w:bCs/>
                <w:color w:val="000000"/>
                <w:kern w:val="24"/>
                <w:sz w:val="20"/>
                <w:szCs w:val="30"/>
              </w:rPr>
              <w:t>Status</w:t>
            </w:r>
          </w:p>
        </w:tc>
      </w:tr>
      <w:tr w:rsidR="00EF516F" w14:paraId="1CF78948" w14:textId="77777777" w:rsidTr="001728C2">
        <w:trPr>
          <w:trHeight w:val="2057"/>
        </w:trPr>
        <w:tc>
          <w:tcPr>
            <w:tcW w:w="571" w:type="dxa"/>
            <w:tcBorders>
              <w:top w:val="single" w:sz="4" w:space="0" w:color="auto"/>
              <w:bottom w:val="single" w:sz="4" w:space="0" w:color="auto"/>
              <w:right w:val="single" w:sz="4" w:space="0" w:color="auto"/>
            </w:tcBorders>
            <w:vAlign w:val="center"/>
          </w:tcPr>
          <w:p w14:paraId="1C9B7093" w14:textId="77777777" w:rsidR="00EF516F" w:rsidRDefault="00EF516F" w:rsidP="003F0A41">
            <w:pPr>
              <w:pStyle w:val="NoSpacing"/>
              <w:jc w:val="center"/>
              <w:rPr>
                <w:rFonts w:ascii="Arial" w:hAnsi="Arial" w:cs="Arial"/>
                <w:sz w:val="16"/>
                <w:szCs w:val="16"/>
              </w:rPr>
            </w:pPr>
            <w:r>
              <w:rPr>
                <w:rFonts w:ascii="Arial" w:hAnsi="Arial" w:cs="Arial"/>
                <w:sz w:val="16"/>
                <w:szCs w:val="16"/>
              </w:rPr>
              <w:t>1</w:t>
            </w:r>
          </w:p>
        </w:tc>
        <w:tc>
          <w:tcPr>
            <w:tcW w:w="2373" w:type="dxa"/>
            <w:tcBorders>
              <w:top w:val="single" w:sz="4" w:space="0" w:color="auto"/>
              <w:bottom w:val="single" w:sz="4" w:space="0" w:color="auto"/>
            </w:tcBorders>
            <w:vAlign w:val="center"/>
          </w:tcPr>
          <w:p w14:paraId="0E573064" w14:textId="1D2BC313" w:rsidR="00EF516F" w:rsidRDefault="00EF516F" w:rsidP="0053026B">
            <w:pPr>
              <w:pStyle w:val="NoSpacing"/>
              <w:rPr>
                <w:rFonts w:ascii="Arial" w:hAnsi="Arial" w:cs="Arial"/>
                <w:sz w:val="16"/>
                <w:szCs w:val="16"/>
              </w:rPr>
            </w:pPr>
          </w:p>
          <w:p w14:paraId="10DEBC7E" w14:textId="2B83F895" w:rsidR="00EF516F" w:rsidRDefault="0053026B" w:rsidP="0053026B">
            <w:pPr>
              <w:pStyle w:val="NoSpacing"/>
              <w:jc w:val="center"/>
              <w:rPr>
                <w:rFonts w:ascii="Arial" w:hAnsi="Arial" w:cs="Arial"/>
                <w:sz w:val="16"/>
                <w:szCs w:val="16"/>
              </w:rPr>
            </w:pPr>
            <w:r>
              <w:rPr>
                <w:noProof/>
              </w:rPr>
              <w:drawing>
                <wp:inline distT="0" distB="0" distL="0" distR="0" wp14:anchorId="3FC57AA5" wp14:editId="613BCE5B">
                  <wp:extent cx="1369695" cy="1068779"/>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rcRect l="14000" t="46222" r="60000"/>
                          <a:stretch>
                            <a:fillRect/>
                          </a:stretch>
                        </pic:blipFill>
                        <pic:spPr>
                          <a:xfrm>
                            <a:off x="0" y="0"/>
                            <a:ext cx="1369695" cy="1068779"/>
                          </a:xfrm>
                          <a:prstGeom prst="rect">
                            <a:avLst/>
                          </a:prstGeom>
                        </pic:spPr>
                      </pic:pic>
                    </a:graphicData>
                  </a:graphic>
                </wp:inline>
              </w:drawing>
            </w:r>
          </w:p>
          <w:p w14:paraId="4BF1F04F" w14:textId="77777777" w:rsidR="00EF516F" w:rsidRDefault="00EF516F" w:rsidP="000F4C98">
            <w:pPr>
              <w:pStyle w:val="NoSpacing"/>
              <w:jc w:val="center"/>
              <w:rPr>
                <w:rFonts w:ascii="Arial" w:hAnsi="Arial" w:cs="Arial"/>
                <w:sz w:val="16"/>
                <w:szCs w:val="16"/>
              </w:rPr>
            </w:pPr>
          </w:p>
        </w:tc>
        <w:tc>
          <w:tcPr>
            <w:tcW w:w="1389" w:type="dxa"/>
            <w:tcBorders>
              <w:top w:val="single" w:sz="4" w:space="0" w:color="auto"/>
              <w:bottom w:val="single" w:sz="4" w:space="0" w:color="auto"/>
            </w:tcBorders>
            <w:vAlign w:val="center"/>
          </w:tcPr>
          <w:p w14:paraId="1B9CEBEE" w14:textId="34C2965F" w:rsidR="00EF516F" w:rsidRDefault="0053026B" w:rsidP="000F4C98">
            <w:pPr>
              <w:pStyle w:val="NoSpacing"/>
              <w:jc w:val="center"/>
              <w:rPr>
                <w:rFonts w:ascii="Arial" w:hAnsi="Arial" w:cs="Arial"/>
                <w:sz w:val="16"/>
                <w:szCs w:val="16"/>
              </w:rPr>
            </w:pPr>
            <w:r>
              <w:rPr>
                <w:rFonts w:ascii="Arial" w:hAnsi="Arial" w:cs="Arial"/>
                <w:sz w:val="16"/>
                <w:szCs w:val="16"/>
              </w:rPr>
              <w:t>October 15</w:t>
            </w:r>
            <w:r w:rsidR="00EF516F" w:rsidRPr="00FA24E6">
              <w:rPr>
                <w:rFonts w:ascii="Arial" w:hAnsi="Arial" w:cs="Arial"/>
                <w:sz w:val="16"/>
                <w:szCs w:val="16"/>
              </w:rPr>
              <w:t>, 2026</w:t>
            </w:r>
          </w:p>
        </w:tc>
        <w:tc>
          <w:tcPr>
            <w:tcW w:w="1609" w:type="dxa"/>
            <w:tcBorders>
              <w:top w:val="single" w:sz="4" w:space="0" w:color="auto"/>
              <w:bottom w:val="single" w:sz="4" w:space="0" w:color="auto"/>
            </w:tcBorders>
            <w:vAlign w:val="center"/>
          </w:tcPr>
          <w:p w14:paraId="6E13CC25" w14:textId="77777777" w:rsidR="00EF516F" w:rsidRDefault="00EF516F" w:rsidP="000F4C98">
            <w:pPr>
              <w:pStyle w:val="NoSpacing"/>
              <w:jc w:val="center"/>
              <w:rPr>
                <w:rFonts w:ascii="Arial" w:hAnsi="Arial" w:cs="Arial"/>
                <w:sz w:val="16"/>
                <w:szCs w:val="16"/>
              </w:rPr>
            </w:pPr>
            <w:r>
              <w:rPr>
                <w:rFonts w:ascii="Arial" w:hAnsi="Arial" w:cs="Arial"/>
                <w:color w:val="000000" w:themeColor="text1"/>
                <w:sz w:val="16"/>
                <w:szCs w:val="16"/>
              </w:rPr>
              <w:t>GSCHPT</w:t>
            </w:r>
          </w:p>
        </w:tc>
        <w:tc>
          <w:tcPr>
            <w:tcW w:w="1335" w:type="dxa"/>
            <w:tcBorders>
              <w:top w:val="single" w:sz="4" w:space="0" w:color="auto"/>
              <w:bottom w:val="single" w:sz="4" w:space="0" w:color="auto"/>
            </w:tcBorders>
            <w:vAlign w:val="center"/>
          </w:tcPr>
          <w:p w14:paraId="088B9A9C" w14:textId="33FB4920" w:rsidR="00EF516F" w:rsidRPr="001728C2" w:rsidRDefault="001728C2" w:rsidP="001728C2">
            <w:pPr>
              <w:tabs>
                <w:tab w:val="left" w:pos="10305"/>
              </w:tabs>
              <w:spacing w:after="200" w:line="276" w:lineRule="auto"/>
              <w:jc w:val="center"/>
              <w:rPr>
                <w:rFonts w:ascii="Times New Roman" w:eastAsia="Times New Roman" w:hAnsi="Times New Roman" w:cs="Times New Roman"/>
                <w:sz w:val="24"/>
                <w:szCs w:val="24"/>
                <w:lang w:val="en-PH" w:eastAsia="en-PH"/>
              </w:rPr>
            </w:pPr>
            <w:r w:rsidRPr="001728C2">
              <w:rPr>
                <w:rFonts w:ascii="Arial" w:eastAsia="Times New Roman" w:hAnsi="Arial" w:cs="Arial"/>
                <w:b/>
                <w:bCs/>
                <w:color w:val="263248"/>
                <w:sz w:val="21"/>
                <w:szCs w:val="21"/>
                <w:lang w:eastAsia="en-PH"/>
              </w:rPr>
              <w:t>MBG9035</w:t>
            </w:r>
          </w:p>
        </w:tc>
        <w:tc>
          <w:tcPr>
            <w:tcW w:w="1853" w:type="dxa"/>
            <w:tcBorders>
              <w:top w:val="single" w:sz="4" w:space="0" w:color="auto"/>
              <w:bottom w:val="single" w:sz="4" w:space="0" w:color="auto"/>
            </w:tcBorders>
            <w:vAlign w:val="center"/>
          </w:tcPr>
          <w:p w14:paraId="6EB70D30" w14:textId="77777777" w:rsidR="00EF516F" w:rsidRDefault="00EF516F" w:rsidP="000F4C98">
            <w:pPr>
              <w:pStyle w:val="NoSpacing"/>
              <w:jc w:val="center"/>
              <w:rPr>
                <w:rFonts w:ascii="Arial" w:hAnsi="Arial" w:cs="Arial"/>
                <w:i/>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332" w:type="dxa"/>
            <w:tcBorders>
              <w:top w:val="single" w:sz="4" w:space="0" w:color="auto"/>
              <w:bottom w:val="single" w:sz="4" w:space="0" w:color="auto"/>
            </w:tcBorders>
            <w:vAlign w:val="center"/>
          </w:tcPr>
          <w:p w14:paraId="7CCA00CA" w14:textId="77777777" w:rsidR="0053026B" w:rsidRPr="00FB04B5" w:rsidRDefault="0053026B" w:rsidP="0053026B">
            <w:pPr>
              <w:spacing w:after="0" w:line="256" w:lineRule="auto"/>
              <w:jc w:val="center"/>
              <w:rPr>
                <w:rFonts w:ascii="Times New Roman" w:eastAsia="Times New Roman" w:hAnsi="Times New Roman" w:cs="Times New Roman"/>
                <w:sz w:val="18"/>
                <w:szCs w:val="18"/>
                <w:lang w:val="en-PH" w:eastAsia="en-PH"/>
              </w:rPr>
            </w:pPr>
            <w:r w:rsidRPr="00FB04B5">
              <w:rPr>
                <w:rFonts w:ascii="Arial" w:eastAsia="Times New Roman" w:hAnsi="Arial" w:cs="Arial"/>
                <w:color w:val="263248"/>
                <w:sz w:val="16"/>
                <w:szCs w:val="16"/>
                <w:lang w:eastAsia="en-PH"/>
              </w:rPr>
              <w:t xml:space="preserve">NHW </w:t>
            </w:r>
            <w:proofErr w:type="spellStart"/>
            <w:r w:rsidRPr="00FB04B5">
              <w:rPr>
                <w:rFonts w:ascii="Arial" w:eastAsia="Times New Roman" w:hAnsi="Arial" w:cs="Arial"/>
                <w:color w:val="263248"/>
                <w:sz w:val="16"/>
                <w:szCs w:val="16"/>
                <w:lang w:eastAsia="en-PH"/>
              </w:rPr>
              <w:t>Apopong</w:t>
            </w:r>
            <w:proofErr w:type="spellEnd"/>
            <w:r w:rsidRPr="00FB04B5">
              <w:rPr>
                <w:rFonts w:ascii="Arial" w:eastAsia="Times New Roman" w:hAnsi="Arial" w:cs="Arial"/>
                <w:color w:val="263248"/>
                <w:sz w:val="16"/>
                <w:szCs w:val="16"/>
                <w:lang w:val="en-PH" w:eastAsia="en-PH"/>
              </w:rPr>
              <w:t>, General Santos City</w:t>
            </w:r>
          </w:p>
          <w:p w14:paraId="7F81E551" w14:textId="4D8EDD3B" w:rsidR="00EF516F" w:rsidRDefault="00EF516F" w:rsidP="000F4C98">
            <w:pPr>
              <w:pStyle w:val="NoSpacing"/>
              <w:jc w:val="center"/>
              <w:rPr>
                <w:rFonts w:ascii="Arial" w:hAnsi="Arial" w:cs="Arial"/>
                <w:sz w:val="16"/>
                <w:szCs w:val="16"/>
              </w:rPr>
            </w:pPr>
          </w:p>
        </w:tc>
        <w:tc>
          <w:tcPr>
            <w:tcW w:w="2439" w:type="dxa"/>
            <w:tcBorders>
              <w:top w:val="single" w:sz="4" w:space="0" w:color="auto"/>
              <w:bottom w:val="single" w:sz="4" w:space="0" w:color="auto"/>
            </w:tcBorders>
            <w:vAlign w:val="center"/>
          </w:tcPr>
          <w:p w14:paraId="3547506F" w14:textId="77777777" w:rsidR="00EF516F" w:rsidRDefault="00EF516F" w:rsidP="000F4C98">
            <w:pPr>
              <w:jc w:val="center"/>
              <w:rPr>
                <w:rFonts w:ascii="Arial" w:hAnsi="Arial" w:cs="Arial"/>
                <w:sz w:val="16"/>
                <w:szCs w:val="16"/>
              </w:rPr>
            </w:pPr>
            <w:r>
              <w:rPr>
                <w:rStyle w:val="IntenseEmphasis1"/>
                <w:rFonts w:ascii="Arial" w:hAnsi="Arial" w:cs="Arial"/>
                <w:b w:val="0"/>
                <w:i w:val="0"/>
                <w:color w:val="000000" w:themeColor="text1"/>
                <w:sz w:val="16"/>
                <w:szCs w:val="16"/>
              </w:rPr>
              <w:t>OR/CR not carried "ATTA"</w:t>
            </w:r>
          </w:p>
        </w:tc>
        <w:tc>
          <w:tcPr>
            <w:tcW w:w="1427" w:type="dxa"/>
            <w:tcBorders>
              <w:top w:val="single" w:sz="4" w:space="0" w:color="auto"/>
              <w:bottom w:val="single" w:sz="4" w:space="0" w:color="auto"/>
            </w:tcBorders>
            <w:vAlign w:val="center"/>
          </w:tcPr>
          <w:p w14:paraId="0BE57D7B" w14:textId="77777777" w:rsidR="00EF516F" w:rsidRDefault="00EF516F" w:rsidP="000F4C98">
            <w:pPr>
              <w:pStyle w:val="NoSpacing"/>
              <w:jc w:val="center"/>
              <w:rPr>
                <w:rFonts w:ascii="Arial" w:hAnsi="Arial" w:cs="Arial"/>
                <w:sz w:val="16"/>
                <w:szCs w:val="16"/>
              </w:rPr>
            </w:pPr>
            <w:r w:rsidRPr="00CB1EF6">
              <w:rPr>
                <w:rFonts w:ascii="Arial" w:hAnsi="Arial" w:cs="Arial"/>
                <w:sz w:val="16"/>
                <w:szCs w:val="16"/>
              </w:rPr>
              <w:t>Impounded for verification</w:t>
            </w:r>
          </w:p>
          <w:p w14:paraId="7E0B9246" w14:textId="77777777" w:rsidR="00EF516F" w:rsidRDefault="00EF516F" w:rsidP="000F4C98">
            <w:pPr>
              <w:pStyle w:val="NoSpacing"/>
              <w:jc w:val="center"/>
              <w:rPr>
                <w:rFonts w:ascii="Arial" w:hAnsi="Arial" w:cs="Arial"/>
                <w:i/>
                <w:sz w:val="16"/>
                <w:szCs w:val="16"/>
                <w:lang w:val="en-PH"/>
              </w:rPr>
            </w:pPr>
          </w:p>
        </w:tc>
      </w:tr>
      <w:tr w:rsidR="0053026B" w14:paraId="29753ED7" w14:textId="77777777" w:rsidTr="0053026B">
        <w:trPr>
          <w:trHeight w:val="2076"/>
        </w:trPr>
        <w:tc>
          <w:tcPr>
            <w:tcW w:w="571" w:type="dxa"/>
            <w:tcBorders>
              <w:top w:val="single" w:sz="4" w:space="0" w:color="auto"/>
              <w:bottom w:val="single" w:sz="4" w:space="0" w:color="auto"/>
              <w:right w:val="single" w:sz="4" w:space="0" w:color="auto"/>
            </w:tcBorders>
            <w:vAlign w:val="center"/>
          </w:tcPr>
          <w:p w14:paraId="6E8ED265" w14:textId="25260188" w:rsidR="0053026B" w:rsidRDefault="0053026B" w:rsidP="0053026B">
            <w:pPr>
              <w:pStyle w:val="NoSpacing"/>
              <w:jc w:val="center"/>
              <w:rPr>
                <w:rFonts w:ascii="Arial" w:hAnsi="Arial" w:cs="Arial"/>
                <w:sz w:val="16"/>
                <w:szCs w:val="16"/>
              </w:rPr>
            </w:pPr>
            <w:r>
              <w:rPr>
                <w:rFonts w:ascii="Arial" w:hAnsi="Arial" w:cs="Arial"/>
                <w:sz w:val="16"/>
                <w:szCs w:val="16"/>
              </w:rPr>
              <w:t>2</w:t>
            </w:r>
          </w:p>
        </w:tc>
        <w:tc>
          <w:tcPr>
            <w:tcW w:w="2373" w:type="dxa"/>
            <w:tcBorders>
              <w:top w:val="single" w:sz="4" w:space="0" w:color="auto"/>
              <w:bottom w:val="single" w:sz="4" w:space="0" w:color="auto"/>
            </w:tcBorders>
            <w:vAlign w:val="center"/>
          </w:tcPr>
          <w:p w14:paraId="30012E8F" w14:textId="77777777" w:rsidR="0053026B" w:rsidRDefault="0053026B" w:rsidP="0053026B">
            <w:pPr>
              <w:pStyle w:val="NoSpacing"/>
              <w:rPr>
                <w:rFonts w:ascii="Arial" w:hAnsi="Arial" w:cs="Arial"/>
                <w:sz w:val="16"/>
                <w:szCs w:val="16"/>
              </w:rPr>
            </w:pPr>
          </w:p>
          <w:p w14:paraId="3863FC24" w14:textId="07BF7090" w:rsidR="0053026B" w:rsidRDefault="0053026B" w:rsidP="0053026B">
            <w:pPr>
              <w:pStyle w:val="NoSpacing"/>
              <w:jc w:val="center"/>
              <w:rPr>
                <w:rFonts w:ascii="Arial" w:hAnsi="Arial" w:cs="Arial"/>
                <w:sz w:val="16"/>
                <w:szCs w:val="16"/>
              </w:rPr>
            </w:pPr>
            <w:r>
              <w:rPr>
                <w:noProof/>
              </w:rPr>
              <w:drawing>
                <wp:inline distT="0" distB="0" distL="0" distR="0" wp14:anchorId="564DF29E" wp14:editId="07617AFB">
                  <wp:extent cx="1369695" cy="1190625"/>
                  <wp:effectExtent l="0" t="0" r="1905" b="952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rcRect l="5224" r="25563"/>
                          <a:stretch>
                            <a:fillRect/>
                          </a:stretch>
                        </pic:blipFill>
                        <pic:spPr>
                          <a:xfrm>
                            <a:off x="0" y="0"/>
                            <a:ext cx="1369695" cy="1190625"/>
                          </a:xfrm>
                          <a:prstGeom prst="rect">
                            <a:avLst/>
                          </a:prstGeom>
                        </pic:spPr>
                      </pic:pic>
                    </a:graphicData>
                  </a:graphic>
                </wp:inline>
              </w:drawing>
            </w:r>
          </w:p>
          <w:p w14:paraId="782A5FA1" w14:textId="77777777" w:rsidR="0053026B" w:rsidRDefault="0053026B" w:rsidP="0053026B">
            <w:pPr>
              <w:pStyle w:val="NoSpacing"/>
              <w:rPr>
                <w:rFonts w:ascii="Arial" w:hAnsi="Arial" w:cs="Arial"/>
                <w:sz w:val="16"/>
                <w:szCs w:val="16"/>
              </w:rPr>
            </w:pPr>
          </w:p>
        </w:tc>
        <w:tc>
          <w:tcPr>
            <w:tcW w:w="1389" w:type="dxa"/>
            <w:tcBorders>
              <w:top w:val="single" w:sz="4" w:space="0" w:color="auto"/>
              <w:bottom w:val="single" w:sz="4" w:space="0" w:color="auto"/>
            </w:tcBorders>
            <w:vAlign w:val="center"/>
          </w:tcPr>
          <w:p w14:paraId="0CA395E8" w14:textId="6B561C28" w:rsidR="0053026B" w:rsidRDefault="0053026B" w:rsidP="0053026B">
            <w:pPr>
              <w:pStyle w:val="NoSpacing"/>
              <w:jc w:val="center"/>
              <w:rPr>
                <w:rFonts w:ascii="Arial" w:hAnsi="Arial" w:cs="Arial"/>
                <w:sz w:val="16"/>
                <w:szCs w:val="16"/>
              </w:rPr>
            </w:pPr>
            <w:r>
              <w:rPr>
                <w:rFonts w:ascii="Arial" w:hAnsi="Arial" w:cs="Arial"/>
                <w:sz w:val="16"/>
                <w:szCs w:val="16"/>
              </w:rPr>
              <w:t>October 15</w:t>
            </w:r>
            <w:r w:rsidRPr="00FA24E6">
              <w:rPr>
                <w:rFonts w:ascii="Arial" w:hAnsi="Arial" w:cs="Arial"/>
                <w:sz w:val="16"/>
                <w:szCs w:val="16"/>
              </w:rPr>
              <w:t>, 2026</w:t>
            </w:r>
          </w:p>
        </w:tc>
        <w:tc>
          <w:tcPr>
            <w:tcW w:w="1609" w:type="dxa"/>
            <w:tcBorders>
              <w:top w:val="single" w:sz="4" w:space="0" w:color="auto"/>
              <w:bottom w:val="single" w:sz="4" w:space="0" w:color="auto"/>
            </w:tcBorders>
            <w:vAlign w:val="center"/>
          </w:tcPr>
          <w:p w14:paraId="7ABAA6D7" w14:textId="6183245D" w:rsidR="0053026B" w:rsidRDefault="0053026B" w:rsidP="0053026B">
            <w:pPr>
              <w:pStyle w:val="NoSpacing"/>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335" w:type="dxa"/>
            <w:tcBorders>
              <w:top w:val="single" w:sz="4" w:space="0" w:color="auto"/>
              <w:bottom w:val="single" w:sz="4" w:space="0" w:color="auto"/>
            </w:tcBorders>
            <w:vAlign w:val="center"/>
          </w:tcPr>
          <w:p w14:paraId="659F83D5" w14:textId="24428683" w:rsidR="0053026B" w:rsidRDefault="001728C2" w:rsidP="0053026B">
            <w:pPr>
              <w:jc w:val="center"/>
              <w:rPr>
                <w:rFonts w:ascii="Arial" w:hAnsi="Arial" w:cs="Arial"/>
                <w:sz w:val="16"/>
                <w:szCs w:val="16"/>
              </w:rPr>
            </w:pPr>
            <w:r>
              <w:rPr>
                <w:rFonts w:ascii="Arial" w:hAnsi="Arial" w:cs="Arial"/>
                <w:b/>
                <w:bCs/>
                <w:color w:val="263248"/>
                <w:sz w:val="21"/>
                <w:szCs w:val="21"/>
              </w:rPr>
              <w:t>MBF3706</w:t>
            </w:r>
          </w:p>
        </w:tc>
        <w:tc>
          <w:tcPr>
            <w:tcW w:w="1853" w:type="dxa"/>
            <w:tcBorders>
              <w:top w:val="single" w:sz="4" w:space="0" w:color="auto"/>
              <w:bottom w:val="single" w:sz="4" w:space="0" w:color="auto"/>
            </w:tcBorders>
            <w:vAlign w:val="center"/>
          </w:tcPr>
          <w:p w14:paraId="33917ACA" w14:textId="7F16EB1C" w:rsidR="0053026B" w:rsidRDefault="0053026B" w:rsidP="0053026B">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332" w:type="dxa"/>
            <w:tcBorders>
              <w:top w:val="single" w:sz="4" w:space="0" w:color="auto"/>
              <w:bottom w:val="single" w:sz="4" w:space="0" w:color="auto"/>
            </w:tcBorders>
            <w:vAlign w:val="center"/>
          </w:tcPr>
          <w:p w14:paraId="2D467D85" w14:textId="77777777" w:rsidR="0053026B" w:rsidRPr="00FB04B5" w:rsidRDefault="0053026B" w:rsidP="0053026B">
            <w:pPr>
              <w:spacing w:after="0" w:line="256" w:lineRule="auto"/>
              <w:jc w:val="center"/>
              <w:rPr>
                <w:rFonts w:ascii="Times New Roman" w:eastAsia="Times New Roman" w:hAnsi="Times New Roman" w:cs="Times New Roman"/>
                <w:sz w:val="18"/>
                <w:szCs w:val="18"/>
                <w:lang w:val="en-PH" w:eastAsia="en-PH"/>
              </w:rPr>
            </w:pPr>
            <w:r w:rsidRPr="00FB04B5">
              <w:rPr>
                <w:rFonts w:ascii="Arial" w:eastAsia="Times New Roman" w:hAnsi="Arial" w:cs="Arial"/>
                <w:color w:val="263248"/>
                <w:sz w:val="16"/>
                <w:szCs w:val="16"/>
                <w:lang w:eastAsia="en-PH"/>
              </w:rPr>
              <w:t xml:space="preserve">NHW </w:t>
            </w:r>
            <w:proofErr w:type="spellStart"/>
            <w:r w:rsidRPr="00FB04B5">
              <w:rPr>
                <w:rFonts w:ascii="Arial" w:eastAsia="Times New Roman" w:hAnsi="Arial" w:cs="Arial"/>
                <w:color w:val="263248"/>
                <w:sz w:val="16"/>
                <w:szCs w:val="16"/>
                <w:lang w:eastAsia="en-PH"/>
              </w:rPr>
              <w:t>Apopong</w:t>
            </w:r>
            <w:proofErr w:type="spellEnd"/>
            <w:r w:rsidRPr="00FB04B5">
              <w:rPr>
                <w:rFonts w:ascii="Arial" w:eastAsia="Times New Roman" w:hAnsi="Arial" w:cs="Arial"/>
                <w:color w:val="263248"/>
                <w:sz w:val="16"/>
                <w:szCs w:val="16"/>
                <w:lang w:val="en-PH" w:eastAsia="en-PH"/>
              </w:rPr>
              <w:t>, General Santos City</w:t>
            </w:r>
          </w:p>
          <w:p w14:paraId="6F206D40" w14:textId="77777777" w:rsidR="0053026B" w:rsidRPr="0053026B" w:rsidRDefault="0053026B" w:rsidP="0053026B">
            <w:pPr>
              <w:spacing w:after="0" w:line="256" w:lineRule="auto"/>
              <w:jc w:val="center"/>
              <w:rPr>
                <w:rFonts w:ascii="Arial" w:eastAsia="Times New Roman" w:hAnsi="Arial" w:cs="Arial"/>
                <w:color w:val="263248"/>
                <w:sz w:val="21"/>
                <w:szCs w:val="21"/>
                <w:lang w:eastAsia="en-PH"/>
              </w:rPr>
            </w:pPr>
          </w:p>
        </w:tc>
        <w:tc>
          <w:tcPr>
            <w:tcW w:w="2439" w:type="dxa"/>
            <w:tcBorders>
              <w:top w:val="single" w:sz="4" w:space="0" w:color="auto"/>
              <w:bottom w:val="single" w:sz="4" w:space="0" w:color="auto"/>
            </w:tcBorders>
            <w:vAlign w:val="center"/>
          </w:tcPr>
          <w:p w14:paraId="4A0C103C" w14:textId="044A23F9" w:rsidR="0053026B" w:rsidRDefault="0053026B" w:rsidP="0053026B">
            <w:pPr>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1427" w:type="dxa"/>
            <w:tcBorders>
              <w:top w:val="single" w:sz="4" w:space="0" w:color="auto"/>
              <w:bottom w:val="single" w:sz="4" w:space="0" w:color="auto"/>
            </w:tcBorders>
            <w:vAlign w:val="center"/>
          </w:tcPr>
          <w:p w14:paraId="2B52B3F7" w14:textId="77777777" w:rsidR="0053026B" w:rsidRDefault="0053026B" w:rsidP="0053026B">
            <w:pPr>
              <w:pStyle w:val="NoSpacing"/>
              <w:jc w:val="center"/>
              <w:rPr>
                <w:rFonts w:ascii="Arial" w:hAnsi="Arial" w:cs="Arial"/>
                <w:sz w:val="16"/>
                <w:szCs w:val="16"/>
              </w:rPr>
            </w:pPr>
            <w:r w:rsidRPr="00CB1EF6">
              <w:rPr>
                <w:rFonts w:ascii="Arial" w:hAnsi="Arial" w:cs="Arial"/>
                <w:sz w:val="16"/>
                <w:szCs w:val="16"/>
              </w:rPr>
              <w:t>Impounded for verification</w:t>
            </w:r>
          </w:p>
          <w:p w14:paraId="4BD79B7F" w14:textId="77777777" w:rsidR="0053026B" w:rsidRPr="00CB1EF6" w:rsidRDefault="0053026B" w:rsidP="0053026B">
            <w:pPr>
              <w:pStyle w:val="NoSpacing"/>
              <w:jc w:val="center"/>
              <w:rPr>
                <w:rFonts w:ascii="Arial" w:hAnsi="Arial" w:cs="Arial"/>
                <w:sz w:val="16"/>
                <w:szCs w:val="16"/>
              </w:rPr>
            </w:pPr>
          </w:p>
        </w:tc>
      </w:tr>
      <w:tr w:rsidR="0053026B" w14:paraId="2AA19C39" w14:textId="77777777" w:rsidTr="00D502F3">
        <w:trPr>
          <w:trHeight w:val="416"/>
        </w:trPr>
        <w:tc>
          <w:tcPr>
            <w:tcW w:w="571" w:type="dxa"/>
            <w:tcBorders>
              <w:top w:val="single" w:sz="4" w:space="0" w:color="auto"/>
              <w:bottom w:val="single" w:sz="4" w:space="0" w:color="auto"/>
              <w:right w:val="single" w:sz="4" w:space="0" w:color="auto"/>
            </w:tcBorders>
            <w:vAlign w:val="center"/>
          </w:tcPr>
          <w:p w14:paraId="79B378D4" w14:textId="3E157FAB" w:rsidR="0053026B" w:rsidRDefault="0053026B" w:rsidP="0053026B">
            <w:pPr>
              <w:pStyle w:val="NoSpacing"/>
              <w:jc w:val="center"/>
              <w:rPr>
                <w:rFonts w:ascii="Arial" w:hAnsi="Arial" w:cs="Arial"/>
                <w:sz w:val="16"/>
                <w:szCs w:val="16"/>
              </w:rPr>
            </w:pPr>
            <w:r>
              <w:rPr>
                <w:rFonts w:ascii="Arial" w:hAnsi="Arial" w:cs="Arial"/>
                <w:sz w:val="16"/>
                <w:szCs w:val="16"/>
              </w:rPr>
              <w:t>3</w:t>
            </w:r>
          </w:p>
        </w:tc>
        <w:tc>
          <w:tcPr>
            <w:tcW w:w="2373" w:type="dxa"/>
            <w:tcBorders>
              <w:top w:val="single" w:sz="4" w:space="0" w:color="auto"/>
              <w:bottom w:val="single" w:sz="4" w:space="0" w:color="auto"/>
            </w:tcBorders>
            <w:vAlign w:val="center"/>
          </w:tcPr>
          <w:p w14:paraId="77F03825" w14:textId="1E88AD6E" w:rsidR="0053026B" w:rsidRDefault="0053026B" w:rsidP="0053026B">
            <w:pPr>
              <w:pStyle w:val="NoSpacing"/>
              <w:rPr>
                <w:rFonts w:ascii="Arial" w:hAnsi="Arial" w:cs="Arial"/>
                <w:sz w:val="16"/>
                <w:szCs w:val="16"/>
              </w:rPr>
            </w:pPr>
            <w:r>
              <w:rPr>
                <w:noProof/>
              </w:rPr>
              <w:drawing>
                <wp:inline distT="0" distB="0" distL="0" distR="0" wp14:anchorId="7C721147" wp14:editId="1DE2CB58">
                  <wp:extent cx="1369695" cy="1188720"/>
                  <wp:effectExtent l="0" t="0" r="190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rcRect l="32077" t="35109" r="33708" b="18264"/>
                          <a:stretch>
                            <a:fillRect/>
                          </a:stretch>
                        </pic:blipFill>
                        <pic:spPr>
                          <a:xfrm>
                            <a:off x="0" y="0"/>
                            <a:ext cx="1369695" cy="1188720"/>
                          </a:xfrm>
                          <a:prstGeom prst="rect">
                            <a:avLst/>
                          </a:prstGeom>
                        </pic:spPr>
                      </pic:pic>
                    </a:graphicData>
                  </a:graphic>
                </wp:inline>
              </w:drawing>
            </w:r>
          </w:p>
          <w:p w14:paraId="55A6E511" w14:textId="011134C3" w:rsidR="0053026B" w:rsidRDefault="0053026B" w:rsidP="0053026B">
            <w:pPr>
              <w:pStyle w:val="NoSpacing"/>
              <w:jc w:val="center"/>
              <w:rPr>
                <w:rFonts w:ascii="Arial" w:hAnsi="Arial" w:cs="Arial"/>
                <w:sz w:val="16"/>
                <w:szCs w:val="16"/>
              </w:rPr>
            </w:pPr>
          </w:p>
          <w:p w14:paraId="752F4BFB" w14:textId="59CFA4FA" w:rsidR="0053026B" w:rsidRDefault="0053026B" w:rsidP="0053026B">
            <w:pPr>
              <w:pStyle w:val="NoSpacing"/>
              <w:rPr>
                <w:rFonts w:ascii="Arial" w:hAnsi="Arial" w:cs="Arial"/>
                <w:sz w:val="16"/>
                <w:szCs w:val="16"/>
              </w:rPr>
            </w:pPr>
          </w:p>
        </w:tc>
        <w:tc>
          <w:tcPr>
            <w:tcW w:w="1389" w:type="dxa"/>
            <w:tcBorders>
              <w:top w:val="single" w:sz="4" w:space="0" w:color="auto"/>
              <w:bottom w:val="single" w:sz="4" w:space="0" w:color="auto"/>
            </w:tcBorders>
            <w:vAlign w:val="center"/>
          </w:tcPr>
          <w:p w14:paraId="3282DCD6" w14:textId="5C7E5D9B" w:rsidR="0053026B" w:rsidRDefault="0053026B" w:rsidP="0053026B">
            <w:pPr>
              <w:pStyle w:val="NoSpacing"/>
              <w:jc w:val="center"/>
              <w:rPr>
                <w:rFonts w:ascii="Arial" w:hAnsi="Arial" w:cs="Arial"/>
                <w:sz w:val="16"/>
                <w:szCs w:val="16"/>
              </w:rPr>
            </w:pPr>
            <w:r>
              <w:rPr>
                <w:rFonts w:ascii="Arial" w:hAnsi="Arial" w:cs="Arial"/>
                <w:sz w:val="16"/>
                <w:szCs w:val="16"/>
              </w:rPr>
              <w:t>October 15</w:t>
            </w:r>
            <w:r w:rsidRPr="00FA24E6">
              <w:rPr>
                <w:rFonts w:ascii="Arial" w:hAnsi="Arial" w:cs="Arial"/>
                <w:sz w:val="16"/>
                <w:szCs w:val="16"/>
              </w:rPr>
              <w:t>, 2026</w:t>
            </w:r>
          </w:p>
        </w:tc>
        <w:tc>
          <w:tcPr>
            <w:tcW w:w="1609" w:type="dxa"/>
            <w:tcBorders>
              <w:top w:val="single" w:sz="4" w:space="0" w:color="auto"/>
              <w:bottom w:val="single" w:sz="4" w:space="0" w:color="auto"/>
            </w:tcBorders>
            <w:vAlign w:val="center"/>
          </w:tcPr>
          <w:p w14:paraId="615ED2EF" w14:textId="76D9E78F" w:rsidR="0053026B" w:rsidRDefault="0053026B" w:rsidP="0053026B">
            <w:pPr>
              <w:pStyle w:val="NoSpacing"/>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335" w:type="dxa"/>
            <w:tcBorders>
              <w:top w:val="single" w:sz="4" w:space="0" w:color="auto"/>
              <w:bottom w:val="single" w:sz="4" w:space="0" w:color="auto"/>
            </w:tcBorders>
            <w:vAlign w:val="center"/>
          </w:tcPr>
          <w:p w14:paraId="0DCF08D3" w14:textId="67FB5095" w:rsidR="0053026B" w:rsidRDefault="001728C2" w:rsidP="0053026B">
            <w:pPr>
              <w:jc w:val="center"/>
              <w:rPr>
                <w:rFonts w:ascii="Arial" w:hAnsi="Arial" w:cs="Arial"/>
                <w:sz w:val="16"/>
                <w:szCs w:val="16"/>
              </w:rPr>
            </w:pPr>
            <w:r>
              <w:rPr>
                <w:rFonts w:ascii="Arial" w:hAnsi="Arial" w:cs="Arial"/>
                <w:b/>
                <w:bCs/>
                <w:color w:val="263248"/>
                <w:sz w:val="21"/>
                <w:szCs w:val="21"/>
              </w:rPr>
              <w:t>NBO9152</w:t>
            </w:r>
          </w:p>
        </w:tc>
        <w:tc>
          <w:tcPr>
            <w:tcW w:w="1853" w:type="dxa"/>
            <w:tcBorders>
              <w:top w:val="single" w:sz="4" w:space="0" w:color="auto"/>
              <w:bottom w:val="single" w:sz="4" w:space="0" w:color="auto"/>
            </w:tcBorders>
            <w:vAlign w:val="center"/>
          </w:tcPr>
          <w:p w14:paraId="5A922CA4" w14:textId="20955A81" w:rsidR="0053026B" w:rsidRDefault="0053026B" w:rsidP="0053026B">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332" w:type="dxa"/>
            <w:tcBorders>
              <w:top w:val="single" w:sz="4" w:space="0" w:color="auto"/>
              <w:bottom w:val="single" w:sz="4" w:space="0" w:color="auto"/>
            </w:tcBorders>
            <w:vAlign w:val="center"/>
          </w:tcPr>
          <w:p w14:paraId="1CBDBC97" w14:textId="77777777" w:rsidR="0053026B" w:rsidRPr="00FB04B5" w:rsidRDefault="0053026B" w:rsidP="0053026B">
            <w:pPr>
              <w:spacing w:after="0" w:line="256" w:lineRule="auto"/>
              <w:jc w:val="center"/>
              <w:rPr>
                <w:rFonts w:ascii="Times New Roman" w:eastAsia="Times New Roman" w:hAnsi="Times New Roman" w:cs="Times New Roman"/>
                <w:sz w:val="18"/>
                <w:szCs w:val="18"/>
                <w:lang w:val="en-PH" w:eastAsia="en-PH"/>
              </w:rPr>
            </w:pPr>
            <w:r w:rsidRPr="00FB04B5">
              <w:rPr>
                <w:rFonts w:ascii="Arial" w:eastAsia="Times New Roman" w:hAnsi="Arial" w:cs="Arial"/>
                <w:color w:val="263248"/>
                <w:sz w:val="16"/>
                <w:szCs w:val="16"/>
                <w:lang w:eastAsia="en-PH"/>
              </w:rPr>
              <w:t xml:space="preserve">NHW </w:t>
            </w:r>
            <w:proofErr w:type="spellStart"/>
            <w:r w:rsidRPr="00FB04B5">
              <w:rPr>
                <w:rFonts w:ascii="Arial" w:eastAsia="Times New Roman" w:hAnsi="Arial" w:cs="Arial"/>
                <w:color w:val="263248"/>
                <w:sz w:val="16"/>
                <w:szCs w:val="16"/>
                <w:lang w:eastAsia="en-PH"/>
              </w:rPr>
              <w:t>Apopong</w:t>
            </w:r>
            <w:proofErr w:type="spellEnd"/>
            <w:r w:rsidRPr="00FB04B5">
              <w:rPr>
                <w:rFonts w:ascii="Arial" w:eastAsia="Times New Roman" w:hAnsi="Arial" w:cs="Arial"/>
                <w:color w:val="263248"/>
                <w:sz w:val="16"/>
                <w:szCs w:val="16"/>
                <w:lang w:val="en-PH" w:eastAsia="en-PH"/>
              </w:rPr>
              <w:t>, General Santos City</w:t>
            </w:r>
          </w:p>
          <w:p w14:paraId="34C76CF1" w14:textId="77777777" w:rsidR="0053026B" w:rsidRPr="0053026B" w:rsidRDefault="0053026B" w:rsidP="0053026B">
            <w:pPr>
              <w:spacing w:after="0" w:line="256" w:lineRule="auto"/>
              <w:jc w:val="center"/>
              <w:rPr>
                <w:rFonts w:ascii="Arial" w:eastAsia="Times New Roman" w:hAnsi="Arial" w:cs="Arial"/>
                <w:color w:val="263248"/>
                <w:sz w:val="21"/>
                <w:szCs w:val="21"/>
                <w:lang w:eastAsia="en-PH"/>
              </w:rPr>
            </w:pPr>
          </w:p>
        </w:tc>
        <w:tc>
          <w:tcPr>
            <w:tcW w:w="2439" w:type="dxa"/>
            <w:tcBorders>
              <w:top w:val="single" w:sz="4" w:space="0" w:color="auto"/>
              <w:bottom w:val="single" w:sz="4" w:space="0" w:color="auto"/>
            </w:tcBorders>
            <w:vAlign w:val="center"/>
          </w:tcPr>
          <w:p w14:paraId="61AB1976" w14:textId="35F8A966" w:rsidR="0053026B" w:rsidRDefault="0053026B" w:rsidP="0053026B">
            <w:pPr>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1427" w:type="dxa"/>
            <w:tcBorders>
              <w:top w:val="single" w:sz="4" w:space="0" w:color="auto"/>
              <w:bottom w:val="single" w:sz="4" w:space="0" w:color="auto"/>
            </w:tcBorders>
            <w:vAlign w:val="center"/>
          </w:tcPr>
          <w:p w14:paraId="1F877EE8" w14:textId="77777777" w:rsidR="0053026B" w:rsidRDefault="0053026B" w:rsidP="0053026B">
            <w:pPr>
              <w:pStyle w:val="NoSpacing"/>
              <w:jc w:val="center"/>
              <w:rPr>
                <w:rFonts w:ascii="Arial" w:hAnsi="Arial" w:cs="Arial"/>
                <w:sz w:val="16"/>
                <w:szCs w:val="16"/>
              </w:rPr>
            </w:pPr>
            <w:r w:rsidRPr="00CB1EF6">
              <w:rPr>
                <w:rFonts w:ascii="Arial" w:hAnsi="Arial" w:cs="Arial"/>
                <w:sz w:val="16"/>
                <w:szCs w:val="16"/>
              </w:rPr>
              <w:t>Impounded for verification</w:t>
            </w:r>
          </w:p>
          <w:p w14:paraId="7BFCC1BE" w14:textId="77777777" w:rsidR="0053026B" w:rsidRPr="00CB1EF6" w:rsidRDefault="0053026B" w:rsidP="0053026B">
            <w:pPr>
              <w:pStyle w:val="NoSpacing"/>
              <w:jc w:val="center"/>
              <w:rPr>
                <w:rFonts w:ascii="Arial" w:hAnsi="Arial" w:cs="Arial"/>
                <w:sz w:val="16"/>
                <w:szCs w:val="16"/>
              </w:rPr>
            </w:pPr>
          </w:p>
        </w:tc>
      </w:tr>
      <w:tr w:rsidR="0053026B" w14:paraId="6541390C" w14:textId="77777777" w:rsidTr="0053026B">
        <w:trPr>
          <w:trHeight w:val="2102"/>
        </w:trPr>
        <w:tc>
          <w:tcPr>
            <w:tcW w:w="571" w:type="dxa"/>
            <w:tcBorders>
              <w:top w:val="single" w:sz="4" w:space="0" w:color="auto"/>
              <w:bottom w:val="single" w:sz="4" w:space="0" w:color="auto"/>
              <w:right w:val="single" w:sz="4" w:space="0" w:color="auto"/>
            </w:tcBorders>
            <w:vAlign w:val="center"/>
          </w:tcPr>
          <w:p w14:paraId="0A6C841A" w14:textId="2421BAAF" w:rsidR="0053026B" w:rsidRDefault="0053026B" w:rsidP="0053026B">
            <w:pPr>
              <w:pStyle w:val="NoSpacing"/>
              <w:jc w:val="center"/>
              <w:rPr>
                <w:rFonts w:ascii="Arial" w:hAnsi="Arial" w:cs="Arial"/>
                <w:sz w:val="16"/>
                <w:szCs w:val="16"/>
              </w:rPr>
            </w:pPr>
            <w:r>
              <w:rPr>
                <w:rFonts w:ascii="Arial" w:hAnsi="Arial" w:cs="Arial"/>
                <w:sz w:val="16"/>
                <w:szCs w:val="16"/>
              </w:rPr>
              <w:lastRenderedPageBreak/>
              <w:t>4</w:t>
            </w:r>
          </w:p>
        </w:tc>
        <w:tc>
          <w:tcPr>
            <w:tcW w:w="2373" w:type="dxa"/>
            <w:tcBorders>
              <w:top w:val="single" w:sz="4" w:space="0" w:color="auto"/>
              <w:bottom w:val="single" w:sz="4" w:space="0" w:color="auto"/>
            </w:tcBorders>
            <w:vAlign w:val="center"/>
          </w:tcPr>
          <w:p w14:paraId="00147DFA" w14:textId="20661781" w:rsidR="0053026B" w:rsidRDefault="0053026B" w:rsidP="0053026B">
            <w:pPr>
              <w:pStyle w:val="NoSpacing"/>
              <w:rPr>
                <w:rFonts w:ascii="Arial" w:hAnsi="Arial" w:cs="Arial"/>
                <w:sz w:val="16"/>
                <w:szCs w:val="16"/>
              </w:rPr>
            </w:pPr>
            <w:r>
              <w:rPr>
                <w:noProof/>
              </w:rPr>
              <w:drawing>
                <wp:inline distT="0" distB="0" distL="0" distR="0" wp14:anchorId="07A07FAA" wp14:editId="334E6165">
                  <wp:extent cx="1369695" cy="1179195"/>
                  <wp:effectExtent l="0" t="0" r="1905" b="19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rcRect l="28000" t="24889" r="36000" b="4000"/>
                          <a:stretch>
                            <a:fillRect/>
                          </a:stretch>
                        </pic:blipFill>
                        <pic:spPr>
                          <a:xfrm>
                            <a:off x="0" y="0"/>
                            <a:ext cx="1369695" cy="1179195"/>
                          </a:xfrm>
                          <a:prstGeom prst="rect">
                            <a:avLst/>
                          </a:prstGeom>
                        </pic:spPr>
                      </pic:pic>
                    </a:graphicData>
                  </a:graphic>
                </wp:inline>
              </w:drawing>
            </w:r>
          </w:p>
        </w:tc>
        <w:tc>
          <w:tcPr>
            <w:tcW w:w="1389" w:type="dxa"/>
            <w:tcBorders>
              <w:top w:val="single" w:sz="4" w:space="0" w:color="auto"/>
              <w:bottom w:val="single" w:sz="4" w:space="0" w:color="auto"/>
            </w:tcBorders>
            <w:vAlign w:val="center"/>
          </w:tcPr>
          <w:p w14:paraId="2D319535" w14:textId="533F32BB" w:rsidR="0053026B" w:rsidRDefault="0053026B" w:rsidP="0053026B">
            <w:pPr>
              <w:pStyle w:val="NoSpacing"/>
              <w:jc w:val="center"/>
              <w:rPr>
                <w:rFonts w:ascii="Arial" w:hAnsi="Arial" w:cs="Arial"/>
                <w:sz w:val="16"/>
                <w:szCs w:val="16"/>
              </w:rPr>
            </w:pPr>
            <w:r>
              <w:rPr>
                <w:rFonts w:ascii="Arial" w:hAnsi="Arial" w:cs="Arial"/>
                <w:sz w:val="16"/>
                <w:szCs w:val="16"/>
              </w:rPr>
              <w:t>October 15</w:t>
            </w:r>
            <w:r w:rsidRPr="00FA24E6">
              <w:rPr>
                <w:rFonts w:ascii="Arial" w:hAnsi="Arial" w:cs="Arial"/>
                <w:sz w:val="16"/>
                <w:szCs w:val="16"/>
              </w:rPr>
              <w:t>, 2026</w:t>
            </w:r>
          </w:p>
        </w:tc>
        <w:tc>
          <w:tcPr>
            <w:tcW w:w="1609" w:type="dxa"/>
            <w:tcBorders>
              <w:top w:val="single" w:sz="4" w:space="0" w:color="auto"/>
              <w:bottom w:val="single" w:sz="4" w:space="0" w:color="auto"/>
            </w:tcBorders>
            <w:vAlign w:val="center"/>
          </w:tcPr>
          <w:p w14:paraId="6235E8FC" w14:textId="3A8A0B32" w:rsidR="0053026B" w:rsidRDefault="0053026B" w:rsidP="0053026B">
            <w:pPr>
              <w:pStyle w:val="NoSpacing"/>
              <w:jc w:val="center"/>
              <w:rPr>
                <w:rFonts w:ascii="Arial" w:hAnsi="Arial" w:cs="Arial"/>
                <w:color w:val="000000" w:themeColor="text1"/>
                <w:sz w:val="16"/>
                <w:szCs w:val="16"/>
              </w:rPr>
            </w:pPr>
            <w:r>
              <w:rPr>
                <w:rFonts w:ascii="Arial" w:hAnsi="Arial" w:cs="Arial"/>
                <w:color w:val="000000" w:themeColor="text1"/>
                <w:sz w:val="16"/>
                <w:szCs w:val="16"/>
              </w:rPr>
              <w:t>GSCHPT</w:t>
            </w:r>
          </w:p>
        </w:tc>
        <w:tc>
          <w:tcPr>
            <w:tcW w:w="1335" w:type="dxa"/>
            <w:tcBorders>
              <w:top w:val="single" w:sz="4" w:space="0" w:color="auto"/>
              <w:bottom w:val="single" w:sz="4" w:space="0" w:color="auto"/>
            </w:tcBorders>
            <w:vAlign w:val="center"/>
          </w:tcPr>
          <w:p w14:paraId="4937E965" w14:textId="646F7CD2" w:rsidR="0053026B" w:rsidRDefault="001728C2" w:rsidP="0053026B">
            <w:pPr>
              <w:jc w:val="center"/>
              <w:rPr>
                <w:rFonts w:ascii="Arial" w:hAnsi="Arial" w:cs="Arial"/>
                <w:sz w:val="16"/>
                <w:szCs w:val="16"/>
              </w:rPr>
            </w:pPr>
            <w:r>
              <w:rPr>
                <w:rFonts w:ascii="Arial" w:hAnsi="Arial" w:cs="Arial"/>
                <w:b/>
                <w:bCs/>
                <w:color w:val="263248"/>
                <w:sz w:val="21"/>
                <w:szCs w:val="21"/>
              </w:rPr>
              <w:t>NID1492</w:t>
            </w:r>
          </w:p>
        </w:tc>
        <w:tc>
          <w:tcPr>
            <w:tcW w:w="1853" w:type="dxa"/>
            <w:tcBorders>
              <w:top w:val="single" w:sz="4" w:space="0" w:color="auto"/>
              <w:bottom w:val="single" w:sz="4" w:space="0" w:color="auto"/>
            </w:tcBorders>
            <w:vAlign w:val="center"/>
          </w:tcPr>
          <w:p w14:paraId="0101A1C2" w14:textId="5CDC6025" w:rsidR="0053026B" w:rsidRDefault="0053026B" w:rsidP="0053026B">
            <w:pPr>
              <w:pStyle w:val="NoSpacing"/>
              <w:jc w:val="center"/>
              <w:rPr>
                <w:rFonts w:ascii="Arial" w:hAnsi="Arial" w:cs="Arial"/>
                <w:sz w:val="16"/>
                <w:szCs w:val="16"/>
              </w:rPr>
            </w:pPr>
            <w:proofErr w:type="spellStart"/>
            <w:r>
              <w:rPr>
                <w:rFonts w:ascii="Arial" w:hAnsi="Arial" w:cs="Arial"/>
                <w:sz w:val="16"/>
                <w:szCs w:val="16"/>
              </w:rPr>
              <w:t>AnCar</w:t>
            </w:r>
            <w:proofErr w:type="spellEnd"/>
            <w:r>
              <w:rPr>
                <w:rFonts w:ascii="Arial" w:hAnsi="Arial" w:cs="Arial"/>
                <w:sz w:val="16"/>
                <w:szCs w:val="16"/>
              </w:rPr>
              <w:t>, RA 4136 and Other related laws</w:t>
            </w:r>
          </w:p>
        </w:tc>
        <w:tc>
          <w:tcPr>
            <w:tcW w:w="2332" w:type="dxa"/>
            <w:tcBorders>
              <w:top w:val="single" w:sz="4" w:space="0" w:color="auto"/>
              <w:bottom w:val="single" w:sz="4" w:space="0" w:color="auto"/>
            </w:tcBorders>
            <w:vAlign w:val="center"/>
          </w:tcPr>
          <w:p w14:paraId="0D614343" w14:textId="77777777" w:rsidR="0053026B" w:rsidRPr="00DD16E9" w:rsidRDefault="0053026B" w:rsidP="0053026B">
            <w:pPr>
              <w:spacing w:after="0" w:line="256" w:lineRule="auto"/>
              <w:jc w:val="center"/>
              <w:rPr>
                <w:rFonts w:ascii="Times New Roman" w:eastAsia="Times New Roman" w:hAnsi="Times New Roman" w:cs="Times New Roman"/>
                <w:sz w:val="18"/>
                <w:szCs w:val="18"/>
                <w:lang w:val="en-PH" w:eastAsia="en-PH"/>
              </w:rPr>
            </w:pPr>
            <w:r w:rsidRPr="00DD16E9">
              <w:rPr>
                <w:rFonts w:ascii="Arial" w:eastAsia="Times New Roman" w:hAnsi="Arial" w:cs="Arial"/>
                <w:color w:val="263248"/>
                <w:sz w:val="16"/>
                <w:szCs w:val="16"/>
                <w:lang w:eastAsia="en-PH"/>
              </w:rPr>
              <w:t xml:space="preserve">NHW </w:t>
            </w:r>
            <w:proofErr w:type="spellStart"/>
            <w:r w:rsidRPr="00DD16E9">
              <w:rPr>
                <w:rFonts w:ascii="Arial" w:eastAsia="Times New Roman" w:hAnsi="Arial" w:cs="Arial"/>
                <w:color w:val="263248"/>
                <w:sz w:val="16"/>
                <w:szCs w:val="16"/>
                <w:lang w:eastAsia="en-PH"/>
              </w:rPr>
              <w:t>Apopong</w:t>
            </w:r>
            <w:proofErr w:type="spellEnd"/>
            <w:r w:rsidRPr="00DD16E9">
              <w:rPr>
                <w:rFonts w:ascii="Arial" w:eastAsia="Times New Roman" w:hAnsi="Arial" w:cs="Arial"/>
                <w:color w:val="263248"/>
                <w:sz w:val="16"/>
                <w:szCs w:val="16"/>
                <w:lang w:val="en-PH" w:eastAsia="en-PH"/>
              </w:rPr>
              <w:t>, General Santos City</w:t>
            </w:r>
          </w:p>
          <w:p w14:paraId="36A74FB1" w14:textId="77777777" w:rsidR="0053026B" w:rsidRPr="0053026B" w:rsidRDefault="0053026B" w:rsidP="0053026B">
            <w:pPr>
              <w:spacing w:after="0" w:line="256" w:lineRule="auto"/>
              <w:jc w:val="center"/>
              <w:rPr>
                <w:rFonts w:ascii="Arial" w:eastAsia="Times New Roman" w:hAnsi="Arial" w:cs="Arial"/>
                <w:color w:val="263248"/>
                <w:sz w:val="21"/>
                <w:szCs w:val="21"/>
                <w:lang w:eastAsia="en-PH"/>
              </w:rPr>
            </w:pPr>
          </w:p>
        </w:tc>
        <w:tc>
          <w:tcPr>
            <w:tcW w:w="2439" w:type="dxa"/>
            <w:tcBorders>
              <w:top w:val="single" w:sz="4" w:space="0" w:color="auto"/>
              <w:bottom w:val="single" w:sz="4" w:space="0" w:color="auto"/>
            </w:tcBorders>
            <w:vAlign w:val="center"/>
          </w:tcPr>
          <w:p w14:paraId="4BA90654" w14:textId="675E1051" w:rsidR="0053026B" w:rsidRDefault="0053026B" w:rsidP="0053026B">
            <w:pPr>
              <w:jc w:val="center"/>
              <w:rPr>
                <w:rStyle w:val="IntenseEmphasis1"/>
                <w:rFonts w:ascii="Arial" w:hAnsi="Arial" w:cs="Arial"/>
                <w:b w:val="0"/>
                <w:i w:val="0"/>
                <w:color w:val="000000" w:themeColor="text1"/>
                <w:sz w:val="16"/>
                <w:szCs w:val="16"/>
              </w:rPr>
            </w:pPr>
            <w:r>
              <w:rPr>
                <w:rStyle w:val="IntenseEmphasis1"/>
                <w:rFonts w:ascii="Arial" w:hAnsi="Arial" w:cs="Arial"/>
                <w:b w:val="0"/>
                <w:i w:val="0"/>
                <w:color w:val="000000" w:themeColor="text1"/>
                <w:sz w:val="16"/>
                <w:szCs w:val="16"/>
              </w:rPr>
              <w:t>OR/CR not carried "ATTA"</w:t>
            </w:r>
          </w:p>
        </w:tc>
        <w:tc>
          <w:tcPr>
            <w:tcW w:w="1427" w:type="dxa"/>
            <w:tcBorders>
              <w:top w:val="single" w:sz="4" w:space="0" w:color="auto"/>
              <w:bottom w:val="single" w:sz="4" w:space="0" w:color="auto"/>
            </w:tcBorders>
            <w:vAlign w:val="center"/>
          </w:tcPr>
          <w:p w14:paraId="1EA4EF5C" w14:textId="77777777" w:rsidR="0053026B" w:rsidRDefault="0053026B" w:rsidP="0053026B">
            <w:pPr>
              <w:pStyle w:val="NoSpacing"/>
              <w:jc w:val="center"/>
              <w:rPr>
                <w:rFonts w:ascii="Arial" w:hAnsi="Arial" w:cs="Arial"/>
                <w:sz w:val="16"/>
                <w:szCs w:val="16"/>
              </w:rPr>
            </w:pPr>
            <w:r w:rsidRPr="00CB1EF6">
              <w:rPr>
                <w:rFonts w:ascii="Arial" w:hAnsi="Arial" w:cs="Arial"/>
                <w:sz w:val="16"/>
                <w:szCs w:val="16"/>
              </w:rPr>
              <w:t>Impounded for verification</w:t>
            </w:r>
          </w:p>
          <w:p w14:paraId="2E649F55" w14:textId="77777777" w:rsidR="0053026B" w:rsidRPr="00CB1EF6" w:rsidRDefault="0053026B" w:rsidP="0053026B">
            <w:pPr>
              <w:pStyle w:val="NoSpacing"/>
              <w:jc w:val="center"/>
              <w:rPr>
                <w:rFonts w:ascii="Arial" w:hAnsi="Arial" w:cs="Arial"/>
                <w:sz w:val="16"/>
                <w:szCs w:val="16"/>
              </w:rPr>
            </w:pPr>
          </w:p>
        </w:tc>
      </w:tr>
    </w:tbl>
    <w:p w14:paraId="6DBFC773" w14:textId="77777777" w:rsidR="00EF516F" w:rsidRDefault="00EF516F" w:rsidP="00EF516F">
      <w:pPr>
        <w:rPr>
          <w:rFonts w:ascii="Arial" w:eastAsia="Times New Roman" w:hAnsi="Arial" w:cs="Arial"/>
          <w:sz w:val="14"/>
          <w:szCs w:val="14"/>
        </w:rPr>
      </w:pPr>
    </w:p>
    <w:p w14:paraId="08513860" w14:textId="51C42B59" w:rsidR="00EF516F" w:rsidRPr="00EF516F" w:rsidRDefault="00EF516F" w:rsidP="00EF516F">
      <w:pPr>
        <w:rPr>
          <w:rFonts w:ascii="Arial" w:eastAsia="Times New Roman" w:hAnsi="Arial" w:cs="Arial"/>
          <w:sz w:val="14"/>
          <w:szCs w:val="14"/>
        </w:rPr>
        <w:sectPr w:rsidR="00EF516F" w:rsidRPr="00EF516F">
          <w:pgSz w:w="16839" w:h="11907" w:orient="landscape"/>
          <w:pgMar w:top="720" w:right="994" w:bottom="1080" w:left="994" w:header="720" w:footer="720" w:gutter="0"/>
          <w:cols w:space="720"/>
          <w:docGrid w:linePitch="360"/>
        </w:sectPr>
      </w:pPr>
    </w:p>
    <w:p w14:paraId="6219906E" w14:textId="77777777" w:rsidR="00EF516F" w:rsidRDefault="00EF516F" w:rsidP="00EF516F">
      <w:pPr>
        <w:spacing w:after="0" w:line="240" w:lineRule="auto"/>
        <w:jc w:val="both"/>
        <w:rPr>
          <w:rFonts w:ascii="Arial" w:hAnsi="Arial" w:cs="Arial"/>
          <w:b/>
          <w:sz w:val="24"/>
          <w:szCs w:val="24"/>
        </w:rPr>
      </w:pPr>
    </w:p>
    <w:p w14:paraId="09C6A940" w14:textId="77777777" w:rsidR="00EF516F" w:rsidRDefault="00EF516F" w:rsidP="00EF516F">
      <w:pPr>
        <w:spacing w:after="0" w:line="240" w:lineRule="auto"/>
        <w:ind w:left="90"/>
        <w:jc w:val="both"/>
        <w:rPr>
          <w:rFonts w:ascii="Arial" w:hAnsi="Arial" w:cs="Arial"/>
          <w:b/>
          <w:sz w:val="24"/>
          <w:szCs w:val="24"/>
          <w:u w:val="single"/>
        </w:rPr>
      </w:pPr>
      <w:r>
        <w:rPr>
          <w:rFonts w:ascii="Arial" w:hAnsi="Arial" w:cs="Arial"/>
          <w:b/>
          <w:sz w:val="24"/>
          <w:szCs w:val="24"/>
        </w:rPr>
        <w:t>XXV.</w:t>
      </w:r>
      <w:r>
        <w:rPr>
          <w:rFonts w:ascii="Arial" w:hAnsi="Arial" w:cs="Arial"/>
          <w:b/>
          <w:sz w:val="24"/>
          <w:szCs w:val="24"/>
          <w:u w:val="single"/>
        </w:rPr>
        <w:t xml:space="preserve"> ACCOMPLISHMENT ON DOUBLE BARREL RELOAD:</w:t>
      </w:r>
    </w:p>
    <w:tbl>
      <w:tblPr>
        <w:tblW w:w="15972"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7"/>
        <w:gridCol w:w="2547"/>
        <w:gridCol w:w="1392"/>
        <w:gridCol w:w="1531"/>
        <w:gridCol w:w="2227"/>
        <w:gridCol w:w="2088"/>
        <w:gridCol w:w="3759"/>
        <w:gridCol w:w="1671"/>
      </w:tblGrid>
      <w:tr w:rsidR="00EF516F" w14:paraId="769CBFA4" w14:textId="77777777" w:rsidTr="000F4C98">
        <w:trPr>
          <w:trHeight w:val="1222"/>
        </w:trPr>
        <w:tc>
          <w:tcPr>
            <w:tcW w:w="757" w:type="dxa"/>
            <w:vAlign w:val="center"/>
          </w:tcPr>
          <w:p w14:paraId="2557B533" w14:textId="77777777" w:rsidR="00EF516F" w:rsidRDefault="00EF516F" w:rsidP="000F4C98">
            <w:pPr>
              <w:spacing w:after="0" w:line="240" w:lineRule="auto"/>
              <w:jc w:val="center"/>
              <w:rPr>
                <w:rFonts w:ascii="Arial" w:eastAsia="Times New Roman" w:hAnsi="Arial" w:cs="Arial"/>
                <w:b/>
                <w:szCs w:val="36"/>
              </w:rPr>
            </w:pPr>
            <w:r>
              <w:rPr>
                <w:rFonts w:ascii="Arial" w:eastAsia="Times New Roman" w:hAnsi="Arial" w:cs="Arial"/>
                <w:b/>
                <w:bCs/>
                <w:color w:val="000000"/>
                <w:kern w:val="24"/>
                <w:szCs w:val="30"/>
              </w:rPr>
              <w:t>Nr</w:t>
            </w:r>
          </w:p>
        </w:tc>
        <w:tc>
          <w:tcPr>
            <w:tcW w:w="2547" w:type="dxa"/>
            <w:tcBorders>
              <w:bottom w:val="single" w:sz="4" w:space="0" w:color="auto"/>
            </w:tcBorders>
            <w:vAlign w:val="center"/>
          </w:tcPr>
          <w:p w14:paraId="30CF1ACD"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Name of Suspects include picture</w:t>
            </w:r>
          </w:p>
        </w:tc>
        <w:tc>
          <w:tcPr>
            <w:tcW w:w="1392" w:type="dxa"/>
            <w:tcBorders>
              <w:bottom w:val="single" w:sz="4" w:space="0" w:color="auto"/>
            </w:tcBorders>
            <w:vAlign w:val="center"/>
          </w:tcPr>
          <w:p w14:paraId="144409EF"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Date Arrested</w:t>
            </w:r>
          </w:p>
        </w:tc>
        <w:tc>
          <w:tcPr>
            <w:tcW w:w="1531" w:type="dxa"/>
            <w:tcBorders>
              <w:bottom w:val="single" w:sz="4" w:space="0" w:color="auto"/>
            </w:tcBorders>
            <w:vAlign w:val="center"/>
          </w:tcPr>
          <w:p w14:paraId="113DD90A"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Nature of Arrest</w:t>
            </w:r>
          </w:p>
        </w:tc>
        <w:tc>
          <w:tcPr>
            <w:tcW w:w="2227" w:type="dxa"/>
            <w:tcBorders>
              <w:bottom w:val="single" w:sz="4" w:space="0" w:color="auto"/>
            </w:tcBorders>
            <w:vAlign w:val="center"/>
          </w:tcPr>
          <w:p w14:paraId="0CBC057D"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Unit Involved</w:t>
            </w:r>
          </w:p>
        </w:tc>
        <w:tc>
          <w:tcPr>
            <w:tcW w:w="2088" w:type="dxa"/>
            <w:tcBorders>
              <w:bottom w:val="single" w:sz="4" w:space="0" w:color="auto"/>
            </w:tcBorders>
            <w:vAlign w:val="center"/>
          </w:tcPr>
          <w:p w14:paraId="242B505F"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Place of Arrest</w:t>
            </w:r>
          </w:p>
        </w:tc>
        <w:tc>
          <w:tcPr>
            <w:tcW w:w="3759" w:type="dxa"/>
            <w:tcBorders>
              <w:bottom w:val="single" w:sz="4" w:space="0" w:color="auto"/>
            </w:tcBorders>
            <w:vAlign w:val="center"/>
          </w:tcPr>
          <w:p w14:paraId="2CB71CB0"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Offense Charge with Docket #</w:t>
            </w:r>
          </w:p>
        </w:tc>
        <w:tc>
          <w:tcPr>
            <w:tcW w:w="1671" w:type="dxa"/>
            <w:tcBorders>
              <w:bottom w:val="single" w:sz="4" w:space="0" w:color="auto"/>
            </w:tcBorders>
            <w:vAlign w:val="center"/>
          </w:tcPr>
          <w:p w14:paraId="07D44D0E"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Status of arrested person</w:t>
            </w:r>
          </w:p>
        </w:tc>
      </w:tr>
      <w:tr w:rsidR="00EF516F" w14:paraId="28F9BF28" w14:textId="77777777" w:rsidTr="000F4C98">
        <w:trPr>
          <w:trHeight w:val="530"/>
        </w:trPr>
        <w:tc>
          <w:tcPr>
            <w:tcW w:w="757" w:type="dxa"/>
            <w:vAlign w:val="center"/>
          </w:tcPr>
          <w:p w14:paraId="7670E133" w14:textId="77777777" w:rsidR="00EF516F" w:rsidRDefault="00EF516F" w:rsidP="000F4C98">
            <w:pPr>
              <w:spacing w:after="0" w:line="240" w:lineRule="auto"/>
              <w:jc w:val="center"/>
              <w:rPr>
                <w:rFonts w:ascii="Arial" w:eastAsia="Times New Roman" w:hAnsi="Arial" w:cs="Arial"/>
                <w:color w:val="000000"/>
                <w:kern w:val="24"/>
                <w:szCs w:val="30"/>
              </w:rPr>
            </w:pPr>
            <w:r>
              <w:rPr>
                <w:rFonts w:ascii="Arial" w:eastAsia="Times New Roman" w:hAnsi="Arial" w:cs="Arial"/>
                <w:color w:val="000000"/>
                <w:kern w:val="24"/>
                <w:szCs w:val="30"/>
              </w:rPr>
              <w:t>1</w:t>
            </w:r>
          </w:p>
          <w:p w14:paraId="637C4DA6" w14:textId="77777777" w:rsidR="00EF516F" w:rsidRDefault="00EF516F" w:rsidP="000F4C98">
            <w:pPr>
              <w:spacing w:after="0" w:line="240" w:lineRule="auto"/>
              <w:jc w:val="center"/>
              <w:rPr>
                <w:rFonts w:ascii="Arial" w:eastAsia="Times New Roman" w:hAnsi="Arial" w:cs="Arial"/>
                <w:color w:val="000000"/>
                <w:kern w:val="24"/>
                <w:szCs w:val="30"/>
              </w:rPr>
            </w:pPr>
          </w:p>
        </w:tc>
        <w:tc>
          <w:tcPr>
            <w:tcW w:w="2547" w:type="dxa"/>
            <w:vAlign w:val="center"/>
          </w:tcPr>
          <w:p w14:paraId="32BBB757" w14:textId="77777777" w:rsidR="00EF516F" w:rsidRDefault="00EF516F" w:rsidP="000F4C98">
            <w:pPr>
              <w:pStyle w:val="NoSpacing"/>
              <w:jc w:val="center"/>
              <w:rPr>
                <w:rFonts w:ascii="Arial" w:hAnsi="Arial" w:cs="Arial"/>
                <w:sz w:val="16"/>
                <w:szCs w:val="16"/>
              </w:rPr>
            </w:pPr>
            <w:r>
              <w:rPr>
                <w:rFonts w:ascii="Arial" w:hAnsi="Arial" w:cs="Arial"/>
                <w:sz w:val="16"/>
                <w:szCs w:val="16"/>
              </w:rPr>
              <w:t xml:space="preserve"> </w:t>
            </w:r>
          </w:p>
          <w:p w14:paraId="66755CDE"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c>
          <w:tcPr>
            <w:tcW w:w="1392" w:type="dxa"/>
            <w:vAlign w:val="center"/>
          </w:tcPr>
          <w:p w14:paraId="3F78AFCD"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c>
          <w:tcPr>
            <w:tcW w:w="1531" w:type="dxa"/>
            <w:vAlign w:val="center"/>
          </w:tcPr>
          <w:p w14:paraId="13FD2EAE"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c>
          <w:tcPr>
            <w:tcW w:w="2227" w:type="dxa"/>
            <w:vAlign w:val="center"/>
          </w:tcPr>
          <w:p w14:paraId="72F48F91"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c>
          <w:tcPr>
            <w:tcW w:w="2088" w:type="dxa"/>
            <w:vAlign w:val="center"/>
          </w:tcPr>
          <w:p w14:paraId="2B349D05" w14:textId="77777777" w:rsidR="00EF516F" w:rsidRDefault="00EF516F" w:rsidP="000F4C98">
            <w:pPr>
              <w:jc w:val="center"/>
              <w:rPr>
                <w:rFonts w:ascii="Arial" w:hAnsi="Arial" w:cs="Arial"/>
                <w:sz w:val="16"/>
                <w:szCs w:val="16"/>
                <w:lang w:val="pt-BR"/>
              </w:rPr>
            </w:pPr>
          </w:p>
        </w:tc>
        <w:tc>
          <w:tcPr>
            <w:tcW w:w="3759" w:type="dxa"/>
            <w:vAlign w:val="center"/>
          </w:tcPr>
          <w:p w14:paraId="1C789FA9"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c>
          <w:tcPr>
            <w:tcW w:w="1671" w:type="dxa"/>
            <w:vAlign w:val="center"/>
          </w:tcPr>
          <w:p w14:paraId="5A91DDE0" w14:textId="77777777" w:rsidR="00EF516F" w:rsidRDefault="00EF516F" w:rsidP="000F4C98">
            <w:pPr>
              <w:pStyle w:val="NormalWeb"/>
              <w:spacing w:before="0" w:beforeAutospacing="0" w:after="0" w:afterAutospacing="0"/>
              <w:jc w:val="center"/>
              <w:rPr>
                <w:rFonts w:ascii="Arial" w:hAnsi="Arial" w:cs="Arial"/>
                <w:color w:val="000000"/>
                <w:kern w:val="24"/>
                <w:sz w:val="16"/>
                <w:szCs w:val="16"/>
              </w:rPr>
            </w:pPr>
          </w:p>
        </w:tc>
      </w:tr>
    </w:tbl>
    <w:p w14:paraId="102720C6" w14:textId="77777777" w:rsidR="00EF516F" w:rsidRDefault="00EF516F" w:rsidP="00EF516F">
      <w:pPr>
        <w:spacing w:after="0" w:line="240" w:lineRule="auto"/>
        <w:jc w:val="both"/>
        <w:rPr>
          <w:rFonts w:ascii="Arial" w:hAnsi="Arial" w:cs="Arial"/>
          <w:b/>
          <w:sz w:val="24"/>
          <w:szCs w:val="24"/>
        </w:rPr>
      </w:pPr>
    </w:p>
    <w:p w14:paraId="48210B18" w14:textId="77777777" w:rsidR="00EF516F" w:rsidRDefault="00EF516F" w:rsidP="00EF516F">
      <w:pPr>
        <w:spacing w:after="0" w:line="240" w:lineRule="auto"/>
        <w:ind w:left="90"/>
        <w:jc w:val="both"/>
        <w:rPr>
          <w:rFonts w:ascii="Arial" w:hAnsi="Arial" w:cs="Arial"/>
          <w:b/>
          <w:sz w:val="24"/>
          <w:szCs w:val="24"/>
          <w:u w:val="single"/>
        </w:rPr>
      </w:pPr>
      <w:r>
        <w:rPr>
          <w:rFonts w:ascii="Arial" w:hAnsi="Arial" w:cs="Arial"/>
          <w:b/>
          <w:sz w:val="24"/>
          <w:szCs w:val="24"/>
        </w:rPr>
        <w:t>XXVI.</w:t>
      </w:r>
      <w:r>
        <w:rPr>
          <w:rFonts w:ascii="Arial" w:hAnsi="Arial" w:cs="Arial"/>
          <w:b/>
          <w:sz w:val="24"/>
          <w:szCs w:val="24"/>
          <w:u w:val="single"/>
        </w:rPr>
        <w:t xml:space="preserve"> ACCOMPLISHMENT ON OTHER CRIMES:</w:t>
      </w:r>
    </w:p>
    <w:p w14:paraId="36B37647" w14:textId="77777777" w:rsidR="00EF516F" w:rsidRDefault="00EF516F" w:rsidP="00EF516F">
      <w:pPr>
        <w:pStyle w:val="ListParagraph"/>
        <w:spacing w:after="0" w:line="240" w:lineRule="auto"/>
        <w:ind w:left="360"/>
        <w:jc w:val="both"/>
        <w:rPr>
          <w:rFonts w:ascii="Arial" w:hAnsi="Arial" w:cs="Arial"/>
          <w:b/>
          <w:sz w:val="24"/>
          <w:szCs w:val="24"/>
        </w:rPr>
      </w:pPr>
    </w:p>
    <w:tbl>
      <w:tblPr>
        <w:tblW w:w="1590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2052"/>
        <w:gridCol w:w="1506"/>
        <w:gridCol w:w="1369"/>
        <w:gridCol w:w="3835"/>
        <w:gridCol w:w="2192"/>
        <w:gridCol w:w="2602"/>
        <w:gridCol w:w="1527"/>
      </w:tblGrid>
      <w:tr w:rsidR="00EF516F" w14:paraId="74AAA480" w14:textId="77777777" w:rsidTr="000F4C98">
        <w:trPr>
          <w:trHeight w:val="1142"/>
        </w:trPr>
        <w:tc>
          <w:tcPr>
            <w:tcW w:w="819" w:type="dxa"/>
            <w:tcBorders>
              <w:bottom w:val="single" w:sz="4" w:space="0" w:color="auto"/>
            </w:tcBorders>
            <w:vAlign w:val="center"/>
          </w:tcPr>
          <w:p w14:paraId="1DCD647A" w14:textId="77777777" w:rsidR="00EF516F" w:rsidRDefault="00EF516F" w:rsidP="000F4C98">
            <w:pPr>
              <w:spacing w:after="0" w:line="240" w:lineRule="auto"/>
              <w:jc w:val="center"/>
              <w:rPr>
                <w:rFonts w:ascii="Arial" w:eastAsia="Times New Roman" w:hAnsi="Arial" w:cs="Arial"/>
                <w:szCs w:val="36"/>
              </w:rPr>
            </w:pPr>
            <w:r>
              <w:rPr>
                <w:rFonts w:ascii="Arial" w:eastAsia="Times New Roman" w:hAnsi="Arial" w:cs="Arial"/>
                <w:b/>
                <w:bCs/>
                <w:color w:val="000000"/>
                <w:kern w:val="24"/>
                <w:szCs w:val="30"/>
              </w:rPr>
              <w:t>Nr</w:t>
            </w:r>
          </w:p>
        </w:tc>
        <w:tc>
          <w:tcPr>
            <w:tcW w:w="2052" w:type="dxa"/>
            <w:tcBorders>
              <w:bottom w:val="single" w:sz="4" w:space="0" w:color="auto"/>
            </w:tcBorders>
            <w:vAlign w:val="center"/>
          </w:tcPr>
          <w:p w14:paraId="6B945843"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Name of Suspects include picture</w:t>
            </w:r>
          </w:p>
        </w:tc>
        <w:tc>
          <w:tcPr>
            <w:tcW w:w="1506" w:type="dxa"/>
            <w:tcBorders>
              <w:bottom w:val="single" w:sz="4" w:space="0" w:color="auto"/>
            </w:tcBorders>
            <w:vAlign w:val="center"/>
          </w:tcPr>
          <w:p w14:paraId="350AE82B"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Date Arrested</w:t>
            </w:r>
          </w:p>
        </w:tc>
        <w:tc>
          <w:tcPr>
            <w:tcW w:w="1369" w:type="dxa"/>
            <w:tcBorders>
              <w:bottom w:val="single" w:sz="4" w:space="0" w:color="auto"/>
            </w:tcBorders>
            <w:vAlign w:val="center"/>
          </w:tcPr>
          <w:p w14:paraId="7E798DC3"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Nature of Arrest</w:t>
            </w:r>
          </w:p>
        </w:tc>
        <w:tc>
          <w:tcPr>
            <w:tcW w:w="3835" w:type="dxa"/>
            <w:tcBorders>
              <w:bottom w:val="single" w:sz="4" w:space="0" w:color="auto"/>
            </w:tcBorders>
            <w:vAlign w:val="center"/>
          </w:tcPr>
          <w:p w14:paraId="1840715F"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Unit Involved</w:t>
            </w:r>
          </w:p>
        </w:tc>
        <w:tc>
          <w:tcPr>
            <w:tcW w:w="2192" w:type="dxa"/>
            <w:tcBorders>
              <w:bottom w:val="single" w:sz="4" w:space="0" w:color="auto"/>
            </w:tcBorders>
            <w:vAlign w:val="center"/>
          </w:tcPr>
          <w:p w14:paraId="7B4A02FA"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Place of Arrest</w:t>
            </w:r>
          </w:p>
        </w:tc>
        <w:tc>
          <w:tcPr>
            <w:tcW w:w="2602" w:type="dxa"/>
            <w:tcBorders>
              <w:bottom w:val="single" w:sz="4" w:space="0" w:color="auto"/>
            </w:tcBorders>
            <w:vAlign w:val="center"/>
          </w:tcPr>
          <w:p w14:paraId="61613D3C"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Offense Charge with Docket #</w:t>
            </w:r>
          </w:p>
        </w:tc>
        <w:tc>
          <w:tcPr>
            <w:tcW w:w="1527" w:type="dxa"/>
            <w:tcBorders>
              <w:bottom w:val="single" w:sz="4" w:space="0" w:color="auto"/>
            </w:tcBorders>
            <w:vAlign w:val="center"/>
          </w:tcPr>
          <w:p w14:paraId="6A770FEB" w14:textId="77777777" w:rsidR="00EF516F" w:rsidRDefault="00EF516F" w:rsidP="000F4C98">
            <w:pPr>
              <w:pStyle w:val="NormalWeb"/>
              <w:spacing w:before="0" w:beforeAutospacing="0" w:after="0" w:afterAutospacing="0"/>
              <w:jc w:val="center"/>
              <w:rPr>
                <w:rFonts w:ascii="Arial" w:hAnsi="Arial" w:cs="Arial"/>
                <w:sz w:val="16"/>
                <w:szCs w:val="36"/>
              </w:rPr>
            </w:pPr>
            <w:r>
              <w:rPr>
                <w:rFonts w:ascii="Arial" w:hAnsi="Arial" w:cs="Arial"/>
                <w:b/>
                <w:bCs/>
                <w:color w:val="000000"/>
                <w:kern w:val="24"/>
                <w:sz w:val="16"/>
                <w:szCs w:val="30"/>
              </w:rPr>
              <w:t>Status of arrested person</w:t>
            </w:r>
          </w:p>
        </w:tc>
      </w:tr>
      <w:tr w:rsidR="00EF516F" w14:paraId="43F5664D" w14:textId="77777777" w:rsidTr="000F4C98">
        <w:trPr>
          <w:trHeight w:val="491"/>
        </w:trPr>
        <w:tc>
          <w:tcPr>
            <w:tcW w:w="819" w:type="dxa"/>
            <w:vAlign w:val="center"/>
          </w:tcPr>
          <w:p w14:paraId="5175C58D" w14:textId="77777777" w:rsidR="00EF516F" w:rsidRDefault="00EF516F" w:rsidP="000F4C98">
            <w:pPr>
              <w:spacing w:after="0" w:line="240" w:lineRule="auto"/>
              <w:jc w:val="center"/>
              <w:rPr>
                <w:rFonts w:ascii="Arial" w:eastAsia="Times New Roman" w:hAnsi="Arial" w:cs="Arial"/>
                <w:bCs/>
                <w:color w:val="000000"/>
                <w:kern w:val="24"/>
                <w:sz w:val="16"/>
                <w:szCs w:val="16"/>
              </w:rPr>
            </w:pPr>
            <w:r>
              <w:rPr>
                <w:rFonts w:ascii="Arial" w:eastAsia="Times New Roman" w:hAnsi="Arial" w:cs="Arial"/>
                <w:bCs/>
                <w:color w:val="000000"/>
                <w:kern w:val="24"/>
                <w:sz w:val="16"/>
                <w:szCs w:val="16"/>
              </w:rPr>
              <w:t>1</w:t>
            </w:r>
          </w:p>
        </w:tc>
        <w:tc>
          <w:tcPr>
            <w:tcW w:w="2052" w:type="dxa"/>
            <w:vAlign w:val="center"/>
          </w:tcPr>
          <w:p w14:paraId="2E288039" w14:textId="77777777" w:rsidR="00EF516F" w:rsidRDefault="00EF516F" w:rsidP="000F4C98">
            <w:pPr>
              <w:pStyle w:val="NoSpacing"/>
              <w:jc w:val="center"/>
              <w:rPr>
                <w:rFonts w:ascii="Arial" w:hAnsi="Arial" w:cs="Arial"/>
                <w:sz w:val="16"/>
                <w:szCs w:val="16"/>
              </w:rPr>
            </w:pPr>
          </w:p>
          <w:p w14:paraId="62CBE7EB" w14:textId="77777777" w:rsidR="00EF516F" w:rsidRDefault="00EF516F" w:rsidP="000F4C98">
            <w:pPr>
              <w:pStyle w:val="NoSpacing"/>
              <w:jc w:val="center"/>
              <w:rPr>
                <w:rFonts w:ascii="Arial" w:hAnsi="Arial" w:cs="Arial"/>
                <w:sz w:val="16"/>
                <w:szCs w:val="16"/>
              </w:rPr>
            </w:pPr>
          </w:p>
        </w:tc>
        <w:tc>
          <w:tcPr>
            <w:tcW w:w="1506" w:type="dxa"/>
            <w:vAlign w:val="center"/>
          </w:tcPr>
          <w:p w14:paraId="438CFAB6" w14:textId="77777777" w:rsidR="00EF516F" w:rsidRDefault="00EF516F" w:rsidP="000F4C98">
            <w:pPr>
              <w:pStyle w:val="NoSpacing"/>
              <w:jc w:val="center"/>
              <w:rPr>
                <w:rFonts w:ascii="Arial" w:hAnsi="Arial" w:cs="Arial"/>
                <w:sz w:val="16"/>
                <w:szCs w:val="16"/>
              </w:rPr>
            </w:pPr>
          </w:p>
        </w:tc>
        <w:tc>
          <w:tcPr>
            <w:tcW w:w="1369" w:type="dxa"/>
            <w:vAlign w:val="center"/>
          </w:tcPr>
          <w:p w14:paraId="127AF7E1" w14:textId="77777777" w:rsidR="00EF516F" w:rsidRDefault="00EF516F" w:rsidP="000F4C98">
            <w:pPr>
              <w:pStyle w:val="NoSpacing"/>
              <w:jc w:val="center"/>
              <w:rPr>
                <w:rFonts w:ascii="Arial" w:hAnsi="Arial" w:cs="Arial"/>
                <w:sz w:val="16"/>
                <w:szCs w:val="16"/>
              </w:rPr>
            </w:pPr>
          </w:p>
        </w:tc>
        <w:tc>
          <w:tcPr>
            <w:tcW w:w="3835" w:type="dxa"/>
            <w:vAlign w:val="center"/>
          </w:tcPr>
          <w:p w14:paraId="12842B76" w14:textId="77777777" w:rsidR="00EF516F" w:rsidRDefault="00EF516F" w:rsidP="000F4C98">
            <w:pPr>
              <w:pStyle w:val="NoSpacing"/>
              <w:jc w:val="center"/>
              <w:rPr>
                <w:rFonts w:ascii="Arial" w:hAnsi="Arial" w:cs="Arial"/>
                <w:sz w:val="16"/>
                <w:szCs w:val="16"/>
              </w:rPr>
            </w:pPr>
          </w:p>
        </w:tc>
        <w:tc>
          <w:tcPr>
            <w:tcW w:w="2192" w:type="dxa"/>
            <w:vAlign w:val="center"/>
          </w:tcPr>
          <w:p w14:paraId="73841499" w14:textId="77777777" w:rsidR="00EF516F" w:rsidRDefault="00EF516F" w:rsidP="000F4C98">
            <w:pPr>
              <w:jc w:val="center"/>
              <w:rPr>
                <w:rFonts w:ascii="Arial" w:hAnsi="Arial" w:cs="Arial"/>
                <w:sz w:val="16"/>
                <w:szCs w:val="16"/>
              </w:rPr>
            </w:pPr>
          </w:p>
        </w:tc>
        <w:tc>
          <w:tcPr>
            <w:tcW w:w="2602" w:type="dxa"/>
            <w:vAlign w:val="center"/>
          </w:tcPr>
          <w:p w14:paraId="2D171D68" w14:textId="77777777" w:rsidR="00EF516F" w:rsidRDefault="00EF516F" w:rsidP="000F4C98">
            <w:pPr>
              <w:pStyle w:val="NoSpacing"/>
              <w:jc w:val="center"/>
              <w:rPr>
                <w:rFonts w:ascii="Arial" w:hAnsi="Arial" w:cs="Arial"/>
                <w:sz w:val="16"/>
                <w:szCs w:val="16"/>
              </w:rPr>
            </w:pPr>
          </w:p>
        </w:tc>
        <w:tc>
          <w:tcPr>
            <w:tcW w:w="1527" w:type="dxa"/>
            <w:vAlign w:val="center"/>
          </w:tcPr>
          <w:p w14:paraId="6ACFE0F1" w14:textId="77777777" w:rsidR="00EF516F" w:rsidRDefault="00EF516F" w:rsidP="000F4C98">
            <w:pPr>
              <w:pStyle w:val="NoSpacing"/>
              <w:jc w:val="center"/>
              <w:rPr>
                <w:rFonts w:ascii="Arial" w:hAnsi="Arial" w:cs="Arial"/>
                <w:sz w:val="16"/>
                <w:szCs w:val="16"/>
              </w:rPr>
            </w:pPr>
          </w:p>
        </w:tc>
      </w:tr>
    </w:tbl>
    <w:p w14:paraId="38626F6A"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33590E60"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7A893CAF"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7DE9EE2C"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1262FDB5"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7AABB5A2" w14:textId="77777777" w:rsidR="00EF516F" w:rsidRDefault="00EF516F" w:rsidP="00EF516F">
      <w:pPr>
        <w:shd w:val="clear" w:color="auto" w:fill="FFFFFF"/>
        <w:spacing w:after="0" w:line="240" w:lineRule="auto"/>
        <w:rPr>
          <w:rFonts w:ascii="Arial" w:hAnsi="Arial" w:cs="Arial"/>
          <w:color w:val="000000"/>
          <w:sz w:val="24"/>
          <w:szCs w:val="24"/>
          <w:lang w:val="en-SG"/>
        </w:rPr>
      </w:pPr>
    </w:p>
    <w:p w14:paraId="2864007D" w14:textId="77777777" w:rsidR="00EF516F" w:rsidRDefault="00EF516F" w:rsidP="00EF516F">
      <w:pPr>
        <w:shd w:val="clear" w:color="auto" w:fill="FFFFFF"/>
        <w:spacing w:after="0" w:line="240" w:lineRule="auto"/>
        <w:jc w:val="right"/>
        <w:rPr>
          <w:rFonts w:ascii="Arial" w:hAnsi="Arial" w:cs="Arial"/>
          <w:color w:val="000000"/>
          <w:sz w:val="24"/>
          <w:szCs w:val="24"/>
          <w:lang w:val="en-SG"/>
        </w:rPr>
      </w:pPr>
    </w:p>
    <w:p w14:paraId="1F737FF9" w14:textId="77777777" w:rsidR="00EF516F" w:rsidRDefault="00EF516F" w:rsidP="00EF516F">
      <w:pPr>
        <w:shd w:val="clear" w:color="auto" w:fill="FFFFFF"/>
        <w:spacing w:after="0" w:line="240" w:lineRule="auto"/>
        <w:jc w:val="both"/>
        <w:rPr>
          <w:rFonts w:ascii="Arial" w:hAnsi="Arial" w:cs="Arial"/>
          <w:color w:val="000000"/>
          <w:sz w:val="24"/>
          <w:szCs w:val="24"/>
        </w:rPr>
      </w:pPr>
      <w:r>
        <w:rPr>
          <w:rFonts w:ascii="Arial" w:hAnsi="Arial" w:cs="Arial"/>
          <w:color w:val="000000"/>
          <w:sz w:val="24"/>
          <w:szCs w:val="24"/>
        </w:rPr>
        <w:t>Prepared by:</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Noted by:</w:t>
      </w:r>
    </w:p>
    <w:p w14:paraId="629E255D" w14:textId="6B70F64C" w:rsidR="00EF516F" w:rsidRPr="00EF516F" w:rsidRDefault="00EF516F" w:rsidP="00EF516F">
      <w:pPr>
        <w:shd w:val="clear" w:color="auto" w:fill="FFFFFF"/>
        <w:spacing w:after="0" w:line="240" w:lineRule="auto"/>
        <w:jc w:val="both"/>
        <w:rPr>
          <w:rFonts w:ascii="Arial" w:hAnsi="Arial" w:cs="Arial"/>
          <w:i/>
          <w:color w:val="FF0000"/>
          <w:sz w:val="24"/>
          <w:szCs w:val="24"/>
        </w:rPr>
        <w:sectPr w:rsidR="00EF516F" w:rsidRPr="00EF516F">
          <w:pgSz w:w="16839" w:h="11907" w:orient="landscape"/>
          <w:pgMar w:top="720" w:right="994" w:bottom="1080" w:left="994" w:header="720" w:footer="720" w:gutter="0"/>
          <w:cols w:space="720"/>
          <w:docGrid w:linePitch="360"/>
        </w:sectPr>
      </w:pPr>
      <w:r>
        <w:rPr>
          <w:rFonts w:ascii="Arial" w:hAnsi="Arial" w:cs="Arial"/>
          <w:i/>
          <w:color w:val="FF0000"/>
          <w:sz w:val="24"/>
          <w:szCs w:val="24"/>
        </w:rPr>
        <w:t>Original signed</w:t>
      </w:r>
      <w:r>
        <w:rPr>
          <w:rFonts w:ascii="Arial" w:hAnsi="Arial" w:cs="Arial"/>
          <w:i/>
          <w:color w:val="FF0000"/>
          <w:sz w:val="24"/>
          <w:szCs w:val="24"/>
        </w:rPr>
        <w:tab/>
      </w:r>
      <w:r>
        <w:rPr>
          <w:rFonts w:ascii="Arial" w:hAnsi="Arial" w:cs="Arial"/>
          <w:i/>
          <w:color w:val="FF0000"/>
          <w:sz w:val="24"/>
          <w:szCs w:val="24"/>
        </w:rPr>
        <w:tab/>
      </w:r>
      <w:r>
        <w:rPr>
          <w:rFonts w:ascii="Arial" w:hAnsi="Arial" w:cs="Arial"/>
          <w:i/>
          <w:color w:val="FF0000"/>
          <w:sz w:val="24"/>
          <w:szCs w:val="24"/>
        </w:rPr>
        <w:tab/>
      </w:r>
      <w:r>
        <w:rPr>
          <w:rFonts w:ascii="Arial" w:hAnsi="Arial" w:cs="Arial"/>
          <w:i/>
          <w:color w:val="FF0000"/>
          <w:sz w:val="24"/>
          <w:szCs w:val="24"/>
        </w:rPr>
        <w:tab/>
      </w:r>
      <w:r>
        <w:rPr>
          <w:rFonts w:ascii="Arial" w:hAnsi="Arial" w:cs="Arial"/>
          <w:i/>
          <w:color w:val="FF0000"/>
          <w:sz w:val="24"/>
          <w:szCs w:val="24"/>
        </w:rPr>
        <w:tab/>
      </w:r>
      <w:r>
        <w:rPr>
          <w:rFonts w:ascii="Arial" w:hAnsi="Arial" w:cs="Arial"/>
          <w:i/>
          <w:color w:val="FF0000"/>
          <w:sz w:val="24"/>
          <w:szCs w:val="24"/>
        </w:rPr>
        <w:tab/>
        <w:t>Original signe</w:t>
      </w:r>
      <w:r w:rsidR="00436656">
        <w:rPr>
          <w:rFonts w:ascii="Arial" w:hAnsi="Arial" w:cs="Arial"/>
          <w:i/>
          <w:color w:val="FF0000"/>
          <w:sz w:val="24"/>
          <w:szCs w:val="24"/>
        </w:rPr>
        <w:t>d</w:t>
      </w:r>
    </w:p>
    <w:p w14:paraId="795581F9" w14:textId="2F0297AD" w:rsidR="00A34AD6" w:rsidRPr="007F0B0F" w:rsidRDefault="00A34AD6">
      <w:pPr>
        <w:shd w:val="clear" w:color="auto" w:fill="FFFFFF"/>
        <w:spacing w:after="0" w:line="240" w:lineRule="auto"/>
        <w:jc w:val="both"/>
        <w:rPr>
          <w:rFonts w:ascii="Arial" w:hAnsi="Arial" w:cs="Arial"/>
          <w:b/>
          <w:color w:val="000000"/>
          <w:sz w:val="24"/>
          <w:szCs w:val="24"/>
          <w:lang w:val="pt-BR"/>
        </w:rPr>
      </w:pPr>
    </w:p>
    <w:sectPr w:rsidR="00A34AD6" w:rsidRPr="007F0B0F">
      <w:pgSz w:w="11907" w:h="16839"/>
      <w:pgMar w:top="994" w:right="1440" w:bottom="99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5425B" w14:textId="77777777" w:rsidR="00FB0A84" w:rsidRDefault="00FB0A84">
      <w:pPr>
        <w:spacing w:line="240" w:lineRule="auto"/>
      </w:pPr>
      <w:r>
        <w:separator/>
      </w:r>
    </w:p>
  </w:endnote>
  <w:endnote w:type="continuationSeparator" w:id="0">
    <w:p w14:paraId="27DCCDF8" w14:textId="77777777" w:rsidR="00FB0A84" w:rsidRDefault="00FB0A84">
      <w:pPr>
        <w:spacing w:line="240" w:lineRule="auto"/>
      </w:pPr>
      <w:r>
        <w:continuationSeparator/>
      </w:r>
    </w:p>
  </w:endnote>
  <w:endnote w:type="continuationNotice" w:id="1">
    <w:p w14:paraId="2A10DF2E" w14:textId="77777777" w:rsidR="00FB0A84" w:rsidRDefault="00FB0A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EE4CB" w14:textId="77777777" w:rsidR="00D247AC" w:rsidRDefault="00D247AC">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78C330F" w14:textId="77777777" w:rsidR="00D247AC" w:rsidRDefault="00D247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93037" w14:textId="061B1738" w:rsidR="00D247AC" w:rsidRPr="00B85D65" w:rsidRDefault="00D247AC" w:rsidP="00B85D65">
    <w:pPr>
      <w:pStyle w:val="Footer"/>
      <w:jc w:val="center"/>
      <w:rPr>
        <w:rFonts w:ascii="Arial" w:hAnsi="Arial" w:cs="Arial"/>
        <w:i/>
        <w:sz w:val="20"/>
      </w:rPr>
    </w:pPr>
    <w:bookmarkStart w:id="23" w:name="_Hlk115688524"/>
    <w:bookmarkStart w:id="24" w:name="_Hlk115688523"/>
    <w:bookmarkStart w:id="25" w:name="_Hlk238642343"/>
    <w:bookmarkStart w:id="26" w:name="_Hlk238642344"/>
    <w:bookmarkStart w:id="27" w:name="_Hlk238642468"/>
    <w:bookmarkStart w:id="28" w:name="_Hlk238642469"/>
  </w:p>
  <w:bookmarkEnd w:id="23"/>
  <w:bookmarkEnd w:id="24"/>
  <w:p w14:paraId="7EA865D9" w14:textId="0A8C1C25" w:rsidR="00402202" w:rsidRDefault="00402202" w:rsidP="00402202">
    <w:pPr>
      <w:spacing w:after="0"/>
      <w:jc w:val="center"/>
      <w:rPr>
        <w:rFonts w:ascii="Arial" w:hAnsi="Arial" w:cs="Arial"/>
        <w:i/>
        <w:iCs/>
        <w:sz w:val="20"/>
        <w:szCs w:val="20"/>
      </w:rPr>
    </w:pPr>
    <w:r>
      <w:rPr>
        <w:rFonts w:ascii="Arial" w:hAnsi="Arial" w:cs="Arial"/>
        <w:i/>
        <w:iCs/>
        <w:noProof/>
        <w:color w:val="000000" w:themeColor="text1"/>
        <w:sz w:val="20"/>
        <w:szCs w:val="20"/>
      </w:rPr>
      <w:drawing>
        <wp:anchor distT="0" distB="0" distL="114300" distR="114300" simplePos="0" relativeHeight="251659264" behindDoc="1" locked="0" layoutInCell="1" allowOverlap="1" wp14:anchorId="4F72C951" wp14:editId="01EE2763">
          <wp:simplePos x="0" y="0"/>
          <wp:positionH relativeFrom="column">
            <wp:posOffset>4336595</wp:posOffset>
          </wp:positionH>
          <wp:positionV relativeFrom="paragraph">
            <wp:posOffset>105599</wp:posOffset>
          </wp:positionV>
          <wp:extent cx="886082" cy="640895"/>
          <wp:effectExtent l="0" t="0" r="0" b="6985"/>
          <wp:wrapNone/>
          <wp:docPr id="5" name="image2.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1999896880" name="image2.png" descr="A logo with a sun and stars&#10;&#10;Description automatically generated"/>
                  <pic:cNvPicPr preferRelativeResize="0"/>
                </pic:nvPicPr>
                <pic:blipFill rotWithShape="1">
                  <a:blip r:embed="rId1"/>
                  <a:srcRect t="12261" b="10138"/>
                  <a:stretch/>
                </pic:blipFill>
                <pic:spPr bwMode="auto">
                  <a:xfrm>
                    <a:off x="0" y="0"/>
                    <a:ext cx="890578" cy="6441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582A0C" w14:textId="77777777" w:rsidR="00402202" w:rsidRDefault="00402202" w:rsidP="00402202">
    <w:pPr>
      <w:spacing w:after="0"/>
      <w:jc w:val="center"/>
      <w:rPr>
        <w:rFonts w:ascii="Arial" w:hAnsi="Arial" w:cs="Arial"/>
        <w:i/>
        <w:iCs/>
        <w:sz w:val="20"/>
        <w:szCs w:val="20"/>
      </w:rPr>
    </w:pPr>
  </w:p>
  <w:p w14:paraId="5A51DDB5" w14:textId="77777777" w:rsidR="00402202" w:rsidRDefault="00402202" w:rsidP="00402202">
    <w:pPr>
      <w:spacing w:after="0"/>
      <w:jc w:val="center"/>
      <w:rPr>
        <w:rFonts w:ascii="Arial" w:hAnsi="Arial" w:cs="Arial"/>
        <w:i/>
        <w:iCs/>
        <w:sz w:val="20"/>
        <w:szCs w:val="20"/>
      </w:rPr>
    </w:pPr>
  </w:p>
  <w:p w14:paraId="11B3504F" w14:textId="77777777" w:rsidR="00402202" w:rsidRDefault="00402202" w:rsidP="00402202">
    <w:pPr>
      <w:spacing w:after="0"/>
      <w:jc w:val="center"/>
      <w:rPr>
        <w:rFonts w:ascii="Arial" w:hAnsi="Arial" w:cs="Arial"/>
        <w:i/>
        <w:iCs/>
        <w:sz w:val="20"/>
        <w:szCs w:val="20"/>
      </w:rPr>
    </w:pPr>
  </w:p>
  <w:p w14:paraId="271C9B3A" w14:textId="77777777" w:rsidR="00402202" w:rsidRDefault="00402202" w:rsidP="00402202">
    <w:pPr>
      <w:spacing w:after="0"/>
      <w:jc w:val="center"/>
      <w:rPr>
        <w:rFonts w:ascii="Arial" w:hAnsi="Arial" w:cs="Arial"/>
        <w:i/>
        <w:iCs/>
        <w:sz w:val="20"/>
        <w:szCs w:val="20"/>
      </w:rPr>
    </w:pPr>
  </w:p>
  <w:p w14:paraId="0F7BC036" w14:textId="77777777" w:rsidR="00402202" w:rsidRDefault="00402202" w:rsidP="00402202">
    <w:pPr>
      <w:spacing w:after="0"/>
      <w:jc w:val="center"/>
      <w:rPr>
        <w:rFonts w:ascii="Arial" w:hAnsi="Arial" w:cs="Arial"/>
        <w:i/>
        <w:iCs/>
        <w:sz w:val="20"/>
        <w:szCs w:val="20"/>
      </w:rPr>
    </w:pPr>
    <w:r>
      <w:rPr>
        <w:rFonts w:ascii="Arial" w:hAnsi="Arial" w:cs="Arial"/>
        <w:i/>
        <w:iCs/>
        <w:sz w:val="20"/>
        <w:szCs w:val="20"/>
      </w:rPr>
      <w:t xml:space="preserve">“Bagong PNP para </w:t>
    </w:r>
    <w:proofErr w:type="spellStart"/>
    <w:r>
      <w:rPr>
        <w:rFonts w:ascii="Arial" w:hAnsi="Arial" w:cs="Arial"/>
        <w:i/>
        <w:iCs/>
        <w:sz w:val="20"/>
        <w:szCs w:val="20"/>
      </w:rPr>
      <w:t>sa</w:t>
    </w:r>
    <w:proofErr w:type="spellEnd"/>
    <w:r>
      <w:rPr>
        <w:rFonts w:ascii="Arial" w:hAnsi="Arial" w:cs="Arial"/>
        <w:i/>
        <w:iCs/>
        <w:sz w:val="20"/>
        <w:szCs w:val="20"/>
      </w:rPr>
      <w:t xml:space="preserve"> Bagong </w:t>
    </w:r>
    <w:proofErr w:type="spellStart"/>
    <w:r>
      <w:rPr>
        <w:rFonts w:ascii="Arial" w:hAnsi="Arial" w:cs="Arial"/>
        <w:i/>
        <w:iCs/>
        <w:sz w:val="20"/>
        <w:szCs w:val="20"/>
      </w:rPr>
      <w:t>Pilipinas</w:t>
    </w:r>
    <w:proofErr w:type="spellEnd"/>
    <w:r>
      <w:rPr>
        <w:rFonts w:ascii="Arial" w:hAnsi="Arial" w:cs="Arial"/>
        <w:i/>
        <w:iCs/>
        <w:sz w:val="20"/>
        <w:szCs w:val="20"/>
      </w:rPr>
      <w:t xml:space="preserve">: </w:t>
    </w:r>
    <w:proofErr w:type="spellStart"/>
    <w:r>
      <w:rPr>
        <w:rFonts w:ascii="Arial" w:hAnsi="Arial" w:cs="Arial"/>
        <w:i/>
        <w:iCs/>
        <w:sz w:val="20"/>
        <w:szCs w:val="20"/>
      </w:rPr>
      <w:t>Serbisyong</w:t>
    </w:r>
    <w:proofErr w:type="spellEnd"/>
    <w:r>
      <w:rPr>
        <w:rFonts w:ascii="Arial" w:hAnsi="Arial" w:cs="Arial"/>
        <w:i/>
        <w:iCs/>
        <w:sz w:val="20"/>
        <w:szCs w:val="20"/>
      </w:rPr>
      <w:t xml:space="preserve"> </w:t>
    </w:r>
    <w:proofErr w:type="spellStart"/>
    <w:r>
      <w:rPr>
        <w:rFonts w:ascii="Arial" w:hAnsi="Arial" w:cs="Arial"/>
        <w:i/>
        <w:iCs/>
        <w:sz w:val="20"/>
        <w:szCs w:val="20"/>
      </w:rPr>
      <w:t>Mabilis</w:t>
    </w:r>
    <w:proofErr w:type="spellEnd"/>
    <w:r>
      <w:rPr>
        <w:rFonts w:ascii="Arial" w:hAnsi="Arial" w:cs="Arial"/>
        <w:i/>
        <w:iCs/>
        <w:sz w:val="20"/>
        <w:szCs w:val="20"/>
      </w:rPr>
      <w:t xml:space="preserve">, </w:t>
    </w:r>
    <w:proofErr w:type="spellStart"/>
    <w:r>
      <w:rPr>
        <w:rFonts w:ascii="Arial" w:hAnsi="Arial" w:cs="Arial"/>
        <w:i/>
        <w:iCs/>
        <w:sz w:val="20"/>
        <w:szCs w:val="20"/>
      </w:rPr>
      <w:t>Tapat</w:t>
    </w:r>
    <w:proofErr w:type="spellEnd"/>
    <w:r>
      <w:rPr>
        <w:rFonts w:ascii="Arial" w:hAnsi="Arial" w:cs="Arial"/>
        <w:i/>
        <w:iCs/>
        <w:sz w:val="20"/>
        <w:szCs w:val="20"/>
      </w:rPr>
      <w:t xml:space="preserve">, at </w:t>
    </w:r>
    <w:proofErr w:type="spellStart"/>
    <w:r>
      <w:rPr>
        <w:rFonts w:ascii="Arial" w:hAnsi="Arial" w:cs="Arial"/>
        <w:i/>
        <w:iCs/>
        <w:sz w:val="20"/>
        <w:szCs w:val="20"/>
      </w:rPr>
      <w:t>Nararamdaman</w:t>
    </w:r>
    <w:proofErr w:type="spellEnd"/>
    <w:r>
      <w:rPr>
        <w:rFonts w:ascii="Arial" w:hAnsi="Arial" w:cs="Arial"/>
        <w:i/>
        <w:iCs/>
        <w:sz w:val="20"/>
        <w:szCs w:val="20"/>
      </w:rPr>
      <w:t>”</w:t>
    </w:r>
  </w:p>
  <w:p w14:paraId="19899DAE" w14:textId="77777777" w:rsidR="00402202" w:rsidRDefault="00402202" w:rsidP="00402202">
    <w:pPr>
      <w:pStyle w:val="Footer"/>
      <w:ind w:right="26"/>
    </w:pPr>
    <w:r>
      <w:rPr>
        <w:rFonts w:ascii="Arial" w:hAnsi="Arial" w:cs="Arial"/>
        <w:color w:val="000000" w:themeColor="text1"/>
        <w:sz w:val="16"/>
        <w:szCs w:val="16"/>
      </w:rPr>
      <w:t>SECURITY ADVICE: This Document and all information stated herein are intended for the recipient’s official internal use only and should not be disclosed to any other agency or third party without the written consent of the appropriate authority.</w:t>
    </w:r>
  </w:p>
  <w:bookmarkEnd w:id="25"/>
  <w:bookmarkEnd w:id="26"/>
  <w:bookmarkEnd w:id="27"/>
  <w:bookmarkEnd w:id="28"/>
  <w:p w14:paraId="4FEB6966" w14:textId="4660CC58" w:rsidR="00D247AC" w:rsidRDefault="00D24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3242E" w14:textId="77777777" w:rsidR="00FB0A84" w:rsidRDefault="00FB0A84">
      <w:pPr>
        <w:spacing w:after="0"/>
      </w:pPr>
      <w:r>
        <w:separator/>
      </w:r>
    </w:p>
  </w:footnote>
  <w:footnote w:type="continuationSeparator" w:id="0">
    <w:p w14:paraId="08A772C1" w14:textId="77777777" w:rsidR="00FB0A84" w:rsidRDefault="00FB0A84">
      <w:pPr>
        <w:spacing w:after="0"/>
      </w:pPr>
      <w:r>
        <w:continuationSeparator/>
      </w:r>
    </w:p>
  </w:footnote>
  <w:footnote w:type="continuationNotice" w:id="1">
    <w:p w14:paraId="20508E17" w14:textId="77777777" w:rsidR="00FB0A84" w:rsidRDefault="00FB0A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0000002"/>
    <w:multiLevelType w:val="multilevel"/>
    <w:tmpl w:val="00000002"/>
    <w:lvl w:ilvl="0">
      <w:start w:val="1"/>
      <w:numFmt w:val="upp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D72A06"/>
    <w:multiLevelType w:val="multilevel"/>
    <w:tmpl w:val="69D72A06"/>
    <w:lvl w:ilvl="0">
      <w:start w:val="1"/>
      <w:numFmt w:val="lowerLetter"/>
      <w:lvlText w:val="%1."/>
      <w:lvlJc w:val="left"/>
      <w:pPr>
        <w:ind w:left="360" w:hanging="360"/>
      </w:pPr>
      <w:rPr>
        <w:rFonts w:hint="default"/>
        <w:color w:val="auto"/>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14"/>
    <w:rsid w:val="0000051F"/>
    <w:rsid w:val="000008EA"/>
    <w:rsid w:val="00000CC9"/>
    <w:rsid w:val="0000267A"/>
    <w:rsid w:val="00002F2C"/>
    <w:rsid w:val="00003184"/>
    <w:rsid w:val="000035BA"/>
    <w:rsid w:val="00003862"/>
    <w:rsid w:val="00003A56"/>
    <w:rsid w:val="00003B04"/>
    <w:rsid w:val="000042DA"/>
    <w:rsid w:val="00004917"/>
    <w:rsid w:val="00004BCE"/>
    <w:rsid w:val="00004FBD"/>
    <w:rsid w:val="00005334"/>
    <w:rsid w:val="000054BD"/>
    <w:rsid w:val="000058CC"/>
    <w:rsid w:val="00005E16"/>
    <w:rsid w:val="00006914"/>
    <w:rsid w:val="00006952"/>
    <w:rsid w:val="0000705E"/>
    <w:rsid w:val="0000754B"/>
    <w:rsid w:val="00007B6A"/>
    <w:rsid w:val="00010392"/>
    <w:rsid w:val="00010841"/>
    <w:rsid w:val="000109FA"/>
    <w:rsid w:val="00010A7D"/>
    <w:rsid w:val="00010EBB"/>
    <w:rsid w:val="000115B4"/>
    <w:rsid w:val="00011A75"/>
    <w:rsid w:val="00012018"/>
    <w:rsid w:val="000123D1"/>
    <w:rsid w:val="000128D0"/>
    <w:rsid w:val="00012C66"/>
    <w:rsid w:val="000133ED"/>
    <w:rsid w:val="000135B2"/>
    <w:rsid w:val="00013696"/>
    <w:rsid w:val="000137A9"/>
    <w:rsid w:val="00014443"/>
    <w:rsid w:val="00014FC6"/>
    <w:rsid w:val="000152FE"/>
    <w:rsid w:val="0001581D"/>
    <w:rsid w:val="000159B5"/>
    <w:rsid w:val="00015C77"/>
    <w:rsid w:val="000160D3"/>
    <w:rsid w:val="0001690F"/>
    <w:rsid w:val="00016AB8"/>
    <w:rsid w:val="00016F1D"/>
    <w:rsid w:val="00017340"/>
    <w:rsid w:val="000175E6"/>
    <w:rsid w:val="00017A21"/>
    <w:rsid w:val="00017C2D"/>
    <w:rsid w:val="00017CDF"/>
    <w:rsid w:val="00020148"/>
    <w:rsid w:val="00020325"/>
    <w:rsid w:val="00020935"/>
    <w:rsid w:val="00020FB8"/>
    <w:rsid w:val="0002294A"/>
    <w:rsid w:val="00022BF9"/>
    <w:rsid w:val="0002323C"/>
    <w:rsid w:val="0002438D"/>
    <w:rsid w:val="0002457D"/>
    <w:rsid w:val="00024789"/>
    <w:rsid w:val="00024BA4"/>
    <w:rsid w:val="00024D31"/>
    <w:rsid w:val="00025EE4"/>
    <w:rsid w:val="00026DF2"/>
    <w:rsid w:val="0002762E"/>
    <w:rsid w:val="00027A2E"/>
    <w:rsid w:val="00030643"/>
    <w:rsid w:val="00030823"/>
    <w:rsid w:val="00031153"/>
    <w:rsid w:val="000313EC"/>
    <w:rsid w:val="000316D4"/>
    <w:rsid w:val="0003175B"/>
    <w:rsid w:val="00031DD1"/>
    <w:rsid w:val="00031E79"/>
    <w:rsid w:val="0003382C"/>
    <w:rsid w:val="00033A67"/>
    <w:rsid w:val="00034352"/>
    <w:rsid w:val="00034C51"/>
    <w:rsid w:val="00035092"/>
    <w:rsid w:val="000351AF"/>
    <w:rsid w:val="0003590D"/>
    <w:rsid w:val="0003623A"/>
    <w:rsid w:val="000363DE"/>
    <w:rsid w:val="00036EEE"/>
    <w:rsid w:val="0003726A"/>
    <w:rsid w:val="0003729C"/>
    <w:rsid w:val="00037B08"/>
    <w:rsid w:val="000400F2"/>
    <w:rsid w:val="000400F9"/>
    <w:rsid w:val="00040218"/>
    <w:rsid w:val="000402D9"/>
    <w:rsid w:val="000405CE"/>
    <w:rsid w:val="0004062B"/>
    <w:rsid w:val="00040688"/>
    <w:rsid w:val="000409B9"/>
    <w:rsid w:val="00041EBE"/>
    <w:rsid w:val="00041FDE"/>
    <w:rsid w:val="000422F9"/>
    <w:rsid w:val="0004249D"/>
    <w:rsid w:val="000429AB"/>
    <w:rsid w:val="00042A09"/>
    <w:rsid w:val="00042B97"/>
    <w:rsid w:val="00042C1A"/>
    <w:rsid w:val="00043352"/>
    <w:rsid w:val="00043B3B"/>
    <w:rsid w:val="0004459F"/>
    <w:rsid w:val="00044822"/>
    <w:rsid w:val="0004531D"/>
    <w:rsid w:val="00045A7E"/>
    <w:rsid w:val="0004624E"/>
    <w:rsid w:val="00046434"/>
    <w:rsid w:val="00046C22"/>
    <w:rsid w:val="00047553"/>
    <w:rsid w:val="00050F2D"/>
    <w:rsid w:val="000511A4"/>
    <w:rsid w:val="000519FE"/>
    <w:rsid w:val="00051C6D"/>
    <w:rsid w:val="00051D39"/>
    <w:rsid w:val="00051E4B"/>
    <w:rsid w:val="00052955"/>
    <w:rsid w:val="00052A01"/>
    <w:rsid w:val="0005310D"/>
    <w:rsid w:val="00053CF7"/>
    <w:rsid w:val="00054105"/>
    <w:rsid w:val="000548C7"/>
    <w:rsid w:val="00054C5A"/>
    <w:rsid w:val="00054F8E"/>
    <w:rsid w:val="000553AE"/>
    <w:rsid w:val="00055B03"/>
    <w:rsid w:val="00055B8E"/>
    <w:rsid w:val="00055D66"/>
    <w:rsid w:val="00057D77"/>
    <w:rsid w:val="00057DEE"/>
    <w:rsid w:val="00057E36"/>
    <w:rsid w:val="000606D5"/>
    <w:rsid w:val="00060A66"/>
    <w:rsid w:val="00061320"/>
    <w:rsid w:val="00061405"/>
    <w:rsid w:val="00061AE6"/>
    <w:rsid w:val="00061EDD"/>
    <w:rsid w:val="00061FDA"/>
    <w:rsid w:val="00062063"/>
    <w:rsid w:val="000627D5"/>
    <w:rsid w:val="00062948"/>
    <w:rsid w:val="00063008"/>
    <w:rsid w:val="00063376"/>
    <w:rsid w:val="00063C13"/>
    <w:rsid w:val="00063CCC"/>
    <w:rsid w:val="00063F85"/>
    <w:rsid w:val="00064B76"/>
    <w:rsid w:val="00065214"/>
    <w:rsid w:val="00065841"/>
    <w:rsid w:val="00065C8A"/>
    <w:rsid w:val="00065F63"/>
    <w:rsid w:val="0006605F"/>
    <w:rsid w:val="0006621B"/>
    <w:rsid w:val="0006627B"/>
    <w:rsid w:val="0006686D"/>
    <w:rsid w:val="00066CF0"/>
    <w:rsid w:val="00070079"/>
    <w:rsid w:val="000700A2"/>
    <w:rsid w:val="00070C59"/>
    <w:rsid w:val="00071131"/>
    <w:rsid w:val="000715BE"/>
    <w:rsid w:val="000718D6"/>
    <w:rsid w:val="00071CBC"/>
    <w:rsid w:val="00071EC7"/>
    <w:rsid w:val="0007271A"/>
    <w:rsid w:val="0007304A"/>
    <w:rsid w:val="00073B6F"/>
    <w:rsid w:val="00073DCF"/>
    <w:rsid w:val="0007426E"/>
    <w:rsid w:val="000743E1"/>
    <w:rsid w:val="000747FA"/>
    <w:rsid w:val="00075419"/>
    <w:rsid w:val="000757D4"/>
    <w:rsid w:val="00076348"/>
    <w:rsid w:val="00076A40"/>
    <w:rsid w:val="00077835"/>
    <w:rsid w:val="000801E7"/>
    <w:rsid w:val="000813B7"/>
    <w:rsid w:val="00081F66"/>
    <w:rsid w:val="0008210A"/>
    <w:rsid w:val="00082196"/>
    <w:rsid w:val="000824D8"/>
    <w:rsid w:val="00082EC2"/>
    <w:rsid w:val="00083440"/>
    <w:rsid w:val="000849E1"/>
    <w:rsid w:val="00084A7E"/>
    <w:rsid w:val="00084CB3"/>
    <w:rsid w:val="00084E6A"/>
    <w:rsid w:val="00084FE5"/>
    <w:rsid w:val="00085068"/>
    <w:rsid w:val="0008518B"/>
    <w:rsid w:val="000853C4"/>
    <w:rsid w:val="00086856"/>
    <w:rsid w:val="00086A56"/>
    <w:rsid w:val="00086A9E"/>
    <w:rsid w:val="00087949"/>
    <w:rsid w:val="00087B49"/>
    <w:rsid w:val="00087E9A"/>
    <w:rsid w:val="00091314"/>
    <w:rsid w:val="000923E2"/>
    <w:rsid w:val="00092F25"/>
    <w:rsid w:val="00093B2E"/>
    <w:rsid w:val="0009403E"/>
    <w:rsid w:val="0009517D"/>
    <w:rsid w:val="0009531C"/>
    <w:rsid w:val="000958FC"/>
    <w:rsid w:val="00095C8A"/>
    <w:rsid w:val="0009736E"/>
    <w:rsid w:val="0009762A"/>
    <w:rsid w:val="000A06CE"/>
    <w:rsid w:val="000A2501"/>
    <w:rsid w:val="000A262C"/>
    <w:rsid w:val="000A2ECF"/>
    <w:rsid w:val="000A30E7"/>
    <w:rsid w:val="000A3743"/>
    <w:rsid w:val="000A3BA5"/>
    <w:rsid w:val="000A3D72"/>
    <w:rsid w:val="000A574C"/>
    <w:rsid w:val="000A5B9E"/>
    <w:rsid w:val="000A65AF"/>
    <w:rsid w:val="000A67B8"/>
    <w:rsid w:val="000A693A"/>
    <w:rsid w:val="000A6E51"/>
    <w:rsid w:val="000A6F42"/>
    <w:rsid w:val="000A7138"/>
    <w:rsid w:val="000B03C6"/>
    <w:rsid w:val="000B0879"/>
    <w:rsid w:val="000B09B7"/>
    <w:rsid w:val="000B15F1"/>
    <w:rsid w:val="000B1F9A"/>
    <w:rsid w:val="000B2076"/>
    <w:rsid w:val="000B2263"/>
    <w:rsid w:val="000B227E"/>
    <w:rsid w:val="000B254B"/>
    <w:rsid w:val="000B2E9A"/>
    <w:rsid w:val="000B3EB4"/>
    <w:rsid w:val="000B4A9F"/>
    <w:rsid w:val="000B5646"/>
    <w:rsid w:val="000B580C"/>
    <w:rsid w:val="000B5ACC"/>
    <w:rsid w:val="000B5C4B"/>
    <w:rsid w:val="000B5F4A"/>
    <w:rsid w:val="000B65F5"/>
    <w:rsid w:val="000B69F6"/>
    <w:rsid w:val="000B6E7B"/>
    <w:rsid w:val="000B7141"/>
    <w:rsid w:val="000B7EF4"/>
    <w:rsid w:val="000C0077"/>
    <w:rsid w:val="000C031F"/>
    <w:rsid w:val="000C10B8"/>
    <w:rsid w:val="000C112B"/>
    <w:rsid w:val="000C1578"/>
    <w:rsid w:val="000C1E2C"/>
    <w:rsid w:val="000C2032"/>
    <w:rsid w:val="000C2A5F"/>
    <w:rsid w:val="000C2C50"/>
    <w:rsid w:val="000C2DE2"/>
    <w:rsid w:val="000C32EE"/>
    <w:rsid w:val="000C3BC0"/>
    <w:rsid w:val="000C43AA"/>
    <w:rsid w:val="000C47FC"/>
    <w:rsid w:val="000C4C57"/>
    <w:rsid w:val="000C4E71"/>
    <w:rsid w:val="000C5CA1"/>
    <w:rsid w:val="000C6075"/>
    <w:rsid w:val="000C6471"/>
    <w:rsid w:val="000C65F3"/>
    <w:rsid w:val="000C6C6A"/>
    <w:rsid w:val="000C7558"/>
    <w:rsid w:val="000C7626"/>
    <w:rsid w:val="000C773D"/>
    <w:rsid w:val="000C792A"/>
    <w:rsid w:val="000C7F2C"/>
    <w:rsid w:val="000D091E"/>
    <w:rsid w:val="000D0B8A"/>
    <w:rsid w:val="000D1D34"/>
    <w:rsid w:val="000D2E68"/>
    <w:rsid w:val="000D3802"/>
    <w:rsid w:val="000D3F57"/>
    <w:rsid w:val="000D4621"/>
    <w:rsid w:val="000D4B3E"/>
    <w:rsid w:val="000D53F8"/>
    <w:rsid w:val="000D554E"/>
    <w:rsid w:val="000D5731"/>
    <w:rsid w:val="000D584F"/>
    <w:rsid w:val="000D5D7D"/>
    <w:rsid w:val="000D70B0"/>
    <w:rsid w:val="000D7AFD"/>
    <w:rsid w:val="000E1262"/>
    <w:rsid w:val="000E1E0D"/>
    <w:rsid w:val="000E25C0"/>
    <w:rsid w:val="000E42B6"/>
    <w:rsid w:val="000E42FA"/>
    <w:rsid w:val="000E4527"/>
    <w:rsid w:val="000E4A82"/>
    <w:rsid w:val="000E4AFB"/>
    <w:rsid w:val="000E4CB0"/>
    <w:rsid w:val="000E4D3F"/>
    <w:rsid w:val="000E5DD4"/>
    <w:rsid w:val="000E698C"/>
    <w:rsid w:val="000E69DB"/>
    <w:rsid w:val="000E6BAD"/>
    <w:rsid w:val="000E6F6E"/>
    <w:rsid w:val="000E7CC5"/>
    <w:rsid w:val="000E7EBE"/>
    <w:rsid w:val="000E7FD6"/>
    <w:rsid w:val="000F1BE9"/>
    <w:rsid w:val="000F1C5E"/>
    <w:rsid w:val="000F1E71"/>
    <w:rsid w:val="000F1F2D"/>
    <w:rsid w:val="000F3170"/>
    <w:rsid w:val="000F39E9"/>
    <w:rsid w:val="000F4783"/>
    <w:rsid w:val="000F4984"/>
    <w:rsid w:val="000F49C6"/>
    <w:rsid w:val="000F4CFF"/>
    <w:rsid w:val="000F5114"/>
    <w:rsid w:val="000F527D"/>
    <w:rsid w:val="000F5354"/>
    <w:rsid w:val="000F5A16"/>
    <w:rsid w:val="000F64C6"/>
    <w:rsid w:val="000F67A0"/>
    <w:rsid w:val="000F7824"/>
    <w:rsid w:val="0010091B"/>
    <w:rsid w:val="00100AB4"/>
    <w:rsid w:val="00100F9F"/>
    <w:rsid w:val="00101A06"/>
    <w:rsid w:val="00101A6C"/>
    <w:rsid w:val="00102537"/>
    <w:rsid w:val="00102A5B"/>
    <w:rsid w:val="0010319C"/>
    <w:rsid w:val="001033C6"/>
    <w:rsid w:val="00103EA9"/>
    <w:rsid w:val="00103EAD"/>
    <w:rsid w:val="0010497A"/>
    <w:rsid w:val="00104BB1"/>
    <w:rsid w:val="00106666"/>
    <w:rsid w:val="00106843"/>
    <w:rsid w:val="00107170"/>
    <w:rsid w:val="00107DE1"/>
    <w:rsid w:val="00111924"/>
    <w:rsid w:val="00111E72"/>
    <w:rsid w:val="001123C3"/>
    <w:rsid w:val="00112EBB"/>
    <w:rsid w:val="0011320A"/>
    <w:rsid w:val="00114AF5"/>
    <w:rsid w:val="00115695"/>
    <w:rsid w:val="00115803"/>
    <w:rsid w:val="0011587B"/>
    <w:rsid w:val="001167BD"/>
    <w:rsid w:val="0011748F"/>
    <w:rsid w:val="001176AF"/>
    <w:rsid w:val="00117AD9"/>
    <w:rsid w:val="001215B2"/>
    <w:rsid w:val="00121C80"/>
    <w:rsid w:val="00121EF4"/>
    <w:rsid w:val="00122440"/>
    <w:rsid w:val="001228E5"/>
    <w:rsid w:val="00122A40"/>
    <w:rsid w:val="00124080"/>
    <w:rsid w:val="00124266"/>
    <w:rsid w:val="00124CAF"/>
    <w:rsid w:val="001254C9"/>
    <w:rsid w:val="00125636"/>
    <w:rsid w:val="001257B6"/>
    <w:rsid w:val="00130584"/>
    <w:rsid w:val="001307DE"/>
    <w:rsid w:val="00130B41"/>
    <w:rsid w:val="0013189D"/>
    <w:rsid w:val="00132283"/>
    <w:rsid w:val="00132365"/>
    <w:rsid w:val="0013277E"/>
    <w:rsid w:val="00132BFC"/>
    <w:rsid w:val="00133786"/>
    <w:rsid w:val="00133C3C"/>
    <w:rsid w:val="001345B2"/>
    <w:rsid w:val="00134A7E"/>
    <w:rsid w:val="0013591D"/>
    <w:rsid w:val="00136016"/>
    <w:rsid w:val="001362A5"/>
    <w:rsid w:val="00136788"/>
    <w:rsid w:val="00137665"/>
    <w:rsid w:val="00137942"/>
    <w:rsid w:val="00137BB5"/>
    <w:rsid w:val="00140578"/>
    <w:rsid w:val="00140705"/>
    <w:rsid w:val="00140989"/>
    <w:rsid w:val="00140ED5"/>
    <w:rsid w:val="00141AFE"/>
    <w:rsid w:val="00142826"/>
    <w:rsid w:val="00142F91"/>
    <w:rsid w:val="001430FB"/>
    <w:rsid w:val="00143327"/>
    <w:rsid w:val="00143419"/>
    <w:rsid w:val="00143A01"/>
    <w:rsid w:val="001450DC"/>
    <w:rsid w:val="00145394"/>
    <w:rsid w:val="0014609B"/>
    <w:rsid w:val="001466CB"/>
    <w:rsid w:val="001471E6"/>
    <w:rsid w:val="001475D0"/>
    <w:rsid w:val="00147877"/>
    <w:rsid w:val="00147D42"/>
    <w:rsid w:val="00150020"/>
    <w:rsid w:val="0015043D"/>
    <w:rsid w:val="00150DA2"/>
    <w:rsid w:val="001513D2"/>
    <w:rsid w:val="00151F00"/>
    <w:rsid w:val="00152037"/>
    <w:rsid w:val="0015225A"/>
    <w:rsid w:val="001524A9"/>
    <w:rsid w:val="001524FC"/>
    <w:rsid w:val="00152F82"/>
    <w:rsid w:val="00153523"/>
    <w:rsid w:val="0015352F"/>
    <w:rsid w:val="0015499A"/>
    <w:rsid w:val="00154CC9"/>
    <w:rsid w:val="00155504"/>
    <w:rsid w:val="0015614E"/>
    <w:rsid w:val="001562FB"/>
    <w:rsid w:val="0015641A"/>
    <w:rsid w:val="001565EB"/>
    <w:rsid w:val="00156680"/>
    <w:rsid w:val="001566BB"/>
    <w:rsid w:val="00156BF9"/>
    <w:rsid w:val="001573FF"/>
    <w:rsid w:val="00157577"/>
    <w:rsid w:val="00157F0D"/>
    <w:rsid w:val="00157F9F"/>
    <w:rsid w:val="00160048"/>
    <w:rsid w:val="0016046D"/>
    <w:rsid w:val="00160C4F"/>
    <w:rsid w:val="001616CB"/>
    <w:rsid w:val="001617EA"/>
    <w:rsid w:val="00161DA8"/>
    <w:rsid w:val="00161E9B"/>
    <w:rsid w:val="00162179"/>
    <w:rsid w:val="0016221A"/>
    <w:rsid w:val="00163285"/>
    <w:rsid w:val="00163909"/>
    <w:rsid w:val="0016447C"/>
    <w:rsid w:val="001647CE"/>
    <w:rsid w:val="001647E8"/>
    <w:rsid w:val="00164917"/>
    <w:rsid w:val="001649A2"/>
    <w:rsid w:val="00164CD9"/>
    <w:rsid w:val="00164CE4"/>
    <w:rsid w:val="0016501A"/>
    <w:rsid w:val="00166040"/>
    <w:rsid w:val="0016670A"/>
    <w:rsid w:val="00167000"/>
    <w:rsid w:val="001671E4"/>
    <w:rsid w:val="0016723E"/>
    <w:rsid w:val="001677EF"/>
    <w:rsid w:val="00167B23"/>
    <w:rsid w:val="00170529"/>
    <w:rsid w:val="001708CD"/>
    <w:rsid w:val="0017092B"/>
    <w:rsid w:val="0017134A"/>
    <w:rsid w:val="00171794"/>
    <w:rsid w:val="00171940"/>
    <w:rsid w:val="001728C2"/>
    <w:rsid w:val="0017299F"/>
    <w:rsid w:val="00172A1A"/>
    <w:rsid w:val="0017307B"/>
    <w:rsid w:val="0017339F"/>
    <w:rsid w:val="001735B1"/>
    <w:rsid w:val="00173A8C"/>
    <w:rsid w:val="00174378"/>
    <w:rsid w:val="001746F7"/>
    <w:rsid w:val="001769D3"/>
    <w:rsid w:val="00176DDA"/>
    <w:rsid w:val="00176E74"/>
    <w:rsid w:val="00177154"/>
    <w:rsid w:val="00177656"/>
    <w:rsid w:val="001779A1"/>
    <w:rsid w:val="00177D38"/>
    <w:rsid w:val="0018053C"/>
    <w:rsid w:val="0018084A"/>
    <w:rsid w:val="001814D4"/>
    <w:rsid w:val="001820BC"/>
    <w:rsid w:val="00182A87"/>
    <w:rsid w:val="00183CE9"/>
    <w:rsid w:val="0018457D"/>
    <w:rsid w:val="00184B65"/>
    <w:rsid w:val="00184F3E"/>
    <w:rsid w:val="001852E4"/>
    <w:rsid w:val="001860C4"/>
    <w:rsid w:val="001862B4"/>
    <w:rsid w:val="001871F2"/>
    <w:rsid w:val="0019011D"/>
    <w:rsid w:val="001906C2"/>
    <w:rsid w:val="00190BEF"/>
    <w:rsid w:val="00190C7A"/>
    <w:rsid w:val="00190FC5"/>
    <w:rsid w:val="001910A3"/>
    <w:rsid w:val="0019167F"/>
    <w:rsid w:val="00191A22"/>
    <w:rsid w:val="001922F5"/>
    <w:rsid w:val="001927A0"/>
    <w:rsid w:val="001929B9"/>
    <w:rsid w:val="00192E9C"/>
    <w:rsid w:val="00193A7E"/>
    <w:rsid w:val="00194FEA"/>
    <w:rsid w:val="00195B97"/>
    <w:rsid w:val="00195CE6"/>
    <w:rsid w:val="00196074"/>
    <w:rsid w:val="0019634E"/>
    <w:rsid w:val="0019670C"/>
    <w:rsid w:val="001967D3"/>
    <w:rsid w:val="001968B6"/>
    <w:rsid w:val="00197375"/>
    <w:rsid w:val="001977AD"/>
    <w:rsid w:val="00197BB5"/>
    <w:rsid w:val="001A0563"/>
    <w:rsid w:val="001A06FC"/>
    <w:rsid w:val="001A075B"/>
    <w:rsid w:val="001A0FBF"/>
    <w:rsid w:val="001A135A"/>
    <w:rsid w:val="001A1A55"/>
    <w:rsid w:val="001A1E81"/>
    <w:rsid w:val="001A222C"/>
    <w:rsid w:val="001A3808"/>
    <w:rsid w:val="001A63B7"/>
    <w:rsid w:val="001A6A36"/>
    <w:rsid w:val="001A6D2F"/>
    <w:rsid w:val="001A76B5"/>
    <w:rsid w:val="001A76C9"/>
    <w:rsid w:val="001A7CE3"/>
    <w:rsid w:val="001A7FA3"/>
    <w:rsid w:val="001A7FD1"/>
    <w:rsid w:val="001B0679"/>
    <w:rsid w:val="001B1911"/>
    <w:rsid w:val="001B1986"/>
    <w:rsid w:val="001B19D4"/>
    <w:rsid w:val="001B2EDB"/>
    <w:rsid w:val="001B3848"/>
    <w:rsid w:val="001B3E26"/>
    <w:rsid w:val="001B40B5"/>
    <w:rsid w:val="001B51A6"/>
    <w:rsid w:val="001B5600"/>
    <w:rsid w:val="001B593B"/>
    <w:rsid w:val="001B5D12"/>
    <w:rsid w:val="001B5DC2"/>
    <w:rsid w:val="001B62E6"/>
    <w:rsid w:val="001B693D"/>
    <w:rsid w:val="001B6945"/>
    <w:rsid w:val="001B6F15"/>
    <w:rsid w:val="001B722A"/>
    <w:rsid w:val="001B7F42"/>
    <w:rsid w:val="001C01D7"/>
    <w:rsid w:val="001C03C5"/>
    <w:rsid w:val="001C0E9C"/>
    <w:rsid w:val="001C1416"/>
    <w:rsid w:val="001C269E"/>
    <w:rsid w:val="001C29BC"/>
    <w:rsid w:val="001C3112"/>
    <w:rsid w:val="001C3361"/>
    <w:rsid w:val="001C36C4"/>
    <w:rsid w:val="001C4074"/>
    <w:rsid w:val="001C46D0"/>
    <w:rsid w:val="001C4CF4"/>
    <w:rsid w:val="001C5110"/>
    <w:rsid w:val="001C5215"/>
    <w:rsid w:val="001C59B5"/>
    <w:rsid w:val="001C5FC5"/>
    <w:rsid w:val="001D00E7"/>
    <w:rsid w:val="001D016B"/>
    <w:rsid w:val="001D01A7"/>
    <w:rsid w:val="001D0B51"/>
    <w:rsid w:val="001D1416"/>
    <w:rsid w:val="001D16CC"/>
    <w:rsid w:val="001D234B"/>
    <w:rsid w:val="001D23C5"/>
    <w:rsid w:val="001D2DD7"/>
    <w:rsid w:val="001D33CF"/>
    <w:rsid w:val="001D35F7"/>
    <w:rsid w:val="001D36D0"/>
    <w:rsid w:val="001D3CD5"/>
    <w:rsid w:val="001D40F9"/>
    <w:rsid w:val="001D4890"/>
    <w:rsid w:val="001D4A32"/>
    <w:rsid w:val="001D5408"/>
    <w:rsid w:val="001D5EAA"/>
    <w:rsid w:val="001D5FE9"/>
    <w:rsid w:val="001D653F"/>
    <w:rsid w:val="001D6679"/>
    <w:rsid w:val="001D6C5C"/>
    <w:rsid w:val="001D7DCD"/>
    <w:rsid w:val="001E14B9"/>
    <w:rsid w:val="001E23C0"/>
    <w:rsid w:val="001E2792"/>
    <w:rsid w:val="001E3BC9"/>
    <w:rsid w:val="001E46CB"/>
    <w:rsid w:val="001E54EA"/>
    <w:rsid w:val="001E57C0"/>
    <w:rsid w:val="001E5C17"/>
    <w:rsid w:val="001E611D"/>
    <w:rsid w:val="001E7862"/>
    <w:rsid w:val="001E7E9E"/>
    <w:rsid w:val="001F0021"/>
    <w:rsid w:val="001F029B"/>
    <w:rsid w:val="001F06C5"/>
    <w:rsid w:val="001F1007"/>
    <w:rsid w:val="001F13C0"/>
    <w:rsid w:val="001F182A"/>
    <w:rsid w:val="001F1A3C"/>
    <w:rsid w:val="001F215B"/>
    <w:rsid w:val="001F2DE3"/>
    <w:rsid w:val="001F32D3"/>
    <w:rsid w:val="001F33EE"/>
    <w:rsid w:val="001F3792"/>
    <w:rsid w:val="001F39CF"/>
    <w:rsid w:val="001F4095"/>
    <w:rsid w:val="001F44F2"/>
    <w:rsid w:val="001F512B"/>
    <w:rsid w:val="001F5CEE"/>
    <w:rsid w:val="001F6293"/>
    <w:rsid w:val="001F68C6"/>
    <w:rsid w:val="001F72AC"/>
    <w:rsid w:val="001F74B5"/>
    <w:rsid w:val="001F78E0"/>
    <w:rsid w:val="002004C9"/>
    <w:rsid w:val="00200C7D"/>
    <w:rsid w:val="00200EAE"/>
    <w:rsid w:val="002016BB"/>
    <w:rsid w:val="00201EB7"/>
    <w:rsid w:val="002021B5"/>
    <w:rsid w:val="002021E0"/>
    <w:rsid w:val="0020231B"/>
    <w:rsid w:val="00202626"/>
    <w:rsid w:val="00202A8A"/>
    <w:rsid w:val="0020328A"/>
    <w:rsid w:val="00203562"/>
    <w:rsid w:val="00203A7E"/>
    <w:rsid w:val="002044E6"/>
    <w:rsid w:val="002044FA"/>
    <w:rsid w:val="00204549"/>
    <w:rsid w:val="00204E6B"/>
    <w:rsid w:val="0020564F"/>
    <w:rsid w:val="00205916"/>
    <w:rsid w:val="00205AB2"/>
    <w:rsid w:val="00205E96"/>
    <w:rsid w:val="00205EB3"/>
    <w:rsid w:val="002062AC"/>
    <w:rsid w:val="0020632D"/>
    <w:rsid w:val="0020634C"/>
    <w:rsid w:val="00206E33"/>
    <w:rsid w:val="002079A8"/>
    <w:rsid w:val="002101E8"/>
    <w:rsid w:val="00210B76"/>
    <w:rsid w:val="00211B0D"/>
    <w:rsid w:val="00211E16"/>
    <w:rsid w:val="00211E6D"/>
    <w:rsid w:val="00212145"/>
    <w:rsid w:val="00212CD3"/>
    <w:rsid w:val="002134F8"/>
    <w:rsid w:val="00213964"/>
    <w:rsid w:val="0021460E"/>
    <w:rsid w:val="00214D2A"/>
    <w:rsid w:val="00215344"/>
    <w:rsid w:val="00215D6F"/>
    <w:rsid w:val="00216235"/>
    <w:rsid w:val="00216A5B"/>
    <w:rsid w:val="0021722A"/>
    <w:rsid w:val="0021724D"/>
    <w:rsid w:val="00217345"/>
    <w:rsid w:val="00217723"/>
    <w:rsid w:val="00217B97"/>
    <w:rsid w:val="002212CA"/>
    <w:rsid w:val="002214E3"/>
    <w:rsid w:val="0022216C"/>
    <w:rsid w:val="002230DA"/>
    <w:rsid w:val="00223492"/>
    <w:rsid w:val="00223A6E"/>
    <w:rsid w:val="00224414"/>
    <w:rsid w:val="00224484"/>
    <w:rsid w:val="0022687A"/>
    <w:rsid w:val="00226AB1"/>
    <w:rsid w:val="002271F3"/>
    <w:rsid w:val="00227DF1"/>
    <w:rsid w:val="00227F1B"/>
    <w:rsid w:val="00230C5F"/>
    <w:rsid w:val="00230C9D"/>
    <w:rsid w:val="00230E57"/>
    <w:rsid w:val="0023123C"/>
    <w:rsid w:val="00231A42"/>
    <w:rsid w:val="00231C1A"/>
    <w:rsid w:val="00231C42"/>
    <w:rsid w:val="002325D2"/>
    <w:rsid w:val="002332D8"/>
    <w:rsid w:val="00233654"/>
    <w:rsid w:val="002336EA"/>
    <w:rsid w:val="00233720"/>
    <w:rsid w:val="00233B0E"/>
    <w:rsid w:val="0023479F"/>
    <w:rsid w:val="00234951"/>
    <w:rsid w:val="00234BD0"/>
    <w:rsid w:val="00234CE5"/>
    <w:rsid w:val="00235BAF"/>
    <w:rsid w:val="00235C30"/>
    <w:rsid w:val="002366E9"/>
    <w:rsid w:val="00236A5E"/>
    <w:rsid w:val="002370E7"/>
    <w:rsid w:val="00237FC2"/>
    <w:rsid w:val="0024062D"/>
    <w:rsid w:val="002407D6"/>
    <w:rsid w:val="002413E4"/>
    <w:rsid w:val="00241E55"/>
    <w:rsid w:val="00242A4E"/>
    <w:rsid w:val="00242D49"/>
    <w:rsid w:val="00244F3B"/>
    <w:rsid w:val="00244FD3"/>
    <w:rsid w:val="002452D3"/>
    <w:rsid w:val="002455BE"/>
    <w:rsid w:val="00245B7F"/>
    <w:rsid w:val="00245E5C"/>
    <w:rsid w:val="002469A8"/>
    <w:rsid w:val="00246BF5"/>
    <w:rsid w:val="00246F07"/>
    <w:rsid w:val="0025026D"/>
    <w:rsid w:val="00250575"/>
    <w:rsid w:val="002509CC"/>
    <w:rsid w:val="00251530"/>
    <w:rsid w:val="00251B07"/>
    <w:rsid w:val="00251EA8"/>
    <w:rsid w:val="0025232A"/>
    <w:rsid w:val="00252788"/>
    <w:rsid w:val="002548BE"/>
    <w:rsid w:val="0025515B"/>
    <w:rsid w:val="00255E2C"/>
    <w:rsid w:val="0025613E"/>
    <w:rsid w:val="00256398"/>
    <w:rsid w:val="002565A7"/>
    <w:rsid w:val="00257045"/>
    <w:rsid w:val="00257633"/>
    <w:rsid w:val="0025769C"/>
    <w:rsid w:val="002602AA"/>
    <w:rsid w:val="002606A3"/>
    <w:rsid w:val="00260765"/>
    <w:rsid w:val="00260779"/>
    <w:rsid w:val="00261CA2"/>
    <w:rsid w:val="00262512"/>
    <w:rsid w:val="00263AC6"/>
    <w:rsid w:val="00263B3E"/>
    <w:rsid w:val="002645C5"/>
    <w:rsid w:val="0026487B"/>
    <w:rsid w:val="00265080"/>
    <w:rsid w:val="00265129"/>
    <w:rsid w:val="00265C46"/>
    <w:rsid w:val="00265D6D"/>
    <w:rsid w:val="0026615B"/>
    <w:rsid w:val="0026672C"/>
    <w:rsid w:val="002667A0"/>
    <w:rsid w:val="002667D8"/>
    <w:rsid w:val="00267084"/>
    <w:rsid w:val="002677CE"/>
    <w:rsid w:val="0026790B"/>
    <w:rsid w:val="00270174"/>
    <w:rsid w:val="00270299"/>
    <w:rsid w:val="00270EE6"/>
    <w:rsid w:val="0027128B"/>
    <w:rsid w:val="002727AD"/>
    <w:rsid w:val="0027281D"/>
    <w:rsid w:val="00273413"/>
    <w:rsid w:val="00273478"/>
    <w:rsid w:val="00273DA1"/>
    <w:rsid w:val="0027451D"/>
    <w:rsid w:val="00275185"/>
    <w:rsid w:val="0027591A"/>
    <w:rsid w:val="00277402"/>
    <w:rsid w:val="002778A3"/>
    <w:rsid w:val="002802BC"/>
    <w:rsid w:val="0028079C"/>
    <w:rsid w:val="00280818"/>
    <w:rsid w:val="0028096A"/>
    <w:rsid w:val="00280C14"/>
    <w:rsid w:val="00280E3B"/>
    <w:rsid w:val="00281778"/>
    <w:rsid w:val="002827A6"/>
    <w:rsid w:val="00282AFF"/>
    <w:rsid w:val="00282EF8"/>
    <w:rsid w:val="00282FFF"/>
    <w:rsid w:val="0028327E"/>
    <w:rsid w:val="00283B0C"/>
    <w:rsid w:val="00284335"/>
    <w:rsid w:val="0028437F"/>
    <w:rsid w:val="00284615"/>
    <w:rsid w:val="002846F5"/>
    <w:rsid w:val="002850A2"/>
    <w:rsid w:val="002857EF"/>
    <w:rsid w:val="00285930"/>
    <w:rsid w:val="00285ACA"/>
    <w:rsid w:val="00285D05"/>
    <w:rsid w:val="00286533"/>
    <w:rsid w:val="00286BCA"/>
    <w:rsid w:val="00286D3E"/>
    <w:rsid w:val="00287821"/>
    <w:rsid w:val="00287F35"/>
    <w:rsid w:val="002900A2"/>
    <w:rsid w:val="0029055C"/>
    <w:rsid w:val="0029156F"/>
    <w:rsid w:val="00291902"/>
    <w:rsid w:val="00291EC1"/>
    <w:rsid w:val="0029280B"/>
    <w:rsid w:val="002931E2"/>
    <w:rsid w:val="0029360C"/>
    <w:rsid w:val="00294366"/>
    <w:rsid w:val="00294F7F"/>
    <w:rsid w:val="00295661"/>
    <w:rsid w:val="002959F1"/>
    <w:rsid w:val="00295B02"/>
    <w:rsid w:val="00296051"/>
    <w:rsid w:val="002961FF"/>
    <w:rsid w:val="0029624E"/>
    <w:rsid w:val="00297854"/>
    <w:rsid w:val="002A02AD"/>
    <w:rsid w:val="002A0E64"/>
    <w:rsid w:val="002A1361"/>
    <w:rsid w:val="002A1747"/>
    <w:rsid w:val="002A1E91"/>
    <w:rsid w:val="002A1F0D"/>
    <w:rsid w:val="002A228E"/>
    <w:rsid w:val="002A239A"/>
    <w:rsid w:val="002A2444"/>
    <w:rsid w:val="002A412D"/>
    <w:rsid w:val="002A41E9"/>
    <w:rsid w:val="002A42EF"/>
    <w:rsid w:val="002A474E"/>
    <w:rsid w:val="002A4A42"/>
    <w:rsid w:val="002A56B3"/>
    <w:rsid w:val="002A5A27"/>
    <w:rsid w:val="002A5BB6"/>
    <w:rsid w:val="002A656D"/>
    <w:rsid w:val="002A766C"/>
    <w:rsid w:val="002B1A24"/>
    <w:rsid w:val="002B2D3F"/>
    <w:rsid w:val="002B3AA3"/>
    <w:rsid w:val="002B595D"/>
    <w:rsid w:val="002B5ED1"/>
    <w:rsid w:val="002B5FA2"/>
    <w:rsid w:val="002B65E4"/>
    <w:rsid w:val="002B69E8"/>
    <w:rsid w:val="002B69FD"/>
    <w:rsid w:val="002B6AD8"/>
    <w:rsid w:val="002B71CF"/>
    <w:rsid w:val="002B7705"/>
    <w:rsid w:val="002B782D"/>
    <w:rsid w:val="002C07FF"/>
    <w:rsid w:val="002C0871"/>
    <w:rsid w:val="002C0943"/>
    <w:rsid w:val="002C0F5A"/>
    <w:rsid w:val="002C17B3"/>
    <w:rsid w:val="002C2CE2"/>
    <w:rsid w:val="002C30FD"/>
    <w:rsid w:val="002C373D"/>
    <w:rsid w:val="002C486A"/>
    <w:rsid w:val="002C5817"/>
    <w:rsid w:val="002C6E10"/>
    <w:rsid w:val="002C7124"/>
    <w:rsid w:val="002C7FC9"/>
    <w:rsid w:val="002D0156"/>
    <w:rsid w:val="002D04E2"/>
    <w:rsid w:val="002D1424"/>
    <w:rsid w:val="002D15D4"/>
    <w:rsid w:val="002D3158"/>
    <w:rsid w:val="002D337E"/>
    <w:rsid w:val="002D36D5"/>
    <w:rsid w:val="002D38B2"/>
    <w:rsid w:val="002D4280"/>
    <w:rsid w:val="002D42CC"/>
    <w:rsid w:val="002D4512"/>
    <w:rsid w:val="002D4A84"/>
    <w:rsid w:val="002D508C"/>
    <w:rsid w:val="002D538B"/>
    <w:rsid w:val="002D577F"/>
    <w:rsid w:val="002D5867"/>
    <w:rsid w:val="002D5964"/>
    <w:rsid w:val="002D5AA3"/>
    <w:rsid w:val="002D60B1"/>
    <w:rsid w:val="002D69C2"/>
    <w:rsid w:val="002D6D31"/>
    <w:rsid w:val="002D75DB"/>
    <w:rsid w:val="002D7B11"/>
    <w:rsid w:val="002E052A"/>
    <w:rsid w:val="002E0955"/>
    <w:rsid w:val="002E2250"/>
    <w:rsid w:val="002E29CC"/>
    <w:rsid w:val="002E44E2"/>
    <w:rsid w:val="002E52E0"/>
    <w:rsid w:val="002E53DB"/>
    <w:rsid w:val="002E6445"/>
    <w:rsid w:val="002E6FCE"/>
    <w:rsid w:val="002E728A"/>
    <w:rsid w:val="002E74C0"/>
    <w:rsid w:val="002F087F"/>
    <w:rsid w:val="002F0F2D"/>
    <w:rsid w:val="002F1713"/>
    <w:rsid w:val="002F2204"/>
    <w:rsid w:val="002F228B"/>
    <w:rsid w:val="002F244B"/>
    <w:rsid w:val="002F2471"/>
    <w:rsid w:val="002F2BB8"/>
    <w:rsid w:val="002F2D56"/>
    <w:rsid w:val="002F373A"/>
    <w:rsid w:val="002F4A2F"/>
    <w:rsid w:val="002F6BE4"/>
    <w:rsid w:val="002F6EFD"/>
    <w:rsid w:val="002F7371"/>
    <w:rsid w:val="00300466"/>
    <w:rsid w:val="003017B0"/>
    <w:rsid w:val="00301C7E"/>
    <w:rsid w:val="00302882"/>
    <w:rsid w:val="0030325C"/>
    <w:rsid w:val="0030357D"/>
    <w:rsid w:val="00304AD0"/>
    <w:rsid w:val="0030521C"/>
    <w:rsid w:val="003052FC"/>
    <w:rsid w:val="00305C8C"/>
    <w:rsid w:val="00305FCC"/>
    <w:rsid w:val="00306464"/>
    <w:rsid w:val="00306940"/>
    <w:rsid w:val="00306B67"/>
    <w:rsid w:val="0030736F"/>
    <w:rsid w:val="003077F8"/>
    <w:rsid w:val="00310160"/>
    <w:rsid w:val="003105E4"/>
    <w:rsid w:val="00310692"/>
    <w:rsid w:val="00310C9A"/>
    <w:rsid w:val="003110B3"/>
    <w:rsid w:val="00311189"/>
    <w:rsid w:val="00311385"/>
    <w:rsid w:val="00311659"/>
    <w:rsid w:val="00312560"/>
    <w:rsid w:val="003125DB"/>
    <w:rsid w:val="003125FC"/>
    <w:rsid w:val="0031266B"/>
    <w:rsid w:val="00313745"/>
    <w:rsid w:val="00313DE2"/>
    <w:rsid w:val="0031418D"/>
    <w:rsid w:val="0031432A"/>
    <w:rsid w:val="003151AA"/>
    <w:rsid w:val="0031625E"/>
    <w:rsid w:val="00316996"/>
    <w:rsid w:val="0031788B"/>
    <w:rsid w:val="0032041C"/>
    <w:rsid w:val="0032075E"/>
    <w:rsid w:val="00320805"/>
    <w:rsid w:val="003209FF"/>
    <w:rsid w:val="00320A62"/>
    <w:rsid w:val="00321724"/>
    <w:rsid w:val="00321B32"/>
    <w:rsid w:val="003225F1"/>
    <w:rsid w:val="0032268B"/>
    <w:rsid w:val="00322A28"/>
    <w:rsid w:val="0032343D"/>
    <w:rsid w:val="003238F0"/>
    <w:rsid w:val="00323BE5"/>
    <w:rsid w:val="00323FFE"/>
    <w:rsid w:val="00325915"/>
    <w:rsid w:val="00325959"/>
    <w:rsid w:val="00325B76"/>
    <w:rsid w:val="00325F5D"/>
    <w:rsid w:val="00326299"/>
    <w:rsid w:val="00326A23"/>
    <w:rsid w:val="00326B4B"/>
    <w:rsid w:val="00327C7D"/>
    <w:rsid w:val="003302A6"/>
    <w:rsid w:val="00331315"/>
    <w:rsid w:val="00331AF5"/>
    <w:rsid w:val="00332073"/>
    <w:rsid w:val="003322E9"/>
    <w:rsid w:val="00332786"/>
    <w:rsid w:val="00332957"/>
    <w:rsid w:val="003332F8"/>
    <w:rsid w:val="00333B1D"/>
    <w:rsid w:val="00333C8D"/>
    <w:rsid w:val="00333FC3"/>
    <w:rsid w:val="003342F8"/>
    <w:rsid w:val="003343C0"/>
    <w:rsid w:val="00334C87"/>
    <w:rsid w:val="00335E85"/>
    <w:rsid w:val="00336849"/>
    <w:rsid w:val="0033698E"/>
    <w:rsid w:val="00337919"/>
    <w:rsid w:val="00337EF5"/>
    <w:rsid w:val="003407A8"/>
    <w:rsid w:val="00340B14"/>
    <w:rsid w:val="00340D44"/>
    <w:rsid w:val="0034170E"/>
    <w:rsid w:val="00342865"/>
    <w:rsid w:val="00343491"/>
    <w:rsid w:val="0034395B"/>
    <w:rsid w:val="00343ABA"/>
    <w:rsid w:val="0034592F"/>
    <w:rsid w:val="00345A96"/>
    <w:rsid w:val="0034609C"/>
    <w:rsid w:val="0034615A"/>
    <w:rsid w:val="00346FA8"/>
    <w:rsid w:val="0034741B"/>
    <w:rsid w:val="00347C4B"/>
    <w:rsid w:val="003501B4"/>
    <w:rsid w:val="0035033B"/>
    <w:rsid w:val="003507AE"/>
    <w:rsid w:val="0035081E"/>
    <w:rsid w:val="00351ABD"/>
    <w:rsid w:val="0035229B"/>
    <w:rsid w:val="003531D8"/>
    <w:rsid w:val="003535A9"/>
    <w:rsid w:val="003537D1"/>
    <w:rsid w:val="0035395B"/>
    <w:rsid w:val="00353D92"/>
    <w:rsid w:val="00353F9A"/>
    <w:rsid w:val="0035505C"/>
    <w:rsid w:val="0035565E"/>
    <w:rsid w:val="00355CB5"/>
    <w:rsid w:val="00355EE9"/>
    <w:rsid w:val="00356011"/>
    <w:rsid w:val="00356BA7"/>
    <w:rsid w:val="00357257"/>
    <w:rsid w:val="003575FE"/>
    <w:rsid w:val="00357817"/>
    <w:rsid w:val="00357BB4"/>
    <w:rsid w:val="0036057B"/>
    <w:rsid w:val="0036165B"/>
    <w:rsid w:val="003618D7"/>
    <w:rsid w:val="00362603"/>
    <w:rsid w:val="0036268C"/>
    <w:rsid w:val="00362DD6"/>
    <w:rsid w:val="00363476"/>
    <w:rsid w:val="0036526A"/>
    <w:rsid w:val="00365289"/>
    <w:rsid w:val="00365AF7"/>
    <w:rsid w:val="00365B4D"/>
    <w:rsid w:val="00365E46"/>
    <w:rsid w:val="003670A9"/>
    <w:rsid w:val="00367150"/>
    <w:rsid w:val="00367E1B"/>
    <w:rsid w:val="00370075"/>
    <w:rsid w:val="003709B4"/>
    <w:rsid w:val="00370AA2"/>
    <w:rsid w:val="00370C64"/>
    <w:rsid w:val="00370F50"/>
    <w:rsid w:val="00372195"/>
    <w:rsid w:val="00372270"/>
    <w:rsid w:val="003734F1"/>
    <w:rsid w:val="003735F7"/>
    <w:rsid w:val="00373F53"/>
    <w:rsid w:val="0037403E"/>
    <w:rsid w:val="003747DC"/>
    <w:rsid w:val="00375143"/>
    <w:rsid w:val="00375516"/>
    <w:rsid w:val="0037553C"/>
    <w:rsid w:val="003755B7"/>
    <w:rsid w:val="0037584A"/>
    <w:rsid w:val="00375E66"/>
    <w:rsid w:val="00376228"/>
    <w:rsid w:val="00376929"/>
    <w:rsid w:val="00376A5A"/>
    <w:rsid w:val="00377B76"/>
    <w:rsid w:val="00377E11"/>
    <w:rsid w:val="00380615"/>
    <w:rsid w:val="003811C9"/>
    <w:rsid w:val="00381349"/>
    <w:rsid w:val="00381FC7"/>
    <w:rsid w:val="00382C4E"/>
    <w:rsid w:val="0038373D"/>
    <w:rsid w:val="00384168"/>
    <w:rsid w:val="003849BD"/>
    <w:rsid w:val="00384A3E"/>
    <w:rsid w:val="00384B71"/>
    <w:rsid w:val="0038510B"/>
    <w:rsid w:val="003853A6"/>
    <w:rsid w:val="00385C16"/>
    <w:rsid w:val="00386B21"/>
    <w:rsid w:val="00386B99"/>
    <w:rsid w:val="00386BAD"/>
    <w:rsid w:val="0038717E"/>
    <w:rsid w:val="00390284"/>
    <w:rsid w:val="003908B9"/>
    <w:rsid w:val="00390BC4"/>
    <w:rsid w:val="00390DAF"/>
    <w:rsid w:val="0039163C"/>
    <w:rsid w:val="00391B3D"/>
    <w:rsid w:val="003925FB"/>
    <w:rsid w:val="003925FD"/>
    <w:rsid w:val="00392C47"/>
    <w:rsid w:val="00392FC1"/>
    <w:rsid w:val="00393763"/>
    <w:rsid w:val="00393C18"/>
    <w:rsid w:val="00393F6E"/>
    <w:rsid w:val="00393F97"/>
    <w:rsid w:val="00394B41"/>
    <w:rsid w:val="00394D3C"/>
    <w:rsid w:val="00395104"/>
    <w:rsid w:val="003965DB"/>
    <w:rsid w:val="00396C84"/>
    <w:rsid w:val="003A01DC"/>
    <w:rsid w:val="003A103E"/>
    <w:rsid w:val="003A1608"/>
    <w:rsid w:val="003A1E7F"/>
    <w:rsid w:val="003A2C16"/>
    <w:rsid w:val="003A32CE"/>
    <w:rsid w:val="003A35CB"/>
    <w:rsid w:val="003A3624"/>
    <w:rsid w:val="003A362C"/>
    <w:rsid w:val="003A36EE"/>
    <w:rsid w:val="003A467A"/>
    <w:rsid w:val="003A4747"/>
    <w:rsid w:val="003A4860"/>
    <w:rsid w:val="003A4D63"/>
    <w:rsid w:val="003A4E3F"/>
    <w:rsid w:val="003A574E"/>
    <w:rsid w:val="003A5B34"/>
    <w:rsid w:val="003A5C00"/>
    <w:rsid w:val="003A6128"/>
    <w:rsid w:val="003A63B0"/>
    <w:rsid w:val="003A7401"/>
    <w:rsid w:val="003A75B9"/>
    <w:rsid w:val="003B01C6"/>
    <w:rsid w:val="003B029A"/>
    <w:rsid w:val="003B044C"/>
    <w:rsid w:val="003B0D46"/>
    <w:rsid w:val="003B261F"/>
    <w:rsid w:val="003B270F"/>
    <w:rsid w:val="003B2A56"/>
    <w:rsid w:val="003B327A"/>
    <w:rsid w:val="003B3379"/>
    <w:rsid w:val="003B3EA9"/>
    <w:rsid w:val="003B4BB3"/>
    <w:rsid w:val="003B612A"/>
    <w:rsid w:val="003B7BDE"/>
    <w:rsid w:val="003C0213"/>
    <w:rsid w:val="003C049E"/>
    <w:rsid w:val="003C0C9D"/>
    <w:rsid w:val="003C0E31"/>
    <w:rsid w:val="003C178E"/>
    <w:rsid w:val="003C1A7E"/>
    <w:rsid w:val="003C24A3"/>
    <w:rsid w:val="003C2AA2"/>
    <w:rsid w:val="003C5DF5"/>
    <w:rsid w:val="003C6820"/>
    <w:rsid w:val="003C6F15"/>
    <w:rsid w:val="003C7400"/>
    <w:rsid w:val="003C7758"/>
    <w:rsid w:val="003C7C1E"/>
    <w:rsid w:val="003C7D7F"/>
    <w:rsid w:val="003D0562"/>
    <w:rsid w:val="003D115D"/>
    <w:rsid w:val="003D1AF7"/>
    <w:rsid w:val="003D2204"/>
    <w:rsid w:val="003D23DD"/>
    <w:rsid w:val="003D26CD"/>
    <w:rsid w:val="003D348A"/>
    <w:rsid w:val="003D3BB0"/>
    <w:rsid w:val="003D40E3"/>
    <w:rsid w:val="003D4529"/>
    <w:rsid w:val="003D4954"/>
    <w:rsid w:val="003D4F1A"/>
    <w:rsid w:val="003D62FA"/>
    <w:rsid w:val="003D6419"/>
    <w:rsid w:val="003D658C"/>
    <w:rsid w:val="003D68CE"/>
    <w:rsid w:val="003D728C"/>
    <w:rsid w:val="003D756A"/>
    <w:rsid w:val="003D7760"/>
    <w:rsid w:val="003D7ED4"/>
    <w:rsid w:val="003D7F50"/>
    <w:rsid w:val="003E04C6"/>
    <w:rsid w:val="003E0BBE"/>
    <w:rsid w:val="003E1061"/>
    <w:rsid w:val="003E1156"/>
    <w:rsid w:val="003E15DD"/>
    <w:rsid w:val="003E1A92"/>
    <w:rsid w:val="003E2DA5"/>
    <w:rsid w:val="003E3462"/>
    <w:rsid w:val="003E376A"/>
    <w:rsid w:val="003E3990"/>
    <w:rsid w:val="003E3AD3"/>
    <w:rsid w:val="003E4062"/>
    <w:rsid w:val="003E5264"/>
    <w:rsid w:val="003E5AFD"/>
    <w:rsid w:val="003E614C"/>
    <w:rsid w:val="003E620C"/>
    <w:rsid w:val="003E68B9"/>
    <w:rsid w:val="003E6EDD"/>
    <w:rsid w:val="003E6EF1"/>
    <w:rsid w:val="003E6F05"/>
    <w:rsid w:val="003E735E"/>
    <w:rsid w:val="003F001B"/>
    <w:rsid w:val="003F0854"/>
    <w:rsid w:val="003F0915"/>
    <w:rsid w:val="003F0A41"/>
    <w:rsid w:val="003F0DBE"/>
    <w:rsid w:val="003F13B0"/>
    <w:rsid w:val="003F1698"/>
    <w:rsid w:val="003F178D"/>
    <w:rsid w:val="003F2D98"/>
    <w:rsid w:val="003F37EF"/>
    <w:rsid w:val="003F3EB5"/>
    <w:rsid w:val="003F41D9"/>
    <w:rsid w:val="003F52AC"/>
    <w:rsid w:val="003F5669"/>
    <w:rsid w:val="003F5A7D"/>
    <w:rsid w:val="003F72BB"/>
    <w:rsid w:val="003F7662"/>
    <w:rsid w:val="003F7ACB"/>
    <w:rsid w:val="003F7DC2"/>
    <w:rsid w:val="004002F3"/>
    <w:rsid w:val="004006FD"/>
    <w:rsid w:val="00400C5D"/>
    <w:rsid w:val="00401546"/>
    <w:rsid w:val="00401FC6"/>
    <w:rsid w:val="004020E1"/>
    <w:rsid w:val="00402202"/>
    <w:rsid w:val="0040250A"/>
    <w:rsid w:val="00402B87"/>
    <w:rsid w:val="004031F5"/>
    <w:rsid w:val="0040487C"/>
    <w:rsid w:val="0040499F"/>
    <w:rsid w:val="00404F28"/>
    <w:rsid w:val="004052AD"/>
    <w:rsid w:val="00405562"/>
    <w:rsid w:val="00405A6C"/>
    <w:rsid w:val="00406761"/>
    <w:rsid w:val="00406D45"/>
    <w:rsid w:val="00406EBB"/>
    <w:rsid w:val="00410033"/>
    <w:rsid w:val="004113DE"/>
    <w:rsid w:val="0041211B"/>
    <w:rsid w:val="00413079"/>
    <w:rsid w:val="00413333"/>
    <w:rsid w:val="00413743"/>
    <w:rsid w:val="00414792"/>
    <w:rsid w:val="004150D7"/>
    <w:rsid w:val="004157B3"/>
    <w:rsid w:val="00417054"/>
    <w:rsid w:val="00420699"/>
    <w:rsid w:val="004209D2"/>
    <w:rsid w:val="00421146"/>
    <w:rsid w:val="004222D2"/>
    <w:rsid w:val="004235B7"/>
    <w:rsid w:val="00423A3F"/>
    <w:rsid w:val="00423CF6"/>
    <w:rsid w:val="00423E21"/>
    <w:rsid w:val="00424A19"/>
    <w:rsid w:val="00424AAD"/>
    <w:rsid w:val="00424BBF"/>
    <w:rsid w:val="00424DCE"/>
    <w:rsid w:val="00425440"/>
    <w:rsid w:val="004258B8"/>
    <w:rsid w:val="00425B9A"/>
    <w:rsid w:val="00425F67"/>
    <w:rsid w:val="004268BE"/>
    <w:rsid w:val="004271BA"/>
    <w:rsid w:val="004271EE"/>
    <w:rsid w:val="004304F2"/>
    <w:rsid w:val="00430685"/>
    <w:rsid w:val="00430A36"/>
    <w:rsid w:val="004321FE"/>
    <w:rsid w:val="004325A8"/>
    <w:rsid w:val="004327C6"/>
    <w:rsid w:val="004327F4"/>
    <w:rsid w:val="00432C83"/>
    <w:rsid w:val="004339E0"/>
    <w:rsid w:val="00433EB1"/>
    <w:rsid w:val="00434C49"/>
    <w:rsid w:val="00434EFE"/>
    <w:rsid w:val="00435FB8"/>
    <w:rsid w:val="004365F6"/>
    <w:rsid w:val="00436656"/>
    <w:rsid w:val="00437C15"/>
    <w:rsid w:val="00437CDB"/>
    <w:rsid w:val="00440A0A"/>
    <w:rsid w:val="00440C6B"/>
    <w:rsid w:val="00440E9B"/>
    <w:rsid w:val="004417F1"/>
    <w:rsid w:val="00441BA8"/>
    <w:rsid w:val="0044271F"/>
    <w:rsid w:val="0044298A"/>
    <w:rsid w:val="00442A64"/>
    <w:rsid w:val="00442A87"/>
    <w:rsid w:val="00442C9C"/>
    <w:rsid w:val="004431E0"/>
    <w:rsid w:val="00443370"/>
    <w:rsid w:val="004437D8"/>
    <w:rsid w:val="00444194"/>
    <w:rsid w:val="0044422D"/>
    <w:rsid w:val="004444E5"/>
    <w:rsid w:val="004455B4"/>
    <w:rsid w:val="00445855"/>
    <w:rsid w:val="004466BE"/>
    <w:rsid w:val="0044724D"/>
    <w:rsid w:val="004472D6"/>
    <w:rsid w:val="00447836"/>
    <w:rsid w:val="004478E3"/>
    <w:rsid w:val="00447E2B"/>
    <w:rsid w:val="00450621"/>
    <w:rsid w:val="004518AB"/>
    <w:rsid w:val="00451916"/>
    <w:rsid w:val="0045305E"/>
    <w:rsid w:val="00453955"/>
    <w:rsid w:val="0045401A"/>
    <w:rsid w:val="00454145"/>
    <w:rsid w:val="0045424E"/>
    <w:rsid w:val="00454BFB"/>
    <w:rsid w:val="00455144"/>
    <w:rsid w:val="00455183"/>
    <w:rsid w:val="004565C6"/>
    <w:rsid w:val="004567E2"/>
    <w:rsid w:val="00457617"/>
    <w:rsid w:val="00457DF1"/>
    <w:rsid w:val="0046013D"/>
    <w:rsid w:val="00460DA7"/>
    <w:rsid w:val="00461000"/>
    <w:rsid w:val="00461A0F"/>
    <w:rsid w:val="00461DFE"/>
    <w:rsid w:val="004621D6"/>
    <w:rsid w:val="00462394"/>
    <w:rsid w:val="0046258D"/>
    <w:rsid w:val="00462DDF"/>
    <w:rsid w:val="00463078"/>
    <w:rsid w:val="004631AE"/>
    <w:rsid w:val="004638DD"/>
    <w:rsid w:val="00463D25"/>
    <w:rsid w:val="004645E4"/>
    <w:rsid w:val="00464AB8"/>
    <w:rsid w:val="00464B62"/>
    <w:rsid w:val="00464C60"/>
    <w:rsid w:val="0046509F"/>
    <w:rsid w:val="004652B2"/>
    <w:rsid w:val="00465888"/>
    <w:rsid w:val="0046588C"/>
    <w:rsid w:val="00465ADD"/>
    <w:rsid w:val="004662C6"/>
    <w:rsid w:val="00466A3B"/>
    <w:rsid w:val="00466C71"/>
    <w:rsid w:val="00470027"/>
    <w:rsid w:val="00470122"/>
    <w:rsid w:val="004703E6"/>
    <w:rsid w:val="0047095E"/>
    <w:rsid w:val="00470A2A"/>
    <w:rsid w:val="004710AC"/>
    <w:rsid w:val="00471142"/>
    <w:rsid w:val="004711EC"/>
    <w:rsid w:val="0047187C"/>
    <w:rsid w:val="00471E6B"/>
    <w:rsid w:val="00472B77"/>
    <w:rsid w:val="004730CC"/>
    <w:rsid w:val="00473501"/>
    <w:rsid w:val="004735D4"/>
    <w:rsid w:val="00473931"/>
    <w:rsid w:val="00473E55"/>
    <w:rsid w:val="00473EEF"/>
    <w:rsid w:val="00474E8A"/>
    <w:rsid w:val="00474F84"/>
    <w:rsid w:val="0047501B"/>
    <w:rsid w:val="00475CEB"/>
    <w:rsid w:val="00475E3A"/>
    <w:rsid w:val="004768E3"/>
    <w:rsid w:val="004772EA"/>
    <w:rsid w:val="004773F9"/>
    <w:rsid w:val="004779A6"/>
    <w:rsid w:val="004802C9"/>
    <w:rsid w:val="0048073E"/>
    <w:rsid w:val="0048132C"/>
    <w:rsid w:val="0048171A"/>
    <w:rsid w:val="00481A6E"/>
    <w:rsid w:val="00482ACD"/>
    <w:rsid w:val="00482B4C"/>
    <w:rsid w:val="004838E2"/>
    <w:rsid w:val="00484EF0"/>
    <w:rsid w:val="00484F1D"/>
    <w:rsid w:val="0048579C"/>
    <w:rsid w:val="0048622C"/>
    <w:rsid w:val="00486267"/>
    <w:rsid w:val="00486BD9"/>
    <w:rsid w:val="0048704D"/>
    <w:rsid w:val="004905FE"/>
    <w:rsid w:val="00490E57"/>
    <w:rsid w:val="004918BF"/>
    <w:rsid w:val="00491CBA"/>
    <w:rsid w:val="00491D33"/>
    <w:rsid w:val="004923FF"/>
    <w:rsid w:val="00492A6E"/>
    <w:rsid w:val="00492E9F"/>
    <w:rsid w:val="00493657"/>
    <w:rsid w:val="00493920"/>
    <w:rsid w:val="0049472B"/>
    <w:rsid w:val="0049487B"/>
    <w:rsid w:val="00495FAD"/>
    <w:rsid w:val="004960B8"/>
    <w:rsid w:val="00496B5A"/>
    <w:rsid w:val="004A050E"/>
    <w:rsid w:val="004A0D84"/>
    <w:rsid w:val="004A1458"/>
    <w:rsid w:val="004A2137"/>
    <w:rsid w:val="004A3D3A"/>
    <w:rsid w:val="004A4F3A"/>
    <w:rsid w:val="004A56AD"/>
    <w:rsid w:val="004A596D"/>
    <w:rsid w:val="004A6049"/>
    <w:rsid w:val="004A68B6"/>
    <w:rsid w:val="004A69B8"/>
    <w:rsid w:val="004A703B"/>
    <w:rsid w:val="004A7ADF"/>
    <w:rsid w:val="004A7E11"/>
    <w:rsid w:val="004B0EFF"/>
    <w:rsid w:val="004B1738"/>
    <w:rsid w:val="004B17AB"/>
    <w:rsid w:val="004B2085"/>
    <w:rsid w:val="004B2932"/>
    <w:rsid w:val="004B2B36"/>
    <w:rsid w:val="004B3113"/>
    <w:rsid w:val="004B3405"/>
    <w:rsid w:val="004B4052"/>
    <w:rsid w:val="004B4EA8"/>
    <w:rsid w:val="004B5672"/>
    <w:rsid w:val="004B56FB"/>
    <w:rsid w:val="004B5792"/>
    <w:rsid w:val="004B5E9A"/>
    <w:rsid w:val="004B6680"/>
    <w:rsid w:val="004B687D"/>
    <w:rsid w:val="004B69FC"/>
    <w:rsid w:val="004B7372"/>
    <w:rsid w:val="004B7553"/>
    <w:rsid w:val="004B76A7"/>
    <w:rsid w:val="004B76B4"/>
    <w:rsid w:val="004B7D66"/>
    <w:rsid w:val="004C0202"/>
    <w:rsid w:val="004C1C98"/>
    <w:rsid w:val="004C1D30"/>
    <w:rsid w:val="004C1E28"/>
    <w:rsid w:val="004C2310"/>
    <w:rsid w:val="004C2F5D"/>
    <w:rsid w:val="004C467D"/>
    <w:rsid w:val="004C5624"/>
    <w:rsid w:val="004C58D6"/>
    <w:rsid w:val="004C5E59"/>
    <w:rsid w:val="004C5EF2"/>
    <w:rsid w:val="004C6B71"/>
    <w:rsid w:val="004C6F3B"/>
    <w:rsid w:val="004C7167"/>
    <w:rsid w:val="004C74EA"/>
    <w:rsid w:val="004C7536"/>
    <w:rsid w:val="004C770A"/>
    <w:rsid w:val="004C7763"/>
    <w:rsid w:val="004C77FB"/>
    <w:rsid w:val="004C7C7F"/>
    <w:rsid w:val="004D0BDC"/>
    <w:rsid w:val="004D122D"/>
    <w:rsid w:val="004D154F"/>
    <w:rsid w:val="004D1A3F"/>
    <w:rsid w:val="004D1E78"/>
    <w:rsid w:val="004D240D"/>
    <w:rsid w:val="004D2636"/>
    <w:rsid w:val="004D292C"/>
    <w:rsid w:val="004D2C90"/>
    <w:rsid w:val="004D32B7"/>
    <w:rsid w:val="004D3BC2"/>
    <w:rsid w:val="004D3D1E"/>
    <w:rsid w:val="004D55E6"/>
    <w:rsid w:val="004D5AE5"/>
    <w:rsid w:val="004D64BC"/>
    <w:rsid w:val="004D67FE"/>
    <w:rsid w:val="004D6A51"/>
    <w:rsid w:val="004D6D89"/>
    <w:rsid w:val="004D77D4"/>
    <w:rsid w:val="004E0650"/>
    <w:rsid w:val="004E0D2F"/>
    <w:rsid w:val="004E0DFC"/>
    <w:rsid w:val="004E0EAB"/>
    <w:rsid w:val="004E17B7"/>
    <w:rsid w:val="004E17CF"/>
    <w:rsid w:val="004E225B"/>
    <w:rsid w:val="004E24A6"/>
    <w:rsid w:val="004E2C98"/>
    <w:rsid w:val="004E3700"/>
    <w:rsid w:val="004E37D9"/>
    <w:rsid w:val="004E3843"/>
    <w:rsid w:val="004E3A37"/>
    <w:rsid w:val="004E3E61"/>
    <w:rsid w:val="004E45B6"/>
    <w:rsid w:val="004E4BE4"/>
    <w:rsid w:val="004E4DBB"/>
    <w:rsid w:val="004E4E9A"/>
    <w:rsid w:val="004E5552"/>
    <w:rsid w:val="004E5B2B"/>
    <w:rsid w:val="004F05E5"/>
    <w:rsid w:val="004F08F6"/>
    <w:rsid w:val="004F0AC7"/>
    <w:rsid w:val="004F13C4"/>
    <w:rsid w:val="004F2FDC"/>
    <w:rsid w:val="004F31E6"/>
    <w:rsid w:val="004F3328"/>
    <w:rsid w:val="004F41B1"/>
    <w:rsid w:val="004F54B9"/>
    <w:rsid w:val="004F5F15"/>
    <w:rsid w:val="004F64E0"/>
    <w:rsid w:val="004F6BDB"/>
    <w:rsid w:val="004F6FF5"/>
    <w:rsid w:val="004F732E"/>
    <w:rsid w:val="004F73EC"/>
    <w:rsid w:val="004F76B5"/>
    <w:rsid w:val="004F7CCA"/>
    <w:rsid w:val="004F7CF1"/>
    <w:rsid w:val="00500433"/>
    <w:rsid w:val="00500F88"/>
    <w:rsid w:val="005016FA"/>
    <w:rsid w:val="0050171B"/>
    <w:rsid w:val="00501C19"/>
    <w:rsid w:val="00501DB3"/>
    <w:rsid w:val="00502732"/>
    <w:rsid w:val="00502B90"/>
    <w:rsid w:val="00503B77"/>
    <w:rsid w:val="00503DE1"/>
    <w:rsid w:val="00504022"/>
    <w:rsid w:val="00504760"/>
    <w:rsid w:val="00504AC6"/>
    <w:rsid w:val="005053A8"/>
    <w:rsid w:val="0050558B"/>
    <w:rsid w:val="00505C67"/>
    <w:rsid w:val="00505D64"/>
    <w:rsid w:val="0050615C"/>
    <w:rsid w:val="0050624D"/>
    <w:rsid w:val="005064B2"/>
    <w:rsid w:val="00506782"/>
    <w:rsid w:val="00506888"/>
    <w:rsid w:val="005068C2"/>
    <w:rsid w:val="00507293"/>
    <w:rsid w:val="005072CF"/>
    <w:rsid w:val="00507DA5"/>
    <w:rsid w:val="005106DF"/>
    <w:rsid w:val="005107F6"/>
    <w:rsid w:val="00510F2B"/>
    <w:rsid w:val="0051190F"/>
    <w:rsid w:val="00511ABF"/>
    <w:rsid w:val="00512736"/>
    <w:rsid w:val="0051305B"/>
    <w:rsid w:val="00513AC2"/>
    <w:rsid w:val="00514190"/>
    <w:rsid w:val="00514461"/>
    <w:rsid w:val="005149DB"/>
    <w:rsid w:val="00514BA4"/>
    <w:rsid w:val="00514BB1"/>
    <w:rsid w:val="00515AE8"/>
    <w:rsid w:val="00517771"/>
    <w:rsid w:val="00520057"/>
    <w:rsid w:val="0052119E"/>
    <w:rsid w:val="00521F34"/>
    <w:rsid w:val="005224AC"/>
    <w:rsid w:val="00522B4C"/>
    <w:rsid w:val="00522C05"/>
    <w:rsid w:val="0052309B"/>
    <w:rsid w:val="005233A7"/>
    <w:rsid w:val="00523436"/>
    <w:rsid w:val="00523873"/>
    <w:rsid w:val="00523F34"/>
    <w:rsid w:val="00524491"/>
    <w:rsid w:val="00524621"/>
    <w:rsid w:val="005252FC"/>
    <w:rsid w:val="005258FE"/>
    <w:rsid w:val="00525F55"/>
    <w:rsid w:val="00526CF2"/>
    <w:rsid w:val="00527462"/>
    <w:rsid w:val="0053026B"/>
    <w:rsid w:val="00530302"/>
    <w:rsid w:val="005303DA"/>
    <w:rsid w:val="005307B8"/>
    <w:rsid w:val="00530B8F"/>
    <w:rsid w:val="00530D11"/>
    <w:rsid w:val="00530E6A"/>
    <w:rsid w:val="0053125E"/>
    <w:rsid w:val="00531C5E"/>
    <w:rsid w:val="00532711"/>
    <w:rsid w:val="00532B03"/>
    <w:rsid w:val="00532CD2"/>
    <w:rsid w:val="005335F2"/>
    <w:rsid w:val="0053362A"/>
    <w:rsid w:val="00533B7F"/>
    <w:rsid w:val="00535ABD"/>
    <w:rsid w:val="00535F6F"/>
    <w:rsid w:val="00535F89"/>
    <w:rsid w:val="00536908"/>
    <w:rsid w:val="0053697F"/>
    <w:rsid w:val="00536AB4"/>
    <w:rsid w:val="00536C65"/>
    <w:rsid w:val="0053782F"/>
    <w:rsid w:val="00537E46"/>
    <w:rsid w:val="005400D0"/>
    <w:rsid w:val="0054022F"/>
    <w:rsid w:val="00540352"/>
    <w:rsid w:val="00540770"/>
    <w:rsid w:val="005407BE"/>
    <w:rsid w:val="0054105F"/>
    <w:rsid w:val="0054168B"/>
    <w:rsid w:val="00541AB8"/>
    <w:rsid w:val="00541EAE"/>
    <w:rsid w:val="00542886"/>
    <w:rsid w:val="00542F89"/>
    <w:rsid w:val="00542FF9"/>
    <w:rsid w:val="0054384A"/>
    <w:rsid w:val="0054411B"/>
    <w:rsid w:val="0054467B"/>
    <w:rsid w:val="005446CB"/>
    <w:rsid w:val="00545042"/>
    <w:rsid w:val="005454A1"/>
    <w:rsid w:val="00545695"/>
    <w:rsid w:val="00545ABD"/>
    <w:rsid w:val="00546780"/>
    <w:rsid w:val="0054692E"/>
    <w:rsid w:val="005473DF"/>
    <w:rsid w:val="00547D34"/>
    <w:rsid w:val="005515A3"/>
    <w:rsid w:val="005519C7"/>
    <w:rsid w:val="00551C8B"/>
    <w:rsid w:val="00551CA2"/>
    <w:rsid w:val="00551DBA"/>
    <w:rsid w:val="00552633"/>
    <w:rsid w:val="00552C78"/>
    <w:rsid w:val="00552E26"/>
    <w:rsid w:val="00553437"/>
    <w:rsid w:val="00553F4B"/>
    <w:rsid w:val="00554441"/>
    <w:rsid w:val="005545D5"/>
    <w:rsid w:val="0055496A"/>
    <w:rsid w:val="0055500C"/>
    <w:rsid w:val="00555C8D"/>
    <w:rsid w:val="00557697"/>
    <w:rsid w:val="00557CED"/>
    <w:rsid w:val="00557F1D"/>
    <w:rsid w:val="00560A97"/>
    <w:rsid w:val="00560F38"/>
    <w:rsid w:val="00561135"/>
    <w:rsid w:val="00561932"/>
    <w:rsid w:val="00561EB0"/>
    <w:rsid w:val="00562695"/>
    <w:rsid w:val="0056279F"/>
    <w:rsid w:val="005627C0"/>
    <w:rsid w:val="00562AD4"/>
    <w:rsid w:val="00562C82"/>
    <w:rsid w:val="0056308B"/>
    <w:rsid w:val="005636A9"/>
    <w:rsid w:val="00564402"/>
    <w:rsid w:val="00564650"/>
    <w:rsid w:val="0056502A"/>
    <w:rsid w:val="0056615A"/>
    <w:rsid w:val="00566424"/>
    <w:rsid w:val="005664C3"/>
    <w:rsid w:val="00566734"/>
    <w:rsid w:val="00566BA4"/>
    <w:rsid w:val="00566C56"/>
    <w:rsid w:val="00567150"/>
    <w:rsid w:val="00567322"/>
    <w:rsid w:val="00570189"/>
    <w:rsid w:val="005701A5"/>
    <w:rsid w:val="00571561"/>
    <w:rsid w:val="00571981"/>
    <w:rsid w:val="00571BC6"/>
    <w:rsid w:val="00571F6B"/>
    <w:rsid w:val="0057281B"/>
    <w:rsid w:val="00572AC5"/>
    <w:rsid w:val="0057307C"/>
    <w:rsid w:val="005731F5"/>
    <w:rsid w:val="005736B3"/>
    <w:rsid w:val="00574508"/>
    <w:rsid w:val="0057475B"/>
    <w:rsid w:val="00574A0B"/>
    <w:rsid w:val="00575392"/>
    <w:rsid w:val="00576005"/>
    <w:rsid w:val="0057658F"/>
    <w:rsid w:val="005769FB"/>
    <w:rsid w:val="00576DEF"/>
    <w:rsid w:val="00576EA1"/>
    <w:rsid w:val="0058015D"/>
    <w:rsid w:val="00580A8F"/>
    <w:rsid w:val="0058119D"/>
    <w:rsid w:val="005819AD"/>
    <w:rsid w:val="0058257A"/>
    <w:rsid w:val="0058284B"/>
    <w:rsid w:val="00582BB5"/>
    <w:rsid w:val="00583BE5"/>
    <w:rsid w:val="00584A08"/>
    <w:rsid w:val="00584A28"/>
    <w:rsid w:val="00584A5B"/>
    <w:rsid w:val="00584B3C"/>
    <w:rsid w:val="00584DAD"/>
    <w:rsid w:val="00584E1E"/>
    <w:rsid w:val="00584F02"/>
    <w:rsid w:val="0058518C"/>
    <w:rsid w:val="00585517"/>
    <w:rsid w:val="00585BD8"/>
    <w:rsid w:val="00585E52"/>
    <w:rsid w:val="00585EA5"/>
    <w:rsid w:val="00586367"/>
    <w:rsid w:val="00587365"/>
    <w:rsid w:val="005873F9"/>
    <w:rsid w:val="0058797A"/>
    <w:rsid w:val="00587A9B"/>
    <w:rsid w:val="00587C37"/>
    <w:rsid w:val="00587C72"/>
    <w:rsid w:val="00587D39"/>
    <w:rsid w:val="00590202"/>
    <w:rsid w:val="005918FB"/>
    <w:rsid w:val="00591A24"/>
    <w:rsid w:val="005927D8"/>
    <w:rsid w:val="00593125"/>
    <w:rsid w:val="005936B6"/>
    <w:rsid w:val="00593C80"/>
    <w:rsid w:val="00594255"/>
    <w:rsid w:val="0059567C"/>
    <w:rsid w:val="005976F3"/>
    <w:rsid w:val="00597BA4"/>
    <w:rsid w:val="00597D78"/>
    <w:rsid w:val="005A0A68"/>
    <w:rsid w:val="005A0DA0"/>
    <w:rsid w:val="005A0E06"/>
    <w:rsid w:val="005A118A"/>
    <w:rsid w:val="005A2207"/>
    <w:rsid w:val="005A2635"/>
    <w:rsid w:val="005A27B2"/>
    <w:rsid w:val="005A287B"/>
    <w:rsid w:val="005A2A51"/>
    <w:rsid w:val="005A2D1D"/>
    <w:rsid w:val="005A3063"/>
    <w:rsid w:val="005A3AFE"/>
    <w:rsid w:val="005A430E"/>
    <w:rsid w:val="005A51BD"/>
    <w:rsid w:val="005A567F"/>
    <w:rsid w:val="005A60A9"/>
    <w:rsid w:val="005A60CB"/>
    <w:rsid w:val="005A66F7"/>
    <w:rsid w:val="005A728E"/>
    <w:rsid w:val="005A77E2"/>
    <w:rsid w:val="005A7A6A"/>
    <w:rsid w:val="005A7CBA"/>
    <w:rsid w:val="005B00B8"/>
    <w:rsid w:val="005B073A"/>
    <w:rsid w:val="005B078A"/>
    <w:rsid w:val="005B0A39"/>
    <w:rsid w:val="005B11D6"/>
    <w:rsid w:val="005B2041"/>
    <w:rsid w:val="005B2111"/>
    <w:rsid w:val="005B232E"/>
    <w:rsid w:val="005B248B"/>
    <w:rsid w:val="005B34F0"/>
    <w:rsid w:val="005B36FA"/>
    <w:rsid w:val="005B3920"/>
    <w:rsid w:val="005B39FC"/>
    <w:rsid w:val="005B45C4"/>
    <w:rsid w:val="005B4E0E"/>
    <w:rsid w:val="005B524F"/>
    <w:rsid w:val="005B535D"/>
    <w:rsid w:val="005B58EA"/>
    <w:rsid w:val="005B59A3"/>
    <w:rsid w:val="005B5EE1"/>
    <w:rsid w:val="005B690A"/>
    <w:rsid w:val="005B7585"/>
    <w:rsid w:val="005C07AF"/>
    <w:rsid w:val="005C0818"/>
    <w:rsid w:val="005C10F3"/>
    <w:rsid w:val="005C11D0"/>
    <w:rsid w:val="005C1727"/>
    <w:rsid w:val="005C1CCF"/>
    <w:rsid w:val="005C1D36"/>
    <w:rsid w:val="005C1EE2"/>
    <w:rsid w:val="005C1FC1"/>
    <w:rsid w:val="005C21F2"/>
    <w:rsid w:val="005C2432"/>
    <w:rsid w:val="005C2851"/>
    <w:rsid w:val="005C3CEB"/>
    <w:rsid w:val="005C419C"/>
    <w:rsid w:val="005C4DD0"/>
    <w:rsid w:val="005C5317"/>
    <w:rsid w:val="005C54B5"/>
    <w:rsid w:val="005C56E5"/>
    <w:rsid w:val="005C61CC"/>
    <w:rsid w:val="005C62EF"/>
    <w:rsid w:val="005C66E8"/>
    <w:rsid w:val="005C67BA"/>
    <w:rsid w:val="005C6CF8"/>
    <w:rsid w:val="005C72E0"/>
    <w:rsid w:val="005D140B"/>
    <w:rsid w:val="005D1559"/>
    <w:rsid w:val="005D168F"/>
    <w:rsid w:val="005D1A29"/>
    <w:rsid w:val="005D390A"/>
    <w:rsid w:val="005D3A24"/>
    <w:rsid w:val="005D3C76"/>
    <w:rsid w:val="005D404A"/>
    <w:rsid w:val="005D46C3"/>
    <w:rsid w:val="005D4764"/>
    <w:rsid w:val="005D4826"/>
    <w:rsid w:val="005D5298"/>
    <w:rsid w:val="005D5D25"/>
    <w:rsid w:val="005D636E"/>
    <w:rsid w:val="005D653D"/>
    <w:rsid w:val="005D65F6"/>
    <w:rsid w:val="005D69A7"/>
    <w:rsid w:val="005D7142"/>
    <w:rsid w:val="005D786F"/>
    <w:rsid w:val="005E0127"/>
    <w:rsid w:val="005E0157"/>
    <w:rsid w:val="005E0BAE"/>
    <w:rsid w:val="005E3066"/>
    <w:rsid w:val="005E338C"/>
    <w:rsid w:val="005E34DE"/>
    <w:rsid w:val="005E3C27"/>
    <w:rsid w:val="005E47A5"/>
    <w:rsid w:val="005E62E4"/>
    <w:rsid w:val="005E6309"/>
    <w:rsid w:val="005E7E82"/>
    <w:rsid w:val="005F0363"/>
    <w:rsid w:val="005F177E"/>
    <w:rsid w:val="005F1E78"/>
    <w:rsid w:val="005F2CCD"/>
    <w:rsid w:val="005F3456"/>
    <w:rsid w:val="005F3605"/>
    <w:rsid w:val="005F3913"/>
    <w:rsid w:val="005F4C59"/>
    <w:rsid w:val="005F4CE5"/>
    <w:rsid w:val="005F5315"/>
    <w:rsid w:val="005F5787"/>
    <w:rsid w:val="005F587A"/>
    <w:rsid w:val="005F5A05"/>
    <w:rsid w:val="005F6A72"/>
    <w:rsid w:val="005F6C5E"/>
    <w:rsid w:val="005F6E0B"/>
    <w:rsid w:val="005F7339"/>
    <w:rsid w:val="005F75DE"/>
    <w:rsid w:val="005F7A50"/>
    <w:rsid w:val="00601290"/>
    <w:rsid w:val="006014D4"/>
    <w:rsid w:val="0060176E"/>
    <w:rsid w:val="00601BEA"/>
    <w:rsid w:val="0060230A"/>
    <w:rsid w:val="006025C0"/>
    <w:rsid w:val="00602DAD"/>
    <w:rsid w:val="006030F3"/>
    <w:rsid w:val="00603358"/>
    <w:rsid w:val="0060345D"/>
    <w:rsid w:val="006038D4"/>
    <w:rsid w:val="00603AA5"/>
    <w:rsid w:val="00603AD1"/>
    <w:rsid w:val="00603FE6"/>
    <w:rsid w:val="00604151"/>
    <w:rsid w:val="00606A9A"/>
    <w:rsid w:val="0060776C"/>
    <w:rsid w:val="006077B3"/>
    <w:rsid w:val="00610152"/>
    <w:rsid w:val="00611BCC"/>
    <w:rsid w:val="00612ABE"/>
    <w:rsid w:val="00613E4A"/>
    <w:rsid w:val="00613F92"/>
    <w:rsid w:val="00614221"/>
    <w:rsid w:val="006147BC"/>
    <w:rsid w:val="006154A9"/>
    <w:rsid w:val="00615F19"/>
    <w:rsid w:val="00616A3D"/>
    <w:rsid w:val="00617192"/>
    <w:rsid w:val="006178A5"/>
    <w:rsid w:val="00617C4F"/>
    <w:rsid w:val="00617EB1"/>
    <w:rsid w:val="00617F16"/>
    <w:rsid w:val="00620D11"/>
    <w:rsid w:val="00621893"/>
    <w:rsid w:val="006226FB"/>
    <w:rsid w:val="006235EA"/>
    <w:rsid w:val="006236C7"/>
    <w:rsid w:val="0062391A"/>
    <w:rsid w:val="0062418A"/>
    <w:rsid w:val="006241E6"/>
    <w:rsid w:val="00624444"/>
    <w:rsid w:val="0062474A"/>
    <w:rsid w:val="00624BAA"/>
    <w:rsid w:val="00625637"/>
    <w:rsid w:val="00625EE7"/>
    <w:rsid w:val="00626B56"/>
    <w:rsid w:val="006270F6"/>
    <w:rsid w:val="006275D9"/>
    <w:rsid w:val="00627B0B"/>
    <w:rsid w:val="006315E5"/>
    <w:rsid w:val="0063298F"/>
    <w:rsid w:val="0063354B"/>
    <w:rsid w:val="00634087"/>
    <w:rsid w:val="006344CA"/>
    <w:rsid w:val="00634519"/>
    <w:rsid w:val="00634AFA"/>
    <w:rsid w:val="00635C14"/>
    <w:rsid w:val="00636797"/>
    <w:rsid w:val="00636938"/>
    <w:rsid w:val="006378D1"/>
    <w:rsid w:val="006379F2"/>
    <w:rsid w:val="006405A5"/>
    <w:rsid w:val="006407A8"/>
    <w:rsid w:val="00641061"/>
    <w:rsid w:val="0064144E"/>
    <w:rsid w:val="00641756"/>
    <w:rsid w:val="00641B1D"/>
    <w:rsid w:val="006429DE"/>
    <w:rsid w:val="00642A9D"/>
    <w:rsid w:val="00642FD6"/>
    <w:rsid w:val="006431D0"/>
    <w:rsid w:val="00644AA4"/>
    <w:rsid w:val="006453A1"/>
    <w:rsid w:val="00645641"/>
    <w:rsid w:val="00646146"/>
    <w:rsid w:val="00646536"/>
    <w:rsid w:val="00646698"/>
    <w:rsid w:val="00646BDE"/>
    <w:rsid w:val="006470E7"/>
    <w:rsid w:val="0065011D"/>
    <w:rsid w:val="006505C1"/>
    <w:rsid w:val="006514AE"/>
    <w:rsid w:val="006515D3"/>
    <w:rsid w:val="00651676"/>
    <w:rsid w:val="00652095"/>
    <w:rsid w:val="006520FF"/>
    <w:rsid w:val="00652465"/>
    <w:rsid w:val="006537F2"/>
    <w:rsid w:val="006541A9"/>
    <w:rsid w:val="00654841"/>
    <w:rsid w:val="00654C0E"/>
    <w:rsid w:val="00654ED0"/>
    <w:rsid w:val="00654F5D"/>
    <w:rsid w:val="00655C3E"/>
    <w:rsid w:val="0065662B"/>
    <w:rsid w:val="006575E3"/>
    <w:rsid w:val="00657A24"/>
    <w:rsid w:val="00657BDC"/>
    <w:rsid w:val="0066036A"/>
    <w:rsid w:val="00660448"/>
    <w:rsid w:val="00660AAB"/>
    <w:rsid w:val="00660CA8"/>
    <w:rsid w:val="00660EAF"/>
    <w:rsid w:val="00661BBC"/>
    <w:rsid w:val="00661BC6"/>
    <w:rsid w:val="006621B2"/>
    <w:rsid w:val="006630E1"/>
    <w:rsid w:val="00664723"/>
    <w:rsid w:val="0066472A"/>
    <w:rsid w:val="006647AD"/>
    <w:rsid w:val="0066509C"/>
    <w:rsid w:val="006655DA"/>
    <w:rsid w:val="00665A08"/>
    <w:rsid w:val="0066788B"/>
    <w:rsid w:val="00667BA4"/>
    <w:rsid w:val="00667F45"/>
    <w:rsid w:val="0067081A"/>
    <w:rsid w:val="00670DCE"/>
    <w:rsid w:val="0067214B"/>
    <w:rsid w:val="00673068"/>
    <w:rsid w:val="00673BDD"/>
    <w:rsid w:val="00674D4B"/>
    <w:rsid w:val="00675332"/>
    <w:rsid w:val="00675E8E"/>
    <w:rsid w:val="006760B1"/>
    <w:rsid w:val="006768E8"/>
    <w:rsid w:val="006778AE"/>
    <w:rsid w:val="0067796D"/>
    <w:rsid w:val="00680667"/>
    <w:rsid w:val="00680F1C"/>
    <w:rsid w:val="006814F1"/>
    <w:rsid w:val="00682A97"/>
    <w:rsid w:val="006839BC"/>
    <w:rsid w:val="00683E56"/>
    <w:rsid w:val="006842D2"/>
    <w:rsid w:val="00684857"/>
    <w:rsid w:val="00684A55"/>
    <w:rsid w:val="00685B06"/>
    <w:rsid w:val="00685BC4"/>
    <w:rsid w:val="00686316"/>
    <w:rsid w:val="00686FD9"/>
    <w:rsid w:val="00687954"/>
    <w:rsid w:val="00687D08"/>
    <w:rsid w:val="0069035F"/>
    <w:rsid w:val="00690E06"/>
    <w:rsid w:val="00690EA0"/>
    <w:rsid w:val="00691057"/>
    <w:rsid w:val="0069124F"/>
    <w:rsid w:val="00692078"/>
    <w:rsid w:val="006929BC"/>
    <w:rsid w:val="00693553"/>
    <w:rsid w:val="006941AA"/>
    <w:rsid w:val="00694409"/>
    <w:rsid w:val="0069493A"/>
    <w:rsid w:val="00695035"/>
    <w:rsid w:val="0069521B"/>
    <w:rsid w:val="006955E9"/>
    <w:rsid w:val="0069595B"/>
    <w:rsid w:val="006969D3"/>
    <w:rsid w:val="00697244"/>
    <w:rsid w:val="006A07B1"/>
    <w:rsid w:val="006A0D1C"/>
    <w:rsid w:val="006A16C6"/>
    <w:rsid w:val="006A1BBC"/>
    <w:rsid w:val="006A268D"/>
    <w:rsid w:val="006A2B6C"/>
    <w:rsid w:val="006A2C54"/>
    <w:rsid w:val="006A2D9F"/>
    <w:rsid w:val="006A2FCA"/>
    <w:rsid w:val="006A3275"/>
    <w:rsid w:val="006A369B"/>
    <w:rsid w:val="006A3DB7"/>
    <w:rsid w:val="006A3E39"/>
    <w:rsid w:val="006A40EB"/>
    <w:rsid w:val="006A42BA"/>
    <w:rsid w:val="006A42BB"/>
    <w:rsid w:val="006A445F"/>
    <w:rsid w:val="006A4F2A"/>
    <w:rsid w:val="006A510F"/>
    <w:rsid w:val="006A5258"/>
    <w:rsid w:val="006A5C6E"/>
    <w:rsid w:val="006A67C7"/>
    <w:rsid w:val="006A699B"/>
    <w:rsid w:val="006A6ECD"/>
    <w:rsid w:val="006A7151"/>
    <w:rsid w:val="006B0904"/>
    <w:rsid w:val="006B2C7F"/>
    <w:rsid w:val="006B32C1"/>
    <w:rsid w:val="006B3DD9"/>
    <w:rsid w:val="006B43BA"/>
    <w:rsid w:val="006B4861"/>
    <w:rsid w:val="006B4C7A"/>
    <w:rsid w:val="006B5148"/>
    <w:rsid w:val="006B5C25"/>
    <w:rsid w:val="006B5CAB"/>
    <w:rsid w:val="006B5EA9"/>
    <w:rsid w:val="006B61C9"/>
    <w:rsid w:val="006B638D"/>
    <w:rsid w:val="006B6DCA"/>
    <w:rsid w:val="006B74D2"/>
    <w:rsid w:val="006B7A89"/>
    <w:rsid w:val="006C1169"/>
    <w:rsid w:val="006C1B89"/>
    <w:rsid w:val="006C2013"/>
    <w:rsid w:val="006C269D"/>
    <w:rsid w:val="006C3217"/>
    <w:rsid w:val="006C4E4E"/>
    <w:rsid w:val="006C515D"/>
    <w:rsid w:val="006C51FE"/>
    <w:rsid w:val="006C594F"/>
    <w:rsid w:val="006C62EA"/>
    <w:rsid w:val="006C7028"/>
    <w:rsid w:val="006C7800"/>
    <w:rsid w:val="006C79AC"/>
    <w:rsid w:val="006C7F9E"/>
    <w:rsid w:val="006D0723"/>
    <w:rsid w:val="006D0C5C"/>
    <w:rsid w:val="006D1E9D"/>
    <w:rsid w:val="006D2170"/>
    <w:rsid w:val="006D2197"/>
    <w:rsid w:val="006D28B2"/>
    <w:rsid w:val="006D358E"/>
    <w:rsid w:val="006D3609"/>
    <w:rsid w:val="006D3AD5"/>
    <w:rsid w:val="006D3C27"/>
    <w:rsid w:val="006D3E1B"/>
    <w:rsid w:val="006D4231"/>
    <w:rsid w:val="006D4A55"/>
    <w:rsid w:val="006D4DB5"/>
    <w:rsid w:val="006D50F8"/>
    <w:rsid w:val="006D5D25"/>
    <w:rsid w:val="006D6288"/>
    <w:rsid w:val="006D6468"/>
    <w:rsid w:val="006D6613"/>
    <w:rsid w:val="006D6DEF"/>
    <w:rsid w:val="006D7784"/>
    <w:rsid w:val="006D79A6"/>
    <w:rsid w:val="006E0568"/>
    <w:rsid w:val="006E080A"/>
    <w:rsid w:val="006E1D8C"/>
    <w:rsid w:val="006E1F8E"/>
    <w:rsid w:val="006E2569"/>
    <w:rsid w:val="006E3706"/>
    <w:rsid w:val="006E3F7A"/>
    <w:rsid w:val="006E455A"/>
    <w:rsid w:val="006E4D34"/>
    <w:rsid w:val="006E5310"/>
    <w:rsid w:val="006E5537"/>
    <w:rsid w:val="006E67B5"/>
    <w:rsid w:val="006E6F75"/>
    <w:rsid w:val="006E750C"/>
    <w:rsid w:val="006E7FE1"/>
    <w:rsid w:val="006F0388"/>
    <w:rsid w:val="006F2897"/>
    <w:rsid w:val="006F2D6F"/>
    <w:rsid w:val="006F2DC6"/>
    <w:rsid w:val="006F307F"/>
    <w:rsid w:val="006F33A2"/>
    <w:rsid w:val="006F33AC"/>
    <w:rsid w:val="006F3D53"/>
    <w:rsid w:val="006F43FF"/>
    <w:rsid w:val="006F50F3"/>
    <w:rsid w:val="006F5A13"/>
    <w:rsid w:val="006F616D"/>
    <w:rsid w:val="006F63FC"/>
    <w:rsid w:val="006F6E15"/>
    <w:rsid w:val="006F712F"/>
    <w:rsid w:val="006F7189"/>
    <w:rsid w:val="006F7D4A"/>
    <w:rsid w:val="007006E5"/>
    <w:rsid w:val="00700C58"/>
    <w:rsid w:val="007011B6"/>
    <w:rsid w:val="0070159A"/>
    <w:rsid w:val="007024E7"/>
    <w:rsid w:val="007038AE"/>
    <w:rsid w:val="0070457A"/>
    <w:rsid w:val="007049B8"/>
    <w:rsid w:val="00704EE7"/>
    <w:rsid w:val="00705171"/>
    <w:rsid w:val="0070518F"/>
    <w:rsid w:val="007052BC"/>
    <w:rsid w:val="00705B93"/>
    <w:rsid w:val="00705DBC"/>
    <w:rsid w:val="0070601C"/>
    <w:rsid w:val="00706490"/>
    <w:rsid w:val="00706A5F"/>
    <w:rsid w:val="00707542"/>
    <w:rsid w:val="00707596"/>
    <w:rsid w:val="0070768A"/>
    <w:rsid w:val="00707F1E"/>
    <w:rsid w:val="00707FE3"/>
    <w:rsid w:val="0071098C"/>
    <w:rsid w:val="00710EBB"/>
    <w:rsid w:val="00711708"/>
    <w:rsid w:val="00711BC4"/>
    <w:rsid w:val="0071256E"/>
    <w:rsid w:val="007126B1"/>
    <w:rsid w:val="0071463B"/>
    <w:rsid w:val="00714946"/>
    <w:rsid w:val="0071526B"/>
    <w:rsid w:val="00715E22"/>
    <w:rsid w:val="00716A98"/>
    <w:rsid w:val="00716C6A"/>
    <w:rsid w:val="00717AD1"/>
    <w:rsid w:val="00717CD1"/>
    <w:rsid w:val="007209F1"/>
    <w:rsid w:val="00720A1F"/>
    <w:rsid w:val="0072149F"/>
    <w:rsid w:val="0072172F"/>
    <w:rsid w:val="00721A0D"/>
    <w:rsid w:val="0072205C"/>
    <w:rsid w:val="00724130"/>
    <w:rsid w:val="0072427A"/>
    <w:rsid w:val="007243D7"/>
    <w:rsid w:val="00724563"/>
    <w:rsid w:val="00724815"/>
    <w:rsid w:val="0072510A"/>
    <w:rsid w:val="00725AA6"/>
    <w:rsid w:val="00725AF7"/>
    <w:rsid w:val="0072627C"/>
    <w:rsid w:val="007300F9"/>
    <w:rsid w:val="007306B3"/>
    <w:rsid w:val="0073079E"/>
    <w:rsid w:val="00730AF0"/>
    <w:rsid w:val="00731163"/>
    <w:rsid w:val="00732061"/>
    <w:rsid w:val="00732648"/>
    <w:rsid w:val="00732B6C"/>
    <w:rsid w:val="00733388"/>
    <w:rsid w:val="00733859"/>
    <w:rsid w:val="00733C84"/>
    <w:rsid w:val="00733CF7"/>
    <w:rsid w:val="007340DE"/>
    <w:rsid w:val="007340FF"/>
    <w:rsid w:val="00734D41"/>
    <w:rsid w:val="00734E84"/>
    <w:rsid w:val="00734F36"/>
    <w:rsid w:val="00735F0F"/>
    <w:rsid w:val="007363C4"/>
    <w:rsid w:val="00737195"/>
    <w:rsid w:val="007377F2"/>
    <w:rsid w:val="00737D68"/>
    <w:rsid w:val="00740973"/>
    <w:rsid w:val="00740E2B"/>
    <w:rsid w:val="00740F42"/>
    <w:rsid w:val="00741267"/>
    <w:rsid w:val="0074136A"/>
    <w:rsid w:val="007424FC"/>
    <w:rsid w:val="007426F6"/>
    <w:rsid w:val="00742A93"/>
    <w:rsid w:val="0074384C"/>
    <w:rsid w:val="007438A3"/>
    <w:rsid w:val="0074435F"/>
    <w:rsid w:val="00744F2F"/>
    <w:rsid w:val="0074568F"/>
    <w:rsid w:val="00746079"/>
    <w:rsid w:val="007461CE"/>
    <w:rsid w:val="00746B73"/>
    <w:rsid w:val="00746CF2"/>
    <w:rsid w:val="00746F86"/>
    <w:rsid w:val="00747898"/>
    <w:rsid w:val="0075003D"/>
    <w:rsid w:val="007516A5"/>
    <w:rsid w:val="00751F9F"/>
    <w:rsid w:val="0075254B"/>
    <w:rsid w:val="00752EFA"/>
    <w:rsid w:val="00753155"/>
    <w:rsid w:val="00753207"/>
    <w:rsid w:val="00753456"/>
    <w:rsid w:val="007537DE"/>
    <w:rsid w:val="00753A2A"/>
    <w:rsid w:val="00753A83"/>
    <w:rsid w:val="00753C54"/>
    <w:rsid w:val="00754069"/>
    <w:rsid w:val="0075410D"/>
    <w:rsid w:val="007543F3"/>
    <w:rsid w:val="00755889"/>
    <w:rsid w:val="00757025"/>
    <w:rsid w:val="00757C69"/>
    <w:rsid w:val="00757CB5"/>
    <w:rsid w:val="00757E15"/>
    <w:rsid w:val="00757EC3"/>
    <w:rsid w:val="00760647"/>
    <w:rsid w:val="00760913"/>
    <w:rsid w:val="00761A45"/>
    <w:rsid w:val="00761B3C"/>
    <w:rsid w:val="00761CF1"/>
    <w:rsid w:val="007624C9"/>
    <w:rsid w:val="00762599"/>
    <w:rsid w:val="00762641"/>
    <w:rsid w:val="007628E4"/>
    <w:rsid w:val="00762AF4"/>
    <w:rsid w:val="00762C2D"/>
    <w:rsid w:val="007648F0"/>
    <w:rsid w:val="007654FE"/>
    <w:rsid w:val="00766165"/>
    <w:rsid w:val="00766259"/>
    <w:rsid w:val="007662B1"/>
    <w:rsid w:val="00767108"/>
    <w:rsid w:val="00770185"/>
    <w:rsid w:val="0077019D"/>
    <w:rsid w:val="00770277"/>
    <w:rsid w:val="00770598"/>
    <w:rsid w:val="007717AB"/>
    <w:rsid w:val="007719E4"/>
    <w:rsid w:val="0077206F"/>
    <w:rsid w:val="00772921"/>
    <w:rsid w:val="007735DD"/>
    <w:rsid w:val="007741BA"/>
    <w:rsid w:val="007742E5"/>
    <w:rsid w:val="00774CA9"/>
    <w:rsid w:val="007753E2"/>
    <w:rsid w:val="00776389"/>
    <w:rsid w:val="00776B15"/>
    <w:rsid w:val="00777B09"/>
    <w:rsid w:val="0078032D"/>
    <w:rsid w:val="00780C3F"/>
    <w:rsid w:val="00782803"/>
    <w:rsid w:val="007828CF"/>
    <w:rsid w:val="0078290D"/>
    <w:rsid w:val="00783CC3"/>
    <w:rsid w:val="00783D86"/>
    <w:rsid w:val="00783F2D"/>
    <w:rsid w:val="00784447"/>
    <w:rsid w:val="00784F18"/>
    <w:rsid w:val="007859DB"/>
    <w:rsid w:val="00785B91"/>
    <w:rsid w:val="00785FCE"/>
    <w:rsid w:val="00787002"/>
    <w:rsid w:val="00787FAB"/>
    <w:rsid w:val="0079009C"/>
    <w:rsid w:val="007901A4"/>
    <w:rsid w:val="0079136D"/>
    <w:rsid w:val="0079143A"/>
    <w:rsid w:val="00791830"/>
    <w:rsid w:val="00791DDC"/>
    <w:rsid w:val="00791E04"/>
    <w:rsid w:val="00792135"/>
    <w:rsid w:val="00793A25"/>
    <w:rsid w:val="00794D8E"/>
    <w:rsid w:val="00795238"/>
    <w:rsid w:val="00795909"/>
    <w:rsid w:val="00795FBE"/>
    <w:rsid w:val="0079618A"/>
    <w:rsid w:val="00796512"/>
    <w:rsid w:val="00796543"/>
    <w:rsid w:val="00796B0E"/>
    <w:rsid w:val="00796C40"/>
    <w:rsid w:val="007976EF"/>
    <w:rsid w:val="007A03A5"/>
    <w:rsid w:val="007A043A"/>
    <w:rsid w:val="007A07A9"/>
    <w:rsid w:val="007A07DA"/>
    <w:rsid w:val="007A09E3"/>
    <w:rsid w:val="007A09EF"/>
    <w:rsid w:val="007A1195"/>
    <w:rsid w:val="007A1488"/>
    <w:rsid w:val="007A190D"/>
    <w:rsid w:val="007A1F64"/>
    <w:rsid w:val="007A228B"/>
    <w:rsid w:val="007A2711"/>
    <w:rsid w:val="007A2AB2"/>
    <w:rsid w:val="007A4B83"/>
    <w:rsid w:val="007A4D49"/>
    <w:rsid w:val="007A5007"/>
    <w:rsid w:val="007A52EC"/>
    <w:rsid w:val="007A55F4"/>
    <w:rsid w:val="007A6426"/>
    <w:rsid w:val="007A6804"/>
    <w:rsid w:val="007A68C6"/>
    <w:rsid w:val="007A707D"/>
    <w:rsid w:val="007A7260"/>
    <w:rsid w:val="007A745C"/>
    <w:rsid w:val="007A7958"/>
    <w:rsid w:val="007A7D94"/>
    <w:rsid w:val="007A7DE7"/>
    <w:rsid w:val="007B00D6"/>
    <w:rsid w:val="007B028C"/>
    <w:rsid w:val="007B08FE"/>
    <w:rsid w:val="007B158E"/>
    <w:rsid w:val="007B1669"/>
    <w:rsid w:val="007B1A0E"/>
    <w:rsid w:val="007B1C2A"/>
    <w:rsid w:val="007B1CC1"/>
    <w:rsid w:val="007B206F"/>
    <w:rsid w:val="007B2734"/>
    <w:rsid w:val="007B2D5A"/>
    <w:rsid w:val="007B2E71"/>
    <w:rsid w:val="007B30AA"/>
    <w:rsid w:val="007B30AD"/>
    <w:rsid w:val="007B31FE"/>
    <w:rsid w:val="007B3293"/>
    <w:rsid w:val="007B33FE"/>
    <w:rsid w:val="007B445D"/>
    <w:rsid w:val="007B46FD"/>
    <w:rsid w:val="007B4BED"/>
    <w:rsid w:val="007B557D"/>
    <w:rsid w:val="007B5A5C"/>
    <w:rsid w:val="007B5BD7"/>
    <w:rsid w:val="007B61DF"/>
    <w:rsid w:val="007B6B71"/>
    <w:rsid w:val="007B7321"/>
    <w:rsid w:val="007B7988"/>
    <w:rsid w:val="007B79AA"/>
    <w:rsid w:val="007C0104"/>
    <w:rsid w:val="007C01B3"/>
    <w:rsid w:val="007C02EB"/>
    <w:rsid w:val="007C0575"/>
    <w:rsid w:val="007C1006"/>
    <w:rsid w:val="007C1AF2"/>
    <w:rsid w:val="007C3099"/>
    <w:rsid w:val="007C324A"/>
    <w:rsid w:val="007C3F2E"/>
    <w:rsid w:val="007C3FAC"/>
    <w:rsid w:val="007C4498"/>
    <w:rsid w:val="007C4535"/>
    <w:rsid w:val="007C49D9"/>
    <w:rsid w:val="007C4C9A"/>
    <w:rsid w:val="007C4DE2"/>
    <w:rsid w:val="007C5306"/>
    <w:rsid w:val="007C53CC"/>
    <w:rsid w:val="007C55C8"/>
    <w:rsid w:val="007C5AE8"/>
    <w:rsid w:val="007C5B38"/>
    <w:rsid w:val="007C64A5"/>
    <w:rsid w:val="007C66EF"/>
    <w:rsid w:val="007C6B6F"/>
    <w:rsid w:val="007C6C93"/>
    <w:rsid w:val="007C6CF3"/>
    <w:rsid w:val="007C74A6"/>
    <w:rsid w:val="007C74BA"/>
    <w:rsid w:val="007D01F3"/>
    <w:rsid w:val="007D0822"/>
    <w:rsid w:val="007D142D"/>
    <w:rsid w:val="007D16BA"/>
    <w:rsid w:val="007D180D"/>
    <w:rsid w:val="007D1E9B"/>
    <w:rsid w:val="007D209D"/>
    <w:rsid w:val="007D249E"/>
    <w:rsid w:val="007D29C4"/>
    <w:rsid w:val="007D2BEB"/>
    <w:rsid w:val="007D3DA1"/>
    <w:rsid w:val="007D4209"/>
    <w:rsid w:val="007D44FA"/>
    <w:rsid w:val="007D4A69"/>
    <w:rsid w:val="007D4B30"/>
    <w:rsid w:val="007D5C45"/>
    <w:rsid w:val="007D65BC"/>
    <w:rsid w:val="007D6B82"/>
    <w:rsid w:val="007D72FB"/>
    <w:rsid w:val="007D736E"/>
    <w:rsid w:val="007E02BD"/>
    <w:rsid w:val="007E0344"/>
    <w:rsid w:val="007E13F3"/>
    <w:rsid w:val="007E1855"/>
    <w:rsid w:val="007E240A"/>
    <w:rsid w:val="007E24EF"/>
    <w:rsid w:val="007E32D7"/>
    <w:rsid w:val="007E3514"/>
    <w:rsid w:val="007E389C"/>
    <w:rsid w:val="007E42B5"/>
    <w:rsid w:val="007E4498"/>
    <w:rsid w:val="007E5323"/>
    <w:rsid w:val="007E5D9A"/>
    <w:rsid w:val="007E6163"/>
    <w:rsid w:val="007E687C"/>
    <w:rsid w:val="007E7DF4"/>
    <w:rsid w:val="007F00BC"/>
    <w:rsid w:val="007F0B0F"/>
    <w:rsid w:val="007F0F9B"/>
    <w:rsid w:val="007F156D"/>
    <w:rsid w:val="007F1965"/>
    <w:rsid w:val="007F199A"/>
    <w:rsid w:val="007F20C4"/>
    <w:rsid w:val="007F2224"/>
    <w:rsid w:val="007F227E"/>
    <w:rsid w:val="007F23A5"/>
    <w:rsid w:val="007F3F1A"/>
    <w:rsid w:val="007F4ECD"/>
    <w:rsid w:val="007F560F"/>
    <w:rsid w:val="007F5D9E"/>
    <w:rsid w:val="007F5E58"/>
    <w:rsid w:val="007F625E"/>
    <w:rsid w:val="007F6414"/>
    <w:rsid w:val="007F6877"/>
    <w:rsid w:val="007F76ED"/>
    <w:rsid w:val="007F77DD"/>
    <w:rsid w:val="007F7897"/>
    <w:rsid w:val="007F7A70"/>
    <w:rsid w:val="007F7EFF"/>
    <w:rsid w:val="007F7F1E"/>
    <w:rsid w:val="00800064"/>
    <w:rsid w:val="008002AD"/>
    <w:rsid w:val="008005F7"/>
    <w:rsid w:val="008009C2"/>
    <w:rsid w:val="008009E2"/>
    <w:rsid w:val="00801E0C"/>
    <w:rsid w:val="00801EC0"/>
    <w:rsid w:val="00801FAA"/>
    <w:rsid w:val="00802399"/>
    <w:rsid w:val="00802FE4"/>
    <w:rsid w:val="008037DE"/>
    <w:rsid w:val="00805349"/>
    <w:rsid w:val="0080566B"/>
    <w:rsid w:val="00807016"/>
    <w:rsid w:val="00807155"/>
    <w:rsid w:val="00807285"/>
    <w:rsid w:val="00807447"/>
    <w:rsid w:val="008077B4"/>
    <w:rsid w:val="008077BC"/>
    <w:rsid w:val="008079EB"/>
    <w:rsid w:val="0081084A"/>
    <w:rsid w:val="00811748"/>
    <w:rsid w:val="008117A8"/>
    <w:rsid w:val="00811DD8"/>
    <w:rsid w:val="00812D7E"/>
    <w:rsid w:val="008132D0"/>
    <w:rsid w:val="00813735"/>
    <w:rsid w:val="00813B3B"/>
    <w:rsid w:val="00814A9E"/>
    <w:rsid w:val="00814D5A"/>
    <w:rsid w:val="00814DEC"/>
    <w:rsid w:val="00814FAA"/>
    <w:rsid w:val="008152EC"/>
    <w:rsid w:val="00815441"/>
    <w:rsid w:val="00815591"/>
    <w:rsid w:val="00815718"/>
    <w:rsid w:val="00815E8F"/>
    <w:rsid w:val="008177B7"/>
    <w:rsid w:val="00817979"/>
    <w:rsid w:val="008202CF"/>
    <w:rsid w:val="008204FA"/>
    <w:rsid w:val="008206C7"/>
    <w:rsid w:val="00820930"/>
    <w:rsid w:val="008211E0"/>
    <w:rsid w:val="00821A60"/>
    <w:rsid w:val="00821DBA"/>
    <w:rsid w:val="0082272C"/>
    <w:rsid w:val="00822DF3"/>
    <w:rsid w:val="008239AA"/>
    <w:rsid w:val="00823B3F"/>
    <w:rsid w:val="00823F94"/>
    <w:rsid w:val="008241DF"/>
    <w:rsid w:val="008246CB"/>
    <w:rsid w:val="00825635"/>
    <w:rsid w:val="0082566C"/>
    <w:rsid w:val="00825C2C"/>
    <w:rsid w:val="00827590"/>
    <w:rsid w:val="008275EC"/>
    <w:rsid w:val="00830198"/>
    <w:rsid w:val="008308A8"/>
    <w:rsid w:val="00830971"/>
    <w:rsid w:val="00830A01"/>
    <w:rsid w:val="00830A79"/>
    <w:rsid w:val="00831998"/>
    <w:rsid w:val="00831E55"/>
    <w:rsid w:val="008325CC"/>
    <w:rsid w:val="00832CA6"/>
    <w:rsid w:val="008331C9"/>
    <w:rsid w:val="008348F3"/>
    <w:rsid w:val="00834E7F"/>
    <w:rsid w:val="008355C3"/>
    <w:rsid w:val="00836701"/>
    <w:rsid w:val="00836D28"/>
    <w:rsid w:val="00836EB0"/>
    <w:rsid w:val="00837307"/>
    <w:rsid w:val="00837336"/>
    <w:rsid w:val="00837B52"/>
    <w:rsid w:val="008406D6"/>
    <w:rsid w:val="00840A0A"/>
    <w:rsid w:val="008417F5"/>
    <w:rsid w:val="00841A45"/>
    <w:rsid w:val="00842282"/>
    <w:rsid w:val="008425C0"/>
    <w:rsid w:val="008429D2"/>
    <w:rsid w:val="00842C98"/>
    <w:rsid w:val="00842F9D"/>
    <w:rsid w:val="008433B2"/>
    <w:rsid w:val="00843FF0"/>
    <w:rsid w:val="008440D9"/>
    <w:rsid w:val="0084456E"/>
    <w:rsid w:val="00844ABD"/>
    <w:rsid w:val="00845DDD"/>
    <w:rsid w:val="00846414"/>
    <w:rsid w:val="00847D4E"/>
    <w:rsid w:val="0085024B"/>
    <w:rsid w:val="0085068E"/>
    <w:rsid w:val="008510D0"/>
    <w:rsid w:val="0085189D"/>
    <w:rsid w:val="00852966"/>
    <w:rsid w:val="00852AAE"/>
    <w:rsid w:val="0085383F"/>
    <w:rsid w:val="00853DA8"/>
    <w:rsid w:val="008540BF"/>
    <w:rsid w:val="00854291"/>
    <w:rsid w:val="00854432"/>
    <w:rsid w:val="00854A9B"/>
    <w:rsid w:val="00855038"/>
    <w:rsid w:val="00855F07"/>
    <w:rsid w:val="00855F41"/>
    <w:rsid w:val="0085603A"/>
    <w:rsid w:val="0085699D"/>
    <w:rsid w:val="00856E45"/>
    <w:rsid w:val="0085787A"/>
    <w:rsid w:val="00861967"/>
    <w:rsid w:val="0086199B"/>
    <w:rsid w:val="00862E81"/>
    <w:rsid w:val="00863161"/>
    <w:rsid w:val="00863AED"/>
    <w:rsid w:val="00863C4C"/>
    <w:rsid w:val="00863D23"/>
    <w:rsid w:val="00864A10"/>
    <w:rsid w:val="00864F29"/>
    <w:rsid w:val="00864F4A"/>
    <w:rsid w:val="0086574F"/>
    <w:rsid w:val="00865DC1"/>
    <w:rsid w:val="00866120"/>
    <w:rsid w:val="00866213"/>
    <w:rsid w:val="00866F64"/>
    <w:rsid w:val="0086728A"/>
    <w:rsid w:val="00867C35"/>
    <w:rsid w:val="0087133A"/>
    <w:rsid w:val="008721BE"/>
    <w:rsid w:val="008729FB"/>
    <w:rsid w:val="00872C0E"/>
    <w:rsid w:val="00874637"/>
    <w:rsid w:val="00874744"/>
    <w:rsid w:val="00875427"/>
    <w:rsid w:val="00875861"/>
    <w:rsid w:val="00875A0A"/>
    <w:rsid w:val="00876441"/>
    <w:rsid w:val="0087705D"/>
    <w:rsid w:val="0088044C"/>
    <w:rsid w:val="00880608"/>
    <w:rsid w:val="008812F1"/>
    <w:rsid w:val="008818E9"/>
    <w:rsid w:val="00881E75"/>
    <w:rsid w:val="00882DD9"/>
    <w:rsid w:val="0088312D"/>
    <w:rsid w:val="00884ABE"/>
    <w:rsid w:val="008852D5"/>
    <w:rsid w:val="008852F3"/>
    <w:rsid w:val="0088632B"/>
    <w:rsid w:val="008863F6"/>
    <w:rsid w:val="00886452"/>
    <w:rsid w:val="0088657E"/>
    <w:rsid w:val="00886728"/>
    <w:rsid w:val="0088703A"/>
    <w:rsid w:val="00887819"/>
    <w:rsid w:val="00887E55"/>
    <w:rsid w:val="00890074"/>
    <w:rsid w:val="008906E8"/>
    <w:rsid w:val="00890C31"/>
    <w:rsid w:val="00891A9F"/>
    <w:rsid w:val="00891BC7"/>
    <w:rsid w:val="00892225"/>
    <w:rsid w:val="0089292A"/>
    <w:rsid w:val="00892C0E"/>
    <w:rsid w:val="00892F25"/>
    <w:rsid w:val="008930C2"/>
    <w:rsid w:val="008936F4"/>
    <w:rsid w:val="00893C70"/>
    <w:rsid w:val="0089416D"/>
    <w:rsid w:val="00894921"/>
    <w:rsid w:val="008958E7"/>
    <w:rsid w:val="00895A63"/>
    <w:rsid w:val="00895BCC"/>
    <w:rsid w:val="00896CE1"/>
    <w:rsid w:val="008973CC"/>
    <w:rsid w:val="00897529"/>
    <w:rsid w:val="0089767B"/>
    <w:rsid w:val="00897EF1"/>
    <w:rsid w:val="008A06F7"/>
    <w:rsid w:val="008A0C36"/>
    <w:rsid w:val="008A10DA"/>
    <w:rsid w:val="008A1203"/>
    <w:rsid w:val="008A18BE"/>
    <w:rsid w:val="008A1E9C"/>
    <w:rsid w:val="008A2315"/>
    <w:rsid w:val="008A2C03"/>
    <w:rsid w:val="008A320C"/>
    <w:rsid w:val="008A377A"/>
    <w:rsid w:val="008A3C03"/>
    <w:rsid w:val="008A429E"/>
    <w:rsid w:val="008A47D8"/>
    <w:rsid w:val="008A4CC7"/>
    <w:rsid w:val="008A5621"/>
    <w:rsid w:val="008A56A2"/>
    <w:rsid w:val="008A68BF"/>
    <w:rsid w:val="008A78C8"/>
    <w:rsid w:val="008A7F24"/>
    <w:rsid w:val="008B1161"/>
    <w:rsid w:val="008B160A"/>
    <w:rsid w:val="008B1EA1"/>
    <w:rsid w:val="008B2D4F"/>
    <w:rsid w:val="008B38B2"/>
    <w:rsid w:val="008B38C6"/>
    <w:rsid w:val="008B4149"/>
    <w:rsid w:val="008B41BD"/>
    <w:rsid w:val="008B5106"/>
    <w:rsid w:val="008B5464"/>
    <w:rsid w:val="008B59F1"/>
    <w:rsid w:val="008B6B07"/>
    <w:rsid w:val="008B6E6F"/>
    <w:rsid w:val="008B75CD"/>
    <w:rsid w:val="008B7920"/>
    <w:rsid w:val="008B7CCB"/>
    <w:rsid w:val="008C0105"/>
    <w:rsid w:val="008C04D0"/>
    <w:rsid w:val="008C04F3"/>
    <w:rsid w:val="008C0CD8"/>
    <w:rsid w:val="008C1054"/>
    <w:rsid w:val="008C172E"/>
    <w:rsid w:val="008C1C69"/>
    <w:rsid w:val="008C2456"/>
    <w:rsid w:val="008C280C"/>
    <w:rsid w:val="008C2D2F"/>
    <w:rsid w:val="008C2D81"/>
    <w:rsid w:val="008C2DDC"/>
    <w:rsid w:val="008C3957"/>
    <w:rsid w:val="008C3EE7"/>
    <w:rsid w:val="008C3F23"/>
    <w:rsid w:val="008C43D3"/>
    <w:rsid w:val="008C4F83"/>
    <w:rsid w:val="008C5423"/>
    <w:rsid w:val="008C5A40"/>
    <w:rsid w:val="008C5C90"/>
    <w:rsid w:val="008C6684"/>
    <w:rsid w:val="008C6E1B"/>
    <w:rsid w:val="008C7082"/>
    <w:rsid w:val="008C729D"/>
    <w:rsid w:val="008D0243"/>
    <w:rsid w:val="008D10F9"/>
    <w:rsid w:val="008D16A5"/>
    <w:rsid w:val="008D1863"/>
    <w:rsid w:val="008D1BE9"/>
    <w:rsid w:val="008D2024"/>
    <w:rsid w:val="008D256A"/>
    <w:rsid w:val="008D2FA8"/>
    <w:rsid w:val="008D3ABC"/>
    <w:rsid w:val="008D41FB"/>
    <w:rsid w:val="008D535B"/>
    <w:rsid w:val="008D5460"/>
    <w:rsid w:val="008D765E"/>
    <w:rsid w:val="008D7664"/>
    <w:rsid w:val="008E08D2"/>
    <w:rsid w:val="008E1491"/>
    <w:rsid w:val="008E17A9"/>
    <w:rsid w:val="008E1DF2"/>
    <w:rsid w:val="008E28F0"/>
    <w:rsid w:val="008E2FFC"/>
    <w:rsid w:val="008E3144"/>
    <w:rsid w:val="008E483A"/>
    <w:rsid w:val="008E6201"/>
    <w:rsid w:val="008E6CC1"/>
    <w:rsid w:val="008E7220"/>
    <w:rsid w:val="008E743C"/>
    <w:rsid w:val="008E7647"/>
    <w:rsid w:val="008E76EB"/>
    <w:rsid w:val="008E7A63"/>
    <w:rsid w:val="008E7DC6"/>
    <w:rsid w:val="008F065B"/>
    <w:rsid w:val="008F085A"/>
    <w:rsid w:val="008F0E38"/>
    <w:rsid w:val="008F14E7"/>
    <w:rsid w:val="008F1562"/>
    <w:rsid w:val="008F1758"/>
    <w:rsid w:val="008F31A9"/>
    <w:rsid w:val="008F3A47"/>
    <w:rsid w:val="008F3D73"/>
    <w:rsid w:val="008F3F70"/>
    <w:rsid w:val="008F4246"/>
    <w:rsid w:val="008F5221"/>
    <w:rsid w:val="008F5F63"/>
    <w:rsid w:val="008F68F4"/>
    <w:rsid w:val="008F6C1A"/>
    <w:rsid w:val="00900B52"/>
    <w:rsid w:val="009014AC"/>
    <w:rsid w:val="009019A9"/>
    <w:rsid w:val="0090259D"/>
    <w:rsid w:val="00902B48"/>
    <w:rsid w:val="0090345C"/>
    <w:rsid w:val="009038D1"/>
    <w:rsid w:val="009043A1"/>
    <w:rsid w:val="00904762"/>
    <w:rsid w:val="00904CD2"/>
    <w:rsid w:val="00904F2B"/>
    <w:rsid w:val="009055B4"/>
    <w:rsid w:val="00905640"/>
    <w:rsid w:val="00905B02"/>
    <w:rsid w:val="0090687A"/>
    <w:rsid w:val="00906A62"/>
    <w:rsid w:val="00906B03"/>
    <w:rsid w:val="0090742C"/>
    <w:rsid w:val="009078B4"/>
    <w:rsid w:val="009108BB"/>
    <w:rsid w:val="00910BC6"/>
    <w:rsid w:val="0091108F"/>
    <w:rsid w:val="00913A25"/>
    <w:rsid w:val="00913C02"/>
    <w:rsid w:val="00913E16"/>
    <w:rsid w:val="00914549"/>
    <w:rsid w:val="00915C72"/>
    <w:rsid w:val="00916911"/>
    <w:rsid w:val="00917978"/>
    <w:rsid w:val="00917A66"/>
    <w:rsid w:val="00917EC7"/>
    <w:rsid w:val="00917EF9"/>
    <w:rsid w:val="009211EC"/>
    <w:rsid w:val="00921654"/>
    <w:rsid w:val="00921939"/>
    <w:rsid w:val="0092246D"/>
    <w:rsid w:val="0092347F"/>
    <w:rsid w:val="00923807"/>
    <w:rsid w:val="00923E19"/>
    <w:rsid w:val="0092412C"/>
    <w:rsid w:val="00924660"/>
    <w:rsid w:val="009251BC"/>
    <w:rsid w:val="00925EAE"/>
    <w:rsid w:val="00926063"/>
    <w:rsid w:val="0092670F"/>
    <w:rsid w:val="009275A0"/>
    <w:rsid w:val="00927FB7"/>
    <w:rsid w:val="00930028"/>
    <w:rsid w:val="009306F8"/>
    <w:rsid w:val="009311DB"/>
    <w:rsid w:val="009312BB"/>
    <w:rsid w:val="00931EAE"/>
    <w:rsid w:val="00931FA9"/>
    <w:rsid w:val="009329B9"/>
    <w:rsid w:val="00932B67"/>
    <w:rsid w:val="00933390"/>
    <w:rsid w:val="0093449A"/>
    <w:rsid w:val="009345D9"/>
    <w:rsid w:val="009347E0"/>
    <w:rsid w:val="00934A48"/>
    <w:rsid w:val="00935465"/>
    <w:rsid w:val="0093558B"/>
    <w:rsid w:val="009357A2"/>
    <w:rsid w:val="00935A2D"/>
    <w:rsid w:val="00935E48"/>
    <w:rsid w:val="0093603C"/>
    <w:rsid w:val="0093670C"/>
    <w:rsid w:val="00937ED4"/>
    <w:rsid w:val="009404CB"/>
    <w:rsid w:val="00940AB6"/>
    <w:rsid w:val="0094171B"/>
    <w:rsid w:val="00942BE3"/>
    <w:rsid w:val="009431B6"/>
    <w:rsid w:val="009436F2"/>
    <w:rsid w:val="00944EF2"/>
    <w:rsid w:val="00945C6A"/>
    <w:rsid w:val="009461C8"/>
    <w:rsid w:val="009467F3"/>
    <w:rsid w:val="00946B4C"/>
    <w:rsid w:val="00946E0F"/>
    <w:rsid w:val="00947C99"/>
    <w:rsid w:val="009502E4"/>
    <w:rsid w:val="00951411"/>
    <w:rsid w:val="0095159B"/>
    <w:rsid w:val="009518DC"/>
    <w:rsid w:val="009519C9"/>
    <w:rsid w:val="00951F5B"/>
    <w:rsid w:val="009528F2"/>
    <w:rsid w:val="00952A93"/>
    <w:rsid w:val="00953688"/>
    <w:rsid w:val="009537AF"/>
    <w:rsid w:val="0095420B"/>
    <w:rsid w:val="0095443B"/>
    <w:rsid w:val="00954846"/>
    <w:rsid w:val="00954873"/>
    <w:rsid w:val="009548BD"/>
    <w:rsid w:val="00954CC3"/>
    <w:rsid w:val="00954D04"/>
    <w:rsid w:val="00954F5C"/>
    <w:rsid w:val="009551F4"/>
    <w:rsid w:val="00955232"/>
    <w:rsid w:val="0095557A"/>
    <w:rsid w:val="0095558F"/>
    <w:rsid w:val="00955E0A"/>
    <w:rsid w:val="00956686"/>
    <w:rsid w:val="009566DF"/>
    <w:rsid w:val="00956EF5"/>
    <w:rsid w:val="00960195"/>
    <w:rsid w:val="0096082F"/>
    <w:rsid w:val="00960E45"/>
    <w:rsid w:val="009612BC"/>
    <w:rsid w:val="00961593"/>
    <w:rsid w:val="00961C75"/>
    <w:rsid w:val="00961CA5"/>
    <w:rsid w:val="00961CFE"/>
    <w:rsid w:val="00961FC3"/>
    <w:rsid w:val="0096258B"/>
    <w:rsid w:val="0096279D"/>
    <w:rsid w:val="0096282E"/>
    <w:rsid w:val="00962EE7"/>
    <w:rsid w:val="00963025"/>
    <w:rsid w:val="009643FA"/>
    <w:rsid w:val="00964D71"/>
    <w:rsid w:val="0096508B"/>
    <w:rsid w:val="00965108"/>
    <w:rsid w:val="009654BE"/>
    <w:rsid w:val="00965786"/>
    <w:rsid w:val="009657B3"/>
    <w:rsid w:val="009657B6"/>
    <w:rsid w:val="00966515"/>
    <w:rsid w:val="00966A00"/>
    <w:rsid w:val="00967E53"/>
    <w:rsid w:val="00970366"/>
    <w:rsid w:val="00970B6C"/>
    <w:rsid w:val="0097101A"/>
    <w:rsid w:val="00971992"/>
    <w:rsid w:val="00971BEB"/>
    <w:rsid w:val="009723BD"/>
    <w:rsid w:val="0097267A"/>
    <w:rsid w:val="00972D4E"/>
    <w:rsid w:val="00973342"/>
    <w:rsid w:val="00973380"/>
    <w:rsid w:val="009736B1"/>
    <w:rsid w:val="0097452F"/>
    <w:rsid w:val="00975216"/>
    <w:rsid w:val="00975259"/>
    <w:rsid w:val="009753FE"/>
    <w:rsid w:val="00975A90"/>
    <w:rsid w:val="009760AD"/>
    <w:rsid w:val="00976E82"/>
    <w:rsid w:val="00977103"/>
    <w:rsid w:val="00977593"/>
    <w:rsid w:val="0098055C"/>
    <w:rsid w:val="00981A35"/>
    <w:rsid w:val="00981CAD"/>
    <w:rsid w:val="00981E33"/>
    <w:rsid w:val="00982781"/>
    <w:rsid w:val="00982AFC"/>
    <w:rsid w:val="00982D78"/>
    <w:rsid w:val="00982E62"/>
    <w:rsid w:val="00983303"/>
    <w:rsid w:val="00983406"/>
    <w:rsid w:val="00984C99"/>
    <w:rsid w:val="009854A1"/>
    <w:rsid w:val="00985B8C"/>
    <w:rsid w:val="00985F00"/>
    <w:rsid w:val="00986583"/>
    <w:rsid w:val="00986D21"/>
    <w:rsid w:val="009906FD"/>
    <w:rsid w:val="00990E06"/>
    <w:rsid w:val="00990F50"/>
    <w:rsid w:val="009922B3"/>
    <w:rsid w:val="0099238E"/>
    <w:rsid w:val="009924C1"/>
    <w:rsid w:val="009929FC"/>
    <w:rsid w:val="00993E1D"/>
    <w:rsid w:val="00994A7D"/>
    <w:rsid w:val="00994DC6"/>
    <w:rsid w:val="00995121"/>
    <w:rsid w:val="009954CA"/>
    <w:rsid w:val="0099611C"/>
    <w:rsid w:val="00996C7A"/>
    <w:rsid w:val="0099708C"/>
    <w:rsid w:val="009A0579"/>
    <w:rsid w:val="009A0CFB"/>
    <w:rsid w:val="009A0DB6"/>
    <w:rsid w:val="009A1602"/>
    <w:rsid w:val="009A1685"/>
    <w:rsid w:val="009A1B34"/>
    <w:rsid w:val="009A1F92"/>
    <w:rsid w:val="009A21C7"/>
    <w:rsid w:val="009A228A"/>
    <w:rsid w:val="009A22F3"/>
    <w:rsid w:val="009A3312"/>
    <w:rsid w:val="009A343E"/>
    <w:rsid w:val="009A3C55"/>
    <w:rsid w:val="009A43E0"/>
    <w:rsid w:val="009A442E"/>
    <w:rsid w:val="009A4A89"/>
    <w:rsid w:val="009A4EA2"/>
    <w:rsid w:val="009A5AF3"/>
    <w:rsid w:val="009A60A7"/>
    <w:rsid w:val="009A6B22"/>
    <w:rsid w:val="009B0C78"/>
    <w:rsid w:val="009B0D0B"/>
    <w:rsid w:val="009B1442"/>
    <w:rsid w:val="009B17F5"/>
    <w:rsid w:val="009B17F9"/>
    <w:rsid w:val="009B1855"/>
    <w:rsid w:val="009B2951"/>
    <w:rsid w:val="009B3366"/>
    <w:rsid w:val="009B3AF3"/>
    <w:rsid w:val="009B4475"/>
    <w:rsid w:val="009B4517"/>
    <w:rsid w:val="009B4CE0"/>
    <w:rsid w:val="009B55BF"/>
    <w:rsid w:val="009B595D"/>
    <w:rsid w:val="009B60E6"/>
    <w:rsid w:val="009B697A"/>
    <w:rsid w:val="009B717E"/>
    <w:rsid w:val="009B7FE6"/>
    <w:rsid w:val="009C0496"/>
    <w:rsid w:val="009C13D5"/>
    <w:rsid w:val="009C1751"/>
    <w:rsid w:val="009C1CD4"/>
    <w:rsid w:val="009C22BA"/>
    <w:rsid w:val="009C3358"/>
    <w:rsid w:val="009C34BB"/>
    <w:rsid w:val="009C3E7A"/>
    <w:rsid w:val="009C41B9"/>
    <w:rsid w:val="009C5193"/>
    <w:rsid w:val="009C5E06"/>
    <w:rsid w:val="009C66D6"/>
    <w:rsid w:val="009C73CF"/>
    <w:rsid w:val="009C7623"/>
    <w:rsid w:val="009C7944"/>
    <w:rsid w:val="009D0A0A"/>
    <w:rsid w:val="009D107C"/>
    <w:rsid w:val="009D12D5"/>
    <w:rsid w:val="009D190D"/>
    <w:rsid w:val="009D1989"/>
    <w:rsid w:val="009D1D9C"/>
    <w:rsid w:val="009D21B2"/>
    <w:rsid w:val="009D2C0D"/>
    <w:rsid w:val="009D2C86"/>
    <w:rsid w:val="009D411F"/>
    <w:rsid w:val="009D6770"/>
    <w:rsid w:val="009D698B"/>
    <w:rsid w:val="009D6A72"/>
    <w:rsid w:val="009D6E32"/>
    <w:rsid w:val="009D713F"/>
    <w:rsid w:val="009D7655"/>
    <w:rsid w:val="009E0873"/>
    <w:rsid w:val="009E12B6"/>
    <w:rsid w:val="009E14D8"/>
    <w:rsid w:val="009E24A2"/>
    <w:rsid w:val="009E2523"/>
    <w:rsid w:val="009E2A8D"/>
    <w:rsid w:val="009E3130"/>
    <w:rsid w:val="009E3138"/>
    <w:rsid w:val="009E36F7"/>
    <w:rsid w:val="009E3C00"/>
    <w:rsid w:val="009E43E8"/>
    <w:rsid w:val="009E48A4"/>
    <w:rsid w:val="009E4E70"/>
    <w:rsid w:val="009E5808"/>
    <w:rsid w:val="009E6233"/>
    <w:rsid w:val="009E6758"/>
    <w:rsid w:val="009E6958"/>
    <w:rsid w:val="009E76EA"/>
    <w:rsid w:val="009E78D7"/>
    <w:rsid w:val="009F03B4"/>
    <w:rsid w:val="009F07DE"/>
    <w:rsid w:val="009F0A26"/>
    <w:rsid w:val="009F1282"/>
    <w:rsid w:val="009F1AB1"/>
    <w:rsid w:val="009F1FD7"/>
    <w:rsid w:val="009F2397"/>
    <w:rsid w:val="009F2C99"/>
    <w:rsid w:val="009F2D5F"/>
    <w:rsid w:val="009F3D75"/>
    <w:rsid w:val="009F4E1A"/>
    <w:rsid w:val="009F5124"/>
    <w:rsid w:val="009F53B9"/>
    <w:rsid w:val="009F53E2"/>
    <w:rsid w:val="009F63C6"/>
    <w:rsid w:val="009F6D9B"/>
    <w:rsid w:val="009F6FDC"/>
    <w:rsid w:val="009F77B1"/>
    <w:rsid w:val="009F798F"/>
    <w:rsid w:val="009F7F34"/>
    <w:rsid w:val="00A00306"/>
    <w:rsid w:val="00A01402"/>
    <w:rsid w:val="00A0174B"/>
    <w:rsid w:val="00A018BC"/>
    <w:rsid w:val="00A020F1"/>
    <w:rsid w:val="00A0238D"/>
    <w:rsid w:val="00A024DF"/>
    <w:rsid w:val="00A02566"/>
    <w:rsid w:val="00A03637"/>
    <w:rsid w:val="00A03927"/>
    <w:rsid w:val="00A03B16"/>
    <w:rsid w:val="00A03B99"/>
    <w:rsid w:val="00A03E3C"/>
    <w:rsid w:val="00A03E7F"/>
    <w:rsid w:val="00A04009"/>
    <w:rsid w:val="00A04232"/>
    <w:rsid w:val="00A045D8"/>
    <w:rsid w:val="00A06C59"/>
    <w:rsid w:val="00A07207"/>
    <w:rsid w:val="00A077D8"/>
    <w:rsid w:val="00A07928"/>
    <w:rsid w:val="00A07F3E"/>
    <w:rsid w:val="00A10638"/>
    <w:rsid w:val="00A10A93"/>
    <w:rsid w:val="00A10C2E"/>
    <w:rsid w:val="00A10C40"/>
    <w:rsid w:val="00A111C4"/>
    <w:rsid w:val="00A1122A"/>
    <w:rsid w:val="00A11E3A"/>
    <w:rsid w:val="00A120A0"/>
    <w:rsid w:val="00A12573"/>
    <w:rsid w:val="00A128EA"/>
    <w:rsid w:val="00A129B7"/>
    <w:rsid w:val="00A12DB3"/>
    <w:rsid w:val="00A14482"/>
    <w:rsid w:val="00A14B48"/>
    <w:rsid w:val="00A15108"/>
    <w:rsid w:val="00A16B55"/>
    <w:rsid w:val="00A1708F"/>
    <w:rsid w:val="00A171EC"/>
    <w:rsid w:val="00A201EF"/>
    <w:rsid w:val="00A20F7C"/>
    <w:rsid w:val="00A211ED"/>
    <w:rsid w:val="00A21B7F"/>
    <w:rsid w:val="00A223BF"/>
    <w:rsid w:val="00A2281C"/>
    <w:rsid w:val="00A228AE"/>
    <w:rsid w:val="00A229FB"/>
    <w:rsid w:val="00A22F2E"/>
    <w:rsid w:val="00A23AC0"/>
    <w:rsid w:val="00A243B6"/>
    <w:rsid w:val="00A24C11"/>
    <w:rsid w:val="00A24EFE"/>
    <w:rsid w:val="00A252D8"/>
    <w:rsid w:val="00A254C3"/>
    <w:rsid w:val="00A26081"/>
    <w:rsid w:val="00A260AB"/>
    <w:rsid w:val="00A26427"/>
    <w:rsid w:val="00A264DA"/>
    <w:rsid w:val="00A276F3"/>
    <w:rsid w:val="00A301F2"/>
    <w:rsid w:val="00A30250"/>
    <w:rsid w:val="00A30721"/>
    <w:rsid w:val="00A30DC1"/>
    <w:rsid w:val="00A31F05"/>
    <w:rsid w:val="00A32072"/>
    <w:rsid w:val="00A335A3"/>
    <w:rsid w:val="00A33C64"/>
    <w:rsid w:val="00A3432D"/>
    <w:rsid w:val="00A34994"/>
    <w:rsid w:val="00A34AD6"/>
    <w:rsid w:val="00A360DD"/>
    <w:rsid w:val="00A3636E"/>
    <w:rsid w:val="00A364BD"/>
    <w:rsid w:val="00A36AE0"/>
    <w:rsid w:val="00A40498"/>
    <w:rsid w:val="00A405EB"/>
    <w:rsid w:val="00A40A86"/>
    <w:rsid w:val="00A40CAE"/>
    <w:rsid w:val="00A41CFE"/>
    <w:rsid w:val="00A4221B"/>
    <w:rsid w:val="00A42CC7"/>
    <w:rsid w:val="00A43452"/>
    <w:rsid w:val="00A436E9"/>
    <w:rsid w:val="00A43EAE"/>
    <w:rsid w:val="00A44226"/>
    <w:rsid w:val="00A4423E"/>
    <w:rsid w:val="00A4423F"/>
    <w:rsid w:val="00A44878"/>
    <w:rsid w:val="00A44C4D"/>
    <w:rsid w:val="00A45253"/>
    <w:rsid w:val="00A45A33"/>
    <w:rsid w:val="00A47BAC"/>
    <w:rsid w:val="00A50953"/>
    <w:rsid w:val="00A50967"/>
    <w:rsid w:val="00A511DB"/>
    <w:rsid w:val="00A522F9"/>
    <w:rsid w:val="00A52587"/>
    <w:rsid w:val="00A525E8"/>
    <w:rsid w:val="00A526F0"/>
    <w:rsid w:val="00A5315C"/>
    <w:rsid w:val="00A5379C"/>
    <w:rsid w:val="00A53EDA"/>
    <w:rsid w:val="00A540F3"/>
    <w:rsid w:val="00A54175"/>
    <w:rsid w:val="00A544AB"/>
    <w:rsid w:val="00A5453E"/>
    <w:rsid w:val="00A5464C"/>
    <w:rsid w:val="00A5468B"/>
    <w:rsid w:val="00A55A41"/>
    <w:rsid w:val="00A5627A"/>
    <w:rsid w:val="00A56F37"/>
    <w:rsid w:val="00A573BE"/>
    <w:rsid w:val="00A5757A"/>
    <w:rsid w:val="00A57635"/>
    <w:rsid w:val="00A57642"/>
    <w:rsid w:val="00A60EF2"/>
    <w:rsid w:val="00A613EE"/>
    <w:rsid w:val="00A61ACB"/>
    <w:rsid w:val="00A62371"/>
    <w:rsid w:val="00A62856"/>
    <w:rsid w:val="00A62F10"/>
    <w:rsid w:val="00A62F58"/>
    <w:rsid w:val="00A63AFA"/>
    <w:rsid w:val="00A64175"/>
    <w:rsid w:val="00A6449B"/>
    <w:rsid w:val="00A64824"/>
    <w:rsid w:val="00A64E6A"/>
    <w:rsid w:val="00A650F7"/>
    <w:rsid w:val="00A6525A"/>
    <w:rsid w:val="00A65498"/>
    <w:rsid w:val="00A656DF"/>
    <w:rsid w:val="00A65B1D"/>
    <w:rsid w:val="00A6721A"/>
    <w:rsid w:val="00A673A2"/>
    <w:rsid w:val="00A674D8"/>
    <w:rsid w:val="00A712FF"/>
    <w:rsid w:val="00A714DF"/>
    <w:rsid w:val="00A71B7A"/>
    <w:rsid w:val="00A72703"/>
    <w:rsid w:val="00A727B6"/>
    <w:rsid w:val="00A73175"/>
    <w:rsid w:val="00A73546"/>
    <w:rsid w:val="00A742FF"/>
    <w:rsid w:val="00A74F7A"/>
    <w:rsid w:val="00A75A5F"/>
    <w:rsid w:val="00A75B87"/>
    <w:rsid w:val="00A75CAE"/>
    <w:rsid w:val="00A75E3A"/>
    <w:rsid w:val="00A75FBF"/>
    <w:rsid w:val="00A7613F"/>
    <w:rsid w:val="00A76D5B"/>
    <w:rsid w:val="00A76F9A"/>
    <w:rsid w:val="00A76FFB"/>
    <w:rsid w:val="00A77036"/>
    <w:rsid w:val="00A778D1"/>
    <w:rsid w:val="00A77B8F"/>
    <w:rsid w:val="00A80227"/>
    <w:rsid w:val="00A806C5"/>
    <w:rsid w:val="00A810A6"/>
    <w:rsid w:val="00A810E4"/>
    <w:rsid w:val="00A81377"/>
    <w:rsid w:val="00A81942"/>
    <w:rsid w:val="00A81C56"/>
    <w:rsid w:val="00A82CD1"/>
    <w:rsid w:val="00A8379B"/>
    <w:rsid w:val="00A84F5F"/>
    <w:rsid w:val="00A87B08"/>
    <w:rsid w:val="00A87BA6"/>
    <w:rsid w:val="00A87BF7"/>
    <w:rsid w:val="00A9040B"/>
    <w:rsid w:val="00A9073D"/>
    <w:rsid w:val="00A907C8"/>
    <w:rsid w:val="00A90E2C"/>
    <w:rsid w:val="00A9176C"/>
    <w:rsid w:val="00A91AC6"/>
    <w:rsid w:val="00A91DAB"/>
    <w:rsid w:val="00A921F3"/>
    <w:rsid w:val="00A924DD"/>
    <w:rsid w:val="00A932B0"/>
    <w:rsid w:val="00A932EF"/>
    <w:rsid w:val="00A933AE"/>
    <w:rsid w:val="00A9350D"/>
    <w:rsid w:val="00A9571F"/>
    <w:rsid w:val="00A95BC4"/>
    <w:rsid w:val="00A9666A"/>
    <w:rsid w:val="00A97825"/>
    <w:rsid w:val="00A97C3F"/>
    <w:rsid w:val="00AA0742"/>
    <w:rsid w:val="00AA08C0"/>
    <w:rsid w:val="00AA11A0"/>
    <w:rsid w:val="00AA1C60"/>
    <w:rsid w:val="00AA1E14"/>
    <w:rsid w:val="00AA2056"/>
    <w:rsid w:val="00AA206D"/>
    <w:rsid w:val="00AA2611"/>
    <w:rsid w:val="00AA26B2"/>
    <w:rsid w:val="00AA28BA"/>
    <w:rsid w:val="00AA2B08"/>
    <w:rsid w:val="00AA2FF9"/>
    <w:rsid w:val="00AA379A"/>
    <w:rsid w:val="00AA474F"/>
    <w:rsid w:val="00AA4F2F"/>
    <w:rsid w:val="00AA5161"/>
    <w:rsid w:val="00AA519E"/>
    <w:rsid w:val="00AA53AA"/>
    <w:rsid w:val="00AA5975"/>
    <w:rsid w:val="00AA5B02"/>
    <w:rsid w:val="00AA68DC"/>
    <w:rsid w:val="00AA68E7"/>
    <w:rsid w:val="00AA7245"/>
    <w:rsid w:val="00AA7897"/>
    <w:rsid w:val="00AA7F7B"/>
    <w:rsid w:val="00AB058E"/>
    <w:rsid w:val="00AB06FC"/>
    <w:rsid w:val="00AB141B"/>
    <w:rsid w:val="00AB142E"/>
    <w:rsid w:val="00AB21FC"/>
    <w:rsid w:val="00AB26C6"/>
    <w:rsid w:val="00AB2702"/>
    <w:rsid w:val="00AB35A3"/>
    <w:rsid w:val="00AB35CC"/>
    <w:rsid w:val="00AB3856"/>
    <w:rsid w:val="00AB39F6"/>
    <w:rsid w:val="00AB518A"/>
    <w:rsid w:val="00AB5279"/>
    <w:rsid w:val="00AB544F"/>
    <w:rsid w:val="00AB54BB"/>
    <w:rsid w:val="00AB55C0"/>
    <w:rsid w:val="00AB5966"/>
    <w:rsid w:val="00AB68CD"/>
    <w:rsid w:val="00AB6A00"/>
    <w:rsid w:val="00AB6AAB"/>
    <w:rsid w:val="00AB6CE5"/>
    <w:rsid w:val="00AB74F5"/>
    <w:rsid w:val="00AC0552"/>
    <w:rsid w:val="00AC0F6E"/>
    <w:rsid w:val="00AC19CA"/>
    <w:rsid w:val="00AC1C03"/>
    <w:rsid w:val="00AC1FB6"/>
    <w:rsid w:val="00AC2265"/>
    <w:rsid w:val="00AC2C1A"/>
    <w:rsid w:val="00AC4486"/>
    <w:rsid w:val="00AC51EC"/>
    <w:rsid w:val="00AC564D"/>
    <w:rsid w:val="00AC5B41"/>
    <w:rsid w:val="00AC6317"/>
    <w:rsid w:val="00AC63D4"/>
    <w:rsid w:val="00AC7310"/>
    <w:rsid w:val="00AC739A"/>
    <w:rsid w:val="00AC73C0"/>
    <w:rsid w:val="00AC750E"/>
    <w:rsid w:val="00AC775E"/>
    <w:rsid w:val="00AC7765"/>
    <w:rsid w:val="00AD5A01"/>
    <w:rsid w:val="00AD60A6"/>
    <w:rsid w:val="00AD64B7"/>
    <w:rsid w:val="00AD678B"/>
    <w:rsid w:val="00AD6CC4"/>
    <w:rsid w:val="00AD70C1"/>
    <w:rsid w:val="00AD7379"/>
    <w:rsid w:val="00AD76BB"/>
    <w:rsid w:val="00AE0016"/>
    <w:rsid w:val="00AE079F"/>
    <w:rsid w:val="00AE07B1"/>
    <w:rsid w:val="00AE0D92"/>
    <w:rsid w:val="00AE0EC0"/>
    <w:rsid w:val="00AE1593"/>
    <w:rsid w:val="00AE1FC3"/>
    <w:rsid w:val="00AE222F"/>
    <w:rsid w:val="00AE25A7"/>
    <w:rsid w:val="00AE2856"/>
    <w:rsid w:val="00AE2A1D"/>
    <w:rsid w:val="00AE2A4A"/>
    <w:rsid w:val="00AE3502"/>
    <w:rsid w:val="00AE3507"/>
    <w:rsid w:val="00AE3820"/>
    <w:rsid w:val="00AE3994"/>
    <w:rsid w:val="00AE3D27"/>
    <w:rsid w:val="00AE45C3"/>
    <w:rsid w:val="00AE4669"/>
    <w:rsid w:val="00AE50AB"/>
    <w:rsid w:val="00AE5259"/>
    <w:rsid w:val="00AE57C0"/>
    <w:rsid w:val="00AE5D68"/>
    <w:rsid w:val="00AE5E41"/>
    <w:rsid w:val="00AE6ADD"/>
    <w:rsid w:val="00AE6E86"/>
    <w:rsid w:val="00AE75BC"/>
    <w:rsid w:val="00AF0CE8"/>
    <w:rsid w:val="00AF0F0C"/>
    <w:rsid w:val="00AF186E"/>
    <w:rsid w:val="00AF1C57"/>
    <w:rsid w:val="00AF2384"/>
    <w:rsid w:val="00AF2670"/>
    <w:rsid w:val="00AF2CA8"/>
    <w:rsid w:val="00AF32E4"/>
    <w:rsid w:val="00AF36A3"/>
    <w:rsid w:val="00AF47CE"/>
    <w:rsid w:val="00AF4D74"/>
    <w:rsid w:val="00AF4E1C"/>
    <w:rsid w:val="00AF4FD2"/>
    <w:rsid w:val="00AF667E"/>
    <w:rsid w:val="00AF79BC"/>
    <w:rsid w:val="00AF7E0C"/>
    <w:rsid w:val="00B0022E"/>
    <w:rsid w:val="00B007A5"/>
    <w:rsid w:val="00B008FB"/>
    <w:rsid w:val="00B0164A"/>
    <w:rsid w:val="00B01C2F"/>
    <w:rsid w:val="00B02918"/>
    <w:rsid w:val="00B02C01"/>
    <w:rsid w:val="00B02C11"/>
    <w:rsid w:val="00B02E4B"/>
    <w:rsid w:val="00B03090"/>
    <w:rsid w:val="00B0401F"/>
    <w:rsid w:val="00B0455E"/>
    <w:rsid w:val="00B04C69"/>
    <w:rsid w:val="00B04D10"/>
    <w:rsid w:val="00B04F62"/>
    <w:rsid w:val="00B052C5"/>
    <w:rsid w:val="00B053FF"/>
    <w:rsid w:val="00B05ACE"/>
    <w:rsid w:val="00B06937"/>
    <w:rsid w:val="00B0700F"/>
    <w:rsid w:val="00B074FA"/>
    <w:rsid w:val="00B07DA0"/>
    <w:rsid w:val="00B07E31"/>
    <w:rsid w:val="00B103E6"/>
    <w:rsid w:val="00B1050F"/>
    <w:rsid w:val="00B1127A"/>
    <w:rsid w:val="00B117EE"/>
    <w:rsid w:val="00B119F4"/>
    <w:rsid w:val="00B11B9D"/>
    <w:rsid w:val="00B11BB3"/>
    <w:rsid w:val="00B11EED"/>
    <w:rsid w:val="00B1266F"/>
    <w:rsid w:val="00B12ECB"/>
    <w:rsid w:val="00B130E7"/>
    <w:rsid w:val="00B1313A"/>
    <w:rsid w:val="00B1360C"/>
    <w:rsid w:val="00B136D1"/>
    <w:rsid w:val="00B13D49"/>
    <w:rsid w:val="00B14109"/>
    <w:rsid w:val="00B15F55"/>
    <w:rsid w:val="00B166B6"/>
    <w:rsid w:val="00B173F3"/>
    <w:rsid w:val="00B17501"/>
    <w:rsid w:val="00B176A1"/>
    <w:rsid w:val="00B208EE"/>
    <w:rsid w:val="00B20B89"/>
    <w:rsid w:val="00B21275"/>
    <w:rsid w:val="00B217D7"/>
    <w:rsid w:val="00B21BC3"/>
    <w:rsid w:val="00B226EE"/>
    <w:rsid w:val="00B22AB2"/>
    <w:rsid w:val="00B22BC5"/>
    <w:rsid w:val="00B24D24"/>
    <w:rsid w:val="00B24F13"/>
    <w:rsid w:val="00B24F3F"/>
    <w:rsid w:val="00B24FC3"/>
    <w:rsid w:val="00B250A3"/>
    <w:rsid w:val="00B25A57"/>
    <w:rsid w:val="00B2602B"/>
    <w:rsid w:val="00B26483"/>
    <w:rsid w:val="00B265CD"/>
    <w:rsid w:val="00B2677D"/>
    <w:rsid w:val="00B26A45"/>
    <w:rsid w:val="00B27CE0"/>
    <w:rsid w:val="00B3057E"/>
    <w:rsid w:val="00B30719"/>
    <w:rsid w:val="00B30B26"/>
    <w:rsid w:val="00B31C66"/>
    <w:rsid w:val="00B3291E"/>
    <w:rsid w:val="00B32DB7"/>
    <w:rsid w:val="00B33696"/>
    <w:rsid w:val="00B33881"/>
    <w:rsid w:val="00B347BC"/>
    <w:rsid w:val="00B348F6"/>
    <w:rsid w:val="00B352A0"/>
    <w:rsid w:val="00B352E2"/>
    <w:rsid w:val="00B35C38"/>
    <w:rsid w:val="00B35F8D"/>
    <w:rsid w:val="00B3632F"/>
    <w:rsid w:val="00B3642F"/>
    <w:rsid w:val="00B36431"/>
    <w:rsid w:val="00B36C9A"/>
    <w:rsid w:val="00B371F1"/>
    <w:rsid w:val="00B40B27"/>
    <w:rsid w:val="00B41F6E"/>
    <w:rsid w:val="00B42801"/>
    <w:rsid w:val="00B428AB"/>
    <w:rsid w:val="00B42BFC"/>
    <w:rsid w:val="00B42E0F"/>
    <w:rsid w:val="00B4319B"/>
    <w:rsid w:val="00B447FE"/>
    <w:rsid w:val="00B4561F"/>
    <w:rsid w:val="00B45A05"/>
    <w:rsid w:val="00B45E5C"/>
    <w:rsid w:val="00B463FB"/>
    <w:rsid w:val="00B46B1E"/>
    <w:rsid w:val="00B478D8"/>
    <w:rsid w:val="00B478DD"/>
    <w:rsid w:val="00B503C6"/>
    <w:rsid w:val="00B509BE"/>
    <w:rsid w:val="00B51DB8"/>
    <w:rsid w:val="00B52C1C"/>
    <w:rsid w:val="00B52C55"/>
    <w:rsid w:val="00B53364"/>
    <w:rsid w:val="00B53732"/>
    <w:rsid w:val="00B542E0"/>
    <w:rsid w:val="00B543DB"/>
    <w:rsid w:val="00B54608"/>
    <w:rsid w:val="00B54DF6"/>
    <w:rsid w:val="00B551C6"/>
    <w:rsid w:val="00B55BED"/>
    <w:rsid w:val="00B55FAA"/>
    <w:rsid w:val="00B564F3"/>
    <w:rsid w:val="00B56525"/>
    <w:rsid w:val="00B56A9F"/>
    <w:rsid w:val="00B57620"/>
    <w:rsid w:val="00B57943"/>
    <w:rsid w:val="00B612DE"/>
    <w:rsid w:val="00B6149C"/>
    <w:rsid w:val="00B61988"/>
    <w:rsid w:val="00B61B5E"/>
    <w:rsid w:val="00B61C3A"/>
    <w:rsid w:val="00B61DFF"/>
    <w:rsid w:val="00B6210F"/>
    <w:rsid w:val="00B62841"/>
    <w:rsid w:val="00B62848"/>
    <w:rsid w:val="00B63213"/>
    <w:rsid w:val="00B63F1D"/>
    <w:rsid w:val="00B6549B"/>
    <w:rsid w:val="00B654FC"/>
    <w:rsid w:val="00B65787"/>
    <w:rsid w:val="00B65C6E"/>
    <w:rsid w:val="00B6629C"/>
    <w:rsid w:val="00B6692E"/>
    <w:rsid w:val="00B67272"/>
    <w:rsid w:val="00B67286"/>
    <w:rsid w:val="00B67631"/>
    <w:rsid w:val="00B7055A"/>
    <w:rsid w:val="00B70B67"/>
    <w:rsid w:val="00B7100C"/>
    <w:rsid w:val="00B71B02"/>
    <w:rsid w:val="00B73004"/>
    <w:rsid w:val="00B740AE"/>
    <w:rsid w:val="00B744DA"/>
    <w:rsid w:val="00B74962"/>
    <w:rsid w:val="00B751ED"/>
    <w:rsid w:val="00B75C3F"/>
    <w:rsid w:val="00B7658A"/>
    <w:rsid w:val="00B76861"/>
    <w:rsid w:val="00B76AFE"/>
    <w:rsid w:val="00B76C48"/>
    <w:rsid w:val="00B771E1"/>
    <w:rsid w:val="00B77375"/>
    <w:rsid w:val="00B77542"/>
    <w:rsid w:val="00B775C6"/>
    <w:rsid w:val="00B7783B"/>
    <w:rsid w:val="00B77B4D"/>
    <w:rsid w:val="00B77C03"/>
    <w:rsid w:val="00B80264"/>
    <w:rsid w:val="00B802D8"/>
    <w:rsid w:val="00B81022"/>
    <w:rsid w:val="00B81543"/>
    <w:rsid w:val="00B82762"/>
    <w:rsid w:val="00B8314A"/>
    <w:rsid w:val="00B832B9"/>
    <w:rsid w:val="00B83D19"/>
    <w:rsid w:val="00B83FBB"/>
    <w:rsid w:val="00B84850"/>
    <w:rsid w:val="00B84B50"/>
    <w:rsid w:val="00B85545"/>
    <w:rsid w:val="00B85D65"/>
    <w:rsid w:val="00B863E9"/>
    <w:rsid w:val="00B86A19"/>
    <w:rsid w:val="00B90848"/>
    <w:rsid w:val="00B90910"/>
    <w:rsid w:val="00B91B97"/>
    <w:rsid w:val="00B93659"/>
    <w:rsid w:val="00B93B88"/>
    <w:rsid w:val="00B95284"/>
    <w:rsid w:val="00B956ED"/>
    <w:rsid w:val="00B95B18"/>
    <w:rsid w:val="00B95CFE"/>
    <w:rsid w:val="00B963DA"/>
    <w:rsid w:val="00B966F3"/>
    <w:rsid w:val="00B97FD7"/>
    <w:rsid w:val="00BA0497"/>
    <w:rsid w:val="00BA0599"/>
    <w:rsid w:val="00BA0BE3"/>
    <w:rsid w:val="00BA1C16"/>
    <w:rsid w:val="00BA1CAF"/>
    <w:rsid w:val="00BA20D6"/>
    <w:rsid w:val="00BA21EB"/>
    <w:rsid w:val="00BA2386"/>
    <w:rsid w:val="00BA23E2"/>
    <w:rsid w:val="00BA396F"/>
    <w:rsid w:val="00BA3B0A"/>
    <w:rsid w:val="00BA4156"/>
    <w:rsid w:val="00BA4A89"/>
    <w:rsid w:val="00BA4E98"/>
    <w:rsid w:val="00BA511C"/>
    <w:rsid w:val="00BA52A8"/>
    <w:rsid w:val="00BA5535"/>
    <w:rsid w:val="00BA74E8"/>
    <w:rsid w:val="00BA7B7C"/>
    <w:rsid w:val="00BB0131"/>
    <w:rsid w:val="00BB0635"/>
    <w:rsid w:val="00BB1A06"/>
    <w:rsid w:val="00BB1A72"/>
    <w:rsid w:val="00BB2E27"/>
    <w:rsid w:val="00BB2E72"/>
    <w:rsid w:val="00BB38A5"/>
    <w:rsid w:val="00BB39EF"/>
    <w:rsid w:val="00BB3A33"/>
    <w:rsid w:val="00BB3AFE"/>
    <w:rsid w:val="00BB48E2"/>
    <w:rsid w:val="00BB53FA"/>
    <w:rsid w:val="00BB54F1"/>
    <w:rsid w:val="00BB584C"/>
    <w:rsid w:val="00BB59E2"/>
    <w:rsid w:val="00BB5C00"/>
    <w:rsid w:val="00BB64B3"/>
    <w:rsid w:val="00BB652B"/>
    <w:rsid w:val="00BB6987"/>
    <w:rsid w:val="00BB6DA1"/>
    <w:rsid w:val="00BB70B7"/>
    <w:rsid w:val="00BB7791"/>
    <w:rsid w:val="00BB7BA2"/>
    <w:rsid w:val="00BB7F20"/>
    <w:rsid w:val="00BC1042"/>
    <w:rsid w:val="00BC1766"/>
    <w:rsid w:val="00BC1E09"/>
    <w:rsid w:val="00BC2288"/>
    <w:rsid w:val="00BC2499"/>
    <w:rsid w:val="00BC259E"/>
    <w:rsid w:val="00BC2B12"/>
    <w:rsid w:val="00BC39A9"/>
    <w:rsid w:val="00BC39F0"/>
    <w:rsid w:val="00BC4536"/>
    <w:rsid w:val="00BC4548"/>
    <w:rsid w:val="00BC48DF"/>
    <w:rsid w:val="00BC565C"/>
    <w:rsid w:val="00BC60EF"/>
    <w:rsid w:val="00BC63DA"/>
    <w:rsid w:val="00BC64CA"/>
    <w:rsid w:val="00BC66F8"/>
    <w:rsid w:val="00BC6BF9"/>
    <w:rsid w:val="00BC7751"/>
    <w:rsid w:val="00BC7AE6"/>
    <w:rsid w:val="00BC7EA3"/>
    <w:rsid w:val="00BD0AB0"/>
    <w:rsid w:val="00BD2A10"/>
    <w:rsid w:val="00BD2A79"/>
    <w:rsid w:val="00BD3842"/>
    <w:rsid w:val="00BD47C2"/>
    <w:rsid w:val="00BD4C9E"/>
    <w:rsid w:val="00BD5388"/>
    <w:rsid w:val="00BD586C"/>
    <w:rsid w:val="00BD5AB4"/>
    <w:rsid w:val="00BD5E28"/>
    <w:rsid w:val="00BD6875"/>
    <w:rsid w:val="00BD6B57"/>
    <w:rsid w:val="00BD6D94"/>
    <w:rsid w:val="00BD781D"/>
    <w:rsid w:val="00BD7943"/>
    <w:rsid w:val="00BD7BD4"/>
    <w:rsid w:val="00BD7D3A"/>
    <w:rsid w:val="00BE06DA"/>
    <w:rsid w:val="00BE08CF"/>
    <w:rsid w:val="00BE26CE"/>
    <w:rsid w:val="00BE422C"/>
    <w:rsid w:val="00BE5BD0"/>
    <w:rsid w:val="00BE5D0C"/>
    <w:rsid w:val="00BE6342"/>
    <w:rsid w:val="00BE63D9"/>
    <w:rsid w:val="00BE6474"/>
    <w:rsid w:val="00BE64CE"/>
    <w:rsid w:val="00BE6589"/>
    <w:rsid w:val="00BE723A"/>
    <w:rsid w:val="00BE7310"/>
    <w:rsid w:val="00BE7DDE"/>
    <w:rsid w:val="00BF02BB"/>
    <w:rsid w:val="00BF031B"/>
    <w:rsid w:val="00BF061B"/>
    <w:rsid w:val="00BF0AA3"/>
    <w:rsid w:val="00BF14BC"/>
    <w:rsid w:val="00BF1579"/>
    <w:rsid w:val="00BF1818"/>
    <w:rsid w:val="00BF1A8F"/>
    <w:rsid w:val="00BF1E91"/>
    <w:rsid w:val="00BF1FF0"/>
    <w:rsid w:val="00BF2D0E"/>
    <w:rsid w:val="00BF3AA5"/>
    <w:rsid w:val="00BF3ABE"/>
    <w:rsid w:val="00BF3E9F"/>
    <w:rsid w:val="00BF451B"/>
    <w:rsid w:val="00BF509D"/>
    <w:rsid w:val="00BF5C9F"/>
    <w:rsid w:val="00BF5FB6"/>
    <w:rsid w:val="00BF63A7"/>
    <w:rsid w:val="00BF6999"/>
    <w:rsid w:val="00BF6E3E"/>
    <w:rsid w:val="00BF753D"/>
    <w:rsid w:val="00BF77A4"/>
    <w:rsid w:val="00C00402"/>
    <w:rsid w:val="00C0068C"/>
    <w:rsid w:val="00C010BF"/>
    <w:rsid w:val="00C016FB"/>
    <w:rsid w:val="00C019F1"/>
    <w:rsid w:val="00C02651"/>
    <w:rsid w:val="00C02857"/>
    <w:rsid w:val="00C02F9E"/>
    <w:rsid w:val="00C043AF"/>
    <w:rsid w:val="00C058F5"/>
    <w:rsid w:val="00C0606A"/>
    <w:rsid w:val="00C0660F"/>
    <w:rsid w:val="00C066EC"/>
    <w:rsid w:val="00C06B1E"/>
    <w:rsid w:val="00C06D77"/>
    <w:rsid w:val="00C070A7"/>
    <w:rsid w:val="00C07914"/>
    <w:rsid w:val="00C10F21"/>
    <w:rsid w:val="00C11173"/>
    <w:rsid w:val="00C11DFA"/>
    <w:rsid w:val="00C1222C"/>
    <w:rsid w:val="00C122CD"/>
    <w:rsid w:val="00C123F4"/>
    <w:rsid w:val="00C1372D"/>
    <w:rsid w:val="00C1478A"/>
    <w:rsid w:val="00C158D8"/>
    <w:rsid w:val="00C15DBF"/>
    <w:rsid w:val="00C1633C"/>
    <w:rsid w:val="00C1656D"/>
    <w:rsid w:val="00C16C3A"/>
    <w:rsid w:val="00C17CF3"/>
    <w:rsid w:val="00C17F83"/>
    <w:rsid w:val="00C20B94"/>
    <w:rsid w:val="00C217DC"/>
    <w:rsid w:val="00C2270B"/>
    <w:rsid w:val="00C227A7"/>
    <w:rsid w:val="00C22E43"/>
    <w:rsid w:val="00C2308E"/>
    <w:rsid w:val="00C23893"/>
    <w:rsid w:val="00C23CEF"/>
    <w:rsid w:val="00C24234"/>
    <w:rsid w:val="00C2437D"/>
    <w:rsid w:val="00C24579"/>
    <w:rsid w:val="00C24E52"/>
    <w:rsid w:val="00C251D4"/>
    <w:rsid w:val="00C25227"/>
    <w:rsid w:val="00C259CD"/>
    <w:rsid w:val="00C25EF7"/>
    <w:rsid w:val="00C261BC"/>
    <w:rsid w:val="00C265F4"/>
    <w:rsid w:val="00C26797"/>
    <w:rsid w:val="00C269D9"/>
    <w:rsid w:val="00C27D8C"/>
    <w:rsid w:val="00C27EAE"/>
    <w:rsid w:val="00C3081B"/>
    <w:rsid w:val="00C308B5"/>
    <w:rsid w:val="00C30A51"/>
    <w:rsid w:val="00C30C36"/>
    <w:rsid w:val="00C31BA2"/>
    <w:rsid w:val="00C33636"/>
    <w:rsid w:val="00C341B4"/>
    <w:rsid w:val="00C3439C"/>
    <w:rsid w:val="00C34BF7"/>
    <w:rsid w:val="00C358AF"/>
    <w:rsid w:val="00C359C3"/>
    <w:rsid w:val="00C35C38"/>
    <w:rsid w:val="00C368F8"/>
    <w:rsid w:val="00C374B6"/>
    <w:rsid w:val="00C4001A"/>
    <w:rsid w:val="00C4071C"/>
    <w:rsid w:val="00C40827"/>
    <w:rsid w:val="00C410FD"/>
    <w:rsid w:val="00C423C8"/>
    <w:rsid w:val="00C42419"/>
    <w:rsid w:val="00C424B0"/>
    <w:rsid w:val="00C42F41"/>
    <w:rsid w:val="00C42F64"/>
    <w:rsid w:val="00C430A5"/>
    <w:rsid w:val="00C432EB"/>
    <w:rsid w:val="00C432F2"/>
    <w:rsid w:val="00C448A5"/>
    <w:rsid w:val="00C44999"/>
    <w:rsid w:val="00C44EFF"/>
    <w:rsid w:val="00C45907"/>
    <w:rsid w:val="00C47CB0"/>
    <w:rsid w:val="00C47D63"/>
    <w:rsid w:val="00C47E88"/>
    <w:rsid w:val="00C47EB9"/>
    <w:rsid w:val="00C5050A"/>
    <w:rsid w:val="00C50688"/>
    <w:rsid w:val="00C50E85"/>
    <w:rsid w:val="00C51B68"/>
    <w:rsid w:val="00C51E52"/>
    <w:rsid w:val="00C51E7E"/>
    <w:rsid w:val="00C51EB6"/>
    <w:rsid w:val="00C5297A"/>
    <w:rsid w:val="00C52EBC"/>
    <w:rsid w:val="00C534A1"/>
    <w:rsid w:val="00C53543"/>
    <w:rsid w:val="00C57152"/>
    <w:rsid w:val="00C571ED"/>
    <w:rsid w:val="00C57505"/>
    <w:rsid w:val="00C57FAC"/>
    <w:rsid w:val="00C60D04"/>
    <w:rsid w:val="00C6172D"/>
    <w:rsid w:val="00C62268"/>
    <w:rsid w:val="00C62C9C"/>
    <w:rsid w:val="00C6307E"/>
    <w:rsid w:val="00C636D1"/>
    <w:rsid w:val="00C63D2D"/>
    <w:rsid w:val="00C63F11"/>
    <w:rsid w:val="00C65241"/>
    <w:rsid w:val="00C668E2"/>
    <w:rsid w:val="00C67A3C"/>
    <w:rsid w:val="00C67F9C"/>
    <w:rsid w:val="00C705E5"/>
    <w:rsid w:val="00C70C39"/>
    <w:rsid w:val="00C70FA0"/>
    <w:rsid w:val="00C71175"/>
    <w:rsid w:val="00C7167C"/>
    <w:rsid w:val="00C71707"/>
    <w:rsid w:val="00C71CD5"/>
    <w:rsid w:val="00C7276A"/>
    <w:rsid w:val="00C72CC9"/>
    <w:rsid w:val="00C72D6E"/>
    <w:rsid w:val="00C730C9"/>
    <w:rsid w:val="00C73998"/>
    <w:rsid w:val="00C74C9A"/>
    <w:rsid w:val="00C75056"/>
    <w:rsid w:val="00C7509F"/>
    <w:rsid w:val="00C750D6"/>
    <w:rsid w:val="00C75655"/>
    <w:rsid w:val="00C75FD7"/>
    <w:rsid w:val="00C76CE2"/>
    <w:rsid w:val="00C76D0B"/>
    <w:rsid w:val="00C77639"/>
    <w:rsid w:val="00C77708"/>
    <w:rsid w:val="00C779F1"/>
    <w:rsid w:val="00C77D89"/>
    <w:rsid w:val="00C77E48"/>
    <w:rsid w:val="00C77EF8"/>
    <w:rsid w:val="00C800EF"/>
    <w:rsid w:val="00C80CF4"/>
    <w:rsid w:val="00C81547"/>
    <w:rsid w:val="00C81627"/>
    <w:rsid w:val="00C816D6"/>
    <w:rsid w:val="00C81755"/>
    <w:rsid w:val="00C83221"/>
    <w:rsid w:val="00C83496"/>
    <w:rsid w:val="00C835FD"/>
    <w:rsid w:val="00C83930"/>
    <w:rsid w:val="00C83C35"/>
    <w:rsid w:val="00C85250"/>
    <w:rsid w:val="00C868EB"/>
    <w:rsid w:val="00C869F9"/>
    <w:rsid w:val="00C86B0C"/>
    <w:rsid w:val="00C87115"/>
    <w:rsid w:val="00C87C30"/>
    <w:rsid w:val="00C87E47"/>
    <w:rsid w:val="00C912C2"/>
    <w:rsid w:val="00C91738"/>
    <w:rsid w:val="00C93324"/>
    <w:rsid w:val="00C935FA"/>
    <w:rsid w:val="00C9382A"/>
    <w:rsid w:val="00C945A9"/>
    <w:rsid w:val="00C946B2"/>
    <w:rsid w:val="00C947D4"/>
    <w:rsid w:val="00C95C17"/>
    <w:rsid w:val="00C95EEC"/>
    <w:rsid w:val="00C9617E"/>
    <w:rsid w:val="00C96C74"/>
    <w:rsid w:val="00C96EE3"/>
    <w:rsid w:val="00C97ADE"/>
    <w:rsid w:val="00CA08BC"/>
    <w:rsid w:val="00CA1467"/>
    <w:rsid w:val="00CA1BD1"/>
    <w:rsid w:val="00CA225D"/>
    <w:rsid w:val="00CA2ABB"/>
    <w:rsid w:val="00CA2FB2"/>
    <w:rsid w:val="00CA49B1"/>
    <w:rsid w:val="00CA5910"/>
    <w:rsid w:val="00CA5973"/>
    <w:rsid w:val="00CA5DA7"/>
    <w:rsid w:val="00CA60CC"/>
    <w:rsid w:val="00CA6B04"/>
    <w:rsid w:val="00CB03B6"/>
    <w:rsid w:val="00CB10F2"/>
    <w:rsid w:val="00CB1B47"/>
    <w:rsid w:val="00CB1D3E"/>
    <w:rsid w:val="00CB237C"/>
    <w:rsid w:val="00CB26BB"/>
    <w:rsid w:val="00CB2992"/>
    <w:rsid w:val="00CB2B17"/>
    <w:rsid w:val="00CB2C6F"/>
    <w:rsid w:val="00CB2CA7"/>
    <w:rsid w:val="00CB2DA5"/>
    <w:rsid w:val="00CB3CBF"/>
    <w:rsid w:val="00CB3DEB"/>
    <w:rsid w:val="00CB48A1"/>
    <w:rsid w:val="00CB533A"/>
    <w:rsid w:val="00CB5A05"/>
    <w:rsid w:val="00CB66AF"/>
    <w:rsid w:val="00CB698C"/>
    <w:rsid w:val="00CB6D89"/>
    <w:rsid w:val="00CB6DD9"/>
    <w:rsid w:val="00CB6E2B"/>
    <w:rsid w:val="00CB7092"/>
    <w:rsid w:val="00CB79AF"/>
    <w:rsid w:val="00CB7FE0"/>
    <w:rsid w:val="00CC066D"/>
    <w:rsid w:val="00CC104F"/>
    <w:rsid w:val="00CC1495"/>
    <w:rsid w:val="00CC19AF"/>
    <w:rsid w:val="00CC22EA"/>
    <w:rsid w:val="00CC312F"/>
    <w:rsid w:val="00CC3534"/>
    <w:rsid w:val="00CC3652"/>
    <w:rsid w:val="00CC3C2A"/>
    <w:rsid w:val="00CC3C67"/>
    <w:rsid w:val="00CC4881"/>
    <w:rsid w:val="00CC4AEB"/>
    <w:rsid w:val="00CC5701"/>
    <w:rsid w:val="00CC5901"/>
    <w:rsid w:val="00CC5938"/>
    <w:rsid w:val="00CC6330"/>
    <w:rsid w:val="00CC6445"/>
    <w:rsid w:val="00CC646A"/>
    <w:rsid w:val="00CC683C"/>
    <w:rsid w:val="00CC6C60"/>
    <w:rsid w:val="00CC7597"/>
    <w:rsid w:val="00CC76AF"/>
    <w:rsid w:val="00CC7722"/>
    <w:rsid w:val="00CC7B30"/>
    <w:rsid w:val="00CC7DC6"/>
    <w:rsid w:val="00CD06AE"/>
    <w:rsid w:val="00CD0DF3"/>
    <w:rsid w:val="00CD11C1"/>
    <w:rsid w:val="00CD1CA5"/>
    <w:rsid w:val="00CD1CED"/>
    <w:rsid w:val="00CD1FC0"/>
    <w:rsid w:val="00CD20E1"/>
    <w:rsid w:val="00CD2582"/>
    <w:rsid w:val="00CD34B2"/>
    <w:rsid w:val="00CD4478"/>
    <w:rsid w:val="00CD4AB8"/>
    <w:rsid w:val="00CD51A8"/>
    <w:rsid w:val="00CD59D5"/>
    <w:rsid w:val="00CD5A64"/>
    <w:rsid w:val="00CD68AE"/>
    <w:rsid w:val="00CD6A2B"/>
    <w:rsid w:val="00CD6C3F"/>
    <w:rsid w:val="00CD6F51"/>
    <w:rsid w:val="00CD76BA"/>
    <w:rsid w:val="00CD7D42"/>
    <w:rsid w:val="00CE0025"/>
    <w:rsid w:val="00CE0211"/>
    <w:rsid w:val="00CE0665"/>
    <w:rsid w:val="00CE2A82"/>
    <w:rsid w:val="00CE36D8"/>
    <w:rsid w:val="00CE373B"/>
    <w:rsid w:val="00CE3859"/>
    <w:rsid w:val="00CE4834"/>
    <w:rsid w:val="00CE4E41"/>
    <w:rsid w:val="00CE517D"/>
    <w:rsid w:val="00CE53A8"/>
    <w:rsid w:val="00CE5699"/>
    <w:rsid w:val="00CE64F3"/>
    <w:rsid w:val="00CE6AA9"/>
    <w:rsid w:val="00CE6E01"/>
    <w:rsid w:val="00CE7007"/>
    <w:rsid w:val="00CF0375"/>
    <w:rsid w:val="00CF051F"/>
    <w:rsid w:val="00CF08B7"/>
    <w:rsid w:val="00CF0EF9"/>
    <w:rsid w:val="00CF1570"/>
    <w:rsid w:val="00CF18DA"/>
    <w:rsid w:val="00CF1B4C"/>
    <w:rsid w:val="00CF2B3F"/>
    <w:rsid w:val="00CF33FD"/>
    <w:rsid w:val="00CF3CEF"/>
    <w:rsid w:val="00CF461C"/>
    <w:rsid w:val="00CF463B"/>
    <w:rsid w:val="00CF4AB3"/>
    <w:rsid w:val="00CF5666"/>
    <w:rsid w:val="00CF6B86"/>
    <w:rsid w:val="00D00503"/>
    <w:rsid w:val="00D007F9"/>
    <w:rsid w:val="00D00FAA"/>
    <w:rsid w:val="00D0162A"/>
    <w:rsid w:val="00D01DD3"/>
    <w:rsid w:val="00D029E4"/>
    <w:rsid w:val="00D030DB"/>
    <w:rsid w:val="00D042B2"/>
    <w:rsid w:val="00D04948"/>
    <w:rsid w:val="00D04B12"/>
    <w:rsid w:val="00D04F46"/>
    <w:rsid w:val="00D05747"/>
    <w:rsid w:val="00D059C5"/>
    <w:rsid w:val="00D05CA8"/>
    <w:rsid w:val="00D05EB7"/>
    <w:rsid w:val="00D06CA0"/>
    <w:rsid w:val="00D06E79"/>
    <w:rsid w:val="00D07196"/>
    <w:rsid w:val="00D0761E"/>
    <w:rsid w:val="00D07DA2"/>
    <w:rsid w:val="00D100A1"/>
    <w:rsid w:val="00D101C2"/>
    <w:rsid w:val="00D1025E"/>
    <w:rsid w:val="00D107DD"/>
    <w:rsid w:val="00D11555"/>
    <w:rsid w:val="00D11A05"/>
    <w:rsid w:val="00D1219D"/>
    <w:rsid w:val="00D124A9"/>
    <w:rsid w:val="00D1259B"/>
    <w:rsid w:val="00D13294"/>
    <w:rsid w:val="00D1376A"/>
    <w:rsid w:val="00D13F34"/>
    <w:rsid w:val="00D14B58"/>
    <w:rsid w:val="00D1619C"/>
    <w:rsid w:val="00D16E7C"/>
    <w:rsid w:val="00D176B8"/>
    <w:rsid w:val="00D2054D"/>
    <w:rsid w:val="00D20A34"/>
    <w:rsid w:val="00D20FD3"/>
    <w:rsid w:val="00D216D9"/>
    <w:rsid w:val="00D22201"/>
    <w:rsid w:val="00D22414"/>
    <w:rsid w:val="00D23485"/>
    <w:rsid w:val="00D23AA5"/>
    <w:rsid w:val="00D247AC"/>
    <w:rsid w:val="00D258DA"/>
    <w:rsid w:val="00D259D8"/>
    <w:rsid w:val="00D25D3E"/>
    <w:rsid w:val="00D264E8"/>
    <w:rsid w:val="00D26C1C"/>
    <w:rsid w:val="00D26D5C"/>
    <w:rsid w:val="00D26E69"/>
    <w:rsid w:val="00D3104F"/>
    <w:rsid w:val="00D3110A"/>
    <w:rsid w:val="00D316E4"/>
    <w:rsid w:val="00D318F0"/>
    <w:rsid w:val="00D323CF"/>
    <w:rsid w:val="00D3272B"/>
    <w:rsid w:val="00D330EB"/>
    <w:rsid w:val="00D3346B"/>
    <w:rsid w:val="00D33C00"/>
    <w:rsid w:val="00D340D2"/>
    <w:rsid w:val="00D341A6"/>
    <w:rsid w:val="00D35C85"/>
    <w:rsid w:val="00D35D8B"/>
    <w:rsid w:val="00D35FB3"/>
    <w:rsid w:val="00D36539"/>
    <w:rsid w:val="00D3658A"/>
    <w:rsid w:val="00D36642"/>
    <w:rsid w:val="00D3698C"/>
    <w:rsid w:val="00D36A19"/>
    <w:rsid w:val="00D3774F"/>
    <w:rsid w:val="00D40358"/>
    <w:rsid w:val="00D405B0"/>
    <w:rsid w:val="00D41CFA"/>
    <w:rsid w:val="00D42DB3"/>
    <w:rsid w:val="00D42DFD"/>
    <w:rsid w:val="00D432AC"/>
    <w:rsid w:val="00D43A3A"/>
    <w:rsid w:val="00D44A1E"/>
    <w:rsid w:val="00D44ACE"/>
    <w:rsid w:val="00D44AE7"/>
    <w:rsid w:val="00D451AE"/>
    <w:rsid w:val="00D4524C"/>
    <w:rsid w:val="00D4565F"/>
    <w:rsid w:val="00D4631E"/>
    <w:rsid w:val="00D4641C"/>
    <w:rsid w:val="00D469D7"/>
    <w:rsid w:val="00D46A06"/>
    <w:rsid w:val="00D46B08"/>
    <w:rsid w:val="00D502F3"/>
    <w:rsid w:val="00D50795"/>
    <w:rsid w:val="00D5089E"/>
    <w:rsid w:val="00D50C8F"/>
    <w:rsid w:val="00D5101B"/>
    <w:rsid w:val="00D5201C"/>
    <w:rsid w:val="00D52238"/>
    <w:rsid w:val="00D527A6"/>
    <w:rsid w:val="00D533E5"/>
    <w:rsid w:val="00D535D1"/>
    <w:rsid w:val="00D538D2"/>
    <w:rsid w:val="00D53AFB"/>
    <w:rsid w:val="00D54F46"/>
    <w:rsid w:val="00D55104"/>
    <w:rsid w:val="00D551B8"/>
    <w:rsid w:val="00D55365"/>
    <w:rsid w:val="00D558A8"/>
    <w:rsid w:val="00D55A19"/>
    <w:rsid w:val="00D56529"/>
    <w:rsid w:val="00D56537"/>
    <w:rsid w:val="00D56C48"/>
    <w:rsid w:val="00D574DA"/>
    <w:rsid w:val="00D60814"/>
    <w:rsid w:val="00D60C07"/>
    <w:rsid w:val="00D6150C"/>
    <w:rsid w:val="00D61621"/>
    <w:rsid w:val="00D621E9"/>
    <w:rsid w:val="00D62EC2"/>
    <w:rsid w:val="00D63400"/>
    <w:rsid w:val="00D63435"/>
    <w:rsid w:val="00D63470"/>
    <w:rsid w:val="00D635D4"/>
    <w:rsid w:val="00D63E2A"/>
    <w:rsid w:val="00D645E4"/>
    <w:rsid w:val="00D645F6"/>
    <w:rsid w:val="00D6473F"/>
    <w:rsid w:val="00D65D6D"/>
    <w:rsid w:val="00D66E7D"/>
    <w:rsid w:val="00D67A0D"/>
    <w:rsid w:val="00D67AF1"/>
    <w:rsid w:val="00D67D20"/>
    <w:rsid w:val="00D67D52"/>
    <w:rsid w:val="00D67EA6"/>
    <w:rsid w:val="00D70D56"/>
    <w:rsid w:val="00D70D61"/>
    <w:rsid w:val="00D70EB0"/>
    <w:rsid w:val="00D7103F"/>
    <w:rsid w:val="00D71319"/>
    <w:rsid w:val="00D726AB"/>
    <w:rsid w:val="00D72BD7"/>
    <w:rsid w:val="00D739D7"/>
    <w:rsid w:val="00D73F67"/>
    <w:rsid w:val="00D740F9"/>
    <w:rsid w:val="00D75D24"/>
    <w:rsid w:val="00D75E9E"/>
    <w:rsid w:val="00D75F63"/>
    <w:rsid w:val="00D76F9B"/>
    <w:rsid w:val="00D77646"/>
    <w:rsid w:val="00D80615"/>
    <w:rsid w:val="00D80E48"/>
    <w:rsid w:val="00D81931"/>
    <w:rsid w:val="00D82652"/>
    <w:rsid w:val="00D82C94"/>
    <w:rsid w:val="00D82D81"/>
    <w:rsid w:val="00D8366D"/>
    <w:rsid w:val="00D83E75"/>
    <w:rsid w:val="00D841E4"/>
    <w:rsid w:val="00D849E8"/>
    <w:rsid w:val="00D850E8"/>
    <w:rsid w:val="00D850F2"/>
    <w:rsid w:val="00D86ABE"/>
    <w:rsid w:val="00D86E14"/>
    <w:rsid w:val="00D87DF7"/>
    <w:rsid w:val="00D90C66"/>
    <w:rsid w:val="00D91923"/>
    <w:rsid w:val="00D91967"/>
    <w:rsid w:val="00D91E70"/>
    <w:rsid w:val="00D921E3"/>
    <w:rsid w:val="00D92200"/>
    <w:rsid w:val="00D9224F"/>
    <w:rsid w:val="00D92B64"/>
    <w:rsid w:val="00D92EDC"/>
    <w:rsid w:val="00D93157"/>
    <w:rsid w:val="00D932F9"/>
    <w:rsid w:val="00D93D83"/>
    <w:rsid w:val="00D94666"/>
    <w:rsid w:val="00D952DC"/>
    <w:rsid w:val="00D956BB"/>
    <w:rsid w:val="00D95AF2"/>
    <w:rsid w:val="00D965F6"/>
    <w:rsid w:val="00D96868"/>
    <w:rsid w:val="00D96A60"/>
    <w:rsid w:val="00D96C1E"/>
    <w:rsid w:val="00D9709A"/>
    <w:rsid w:val="00D971C5"/>
    <w:rsid w:val="00D9796A"/>
    <w:rsid w:val="00D97D37"/>
    <w:rsid w:val="00DA0BAD"/>
    <w:rsid w:val="00DA190E"/>
    <w:rsid w:val="00DA1B90"/>
    <w:rsid w:val="00DA20B6"/>
    <w:rsid w:val="00DA2948"/>
    <w:rsid w:val="00DA3BBB"/>
    <w:rsid w:val="00DA4074"/>
    <w:rsid w:val="00DA4434"/>
    <w:rsid w:val="00DA5C7A"/>
    <w:rsid w:val="00DA5EDA"/>
    <w:rsid w:val="00DA6333"/>
    <w:rsid w:val="00DA63D0"/>
    <w:rsid w:val="00DA65E7"/>
    <w:rsid w:val="00DA68FB"/>
    <w:rsid w:val="00DA69FE"/>
    <w:rsid w:val="00DA6DE9"/>
    <w:rsid w:val="00DA7A6D"/>
    <w:rsid w:val="00DA7DEA"/>
    <w:rsid w:val="00DB00ED"/>
    <w:rsid w:val="00DB0483"/>
    <w:rsid w:val="00DB0AB7"/>
    <w:rsid w:val="00DB0BBF"/>
    <w:rsid w:val="00DB0DE3"/>
    <w:rsid w:val="00DB1057"/>
    <w:rsid w:val="00DB13CF"/>
    <w:rsid w:val="00DB18A1"/>
    <w:rsid w:val="00DB282C"/>
    <w:rsid w:val="00DB2AA5"/>
    <w:rsid w:val="00DB2E6C"/>
    <w:rsid w:val="00DB3815"/>
    <w:rsid w:val="00DB38B8"/>
    <w:rsid w:val="00DB3B52"/>
    <w:rsid w:val="00DB4641"/>
    <w:rsid w:val="00DB4932"/>
    <w:rsid w:val="00DB5299"/>
    <w:rsid w:val="00DB5ED5"/>
    <w:rsid w:val="00DB611A"/>
    <w:rsid w:val="00DB621B"/>
    <w:rsid w:val="00DB7579"/>
    <w:rsid w:val="00DB77D1"/>
    <w:rsid w:val="00DB7825"/>
    <w:rsid w:val="00DB78E5"/>
    <w:rsid w:val="00DC06A2"/>
    <w:rsid w:val="00DC0898"/>
    <w:rsid w:val="00DC0A10"/>
    <w:rsid w:val="00DC0A4C"/>
    <w:rsid w:val="00DC10FC"/>
    <w:rsid w:val="00DC1394"/>
    <w:rsid w:val="00DC15EF"/>
    <w:rsid w:val="00DC165E"/>
    <w:rsid w:val="00DC1C50"/>
    <w:rsid w:val="00DC1C92"/>
    <w:rsid w:val="00DC1FFB"/>
    <w:rsid w:val="00DC22DD"/>
    <w:rsid w:val="00DC2FA4"/>
    <w:rsid w:val="00DC3679"/>
    <w:rsid w:val="00DC376B"/>
    <w:rsid w:val="00DC397C"/>
    <w:rsid w:val="00DC3DD5"/>
    <w:rsid w:val="00DC3F26"/>
    <w:rsid w:val="00DC47BA"/>
    <w:rsid w:val="00DC4928"/>
    <w:rsid w:val="00DC493B"/>
    <w:rsid w:val="00DC5A68"/>
    <w:rsid w:val="00DC5B3C"/>
    <w:rsid w:val="00DC5DB5"/>
    <w:rsid w:val="00DC5F8A"/>
    <w:rsid w:val="00DC7339"/>
    <w:rsid w:val="00DC7399"/>
    <w:rsid w:val="00DC74BF"/>
    <w:rsid w:val="00DC77BF"/>
    <w:rsid w:val="00DC7CE1"/>
    <w:rsid w:val="00DC7E0B"/>
    <w:rsid w:val="00DD05C4"/>
    <w:rsid w:val="00DD1094"/>
    <w:rsid w:val="00DD10BA"/>
    <w:rsid w:val="00DD10E0"/>
    <w:rsid w:val="00DD1258"/>
    <w:rsid w:val="00DD13F1"/>
    <w:rsid w:val="00DD16E9"/>
    <w:rsid w:val="00DD18E5"/>
    <w:rsid w:val="00DD233F"/>
    <w:rsid w:val="00DD2C61"/>
    <w:rsid w:val="00DD387D"/>
    <w:rsid w:val="00DD3D99"/>
    <w:rsid w:val="00DD3E78"/>
    <w:rsid w:val="00DD3EC4"/>
    <w:rsid w:val="00DD46F0"/>
    <w:rsid w:val="00DD47B7"/>
    <w:rsid w:val="00DD48F8"/>
    <w:rsid w:val="00DD4D23"/>
    <w:rsid w:val="00DD5057"/>
    <w:rsid w:val="00DD579E"/>
    <w:rsid w:val="00DD5C2B"/>
    <w:rsid w:val="00DD6018"/>
    <w:rsid w:val="00DD623D"/>
    <w:rsid w:val="00DD6479"/>
    <w:rsid w:val="00DD713E"/>
    <w:rsid w:val="00DD723B"/>
    <w:rsid w:val="00DD7362"/>
    <w:rsid w:val="00DE3A6E"/>
    <w:rsid w:val="00DE3D9E"/>
    <w:rsid w:val="00DE481C"/>
    <w:rsid w:val="00DE5712"/>
    <w:rsid w:val="00DE5905"/>
    <w:rsid w:val="00DE59D0"/>
    <w:rsid w:val="00DE5BE4"/>
    <w:rsid w:val="00DE6086"/>
    <w:rsid w:val="00DE65A7"/>
    <w:rsid w:val="00DE6900"/>
    <w:rsid w:val="00DE6E21"/>
    <w:rsid w:val="00DE7627"/>
    <w:rsid w:val="00DE7795"/>
    <w:rsid w:val="00DF045F"/>
    <w:rsid w:val="00DF0ADE"/>
    <w:rsid w:val="00DF0B39"/>
    <w:rsid w:val="00DF10ED"/>
    <w:rsid w:val="00DF12B0"/>
    <w:rsid w:val="00DF14A0"/>
    <w:rsid w:val="00DF183E"/>
    <w:rsid w:val="00DF1B5E"/>
    <w:rsid w:val="00DF2259"/>
    <w:rsid w:val="00DF28D5"/>
    <w:rsid w:val="00DF3069"/>
    <w:rsid w:val="00DF314A"/>
    <w:rsid w:val="00DF3509"/>
    <w:rsid w:val="00DF3656"/>
    <w:rsid w:val="00DF370B"/>
    <w:rsid w:val="00DF3A20"/>
    <w:rsid w:val="00DF402C"/>
    <w:rsid w:val="00DF4D67"/>
    <w:rsid w:val="00DF5829"/>
    <w:rsid w:val="00DF5EDA"/>
    <w:rsid w:val="00DF62FD"/>
    <w:rsid w:val="00DF6DCE"/>
    <w:rsid w:val="00DF7AEB"/>
    <w:rsid w:val="00E00909"/>
    <w:rsid w:val="00E00BB0"/>
    <w:rsid w:val="00E01479"/>
    <w:rsid w:val="00E01CBF"/>
    <w:rsid w:val="00E01F47"/>
    <w:rsid w:val="00E0240D"/>
    <w:rsid w:val="00E02C72"/>
    <w:rsid w:val="00E03837"/>
    <w:rsid w:val="00E03A40"/>
    <w:rsid w:val="00E03E66"/>
    <w:rsid w:val="00E040CF"/>
    <w:rsid w:val="00E04779"/>
    <w:rsid w:val="00E05941"/>
    <w:rsid w:val="00E05F8C"/>
    <w:rsid w:val="00E06BC9"/>
    <w:rsid w:val="00E07470"/>
    <w:rsid w:val="00E076EE"/>
    <w:rsid w:val="00E07A25"/>
    <w:rsid w:val="00E1067F"/>
    <w:rsid w:val="00E11E4D"/>
    <w:rsid w:val="00E12674"/>
    <w:rsid w:val="00E12A1D"/>
    <w:rsid w:val="00E12AE3"/>
    <w:rsid w:val="00E1363C"/>
    <w:rsid w:val="00E1403C"/>
    <w:rsid w:val="00E1407E"/>
    <w:rsid w:val="00E1410A"/>
    <w:rsid w:val="00E14307"/>
    <w:rsid w:val="00E14AE6"/>
    <w:rsid w:val="00E15C50"/>
    <w:rsid w:val="00E15F7F"/>
    <w:rsid w:val="00E1675A"/>
    <w:rsid w:val="00E172E2"/>
    <w:rsid w:val="00E17878"/>
    <w:rsid w:val="00E203B2"/>
    <w:rsid w:val="00E204AD"/>
    <w:rsid w:val="00E2059C"/>
    <w:rsid w:val="00E20708"/>
    <w:rsid w:val="00E20D6F"/>
    <w:rsid w:val="00E2100C"/>
    <w:rsid w:val="00E21460"/>
    <w:rsid w:val="00E21998"/>
    <w:rsid w:val="00E21E25"/>
    <w:rsid w:val="00E227C0"/>
    <w:rsid w:val="00E25895"/>
    <w:rsid w:val="00E25AE3"/>
    <w:rsid w:val="00E265F3"/>
    <w:rsid w:val="00E2692B"/>
    <w:rsid w:val="00E26F64"/>
    <w:rsid w:val="00E2750A"/>
    <w:rsid w:val="00E27843"/>
    <w:rsid w:val="00E301BF"/>
    <w:rsid w:val="00E30536"/>
    <w:rsid w:val="00E30630"/>
    <w:rsid w:val="00E30907"/>
    <w:rsid w:val="00E30A39"/>
    <w:rsid w:val="00E30C12"/>
    <w:rsid w:val="00E30FF5"/>
    <w:rsid w:val="00E322F1"/>
    <w:rsid w:val="00E327F5"/>
    <w:rsid w:val="00E32B24"/>
    <w:rsid w:val="00E3324F"/>
    <w:rsid w:val="00E33E91"/>
    <w:rsid w:val="00E34576"/>
    <w:rsid w:val="00E34CEE"/>
    <w:rsid w:val="00E3520F"/>
    <w:rsid w:val="00E36472"/>
    <w:rsid w:val="00E366AB"/>
    <w:rsid w:val="00E373A2"/>
    <w:rsid w:val="00E37408"/>
    <w:rsid w:val="00E3777E"/>
    <w:rsid w:val="00E37B01"/>
    <w:rsid w:val="00E4056F"/>
    <w:rsid w:val="00E4066B"/>
    <w:rsid w:val="00E40673"/>
    <w:rsid w:val="00E406BA"/>
    <w:rsid w:val="00E408D0"/>
    <w:rsid w:val="00E4183D"/>
    <w:rsid w:val="00E420C6"/>
    <w:rsid w:val="00E423B7"/>
    <w:rsid w:val="00E42891"/>
    <w:rsid w:val="00E42B47"/>
    <w:rsid w:val="00E43458"/>
    <w:rsid w:val="00E43BEB"/>
    <w:rsid w:val="00E43D63"/>
    <w:rsid w:val="00E443F6"/>
    <w:rsid w:val="00E44FF5"/>
    <w:rsid w:val="00E450E0"/>
    <w:rsid w:val="00E45EF5"/>
    <w:rsid w:val="00E460A0"/>
    <w:rsid w:val="00E46AFE"/>
    <w:rsid w:val="00E46C4D"/>
    <w:rsid w:val="00E47172"/>
    <w:rsid w:val="00E4764A"/>
    <w:rsid w:val="00E47AE2"/>
    <w:rsid w:val="00E500A7"/>
    <w:rsid w:val="00E51588"/>
    <w:rsid w:val="00E51C4D"/>
    <w:rsid w:val="00E52B50"/>
    <w:rsid w:val="00E534AD"/>
    <w:rsid w:val="00E53832"/>
    <w:rsid w:val="00E53F3C"/>
    <w:rsid w:val="00E5454B"/>
    <w:rsid w:val="00E547BA"/>
    <w:rsid w:val="00E54B1E"/>
    <w:rsid w:val="00E54FEE"/>
    <w:rsid w:val="00E557F4"/>
    <w:rsid w:val="00E55843"/>
    <w:rsid w:val="00E55DCF"/>
    <w:rsid w:val="00E55E69"/>
    <w:rsid w:val="00E56D18"/>
    <w:rsid w:val="00E56EE8"/>
    <w:rsid w:val="00E575BC"/>
    <w:rsid w:val="00E57696"/>
    <w:rsid w:val="00E578E7"/>
    <w:rsid w:val="00E57A49"/>
    <w:rsid w:val="00E57DBE"/>
    <w:rsid w:val="00E57DED"/>
    <w:rsid w:val="00E608BE"/>
    <w:rsid w:val="00E60C8B"/>
    <w:rsid w:val="00E60DC6"/>
    <w:rsid w:val="00E61595"/>
    <w:rsid w:val="00E61E0B"/>
    <w:rsid w:val="00E622F9"/>
    <w:rsid w:val="00E628C8"/>
    <w:rsid w:val="00E62937"/>
    <w:rsid w:val="00E63413"/>
    <w:rsid w:val="00E635BD"/>
    <w:rsid w:val="00E66CDE"/>
    <w:rsid w:val="00E67029"/>
    <w:rsid w:val="00E6725B"/>
    <w:rsid w:val="00E6733D"/>
    <w:rsid w:val="00E67508"/>
    <w:rsid w:val="00E678AE"/>
    <w:rsid w:val="00E70145"/>
    <w:rsid w:val="00E704CB"/>
    <w:rsid w:val="00E70B42"/>
    <w:rsid w:val="00E7106A"/>
    <w:rsid w:val="00E7145E"/>
    <w:rsid w:val="00E715B9"/>
    <w:rsid w:val="00E721AF"/>
    <w:rsid w:val="00E724B0"/>
    <w:rsid w:val="00E72782"/>
    <w:rsid w:val="00E72CBC"/>
    <w:rsid w:val="00E73158"/>
    <w:rsid w:val="00E736BD"/>
    <w:rsid w:val="00E73C3C"/>
    <w:rsid w:val="00E74425"/>
    <w:rsid w:val="00E761C8"/>
    <w:rsid w:val="00E765DE"/>
    <w:rsid w:val="00E768B2"/>
    <w:rsid w:val="00E7695E"/>
    <w:rsid w:val="00E77969"/>
    <w:rsid w:val="00E8017C"/>
    <w:rsid w:val="00E80433"/>
    <w:rsid w:val="00E80622"/>
    <w:rsid w:val="00E80BBB"/>
    <w:rsid w:val="00E81385"/>
    <w:rsid w:val="00E82882"/>
    <w:rsid w:val="00E84AC5"/>
    <w:rsid w:val="00E84FAE"/>
    <w:rsid w:val="00E86263"/>
    <w:rsid w:val="00E862B6"/>
    <w:rsid w:val="00E87D5C"/>
    <w:rsid w:val="00E87DE3"/>
    <w:rsid w:val="00E908B1"/>
    <w:rsid w:val="00E909F9"/>
    <w:rsid w:val="00E90DDD"/>
    <w:rsid w:val="00E91705"/>
    <w:rsid w:val="00E91A6F"/>
    <w:rsid w:val="00E91D6D"/>
    <w:rsid w:val="00E924D4"/>
    <w:rsid w:val="00E93079"/>
    <w:rsid w:val="00E93246"/>
    <w:rsid w:val="00E932AD"/>
    <w:rsid w:val="00E9610B"/>
    <w:rsid w:val="00E968A2"/>
    <w:rsid w:val="00E96AF2"/>
    <w:rsid w:val="00E97A7C"/>
    <w:rsid w:val="00EA01DB"/>
    <w:rsid w:val="00EA0474"/>
    <w:rsid w:val="00EA0496"/>
    <w:rsid w:val="00EA1512"/>
    <w:rsid w:val="00EA16E0"/>
    <w:rsid w:val="00EA1B7E"/>
    <w:rsid w:val="00EA1BAE"/>
    <w:rsid w:val="00EA2A48"/>
    <w:rsid w:val="00EA312B"/>
    <w:rsid w:val="00EA3937"/>
    <w:rsid w:val="00EA555C"/>
    <w:rsid w:val="00EA6998"/>
    <w:rsid w:val="00EA704F"/>
    <w:rsid w:val="00EA72EB"/>
    <w:rsid w:val="00EA7340"/>
    <w:rsid w:val="00EA7666"/>
    <w:rsid w:val="00EA7762"/>
    <w:rsid w:val="00EB037B"/>
    <w:rsid w:val="00EB0C4B"/>
    <w:rsid w:val="00EB0CB4"/>
    <w:rsid w:val="00EB1648"/>
    <w:rsid w:val="00EB179E"/>
    <w:rsid w:val="00EB1877"/>
    <w:rsid w:val="00EB1B5C"/>
    <w:rsid w:val="00EB21C0"/>
    <w:rsid w:val="00EB252A"/>
    <w:rsid w:val="00EB2EBF"/>
    <w:rsid w:val="00EB3905"/>
    <w:rsid w:val="00EB4F06"/>
    <w:rsid w:val="00EB59B4"/>
    <w:rsid w:val="00EB59C5"/>
    <w:rsid w:val="00EB59F7"/>
    <w:rsid w:val="00EB5DEA"/>
    <w:rsid w:val="00EB5E72"/>
    <w:rsid w:val="00EB6212"/>
    <w:rsid w:val="00EB6EB2"/>
    <w:rsid w:val="00EB73D9"/>
    <w:rsid w:val="00EC017D"/>
    <w:rsid w:val="00EC0B70"/>
    <w:rsid w:val="00EC1645"/>
    <w:rsid w:val="00EC1950"/>
    <w:rsid w:val="00EC22C7"/>
    <w:rsid w:val="00EC26FF"/>
    <w:rsid w:val="00EC2A8D"/>
    <w:rsid w:val="00EC3BE6"/>
    <w:rsid w:val="00EC42C3"/>
    <w:rsid w:val="00EC43CB"/>
    <w:rsid w:val="00EC44B1"/>
    <w:rsid w:val="00EC4B32"/>
    <w:rsid w:val="00EC4FE7"/>
    <w:rsid w:val="00EC5101"/>
    <w:rsid w:val="00EC57E7"/>
    <w:rsid w:val="00EC6457"/>
    <w:rsid w:val="00EC656F"/>
    <w:rsid w:val="00EC6BE8"/>
    <w:rsid w:val="00ED119B"/>
    <w:rsid w:val="00ED168B"/>
    <w:rsid w:val="00ED18AE"/>
    <w:rsid w:val="00ED1C45"/>
    <w:rsid w:val="00ED25CD"/>
    <w:rsid w:val="00ED3076"/>
    <w:rsid w:val="00ED3702"/>
    <w:rsid w:val="00ED3F9A"/>
    <w:rsid w:val="00ED46A4"/>
    <w:rsid w:val="00ED4A79"/>
    <w:rsid w:val="00ED4EAD"/>
    <w:rsid w:val="00ED57B3"/>
    <w:rsid w:val="00ED5BCA"/>
    <w:rsid w:val="00ED5F5C"/>
    <w:rsid w:val="00ED6431"/>
    <w:rsid w:val="00ED676E"/>
    <w:rsid w:val="00ED6819"/>
    <w:rsid w:val="00ED70B4"/>
    <w:rsid w:val="00ED71C1"/>
    <w:rsid w:val="00ED75FD"/>
    <w:rsid w:val="00ED771C"/>
    <w:rsid w:val="00ED7CDA"/>
    <w:rsid w:val="00ED7D1B"/>
    <w:rsid w:val="00ED7E9E"/>
    <w:rsid w:val="00EE091E"/>
    <w:rsid w:val="00EE0D1B"/>
    <w:rsid w:val="00EE14E8"/>
    <w:rsid w:val="00EE1CC3"/>
    <w:rsid w:val="00EE23F2"/>
    <w:rsid w:val="00EE25D8"/>
    <w:rsid w:val="00EE36DE"/>
    <w:rsid w:val="00EE39BA"/>
    <w:rsid w:val="00EE3BD0"/>
    <w:rsid w:val="00EE3CA4"/>
    <w:rsid w:val="00EE3DE0"/>
    <w:rsid w:val="00EE4A47"/>
    <w:rsid w:val="00EE4CE9"/>
    <w:rsid w:val="00EE4F48"/>
    <w:rsid w:val="00EE5D0C"/>
    <w:rsid w:val="00EE5D84"/>
    <w:rsid w:val="00EE5F90"/>
    <w:rsid w:val="00EE7228"/>
    <w:rsid w:val="00EE7A9E"/>
    <w:rsid w:val="00EF025B"/>
    <w:rsid w:val="00EF06CB"/>
    <w:rsid w:val="00EF0735"/>
    <w:rsid w:val="00EF0903"/>
    <w:rsid w:val="00EF0DDA"/>
    <w:rsid w:val="00EF1206"/>
    <w:rsid w:val="00EF19D2"/>
    <w:rsid w:val="00EF35BE"/>
    <w:rsid w:val="00EF3A23"/>
    <w:rsid w:val="00EF41E9"/>
    <w:rsid w:val="00EF4438"/>
    <w:rsid w:val="00EF5124"/>
    <w:rsid w:val="00EF516F"/>
    <w:rsid w:val="00EF559C"/>
    <w:rsid w:val="00EF56B2"/>
    <w:rsid w:val="00EF58DA"/>
    <w:rsid w:val="00EF6275"/>
    <w:rsid w:val="00EF629F"/>
    <w:rsid w:val="00EF6643"/>
    <w:rsid w:val="00EF770E"/>
    <w:rsid w:val="00F0066A"/>
    <w:rsid w:val="00F00A07"/>
    <w:rsid w:val="00F0116B"/>
    <w:rsid w:val="00F01318"/>
    <w:rsid w:val="00F023E6"/>
    <w:rsid w:val="00F030A0"/>
    <w:rsid w:val="00F03132"/>
    <w:rsid w:val="00F03207"/>
    <w:rsid w:val="00F03C4E"/>
    <w:rsid w:val="00F03E90"/>
    <w:rsid w:val="00F0538F"/>
    <w:rsid w:val="00F059D0"/>
    <w:rsid w:val="00F05ACC"/>
    <w:rsid w:val="00F05DF8"/>
    <w:rsid w:val="00F05E18"/>
    <w:rsid w:val="00F05E5C"/>
    <w:rsid w:val="00F067C3"/>
    <w:rsid w:val="00F06A37"/>
    <w:rsid w:val="00F07449"/>
    <w:rsid w:val="00F07A49"/>
    <w:rsid w:val="00F10142"/>
    <w:rsid w:val="00F102F2"/>
    <w:rsid w:val="00F10497"/>
    <w:rsid w:val="00F10C97"/>
    <w:rsid w:val="00F10E32"/>
    <w:rsid w:val="00F1127B"/>
    <w:rsid w:val="00F11A69"/>
    <w:rsid w:val="00F12254"/>
    <w:rsid w:val="00F12769"/>
    <w:rsid w:val="00F12B99"/>
    <w:rsid w:val="00F12EBB"/>
    <w:rsid w:val="00F134E1"/>
    <w:rsid w:val="00F13770"/>
    <w:rsid w:val="00F13981"/>
    <w:rsid w:val="00F14942"/>
    <w:rsid w:val="00F14A89"/>
    <w:rsid w:val="00F14AF5"/>
    <w:rsid w:val="00F14B52"/>
    <w:rsid w:val="00F14BB3"/>
    <w:rsid w:val="00F157DE"/>
    <w:rsid w:val="00F16C82"/>
    <w:rsid w:val="00F17481"/>
    <w:rsid w:val="00F179C1"/>
    <w:rsid w:val="00F21147"/>
    <w:rsid w:val="00F2235A"/>
    <w:rsid w:val="00F22D70"/>
    <w:rsid w:val="00F23392"/>
    <w:rsid w:val="00F235AF"/>
    <w:rsid w:val="00F23730"/>
    <w:rsid w:val="00F239E0"/>
    <w:rsid w:val="00F23E86"/>
    <w:rsid w:val="00F241C4"/>
    <w:rsid w:val="00F2426F"/>
    <w:rsid w:val="00F242DF"/>
    <w:rsid w:val="00F24B25"/>
    <w:rsid w:val="00F24C44"/>
    <w:rsid w:val="00F2526B"/>
    <w:rsid w:val="00F25E41"/>
    <w:rsid w:val="00F26282"/>
    <w:rsid w:val="00F26A15"/>
    <w:rsid w:val="00F26C45"/>
    <w:rsid w:val="00F27BF1"/>
    <w:rsid w:val="00F30941"/>
    <w:rsid w:val="00F30FA6"/>
    <w:rsid w:val="00F31199"/>
    <w:rsid w:val="00F315C8"/>
    <w:rsid w:val="00F31EBF"/>
    <w:rsid w:val="00F320A9"/>
    <w:rsid w:val="00F323CD"/>
    <w:rsid w:val="00F3244A"/>
    <w:rsid w:val="00F32B87"/>
    <w:rsid w:val="00F3340F"/>
    <w:rsid w:val="00F336AA"/>
    <w:rsid w:val="00F33A3B"/>
    <w:rsid w:val="00F33BA6"/>
    <w:rsid w:val="00F34380"/>
    <w:rsid w:val="00F354DF"/>
    <w:rsid w:val="00F3686A"/>
    <w:rsid w:val="00F3704F"/>
    <w:rsid w:val="00F37882"/>
    <w:rsid w:val="00F37A12"/>
    <w:rsid w:val="00F37CD6"/>
    <w:rsid w:val="00F37CF6"/>
    <w:rsid w:val="00F40058"/>
    <w:rsid w:val="00F40ABD"/>
    <w:rsid w:val="00F419AD"/>
    <w:rsid w:val="00F41DE3"/>
    <w:rsid w:val="00F420A0"/>
    <w:rsid w:val="00F42175"/>
    <w:rsid w:val="00F42368"/>
    <w:rsid w:val="00F423F9"/>
    <w:rsid w:val="00F42C71"/>
    <w:rsid w:val="00F43541"/>
    <w:rsid w:val="00F43FC2"/>
    <w:rsid w:val="00F45E3F"/>
    <w:rsid w:val="00F461D7"/>
    <w:rsid w:val="00F46546"/>
    <w:rsid w:val="00F4687F"/>
    <w:rsid w:val="00F469EF"/>
    <w:rsid w:val="00F46A08"/>
    <w:rsid w:val="00F47AE8"/>
    <w:rsid w:val="00F47CEC"/>
    <w:rsid w:val="00F47E34"/>
    <w:rsid w:val="00F500FC"/>
    <w:rsid w:val="00F501A4"/>
    <w:rsid w:val="00F5195A"/>
    <w:rsid w:val="00F51C90"/>
    <w:rsid w:val="00F52AC3"/>
    <w:rsid w:val="00F52CF5"/>
    <w:rsid w:val="00F534B2"/>
    <w:rsid w:val="00F54237"/>
    <w:rsid w:val="00F543E2"/>
    <w:rsid w:val="00F54537"/>
    <w:rsid w:val="00F549F7"/>
    <w:rsid w:val="00F54B4F"/>
    <w:rsid w:val="00F54D8E"/>
    <w:rsid w:val="00F54DCE"/>
    <w:rsid w:val="00F55713"/>
    <w:rsid w:val="00F55873"/>
    <w:rsid w:val="00F560B0"/>
    <w:rsid w:val="00F568EB"/>
    <w:rsid w:val="00F56CE4"/>
    <w:rsid w:val="00F574CD"/>
    <w:rsid w:val="00F57616"/>
    <w:rsid w:val="00F578BF"/>
    <w:rsid w:val="00F57952"/>
    <w:rsid w:val="00F604D7"/>
    <w:rsid w:val="00F60BEC"/>
    <w:rsid w:val="00F61524"/>
    <w:rsid w:val="00F61E68"/>
    <w:rsid w:val="00F61EC9"/>
    <w:rsid w:val="00F62490"/>
    <w:rsid w:val="00F628A5"/>
    <w:rsid w:val="00F628A8"/>
    <w:rsid w:val="00F64B2C"/>
    <w:rsid w:val="00F64E55"/>
    <w:rsid w:val="00F652A2"/>
    <w:rsid w:val="00F65612"/>
    <w:rsid w:val="00F65A65"/>
    <w:rsid w:val="00F66AD3"/>
    <w:rsid w:val="00F67141"/>
    <w:rsid w:val="00F67734"/>
    <w:rsid w:val="00F701A7"/>
    <w:rsid w:val="00F705AB"/>
    <w:rsid w:val="00F712AB"/>
    <w:rsid w:val="00F7157E"/>
    <w:rsid w:val="00F71818"/>
    <w:rsid w:val="00F71986"/>
    <w:rsid w:val="00F723ED"/>
    <w:rsid w:val="00F727B2"/>
    <w:rsid w:val="00F729E2"/>
    <w:rsid w:val="00F72AA2"/>
    <w:rsid w:val="00F72D86"/>
    <w:rsid w:val="00F72FDF"/>
    <w:rsid w:val="00F73603"/>
    <w:rsid w:val="00F73B5C"/>
    <w:rsid w:val="00F73D8D"/>
    <w:rsid w:val="00F740A0"/>
    <w:rsid w:val="00F74268"/>
    <w:rsid w:val="00F74B19"/>
    <w:rsid w:val="00F74FC4"/>
    <w:rsid w:val="00F751F8"/>
    <w:rsid w:val="00F75255"/>
    <w:rsid w:val="00F754CC"/>
    <w:rsid w:val="00F754E6"/>
    <w:rsid w:val="00F755EF"/>
    <w:rsid w:val="00F75D8F"/>
    <w:rsid w:val="00F7653C"/>
    <w:rsid w:val="00F765EE"/>
    <w:rsid w:val="00F767F4"/>
    <w:rsid w:val="00F77053"/>
    <w:rsid w:val="00F77D70"/>
    <w:rsid w:val="00F77D94"/>
    <w:rsid w:val="00F77E45"/>
    <w:rsid w:val="00F80202"/>
    <w:rsid w:val="00F805E8"/>
    <w:rsid w:val="00F80FEF"/>
    <w:rsid w:val="00F81E09"/>
    <w:rsid w:val="00F8261D"/>
    <w:rsid w:val="00F828B4"/>
    <w:rsid w:val="00F8328F"/>
    <w:rsid w:val="00F83322"/>
    <w:rsid w:val="00F8345D"/>
    <w:rsid w:val="00F83535"/>
    <w:rsid w:val="00F835CD"/>
    <w:rsid w:val="00F83E2F"/>
    <w:rsid w:val="00F83FDC"/>
    <w:rsid w:val="00F852CB"/>
    <w:rsid w:val="00F858D5"/>
    <w:rsid w:val="00F861C9"/>
    <w:rsid w:val="00F86C6F"/>
    <w:rsid w:val="00F86FD2"/>
    <w:rsid w:val="00F906BE"/>
    <w:rsid w:val="00F908B6"/>
    <w:rsid w:val="00F90951"/>
    <w:rsid w:val="00F90BBD"/>
    <w:rsid w:val="00F90FCD"/>
    <w:rsid w:val="00F9150F"/>
    <w:rsid w:val="00F92999"/>
    <w:rsid w:val="00F93854"/>
    <w:rsid w:val="00F946F7"/>
    <w:rsid w:val="00F94CDB"/>
    <w:rsid w:val="00F94DC6"/>
    <w:rsid w:val="00F95063"/>
    <w:rsid w:val="00F9584B"/>
    <w:rsid w:val="00F96CE8"/>
    <w:rsid w:val="00F96D0D"/>
    <w:rsid w:val="00F9707F"/>
    <w:rsid w:val="00FA0001"/>
    <w:rsid w:val="00FA0192"/>
    <w:rsid w:val="00FA100F"/>
    <w:rsid w:val="00FA137B"/>
    <w:rsid w:val="00FA162E"/>
    <w:rsid w:val="00FA24E6"/>
    <w:rsid w:val="00FA26D3"/>
    <w:rsid w:val="00FA29A0"/>
    <w:rsid w:val="00FA2F5B"/>
    <w:rsid w:val="00FA2F95"/>
    <w:rsid w:val="00FA340B"/>
    <w:rsid w:val="00FA3D6D"/>
    <w:rsid w:val="00FA49CC"/>
    <w:rsid w:val="00FA49CE"/>
    <w:rsid w:val="00FA4AC3"/>
    <w:rsid w:val="00FA4B7D"/>
    <w:rsid w:val="00FA4E2F"/>
    <w:rsid w:val="00FA51D4"/>
    <w:rsid w:val="00FA5FDC"/>
    <w:rsid w:val="00FA70B8"/>
    <w:rsid w:val="00FA71AB"/>
    <w:rsid w:val="00FA7910"/>
    <w:rsid w:val="00FB04B5"/>
    <w:rsid w:val="00FB0A84"/>
    <w:rsid w:val="00FB0D31"/>
    <w:rsid w:val="00FB14A1"/>
    <w:rsid w:val="00FB17FD"/>
    <w:rsid w:val="00FB2798"/>
    <w:rsid w:val="00FB3E04"/>
    <w:rsid w:val="00FB4060"/>
    <w:rsid w:val="00FB44B6"/>
    <w:rsid w:val="00FB4A82"/>
    <w:rsid w:val="00FB5741"/>
    <w:rsid w:val="00FB57C1"/>
    <w:rsid w:val="00FB622D"/>
    <w:rsid w:val="00FB7037"/>
    <w:rsid w:val="00FC04B2"/>
    <w:rsid w:val="00FC0759"/>
    <w:rsid w:val="00FC09F2"/>
    <w:rsid w:val="00FC15FA"/>
    <w:rsid w:val="00FC1A28"/>
    <w:rsid w:val="00FC2791"/>
    <w:rsid w:val="00FC2B9A"/>
    <w:rsid w:val="00FC380F"/>
    <w:rsid w:val="00FC46C6"/>
    <w:rsid w:val="00FC4DD1"/>
    <w:rsid w:val="00FC5270"/>
    <w:rsid w:val="00FC5717"/>
    <w:rsid w:val="00FC604B"/>
    <w:rsid w:val="00FC615F"/>
    <w:rsid w:val="00FC6526"/>
    <w:rsid w:val="00FC6D19"/>
    <w:rsid w:val="00FC7226"/>
    <w:rsid w:val="00FC7D90"/>
    <w:rsid w:val="00FD01B1"/>
    <w:rsid w:val="00FD01CA"/>
    <w:rsid w:val="00FD01F4"/>
    <w:rsid w:val="00FD1796"/>
    <w:rsid w:val="00FD1EFA"/>
    <w:rsid w:val="00FD2151"/>
    <w:rsid w:val="00FD2881"/>
    <w:rsid w:val="00FD2AB3"/>
    <w:rsid w:val="00FD3443"/>
    <w:rsid w:val="00FD35D0"/>
    <w:rsid w:val="00FD36C0"/>
    <w:rsid w:val="00FD4264"/>
    <w:rsid w:val="00FD4BA9"/>
    <w:rsid w:val="00FD5077"/>
    <w:rsid w:val="00FD51F0"/>
    <w:rsid w:val="00FD55FC"/>
    <w:rsid w:val="00FD56B0"/>
    <w:rsid w:val="00FD593C"/>
    <w:rsid w:val="00FD59EE"/>
    <w:rsid w:val="00FD6263"/>
    <w:rsid w:val="00FD6BE3"/>
    <w:rsid w:val="00FD78A4"/>
    <w:rsid w:val="00FD7B1F"/>
    <w:rsid w:val="00FE0208"/>
    <w:rsid w:val="00FE07DE"/>
    <w:rsid w:val="00FE09BF"/>
    <w:rsid w:val="00FE0DA4"/>
    <w:rsid w:val="00FE0F9A"/>
    <w:rsid w:val="00FE1E73"/>
    <w:rsid w:val="00FE3168"/>
    <w:rsid w:val="00FE3596"/>
    <w:rsid w:val="00FE378E"/>
    <w:rsid w:val="00FE3832"/>
    <w:rsid w:val="00FE3A68"/>
    <w:rsid w:val="00FE3BE3"/>
    <w:rsid w:val="00FE4052"/>
    <w:rsid w:val="00FE4CB0"/>
    <w:rsid w:val="00FE5741"/>
    <w:rsid w:val="00FE7602"/>
    <w:rsid w:val="00FE7C8F"/>
    <w:rsid w:val="00FF0CCD"/>
    <w:rsid w:val="00FF0EA9"/>
    <w:rsid w:val="00FF0F41"/>
    <w:rsid w:val="00FF13F2"/>
    <w:rsid w:val="00FF1C41"/>
    <w:rsid w:val="00FF1D05"/>
    <w:rsid w:val="00FF3711"/>
    <w:rsid w:val="00FF3D17"/>
    <w:rsid w:val="00FF4150"/>
    <w:rsid w:val="00FF4270"/>
    <w:rsid w:val="00FF4314"/>
    <w:rsid w:val="00FF46A7"/>
    <w:rsid w:val="00FF49D3"/>
    <w:rsid w:val="00FF4F6F"/>
    <w:rsid w:val="00FF763C"/>
    <w:rsid w:val="00FF78E4"/>
    <w:rsid w:val="00FF7996"/>
    <w:rsid w:val="31A24F1D"/>
    <w:rsid w:val="3C16723C"/>
    <w:rsid w:val="6A834A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20CEB"/>
  <w15:docId w15:val="{0267E0B8-21E0-4D34-84B8-7C555565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paragraph" w:styleId="BodyText">
    <w:name w:val="Body Text"/>
    <w:basedOn w:val="Normal"/>
    <w:link w:val="BodyTextChar"/>
    <w:qFormat/>
    <w:pPr>
      <w:spacing w:after="0" w:line="240" w:lineRule="auto"/>
      <w:jc w:val="both"/>
    </w:pPr>
    <w:rPr>
      <w:rFonts w:ascii="Arial" w:eastAsia="Times New Roman" w:hAnsi="Arial" w:cs="Arial"/>
      <w:b/>
      <w:szCs w:val="20"/>
    </w:rPr>
  </w:style>
  <w:style w:type="paragraph" w:styleId="BodyTextIndent">
    <w:name w:val="Body Text Indent"/>
    <w:basedOn w:val="Normal"/>
    <w:link w:val="BodyTextIndentChar"/>
    <w:uiPriority w:val="99"/>
    <w:qFormat/>
    <w:pPr>
      <w:spacing w:after="120"/>
      <w:ind w:left="360"/>
    </w:pPr>
  </w:style>
  <w:style w:type="paragraph" w:styleId="Caption">
    <w:name w:val="caption"/>
    <w:basedOn w:val="Normal"/>
    <w:next w:val="Normal"/>
    <w:uiPriority w:val="35"/>
    <w:unhideWhenUsed/>
    <w:qFormat/>
    <w:pPr>
      <w:spacing w:line="240" w:lineRule="auto"/>
    </w:pPr>
    <w:rPr>
      <w:b/>
      <w:bCs/>
      <w:smallCaps/>
      <w:color w:val="1F497D" w:themeColor="text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qFormat/>
    <w:pPr>
      <w:tabs>
        <w:tab w:val="center" w:pos="4320"/>
        <w:tab w:val="right" w:pos="8640"/>
      </w:tabs>
      <w:spacing w:after="0" w:line="240" w:lineRule="auto"/>
      <w:jc w:val="both"/>
    </w:pPr>
    <w:rPr>
      <w:rFonts w:ascii="Times New Roman" w:eastAsia="Times New Roman" w:hAnsi="Times New Roman"/>
      <w:sz w:val="24"/>
      <w:szCs w:val="20"/>
    </w:r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basedOn w:val="DefaultParagraphFont"/>
    <w:qFormat/>
  </w:style>
  <w:style w:type="paragraph" w:styleId="PlainText">
    <w:name w:val="Plain Text"/>
    <w:basedOn w:val="Normal"/>
    <w:link w:val="PlainTextChar"/>
    <w:qFormat/>
    <w:pPr>
      <w:spacing w:after="0" w:line="240" w:lineRule="auto"/>
    </w:pPr>
    <w:rPr>
      <w:rFonts w:ascii="Courier New" w:eastAsia="Times New Roman" w:hAnsi="Courier New" w:cs="Courier New"/>
      <w:sz w:val="20"/>
      <w:szCs w:val="20"/>
      <w:lang w:val="en-PH" w:eastAsia="en-PH"/>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F81BD" w:themeColor="accent1"/>
      <w:sz w:val="28"/>
      <w:szCs w:val="28"/>
    </w:rPr>
  </w:style>
  <w:style w:type="table" w:styleId="TableGrid">
    <w:name w:val="Table Grid"/>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link w:val="BalloonText"/>
    <w:uiPriority w:val="99"/>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link w:val="NoSpacing"/>
    <w:uiPriority w:val="1"/>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365F91" w:themeColor="accent1" w:themeShade="BF"/>
      <w:sz w:val="28"/>
      <w:szCs w:val="28"/>
    </w:rPr>
  </w:style>
  <w:style w:type="character" w:customStyle="1" w:styleId="BodyTextChar">
    <w:name w:val="Body Text Char"/>
    <w:link w:val="BodyText"/>
    <w:qFormat/>
    <w:rPr>
      <w:rFonts w:ascii="Arial" w:eastAsia="Times New Roman" w:hAnsi="Arial" w:cs="Arial"/>
      <w:b/>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32"/>
      <w:szCs w:val="32"/>
    </w:rPr>
  </w:style>
  <w:style w:type="character" w:customStyle="1" w:styleId="ListParagraphChar">
    <w:name w:val="List Paragraph Char"/>
    <w:link w:val="ListParagraph"/>
    <w:uiPriority w:val="34"/>
    <w:qFormat/>
  </w:style>
  <w:style w:type="character" w:customStyle="1" w:styleId="Heading5Char">
    <w:name w:val="Heading 5 Char"/>
    <w:basedOn w:val="DefaultParagraphFont"/>
    <w:link w:val="Heading5"/>
    <w:uiPriority w:val="9"/>
    <w:qFormat/>
    <w:rPr>
      <w:rFonts w:asciiTheme="majorHAnsi" w:eastAsiaTheme="majorEastAsia" w:hAnsiTheme="majorHAnsi" w:cstheme="majorBidi"/>
      <w:caps/>
      <w:color w:val="365F91" w:themeColor="accent1" w:themeShade="BF"/>
    </w:rPr>
  </w:style>
  <w:style w:type="character" w:customStyle="1" w:styleId="BodyTextIndentChar">
    <w:name w:val="Body Text Indent Char"/>
    <w:link w:val="BodyTextIndent"/>
    <w:uiPriority w:val="99"/>
    <w:qFormat/>
    <w:rPr>
      <w:sz w:val="22"/>
      <w:szCs w:val="22"/>
    </w:rPr>
  </w:style>
  <w:style w:type="character" w:customStyle="1" w:styleId="FooterChar">
    <w:name w:val="Footer Char"/>
    <w:link w:val="Footer"/>
    <w:uiPriority w:val="99"/>
    <w:qFormat/>
    <w:rPr>
      <w:rFonts w:ascii="Times New Roman" w:eastAsia="Times New Roman" w:hAnsi="Times New Roman"/>
      <w:sz w:val="24"/>
    </w:rPr>
  </w:style>
  <w:style w:type="paragraph" w:customStyle="1" w:styleId="xl63">
    <w:name w:val="xl63"/>
    <w:basedOn w:val="Normal"/>
    <w:qFormat/>
    <w:pPr>
      <w:spacing w:before="100" w:after="100" w:line="240" w:lineRule="auto"/>
      <w:jc w:val="center"/>
    </w:pPr>
    <w:rPr>
      <w:rFonts w:ascii="Arial Black" w:eastAsia="Times New Roman" w:hAnsi="Arial Black" w:cs="Arial"/>
      <w:szCs w:val="20"/>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aps/>
      <w:color w:val="244061" w:themeColor="accent1" w:themeShade="80"/>
    </w:rPr>
  </w:style>
  <w:style w:type="character" w:customStyle="1" w:styleId="Heading8Char">
    <w:name w:val="Heading 8 Char"/>
    <w:basedOn w:val="DefaultParagraphFont"/>
    <w:link w:val="Heading8"/>
    <w:uiPriority w:val="9"/>
    <w:qFormat/>
    <w:rPr>
      <w:rFonts w:asciiTheme="majorHAnsi" w:eastAsiaTheme="majorEastAsia" w:hAnsiTheme="majorHAnsi" w:cstheme="majorBidi"/>
      <w:b/>
      <w:bCs/>
      <w:i/>
      <w:iCs/>
      <w:color w:val="244061"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color w:val="365F91" w:themeColor="accent1" w:themeShade="BF"/>
      <w:sz w:val="24"/>
      <w:szCs w:val="24"/>
    </w:rPr>
  </w:style>
  <w:style w:type="character" w:customStyle="1" w:styleId="HeaderChar">
    <w:name w:val="Header Char"/>
    <w:link w:val="Header"/>
    <w:uiPriority w:val="99"/>
    <w:qFormat/>
    <w:rPr>
      <w:sz w:val="22"/>
      <w:szCs w:val="22"/>
    </w:rPr>
  </w:style>
  <w:style w:type="character" w:customStyle="1" w:styleId="5yl5">
    <w:name w:val="_5yl5"/>
    <w:basedOn w:val="DefaultParagraphFont"/>
    <w:qFormat/>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1F497D" w:themeColor="text2"/>
      <w:spacing w:val="-15"/>
      <w:sz w:val="72"/>
      <w:szCs w:val="72"/>
    </w:rPr>
  </w:style>
  <w:style w:type="character" w:customStyle="1" w:styleId="PlainTextChar">
    <w:name w:val="Plain Text Char"/>
    <w:link w:val="PlainText"/>
    <w:qFormat/>
    <w:rPr>
      <w:rFonts w:ascii="Courier New" w:eastAsia="Times New Roman" w:hAnsi="Courier New" w:cs="Courier New"/>
      <w:lang w:val="en-PH" w:eastAsia="en-PH"/>
    </w:rPr>
  </w:style>
  <w:style w:type="character" w:customStyle="1" w:styleId="apple-converted-space">
    <w:name w:val="apple-converted-space"/>
    <w:basedOn w:val="DefaultParagraphFont"/>
    <w:qFormat/>
  </w:style>
  <w:style w:type="character" w:customStyle="1" w:styleId="BodyText2Char1">
    <w:name w:val="Body Text 2 Char1"/>
    <w:uiPriority w:val="99"/>
    <w:qFormat/>
    <w:rPr>
      <w:rFonts w:ascii="Times New Roman" w:eastAsia="Times New Roman" w:hAnsi="Times New Roman" w:cs="Times New Roman"/>
      <w:sz w:val="20"/>
      <w:szCs w:val="20"/>
    </w:rPr>
  </w:style>
  <w:style w:type="character" w:customStyle="1" w:styleId="aqj">
    <w:name w:val="aqj"/>
    <w:basedOn w:val="DefaultParagraphFont"/>
    <w:qFormat/>
  </w:style>
  <w:style w:type="paragraph" w:customStyle="1" w:styleId="Default">
    <w:name w:val="Default"/>
    <w:qFormat/>
    <w:pPr>
      <w:autoSpaceDE w:val="0"/>
      <w:autoSpaceDN w:val="0"/>
      <w:adjustRightInd w:val="0"/>
      <w:spacing w:after="160" w:line="259" w:lineRule="auto"/>
    </w:pPr>
    <w:rPr>
      <w:rFonts w:ascii="Arial" w:eastAsiaTheme="minorEastAsia" w:hAnsi="Arial" w:cs="Arial"/>
      <w:color w:val="000000"/>
      <w:sz w:val="24"/>
      <w:szCs w:val="24"/>
    </w:rPr>
  </w:style>
  <w:style w:type="character" w:customStyle="1" w:styleId="Heading7Char">
    <w:name w:val="Heading 7 Char"/>
    <w:basedOn w:val="DefaultParagraphFont"/>
    <w:link w:val="Heading7"/>
    <w:uiPriority w:val="9"/>
    <w:qFormat/>
    <w:rPr>
      <w:rFonts w:asciiTheme="majorHAnsi" w:eastAsiaTheme="majorEastAsia" w:hAnsiTheme="majorHAnsi" w:cstheme="majorBidi"/>
      <w:b/>
      <w:bCs/>
      <w:color w:val="244061" w:themeColor="accent1" w:themeShade="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44061" w:themeColor="accent1" w:themeShade="80"/>
      <w:sz w:val="36"/>
      <w:szCs w:val="36"/>
    </w:rPr>
  </w:style>
  <w:style w:type="character" w:customStyle="1" w:styleId="IntenseEmphasis1">
    <w:name w:val="Intense Emphasis1"/>
    <w:basedOn w:val="DefaultParagraphFont"/>
    <w:uiPriority w:val="21"/>
    <w:qFormat/>
    <w:rPr>
      <w:b/>
      <w:bCs/>
      <w:i/>
      <w:iCs/>
    </w:rPr>
  </w:style>
  <w:style w:type="character" w:customStyle="1" w:styleId="EndnoteTextChar">
    <w:name w:val="Endnote Text Char"/>
    <w:basedOn w:val="DefaultParagraphFont"/>
    <w:link w:val="EndnoteText"/>
    <w:uiPriority w:val="99"/>
    <w:semiHidden/>
    <w:qFormat/>
  </w:style>
  <w:style w:type="character" w:customStyle="1" w:styleId="pg-1ff5">
    <w:name w:val="pg-1ff5"/>
    <w:basedOn w:val="DefaultParagraphFont"/>
    <w:qFormat/>
  </w:style>
  <w:style w:type="character" w:customStyle="1" w:styleId="a">
    <w:name w:val="_"/>
    <w:basedOn w:val="DefaultParagraphFont"/>
    <w:qFormat/>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44061" w:themeColor="accent1" w:themeShade="80"/>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F81BD" w:themeColor="accent1"/>
      <w:sz w:val="28"/>
      <w:szCs w:val="28"/>
    </w:rPr>
  </w:style>
  <w:style w:type="paragraph" w:styleId="Quote">
    <w:name w:val="Quote"/>
    <w:basedOn w:val="Normal"/>
    <w:next w:val="Normal"/>
    <w:link w:val="QuoteChar"/>
    <w:uiPriority w:val="29"/>
    <w:qFormat/>
    <w:pPr>
      <w:spacing w:before="120" w:after="120"/>
      <w:ind w:left="720"/>
    </w:pPr>
    <w:rPr>
      <w:color w:val="1F497D" w:themeColor="text2"/>
      <w:sz w:val="24"/>
      <w:szCs w:val="24"/>
    </w:rPr>
  </w:style>
  <w:style w:type="character" w:customStyle="1" w:styleId="QuoteChar">
    <w:name w:val="Quote Char"/>
    <w:basedOn w:val="DefaultParagraphFont"/>
    <w:link w:val="Quote"/>
    <w:uiPriority w:val="29"/>
    <w:qFormat/>
    <w:rPr>
      <w:color w:val="1F497D"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1F497D"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1F497D"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heme="minorHAnsi" w:eastAsiaTheme="minorEastAsia" w:hAnsiTheme="minorHAnsi" w:cstheme="minorBidi"/>
    </w:rPr>
  </w:style>
  <w:style w:type="character" w:customStyle="1" w:styleId="CommentSubjectChar">
    <w:name w:val="Comment Subject Char"/>
    <w:basedOn w:val="CommentTextChar"/>
    <w:link w:val="CommentSubject"/>
    <w:uiPriority w:val="99"/>
    <w:semiHidden/>
    <w:qFormat/>
    <w:rPr>
      <w:rFonts w:asciiTheme="minorHAnsi" w:eastAsiaTheme="minorEastAsia" w:hAnsiTheme="minorHAnsi" w:cstheme="minorBidi"/>
      <w:b/>
      <w:bCs/>
    </w:rPr>
  </w:style>
  <w:style w:type="paragraph" w:styleId="Revision">
    <w:name w:val="Revision"/>
    <w:hidden/>
    <w:uiPriority w:val="99"/>
    <w:semiHidden/>
    <w:rsid w:val="001647E8"/>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4671">
      <w:bodyDiv w:val="1"/>
      <w:marLeft w:val="0"/>
      <w:marRight w:val="0"/>
      <w:marTop w:val="0"/>
      <w:marBottom w:val="0"/>
      <w:divBdr>
        <w:top w:val="none" w:sz="0" w:space="0" w:color="auto"/>
        <w:left w:val="none" w:sz="0" w:space="0" w:color="auto"/>
        <w:bottom w:val="none" w:sz="0" w:space="0" w:color="auto"/>
        <w:right w:val="none" w:sz="0" w:space="0" w:color="auto"/>
      </w:divBdr>
    </w:div>
    <w:div w:id="72363794">
      <w:bodyDiv w:val="1"/>
      <w:marLeft w:val="0"/>
      <w:marRight w:val="0"/>
      <w:marTop w:val="0"/>
      <w:marBottom w:val="0"/>
      <w:divBdr>
        <w:top w:val="none" w:sz="0" w:space="0" w:color="auto"/>
        <w:left w:val="none" w:sz="0" w:space="0" w:color="auto"/>
        <w:bottom w:val="none" w:sz="0" w:space="0" w:color="auto"/>
        <w:right w:val="none" w:sz="0" w:space="0" w:color="auto"/>
      </w:divBdr>
    </w:div>
    <w:div w:id="548611719">
      <w:bodyDiv w:val="1"/>
      <w:marLeft w:val="0"/>
      <w:marRight w:val="0"/>
      <w:marTop w:val="0"/>
      <w:marBottom w:val="0"/>
      <w:divBdr>
        <w:top w:val="none" w:sz="0" w:space="0" w:color="auto"/>
        <w:left w:val="none" w:sz="0" w:space="0" w:color="auto"/>
        <w:bottom w:val="none" w:sz="0" w:space="0" w:color="auto"/>
        <w:right w:val="none" w:sz="0" w:space="0" w:color="auto"/>
      </w:divBdr>
    </w:div>
    <w:div w:id="977108794">
      <w:bodyDiv w:val="1"/>
      <w:marLeft w:val="0"/>
      <w:marRight w:val="0"/>
      <w:marTop w:val="0"/>
      <w:marBottom w:val="0"/>
      <w:divBdr>
        <w:top w:val="none" w:sz="0" w:space="0" w:color="auto"/>
        <w:left w:val="none" w:sz="0" w:space="0" w:color="auto"/>
        <w:bottom w:val="none" w:sz="0" w:space="0" w:color="auto"/>
        <w:right w:val="none" w:sz="0" w:space="0" w:color="auto"/>
      </w:divBdr>
    </w:div>
    <w:div w:id="1625430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9B9BA5-F275-45BB-8AB6-6C45A2447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11</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HPG OMD NEUTRON</dc:creator>
  <cp:lastModifiedBy>aomine daiki</cp:lastModifiedBy>
  <cp:revision>21</cp:revision>
  <cp:lastPrinted>2025-09-02T23:41:00Z</cp:lastPrinted>
  <dcterms:created xsi:type="dcterms:W3CDTF">2026-10-13T00:25:00Z</dcterms:created>
  <dcterms:modified xsi:type="dcterms:W3CDTF">2026-10-16T05:56:00Z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0918DFE7281241459B575CB497676650_13</vt:lpwstr>
  </property>
</Properties>
</file>