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F58DB" w14:textId="77777777" w:rsidR="0042365D" w:rsidRDefault="0042365D" w:rsidP="0042365D">
      <w:r>
        <w:t>WELCOME</w:t>
      </w:r>
    </w:p>
    <w:p w14:paraId="1C90A0B4" w14:textId="77777777" w:rsidR="0042365D" w:rsidRDefault="0042365D" w:rsidP="0042365D"/>
    <w:p w14:paraId="7371D661" w14:textId="77777777" w:rsidR="0042365D" w:rsidRDefault="0042365D" w:rsidP="0042365D">
      <w:r>
        <w:t>3D high-relief circular metallic badge with a thick beveled machined black chrome rim, brushed black chrome inner surface, raised embossed ignition start button symbol centered in the badge, recessed circular ignition ring filled with electric blue enamel, minimal polished chrome power symbol in the center, bold sculpted forms, premium performance automotive aesthetic, hyper-detailed machined metal texture, consistent top-left studio lighting, subtle inner shadow, soft drop shadow beneath badge, perfectly centered composition, white background, no text, no glow effects, no lens flare, no photoreal scenery</w:t>
      </w:r>
    </w:p>
    <w:p w14:paraId="713A41E5" w14:textId="77777777" w:rsidR="0042365D" w:rsidRDefault="0042365D" w:rsidP="0042365D"/>
    <w:p w14:paraId="62FED55E" w14:textId="77777777" w:rsidR="0042365D" w:rsidRDefault="0042365D" w:rsidP="0042365D">
      <w:r>
        <w:t>PROFILE COMPLETE</w:t>
      </w:r>
    </w:p>
    <w:p w14:paraId="654C55A2" w14:textId="77777777" w:rsidR="0042365D" w:rsidRDefault="0042365D" w:rsidP="0042365D"/>
    <w:p w14:paraId="3C7E0390" w14:textId="77777777" w:rsidR="0042365D" w:rsidRDefault="0042365D" w:rsidP="0042365D">
      <w:r>
        <w:t>3D high-relief circular metallic badge with a thick beveled machined silver rim, brushed steel inner surface, raised embossed driver’s license card silhouette centered in the badge, bold simplified profile head cutout inside the card, raised electric blue enamel checkmark overlapping the lower right corner of the card, clean geometric shapes, strong sculpted depth, premium automotive badge aesthetic, hyper-detailed brushed metal texture, consistent top-left studio lighting, subtle inner shadow, soft drop shadow beneath badge, perfectly centered composition, white background, no text, no glow effects, no photoreal scenery</w:t>
      </w:r>
    </w:p>
    <w:p w14:paraId="495B91BD" w14:textId="77777777" w:rsidR="0042365D" w:rsidRDefault="0042365D" w:rsidP="0042365D"/>
    <w:p w14:paraId="58F2E51D" w14:textId="77777777" w:rsidR="0042365D" w:rsidRDefault="0042365D" w:rsidP="0042365D">
      <w:r>
        <w:t>MY FIRST RIDE</w:t>
      </w:r>
    </w:p>
    <w:p w14:paraId="794C6120" w14:textId="77777777" w:rsidR="0042365D" w:rsidRDefault="0042365D" w:rsidP="0042365D"/>
    <w:p w14:paraId="0236EF6E" w14:textId="77777777" w:rsidR="0042365D" w:rsidRDefault="0042365D" w:rsidP="0042365D">
      <w:r>
        <w:t>3D high-relief circular metallic badge with a thick beveled machined bronze rim, brushed bronze inner surface, raised embossed modern car key fob silhouette centered in the badge, two subtle recessed button indents on the fob, recessed electric blue enamel number 1 centered on the key fob, bold sculpted forms, premium performance automotive aesthetic, hyper-detailed brushed metal texture, consistent top-left studio lighting, subtle inner shadow, soft drop shadow beneath badge, perfectly centered composition, white background, no text, no glow effects, no photoreal scenery</w:t>
      </w:r>
    </w:p>
    <w:p w14:paraId="108C0A88" w14:textId="77777777" w:rsidR="0042365D" w:rsidRDefault="0042365D" w:rsidP="0042365D"/>
    <w:p w14:paraId="677CC664" w14:textId="77777777" w:rsidR="0042365D" w:rsidRDefault="0042365D" w:rsidP="0042365D">
      <w:r>
        <w:lastRenderedPageBreak/>
        <w:t>FIRST POST</w:t>
      </w:r>
    </w:p>
    <w:p w14:paraId="38D3EA02" w14:textId="77777777" w:rsidR="0042365D" w:rsidRDefault="0042365D" w:rsidP="0042365D"/>
    <w:p w14:paraId="34C515FC" w14:textId="77777777" w:rsidR="0042365D" w:rsidRDefault="0042365D" w:rsidP="0042365D">
      <w:r>
        <w:t>3D high-relief circular metallic badge with a thick beveled machined silver rim, brushed steel inner surface, raised embossed six-blade camera shutter symbol centered in the badge, thick sculpted shutter blades with strong depth, raised electric blue enamel plus symbol centered on top of the shutter, bold clean geometry, premium automotive badge aesthetic, hyper-detailed brushed metal texture, consistent top-left studio lighting, subtle inner shadow, soft drop shadow beneath badge, perfectly centered composition, white background, no text, no glow effects, no photoreal scenery</w:t>
      </w:r>
    </w:p>
    <w:p w14:paraId="07E9346D" w14:textId="77777777" w:rsidR="0042365D" w:rsidRDefault="0042365D" w:rsidP="0042365D"/>
    <w:p w14:paraId="188CDED7" w14:textId="77777777" w:rsidR="0042365D" w:rsidRDefault="0042365D" w:rsidP="0042365D">
      <w:r>
        <w:t>FIRST COMMENT</w:t>
      </w:r>
    </w:p>
    <w:p w14:paraId="6F4D9C25" w14:textId="77777777" w:rsidR="0042365D" w:rsidRDefault="0042365D" w:rsidP="0042365D"/>
    <w:p w14:paraId="0F6C2092" w14:textId="77777777" w:rsidR="0042365D" w:rsidRDefault="0042365D" w:rsidP="0042365D">
      <w:r>
        <w:t>3D high-relief circular metallic badge with a thick beveled machined bronze rim, brushed bronze inner surface, raised embossed speech bubble silhouette centered in the badge, dual diagonal racing stripes recessed into the speech bubble and filled with electric blue enamel, bold sculpted depth, clean geometric automotive styling, premium performance badge aesthetic, hyper-detailed brushed metal texture, consistent top-left studio lighting, subtle inner shadow, soft drop shadow beneath badge, perfectly centered composition, white background, no text, no glow effects, no photoreal scenery</w:t>
      </w:r>
    </w:p>
    <w:p w14:paraId="422A2E85" w14:textId="77777777" w:rsidR="0042365D" w:rsidRDefault="0042365D" w:rsidP="0042365D"/>
    <w:p w14:paraId="674787F8" w14:textId="77777777" w:rsidR="0042365D" w:rsidRDefault="0042365D" w:rsidP="0042365D">
      <w:r>
        <w:t>SOCIAL STARTER</w:t>
      </w:r>
    </w:p>
    <w:p w14:paraId="3E382543" w14:textId="77777777" w:rsidR="0042365D" w:rsidRDefault="0042365D" w:rsidP="0042365D"/>
    <w:p w14:paraId="0AFA51F6" w14:textId="77777777" w:rsidR="0042365D" w:rsidRDefault="0042365D" w:rsidP="0042365D">
      <w:r>
        <w:t>3D high-relief circular metallic badge with a thick beveled machined gold rim, brushed gold inner surface, raised embossed three simplified side-profile car silhouettes interlocking in a triangular formation centered in the badge, geometric and bold automotive shapes, small electric blue enamel accents on the wheels, strong sculpted depth, premium performance automotive badge aesthetic, hyper-detailed brushed metal texture, consistent top-left studio lighting, subtle inner shadow, soft drop shadow beneath badge, perfectly centered composition, white background, no text, no glow effects, no photoreal scenery</w:t>
      </w:r>
    </w:p>
    <w:p w14:paraId="4026FCF2" w14:textId="77777777" w:rsidR="0042365D" w:rsidRDefault="0042365D" w:rsidP="0042365D"/>
    <w:p w14:paraId="32C29AB2" w14:textId="77777777" w:rsidR="0042365D" w:rsidRDefault="0042365D" w:rsidP="0042365D">
      <w:r>
        <w:t>VERIFIED OWNER</w:t>
      </w:r>
    </w:p>
    <w:p w14:paraId="6EB55CC7" w14:textId="77777777" w:rsidR="0042365D" w:rsidRDefault="0042365D" w:rsidP="0042365D"/>
    <w:p w14:paraId="41F81041" w14:textId="77777777" w:rsidR="00611E32" w:rsidRDefault="0042365D" w:rsidP="00611E32">
      <w:r>
        <w:lastRenderedPageBreak/>
        <w:t>3D high-relief circular metallic badge with a thick beveled machined black chrome rim, brushed black chrome inner surface, raised embossed performance racing steering wheel silhouette centered in the badge, oversized raised electric blue enamel checkmark crossing the center of the wheel, bold dominant checkmark, strong sculpted depth, elite premium automotive badge aesthetic, hyper-detailed machined metal texture, consistent top-left studio lighting, subtle inner shadow, soft drop shadow beneath badge, perfectly centered composition, white background, no text, no glow effects, no photoreal scenery</w:t>
      </w:r>
      <w:r w:rsidR="00611E32">
        <w:br/>
      </w:r>
      <w:r w:rsidR="00611E32">
        <w:br/>
      </w:r>
      <w:r w:rsidR="00611E32">
        <w:t>Badge name: "Welcome". Purpose: Create account. 3D high-relief circular metallic badge, thick beveled machined rim, brushed black chrome inner surface, raised embossed polished ignition button symbol with a recessed circular ring, electric blue enamel accents, luxury performance automotive aesthetic, studio lighting from top-left, ultra-detailed, centered, grid-ready composition, gentle inner occlusion with a soft drop shadow, white background, no text, no glow, no photoreal scenery</w:t>
      </w:r>
    </w:p>
    <w:p w14:paraId="6494746A" w14:textId="77777777" w:rsidR="00611E32" w:rsidRDefault="00611E32" w:rsidP="00611E32"/>
    <w:p w14:paraId="2E42E871" w14:textId="77777777" w:rsidR="00611E32" w:rsidRDefault="00611E32" w:rsidP="00611E32">
      <w:r>
        <w:t xml:space="preserve">Badge name: "Profile Complete". Purpose: Fill out profile (avatar, bio, location). 3D high-relief circular metallic badge, thick beveled machined rim, brushed </w:t>
      </w:r>
      <w:proofErr w:type="spellStart"/>
      <w:r>
        <w:t>brushed</w:t>
      </w:r>
      <w:proofErr w:type="spellEnd"/>
      <w:r>
        <w:t xml:space="preserve"> steel inner surface, raised embossed driver license card silhouette with a bold raised checkmark overlay, electric blue enamel accents, motorsport-inspired automotive aesthetic, studio lighting from top-left, precision-detailed, centered composition with strict symmetry, subtle inner shading plus a clean soft drop shadow, white background, no text, no glow, no photoreal scenery</w:t>
      </w:r>
    </w:p>
    <w:p w14:paraId="57DBFA09" w14:textId="77777777" w:rsidR="00611E32" w:rsidRDefault="00611E32" w:rsidP="00611E32"/>
    <w:p w14:paraId="2D1413F2" w14:textId="77777777" w:rsidR="00611E32" w:rsidRDefault="00611E32" w:rsidP="00611E32">
      <w:r>
        <w:t xml:space="preserve">Badge name: "My First Ride". Purpose: Claim first vehicle in garage. 3D high-relief circular metallic badge, thick beveled machined rim, brushed </w:t>
      </w:r>
      <w:proofErr w:type="spellStart"/>
      <w:r>
        <w:t>brushed</w:t>
      </w:r>
      <w:proofErr w:type="spellEnd"/>
      <w:r>
        <w:t xml:space="preserve"> bronze inner surface, raised embossed modern car key fob silhouette with a recessed number one medallion, electric blue enamel accents, high-performance automotive aesthetic, studio lighting from top-left, highly detailed, centered, perfectly symmetrical composition, subtle inner shadow and soft drop shadow, white background, no text, no glow, no photoreal scenery</w:t>
      </w:r>
    </w:p>
    <w:p w14:paraId="764DFB3C" w14:textId="77777777" w:rsidR="00611E32" w:rsidRDefault="00611E32" w:rsidP="00611E32"/>
    <w:p w14:paraId="28AC2236" w14:textId="77777777" w:rsidR="00611E32" w:rsidRDefault="00611E32" w:rsidP="00611E32">
      <w:r>
        <w:t xml:space="preserve">Badge name: "First Post". Purpose: Create first post. 3D high-relief circular metallic badge, thick beveled machined rim, brushed </w:t>
      </w:r>
      <w:proofErr w:type="spellStart"/>
      <w:r>
        <w:t>brushed</w:t>
      </w:r>
      <w:proofErr w:type="spellEnd"/>
      <w:r>
        <w:t xml:space="preserve"> steel inner surface, raised embossed camera shutter aperture symbol with a prominent plus sign, electric blue enamel accents, premium automotive aesthetic, studio lighting from top-left, ultra-detailed, dead-center </w:t>
      </w:r>
      <w:r>
        <w:lastRenderedPageBreak/>
        <w:t>alignment with balanced spacing, gentle inner occlusion with a soft drop shadow, white background, no text, no glow, no photoreal scenery</w:t>
      </w:r>
    </w:p>
    <w:p w14:paraId="6EA93D5E" w14:textId="77777777" w:rsidR="00611E32" w:rsidRDefault="00611E32" w:rsidP="00611E32"/>
    <w:p w14:paraId="6DA4317D" w14:textId="77777777" w:rsidR="00611E32" w:rsidRDefault="00611E32" w:rsidP="00611E32">
      <w:r>
        <w:t xml:space="preserve">Badge name: "First Comment". Purpose: Leave first comment. 3D high-relief circular metallic badge, thick beveled machined rim, brushed </w:t>
      </w:r>
      <w:proofErr w:type="spellStart"/>
      <w:r>
        <w:t>brushed</w:t>
      </w:r>
      <w:proofErr w:type="spellEnd"/>
      <w:r>
        <w:t xml:space="preserve"> bronze inner surface, raised embossed speech bubble icon with two diagonal racing-stripe inlays, electric blue enamel accents, modern performance automotive aesthetic, studio lighting from top-left, precision-detailed, centered composition with strict symmetry, subtle inner shading plus a clean soft drop shadow, white background, no text, no glow, no photoreal scenery</w:t>
      </w:r>
    </w:p>
    <w:p w14:paraId="4F0B6971" w14:textId="77777777" w:rsidR="00611E32" w:rsidRDefault="00611E32" w:rsidP="00611E32"/>
    <w:p w14:paraId="03D8F696" w14:textId="77777777" w:rsidR="00611E32" w:rsidRDefault="00611E32" w:rsidP="00611E32">
      <w:r>
        <w:t xml:space="preserve">Badge name: "Social Starter". Purpose: Follow 5 users. 3D high-relief circular metallic badge, thick beveled machined rim, brushed </w:t>
      </w:r>
      <w:proofErr w:type="spellStart"/>
      <w:r>
        <w:t>brushed</w:t>
      </w:r>
      <w:proofErr w:type="spellEnd"/>
      <w:r>
        <w:t xml:space="preserve"> steel inner surface, raised embossed three interlocking simplified car silhouettes forming a tight triangle, electric blue enamel accents, luxury performance automotive aesthetic, studio lighting from top-left, highly detailed, centered, grid-ready composition, subtle inner shadow and soft drop shadow, white background, no text, no glow, no photoreal scenery</w:t>
      </w:r>
    </w:p>
    <w:p w14:paraId="35788680" w14:textId="77777777" w:rsidR="00611E32" w:rsidRDefault="00611E32" w:rsidP="00611E32"/>
    <w:p w14:paraId="6BCCA434" w14:textId="77777777" w:rsidR="00611E32" w:rsidRDefault="00611E32" w:rsidP="00611E32">
      <w:r>
        <w:t>Badge name: "Verified Owner". Purpose: Verify ownership of any vehicle. 3D high-relief circular metallic badge, thick beveled machined rim, brushed black chrome inner surface, raised embossed racing steering wheel silhouette crossed by an oversized verification checkmark, electric blue enamel accents, motorsport-inspired automotive aesthetic, studio lighting from top-left, ultra-detailed, centered, perfectly symmetrical composition, gentle inner occlusion with a soft drop shadow, white background, no text, no glow, no photoreal scenery</w:t>
      </w:r>
    </w:p>
    <w:p w14:paraId="24C45893" w14:textId="77777777" w:rsidR="00611E32" w:rsidRDefault="00611E32" w:rsidP="00611E32"/>
    <w:p w14:paraId="1B86D8A5" w14:textId="77777777" w:rsidR="00611E32" w:rsidRDefault="00611E32" w:rsidP="00611E32">
      <w:r>
        <w:t xml:space="preserve">Badge name: "Content Creator (Bronze)". Purpose: Engagement tier for Posts created; threshold: 1 post. 3D high-relief circular metallic badge, thick beveled machined rim, brushed </w:t>
      </w:r>
      <w:proofErr w:type="spellStart"/>
      <w:r>
        <w:t>brushed</w:t>
      </w:r>
      <w:proofErr w:type="spellEnd"/>
      <w:r>
        <w:t xml:space="preserve"> bronze inner surface, raised embossed fountain pen nib icon over a simplified page sheet motif, electric blue enamel accents, premium automotive aesthetic, studio lighting from top-left, precision-detailed, centered composition with strict symmetry, subtle inner shading plus a clean soft drop shadow, white background, no text, no glow, no photoreal scenery</w:t>
      </w:r>
    </w:p>
    <w:p w14:paraId="1F31F23B" w14:textId="77777777" w:rsidR="00611E32" w:rsidRDefault="00611E32" w:rsidP="00611E32"/>
    <w:p w14:paraId="5A26956D" w14:textId="77777777" w:rsidR="00611E32" w:rsidRDefault="00611E32" w:rsidP="00611E32">
      <w:r>
        <w:lastRenderedPageBreak/>
        <w:t xml:space="preserve">Badge name: "Content Creator (Silver)". Purpose: Engagement tier for Posts created; threshold: 10 posts. 3D high-relief circular metallic badge, thick beveled machined rim, brushed </w:t>
      </w:r>
      <w:proofErr w:type="spellStart"/>
      <w:r>
        <w:t>brushed</w:t>
      </w:r>
      <w:proofErr w:type="spellEnd"/>
      <w:r>
        <w:t xml:space="preserve"> steel inner surface, raised embossed fountain pen nib icon over a simplified page sheet motif, electric blue enamel accents, modern performance automotive aesthetic, studio lighting from top-left, highly detailed, centered, grid-ready composition, subtle inner shadow and soft drop shadow, white background, no text, no glow, no photoreal scenery</w:t>
      </w:r>
    </w:p>
    <w:p w14:paraId="153F6831" w14:textId="77777777" w:rsidR="00611E32" w:rsidRDefault="00611E32" w:rsidP="00611E32"/>
    <w:p w14:paraId="3C8CE15D" w14:textId="77777777" w:rsidR="00611E32" w:rsidRDefault="00611E32" w:rsidP="00611E32">
      <w:r>
        <w:t xml:space="preserve">Badge name: "Content Creator (Gold)". Purpose: Engagement tier for Posts created; threshold: 50 posts. 3D high-relief circular metallic badge, thick beveled machined rim, brushed </w:t>
      </w:r>
      <w:proofErr w:type="spellStart"/>
      <w:r>
        <w:t>brushed</w:t>
      </w:r>
      <w:proofErr w:type="spellEnd"/>
      <w:r>
        <w:t xml:space="preserve"> gold inner surface, raised embossed fountain pen nib icon over a simplified page sheet motif, electric blue enamel accents, luxury performance automotive aesthetic, studio lighting from top-left, ultra-detailed, centered, perfectly symmetrical composition, gentle inner occlusion with a soft drop shadow, white background, no text, no glow, no photoreal scenery</w:t>
      </w:r>
    </w:p>
    <w:p w14:paraId="03AE8428" w14:textId="77777777" w:rsidR="00611E32" w:rsidRDefault="00611E32" w:rsidP="00611E32"/>
    <w:p w14:paraId="59109E10" w14:textId="77777777" w:rsidR="00611E32" w:rsidRDefault="00611E32" w:rsidP="00611E32">
      <w:r>
        <w:t xml:space="preserve">Badge name: "Content Creator (Platinum)". Purpose: Engagement tier for Posts created; threshold: 150 posts. 3D high-relief circular metallic badge, thick beveled machined rim, brushed </w:t>
      </w:r>
      <w:proofErr w:type="spellStart"/>
      <w:r>
        <w:t>brushed</w:t>
      </w:r>
      <w:proofErr w:type="spellEnd"/>
      <w:r>
        <w:t xml:space="preserve"> platinum inner surface, raised embossed fountain pen nib icon over a simplified page sheet motif, electric blue enamel accents, high-performance automotive aesthetic, studio lighting from top-left, precision-detailed, dead-center alignment with balanced spacing, subtle inner shading plus a clean soft drop shadow, white background, no text, no glow, no photoreal scenery</w:t>
      </w:r>
    </w:p>
    <w:p w14:paraId="6D8CBA1B" w14:textId="77777777" w:rsidR="00611E32" w:rsidRDefault="00611E32" w:rsidP="00611E32"/>
    <w:p w14:paraId="4ACC8609" w14:textId="77777777" w:rsidR="00611E32" w:rsidRDefault="00611E32" w:rsidP="00611E32">
      <w:r>
        <w:t xml:space="preserve">Badge name: "Commenter (Bronze)". Purpose: Engagement tier for Comments left; threshold: 1 comment. 3D high-relief circular metallic badge, thick beveled machined rim, brushed </w:t>
      </w:r>
      <w:proofErr w:type="spellStart"/>
      <w:r>
        <w:t>brushed</w:t>
      </w:r>
      <w:proofErr w:type="spellEnd"/>
      <w:r>
        <w:t xml:space="preserve"> bronze inner surface, raised embossed stacked speech bubbles icon with layered depth, electric blue enamel accents, motorsport-inspired automotive aesthetic, studio lighting from top-left, ultra-detailed, centered composition with strict symmetry, gentle inner occlusion with a soft drop shadow, white background, no text, no glow, no photoreal scenery</w:t>
      </w:r>
    </w:p>
    <w:p w14:paraId="233ED439" w14:textId="77777777" w:rsidR="00611E32" w:rsidRDefault="00611E32" w:rsidP="00611E32"/>
    <w:p w14:paraId="3C605717" w14:textId="77777777" w:rsidR="00611E32" w:rsidRDefault="00611E32" w:rsidP="00611E32">
      <w:r>
        <w:t xml:space="preserve">Badge name: "Commenter (Silver)". Purpose: Engagement tier for Comments left; threshold: 10 comments. 3D high-relief circular metallic badge, thick beveled machined </w:t>
      </w:r>
      <w:r>
        <w:lastRenderedPageBreak/>
        <w:t xml:space="preserve">rim, brushed </w:t>
      </w:r>
      <w:proofErr w:type="spellStart"/>
      <w:r>
        <w:t>brushed</w:t>
      </w:r>
      <w:proofErr w:type="spellEnd"/>
      <w:r>
        <w:t xml:space="preserve"> steel inner surface, raised embossed stacked speech bubbles icon with layered depth, electric blue enamel accents, premium automotive aesthetic, studio lighting from top-left, highly detailed, centered, grid-ready composition, subtle inner shadow and soft drop shadow, white background, no text, no glow, no photoreal scenery</w:t>
      </w:r>
    </w:p>
    <w:p w14:paraId="56F9D2AA" w14:textId="77777777" w:rsidR="00611E32" w:rsidRDefault="00611E32" w:rsidP="00611E32"/>
    <w:p w14:paraId="49139E45" w14:textId="77777777" w:rsidR="00611E32" w:rsidRDefault="00611E32" w:rsidP="00611E32">
      <w:r>
        <w:t xml:space="preserve">Badge name: "Commenter (Gold)". Purpose: Engagement tier for Comments left; threshold: 50 comments. 3D high-relief circular metallic badge, thick beveled machined rim, brushed </w:t>
      </w:r>
      <w:proofErr w:type="spellStart"/>
      <w:r>
        <w:t>brushed</w:t>
      </w:r>
      <w:proofErr w:type="spellEnd"/>
      <w:r>
        <w:t xml:space="preserve"> gold inner surface, raised embossed stacked speech bubbles icon with layered depth, electric blue enamel accents, modern performance automotive aesthetic, studio lighting from top-left, precision-detailed, centered, perfectly symmetrical composition, subtle inner shading plus a clean soft drop shadow, white background, no text, no glow, no photoreal scenery</w:t>
      </w:r>
    </w:p>
    <w:p w14:paraId="10ABA718" w14:textId="77777777" w:rsidR="00611E32" w:rsidRDefault="00611E32" w:rsidP="00611E32"/>
    <w:p w14:paraId="2435F805" w14:textId="77777777" w:rsidR="00611E32" w:rsidRDefault="00611E32" w:rsidP="00611E32">
      <w:r>
        <w:t xml:space="preserve">Badge name: "Commenter (Platinum)". Purpose: Engagement tier for Comments left; threshold: 200 comments. 3D high-relief circular metallic badge, thick beveled machined rim, brushed </w:t>
      </w:r>
      <w:proofErr w:type="spellStart"/>
      <w:r>
        <w:t>brushed</w:t>
      </w:r>
      <w:proofErr w:type="spellEnd"/>
      <w:r>
        <w:t xml:space="preserve"> platinum inner surface, raised embossed stacked speech bubbles icon with layered depth, electric blue enamel accents, luxury performance automotive aesthetic, studio lighting from top-left, ultra-detailed, centered composition with strict symmetry, gentle inner occlusion with a soft drop shadow, white background, no text, no glow, no photoreal scenery</w:t>
      </w:r>
    </w:p>
    <w:p w14:paraId="4578A96A" w14:textId="77777777" w:rsidR="00611E32" w:rsidRDefault="00611E32" w:rsidP="00611E32"/>
    <w:p w14:paraId="410819EE" w14:textId="77777777" w:rsidR="00611E32" w:rsidRDefault="00611E32" w:rsidP="00611E32">
      <w:r>
        <w:t xml:space="preserve">Badge name: "Reactor (Bronze)". Purpose: Engagement tier for Likes given; threshold: 10 likes. 3D high-relief circular metallic badge, thick beveled machined rim, brushed </w:t>
      </w:r>
      <w:proofErr w:type="spellStart"/>
      <w:r>
        <w:t>brushed</w:t>
      </w:r>
      <w:proofErr w:type="spellEnd"/>
      <w:r>
        <w:t xml:space="preserve"> bronze inner surface, raised embossed lightning bolt reaction mark inside a circular pulse ring, electric blue enamel accents, high-performance automotive aesthetic, studio lighting from top-left, highly detailed, dead-center alignment with balanced spacing, subtle inner shadow and soft drop shadow, white background, no text, no glow, no photoreal scenery</w:t>
      </w:r>
    </w:p>
    <w:p w14:paraId="6ED791CE" w14:textId="77777777" w:rsidR="00611E32" w:rsidRDefault="00611E32" w:rsidP="00611E32"/>
    <w:p w14:paraId="5F017D93" w14:textId="77777777" w:rsidR="00611E32" w:rsidRDefault="00611E32" w:rsidP="00611E32">
      <w:r>
        <w:t xml:space="preserve">Badge name: "Reactor (Silver)". Purpose: Engagement tier for Likes given; threshold: 50 likes. 3D high-relief circular metallic badge, thick beveled machined rim, brushed </w:t>
      </w:r>
      <w:proofErr w:type="spellStart"/>
      <w:r>
        <w:t>brushed</w:t>
      </w:r>
      <w:proofErr w:type="spellEnd"/>
      <w:r>
        <w:t xml:space="preserve"> steel inner surface, raised embossed lightning bolt reaction mark inside a circular pulse ring, electric blue enamel accents, motorsport-inspired automotive aesthetic, studio lighting from top-left, precision-detailed, centered, grid-ready composition, subtle inner </w:t>
      </w:r>
      <w:r>
        <w:lastRenderedPageBreak/>
        <w:t>shading plus a clean soft drop shadow, white background, no text, no glow, no photoreal scenery</w:t>
      </w:r>
    </w:p>
    <w:p w14:paraId="573B666A" w14:textId="77777777" w:rsidR="00611E32" w:rsidRDefault="00611E32" w:rsidP="00611E32"/>
    <w:p w14:paraId="1CD4CD92" w14:textId="77777777" w:rsidR="00611E32" w:rsidRDefault="00611E32" w:rsidP="00611E32">
      <w:r>
        <w:t xml:space="preserve">Badge name: "Reactor (Gold)". Purpose: Engagement tier for Likes given; threshold: 250 likes. 3D high-relief circular metallic badge, thick beveled machined rim, brushed </w:t>
      </w:r>
      <w:proofErr w:type="spellStart"/>
      <w:r>
        <w:t>brushed</w:t>
      </w:r>
      <w:proofErr w:type="spellEnd"/>
      <w:r>
        <w:t xml:space="preserve"> gold inner surface, raised embossed lightning bolt reaction mark inside a circular pulse ring, electric blue enamel accents, premium automotive aesthetic, studio lighting from top-left, ultra-detailed, centered, perfectly symmetrical composition, gentle inner occlusion with a soft drop shadow, white background, no text, no glow, no photoreal scenery</w:t>
      </w:r>
    </w:p>
    <w:p w14:paraId="2ADF2472" w14:textId="77777777" w:rsidR="00611E32" w:rsidRDefault="00611E32" w:rsidP="00611E32"/>
    <w:p w14:paraId="4D85EB0D" w14:textId="77777777" w:rsidR="00611E32" w:rsidRDefault="00611E32" w:rsidP="00611E32">
      <w:r>
        <w:t xml:space="preserve">Badge name: "Reactor (Platinum)". Purpose: Engagement tier for Likes given; threshold: 1,000 likes. 3D high-relief circular metallic badge, thick beveled machined rim, brushed </w:t>
      </w:r>
      <w:proofErr w:type="spellStart"/>
      <w:r>
        <w:t>brushed</w:t>
      </w:r>
      <w:proofErr w:type="spellEnd"/>
      <w:r>
        <w:t xml:space="preserve"> platinum inner surface, raised embossed lightning bolt reaction mark inside a circular pulse ring, electric blue enamel accents, modern performance automotive aesthetic, studio lighting from top-left, highly detailed, centered composition with strict symmetry, subtle inner shadow and soft drop shadow, white background, no text, no glow, no photoreal scenery</w:t>
      </w:r>
    </w:p>
    <w:p w14:paraId="2597300F" w14:textId="77777777" w:rsidR="00611E32" w:rsidRDefault="00611E32" w:rsidP="00611E32"/>
    <w:p w14:paraId="341B7D3A" w14:textId="77777777" w:rsidR="00611E32" w:rsidRDefault="00611E32" w:rsidP="00611E32">
      <w:r>
        <w:t xml:space="preserve">Badge name: "Popular (Bronze)". Purpose: Engagement tier for Followers gained; threshold: 5 followers. 3D high-relief circular metallic badge, thick beveled machined rim, brushed </w:t>
      </w:r>
      <w:proofErr w:type="spellStart"/>
      <w:r>
        <w:t>brushed</w:t>
      </w:r>
      <w:proofErr w:type="spellEnd"/>
      <w:r>
        <w:t xml:space="preserve"> bronze inner surface, raised embossed crown over a starburst icon to signal follower popularity, electric blue enamel accents, luxury performance automotive aesthetic, studio lighting from top-left, precision-detailed, centered, perfectly symmetrical composition, subtle inner shading plus a clean soft drop shadow, white background, no text, no glow, no photoreal scenery</w:t>
      </w:r>
    </w:p>
    <w:p w14:paraId="1D9FE261" w14:textId="77777777" w:rsidR="00611E32" w:rsidRDefault="00611E32" w:rsidP="00611E32"/>
    <w:p w14:paraId="19BC6195" w14:textId="77777777" w:rsidR="00611E32" w:rsidRDefault="00611E32" w:rsidP="00611E32">
      <w:r>
        <w:t xml:space="preserve">Badge name: "Popular (Silver)". Purpose: Engagement tier for Followers gained; threshold: 25 followers. 3D high-relief circular metallic badge, thick beveled machined rim, brushed </w:t>
      </w:r>
      <w:proofErr w:type="spellStart"/>
      <w:r>
        <w:t>brushed</w:t>
      </w:r>
      <w:proofErr w:type="spellEnd"/>
      <w:r>
        <w:t xml:space="preserve"> steel inner surface, raised embossed crown over a starburst icon to signal follower popularity, electric blue enamel accents, high-performance automotive aesthetic, studio lighting from top-left, ultra-detailed, centered composition with strict symmetry, gentle inner occlusion with a soft drop shadow, white background, no text, no glow, no photoreal scenery</w:t>
      </w:r>
    </w:p>
    <w:p w14:paraId="6AF84966" w14:textId="77777777" w:rsidR="00611E32" w:rsidRDefault="00611E32" w:rsidP="00611E32"/>
    <w:p w14:paraId="5224B7B4" w14:textId="77777777" w:rsidR="00611E32" w:rsidRDefault="00611E32" w:rsidP="00611E32">
      <w:r>
        <w:t xml:space="preserve">Badge name: "Popular (Gold)". Purpose: Engagement tier for Followers gained; threshold: 100 followers. 3D high-relief circular metallic badge, thick beveled machined rim, brushed </w:t>
      </w:r>
      <w:proofErr w:type="spellStart"/>
      <w:r>
        <w:t>brushed</w:t>
      </w:r>
      <w:proofErr w:type="spellEnd"/>
      <w:r>
        <w:t xml:space="preserve"> gold inner surface, raised embossed crown over a starburst icon to signal follower popularity, electric blue enamel accents, motorsport-inspired automotive aesthetic, studio lighting from top-left, highly detailed, centered, grid-ready composition, subtle inner shadow and soft drop shadow, white background, no text, no glow, no photoreal scenery</w:t>
      </w:r>
    </w:p>
    <w:p w14:paraId="65A852B9" w14:textId="77777777" w:rsidR="00611E32" w:rsidRDefault="00611E32" w:rsidP="00611E32"/>
    <w:p w14:paraId="057A775A" w14:textId="77777777" w:rsidR="00611E32" w:rsidRDefault="00611E32" w:rsidP="00611E32">
      <w:r>
        <w:t xml:space="preserve">Badge name: "Popular (Platinum)". Purpose: Engagement tier for Followers gained; threshold: 500 followers. 3D high-relief circular metallic badge, thick beveled machined rim, brushed </w:t>
      </w:r>
      <w:proofErr w:type="spellStart"/>
      <w:r>
        <w:t>brushed</w:t>
      </w:r>
      <w:proofErr w:type="spellEnd"/>
      <w:r>
        <w:t xml:space="preserve"> platinum inner surface, raised embossed crown over a starburst icon to signal follower popularity, electric blue enamel accents, premium automotive aesthetic, studio lighting from top-left, precision-detailed, dead-center alignment with balanced spacing, subtle inner shading plus a clean soft drop shadow, white background, no text, no glow, no photoreal scenery</w:t>
      </w:r>
    </w:p>
    <w:p w14:paraId="464159A3" w14:textId="77777777" w:rsidR="00611E32" w:rsidRDefault="00611E32" w:rsidP="00611E32"/>
    <w:p w14:paraId="5418A6EB" w14:textId="77777777" w:rsidR="00611E32" w:rsidRDefault="00611E32" w:rsidP="00611E32">
      <w:r>
        <w:t xml:space="preserve">Badge name: "Getting Noticed (Bronze)". Purpose: Engagement tier for Likes received; threshold: 10 likes. 3D high-relief circular metallic badge, thick beveled machined rim, brushed </w:t>
      </w:r>
      <w:proofErr w:type="spellStart"/>
      <w:r>
        <w:t>brushed</w:t>
      </w:r>
      <w:proofErr w:type="spellEnd"/>
      <w:r>
        <w:t xml:space="preserve"> bronze inner surface, raised embossed spotlight cone icon aimed at a small star, electric blue enamel accents, modern performance automotive aesthetic, studio lighting from top-left, ultra-detailed, centered, perfectly symmetrical composition, gentle inner occlusion with a soft drop shadow, white background, no text, no glow, no photoreal scenery</w:t>
      </w:r>
    </w:p>
    <w:p w14:paraId="50C86401" w14:textId="77777777" w:rsidR="00611E32" w:rsidRDefault="00611E32" w:rsidP="00611E32"/>
    <w:p w14:paraId="32B16403" w14:textId="77777777" w:rsidR="00611E32" w:rsidRDefault="00611E32" w:rsidP="00611E32">
      <w:r>
        <w:t xml:space="preserve">Badge name: "Getting Noticed (Silver)". Purpose: Engagement tier for Likes received; threshold: 50 likes. 3D high-relief circular metallic badge, thick beveled machined rim, brushed </w:t>
      </w:r>
      <w:proofErr w:type="spellStart"/>
      <w:r>
        <w:t>brushed</w:t>
      </w:r>
      <w:proofErr w:type="spellEnd"/>
      <w:r>
        <w:t xml:space="preserve"> steel inner surface, raised embossed spotlight cone icon aimed at a small star, electric blue enamel accents, luxury performance automotive aesthetic, studio lighting from top-left, highly detailed, centered composition with strict symmetry, subtle inner shadow and soft drop shadow, white background, no text, no glow, no photoreal scenery</w:t>
      </w:r>
    </w:p>
    <w:p w14:paraId="5A56A546" w14:textId="77777777" w:rsidR="00611E32" w:rsidRDefault="00611E32" w:rsidP="00611E32"/>
    <w:p w14:paraId="490F54A2" w14:textId="77777777" w:rsidR="00611E32" w:rsidRDefault="00611E32" w:rsidP="00611E32">
      <w:r>
        <w:t xml:space="preserve">Badge name: "Getting Noticed (Gold)". Purpose: Engagement tier for Likes received; threshold: 250 likes. 3D high-relief circular metallic badge, thick beveled machined rim, </w:t>
      </w:r>
      <w:r>
        <w:lastRenderedPageBreak/>
        <w:t xml:space="preserve">brushed </w:t>
      </w:r>
      <w:proofErr w:type="spellStart"/>
      <w:r>
        <w:t>brushed</w:t>
      </w:r>
      <w:proofErr w:type="spellEnd"/>
      <w:r>
        <w:t xml:space="preserve"> gold inner surface, raised embossed spotlight cone icon aimed at a small star, electric blue enamel accents, high-performance automotive aesthetic, studio lighting from top-left, precision-detailed, centered, grid-ready composition, subtle inner shading plus a clean soft drop shadow, white background, no text, no glow, no photoreal scenery</w:t>
      </w:r>
    </w:p>
    <w:p w14:paraId="6C2E9B66" w14:textId="77777777" w:rsidR="00611E32" w:rsidRDefault="00611E32" w:rsidP="00611E32"/>
    <w:p w14:paraId="530C7C02" w14:textId="77777777" w:rsidR="00611E32" w:rsidRDefault="00611E32" w:rsidP="00611E32">
      <w:r>
        <w:t xml:space="preserve">Badge name: "Getting Noticed (Platinum)". Purpose: Engagement tier for Likes received; threshold: 1,000 likes. 3D high-relief circular metallic badge, thick beveled machined rim, brushed </w:t>
      </w:r>
      <w:proofErr w:type="spellStart"/>
      <w:r>
        <w:t>brushed</w:t>
      </w:r>
      <w:proofErr w:type="spellEnd"/>
      <w:r>
        <w:t xml:space="preserve"> platinum inner surface, raised embossed spotlight cone icon aimed at a small star, electric blue enamel accents, motorsport-inspired automotive aesthetic, studio lighting from top-left, ultra-detailed, centered, perfectly symmetrical composition, gentle inner occlusion with a soft drop shadow, white background, no text, no glow, no photoreal scenery</w:t>
      </w:r>
    </w:p>
    <w:p w14:paraId="20FE3E8E" w14:textId="77777777" w:rsidR="00611E32" w:rsidRDefault="00611E32" w:rsidP="00611E32"/>
    <w:p w14:paraId="54B2A1A8" w14:textId="77777777" w:rsidR="00611E32" w:rsidRDefault="00611E32" w:rsidP="00611E32">
      <w:r>
        <w:t xml:space="preserve">Badge name: "Helpful Hand (Bronze)". Purpose: Engagement tier for Comment likes received; threshold: 5 likes. 3D high-relief circular metallic badge, thick beveled machined rim, brushed </w:t>
      </w:r>
      <w:proofErr w:type="spellStart"/>
      <w:r>
        <w:t>brushed</w:t>
      </w:r>
      <w:proofErr w:type="spellEnd"/>
      <w:r>
        <w:t xml:space="preserve"> bronze inner surface, raised embossed handshake icon with a subtle shield outline behind it, electric blue enamel accents, premium automotive aesthetic, studio lighting from top-left, highly detailed, centered composition with strict symmetry, subtle inner shadow and soft drop shadow, white background, no text, no glow, no photoreal scenery</w:t>
      </w:r>
    </w:p>
    <w:p w14:paraId="63F07C3A" w14:textId="77777777" w:rsidR="00611E32" w:rsidRDefault="00611E32" w:rsidP="00611E32"/>
    <w:p w14:paraId="1BDAA0E1" w14:textId="77777777" w:rsidR="00611E32" w:rsidRDefault="00611E32" w:rsidP="00611E32">
      <w:r>
        <w:t xml:space="preserve">Badge name: "Helpful Hand (Silver)". Purpose: Engagement tier for Comment likes received; threshold: 25 likes. 3D high-relief circular metallic badge, thick beveled machined rim, brushed </w:t>
      </w:r>
      <w:proofErr w:type="spellStart"/>
      <w:r>
        <w:t>brushed</w:t>
      </w:r>
      <w:proofErr w:type="spellEnd"/>
      <w:r>
        <w:t xml:space="preserve"> steel inner surface, raised embossed handshake icon with a subtle shield outline behind it, electric blue enamel accents, modern performance automotive aesthetic, studio lighting from top-left, precision-detailed, centered, grid-ready composition, subtle inner shading plus a clean soft drop shadow, white background, no text, no glow, no photoreal scenery</w:t>
      </w:r>
    </w:p>
    <w:p w14:paraId="2D5A891E" w14:textId="77777777" w:rsidR="00611E32" w:rsidRDefault="00611E32" w:rsidP="00611E32"/>
    <w:p w14:paraId="054B1247" w14:textId="77777777" w:rsidR="00611E32" w:rsidRDefault="00611E32" w:rsidP="00611E32">
      <w:r>
        <w:t xml:space="preserve">Badge name: "Helpful Hand (Gold)". Purpose: Engagement tier for Comment likes received; threshold: 100 likes. 3D high-relief circular metallic badge, thick beveled machined rim, brushed </w:t>
      </w:r>
      <w:proofErr w:type="spellStart"/>
      <w:r>
        <w:t>brushed</w:t>
      </w:r>
      <w:proofErr w:type="spellEnd"/>
      <w:r>
        <w:t xml:space="preserve"> gold inner surface, raised embossed handshake icon with a subtle shield outline behind it, electric blue enamel accents, luxury performance automotive aesthetic, studio lighting from top-left, ultra-detailed, centered, perfectly symmetrical composition, </w:t>
      </w:r>
      <w:r>
        <w:lastRenderedPageBreak/>
        <w:t>gentle inner occlusion with a soft drop shadow, white background, no text, no glow, no photoreal scenery</w:t>
      </w:r>
    </w:p>
    <w:p w14:paraId="2C08E11F" w14:textId="77777777" w:rsidR="00611E32" w:rsidRDefault="00611E32" w:rsidP="00611E32"/>
    <w:p w14:paraId="6BB125FF" w14:textId="77777777" w:rsidR="00611E32" w:rsidRDefault="00611E32" w:rsidP="00611E32">
      <w:r>
        <w:t xml:space="preserve">Badge name: "Helpful Hand (Platinum)". Purpose: Engagement tier for Comment likes received; threshold: 500 likes. 3D high-relief circular metallic badge, thick beveled machined rim, brushed </w:t>
      </w:r>
      <w:proofErr w:type="spellStart"/>
      <w:r>
        <w:t>brushed</w:t>
      </w:r>
      <w:proofErr w:type="spellEnd"/>
      <w:r>
        <w:t xml:space="preserve"> platinum inner surface, raised embossed handshake icon with a subtle shield outline behind it, electric blue enamel accents, high-performance automotive aesthetic, studio lighting from top-left, highly detailed, dead-center alignment with balanced spacing, subtle inner shadow and soft drop shadow, white background, no text, no glow, no photoreal scenery</w:t>
      </w:r>
    </w:p>
    <w:p w14:paraId="060B8946" w14:textId="77777777" w:rsidR="00611E32" w:rsidRDefault="00611E32" w:rsidP="00611E32"/>
    <w:p w14:paraId="039DE99F" w14:textId="77777777" w:rsidR="00611E32" w:rsidRDefault="00611E32" w:rsidP="00611E32">
      <w:r>
        <w:t xml:space="preserve">Badge name: "Photographer (Bronze)". Purpose: Engagement tier for Photos uploaded; threshold: 5 photos. 3D high-relief circular metallic badge, thick beveled machined rim, brushed </w:t>
      </w:r>
      <w:proofErr w:type="spellStart"/>
      <w:r>
        <w:t>brushed</w:t>
      </w:r>
      <w:proofErr w:type="spellEnd"/>
      <w:r>
        <w:t xml:space="preserve"> bronze inner surface, raised embossed camera body icon with a bold lens and shutter notch, electric blue enamel accents, motorsport-inspired automotive aesthetic, studio lighting from top-left, precision-detailed, centered composition with strict symmetry, subtle inner shading plus a clean soft drop shadow, white background, no text, no glow, no photoreal scenery</w:t>
      </w:r>
    </w:p>
    <w:p w14:paraId="5C182C29" w14:textId="77777777" w:rsidR="00611E32" w:rsidRDefault="00611E32" w:rsidP="00611E32"/>
    <w:p w14:paraId="266311F7" w14:textId="77777777" w:rsidR="00611E32" w:rsidRDefault="00611E32" w:rsidP="00611E32">
      <w:r>
        <w:t xml:space="preserve">Badge name: "Photographer (Silver)". Purpose: Engagement tier for Photos uploaded; threshold: 25 photos. 3D high-relief circular metallic badge, thick beveled machined rim, brushed </w:t>
      </w:r>
      <w:proofErr w:type="spellStart"/>
      <w:r>
        <w:t>brushed</w:t>
      </w:r>
      <w:proofErr w:type="spellEnd"/>
      <w:r>
        <w:t xml:space="preserve"> steel inner surface, raised embossed camera body icon with a bold lens and shutter notch, electric blue enamel accents, premium automotive aesthetic, studio lighting from top-left, ultra-detailed, centered, grid-ready composition, gentle inner occlusion with a soft drop shadow, white background, no text, no glow, no photoreal scenery</w:t>
      </w:r>
    </w:p>
    <w:p w14:paraId="41B4E7E1" w14:textId="77777777" w:rsidR="00611E32" w:rsidRDefault="00611E32" w:rsidP="00611E32"/>
    <w:p w14:paraId="54307096" w14:textId="77777777" w:rsidR="00611E32" w:rsidRDefault="00611E32" w:rsidP="00611E32">
      <w:r>
        <w:t xml:space="preserve">Badge name: "Photographer (Gold)". Purpose: Engagement tier for Photos uploaded; threshold: 100 photos. 3D high-relief circular metallic badge, thick beveled machined rim, brushed </w:t>
      </w:r>
      <w:proofErr w:type="spellStart"/>
      <w:r>
        <w:t>brushed</w:t>
      </w:r>
      <w:proofErr w:type="spellEnd"/>
      <w:r>
        <w:t xml:space="preserve"> gold inner surface, raised embossed camera body icon with a bold lens and shutter notch, electric blue enamel accents, modern performance automotive aesthetic, studio lighting from top-left, highly detailed, centered, perfectly symmetrical composition, subtle inner shadow and soft drop shadow, white background, no text, no glow, no photoreal scenery</w:t>
      </w:r>
    </w:p>
    <w:p w14:paraId="615C2021" w14:textId="77777777" w:rsidR="00611E32" w:rsidRDefault="00611E32" w:rsidP="00611E32"/>
    <w:p w14:paraId="26497293" w14:textId="77777777" w:rsidR="00611E32" w:rsidRDefault="00611E32" w:rsidP="00611E32">
      <w:r>
        <w:t xml:space="preserve">Badge name: "Photographer (Platinum)". Purpose: Engagement tier for Photos uploaded; threshold: 500 photos. 3D high-relief circular metallic badge, thick beveled machined rim, brushed </w:t>
      </w:r>
      <w:proofErr w:type="spellStart"/>
      <w:r>
        <w:t>brushed</w:t>
      </w:r>
      <w:proofErr w:type="spellEnd"/>
      <w:r>
        <w:t xml:space="preserve"> platinum inner surface, raised embossed camera body icon with a bold lens and shutter notch, electric blue enamel accents, luxury performance automotive aesthetic, studio lighting from top-left, precision-detailed, centered composition with strict symmetry, subtle inner shading plus a clean soft drop shadow, white background, no text, no glow, no photoreal scenery</w:t>
      </w:r>
    </w:p>
    <w:p w14:paraId="6ABD2A0C" w14:textId="77777777" w:rsidR="00611E32" w:rsidRDefault="00611E32" w:rsidP="00611E32"/>
    <w:p w14:paraId="7602F47C" w14:textId="77777777" w:rsidR="00611E32" w:rsidRDefault="00611E32" w:rsidP="00611E32">
      <w:r>
        <w:t xml:space="preserve">Badge name: "Location Scout (Bronze)". Purpose: Engagement tier for Locations tagged; threshold: 3 locations. 3D high-relief circular metallic badge, thick beveled machined rim, brushed </w:t>
      </w:r>
      <w:proofErr w:type="spellStart"/>
      <w:r>
        <w:t>brushed</w:t>
      </w:r>
      <w:proofErr w:type="spellEnd"/>
      <w:r>
        <w:t xml:space="preserve"> bronze inner surface, raised embossed map pin icon over a simplified road curve, electric blue enamel accents, high-performance automotive aesthetic, studio lighting from top-left, ultra-detailed, centered, grid-ready composition, gentle inner occlusion with a soft drop shadow, white background, no text, no glow, no photoreal scenery</w:t>
      </w:r>
    </w:p>
    <w:p w14:paraId="6A6A28FD" w14:textId="77777777" w:rsidR="00611E32" w:rsidRDefault="00611E32" w:rsidP="00611E32"/>
    <w:p w14:paraId="05B35A24" w14:textId="77777777" w:rsidR="00611E32" w:rsidRDefault="00611E32" w:rsidP="00611E32">
      <w:r>
        <w:t xml:space="preserve">Badge name: "Location Scout (Silver)". Purpose: Engagement tier for Locations tagged; threshold: 10 locations. 3D high-relief circular metallic badge, thick beveled machined rim, brushed </w:t>
      </w:r>
      <w:proofErr w:type="spellStart"/>
      <w:r>
        <w:t>brushed</w:t>
      </w:r>
      <w:proofErr w:type="spellEnd"/>
      <w:r>
        <w:t xml:space="preserve"> steel inner surface, raised embossed map pin icon over a simplified road curve, electric blue enamel accents, motorsport-inspired automotive aesthetic, studio lighting from top-left, highly detailed, centered, perfectly symmetrical composition, subtle inner shadow and soft drop shadow, white background, no text, no glow, no photoreal scenery</w:t>
      </w:r>
    </w:p>
    <w:p w14:paraId="4C95BD97" w14:textId="77777777" w:rsidR="00611E32" w:rsidRDefault="00611E32" w:rsidP="00611E32"/>
    <w:p w14:paraId="279731A2" w14:textId="77777777" w:rsidR="00611E32" w:rsidRDefault="00611E32" w:rsidP="00611E32">
      <w:r>
        <w:t xml:space="preserve">Badge name: "Location Scout (Gold)". Purpose: Engagement tier for Locations tagged; threshold: 50 locations. 3D high-relief circular metallic badge, thick beveled machined rim, brushed </w:t>
      </w:r>
      <w:proofErr w:type="spellStart"/>
      <w:r>
        <w:t>brushed</w:t>
      </w:r>
      <w:proofErr w:type="spellEnd"/>
      <w:r>
        <w:t xml:space="preserve"> gold inner surface, raised embossed map pin icon over a simplified road curve, electric blue enamel accents, premium automotive aesthetic, studio lighting from top-left, precision-detailed, centered composition with strict symmetry, subtle inner shading plus a clean soft drop shadow, white background, no text, no glow, no photoreal scenery</w:t>
      </w:r>
    </w:p>
    <w:p w14:paraId="6E57DD47" w14:textId="77777777" w:rsidR="00611E32" w:rsidRDefault="00611E32" w:rsidP="00611E32"/>
    <w:p w14:paraId="3BD0ED4C" w14:textId="77777777" w:rsidR="00611E32" w:rsidRDefault="00611E32" w:rsidP="00611E32">
      <w:r>
        <w:lastRenderedPageBreak/>
        <w:t xml:space="preserve">Badge name: "Location Scout (Platinum)". Purpose: Engagement tier for Locations tagged; threshold: 200 locations. 3D high-relief circular metallic badge, thick beveled machined rim, brushed </w:t>
      </w:r>
      <w:proofErr w:type="spellStart"/>
      <w:r>
        <w:t>brushed</w:t>
      </w:r>
      <w:proofErr w:type="spellEnd"/>
      <w:r>
        <w:t xml:space="preserve"> platinum inner surface, raised embossed map pin icon over a simplified road curve, electric blue enamel accents, modern performance automotive aesthetic, studio lighting from top-left, ultra-detailed, dead-center alignment with balanced spacing, gentle inner occlusion with a soft drop shadow, white background, no text, no glow, no photoreal scenery</w:t>
      </w:r>
    </w:p>
    <w:p w14:paraId="592C43DD" w14:textId="77777777" w:rsidR="00611E32" w:rsidRDefault="00611E32" w:rsidP="00611E32"/>
    <w:p w14:paraId="12346B86" w14:textId="77777777" w:rsidR="00611E32" w:rsidRDefault="00611E32" w:rsidP="00611E32">
      <w:r>
        <w:t xml:space="preserve">Badge name: "Builder (Bronze)". Purpose: Vehicle tier for Mods listed; threshold: 1 mod. 3D high-relief circular metallic badge, thick beveled machined rim, brushed </w:t>
      </w:r>
      <w:proofErr w:type="spellStart"/>
      <w:r>
        <w:t>brushed</w:t>
      </w:r>
      <w:proofErr w:type="spellEnd"/>
      <w:r>
        <w:t xml:space="preserve"> bronze inner surface, raised embossed crossed wrench and socket icon with squared, mechanical geometry, electric blue enamel accents, luxury performance automotive aesthetic, studio lighting from top-left, highly detailed, centered, grid-ready composition, subtle inner shadow and soft drop shadow, white background, no text, no glow, no photoreal scenery</w:t>
      </w:r>
    </w:p>
    <w:p w14:paraId="000DBF49" w14:textId="77777777" w:rsidR="00611E32" w:rsidRDefault="00611E32" w:rsidP="00611E32"/>
    <w:p w14:paraId="2A701190" w14:textId="77777777" w:rsidR="00611E32" w:rsidRDefault="00611E32" w:rsidP="00611E32">
      <w:r>
        <w:t xml:space="preserve">Badge name: "Builder (Silver)". Purpose: Vehicle </w:t>
      </w:r>
      <w:proofErr w:type="gramStart"/>
      <w:r>
        <w:t>tier</w:t>
      </w:r>
      <w:proofErr w:type="gramEnd"/>
      <w:r>
        <w:t xml:space="preserve"> for Mods listed; threshold: 5 mods. 3D high-relief circular metallic badge, thick beveled machined rim, brushed </w:t>
      </w:r>
      <w:proofErr w:type="spellStart"/>
      <w:r>
        <w:t>brushed</w:t>
      </w:r>
      <w:proofErr w:type="spellEnd"/>
      <w:r>
        <w:t xml:space="preserve"> steel inner surface, raised embossed crossed wrench and socket icon with squared, mechanical geometry, electric blue enamel accents, high-performance automotive aesthetic, studio lighting from top-left, precision-detailed, centered composition with strict symmetry, subtle inner shading plus a clean soft drop shadow, white background, no text, no glow, no photoreal scenery</w:t>
      </w:r>
    </w:p>
    <w:p w14:paraId="285E8414" w14:textId="77777777" w:rsidR="00611E32" w:rsidRDefault="00611E32" w:rsidP="00611E32"/>
    <w:p w14:paraId="4CFDAE4F" w14:textId="77777777" w:rsidR="00611E32" w:rsidRDefault="00611E32" w:rsidP="00611E32">
      <w:r>
        <w:t xml:space="preserve">Badge name: "Builder (Gold)". Purpose: Vehicle tier for Mods listed; threshold: 10 mods. 3D high-relief circular metallic badge, thick beveled machined rim, brushed </w:t>
      </w:r>
      <w:proofErr w:type="spellStart"/>
      <w:r>
        <w:t>brushed</w:t>
      </w:r>
      <w:proofErr w:type="spellEnd"/>
      <w:r>
        <w:t xml:space="preserve"> gold inner surface, raised embossed crossed wrench and socket icon with squared, mechanical geometry, electric blue enamel accents, motorsport-inspired automotive aesthetic, studio lighting from top-left, ultra-detailed, centered, perfectly symmetrical composition, gentle inner occlusion with a soft drop shadow, white background, no text, no glow, no photoreal scenery</w:t>
      </w:r>
    </w:p>
    <w:p w14:paraId="3B14EBA2" w14:textId="77777777" w:rsidR="00611E32" w:rsidRDefault="00611E32" w:rsidP="00611E32"/>
    <w:p w14:paraId="2CA08503" w14:textId="77777777" w:rsidR="00611E32" w:rsidRDefault="00611E32" w:rsidP="00611E32">
      <w:r>
        <w:t xml:space="preserve">Badge name: "Builder (Platinum)". Purpose: Vehicle tier for Mods listed; threshold: 20 mods. 3D high-relief circular metallic badge, thick beveled machined rim, brushed </w:t>
      </w:r>
      <w:proofErr w:type="spellStart"/>
      <w:r>
        <w:t>brushed</w:t>
      </w:r>
      <w:proofErr w:type="spellEnd"/>
      <w:r>
        <w:t xml:space="preserve"> platinum inner surface, raised embossed crossed wrench and socket icon with squared, </w:t>
      </w:r>
      <w:r>
        <w:lastRenderedPageBreak/>
        <w:t>mechanical geometry, electric blue enamel accents, premium automotive aesthetic, studio lighting from top-left, highly detailed, dead-center alignment with balanced spacing, subtle inner shadow and soft drop shadow, white background, no text, no glow, no photoreal scenery</w:t>
      </w:r>
    </w:p>
    <w:p w14:paraId="251B91CB" w14:textId="77777777" w:rsidR="00611E32" w:rsidRDefault="00611E32" w:rsidP="00611E32"/>
    <w:p w14:paraId="2DB4DA16" w14:textId="77777777" w:rsidR="00611E32" w:rsidRDefault="00611E32" w:rsidP="00611E32">
      <w:r>
        <w:t xml:space="preserve">Badge name: "Spotter (Bronze)". Purpose: Community tier for Vehicles spotted; threshold: 3 vehicles. 3D high-relief circular metallic badge, thick beveled machined rim, brushed </w:t>
      </w:r>
      <w:proofErr w:type="spellStart"/>
      <w:r>
        <w:t>brushed</w:t>
      </w:r>
      <w:proofErr w:type="spellEnd"/>
      <w:r>
        <w:t xml:space="preserve"> bronze inner surface, raised embossed binoculars icon above a small car silhouette, electric blue enamel accents, modern performance automotive aesthetic, studio lighting from top-left, precision-detailed, centered composition with strict symmetry, subtle inner shading plus a clean soft drop shadow, white background, no text, no glow, no photoreal scenery</w:t>
      </w:r>
    </w:p>
    <w:p w14:paraId="0E1F4075" w14:textId="77777777" w:rsidR="00611E32" w:rsidRDefault="00611E32" w:rsidP="00611E32"/>
    <w:p w14:paraId="5FF88066" w14:textId="77777777" w:rsidR="00611E32" w:rsidRDefault="00611E32" w:rsidP="00611E32">
      <w:r>
        <w:t xml:space="preserve">Badge name: "Spotter (Silver)". Purpose: Community tier for Vehicles spotted; threshold: 10 vehicles. 3D high-relief circular metallic badge, thick beveled machined rim, brushed </w:t>
      </w:r>
      <w:proofErr w:type="spellStart"/>
      <w:r>
        <w:t>brushed</w:t>
      </w:r>
      <w:proofErr w:type="spellEnd"/>
      <w:r>
        <w:t xml:space="preserve"> steel inner surface, raised embossed binoculars icon above a small car silhouette, electric blue enamel accents, luxury performance automotive aesthetic, studio lighting from top-left, ultra-detailed, centered, grid-ready composition, gentle inner occlusion with a soft drop shadow, white background, no text, no glow, no photoreal scenery</w:t>
      </w:r>
    </w:p>
    <w:p w14:paraId="5B62B639" w14:textId="77777777" w:rsidR="00611E32" w:rsidRDefault="00611E32" w:rsidP="00611E32"/>
    <w:p w14:paraId="74F59B7F" w14:textId="77777777" w:rsidR="00611E32" w:rsidRDefault="00611E32" w:rsidP="00611E32">
      <w:r>
        <w:t xml:space="preserve">Badge name: "Spotter (Gold)". Purpose: Community tier for Vehicles spotted; threshold: 50 vehicles. 3D high-relief circular metallic badge, thick beveled machined rim, brushed </w:t>
      </w:r>
      <w:proofErr w:type="spellStart"/>
      <w:r>
        <w:t>brushed</w:t>
      </w:r>
      <w:proofErr w:type="spellEnd"/>
      <w:r>
        <w:t xml:space="preserve"> gold inner surface, raised embossed binoculars icon above a small car silhouette, electric blue enamel accents, high-performance automotive aesthetic, studio lighting from top-left, highly detailed, centered, perfectly symmetrical composition, subtle inner shadow and soft drop shadow, white background, no text, no glow, no photoreal scenery</w:t>
      </w:r>
    </w:p>
    <w:p w14:paraId="0D5B3B78" w14:textId="77777777" w:rsidR="00611E32" w:rsidRDefault="00611E32" w:rsidP="00611E32"/>
    <w:p w14:paraId="00052677" w14:textId="77777777" w:rsidR="00611E32" w:rsidRDefault="00611E32" w:rsidP="00611E32">
      <w:r>
        <w:t xml:space="preserve">Badge name: "Spotter (Platinum)". Purpose: Community tier for Vehicles spotted; threshold: 250 vehicles. 3D high-relief circular metallic badge, thick beveled machined rim, brushed </w:t>
      </w:r>
      <w:proofErr w:type="spellStart"/>
      <w:r>
        <w:t>brushed</w:t>
      </w:r>
      <w:proofErr w:type="spellEnd"/>
      <w:r>
        <w:t xml:space="preserve"> platinum inner surface, raised embossed binoculars icon above a small car silhouette, electric blue enamel accents, motorsport-inspired automotive aesthetic, studio lighting from top-left, precision-detailed, dead-center alignment with balanced spacing, subtle inner shading plus a clean soft drop shadow, white background, no text, no glow, no photoreal scenery</w:t>
      </w:r>
    </w:p>
    <w:p w14:paraId="60A15BBA" w14:textId="77777777" w:rsidR="00611E32" w:rsidRDefault="00611E32" w:rsidP="00611E32"/>
    <w:p w14:paraId="2948C6C4" w14:textId="77777777" w:rsidR="00611E32" w:rsidRDefault="00611E32" w:rsidP="00611E32">
      <w:r>
        <w:t xml:space="preserve">Badge name: "Reviewer (Bronze)". Purpose: Community tier for Reviews given; threshold: 3 reviews. 3D high-relief circular metallic badge, thick beveled machined rim, brushed </w:t>
      </w:r>
      <w:proofErr w:type="spellStart"/>
      <w:r>
        <w:t>brushed</w:t>
      </w:r>
      <w:proofErr w:type="spellEnd"/>
      <w:r>
        <w:t xml:space="preserve"> bronze inner surface, raised embossed five-point star icon paired with a small checkered flag tab, electric blue enamel accents, premium automotive aesthetic, studio lighting from top-left, ultra-detailed, centered, perfectly symmetrical composition, gentle inner occlusion with a soft drop shadow, white background, no text, no glow, no photoreal scenery</w:t>
      </w:r>
    </w:p>
    <w:p w14:paraId="67FE0685" w14:textId="77777777" w:rsidR="00611E32" w:rsidRDefault="00611E32" w:rsidP="00611E32"/>
    <w:p w14:paraId="174D1ACC" w14:textId="77777777" w:rsidR="00611E32" w:rsidRDefault="00611E32" w:rsidP="00611E32">
      <w:r>
        <w:t xml:space="preserve">Badge name: "Reviewer (Silver)". Purpose: Community tier for Reviews given; threshold: 10 reviews. 3D high-relief circular metallic badge, thick beveled machined rim, brushed </w:t>
      </w:r>
      <w:proofErr w:type="spellStart"/>
      <w:r>
        <w:t>brushed</w:t>
      </w:r>
      <w:proofErr w:type="spellEnd"/>
      <w:r>
        <w:t xml:space="preserve"> steel inner surface, raised embossed five-point star icon paired with a small checkered flag tab, electric blue enamel accents, modern performance automotive aesthetic, studio lighting from top-left, highly detailed, centered composition with strict symmetry, subtle inner shadow and soft drop shadow, white background, no text, no glow, no photoreal scenery</w:t>
      </w:r>
    </w:p>
    <w:p w14:paraId="0409CEF7" w14:textId="77777777" w:rsidR="00611E32" w:rsidRDefault="00611E32" w:rsidP="00611E32"/>
    <w:p w14:paraId="07559ED1" w14:textId="77777777" w:rsidR="00611E32" w:rsidRDefault="00611E32" w:rsidP="00611E32">
      <w:r>
        <w:t xml:space="preserve">Badge name: "Reviewer (Gold)". Purpose: Community tier for Reviews given; threshold: 50 reviews. 3D high-relief circular metallic badge, thick beveled machined rim, brushed </w:t>
      </w:r>
      <w:proofErr w:type="spellStart"/>
      <w:r>
        <w:t>brushed</w:t>
      </w:r>
      <w:proofErr w:type="spellEnd"/>
      <w:r>
        <w:t xml:space="preserve"> gold inner surface, raised embossed five-point star icon paired with a small checkered flag tab, electric blue enamel accents, luxury performance automotive aesthetic, studio lighting from top-left, precision-detailed, centered, grid-ready composition, subtle inner shading plus a clean soft drop shadow, white background, no text, no glow, no photoreal scenery</w:t>
      </w:r>
    </w:p>
    <w:p w14:paraId="7ABA7D88" w14:textId="77777777" w:rsidR="00611E32" w:rsidRDefault="00611E32" w:rsidP="00611E32"/>
    <w:p w14:paraId="5F6EC0CB" w14:textId="77777777" w:rsidR="00611E32" w:rsidRDefault="00611E32" w:rsidP="00611E32">
      <w:r>
        <w:t xml:space="preserve">Badge name: "Reviewer (Platinum)". Purpose: Community tier for Reviews given; threshold: 200 reviews. 3D high-relief circular metallic badge, thick beveled machined rim, brushed </w:t>
      </w:r>
      <w:proofErr w:type="spellStart"/>
      <w:r>
        <w:t>brushed</w:t>
      </w:r>
      <w:proofErr w:type="spellEnd"/>
      <w:r>
        <w:t xml:space="preserve"> platinum inner surface, raised embossed five-point star icon paired with a small checkered flag tab, electric blue enamel accents, high-performance automotive aesthetic, studio lighting from top-left, ultra-detailed, dead-center alignment with balanced spacing, gentle inner occlusion with a soft drop shadow, white background, no text, no glow, no photoreal scenery</w:t>
      </w:r>
    </w:p>
    <w:p w14:paraId="36E70549" w14:textId="77777777" w:rsidR="00611E32" w:rsidRDefault="00611E32" w:rsidP="00611E32"/>
    <w:p w14:paraId="57C29DAE" w14:textId="77777777" w:rsidR="00611E32" w:rsidRDefault="00611E32" w:rsidP="00611E32">
      <w:r>
        <w:lastRenderedPageBreak/>
        <w:t xml:space="preserve">Badge name: "Vroom </w:t>
      </w:r>
      <w:proofErr w:type="spellStart"/>
      <w:r>
        <w:t>Vroom</w:t>
      </w:r>
      <w:proofErr w:type="spellEnd"/>
      <w:r>
        <w:t xml:space="preserve">". Purpose: Claimed vehicle modification badge in category Performance; modification: Cat-Back Exhaust System; locked hover meaning: Improves exhaust flow and sound; can add minor horsepower. 3D high-relief circular metallic badge, thick beveled machined rim, brushed </w:t>
      </w:r>
      <w:proofErr w:type="spellStart"/>
      <w:r>
        <w:t>brushed</w:t>
      </w:r>
      <w:proofErr w:type="spellEnd"/>
      <w:r>
        <w:t xml:space="preserve"> gold inner surface, raised embossed cat-back exhaust pipe segment with dual tip silhouette representing Cat-Back Exhaust System, electric blue enamel accents, motorsport-inspired automotive aesthetic, studio lighting from top-left, highly detailed, centered, perfectly symmetrical composition, subtle inner shadow and soft drop shadow, white background, no text, no glow, no photoreal scenery</w:t>
      </w:r>
    </w:p>
    <w:p w14:paraId="60280615" w14:textId="77777777" w:rsidR="00611E32" w:rsidRDefault="00611E32" w:rsidP="00611E32"/>
    <w:p w14:paraId="7A7E46B7" w14:textId="77777777" w:rsidR="00611E32" w:rsidRDefault="00611E32" w:rsidP="00611E32">
      <w:r>
        <w:t xml:space="preserve">Badge name: "Deep Breath". Purpose: Claimed vehicle modification badge in category Performance; modification: Cold Air Intake; locked hover meaning: Feeds cooler air to the engine to improve combustion efficiency. 3D high-relief circular metallic badge, thick beveled machined rim, brushed </w:t>
      </w:r>
      <w:proofErr w:type="spellStart"/>
      <w:r>
        <w:t>brushed</w:t>
      </w:r>
      <w:proofErr w:type="spellEnd"/>
      <w:r>
        <w:t xml:space="preserve"> gold inner surface, raised embossed cold air intake tube with cone filter silhouette representing Cold Air Intake, electric blue enamel accents, premium automotive aesthetic, studio lighting from top-left, precision-detailed, centered composition with strict symmetry, subtle inner shading plus a clean soft drop shadow, white background, no text, no glow, no photoreal scenery</w:t>
      </w:r>
    </w:p>
    <w:p w14:paraId="596BDAAE" w14:textId="77777777" w:rsidR="00611E32" w:rsidRDefault="00611E32" w:rsidP="00611E32"/>
    <w:p w14:paraId="19B13D53" w14:textId="77777777" w:rsidR="00611E32" w:rsidRDefault="00611E32" w:rsidP="00611E32">
      <w:r>
        <w:t xml:space="preserve">Badge name: "The Rewrite". Purpose: Claimed vehicle modification badge in category Performance; modification: ECU Tune / Remap; locked hover meaning: Reprograms engine settings for more power and throttle response. 3D high-relief circular metallic badge, thick beveled machined rim, brushed </w:t>
      </w:r>
      <w:proofErr w:type="spellStart"/>
      <w:r>
        <w:t>brushed</w:t>
      </w:r>
      <w:proofErr w:type="spellEnd"/>
      <w:r>
        <w:t xml:space="preserve"> gold inner surface, raised embossed engine control unit chip icon with a tuning waveform representing ECU Tune / Remap, electric blue enamel accents, luxury performance automotive aesthetic, studio lighting from top-left, ultra-detailed, centered, grid-ready composition, gentle inner occlusion with a soft drop shadow, white background, no text, no glow, no photoreal scenery</w:t>
      </w:r>
    </w:p>
    <w:p w14:paraId="3F8A5326" w14:textId="77777777" w:rsidR="00611E32" w:rsidRDefault="00611E32" w:rsidP="00611E32"/>
    <w:p w14:paraId="38A4A2E9" w14:textId="77777777" w:rsidR="00611E32" w:rsidRDefault="00611E32" w:rsidP="00611E32">
      <w:r>
        <w:t xml:space="preserve">Badge name: "Boosted". Purpose: Claimed vehicle modification badge in category Performance; modification: Turbocharger Kit / Upgrade; locked hover meaning: Forces more air into the engine for significant power gains. 3D high-relief circular metallic badge, thick beveled machined rim, brushed </w:t>
      </w:r>
      <w:proofErr w:type="spellStart"/>
      <w:r>
        <w:t>brushed</w:t>
      </w:r>
      <w:proofErr w:type="spellEnd"/>
      <w:r>
        <w:t xml:space="preserve"> gold inner surface, raised embossed turbocharger snail housing silhouette with turbine blades representing Turbocharger Kit / Upgrade, electric blue enamel accents, high-performance automotive aesthetic, studio lighting from top-left, highly detailed, centered, perfectly symmetrical composition, subtle </w:t>
      </w:r>
      <w:r>
        <w:lastRenderedPageBreak/>
        <w:t>inner shadow and soft drop shadow, white background, no text, no glow, no photoreal scenery</w:t>
      </w:r>
    </w:p>
    <w:p w14:paraId="1F0A90C6" w14:textId="77777777" w:rsidR="00611E32" w:rsidRDefault="00611E32" w:rsidP="00611E32"/>
    <w:p w14:paraId="7360C462" w14:textId="77777777" w:rsidR="00611E32" w:rsidRDefault="00611E32" w:rsidP="00611E32">
      <w:r>
        <w:t xml:space="preserve">Badge name: "Whiner". Purpose: Claimed vehicle modification badge in category Performance; modification: Supercharger Kit; locked hover meaning: Belt-driven forced induction for immediate, linear power increase. 3D high-relief circular metallic badge, thick beveled machined rim, brushed </w:t>
      </w:r>
      <w:proofErr w:type="spellStart"/>
      <w:r>
        <w:t>brushed</w:t>
      </w:r>
      <w:proofErr w:type="spellEnd"/>
      <w:r>
        <w:t xml:space="preserve"> gold inner surface, raised embossed supercharger blower housing with belt pulley silhouette representing Supercharger Kit, electric blue enamel accents, motorsport-inspired automotive aesthetic, studio lighting from top-left, precision-detailed, centered composition with strict symmetry, subtle inner shading plus a clean soft drop shadow, white background, no text, no glow, no photoreal scenery</w:t>
      </w:r>
    </w:p>
    <w:p w14:paraId="625AD63D" w14:textId="77777777" w:rsidR="00611E32" w:rsidRDefault="00611E32" w:rsidP="00611E32"/>
    <w:p w14:paraId="51D9DF11" w14:textId="77777777" w:rsidR="00611E32" w:rsidRDefault="00611E32" w:rsidP="00611E32">
      <w:r>
        <w:t xml:space="preserve">Badge name: "The Release". Purpose: Claimed vehicle modification badge in category Performance; modification: High-Flow Downpipe; locked hover meaning: Reduces exhaust restriction after the turbo. 3D high-relief circular metallic badge, thick beveled machined rim, brushed </w:t>
      </w:r>
      <w:proofErr w:type="spellStart"/>
      <w:r>
        <w:t>brushed</w:t>
      </w:r>
      <w:proofErr w:type="spellEnd"/>
      <w:r>
        <w:t xml:space="preserve"> gold inner surface, raised embossed curved downpipe silhouette with a flange detail representing High-Flow Downpipe, electric blue enamel accents, premium automotive aesthetic, studio lighting from top-left, ultra-detailed, centered, grid-ready composition, gentle inner occlusion with a soft drop shadow, white background, no text, no glow, no photoreal scenery</w:t>
      </w:r>
    </w:p>
    <w:p w14:paraId="2E4F6126" w14:textId="77777777" w:rsidR="00611E32" w:rsidRDefault="00611E32" w:rsidP="00611E32"/>
    <w:p w14:paraId="364EBDB5" w14:textId="77777777" w:rsidR="00611E32" w:rsidRDefault="00611E32" w:rsidP="00611E32">
      <w:r>
        <w:t xml:space="preserve">Badge name: "Open Circuit". Purpose: Claimed vehicle modification badge in category Performance; modification: Performance Headers; locked hover meaning: Improves exhaust flow from engine cylinders. 3D high-relief circular metallic badge, thick beveled machined rim, brushed </w:t>
      </w:r>
      <w:proofErr w:type="spellStart"/>
      <w:r>
        <w:t>brushed</w:t>
      </w:r>
      <w:proofErr w:type="spellEnd"/>
      <w:r>
        <w:t xml:space="preserve"> gold inner surface, raised embossed performance header manifold with four equal-length runners representing Performance Headers, electric blue enamel accents, modern performance automotive aesthetic, studio lighting from top-left, highly detailed, centered, perfectly symmetrical composition, subtle inner shadow and soft drop shadow, white background, no text, no glow, no photoreal scenery</w:t>
      </w:r>
    </w:p>
    <w:p w14:paraId="05D08680" w14:textId="77777777" w:rsidR="00611E32" w:rsidRDefault="00611E32" w:rsidP="00611E32"/>
    <w:p w14:paraId="2BC48364" w14:textId="77777777" w:rsidR="00611E32" w:rsidRDefault="00611E32" w:rsidP="00611E32">
      <w:r>
        <w:t xml:space="preserve">Badge name: "Cold Front". Purpose: Claimed vehicle modification badge in category Performance; modification: Aftermarket Intercooler; locked hover meaning: Cools compressed air to maintain consistent power. 3D high-relief circular metallic badge, thick </w:t>
      </w:r>
      <w:r>
        <w:lastRenderedPageBreak/>
        <w:t xml:space="preserve">beveled machined rim, brushed </w:t>
      </w:r>
      <w:proofErr w:type="spellStart"/>
      <w:r>
        <w:t>brushed</w:t>
      </w:r>
      <w:proofErr w:type="spellEnd"/>
      <w:r>
        <w:t xml:space="preserve"> gold inner surface, raised embossed intercooler core rectangle with fin lines and side tanks representing Aftermarket Intercooler, electric blue enamel accents, luxury performance automotive aesthetic, studio lighting from top-left, precision-detailed, centered composition with strict symmetry, subtle inner shading plus a clean soft drop shadow, white background, no text, no glow, no photoreal scenery</w:t>
      </w:r>
    </w:p>
    <w:p w14:paraId="2CF15138" w14:textId="77777777" w:rsidR="00611E32" w:rsidRDefault="00611E32" w:rsidP="00611E32"/>
    <w:p w14:paraId="40C5AC88" w14:textId="77777777" w:rsidR="00611E32" w:rsidRDefault="00611E32" w:rsidP="00611E32">
      <w:r>
        <w:t xml:space="preserve">Badge name: "Heavy Pour". Purpose: Claimed vehicle modification badge in category Performance; modification: Upgraded Fuel Injectors; locked hover meaning: Supplies additional fuel for higher horsepower builds. 3D high-relief circular metallic badge, thick beveled machined rim, brushed </w:t>
      </w:r>
      <w:proofErr w:type="spellStart"/>
      <w:r>
        <w:t>brushed</w:t>
      </w:r>
      <w:proofErr w:type="spellEnd"/>
      <w:r>
        <w:t xml:space="preserve"> gold inner surface, raised embossed fuel injector silhouette with spray cone detail representing Upgraded Fuel Injectors, electric blue enamel accents, high-performance automotive aesthetic, studio lighting from top-left, ultra-detailed, centered, grid-ready composition, gentle inner occlusion with a soft drop shadow, white background, no text, no glow, no photoreal scenery</w:t>
      </w:r>
    </w:p>
    <w:p w14:paraId="7A78B96A" w14:textId="77777777" w:rsidR="00611E32" w:rsidRDefault="00611E32" w:rsidP="00611E32"/>
    <w:p w14:paraId="046E19D0" w14:textId="77777777" w:rsidR="00611E32" w:rsidRDefault="00611E32" w:rsidP="00611E32">
      <w:r>
        <w:t xml:space="preserve">Badge name: "Ignition". Purpose: Claimed vehicle modification badge in category Performance; modification: High-Performance Spark Plugs / Coils; locked hover meaning: Improves ignition reliability and efficiency. 3D high-relief circular metallic badge, thick beveled machined rim, brushed </w:t>
      </w:r>
      <w:proofErr w:type="spellStart"/>
      <w:r>
        <w:t>brushed</w:t>
      </w:r>
      <w:proofErr w:type="spellEnd"/>
      <w:r>
        <w:t xml:space="preserve"> gold inner surface, raised embossed spark plug icon paired with an ignition coil block representing High-Performance Spark Plugs / Coils, electric blue enamel accents, motorsport-inspired automotive aesthetic, studio lighting from top-left, highly detailed, centered, perfectly symmetrical composition, subtle inner shadow and soft drop shadow, white background, no text, no glow, no photoreal scenery</w:t>
      </w:r>
    </w:p>
    <w:p w14:paraId="0EE0EF3F" w14:textId="77777777" w:rsidR="00611E32" w:rsidRDefault="00611E32" w:rsidP="00611E32"/>
    <w:p w14:paraId="6646FD94" w14:textId="77777777" w:rsidR="00611E32" w:rsidRDefault="00611E32" w:rsidP="00611E32">
      <w:r>
        <w:t xml:space="preserve">Badge name: "Timekeeper". Purpose: Claimed vehicle modification badge in category Performance; modification: Performance Camshaft; locked hover meaning: Alters valve timing to increase power at specific RPM ranges. 3D high-relief circular metallic badge, thick beveled machined rim, brushed </w:t>
      </w:r>
      <w:proofErr w:type="spellStart"/>
      <w:r>
        <w:t>brushed</w:t>
      </w:r>
      <w:proofErr w:type="spellEnd"/>
      <w:r>
        <w:t xml:space="preserve"> gold inner surface, raised embossed camshaft silhouette with distinct lobes representing Performance Camshaft, electric blue enamel accents, premium automotive aesthetic, studio lighting from top-left, precision-detailed, centered composition with strict symmetry, subtle inner shading plus a clean soft drop shadow, white background, no text, no glow, no photoreal scenery</w:t>
      </w:r>
    </w:p>
    <w:p w14:paraId="4C7B11B9" w14:textId="77777777" w:rsidR="00611E32" w:rsidRDefault="00611E32" w:rsidP="00611E32"/>
    <w:p w14:paraId="2863C2D2" w14:textId="77777777" w:rsidR="00611E32" w:rsidRDefault="00611E32" w:rsidP="00611E32">
      <w:r>
        <w:lastRenderedPageBreak/>
        <w:t xml:space="preserve">Badge name: "Dead Stop". Purpose: Claimed vehicle modification badge in category Performance; modification: Big Brake Kit; locked hover meaning: Increases stopping power and heat resistance. 3D high-relief circular metallic badge, thick beveled machined rim, brushed </w:t>
      </w:r>
      <w:proofErr w:type="spellStart"/>
      <w:r>
        <w:t>brushed</w:t>
      </w:r>
      <w:proofErr w:type="spellEnd"/>
      <w:r>
        <w:t xml:space="preserve"> gold inner surface, raised embossed brake rotor and caliper silhouette representing Big Brake Kit, electric blue enamel accents, modern performance automotive aesthetic, studio lighting from top-left, ultra-detailed, centered, grid-ready composition, gentle inner occlusion with a soft drop shadow, white background, no text, no glow, no photoreal scenery</w:t>
      </w:r>
    </w:p>
    <w:p w14:paraId="1635B940" w14:textId="77777777" w:rsidR="00611E32" w:rsidRDefault="00611E32" w:rsidP="00611E32"/>
    <w:p w14:paraId="26108041" w14:textId="77777777" w:rsidR="00611E32" w:rsidRDefault="00611E32" w:rsidP="00611E32">
      <w:r>
        <w:t xml:space="preserve">Badge name: "Control Line". Purpose: Claimed vehicle modification badge in category Performance; modification: </w:t>
      </w:r>
      <w:proofErr w:type="spellStart"/>
      <w:r>
        <w:t>Coilover</w:t>
      </w:r>
      <w:proofErr w:type="spellEnd"/>
      <w:r>
        <w:t xml:space="preserve"> Suspension / Lowering Springs; locked hover meaning: Improves handling and lowers center of gravity. 3D high-relief circular metallic badge, thick beveled machined rim, brushed </w:t>
      </w:r>
      <w:proofErr w:type="spellStart"/>
      <w:r>
        <w:t>brushed</w:t>
      </w:r>
      <w:proofErr w:type="spellEnd"/>
      <w:r>
        <w:t xml:space="preserve"> gold inner surface, raised embossed </w:t>
      </w:r>
      <w:proofErr w:type="spellStart"/>
      <w:r>
        <w:t>coilover</w:t>
      </w:r>
      <w:proofErr w:type="spellEnd"/>
      <w:r>
        <w:t xml:space="preserve"> strut silhouette with spring coils representing </w:t>
      </w:r>
      <w:proofErr w:type="spellStart"/>
      <w:r>
        <w:t>Coilover</w:t>
      </w:r>
      <w:proofErr w:type="spellEnd"/>
      <w:r>
        <w:t xml:space="preserve"> Suspension / Lowering Springs, electric blue enamel accents, luxury performance automotive aesthetic, studio lighting from top-left, highly detailed, centered, perfectly symmetrical composition, subtle inner shadow and soft drop shadow, white background, no text, no glow, no photoreal scenery</w:t>
      </w:r>
    </w:p>
    <w:p w14:paraId="6214F356" w14:textId="77777777" w:rsidR="00611E32" w:rsidRDefault="00611E32" w:rsidP="00611E32"/>
    <w:p w14:paraId="58C80D25" w14:textId="77777777" w:rsidR="00611E32" w:rsidRDefault="00611E32" w:rsidP="00611E32">
      <w:r>
        <w:t xml:space="preserve">Badge name: "Grip Theory". Purpose: Claimed vehicle modification badge in category Performance; modification: Performance Tires; locked hover meaning: Improves traction and handling. 3D high-relief circular metallic badge, thick beveled machined rim, brushed </w:t>
      </w:r>
      <w:proofErr w:type="spellStart"/>
      <w:r>
        <w:t>brushed</w:t>
      </w:r>
      <w:proofErr w:type="spellEnd"/>
      <w:r>
        <w:t xml:space="preserve"> gold inner surface, raised embossed tire tread arc silhouette with bold grooves representing Performance Tires, electric blue enamel accents, high-performance automotive aesthetic, studio lighting from top-left, precision-detailed, centered composition with strict symmetry, subtle inner shading plus a clean soft drop shadow, white background, no text, no glow, no photoreal scenery</w:t>
      </w:r>
    </w:p>
    <w:p w14:paraId="0DAD3BA8" w14:textId="77777777" w:rsidR="00611E32" w:rsidRDefault="00611E32" w:rsidP="00611E32"/>
    <w:p w14:paraId="49D64F22" w14:textId="77777777" w:rsidR="00611E32" w:rsidRDefault="00611E32" w:rsidP="00611E32">
      <w:r>
        <w:t xml:space="preserve">Badge name: "Spin Doctor". Purpose: Claimed vehicle modification badge in category Performance; modification: Aftermarket Wheels; locked hover meaning: Reduces </w:t>
      </w:r>
      <w:proofErr w:type="spellStart"/>
      <w:r>
        <w:t>unsprung</w:t>
      </w:r>
      <w:proofErr w:type="spellEnd"/>
      <w:r>
        <w:t xml:space="preserve"> weight and improves style. 3D high-relief circular metallic badge, thick beveled machined rim, brushed </w:t>
      </w:r>
      <w:proofErr w:type="spellStart"/>
      <w:r>
        <w:t>brushed</w:t>
      </w:r>
      <w:proofErr w:type="spellEnd"/>
      <w:r>
        <w:t xml:space="preserve"> gold inner surface, raised embossed five-spoke wheel silhouette with deep dish representing Aftermarket Wheels, electric blue enamel accents, motorsport-inspired automotive aesthetic, studio lighting from top-left, ultra-detailed, </w:t>
      </w:r>
      <w:r>
        <w:lastRenderedPageBreak/>
        <w:t>centered, grid-ready composition, gentle inner occlusion with a soft drop shadow, white background, no text, no glow, no photoreal scenery</w:t>
      </w:r>
    </w:p>
    <w:p w14:paraId="3DA6A08C" w14:textId="77777777" w:rsidR="00611E32" w:rsidRDefault="00611E32" w:rsidP="00611E32"/>
    <w:p w14:paraId="3C69E27E" w14:textId="77777777" w:rsidR="00611E32" w:rsidRDefault="00611E32" w:rsidP="00611E32">
      <w:r>
        <w:t xml:space="preserve">Badge name: "Sway King". Purpose: Claimed vehicle modification badge in category Performance; modification: Upgraded Sway Bars; locked hover meaning: Reduces body roll for sharper cornering. 3D high-relief circular metallic badge, thick beveled machined rim, brushed </w:t>
      </w:r>
      <w:proofErr w:type="spellStart"/>
      <w:r>
        <w:t>brushed</w:t>
      </w:r>
      <w:proofErr w:type="spellEnd"/>
      <w:r>
        <w:t xml:space="preserve"> gold inner surface, raised embossed sway bar U-shape silhouette with end links representing Upgraded Sway Bars, electric blue enamel accents, premium automotive aesthetic, studio lighting from top-left, highly detailed, centered, perfectly symmetrical composition, subtle inner shadow and soft drop shadow, white background, no text, no glow, no photoreal scenery</w:t>
      </w:r>
    </w:p>
    <w:p w14:paraId="4522C820" w14:textId="77777777" w:rsidR="00611E32" w:rsidRDefault="00611E32" w:rsidP="00611E32"/>
    <w:p w14:paraId="626450FC" w14:textId="77777777" w:rsidR="00611E32" w:rsidRDefault="00611E32" w:rsidP="00611E32">
      <w:r>
        <w:t xml:space="preserve">Badge name: "Hardpoint". Purpose: Claimed vehicle modification badge in category Performance; modification: Polyurethane Bushings; locked hover meaning: Improves suspension response and durability. 3D high-relief circular metallic badge, thick beveled machined rim, brushed </w:t>
      </w:r>
      <w:proofErr w:type="spellStart"/>
      <w:r>
        <w:t>brushed</w:t>
      </w:r>
      <w:proofErr w:type="spellEnd"/>
      <w:r>
        <w:t xml:space="preserve"> gold inner surface, raised embossed bushing ring set silhouette representing Polyurethane Bushings, electric blue enamel accents, modern performance automotive aesthetic, studio lighting from top-left, precision-detailed, centered composition with strict symmetry, subtle inner shading plus a clean soft drop shadow, white background, no text, no glow, no photoreal scenery</w:t>
      </w:r>
    </w:p>
    <w:p w14:paraId="3D83B9D3" w14:textId="77777777" w:rsidR="00611E32" w:rsidRDefault="00611E32" w:rsidP="00611E32"/>
    <w:p w14:paraId="017CAB2C" w14:textId="77777777" w:rsidR="00611E32" w:rsidRDefault="00611E32" w:rsidP="00611E32">
      <w:r>
        <w:t xml:space="preserve">Badge name: "Line Holder". Purpose: Claimed vehicle modification badge in category Performance; modification: Upgraded Control Arms; locked hover meaning: Enhances alignment and handling stability. 3D high-relief circular metallic badge, thick beveled machined rim, brushed </w:t>
      </w:r>
      <w:proofErr w:type="spellStart"/>
      <w:r>
        <w:t>brushed</w:t>
      </w:r>
      <w:proofErr w:type="spellEnd"/>
      <w:r>
        <w:t xml:space="preserve"> gold inner surface, raised embossed control arm wishbone silhouette representing Upgraded Control Arms, electric blue enamel accents, luxury performance automotive aesthetic, studio lighting from top-left, ultra-detailed, centered, grid-ready composition, gentle inner occlusion with a soft drop shadow, white background, no text, no glow, no photoreal scenery</w:t>
      </w:r>
    </w:p>
    <w:p w14:paraId="26BF7075" w14:textId="77777777" w:rsidR="00611E32" w:rsidRDefault="00611E32" w:rsidP="00611E32"/>
    <w:p w14:paraId="1949F832" w14:textId="77777777" w:rsidR="00611E32" w:rsidRDefault="00611E32" w:rsidP="00611E32">
      <w:r>
        <w:t xml:space="preserve">Badge name: "Shift Quick". Purpose: Claimed vehicle modification badge in category Performance; modification: Short Shifter; locked hover meaning: Reduces shift throw for faster shifts. 3D high-relief circular metallic badge, thick beveled machined rim, brushed </w:t>
      </w:r>
      <w:proofErr w:type="spellStart"/>
      <w:r>
        <w:t>brushed</w:t>
      </w:r>
      <w:proofErr w:type="spellEnd"/>
      <w:r>
        <w:t xml:space="preserve"> gold inner surface, raised embossed shift knob and gated pattern silhouette </w:t>
      </w:r>
      <w:r>
        <w:lastRenderedPageBreak/>
        <w:t>representing Short Shifter, electric blue enamel accents, high-performance automotive aesthetic, studio lighting from top-left, highly detailed, centered, perfectly symmetrical composition, subtle inner shadow and soft drop shadow, white background, no text, no glow, no photoreal scenery</w:t>
      </w:r>
    </w:p>
    <w:p w14:paraId="45C36447" w14:textId="77777777" w:rsidR="00611E32" w:rsidRDefault="00611E32" w:rsidP="00611E32"/>
    <w:p w14:paraId="73EACC46" w14:textId="77777777" w:rsidR="00611E32" w:rsidRDefault="00611E32" w:rsidP="00611E32">
      <w:r>
        <w:t xml:space="preserve">Badge name: "Clutch Kick". Purpose: Claimed vehicle modification badge in category Performance; </w:t>
      </w:r>
      <w:proofErr w:type="gramStart"/>
      <w:r>
        <w:t>modification</w:t>
      </w:r>
      <w:proofErr w:type="gramEnd"/>
      <w:r>
        <w:t xml:space="preserve">: Performance Clutch; locked hover meaning: Handles increased torque and improves engagement. 3D high-relief circular metallic badge, thick beveled machined rim, brushed </w:t>
      </w:r>
      <w:proofErr w:type="spellStart"/>
      <w:r>
        <w:t>brushed</w:t>
      </w:r>
      <w:proofErr w:type="spellEnd"/>
      <w:r>
        <w:t xml:space="preserve"> gold inner surface, raised embossed clutch disc silhouette with spring hub representing Performance Clutch, electric blue enamel accents, motorsport-inspired automotive aesthetic, studio lighting from top-left, precision-detailed, centered composition with strict symmetry, subtle inner shading plus a clean soft drop shadow, white background, no text, no glow, no photoreal scenery</w:t>
      </w:r>
    </w:p>
    <w:p w14:paraId="11AB7EBC" w14:textId="77777777" w:rsidR="00611E32" w:rsidRDefault="00611E32" w:rsidP="00611E32"/>
    <w:p w14:paraId="7B29BBF3" w14:textId="77777777" w:rsidR="00611E32" w:rsidRDefault="00611E32" w:rsidP="00611E32">
      <w:r>
        <w:t xml:space="preserve">Badge name: "Mass Driver". Purpose: Claimed vehicle modification badge in category Performance; modification: Lightweight Flywheel; locked hover meaning: Improves throttle response by reducing rotating mass. 3D high-relief circular metallic badge, thick beveled machined rim, brushed </w:t>
      </w:r>
      <w:proofErr w:type="spellStart"/>
      <w:r>
        <w:t>brushed</w:t>
      </w:r>
      <w:proofErr w:type="spellEnd"/>
      <w:r>
        <w:t xml:space="preserve"> gold inner surface, raised embossed flywheel disc silhouette with bolt pattern representing Lightweight Flywheel, electric blue enamel accents, premium automotive aesthetic, studio lighting from top-left, ultra-detailed, centered, grid-ready composition, gentle inner occlusion with a soft drop shadow, white background, no text, no glow, no photoreal scenery</w:t>
      </w:r>
    </w:p>
    <w:p w14:paraId="0B1C4853" w14:textId="77777777" w:rsidR="00611E32" w:rsidRDefault="00611E32" w:rsidP="00611E32"/>
    <w:p w14:paraId="570F531F" w14:textId="77777777" w:rsidR="00611E32" w:rsidRDefault="00611E32" w:rsidP="00611E32">
      <w:r>
        <w:t>Badge name: "</w:t>
      </w:r>
      <w:proofErr w:type="spellStart"/>
      <w:r>
        <w:t>Gearhouse</w:t>
      </w:r>
      <w:proofErr w:type="spellEnd"/>
      <w:r>
        <w:t xml:space="preserve">". Purpose: Claimed vehicle modification badge in category Performance; modification: Upgraded Transmission; locked hover meaning: Improves strength and shifting under power. 3D high-relief circular metallic badge, thick beveled machined rim, brushed </w:t>
      </w:r>
      <w:proofErr w:type="spellStart"/>
      <w:r>
        <w:t>brushed</w:t>
      </w:r>
      <w:proofErr w:type="spellEnd"/>
      <w:r>
        <w:t xml:space="preserve"> gold inner surface, raised embossed gearbox casing silhouette with gear icon inset representing Upgraded Transmission, electric blue enamel accents, modern performance automotive aesthetic, studio lighting from top-left, highly detailed, centered, perfectly symmetrical composition, subtle inner shadow and soft drop shadow, white background, no text, no glow, no photoreal scenery</w:t>
      </w:r>
    </w:p>
    <w:p w14:paraId="01F4A43B" w14:textId="77777777" w:rsidR="00611E32" w:rsidRDefault="00611E32" w:rsidP="00611E32"/>
    <w:p w14:paraId="214D285A" w14:textId="77777777" w:rsidR="00611E32" w:rsidRDefault="00611E32" w:rsidP="00611E32">
      <w:r>
        <w:t xml:space="preserve">Badge name: "Torque Split". Purpose: Claimed vehicle modification badge in category Performance; modification: Limited-Slip Differential; locked hover meaning: Improves </w:t>
      </w:r>
      <w:r>
        <w:lastRenderedPageBreak/>
        <w:t xml:space="preserve">traction by distributing torque to both wheels. 3D high-relief circular metallic badge, thick beveled machined rim, brushed </w:t>
      </w:r>
      <w:proofErr w:type="spellStart"/>
      <w:r>
        <w:t>brushed</w:t>
      </w:r>
      <w:proofErr w:type="spellEnd"/>
      <w:r>
        <w:t xml:space="preserve"> gold inner surface, raised embossed differential housing silhouette with axle stubs representing Limited-Slip Differential, electric blue enamel accents, luxury performance automotive aesthetic, studio lighting from top-left, precision-detailed, centered composition with strict symmetry, subtle inner shading plus a clean soft drop shadow, white background, no text, no glow, no photoreal scenery</w:t>
      </w:r>
    </w:p>
    <w:p w14:paraId="2811D207" w14:textId="77777777" w:rsidR="00611E32" w:rsidRDefault="00611E32" w:rsidP="00611E32"/>
    <w:p w14:paraId="4EB30C0B" w14:textId="77777777" w:rsidR="00611E32" w:rsidRDefault="00611E32" w:rsidP="00611E32">
      <w:r>
        <w:t xml:space="preserve">Badge name: "Straight Shot". Purpose: Claimed vehicle modification badge in category Performance; modification: Upgraded Driveshaft; locked hover meaning: Improves drivetrain strength and response. 3D high-relief circular metallic badge, thick beveled machined rim, brushed </w:t>
      </w:r>
      <w:proofErr w:type="spellStart"/>
      <w:r>
        <w:t>brushed</w:t>
      </w:r>
      <w:proofErr w:type="spellEnd"/>
      <w:r>
        <w:t xml:space="preserve"> gold inner surface, raised embossed driveshaft tube silhouette with universal joint ends representing Upgraded Driveshaft, electric blue enamel accents, high-performance automotive aesthetic, studio lighting from top-left, ultra-detailed, centered, grid-ready composition, gentle inner occlusion with a soft drop shadow, white background, no text, no glow, no photoreal scenery</w:t>
      </w:r>
    </w:p>
    <w:p w14:paraId="45E1CFFF" w14:textId="77777777" w:rsidR="00611E32" w:rsidRDefault="00611E32" w:rsidP="00611E32"/>
    <w:p w14:paraId="02F546DA" w14:textId="77777777" w:rsidR="00611E32" w:rsidRDefault="00611E32" w:rsidP="00611E32">
      <w:r>
        <w:t xml:space="preserve">Badge name: "Heat Sink". Purpose: Claimed vehicle modification badge in category Performance; modification: Upgraded Radiator; locked hover meaning: Improves engine cooling efficiency. 3D high-relief circular metallic badge, thick beveled machined rim, brushed </w:t>
      </w:r>
      <w:proofErr w:type="spellStart"/>
      <w:r>
        <w:t>brushed</w:t>
      </w:r>
      <w:proofErr w:type="spellEnd"/>
      <w:r>
        <w:t xml:space="preserve"> gold inner surface, raised embossed radiator core silhouette with cap detail representing Upgraded Radiator, electric blue enamel accents, motorsport-inspired automotive aesthetic, studio lighting from top-left, highly detailed, centered, perfectly symmetrical composition, subtle inner shadow and soft drop shadow, white background, no text, no glow, no photoreal scenery</w:t>
      </w:r>
    </w:p>
    <w:p w14:paraId="16ABCB2D" w14:textId="77777777" w:rsidR="00611E32" w:rsidRDefault="00611E32" w:rsidP="00611E32"/>
    <w:p w14:paraId="579E36BE" w14:textId="77777777" w:rsidR="00611E32" w:rsidRDefault="00611E32" w:rsidP="00611E32">
      <w:r>
        <w:t xml:space="preserve">Badge name: "Oil Logic". Purpose: Claimed vehicle modification badge in category Performance; modification: Oil Cooler; locked hover meaning: Keeps oil temps stable under load. 3D high-relief circular metallic badge, thick beveled machined rim, brushed </w:t>
      </w:r>
      <w:proofErr w:type="spellStart"/>
      <w:r>
        <w:t>brushed</w:t>
      </w:r>
      <w:proofErr w:type="spellEnd"/>
      <w:r>
        <w:t xml:space="preserve"> gold inner surface, raised embossed oil cooler core silhouette with droplet icon inset representing Oil Cooler, electric blue enamel accents, premium automotive aesthetic, studio lighting from top-left, precision-detailed, centered composition with strict symmetry, subtle inner shading plus a clean soft drop shadow, white background, no text, no glow, no photoreal scenery</w:t>
      </w:r>
    </w:p>
    <w:p w14:paraId="6BA70D1C" w14:textId="77777777" w:rsidR="00611E32" w:rsidRDefault="00611E32" w:rsidP="00611E32"/>
    <w:p w14:paraId="02AECF35" w14:textId="77777777" w:rsidR="00611E32" w:rsidRDefault="00611E32" w:rsidP="00611E32">
      <w:r>
        <w:lastRenderedPageBreak/>
        <w:t xml:space="preserve">Badge name: "Catch It". Purpose: Claimed vehicle modification badge in category Performance; modification: Oil Catch Can; locked hover meaning: Captures blow-by vapors to keep intake cleaner. 3D high-relief circular metallic badge, thick beveled machined rim, brushed </w:t>
      </w:r>
      <w:proofErr w:type="spellStart"/>
      <w:r>
        <w:t>brushed</w:t>
      </w:r>
      <w:proofErr w:type="spellEnd"/>
      <w:r>
        <w:t xml:space="preserve"> gold inner surface, raised embossed oil catch can cylinder silhouette with hose fittings representing Oil Catch Can, electric blue enamel accents, modern performance automotive aesthetic, studio lighting from top-left, ultra-detailed, centered, grid-ready composition, gentle inner occlusion with a soft drop shadow, white background, no text, no glow, no photoreal scenery</w:t>
      </w:r>
    </w:p>
    <w:p w14:paraId="074FC441" w14:textId="77777777" w:rsidR="00611E32" w:rsidRDefault="00611E32" w:rsidP="00611E32"/>
    <w:p w14:paraId="1A28943C" w14:textId="77777777" w:rsidR="00611E32" w:rsidRDefault="00611E32" w:rsidP="00611E32">
      <w:r>
        <w:t xml:space="preserve">Badge name: "Charge Pack". Purpose: Claimed vehicle modification badge in category Electrical; modification: Upgraded Battery; locked hover meaning: Improves electrical stability and capacity. 3D high-relief circular metallic badge, thick beveled machined rim, brushed </w:t>
      </w:r>
      <w:proofErr w:type="spellStart"/>
      <w:r>
        <w:t>brushed</w:t>
      </w:r>
      <w:proofErr w:type="spellEnd"/>
      <w:r>
        <w:t xml:space="preserve"> gold inner surface, raised embossed battery block silhouette with terminals representing Upgraded Battery, electric blue enamel accents, luxury performance automotive aesthetic, studio lighting from top-left, highly detailed, centered, perfectly symmetrical composition, subtle inner shadow and soft drop shadow, white background, no text, no glow, no photoreal scenery</w:t>
      </w:r>
    </w:p>
    <w:p w14:paraId="21CB891F" w14:textId="77777777" w:rsidR="00611E32" w:rsidRDefault="00611E32" w:rsidP="00611E32"/>
    <w:p w14:paraId="185831DC" w14:textId="77777777" w:rsidR="00611E32" w:rsidRDefault="00611E32" w:rsidP="00611E32">
      <w:r>
        <w:t xml:space="preserve">Badge name: "Spin Up". Purpose: Claimed vehicle modification badge in category Electrical; modification: High-Output Alternator; locked hover meaning: Supplies more power for accessories and audio. 3D high-relief circular metallic badge, thick beveled machined rim, brushed </w:t>
      </w:r>
      <w:proofErr w:type="spellStart"/>
      <w:r>
        <w:t>brushed</w:t>
      </w:r>
      <w:proofErr w:type="spellEnd"/>
      <w:r>
        <w:t xml:space="preserve"> gold inner surface, raised embossed alternator housing silhouette with pulley representing High-Output Alternator, electric blue enamel accents, high-performance automotive aesthetic, studio lighting from top-left, precision-detailed, centered composition with strict symmetry, subtle inner shading plus a clean soft drop shadow, white background, no text, no glow, no photoreal scenery</w:t>
      </w:r>
    </w:p>
    <w:p w14:paraId="0A7D7A9D" w14:textId="77777777" w:rsidR="00611E32" w:rsidRDefault="00611E32" w:rsidP="00611E32"/>
    <w:p w14:paraId="0AD57EEA" w14:textId="77777777" w:rsidR="00611E32" w:rsidRDefault="00611E32" w:rsidP="00611E32">
      <w:r>
        <w:t xml:space="preserve">Badge name: "Hot Start". Purpose: Claimed vehicle modification badge in category Electrical; modification: Upgraded Starter; locked hover meaning: Improves cranking reliability. 3D high-relief circular metallic badge, thick beveled machined rim, brushed </w:t>
      </w:r>
      <w:proofErr w:type="spellStart"/>
      <w:r>
        <w:t>brushed</w:t>
      </w:r>
      <w:proofErr w:type="spellEnd"/>
      <w:r>
        <w:t xml:space="preserve"> gold inner surface, raised embossed starter motor silhouette with pinion gear representing Upgraded Starter, electric blue enamel accents, motorsport-inspired automotive aesthetic, studio lighting from top-left, ultra-detailed, centered, grid-ready composition, gentle inner occlusion with a soft drop shadow, white background, no text, no glow, no photoreal scenery</w:t>
      </w:r>
    </w:p>
    <w:p w14:paraId="3B7296BC" w14:textId="77777777" w:rsidR="00611E32" w:rsidRDefault="00611E32" w:rsidP="00611E32"/>
    <w:p w14:paraId="360D8393" w14:textId="77777777" w:rsidR="00611E32" w:rsidRDefault="00611E32" w:rsidP="00611E32">
      <w:r>
        <w:t xml:space="preserve">Badge name: "Bright Cut". Purpose: Claimed vehicle modification badge in category Lighting; modification: LED Headlights; locked hover meaning: Brighter, cleaner lighting output. 3D high-relief circular metallic badge, thick beveled machined rim, brushed </w:t>
      </w:r>
      <w:proofErr w:type="spellStart"/>
      <w:r>
        <w:t>brushed</w:t>
      </w:r>
      <w:proofErr w:type="spellEnd"/>
      <w:r>
        <w:t xml:space="preserve"> gold inner surface, raised embossed headlight beam icon with sharp cutoff line representing LED Headlights, electric blue enamel accents, premium automotive aesthetic, studio lighting from top-left, highly detailed, centered, perfectly symmetrical composition, subtle inner shadow and soft drop shadow, white background, no text, no glow, no photoreal scenery</w:t>
      </w:r>
    </w:p>
    <w:p w14:paraId="3F7D7552" w14:textId="77777777" w:rsidR="00611E32" w:rsidRDefault="00611E32" w:rsidP="00611E32"/>
    <w:p w14:paraId="4B0A993D" w14:textId="77777777" w:rsidR="00611E32" w:rsidRDefault="00611E32" w:rsidP="00611E32">
      <w:r>
        <w:t xml:space="preserve">Badge name: "Afterglow". Purpose: Claimed vehicle modification badge in category Lighting; modification: LED Taillights; locked hover meaning: Brighter rear visibility and modern styling. 3D high-relief circular metallic badge, thick beveled machined rim, brushed </w:t>
      </w:r>
      <w:proofErr w:type="spellStart"/>
      <w:r>
        <w:t>brushed</w:t>
      </w:r>
      <w:proofErr w:type="spellEnd"/>
      <w:r>
        <w:t xml:space="preserve"> gold inner surface, raised embossed taillight icon with three vertical bars representing LED Taillights, electric blue enamel accents, modern performance automotive aesthetic, studio lighting from top-left, precision-detailed, centered composition with strict symmetry, subtle inner shading plus a clean soft drop shadow, white background, no text, no glow, no photoreal scenery</w:t>
      </w:r>
    </w:p>
    <w:p w14:paraId="70A599D1" w14:textId="77777777" w:rsidR="00611E32" w:rsidRDefault="00611E32" w:rsidP="00611E32"/>
    <w:p w14:paraId="1C0ACCE8" w14:textId="77777777" w:rsidR="00611E32" w:rsidRDefault="00611E32" w:rsidP="00611E32">
      <w:r>
        <w:t xml:space="preserve">Badge name: "Signal Sharp". Purpose: Claimed vehicle modification badge in category Lighting; modification: Sequential Turn Signals; locked hover meaning: Dynamic signal animation for better visibility. 3D high-relief circular metallic badge, thick beveled machined rim, brushed </w:t>
      </w:r>
      <w:proofErr w:type="spellStart"/>
      <w:r>
        <w:t>brushed</w:t>
      </w:r>
      <w:proofErr w:type="spellEnd"/>
      <w:r>
        <w:t xml:space="preserve"> gold inner surface, raised embossed turn signal arrow icon with three stepped motion segments representing Sequential Turn Signals, electric blue enamel accents, luxury performance automotive aesthetic, studio lighting from top-left, ultra-detailed, centered, grid-ready composition, gentle inner occlusion with a soft drop shadow, white background, no text, no glow, no photoreal scenery</w:t>
      </w:r>
    </w:p>
    <w:p w14:paraId="65639BFF" w14:textId="77777777" w:rsidR="00611E32" w:rsidRDefault="00611E32" w:rsidP="00611E32"/>
    <w:p w14:paraId="39647CEC" w14:textId="77777777" w:rsidR="00611E32" w:rsidRDefault="00611E32" w:rsidP="00611E32">
      <w:r>
        <w:t>Badge name: "</w:t>
      </w:r>
      <w:proofErr w:type="spellStart"/>
      <w:r>
        <w:t>Glowline</w:t>
      </w:r>
      <w:proofErr w:type="spellEnd"/>
      <w:r>
        <w:t xml:space="preserve">". Purpose: Claimed vehicle modification badge in category Lighting; modification: </w:t>
      </w:r>
      <w:proofErr w:type="spellStart"/>
      <w:r>
        <w:t>Underglow</w:t>
      </w:r>
      <w:proofErr w:type="spellEnd"/>
      <w:r>
        <w:t xml:space="preserve"> Kit; locked hover meaning: Adds accent lighting beneath the vehicle. 3D high-relief circular metallic badge, thick beveled machined rim, brushed </w:t>
      </w:r>
      <w:proofErr w:type="spellStart"/>
      <w:r>
        <w:t>brushed</w:t>
      </w:r>
      <w:proofErr w:type="spellEnd"/>
      <w:r>
        <w:t xml:space="preserve"> gold inner surface, raised embossed low chassis line icon with a soft arc band beneath it representing </w:t>
      </w:r>
      <w:proofErr w:type="spellStart"/>
      <w:r>
        <w:t>Underglow</w:t>
      </w:r>
      <w:proofErr w:type="spellEnd"/>
      <w:r>
        <w:t xml:space="preserve"> Kit, electric blue enamel accents, high-performance automotive aesthetic, studio lighting from top-left, highly detailed, centered, perfectly </w:t>
      </w:r>
      <w:r>
        <w:lastRenderedPageBreak/>
        <w:t>symmetrical composition, subtle inner shadow and soft drop shadow, white background, no text, no glow, no photoreal scenery</w:t>
      </w:r>
    </w:p>
    <w:p w14:paraId="5F194A2A" w14:textId="77777777" w:rsidR="00611E32" w:rsidRDefault="00611E32" w:rsidP="00611E32"/>
    <w:p w14:paraId="683F24B1" w14:textId="77777777" w:rsidR="00611E32" w:rsidRDefault="00611E32" w:rsidP="00611E32">
      <w:r>
        <w:t xml:space="preserve">Badge name: "Front Edge". Purpose: Claimed vehicle modification badge in category Exterior; modification: Front Lip; locked hover meaning: Improves front-end styling and aero. 3D high-relief circular metallic badge, thick beveled machined rim, brushed </w:t>
      </w:r>
      <w:proofErr w:type="spellStart"/>
      <w:r>
        <w:t>brushed</w:t>
      </w:r>
      <w:proofErr w:type="spellEnd"/>
      <w:r>
        <w:t xml:space="preserve"> gold inner surface, raised embossed front splitter silhouette with aggressive edge representing Front Lip, electric blue enamel accents, motorsport-inspired automotive aesthetic, studio lighting from top-left, precision-detailed, centered composition with strict symmetry, subtle inner shading plus a clean soft drop shadow, white background, no text, no glow, no photoreal scenery</w:t>
      </w:r>
    </w:p>
    <w:p w14:paraId="596F88AB" w14:textId="77777777" w:rsidR="00611E32" w:rsidRDefault="00611E32" w:rsidP="00611E32"/>
    <w:p w14:paraId="26DAF751" w14:textId="77777777" w:rsidR="00611E32" w:rsidRDefault="00611E32" w:rsidP="00611E32">
      <w:r>
        <w:t xml:space="preserve">Badge name: "Air Split". Purpose: Claimed vehicle modification badge in category Exterior; modification: Rear Diffuser; locked hover meaning: Improves rear aero styling and airflow. 3D high-relief circular metallic badge, thick beveled machined rim, brushed </w:t>
      </w:r>
      <w:proofErr w:type="spellStart"/>
      <w:r>
        <w:t>brushed</w:t>
      </w:r>
      <w:proofErr w:type="spellEnd"/>
      <w:r>
        <w:t xml:space="preserve"> gold inner surface, raised embossed rear diffuser fin silhouette representing Rear Diffuser, electric blue enamel accents, premium automotive aesthetic, studio lighting from top-left, ultra-detailed, centered, grid-ready composition, gentle inner occlusion with a soft drop shadow, white background, no text, no glow, no photoreal scenery</w:t>
      </w:r>
    </w:p>
    <w:p w14:paraId="394EA72F" w14:textId="77777777" w:rsidR="00611E32" w:rsidRDefault="00611E32" w:rsidP="00611E32"/>
    <w:p w14:paraId="197077DD" w14:textId="77777777" w:rsidR="00611E32" w:rsidRDefault="00611E32" w:rsidP="00611E32">
      <w:r>
        <w:t xml:space="preserve">Badge name: "High Wing". Purpose: Claimed vehicle modification badge in category Exterior; modification: Spoiler / Wing; locked hover meaning: Adds downforce and aggressive styling. 3D high-relief circular metallic badge, thick beveled machined rim, brushed </w:t>
      </w:r>
      <w:proofErr w:type="spellStart"/>
      <w:r>
        <w:t>brushed</w:t>
      </w:r>
      <w:proofErr w:type="spellEnd"/>
      <w:r>
        <w:t xml:space="preserve"> gold inner surface, raised embossed rear wing silhouette with endplates representing Spoiler / Wing, electric blue enamel accents, modern performance automotive aesthetic, studio lighting from top-left, highly detailed, centered, perfectly symmetrical composition, subtle inner shadow and soft drop shadow, white background, no text, no glow, no photoreal scenery</w:t>
      </w:r>
    </w:p>
    <w:p w14:paraId="0AB31F32" w14:textId="77777777" w:rsidR="00611E32" w:rsidRDefault="00611E32" w:rsidP="00611E32"/>
    <w:p w14:paraId="14C086B3" w14:textId="77777777" w:rsidR="00611E32" w:rsidRDefault="00611E32" w:rsidP="00611E32">
      <w:r>
        <w:t xml:space="preserve">Badge name: "Wrap Star". Purpose: Claimed vehicle modification badge in category Exterior; modification: Vinyl Wrap; locked hover meaning: Changes vehicle color or design with vinyl. 3D high-relief circular metallic badge, thick beveled machined rim, brushed </w:t>
      </w:r>
      <w:proofErr w:type="spellStart"/>
      <w:r>
        <w:t>brushed</w:t>
      </w:r>
      <w:proofErr w:type="spellEnd"/>
      <w:r>
        <w:t xml:space="preserve"> gold inner surface, raised embossed vinyl roll silhouette with a peel-back corner representing Vinyl Wrap, electric blue enamel accents, luxury performance automotive </w:t>
      </w:r>
      <w:r>
        <w:lastRenderedPageBreak/>
        <w:t>aesthetic, studio lighting from top-left, precision-detailed, centered composition with strict symmetry, subtle inner shading plus a clean soft drop shadow, white background, no text, no glow, no photoreal scenery</w:t>
      </w:r>
    </w:p>
    <w:p w14:paraId="38FC4A15" w14:textId="77777777" w:rsidR="00611E32" w:rsidRDefault="00611E32" w:rsidP="00611E32"/>
    <w:p w14:paraId="41B2E54A" w14:textId="77777777" w:rsidR="00611E32" w:rsidRDefault="00611E32" w:rsidP="00611E32">
      <w:r>
        <w:t xml:space="preserve">Badge name: "Paint Perfect". Purpose: Claimed vehicle modification badge in category Exterior; modification: Custom Paint; locked hover meaning: Unique paint finish and detailing. 3D high-relief circular metallic badge, thick beveled machined rim, brushed </w:t>
      </w:r>
      <w:proofErr w:type="spellStart"/>
      <w:r>
        <w:t>brushed</w:t>
      </w:r>
      <w:proofErr w:type="spellEnd"/>
      <w:r>
        <w:t xml:space="preserve"> gold inner surface, raised embossed paint spray gun icon with a droplet and a small panel tile representing Custom Paint, electric blue enamel accents, high-performance automotive aesthetic, studio lighting from top-left, ultra-detailed, centered, grid-ready composition, gentle inner occlusion with a soft drop shadow, white background, no text, no glow, no photoreal scenery</w:t>
      </w:r>
    </w:p>
    <w:p w14:paraId="071323AC" w14:textId="77777777" w:rsidR="00611E32" w:rsidRDefault="00611E32" w:rsidP="00611E32"/>
    <w:p w14:paraId="044C4485" w14:textId="77777777" w:rsidR="00611E32" w:rsidRDefault="00611E32" w:rsidP="00611E32">
      <w:r>
        <w:t xml:space="preserve">Badge name: "Tinted". Purpose: Claimed vehicle modification badge in category Exterior; modification: Window Tint; locked hover meaning: Improves privacy and reduces glare/heat. 3D high-relief circular metallic badge, thick beveled machined rim, brushed </w:t>
      </w:r>
      <w:proofErr w:type="spellStart"/>
      <w:r>
        <w:t>brushed</w:t>
      </w:r>
      <w:proofErr w:type="spellEnd"/>
      <w:r>
        <w:t xml:space="preserve"> gold inner surface, raised embossed window rectangle icon with a diagonal shade band representing Window Tint, electric blue enamel accents, motorsport-inspired automotive aesthetic, studio lighting from top-left, highly detailed, centered, perfectly symmetrical composition, subtle inner shadow and soft drop shadow, white background, no text, no glow, no photoreal scenery</w:t>
      </w:r>
    </w:p>
    <w:p w14:paraId="7CED5D48" w14:textId="77777777" w:rsidR="00611E32" w:rsidRDefault="00611E32" w:rsidP="00611E32"/>
    <w:p w14:paraId="3920917C" w14:textId="77777777" w:rsidR="00611E32" w:rsidRDefault="00611E32" w:rsidP="00611E32">
      <w:r>
        <w:t xml:space="preserve">Badge name: "Mirror Edge". Purpose: Claimed vehicle modification badge in category Exterior; modification: Aftermarket Mirrors; locked hover meaning: Updated mirror styling or aero. 3D high-relief circular metallic badge, thick beveled machined rim, brushed </w:t>
      </w:r>
      <w:proofErr w:type="spellStart"/>
      <w:r>
        <w:t>brushed</w:t>
      </w:r>
      <w:proofErr w:type="spellEnd"/>
      <w:r>
        <w:t xml:space="preserve"> gold inner surface, raised embossed side mirror silhouette with a sharp housing line representing Aftermarket Mirrors, electric blue enamel accents, premium automotive aesthetic, studio lighting from top-left, precision-detailed, centered composition with strict symmetry, subtle inner shading plus a clean soft drop shadow, white background, no text, no glow, no photoreal scenery</w:t>
      </w:r>
    </w:p>
    <w:p w14:paraId="317A257A" w14:textId="77777777" w:rsidR="00611E32" w:rsidRDefault="00611E32" w:rsidP="00611E32"/>
    <w:p w14:paraId="35FC9495" w14:textId="77777777" w:rsidR="00611E32" w:rsidRDefault="00611E32" w:rsidP="00611E32">
      <w:r>
        <w:t xml:space="preserve">Badge name: "Stance Craft". Purpose: Claimed vehicle modification badge in category Exterior; modification: Wheel Spacers; locked hover meaning: Improves wheel fitment and stance. 3D high-relief circular metallic badge, thick beveled machined rim, brushed </w:t>
      </w:r>
      <w:proofErr w:type="spellStart"/>
      <w:r>
        <w:lastRenderedPageBreak/>
        <w:t>brushed</w:t>
      </w:r>
      <w:proofErr w:type="spellEnd"/>
      <w:r>
        <w:t xml:space="preserve"> gold inner surface, raised embossed wheel hub ring and spacer disc silhouette representing Wheel Spacers, electric blue enamel accents, modern performance automotive aesthetic, studio lighting from top-left, ultra-detailed, centered, grid-ready composition, gentle inner occlusion with a soft drop shadow, white background, no text, no glow, no photoreal scenery</w:t>
      </w:r>
    </w:p>
    <w:p w14:paraId="35DCFB1C" w14:textId="77777777" w:rsidR="00611E32" w:rsidRDefault="00611E32" w:rsidP="00611E32"/>
    <w:p w14:paraId="799A38FC" w14:textId="77777777" w:rsidR="00611E32" w:rsidRDefault="00611E32" w:rsidP="00611E32">
      <w:r>
        <w:t xml:space="preserve">Badge name: "Low Life". Purpose: Claimed vehicle modification badge in category Exterior; modification: Air Suspension; locked hover meaning: Adjustable ride height for stance and comfort. 3D high-relief circular metallic badge, thick beveled machined rim, brushed </w:t>
      </w:r>
      <w:proofErr w:type="spellStart"/>
      <w:r>
        <w:t>brushed</w:t>
      </w:r>
      <w:proofErr w:type="spellEnd"/>
      <w:r>
        <w:t xml:space="preserve"> gold inner surface, raised embossed air bag suspension icon with a lowered chassis line representing Air Suspension, electric blue enamel accents, luxury performance automotive aesthetic, studio lighting from top-left, highly detailed, centered, perfectly symmetrical composition, subtle inner shadow and soft drop shadow, white background, no text, no glow, no photoreal scenery</w:t>
      </w:r>
    </w:p>
    <w:p w14:paraId="2C891741" w14:textId="77777777" w:rsidR="00611E32" w:rsidRDefault="00611E32" w:rsidP="00611E32"/>
    <w:p w14:paraId="224DEE42" w14:textId="77777777" w:rsidR="00611E32" w:rsidRDefault="00611E32" w:rsidP="00611E32">
      <w:r>
        <w:t>Badge name: "</w:t>
      </w:r>
      <w:proofErr w:type="spellStart"/>
      <w:r>
        <w:t>Soundcraft</w:t>
      </w:r>
      <w:proofErr w:type="spellEnd"/>
      <w:r>
        <w:t xml:space="preserve">". Purpose: Claimed vehicle modification badge in category Audio; modification: DSP / Equalizer; locked hover meaning: Tunes audio output and balance. 3D high-relief circular metallic badge, thick beveled machined rim, brushed </w:t>
      </w:r>
      <w:proofErr w:type="spellStart"/>
      <w:r>
        <w:t>brushed</w:t>
      </w:r>
      <w:proofErr w:type="spellEnd"/>
      <w:r>
        <w:t xml:space="preserve"> gold inner surface, raised embossed equalizer slider bars icon representing DSP / Equalizer, electric blue enamel accents, high-performance automotive aesthetic, studio lighting from top-left, precision-detailed, centered composition with strict symmetry, subtle inner shading plus a clean soft drop shadow, white background, no text, no glow, no photoreal scenery</w:t>
      </w:r>
    </w:p>
    <w:p w14:paraId="22BA250F" w14:textId="77777777" w:rsidR="00611E32" w:rsidRDefault="00611E32" w:rsidP="00611E32"/>
    <w:p w14:paraId="5A2C6413" w14:textId="77777777" w:rsidR="00611E32" w:rsidRDefault="00611E32" w:rsidP="00611E32">
      <w:r>
        <w:t xml:space="preserve">Badge name: "Silence Protocol". Purpose: Claimed vehicle modification badge in category Audio; modification: Sound Deadening; locked hover meaning: </w:t>
      </w:r>
      <w:proofErr w:type="gramStart"/>
      <w:r>
        <w:t>Reduces road</w:t>
      </w:r>
      <w:proofErr w:type="gramEnd"/>
      <w:r>
        <w:t xml:space="preserve"> noise and vibration. 3D high-relief circular metallic badge, thick beveled machined rim, brushed </w:t>
      </w:r>
      <w:proofErr w:type="spellStart"/>
      <w:r>
        <w:t>brushed</w:t>
      </w:r>
      <w:proofErr w:type="spellEnd"/>
      <w:r>
        <w:t xml:space="preserve"> gold inner surface, raised embossed layered insulation sheet icon with vibration lines representing Sound Deadening, electric blue enamel accents, motorsport-inspired automotive aesthetic, studio lighting from top-left, ultra-detailed, centered, grid-ready composition, gentle inner occlusion with a soft drop shadow, white background, no text, no glow, no photoreal scenery</w:t>
      </w:r>
    </w:p>
    <w:p w14:paraId="74080C82" w14:textId="77777777" w:rsidR="00611E32" w:rsidRDefault="00611E32" w:rsidP="00611E32"/>
    <w:p w14:paraId="73D4CEBC" w14:textId="77777777" w:rsidR="00611E32" w:rsidRDefault="00611E32" w:rsidP="00611E32">
      <w:r>
        <w:lastRenderedPageBreak/>
        <w:t xml:space="preserve">Badge name: "Chambers". Purpose: Claimed vehicle modification badge in category Audio; modification: Custom Speaker Enclosures; locked hover meaning: Optimizes speaker performance. 3D high-relief circular metallic badge, thick beveled machined rim, brushed </w:t>
      </w:r>
      <w:proofErr w:type="spellStart"/>
      <w:r>
        <w:t>brushed</w:t>
      </w:r>
      <w:proofErr w:type="spellEnd"/>
      <w:r>
        <w:t xml:space="preserve"> gold inner surface, raised embossed speaker cone silhouette framed by a box enclosure outline representing Custom Speaker Enclosures, electric blue enamel accents, premium automotive aesthetic, studio lighting from top-left, highly detailed, centered, perfectly symmetrical composition, subtle inner shadow and soft drop shadow, white background, no text, no glow, no photoreal scenery</w:t>
      </w:r>
    </w:p>
    <w:p w14:paraId="460BF7B6" w14:textId="77777777" w:rsidR="00611E32" w:rsidRDefault="00611E32" w:rsidP="00611E32"/>
    <w:p w14:paraId="542ACCDE" w14:textId="77777777" w:rsidR="00611E32" w:rsidRDefault="00611E32" w:rsidP="00611E32">
      <w:r>
        <w:t xml:space="preserve">Badge name: "Detail Work". Purpose: Claimed vehicle modification badge in category Audio; modification: Tweeter / Midrange Upgrades; locked hover meaning: Enhances high and mid-range sound detail. 3D high-relief circular metallic badge, thick beveled machined rim, brushed </w:t>
      </w:r>
      <w:proofErr w:type="spellStart"/>
      <w:r>
        <w:t>brushed</w:t>
      </w:r>
      <w:proofErr w:type="spellEnd"/>
      <w:r>
        <w:t xml:space="preserve"> gold inner surface, raised embossed small tweeter dome icon paired with a midrange cone silhouette representing Tweeter / Midrange Upgrades, electric blue enamel accents, modern performance automotive aesthetic, studio lighting from top-left, precision-detailed, centered composition with strict symmetry, subtle inner shading plus a clean soft drop shadow, white background, no text, no glow, no photoreal scenery</w:t>
      </w:r>
    </w:p>
    <w:p w14:paraId="090252FE" w14:textId="77777777" w:rsidR="00611E32" w:rsidRDefault="00611E32" w:rsidP="00611E32"/>
    <w:p w14:paraId="393694CB" w14:textId="77777777" w:rsidR="00611E32" w:rsidRDefault="00611E32" w:rsidP="00611E32">
      <w:r>
        <w:t xml:space="preserve">Badge name: "Rear Watch". Purpose: Claimed vehicle modification badge in category Audio; modification: Backup Camera Integration; locked hover meaning: Displays rear-view camera through audio system. 3D high-relief circular metallic badge, thick beveled machined rim, brushed </w:t>
      </w:r>
      <w:proofErr w:type="spellStart"/>
      <w:r>
        <w:t>brushed</w:t>
      </w:r>
      <w:proofErr w:type="spellEnd"/>
      <w:r>
        <w:t xml:space="preserve"> gold inner surface, raised embossed camera lens icon with rear-view frame brackets representing Backup Camera Integration, electric blue enamel accents, luxury performance automotive aesthetic, studio lighting from top-left, ultra-detailed, centered, grid-ready composition, gentle inner occlusion with a soft drop shadow, white background, no text, no glow, no photoreal scenery</w:t>
      </w:r>
    </w:p>
    <w:p w14:paraId="7DF70443" w14:textId="77777777" w:rsidR="00611E32" w:rsidRDefault="00611E32" w:rsidP="00611E32"/>
    <w:p w14:paraId="086B7A5A" w14:textId="77777777" w:rsidR="00611E32" w:rsidRDefault="00611E32" w:rsidP="00611E32">
      <w:r>
        <w:t xml:space="preserve">Badge name: "Super Clean". Purpose: Positive bumper sticker badge triggered by tag "SUPER CLEAN"; meaning: Your vehicle is spotless. 3D high-relief circular metallic badge, thick beveled machined rim, brushed </w:t>
      </w:r>
      <w:proofErr w:type="spellStart"/>
      <w:r>
        <w:t>brushed</w:t>
      </w:r>
      <w:proofErr w:type="spellEnd"/>
      <w:r>
        <w:t xml:space="preserve"> bronze inner surface, raised embossed sparkling water droplet over a microfiber cloth silhouette, electric blue enamel accents, high-performance automotive aesthetic, studio lighting from top-left, highly detailed, centered, perfectly symmetrical composition, subtle inner shadow and soft drop shadow, white background, no text, no glow, no photoreal scenery</w:t>
      </w:r>
    </w:p>
    <w:p w14:paraId="1E41737D" w14:textId="77777777" w:rsidR="00611E32" w:rsidRDefault="00611E32" w:rsidP="00611E32"/>
    <w:p w14:paraId="4FF83D01" w14:textId="77777777" w:rsidR="00611E32" w:rsidRDefault="00611E32" w:rsidP="00611E32">
      <w:r>
        <w:lastRenderedPageBreak/>
        <w:t xml:space="preserve">Badge name: "Gorgeous Car". Purpose: Positive bumper sticker badge triggered by tag "GORGEOUS CAR"; meaning: Stunning appearance. 3D high-relief circular metallic badge, thick beveled machined rim, brushed </w:t>
      </w:r>
      <w:proofErr w:type="spellStart"/>
      <w:r>
        <w:t>brushed</w:t>
      </w:r>
      <w:proofErr w:type="spellEnd"/>
      <w:r>
        <w:t xml:space="preserve"> bronze inner surface, raised embossed sleek car profile silhouette framed by a laurel wreath, electric blue enamel accents, motorsport-inspired automotive aesthetic, studio lighting from top-left, precision-detailed, centered composition with strict symmetry, subtle inner shading plus a clean soft drop shadow, white background, no text, no glow, no photoreal scenery</w:t>
      </w:r>
    </w:p>
    <w:p w14:paraId="01492ADB" w14:textId="77777777" w:rsidR="00611E32" w:rsidRDefault="00611E32" w:rsidP="00611E32"/>
    <w:p w14:paraId="6EFDBEB7" w14:textId="77777777" w:rsidR="00611E32" w:rsidRDefault="00611E32" w:rsidP="00611E32">
      <w:r>
        <w:t xml:space="preserve">Badge name: "Love the Color". Purpose: Positive bumper sticker badge triggered by tag "LOVE THE COLOR"; meaning: Amazing paint/color. 3D high-relief circular metallic badge, thick beveled machined rim, brushed </w:t>
      </w:r>
      <w:proofErr w:type="spellStart"/>
      <w:r>
        <w:t>brushed</w:t>
      </w:r>
      <w:proofErr w:type="spellEnd"/>
      <w:r>
        <w:t xml:space="preserve"> bronze inner surface, raised embossed paint spray gun icon with a paint droplet and gradient swatch tile, electric blue enamel accents, premium automotive aesthetic, studio lighting from top-left, ultra-detailed, centered, grid-ready composition, gentle inner occlusion with a soft drop shadow, white background, no text, no glow, no photoreal scenery</w:t>
      </w:r>
    </w:p>
    <w:p w14:paraId="178A644D" w14:textId="77777777" w:rsidR="00611E32" w:rsidRDefault="00611E32" w:rsidP="00611E32"/>
    <w:p w14:paraId="333699B1" w14:textId="77777777" w:rsidR="00611E32" w:rsidRDefault="00611E32" w:rsidP="00611E32">
      <w:r>
        <w:t xml:space="preserve">Badge name: "Dream Car". Purpose: Positive bumper sticker badge triggered by tag "DREAM CAR"; meaning: Others' dream vehicle. 3D high-relief circular metallic badge, thick beveled machined rim, brushed </w:t>
      </w:r>
      <w:proofErr w:type="spellStart"/>
      <w:r>
        <w:t>brushed</w:t>
      </w:r>
      <w:proofErr w:type="spellEnd"/>
      <w:r>
        <w:t xml:space="preserve"> bronze inner surface, raised embossed trophy cup icon above a small car silhouette with a star, electric blue enamel accents, modern performance automotive aesthetic, studio lighting from top-left, highly detailed, centered, perfectly symmetrical composition, subtle inner shadow and soft drop shadow, white background, no text, no glow, no photoreal scenery</w:t>
      </w:r>
    </w:p>
    <w:p w14:paraId="50B2EC39" w14:textId="77777777" w:rsidR="00611E32" w:rsidRDefault="00611E32" w:rsidP="00611E32"/>
    <w:p w14:paraId="7B1D2723" w14:textId="77777777" w:rsidR="00611E32" w:rsidRDefault="00611E32" w:rsidP="00611E32">
      <w:r>
        <w:t xml:space="preserve">Badge name: "Head Turner". Purpose: Positive bumper sticker badge triggered by tag "HEAD TURNER"; meaning: Gets attention everywhere. 3D high-relief circular metallic badge, thick beveled machined rim, brushed </w:t>
      </w:r>
      <w:proofErr w:type="spellStart"/>
      <w:r>
        <w:t>brushed</w:t>
      </w:r>
      <w:proofErr w:type="spellEnd"/>
      <w:r>
        <w:t xml:space="preserve"> bronze inner surface, raised embossed eye icon paired with a curved motion swoosh, electric blue enamel accents, luxury performance automotive aesthetic, studio lighting from top-left, precision-detailed, centered composition with strict symmetry, subtle inner shading plus a clean soft drop shadow, white background, no text, no glow, no photoreal scenery</w:t>
      </w:r>
    </w:p>
    <w:p w14:paraId="28736127" w14:textId="77777777" w:rsidR="00611E32" w:rsidRDefault="00611E32" w:rsidP="00611E32"/>
    <w:p w14:paraId="6D62DD52" w14:textId="77777777" w:rsidR="00611E32" w:rsidRDefault="00611E32" w:rsidP="00611E32">
      <w:r>
        <w:t xml:space="preserve">Badge name: "Nice Wheels". Purpose: Positive bumper sticker badge triggered by tag "NICE WHEELS"; meaning: Great rims/wheels. 3D high-relief circular metallic badge, thick </w:t>
      </w:r>
      <w:r>
        <w:lastRenderedPageBreak/>
        <w:t xml:space="preserve">beveled machined rim, brushed </w:t>
      </w:r>
      <w:proofErr w:type="spellStart"/>
      <w:r>
        <w:t>brushed</w:t>
      </w:r>
      <w:proofErr w:type="spellEnd"/>
      <w:r>
        <w:t xml:space="preserve"> bronze inner surface, raised embossed deep-dish wheel icon with bold five spokes, electric blue enamel accents, high-performance automotive aesthetic, studio lighting from top-left, ultra-detailed, centered, grid-ready composition, gentle inner occlusion with a soft drop shadow, white background, no text, no glow, no photoreal scenery</w:t>
      </w:r>
    </w:p>
    <w:p w14:paraId="04D18FEC" w14:textId="77777777" w:rsidR="00611E32" w:rsidRDefault="00611E32" w:rsidP="00611E32"/>
    <w:p w14:paraId="768B1165" w14:textId="77777777" w:rsidR="00611E32" w:rsidRDefault="00611E32" w:rsidP="00611E32">
      <w:r>
        <w:t xml:space="preserve">Badge name: "Nice Exhaust". Purpose: Positive bumper sticker badge triggered by tag "NICE EXHAUST"; meaning: Sounds amazing. 3D high-relief circular metallic badge, thick beveled machined rim, brushed </w:t>
      </w:r>
      <w:proofErr w:type="spellStart"/>
      <w:r>
        <w:t>brushed</w:t>
      </w:r>
      <w:proofErr w:type="spellEnd"/>
      <w:r>
        <w:t xml:space="preserve"> bronze inner surface, raised embossed dual exhaust tip icon with a soundwave arc, electric blue enamel accents, motorsport-inspired automotive aesthetic, studio lighting from top-left, highly detailed, centered, perfectly symmetrical composition, subtle inner shadow and soft drop shadow, white background, no text, no glow, no photoreal scenery</w:t>
      </w:r>
    </w:p>
    <w:p w14:paraId="50274687" w14:textId="77777777" w:rsidR="00611E32" w:rsidRDefault="00611E32" w:rsidP="00611E32"/>
    <w:p w14:paraId="0DC9862F" w14:textId="77777777" w:rsidR="00611E32" w:rsidRDefault="00611E32" w:rsidP="00611E32">
      <w:r>
        <w:t xml:space="preserve">Badge name: "Nice Wrap". Purpose: Positive bumper sticker badge triggered by tag "NICE WRAP"; meaning: Great vinyl wrap. 3D high-relief circular metallic badge, thick beveled machined rim, brushed </w:t>
      </w:r>
      <w:proofErr w:type="spellStart"/>
      <w:r>
        <w:t>brushed</w:t>
      </w:r>
      <w:proofErr w:type="spellEnd"/>
      <w:r>
        <w:t xml:space="preserve"> bronze inner surface, raised embossed vinyl wrap roll icon with a peel-back corner on a panel, electric blue enamel accents, premium automotive aesthetic, studio lighting from top-left, precision-detailed, centered composition with strict symmetry, subtle inner shading plus a clean soft drop shadow, white background, no text, no glow, no photoreal scenery</w:t>
      </w:r>
    </w:p>
    <w:p w14:paraId="072D6416" w14:textId="77777777" w:rsidR="00611E32" w:rsidRDefault="00611E32" w:rsidP="00611E32"/>
    <w:p w14:paraId="73655D81" w14:textId="77777777" w:rsidR="00611E32" w:rsidRDefault="00611E32" w:rsidP="00611E32">
      <w:r>
        <w:t xml:space="preserve">Badge name: "Mean Stance". Purpose: Positive bumper sticker badge triggered by tag "MEAN STANCE"; meaning: Aggressive fitment. 3D high-relief circular metallic badge, thick beveled machined rim, brushed </w:t>
      </w:r>
      <w:proofErr w:type="spellStart"/>
      <w:r>
        <w:t>brushed</w:t>
      </w:r>
      <w:proofErr w:type="spellEnd"/>
      <w:r>
        <w:t xml:space="preserve"> bronze inner surface, raised embossed lowered car side profile icon with aggressive camber line, electric blue enamel accents, modern performance automotive aesthetic, studio lighting from top-left, ultra-detailed, centered, grid-ready composition, gentle inner occlusion with a soft drop shadow, white background, no text, no glow, no photoreal scenery</w:t>
      </w:r>
    </w:p>
    <w:p w14:paraId="12C122F0" w14:textId="77777777" w:rsidR="00611E32" w:rsidRDefault="00611E32" w:rsidP="00611E32"/>
    <w:p w14:paraId="16661B72" w14:textId="77777777" w:rsidR="00611E32" w:rsidRDefault="00611E32" w:rsidP="00611E32">
      <w:r>
        <w:t xml:space="preserve">Badge name: "Daily Driver". Purpose: Positive bumper sticker badge triggered by tag "DAILY DRIVER"; meaning: Reliable daily. 3D high-relief circular metallic badge, thick beveled machined rim, brushed </w:t>
      </w:r>
      <w:proofErr w:type="spellStart"/>
      <w:r>
        <w:t>brushed</w:t>
      </w:r>
      <w:proofErr w:type="spellEnd"/>
      <w:r>
        <w:t xml:space="preserve"> bronze inner surface, raised embossed odometer gauge icon with a small road line, electric blue enamel accents, luxury performance automotive </w:t>
      </w:r>
      <w:r>
        <w:lastRenderedPageBreak/>
        <w:t>aesthetic, studio lighting from top-left, highly detailed, centered, perfectly symmetrical composition, subtle inner shadow and soft drop shadow, white background, no text, no glow, no photoreal scenery</w:t>
      </w:r>
    </w:p>
    <w:p w14:paraId="6637981D" w14:textId="77777777" w:rsidR="00611E32" w:rsidRDefault="00611E32" w:rsidP="00611E32"/>
    <w:p w14:paraId="7DD3771C" w14:textId="77777777" w:rsidR="00611E32" w:rsidRDefault="00611E32" w:rsidP="00611E32">
      <w:r>
        <w:t xml:space="preserve">Badge name: "Show Car". Purpose: Positive bumper sticker badge triggered by tag "SHOW CAR"; meaning: Show-quality vehicle. 3D high-relief circular metallic badge, thick beveled machined rim, brushed </w:t>
      </w:r>
      <w:proofErr w:type="spellStart"/>
      <w:r>
        <w:t>brushed</w:t>
      </w:r>
      <w:proofErr w:type="spellEnd"/>
      <w:r>
        <w:t xml:space="preserve"> bronze inner surface, raised embossed spotlight icon shining on a car silhouette on a pedestal, electric blue enamel accents, high-performance automotive aesthetic, studio lighting from top-left, precision-detailed, centered composition with strict symmetry, subtle inner shading plus a clean soft drop shadow, white background, no text, no glow, no photoreal scenery</w:t>
      </w:r>
    </w:p>
    <w:p w14:paraId="348D6090" w14:textId="77777777" w:rsidR="00611E32" w:rsidRDefault="00611E32" w:rsidP="00611E32"/>
    <w:p w14:paraId="2EBE43AA" w14:textId="77777777" w:rsidR="00611E32" w:rsidRDefault="00611E32" w:rsidP="00611E32">
      <w:r>
        <w:t xml:space="preserve">Badge name: "Sleeper". Purpose: Positive bumper sticker badge triggered by tag "SLEEPER"; meaning: Stock looks, fast performance. 3D high-relief circular metallic badge, thick beveled machined rim, brushed </w:t>
      </w:r>
      <w:proofErr w:type="spellStart"/>
      <w:r>
        <w:t>brushed</w:t>
      </w:r>
      <w:proofErr w:type="spellEnd"/>
      <w:r>
        <w:t xml:space="preserve"> bronze inner surface, raised embossed plain car silhouette with a hidden lightning bolt cutout, electric blue enamel accents, motorsport-inspired automotive aesthetic, studio lighting from top-left, ultra-detailed, centered, grid-ready composition, gentle inner occlusion with a soft drop shadow, white background, no text, no glow, no photoreal scenery</w:t>
      </w:r>
    </w:p>
    <w:p w14:paraId="543691F2" w14:textId="77777777" w:rsidR="00611E32" w:rsidRDefault="00611E32" w:rsidP="00611E32"/>
    <w:p w14:paraId="4C89CBCD" w14:textId="77777777" w:rsidR="00611E32" w:rsidRDefault="00611E32" w:rsidP="00611E32">
      <w:r>
        <w:t xml:space="preserve">Badge name: "Classic". Purpose: Positive bumper sticker badge triggered by tag "CLASSIC"; meaning: Timeless appeal. 3D high-relief circular metallic badge, thick beveled machined rim, brushed </w:t>
      </w:r>
      <w:proofErr w:type="spellStart"/>
      <w:r>
        <w:t>brushed</w:t>
      </w:r>
      <w:proofErr w:type="spellEnd"/>
      <w:r>
        <w:t xml:space="preserve"> bronze inner surface, raised embossed vintage badge crest icon with a simple classic car outline, electric blue enamel accents, premium automotive aesthetic, studio lighting from top-left, highly detailed, centered, perfectly symmetrical composition, subtle inner shadow and soft drop shadow, white background, no text, no glow, no photoreal scenery</w:t>
      </w:r>
    </w:p>
    <w:p w14:paraId="5D5C5DF9" w14:textId="77777777" w:rsidR="00611E32" w:rsidRDefault="00611E32" w:rsidP="00611E32"/>
    <w:p w14:paraId="3B8E05E1" w14:textId="77777777" w:rsidR="00611E32" w:rsidRDefault="00611E32" w:rsidP="00611E32">
      <w:r>
        <w:t xml:space="preserve">Badge name: "Parking Fail". Purpose: Negative bumper sticker badge triggered by tag "BAD PARKING"; meaning: Can't park straight. 3D high-relief circular metallic badge, thick beveled machined rim, brushed </w:t>
      </w:r>
      <w:proofErr w:type="spellStart"/>
      <w:r>
        <w:t>brushed</w:t>
      </w:r>
      <w:proofErr w:type="spellEnd"/>
      <w:r>
        <w:t xml:space="preserve"> gunmetal inner surface, raised embossed crooked parking lines icon with a skewed car silhouette, electric blue enamel accents, modern performance automotive aesthetic, studio lighting from top-left, precision-</w:t>
      </w:r>
      <w:r>
        <w:lastRenderedPageBreak/>
        <w:t>detailed, centered composition with strict symmetry, subtle inner shading plus a clean soft drop shadow, white background, no text, no glow, no photoreal scenery</w:t>
      </w:r>
    </w:p>
    <w:p w14:paraId="52845C35" w14:textId="77777777" w:rsidR="00611E32" w:rsidRDefault="00611E32" w:rsidP="00611E32"/>
    <w:p w14:paraId="3AD2446E" w14:textId="77777777" w:rsidR="00611E32" w:rsidRDefault="00611E32" w:rsidP="00611E32">
      <w:r>
        <w:t xml:space="preserve">Badge name: "Space Hog". Purpose: Negative bumper sticker badge triggered by tag "DOUBLE PARKED"; meaning: Takes 2+ spots. 3D high-relief circular metallic badge, thick beveled machined rim, brushed </w:t>
      </w:r>
      <w:proofErr w:type="spellStart"/>
      <w:r>
        <w:t>brushed</w:t>
      </w:r>
      <w:proofErr w:type="spellEnd"/>
      <w:r>
        <w:t xml:space="preserve"> gunmetal inner surface, raised embossed two parking space outlines with one car spanning both, electric blue enamel accents, luxury performance automotive aesthetic, studio lighting from top-left, ultra-detailed, centered, grid-ready composition, gentle inner occlusion with a soft drop shadow, white background, no text, no glow, no photoreal scenery</w:t>
      </w:r>
    </w:p>
    <w:p w14:paraId="2F980E5F" w14:textId="77777777" w:rsidR="00611E32" w:rsidRDefault="00611E32" w:rsidP="00611E32"/>
    <w:p w14:paraId="776C2741" w14:textId="77777777" w:rsidR="00611E32" w:rsidRDefault="00611E32" w:rsidP="00611E32">
      <w:r>
        <w:t xml:space="preserve">Badge name: "Box Blocker". Purpose: Negative bumper sticker badge triggered by tag "BLOCKING BOX"; meaning: Blocks intersection. 3D high-relief circular metallic badge, thick beveled machined rim, brushed </w:t>
      </w:r>
      <w:proofErr w:type="spellStart"/>
      <w:r>
        <w:t>brushed</w:t>
      </w:r>
      <w:proofErr w:type="spellEnd"/>
      <w:r>
        <w:t xml:space="preserve"> gunmetal inner surface, raised embossed intersection grid icon with a car blocking the box, electric blue enamel accents, high-performance automotive aesthetic, studio lighting from top-left, highly detailed, centered, perfectly symmetrical composition, subtle inner shadow and soft drop shadow, white background, no text, no glow, no photoreal scenery</w:t>
      </w:r>
    </w:p>
    <w:p w14:paraId="0B2AD32A" w14:textId="77777777" w:rsidR="00611E32" w:rsidRDefault="00611E32" w:rsidP="00611E32"/>
    <w:p w14:paraId="04F3B120" w14:textId="77777777" w:rsidR="00611E32" w:rsidRDefault="00611E32" w:rsidP="00611E32">
      <w:r>
        <w:t xml:space="preserve">Badge name: "Road Rager". Purpose: Negative bumper sticker badge triggered by tag "ROAD RAGE"; meaning: Angry driver. 3D high-relief circular metallic badge, thick beveled machined rim, brushed </w:t>
      </w:r>
      <w:proofErr w:type="spellStart"/>
      <w:r>
        <w:t>brushed</w:t>
      </w:r>
      <w:proofErr w:type="spellEnd"/>
      <w:r>
        <w:t xml:space="preserve"> gunmetal inner surface, raised embossed angry steering wheel icon with jagged stress marks, electric blue enamel accents, motorsport-inspired automotive aesthetic, studio lighting from top-left, precision-detailed, centered composition with strict symmetry, subtle inner shading plus a clean soft drop shadow, white background, no text, no glow, no photoreal scenery</w:t>
      </w:r>
    </w:p>
    <w:p w14:paraId="13DEDB50" w14:textId="77777777" w:rsidR="00611E32" w:rsidRDefault="00611E32" w:rsidP="00611E32"/>
    <w:p w14:paraId="679058DD" w14:textId="77777777" w:rsidR="00611E32" w:rsidRDefault="00611E32" w:rsidP="00611E32">
      <w:r>
        <w:t xml:space="preserve">Badge name: "Tailgater". Purpose: Negative bumper sticker badge triggered by tag "TAILGATING"; meaning: Too close behind. 3D high-relief circular metallic badge, thick beveled machined rim, brushed </w:t>
      </w:r>
      <w:proofErr w:type="spellStart"/>
      <w:r>
        <w:t>brushed</w:t>
      </w:r>
      <w:proofErr w:type="spellEnd"/>
      <w:r>
        <w:t xml:space="preserve"> gunmetal inner surface, raised embossed two car silhouettes close together with warning distance lines, electric blue enamel accents, premium automotive aesthetic, studio lighting from top-left, ultra-detailed, centered, grid-ready composition, gentle inner occlusion with a soft drop shadow, white background, no text, no glow, no photoreal scenery</w:t>
      </w:r>
    </w:p>
    <w:p w14:paraId="27ADF718" w14:textId="77777777" w:rsidR="00611E32" w:rsidRDefault="00611E32" w:rsidP="00611E32"/>
    <w:p w14:paraId="57ED2145" w14:textId="77777777" w:rsidR="00611E32" w:rsidRDefault="00611E32" w:rsidP="00611E32">
      <w:r>
        <w:t xml:space="preserve">Badge name: "Cut Off King". Purpose: Negative bumper sticker badge triggered by tag "CUT ME OFF"; meaning: Lane changes dangerously. 3D high-relief circular metallic badge, thick beveled machined rim, brushed </w:t>
      </w:r>
      <w:proofErr w:type="spellStart"/>
      <w:r>
        <w:t>brushed</w:t>
      </w:r>
      <w:proofErr w:type="spellEnd"/>
      <w:r>
        <w:t xml:space="preserve"> gunmetal inner surface, raised embossed lane-change arrow icon slicing in front of a car silhouette, electric blue enamel accents, modern performance automotive aesthetic, studio lighting from top-left, highly detailed, centered, perfectly symmetrical composition, subtle inner shadow and soft drop shadow, white background, no text, no glow, no photoreal scenery</w:t>
      </w:r>
    </w:p>
    <w:p w14:paraId="3F222DD5" w14:textId="77777777" w:rsidR="00611E32" w:rsidRDefault="00611E32" w:rsidP="00611E32"/>
    <w:p w14:paraId="1D450F16" w14:textId="77777777" w:rsidR="00611E32" w:rsidRDefault="00611E32" w:rsidP="00611E32">
      <w:r>
        <w:t xml:space="preserve">Badge name: "Brake Checker". Purpose: Negative bumper sticker badge triggered by tag "BRAKE CHECKING"; meaning: Brake checks others. 3D high-relief circular metallic badge, thick beveled machined rim, brushed </w:t>
      </w:r>
      <w:proofErr w:type="spellStart"/>
      <w:r>
        <w:t>brushed</w:t>
      </w:r>
      <w:proofErr w:type="spellEnd"/>
      <w:r>
        <w:t xml:space="preserve"> gunmetal inner surface, raised embossed brake pedal icon with sudden stop skid marks, electric blue enamel accents, luxury performance automotive aesthetic, studio lighting from top-left, precision-detailed, centered composition with strict symmetry, subtle inner shading plus a clean soft drop shadow, white background, no text, no glow, no photoreal scenery</w:t>
      </w:r>
    </w:p>
    <w:p w14:paraId="7D607623" w14:textId="77777777" w:rsidR="00611E32" w:rsidRDefault="00611E32" w:rsidP="00611E32"/>
    <w:p w14:paraId="78A110ED" w14:textId="77777777" w:rsidR="00611E32" w:rsidRDefault="00611E32" w:rsidP="00611E32">
      <w:r>
        <w:t xml:space="preserve">Badge name: "Aggressive Driver". Purpose: Negative bumper sticker badge triggered by tag "AGGRESSIVE"; meaning: Generally aggressive. 3D high-relief circular metallic badge, thick beveled machined rim, brushed </w:t>
      </w:r>
      <w:proofErr w:type="spellStart"/>
      <w:r>
        <w:t>brushed</w:t>
      </w:r>
      <w:proofErr w:type="spellEnd"/>
      <w:r>
        <w:t xml:space="preserve"> gunmetal inner surface, raised embossed clenched fist icon gripping a steering wheel, electric blue enamel accents, high-performance automotive aesthetic, studio lighting from top-left, ultra-detailed, centered, grid-ready composition, gentle inner occlusion with a soft drop shadow, white background, no </w:t>
      </w:r>
      <w:proofErr w:type="gramStart"/>
      <w:r>
        <w:t>text, no glow</w:t>
      </w:r>
      <w:proofErr w:type="gramEnd"/>
      <w:r>
        <w:t>, no photoreal scenery</w:t>
      </w:r>
    </w:p>
    <w:p w14:paraId="561349CF" w14:textId="77777777" w:rsidR="00611E32" w:rsidRDefault="00611E32" w:rsidP="00611E32"/>
    <w:p w14:paraId="3D0371D3" w14:textId="77777777" w:rsidR="00611E32" w:rsidRDefault="00611E32" w:rsidP="00611E32">
      <w:r>
        <w:t xml:space="preserve">Badge name: "Red Light Runner". Purpose: Negative bumper sticker badge triggered by tag "RAN RED LIGHT"; meaning: Runs red lights. 3D high-relief circular metallic badge, thick beveled machined rim, brushed </w:t>
      </w:r>
      <w:proofErr w:type="spellStart"/>
      <w:r>
        <w:t>brushed</w:t>
      </w:r>
      <w:proofErr w:type="spellEnd"/>
      <w:r>
        <w:t xml:space="preserve"> gunmetal inner surface, raised embossed traffic light icon with the red light highlighted and a car streak, electric blue enamel accents, motorsport-inspired automotive aesthetic, studio lighting from top-left, highly detailed, centered, perfectly symmetrical composition, subtle inner shadow and soft drop shadow, white background, no text, no glow, no photoreal scenery</w:t>
      </w:r>
    </w:p>
    <w:p w14:paraId="48328D82" w14:textId="77777777" w:rsidR="00611E32" w:rsidRDefault="00611E32" w:rsidP="00611E32"/>
    <w:p w14:paraId="566B969B" w14:textId="77777777" w:rsidR="00611E32" w:rsidRDefault="00611E32" w:rsidP="00611E32">
      <w:r>
        <w:lastRenderedPageBreak/>
        <w:t xml:space="preserve">Badge name: "Illegal Turner". Purpose: Negative bumper sticker badge triggered by tag "ILLEGAL TURN"; meaning: Makes illegal turns. 3D high-relief circular metallic badge, thick beveled machined rim, brushed </w:t>
      </w:r>
      <w:proofErr w:type="spellStart"/>
      <w:r>
        <w:t>brushed</w:t>
      </w:r>
      <w:proofErr w:type="spellEnd"/>
      <w:r>
        <w:t xml:space="preserve"> gunmetal inner surface, raised embossed turn arrow icon crossed by a prohibition slash, electric blue enamel accents, premium automotive aesthetic, studio lighting from top-left, precision-detailed, centered composition with strict symmetry, subtle inner shading plus a clean soft drop shadow, white background, no text, no glow, no photoreal scenery</w:t>
      </w:r>
    </w:p>
    <w:p w14:paraId="787DA51A" w14:textId="77777777" w:rsidR="00611E32" w:rsidRDefault="00611E32" w:rsidP="00611E32"/>
    <w:p w14:paraId="0733CCC3" w14:textId="77777777" w:rsidR="00611E32" w:rsidRDefault="00611E32" w:rsidP="00611E32">
      <w:r>
        <w:t xml:space="preserve">Badge name: "Swerving". Purpose: Negative bumper sticker badge triggered by tag "SWERVING"; meaning: Can't stay in lane. 3D high-relief circular metallic badge, thick beveled machined rim, brushed </w:t>
      </w:r>
      <w:proofErr w:type="spellStart"/>
      <w:r>
        <w:t>brushed</w:t>
      </w:r>
      <w:proofErr w:type="spellEnd"/>
      <w:r>
        <w:t xml:space="preserve"> gunmetal inner surface, raised embossed wavy lane lines icon with a car drifting side to side, electric blue enamel accents, modern performance automotive aesthetic, studio lighting from top-left, ultra-detailed, centered, grid-ready composition, gentle inner occlusion with a soft drop shadow, white background, no text, no glow, no photoreal scenery</w:t>
      </w:r>
    </w:p>
    <w:p w14:paraId="6943011F" w14:textId="77777777" w:rsidR="00611E32" w:rsidRDefault="00611E32" w:rsidP="00611E32"/>
    <w:p w14:paraId="4A8EE983" w14:textId="77777777" w:rsidR="00611E32" w:rsidRDefault="00611E32" w:rsidP="00611E32">
      <w:r>
        <w:t xml:space="preserve">Badge name: "Near Miss". Purpose: Negative bumper sticker badge triggered by tag "NEAR MISS"; meaning: Almost caused accident. 3D high-relief circular metallic badge, thick beveled machined rim, brushed </w:t>
      </w:r>
      <w:proofErr w:type="spellStart"/>
      <w:r>
        <w:t>brushed</w:t>
      </w:r>
      <w:proofErr w:type="spellEnd"/>
      <w:r>
        <w:t xml:space="preserve"> gunmetal inner surface, raised embossed collision warning triangle icon with two cars nearly touching, electric blue enamel accents, luxury performance automotive aesthetic, studio lighting from top-left, highly detailed, centered, perfectly symmetrical composition, subtle inner shadow and soft drop shadow, white background, no text, no glow, no photoreal scenery</w:t>
      </w:r>
    </w:p>
    <w:p w14:paraId="67A12BF7" w14:textId="77777777" w:rsidR="00611E32" w:rsidRDefault="00611E32" w:rsidP="00611E32"/>
    <w:p w14:paraId="2D2099B8" w14:textId="77777777" w:rsidR="00611E32" w:rsidRDefault="00611E32" w:rsidP="00611E32">
      <w:r>
        <w:t xml:space="preserve">Badge name: "Dangerous Merger". Purpose: Negative bumper sticker badge triggered by tag "DANGEROUS MERGE"; meaning: Merges without looking. 3D high-relief circular metallic badge, thick beveled machined rim, brushed </w:t>
      </w:r>
      <w:proofErr w:type="spellStart"/>
      <w:r>
        <w:t>brushed</w:t>
      </w:r>
      <w:proofErr w:type="spellEnd"/>
      <w:r>
        <w:t xml:space="preserve"> gunmetal inner surface, raised embossed merge arrow icon with a car cutting into another lane, electric blue enamel accents, high-performance automotive aesthetic, studio lighting from top-left, precision-detailed, centered composition with strict symmetry, subtle inner shading plus a clean soft drop shadow, white background, no text, no glow, no photoreal scenery</w:t>
      </w:r>
    </w:p>
    <w:p w14:paraId="56B5EC67" w14:textId="77777777" w:rsidR="00611E32" w:rsidRDefault="00611E32" w:rsidP="00611E32"/>
    <w:p w14:paraId="1C3B0CFA" w14:textId="77777777" w:rsidR="00611E32" w:rsidRDefault="00611E32" w:rsidP="00611E32">
      <w:r>
        <w:t xml:space="preserve">Badge name: "Too Slow". Purpose: Negative bumper sticker badge triggered by tag "TOO SLOW"; meaning: Drives under speed limit. 3D high-relief circular metallic badge, thick </w:t>
      </w:r>
      <w:r>
        <w:lastRenderedPageBreak/>
        <w:t xml:space="preserve">beveled machined rim, brushed </w:t>
      </w:r>
      <w:proofErr w:type="spellStart"/>
      <w:r>
        <w:t>brushed</w:t>
      </w:r>
      <w:proofErr w:type="spellEnd"/>
      <w:r>
        <w:t xml:space="preserve"> gunmetal inner surface, raised embossed speedometer icon sitting below the marked speed zone, electric blue enamel accents, motorsport-inspired automotive aesthetic, studio lighting from top-left, ultra-detailed, centered, grid-ready composition, gentle inner occlusion with a soft drop shadow, white background, no text, no glow, no photoreal scenery</w:t>
      </w:r>
    </w:p>
    <w:p w14:paraId="206D9955" w14:textId="77777777" w:rsidR="00611E32" w:rsidRDefault="00611E32" w:rsidP="00611E32"/>
    <w:p w14:paraId="27A0026F" w14:textId="77777777" w:rsidR="00611E32" w:rsidRDefault="00611E32" w:rsidP="00611E32">
      <w:r>
        <w:t xml:space="preserve">Badge name: "No Signal". Purpose: Negative bumper sticker badge triggered by tag "NO SIGNAL"; meaning: Never uses turn signal. 3D high-relief circular metallic badge, thick beveled machined rim, brushed </w:t>
      </w:r>
      <w:proofErr w:type="spellStart"/>
      <w:r>
        <w:t>brushed</w:t>
      </w:r>
      <w:proofErr w:type="spellEnd"/>
      <w:r>
        <w:t xml:space="preserve"> gunmetal inner surface, raised embossed turn signal arrow icon with a crossed-out indicator light, electric blue enamel accents, premium automotive aesthetic, studio lighting from top-left, highly detailed, centered, perfectly symmetrical composition, subtle inner shadow and soft drop shadow, white background, no text, no glow, no photoreal scenery</w:t>
      </w:r>
    </w:p>
    <w:p w14:paraId="408A2AC6" w14:textId="77777777" w:rsidR="00611E32" w:rsidRDefault="00611E32" w:rsidP="00611E32"/>
    <w:p w14:paraId="0F97CE97" w14:textId="77777777" w:rsidR="00611E32" w:rsidRDefault="00611E32" w:rsidP="00611E32">
      <w:r>
        <w:t xml:space="preserve">Badge name: "Distracted Driver". Purpose: Negative bumper sticker badge triggered by tag "TEXTING"; meaning: Texting while driving. 3D high-relief circular metallic badge, thick beveled machined rim, brushed </w:t>
      </w:r>
      <w:proofErr w:type="spellStart"/>
      <w:r>
        <w:t>brushed</w:t>
      </w:r>
      <w:proofErr w:type="spellEnd"/>
      <w:r>
        <w:t xml:space="preserve"> gunmetal inner surface, raised embossed phone icon behind a steering wheel silhouette, electric blue enamel accents, modern performance automotive aesthetic, studio lighting from top-left, precision-detailed, centered composition with strict symmetry, subtle inner shading plus a clean soft drop shadow, white background, no text, no glow, no photoreal scenery</w:t>
      </w:r>
    </w:p>
    <w:p w14:paraId="4DDD3678" w14:textId="77777777" w:rsidR="00611E32" w:rsidRDefault="00611E32" w:rsidP="00611E32"/>
    <w:p w14:paraId="3A7F7B9A" w14:textId="77777777" w:rsidR="00611E32" w:rsidRDefault="00611E32" w:rsidP="00611E32">
      <w:r>
        <w:t xml:space="preserve">Badge name: "Traffic Blocker". Purpose: Negative bumper sticker badge triggered by tag "BLOCKING TRAFFIC"; meaning: Blocks traffic flow. 3D high-relief circular metallic badge, thick beveled machined rim, brushed </w:t>
      </w:r>
      <w:proofErr w:type="spellStart"/>
      <w:r>
        <w:t>brushed</w:t>
      </w:r>
      <w:proofErr w:type="spellEnd"/>
      <w:r>
        <w:t xml:space="preserve"> gunmetal inner surface, raised embossed road bottleneck icon with a car stopped and arrows piling up, electric blue enamel accents, luxury performance automotive aesthetic, studio lighting from top-left, ultra-detailed, centered, grid-ready composition, gentle inner occlusion with a soft drop shadow, white background, no text, no glow, no photoreal scenery</w:t>
      </w:r>
    </w:p>
    <w:p w14:paraId="47B58CE6" w14:textId="77777777" w:rsidR="00611E32" w:rsidRDefault="00611E32" w:rsidP="00611E32"/>
    <w:p w14:paraId="1AEB381C" w14:textId="77777777" w:rsidR="00611E32" w:rsidRDefault="00611E32" w:rsidP="00611E32">
      <w:r>
        <w:t xml:space="preserve">Badge name: "High Beam Hero". Purpose: Negative bumper sticker badge triggered by tag "HIGH BEAMS ON"; meaning: Blinds other drivers. 3D high-relief circular metallic badge, thick beveled machined rim, brushed </w:t>
      </w:r>
      <w:proofErr w:type="spellStart"/>
      <w:r>
        <w:t>brushed</w:t>
      </w:r>
      <w:proofErr w:type="spellEnd"/>
      <w:r>
        <w:t xml:space="preserve"> gunmetal inner surface, raised embossed headlight beam icon with harsh rays and a shield outline, electric blue enamel accents, </w:t>
      </w:r>
      <w:r>
        <w:lastRenderedPageBreak/>
        <w:t>high-performance automotive aesthetic, studio lighting from top-left, highly detailed, centered, perfectly symmetrical composition, subtle inner shadow and soft drop shadow, white background, no text, no glow, no photoreal scenery</w:t>
      </w:r>
    </w:p>
    <w:p w14:paraId="4CD45ADF" w14:textId="77777777" w:rsidR="00611E32" w:rsidRDefault="00611E32" w:rsidP="00611E32"/>
    <w:p w14:paraId="09AEE88B" w14:textId="77777777" w:rsidR="00611E32" w:rsidRDefault="00611E32" w:rsidP="00611E32">
      <w:r>
        <w:t xml:space="preserve">Badge name: "Revving Obnoxiously". Purpose: Negative bumper sticker badge triggered by tag "REVVING OBNOXIOUSLY"; meaning: Loud revving. 3D high-relief circular metallic badge, thick beveled machined rim, brushed </w:t>
      </w:r>
      <w:proofErr w:type="spellStart"/>
      <w:r>
        <w:t>brushed</w:t>
      </w:r>
      <w:proofErr w:type="spellEnd"/>
      <w:r>
        <w:t xml:space="preserve"> gunmetal inner surface, raised embossed tachometer icon pegged high with soundwave spikes, electric blue enamel accents, motorsport-inspired automotive aesthetic, studio lighting from top-left, precision-detailed, centered composition with strict symmetry, subtle inner shading plus a clean soft drop shadow, white background, no text, no glow, no photoreal scenery</w:t>
      </w:r>
    </w:p>
    <w:p w14:paraId="161BD392" w14:textId="77777777" w:rsidR="00611E32" w:rsidRDefault="00611E32" w:rsidP="00611E32"/>
    <w:p w14:paraId="44904EEC" w14:textId="77777777" w:rsidR="00611E32" w:rsidRDefault="00611E32" w:rsidP="00611E32">
      <w:r>
        <w:t xml:space="preserve">Badge name: "Litterbug". Purpose: Negative bumper sticker badge triggered by tag "LITTERING"; meaning: Throws trash out window. 3D high-relief circular metallic badge, thick beveled machined rim, brushed </w:t>
      </w:r>
      <w:proofErr w:type="spellStart"/>
      <w:r>
        <w:t>brushed</w:t>
      </w:r>
      <w:proofErr w:type="spellEnd"/>
      <w:r>
        <w:t xml:space="preserve"> gunmetal inner surface, raised embossed trash icon falling from a car window silhouette, electric blue enamel accents, premium automotive aesthetic, studio lighting from top-left, ultra-detailed, centered, grid-ready composition, gentle inner occlusion with a soft drop shadow, white background, no text, no glow, no photoreal scenery</w:t>
      </w:r>
    </w:p>
    <w:p w14:paraId="6F308721" w14:textId="77777777" w:rsidR="00611E32" w:rsidRDefault="00611E32" w:rsidP="00611E32"/>
    <w:p w14:paraId="3EB52E63" w14:textId="33BCDD33" w:rsidR="0042365D" w:rsidRDefault="00611E32" w:rsidP="00611E32">
      <w:r>
        <w:t>All items from the file have been processed. Total prompts generated: 132</w:t>
      </w:r>
    </w:p>
    <w:sectPr w:rsidR="004236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65D"/>
    <w:rsid w:val="0042365D"/>
    <w:rsid w:val="00563DDF"/>
    <w:rsid w:val="00611E32"/>
    <w:rsid w:val="00993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9FB80"/>
  <w15:chartTrackingRefBased/>
  <w15:docId w15:val="{06D40942-54EF-48DD-B14E-8E4A76C8F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6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36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6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6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6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6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36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6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6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6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65D"/>
    <w:rPr>
      <w:rFonts w:eastAsiaTheme="majorEastAsia" w:cstheme="majorBidi"/>
      <w:color w:val="272727" w:themeColor="text1" w:themeTint="D8"/>
    </w:rPr>
  </w:style>
  <w:style w:type="paragraph" w:styleId="Title">
    <w:name w:val="Title"/>
    <w:basedOn w:val="Normal"/>
    <w:next w:val="Normal"/>
    <w:link w:val="TitleChar"/>
    <w:uiPriority w:val="10"/>
    <w:qFormat/>
    <w:rsid w:val="00423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65D"/>
    <w:pPr>
      <w:spacing w:before="160"/>
      <w:jc w:val="center"/>
    </w:pPr>
    <w:rPr>
      <w:i/>
      <w:iCs/>
      <w:color w:val="404040" w:themeColor="text1" w:themeTint="BF"/>
    </w:rPr>
  </w:style>
  <w:style w:type="character" w:customStyle="1" w:styleId="QuoteChar">
    <w:name w:val="Quote Char"/>
    <w:basedOn w:val="DefaultParagraphFont"/>
    <w:link w:val="Quote"/>
    <w:uiPriority w:val="29"/>
    <w:rsid w:val="0042365D"/>
    <w:rPr>
      <w:i/>
      <w:iCs/>
      <w:color w:val="404040" w:themeColor="text1" w:themeTint="BF"/>
    </w:rPr>
  </w:style>
  <w:style w:type="paragraph" w:styleId="ListParagraph">
    <w:name w:val="List Paragraph"/>
    <w:basedOn w:val="Normal"/>
    <w:uiPriority w:val="34"/>
    <w:qFormat/>
    <w:rsid w:val="0042365D"/>
    <w:pPr>
      <w:ind w:left="720"/>
      <w:contextualSpacing/>
    </w:pPr>
  </w:style>
  <w:style w:type="character" w:styleId="IntenseEmphasis">
    <w:name w:val="Intense Emphasis"/>
    <w:basedOn w:val="DefaultParagraphFont"/>
    <w:uiPriority w:val="21"/>
    <w:qFormat/>
    <w:rsid w:val="0042365D"/>
    <w:rPr>
      <w:i/>
      <w:iCs/>
      <w:color w:val="0F4761" w:themeColor="accent1" w:themeShade="BF"/>
    </w:rPr>
  </w:style>
  <w:style w:type="paragraph" w:styleId="IntenseQuote">
    <w:name w:val="Intense Quote"/>
    <w:basedOn w:val="Normal"/>
    <w:next w:val="Normal"/>
    <w:link w:val="IntenseQuoteChar"/>
    <w:uiPriority w:val="30"/>
    <w:qFormat/>
    <w:rsid w:val="00423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65D"/>
    <w:rPr>
      <w:i/>
      <w:iCs/>
      <w:color w:val="0F4761" w:themeColor="accent1" w:themeShade="BF"/>
    </w:rPr>
  </w:style>
  <w:style w:type="character" w:styleId="IntenseReference">
    <w:name w:val="Intense Reference"/>
    <w:basedOn w:val="DefaultParagraphFont"/>
    <w:uiPriority w:val="32"/>
    <w:qFormat/>
    <w:rsid w:val="004236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35</Pages>
  <Words>12278</Words>
  <Characters>69986</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Ziemer</dc:creator>
  <cp:keywords/>
  <dc:description/>
  <cp:lastModifiedBy>Jonathan Ziemer</cp:lastModifiedBy>
  <cp:revision>1</cp:revision>
  <dcterms:created xsi:type="dcterms:W3CDTF">2026-02-18T23:31:00Z</dcterms:created>
  <dcterms:modified xsi:type="dcterms:W3CDTF">2026-02-19T01:11:00Z</dcterms:modified>
</cp:coreProperties>
</file>