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EF8D89" w14:textId="77777777" w:rsidR="00F22663" w:rsidRDefault="00F22663" w:rsidP="00F22663">
      <w:pPr>
        <w:pStyle w:val="ListParagraph"/>
        <w:numPr>
          <w:ilvl w:val="0"/>
          <w:numId w:val="1"/>
        </w:numPr>
      </w:pPr>
      <w:r>
        <w:t>01.mp3 Меня зовут...</w:t>
      </w:r>
    </w:p>
    <w:p w14:paraId="7B15A219" w14:textId="77777777" w:rsidR="00F22663" w:rsidRDefault="00F22663" w:rsidP="00F22663">
      <w:pPr>
        <w:pStyle w:val="ListParagraph"/>
        <w:numPr>
          <w:ilvl w:val="0"/>
          <w:numId w:val="1"/>
        </w:numPr>
      </w:pPr>
      <w:r>
        <w:t>02.mp3 Как вас зовут?</w:t>
      </w:r>
    </w:p>
    <w:p w14:paraId="07F8976A" w14:textId="77777777" w:rsidR="00F22663" w:rsidRDefault="00F22663" w:rsidP="00F22663">
      <w:pPr>
        <w:pStyle w:val="ListParagraph"/>
        <w:numPr>
          <w:ilvl w:val="0"/>
          <w:numId w:val="1"/>
        </w:numPr>
      </w:pPr>
      <w:r>
        <w:t>03.mp3 Как тебя зовут?</w:t>
      </w:r>
    </w:p>
    <w:p w14:paraId="66D57A93" w14:textId="77777777" w:rsidR="00F22663" w:rsidRDefault="00142E09" w:rsidP="00F22663">
      <w:pPr>
        <w:pStyle w:val="ListParagraph"/>
        <w:numPr>
          <w:ilvl w:val="0"/>
          <w:numId w:val="1"/>
        </w:numPr>
      </w:pPr>
      <w:r>
        <w:t xml:space="preserve">04.mp3 </w:t>
      </w:r>
      <w:r w:rsidR="00F22663">
        <w:t>Извините</w:t>
      </w:r>
    </w:p>
    <w:p w14:paraId="26CC34AB" w14:textId="77777777" w:rsidR="00F22663" w:rsidRDefault="00142E09" w:rsidP="00F22663">
      <w:pPr>
        <w:pStyle w:val="ListParagraph"/>
        <w:numPr>
          <w:ilvl w:val="0"/>
          <w:numId w:val="1"/>
        </w:numPr>
      </w:pPr>
      <w:r>
        <w:t xml:space="preserve">05.mp3 </w:t>
      </w:r>
      <w:r w:rsidR="00F22663">
        <w:t xml:space="preserve">Извини </w:t>
      </w:r>
    </w:p>
    <w:p w14:paraId="030D40BE" w14:textId="77777777" w:rsidR="00F22663" w:rsidRDefault="008D0623" w:rsidP="00F22663">
      <w:pPr>
        <w:pStyle w:val="ListParagraph"/>
        <w:numPr>
          <w:ilvl w:val="0"/>
          <w:numId w:val="1"/>
        </w:numPr>
      </w:pPr>
      <w:r>
        <w:t>06</w:t>
      </w:r>
      <w:r w:rsidR="00142E09">
        <w:t xml:space="preserve">.mp3 </w:t>
      </w:r>
      <w:r w:rsidR="00F22663">
        <w:t xml:space="preserve">У меня есть работа </w:t>
      </w:r>
    </w:p>
    <w:p w14:paraId="2E796A7A" w14:textId="77777777" w:rsidR="00F22663" w:rsidRDefault="008D0623" w:rsidP="00F22663">
      <w:pPr>
        <w:pStyle w:val="ListParagraph"/>
        <w:numPr>
          <w:ilvl w:val="0"/>
          <w:numId w:val="1"/>
        </w:numPr>
      </w:pPr>
      <w:r>
        <w:t>07</w:t>
      </w:r>
      <w:r w:rsidR="00142E09">
        <w:t xml:space="preserve">.mp3 </w:t>
      </w:r>
      <w:r w:rsidR="00F22663">
        <w:t>У вас есть дети?</w:t>
      </w:r>
    </w:p>
    <w:p w14:paraId="02F69FAC" w14:textId="77777777" w:rsidR="00F22663" w:rsidRDefault="008D0623" w:rsidP="00F22663">
      <w:pPr>
        <w:pStyle w:val="ListParagraph"/>
        <w:numPr>
          <w:ilvl w:val="0"/>
          <w:numId w:val="1"/>
        </w:numPr>
      </w:pPr>
      <w:r>
        <w:t>08</w:t>
      </w:r>
      <w:r w:rsidR="00142E09">
        <w:t xml:space="preserve">.mp3 </w:t>
      </w:r>
      <w:r w:rsidR="00F22663">
        <w:t>У тебя есть деньги</w:t>
      </w:r>
    </w:p>
    <w:p w14:paraId="4A582954" w14:textId="77777777" w:rsidR="008D0623" w:rsidRDefault="008D0623" w:rsidP="008D0623">
      <w:pPr>
        <w:pStyle w:val="ListParagraph"/>
        <w:numPr>
          <w:ilvl w:val="0"/>
          <w:numId w:val="1"/>
        </w:numPr>
      </w:pPr>
      <w:r>
        <w:t>09.mp3  мне нравится, я люблю</w:t>
      </w:r>
    </w:p>
    <w:p w14:paraId="33365CED" w14:textId="77777777" w:rsidR="008D0623" w:rsidRDefault="008D0623" w:rsidP="00F22663">
      <w:pPr>
        <w:pStyle w:val="ListParagraph"/>
        <w:numPr>
          <w:ilvl w:val="0"/>
          <w:numId w:val="1"/>
        </w:numPr>
      </w:pPr>
      <w:r>
        <w:t>10.mp3  Мне нравится Москва. Я люблю Москву.</w:t>
      </w:r>
    </w:p>
    <w:p w14:paraId="4797BFAC" w14:textId="77777777" w:rsidR="008D0623" w:rsidRDefault="008D0623" w:rsidP="00F22663">
      <w:pPr>
        <w:pStyle w:val="ListParagraph"/>
        <w:numPr>
          <w:ilvl w:val="0"/>
          <w:numId w:val="1"/>
        </w:numPr>
      </w:pPr>
      <w:r>
        <w:t>11.mp3  Мне не нравится</w:t>
      </w:r>
      <w:r w:rsidR="002A3BEA">
        <w:t xml:space="preserve"> кефир</w:t>
      </w:r>
      <w:r>
        <w:t>. Я не люблю</w:t>
      </w:r>
      <w:r w:rsidR="002A3BEA">
        <w:t xml:space="preserve"> кефир</w:t>
      </w:r>
      <w:bookmarkStart w:id="0" w:name="_GoBack"/>
      <w:bookmarkEnd w:id="0"/>
      <w:r>
        <w:t>.</w:t>
      </w:r>
    </w:p>
    <w:p w14:paraId="23A0FF94" w14:textId="77777777" w:rsidR="00F22663" w:rsidRDefault="00F22663" w:rsidP="00F22663">
      <w:pPr>
        <w:pStyle w:val="ListParagraph"/>
        <w:numPr>
          <w:ilvl w:val="0"/>
          <w:numId w:val="1"/>
        </w:numPr>
      </w:pPr>
      <w:r>
        <w:t>12.mp3  говорить</w:t>
      </w:r>
    </w:p>
    <w:p w14:paraId="72799F4A" w14:textId="77777777" w:rsidR="00F22663" w:rsidRDefault="00F22663" w:rsidP="00F22663">
      <w:pPr>
        <w:pStyle w:val="ListParagraph"/>
        <w:numPr>
          <w:ilvl w:val="0"/>
          <w:numId w:val="1"/>
        </w:numPr>
      </w:pPr>
      <w:r>
        <w:t xml:space="preserve">13.mp3  Я немного говорю по-русски </w:t>
      </w:r>
    </w:p>
    <w:p w14:paraId="3EE0C182" w14:textId="77777777" w:rsidR="00F22663" w:rsidRDefault="00F22663" w:rsidP="00F22663">
      <w:pPr>
        <w:pStyle w:val="ListParagraph"/>
        <w:numPr>
          <w:ilvl w:val="0"/>
          <w:numId w:val="1"/>
        </w:numPr>
      </w:pPr>
      <w:r>
        <w:t xml:space="preserve">14.mp3  жить </w:t>
      </w:r>
    </w:p>
    <w:p w14:paraId="4F6C7A28" w14:textId="77777777" w:rsidR="00F22663" w:rsidRDefault="00F22663" w:rsidP="00F22663">
      <w:pPr>
        <w:pStyle w:val="ListParagraph"/>
        <w:numPr>
          <w:ilvl w:val="0"/>
          <w:numId w:val="1"/>
        </w:numPr>
      </w:pPr>
      <w:r>
        <w:t>15.mp3  Я живу в России</w:t>
      </w:r>
    </w:p>
    <w:p w14:paraId="0F9739E2" w14:textId="77777777" w:rsidR="00F22663" w:rsidRDefault="00F22663" w:rsidP="00F22663">
      <w:pPr>
        <w:pStyle w:val="ListParagraph"/>
        <w:numPr>
          <w:ilvl w:val="0"/>
          <w:numId w:val="1"/>
        </w:numPr>
      </w:pPr>
      <w:r>
        <w:t xml:space="preserve">16.mp3  работать </w:t>
      </w:r>
    </w:p>
    <w:p w14:paraId="3794556A" w14:textId="77777777" w:rsidR="00F22663" w:rsidRDefault="00F22663" w:rsidP="00F22663">
      <w:pPr>
        <w:pStyle w:val="ListParagraph"/>
        <w:numPr>
          <w:ilvl w:val="0"/>
          <w:numId w:val="1"/>
        </w:numPr>
      </w:pPr>
      <w:r>
        <w:t>17.mp3  Я работаю в Москве</w:t>
      </w:r>
    </w:p>
    <w:p w14:paraId="509D93D5" w14:textId="77777777" w:rsidR="00F22663" w:rsidRDefault="00F22663" w:rsidP="00F22663">
      <w:pPr>
        <w:pStyle w:val="ListParagraph"/>
        <w:numPr>
          <w:ilvl w:val="0"/>
          <w:numId w:val="1"/>
        </w:numPr>
      </w:pPr>
      <w:r>
        <w:t xml:space="preserve"> </w:t>
      </w:r>
      <w:r w:rsidR="008D0623">
        <w:t>18</w:t>
      </w:r>
      <w:r w:rsidR="00142E09">
        <w:t xml:space="preserve">.mp3 </w:t>
      </w:r>
      <w:r>
        <w:t>отдыхать</w:t>
      </w:r>
    </w:p>
    <w:p w14:paraId="483D216E" w14:textId="77777777" w:rsidR="00F22663" w:rsidRDefault="00F22663" w:rsidP="00F22663">
      <w:pPr>
        <w:pStyle w:val="ListParagraph"/>
        <w:numPr>
          <w:ilvl w:val="0"/>
          <w:numId w:val="1"/>
        </w:numPr>
      </w:pPr>
      <w:r>
        <w:t xml:space="preserve"> </w:t>
      </w:r>
      <w:r w:rsidR="008D0623">
        <w:t>19</w:t>
      </w:r>
      <w:r w:rsidR="00142E09">
        <w:t xml:space="preserve">.mp3 </w:t>
      </w:r>
      <w:r>
        <w:t>я отдыхаю</w:t>
      </w:r>
    </w:p>
    <w:p w14:paraId="6C3844A3" w14:textId="77777777" w:rsidR="00F22663" w:rsidRDefault="008D0623" w:rsidP="00F22663">
      <w:pPr>
        <w:pStyle w:val="ListParagraph"/>
        <w:numPr>
          <w:ilvl w:val="0"/>
          <w:numId w:val="1"/>
        </w:numPr>
      </w:pPr>
      <w:r>
        <w:t>20</w:t>
      </w:r>
      <w:r w:rsidR="00F22663">
        <w:t>.mp3  вставать</w:t>
      </w:r>
    </w:p>
    <w:p w14:paraId="45AE0C96" w14:textId="77777777" w:rsidR="00F22663" w:rsidRDefault="008D0623" w:rsidP="00F22663">
      <w:pPr>
        <w:pStyle w:val="ListParagraph"/>
        <w:numPr>
          <w:ilvl w:val="0"/>
          <w:numId w:val="1"/>
        </w:numPr>
      </w:pPr>
      <w:r>
        <w:t>21</w:t>
      </w:r>
      <w:r w:rsidR="00F22663">
        <w:t xml:space="preserve">.mp3  Я встаю в шесть утра </w:t>
      </w:r>
    </w:p>
    <w:p w14:paraId="4125BB92" w14:textId="77777777" w:rsidR="00D8525C" w:rsidRDefault="008D0623" w:rsidP="00F22663">
      <w:pPr>
        <w:pStyle w:val="ListParagraph"/>
        <w:numPr>
          <w:ilvl w:val="0"/>
          <w:numId w:val="1"/>
        </w:numPr>
      </w:pPr>
      <w:r>
        <w:t>22</w:t>
      </w:r>
      <w:r w:rsidR="00D8525C">
        <w:t>.mp3 ложиться спать</w:t>
      </w:r>
    </w:p>
    <w:p w14:paraId="5F99AB26" w14:textId="77777777" w:rsidR="00D8525C" w:rsidRDefault="008D0623" w:rsidP="00F22663">
      <w:pPr>
        <w:pStyle w:val="ListParagraph"/>
        <w:numPr>
          <w:ilvl w:val="0"/>
          <w:numId w:val="1"/>
        </w:numPr>
      </w:pPr>
      <w:r>
        <w:t>23</w:t>
      </w:r>
      <w:r w:rsidR="00D8525C">
        <w:t>.mp3 Я ложусь спать в одиннадцать вечера</w:t>
      </w:r>
    </w:p>
    <w:p w14:paraId="2547CC37" w14:textId="77777777" w:rsidR="00F22663" w:rsidRDefault="008D0623" w:rsidP="00F22663">
      <w:pPr>
        <w:pStyle w:val="ListParagraph"/>
        <w:numPr>
          <w:ilvl w:val="0"/>
          <w:numId w:val="1"/>
        </w:numPr>
      </w:pPr>
      <w:r>
        <w:t>24</w:t>
      </w:r>
      <w:r w:rsidR="00F22663">
        <w:t>.mp3  завтракать</w:t>
      </w:r>
    </w:p>
    <w:p w14:paraId="4E7213AD" w14:textId="77777777" w:rsidR="00F22663" w:rsidRDefault="008D0623" w:rsidP="00F22663">
      <w:pPr>
        <w:pStyle w:val="ListParagraph"/>
        <w:numPr>
          <w:ilvl w:val="0"/>
          <w:numId w:val="1"/>
        </w:numPr>
      </w:pPr>
      <w:r>
        <w:t>25</w:t>
      </w:r>
      <w:r w:rsidR="00F22663">
        <w:t>.mp3  Я завтракаю дома</w:t>
      </w:r>
    </w:p>
    <w:p w14:paraId="0969A872" w14:textId="77777777" w:rsidR="00F22663" w:rsidRDefault="008D0623" w:rsidP="00F22663">
      <w:pPr>
        <w:pStyle w:val="ListParagraph"/>
        <w:numPr>
          <w:ilvl w:val="0"/>
          <w:numId w:val="1"/>
        </w:numPr>
      </w:pPr>
      <w:r>
        <w:t>26</w:t>
      </w:r>
      <w:r w:rsidR="00F22663">
        <w:t>.mp3 обедать</w:t>
      </w:r>
    </w:p>
    <w:p w14:paraId="356FD3AA" w14:textId="77777777" w:rsidR="00F22663" w:rsidRDefault="008D0623" w:rsidP="00F22663">
      <w:pPr>
        <w:pStyle w:val="ListParagraph"/>
        <w:numPr>
          <w:ilvl w:val="0"/>
          <w:numId w:val="1"/>
        </w:numPr>
      </w:pPr>
      <w:r>
        <w:t>27</w:t>
      </w:r>
      <w:r w:rsidR="00F22663">
        <w:t>.mp3 Я обедаю в час</w:t>
      </w:r>
    </w:p>
    <w:p w14:paraId="1E17E7B8" w14:textId="77777777" w:rsidR="00F22663" w:rsidRDefault="008D0623" w:rsidP="00F22663">
      <w:pPr>
        <w:pStyle w:val="ListParagraph"/>
        <w:numPr>
          <w:ilvl w:val="0"/>
          <w:numId w:val="1"/>
        </w:numPr>
      </w:pPr>
      <w:r>
        <w:t>28</w:t>
      </w:r>
      <w:r w:rsidR="00D8525C">
        <w:t xml:space="preserve">.mp3 </w:t>
      </w:r>
      <w:r w:rsidR="00F22663">
        <w:t>ужинать</w:t>
      </w:r>
    </w:p>
    <w:p w14:paraId="162131D9" w14:textId="77777777" w:rsidR="00F22663" w:rsidRDefault="008D0623" w:rsidP="00F22663">
      <w:pPr>
        <w:pStyle w:val="ListParagraph"/>
        <w:numPr>
          <w:ilvl w:val="0"/>
          <w:numId w:val="1"/>
        </w:numPr>
      </w:pPr>
      <w:r>
        <w:t>29</w:t>
      </w:r>
      <w:r w:rsidR="00D8525C">
        <w:t xml:space="preserve">.mp3 </w:t>
      </w:r>
      <w:r w:rsidR="00F22663">
        <w:t>Сегодня я ужинаю в ресторане</w:t>
      </w:r>
    </w:p>
    <w:p w14:paraId="1282078F" w14:textId="77777777" w:rsidR="00F22663" w:rsidRDefault="008D0623" w:rsidP="00F22663">
      <w:pPr>
        <w:pStyle w:val="ListParagraph"/>
        <w:numPr>
          <w:ilvl w:val="0"/>
          <w:numId w:val="1"/>
        </w:numPr>
      </w:pPr>
      <w:r>
        <w:t>30</w:t>
      </w:r>
      <w:r w:rsidR="00D8525C">
        <w:t xml:space="preserve">.mp3 </w:t>
      </w:r>
      <w:r w:rsidR="00F22663">
        <w:t>пить</w:t>
      </w:r>
    </w:p>
    <w:p w14:paraId="2168B57E" w14:textId="77777777" w:rsidR="00142E09" w:rsidRDefault="008D0623" w:rsidP="00F22663">
      <w:pPr>
        <w:pStyle w:val="ListParagraph"/>
        <w:numPr>
          <w:ilvl w:val="0"/>
          <w:numId w:val="1"/>
        </w:numPr>
      </w:pPr>
      <w:r>
        <w:t>3</w:t>
      </w:r>
      <w:r w:rsidR="00142E09">
        <w:t>1.mp3 Я не пью чай утром</w:t>
      </w:r>
    </w:p>
    <w:p w14:paraId="4907739F" w14:textId="77777777" w:rsidR="00F22663" w:rsidRDefault="008D0623" w:rsidP="00F22663">
      <w:pPr>
        <w:pStyle w:val="ListParagraph"/>
        <w:numPr>
          <w:ilvl w:val="0"/>
          <w:numId w:val="1"/>
        </w:numPr>
      </w:pPr>
      <w:r>
        <w:t>32</w:t>
      </w:r>
      <w:r w:rsidR="00142E09">
        <w:t xml:space="preserve">.mp3 </w:t>
      </w:r>
      <w:r w:rsidR="00F22663">
        <w:t>есть</w:t>
      </w:r>
    </w:p>
    <w:p w14:paraId="3DEB743A" w14:textId="77777777" w:rsidR="00F22663" w:rsidRDefault="008D0623" w:rsidP="00F22663">
      <w:pPr>
        <w:pStyle w:val="ListParagraph"/>
        <w:numPr>
          <w:ilvl w:val="0"/>
          <w:numId w:val="1"/>
        </w:numPr>
      </w:pPr>
      <w:r>
        <w:t>33</w:t>
      </w:r>
      <w:r w:rsidR="00142E09">
        <w:t>.mp3 Я ем шоколад</w:t>
      </w:r>
    </w:p>
    <w:p w14:paraId="0CD6AA44" w14:textId="77777777" w:rsidR="00F22663" w:rsidRDefault="008D0623" w:rsidP="00F22663">
      <w:pPr>
        <w:pStyle w:val="ListParagraph"/>
        <w:numPr>
          <w:ilvl w:val="0"/>
          <w:numId w:val="1"/>
        </w:numPr>
      </w:pPr>
      <w:r>
        <w:t>34</w:t>
      </w:r>
      <w:r w:rsidR="00D8525C">
        <w:t xml:space="preserve">.mp3 </w:t>
      </w:r>
      <w:r w:rsidR="00F22663">
        <w:t xml:space="preserve">читать </w:t>
      </w:r>
    </w:p>
    <w:p w14:paraId="224EBA56" w14:textId="77777777" w:rsidR="00F22663" w:rsidRDefault="008D0623" w:rsidP="00F22663">
      <w:pPr>
        <w:pStyle w:val="ListParagraph"/>
        <w:numPr>
          <w:ilvl w:val="0"/>
          <w:numId w:val="1"/>
        </w:numPr>
      </w:pPr>
      <w:r>
        <w:t>35</w:t>
      </w:r>
      <w:r w:rsidR="00D8525C">
        <w:t xml:space="preserve">.mp3 </w:t>
      </w:r>
      <w:r w:rsidR="00F22663">
        <w:t>Я читаю газету</w:t>
      </w:r>
    </w:p>
    <w:p w14:paraId="414F4198" w14:textId="77777777" w:rsidR="00F22663" w:rsidRDefault="008D0623" w:rsidP="00F22663">
      <w:pPr>
        <w:pStyle w:val="ListParagraph"/>
        <w:numPr>
          <w:ilvl w:val="0"/>
          <w:numId w:val="1"/>
        </w:numPr>
      </w:pPr>
      <w:r>
        <w:t>36</w:t>
      </w:r>
      <w:r w:rsidR="00D8525C">
        <w:t xml:space="preserve">.mp3 </w:t>
      </w:r>
      <w:r w:rsidR="00F22663">
        <w:t xml:space="preserve">писать </w:t>
      </w:r>
    </w:p>
    <w:p w14:paraId="18944195" w14:textId="77777777" w:rsidR="00F22663" w:rsidRDefault="008D0623" w:rsidP="00F22663">
      <w:pPr>
        <w:pStyle w:val="ListParagraph"/>
        <w:numPr>
          <w:ilvl w:val="0"/>
          <w:numId w:val="1"/>
        </w:numPr>
      </w:pPr>
      <w:r>
        <w:t>37</w:t>
      </w:r>
      <w:r w:rsidR="00D8525C">
        <w:t xml:space="preserve">.mp3  </w:t>
      </w:r>
      <w:r w:rsidR="00F22663">
        <w:t>Я пишу письмо</w:t>
      </w:r>
    </w:p>
    <w:p w14:paraId="0AA4B10C" w14:textId="77777777" w:rsidR="00F22663" w:rsidRDefault="008D0623" w:rsidP="00F22663">
      <w:pPr>
        <w:pStyle w:val="ListParagraph"/>
        <w:numPr>
          <w:ilvl w:val="0"/>
          <w:numId w:val="1"/>
        </w:numPr>
      </w:pPr>
      <w:r>
        <w:t>38</w:t>
      </w:r>
      <w:r w:rsidR="00F22663">
        <w:t>.mp3  смотреть</w:t>
      </w:r>
    </w:p>
    <w:p w14:paraId="6B28CA83" w14:textId="77777777" w:rsidR="00F22663" w:rsidRDefault="008D0623" w:rsidP="00F22663">
      <w:pPr>
        <w:pStyle w:val="ListParagraph"/>
        <w:numPr>
          <w:ilvl w:val="0"/>
          <w:numId w:val="1"/>
        </w:numPr>
      </w:pPr>
      <w:r>
        <w:t>39</w:t>
      </w:r>
      <w:r w:rsidR="00D8525C">
        <w:t xml:space="preserve">.mp3 </w:t>
      </w:r>
      <w:r w:rsidR="00F22663">
        <w:t>Вечером я смотрю новости</w:t>
      </w:r>
    </w:p>
    <w:p w14:paraId="16EDE36D" w14:textId="77777777" w:rsidR="00F22663" w:rsidRDefault="008D0623" w:rsidP="00F22663">
      <w:pPr>
        <w:pStyle w:val="ListParagraph"/>
        <w:numPr>
          <w:ilvl w:val="0"/>
          <w:numId w:val="1"/>
        </w:numPr>
      </w:pPr>
      <w:r>
        <w:t>40</w:t>
      </w:r>
      <w:r w:rsidR="00142E09">
        <w:t>.mp3</w:t>
      </w:r>
      <w:r w:rsidR="00F22663">
        <w:t xml:space="preserve"> слушать</w:t>
      </w:r>
    </w:p>
    <w:p w14:paraId="3F3A8C5D" w14:textId="77777777" w:rsidR="00F22663" w:rsidRDefault="008D0623" w:rsidP="00F22663">
      <w:pPr>
        <w:pStyle w:val="ListParagraph"/>
        <w:numPr>
          <w:ilvl w:val="0"/>
          <w:numId w:val="1"/>
        </w:numPr>
      </w:pPr>
      <w:r>
        <w:t>4</w:t>
      </w:r>
      <w:r w:rsidR="00142E09">
        <w:t>1.mp3</w:t>
      </w:r>
      <w:r w:rsidR="00F22663">
        <w:t xml:space="preserve"> Я слушаю музыку в машине</w:t>
      </w:r>
    </w:p>
    <w:p w14:paraId="4427955D" w14:textId="77777777" w:rsidR="00F22663" w:rsidRDefault="008D0623" w:rsidP="00F22663">
      <w:pPr>
        <w:pStyle w:val="ListParagraph"/>
        <w:numPr>
          <w:ilvl w:val="0"/>
          <w:numId w:val="1"/>
        </w:numPr>
      </w:pPr>
      <w:r>
        <w:t>42</w:t>
      </w:r>
      <w:r w:rsidR="00142E09">
        <w:t>.mp3</w:t>
      </w:r>
      <w:r w:rsidR="00F22663">
        <w:t xml:space="preserve"> делать</w:t>
      </w:r>
    </w:p>
    <w:p w14:paraId="3D99F8DC" w14:textId="77777777" w:rsidR="004A3251" w:rsidRDefault="008D0623" w:rsidP="00F22663">
      <w:pPr>
        <w:pStyle w:val="ListParagraph"/>
        <w:numPr>
          <w:ilvl w:val="0"/>
          <w:numId w:val="1"/>
        </w:numPr>
      </w:pPr>
      <w:r>
        <w:t>43</w:t>
      </w:r>
      <w:r w:rsidR="00142E09">
        <w:t>.mp3</w:t>
      </w:r>
      <w:r w:rsidR="004A3251">
        <w:t xml:space="preserve"> Что ты сейчас делаешь?</w:t>
      </w:r>
    </w:p>
    <w:p w14:paraId="56ECF539" w14:textId="77777777" w:rsidR="00F22663" w:rsidRDefault="008D0623" w:rsidP="00F22663">
      <w:pPr>
        <w:pStyle w:val="ListParagraph"/>
        <w:numPr>
          <w:ilvl w:val="0"/>
          <w:numId w:val="1"/>
        </w:numPr>
      </w:pPr>
      <w:r>
        <w:t>44</w:t>
      </w:r>
      <w:r w:rsidR="00F22663">
        <w:t xml:space="preserve">.mp3  играть </w:t>
      </w:r>
    </w:p>
    <w:p w14:paraId="5B887BB9" w14:textId="77777777" w:rsidR="00F22663" w:rsidRDefault="008D0623" w:rsidP="00F22663">
      <w:pPr>
        <w:pStyle w:val="ListParagraph"/>
        <w:numPr>
          <w:ilvl w:val="0"/>
          <w:numId w:val="1"/>
        </w:numPr>
      </w:pPr>
      <w:r>
        <w:t>45</w:t>
      </w:r>
      <w:r w:rsidR="00142E09">
        <w:t>.mp3</w:t>
      </w:r>
      <w:r w:rsidR="00F22663">
        <w:t xml:space="preserve"> играть в футбол</w:t>
      </w:r>
    </w:p>
    <w:p w14:paraId="1DFF5741" w14:textId="77777777" w:rsidR="00142E09" w:rsidRDefault="008D0623" w:rsidP="00F22663">
      <w:pPr>
        <w:pStyle w:val="ListParagraph"/>
        <w:numPr>
          <w:ilvl w:val="0"/>
          <w:numId w:val="1"/>
        </w:numPr>
      </w:pPr>
      <w:r>
        <w:t>46</w:t>
      </w:r>
      <w:r w:rsidR="00D8525C">
        <w:t xml:space="preserve">.mp3 </w:t>
      </w:r>
      <w:r w:rsidR="004A3251">
        <w:t>быть</w:t>
      </w:r>
    </w:p>
    <w:p w14:paraId="67C3136E" w14:textId="77777777" w:rsidR="00A415DB" w:rsidRDefault="008D0623" w:rsidP="00F22663">
      <w:pPr>
        <w:pStyle w:val="ListParagraph"/>
        <w:numPr>
          <w:ilvl w:val="0"/>
          <w:numId w:val="1"/>
        </w:numPr>
      </w:pPr>
      <w:r>
        <w:t>47</w:t>
      </w:r>
      <w:r w:rsidR="00A415DB">
        <w:t>.mp3  Быть или не быть?</w:t>
      </w:r>
    </w:p>
    <w:p w14:paraId="41CD535B" w14:textId="77777777" w:rsidR="00F22663" w:rsidRDefault="008D0623" w:rsidP="00F22663">
      <w:pPr>
        <w:pStyle w:val="ListParagraph"/>
        <w:numPr>
          <w:ilvl w:val="0"/>
          <w:numId w:val="1"/>
        </w:numPr>
      </w:pPr>
      <w:r>
        <w:t>48</w:t>
      </w:r>
      <w:r w:rsidR="00F22663">
        <w:t>.mp3</w:t>
      </w:r>
      <w:r w:rsidR="00D8525C">
        <w:t xml:space="preserve"> </w:t>
      </w:r>
      <w:r w:rsidR="00F22663">
        <w:t>Сегодня тепло</w:t>
      </w:r>
    </w:p>
    <w:p w14:paraId="7D038F37" w14:textId="77777777" w:rsidR="00F22663" w:rsidRDefault="008D0623" w:rsidP="00F22663">
      <w:pPr>
        <w:pStyle w:val="ListParagraph"/>
        <w:numPr>
          <w:ilvl w:val="0"/>
          <w:numId w:val="1"/>
        </w:numPr>
      </w:pPr>
      <w:r>
        <w:t>49</w:t>
      </w:r>
      <w:r w:rsidR="00D8525C">
        <w:t xml:space="preserve">.mp3 </w:t>
      </w:r>
      <w:r w:rsidR="00F22663">
        <w:t>Вчера было холодно</w:t>
      </w:r>
    </w:p>
    <w:p w14:paraId="0C9A23ED" w14:textId="77777777" w:rsidR="00F22663" w:rsidRDefault="008D0623" w:rsidP="00142E09">
      <w:pPr>
        <w:pStyle w:val="ListParagraph"/>
        <w:numPr>
          <w:ilvl w:val="0"/>
          <w:numId w:val="1"/>
        </w:numPr>
      </w:pPr>
      <w:r>
        <w:lastRenderedPageBreak/>
        <w:t>50</w:t>
      </w:r>
      <w:r w:rsidR="00142E09">
        <w:t>.mp3</w:t>
      </w:r>
      <w:r w:rsidR="00F22663">
        <w:t xml:space="preserve"> Завтра будет жарк</w:t>
      </w:r>
      <w:r w:rsidR="00142E09">
        <w:t>о</w:t>
      </w:r>
      <w:r w:rsidR="00F22663">
        <w:t xml:space="preserve"> </w:t>
      </w:r>
    </w:p>
    <w:p w14:paraId="1060E0CA" w14:textId="77777777" w:rsidR="00F22663" w:rsidRDefault="008D0623" w:rsidP="00F22663">
      <w:pPr>
        <w:pStyle w:val="ListParagraph"/>
        <w:numPr>
          <w:ilvl w:val="0"/>
          <w:numId w:val="1"/>
        </w:numPr>
      </w:pPr>
      <w:r>
        <w:t>51</w:t>
      </w:r>
      <w:r w:rsidR="00F22663">
        <w:t xml:space="preserve">.mp3  </w:t>
      </w:r>
      <w:r w:rsidR="00142E09">
        <w:t>Сколько?</w:t>
      </w:r>
    </w:p>
    <w:p w14:paraId="6F9C66DE" w14:textId="77777777" w:rsidR="00142E09" w:rsidRDefault="008D0623" w:rsidP="00F22663">
      <w:pPr>
        <w:pStyle w:val="ListParagraph"/>
        <w:numPr>
          <w:ilvl w:val="0"/>
          <w:numId w:val="1"/>
        </w:numPr>
      </w:pPr>
      <w:r>
        <w:t>52</w:t>
      </w:r>
      <w:r w:rsidR="00142E09">
        <w:t>.mp3 Сколько сейчас времени?</w:t>
      </w:r>
      <w:r w:rsidR="00D8525C">
        <w:t xml:space="preserve"> Который сейчас час?</w:t>
      </w:r>
    </w:p>
    <w:p w14:paraId="5E234969" w14:textId="77777777" w:rsidR="00F22663" w:rsidRDefault="008D0623" w:rsidP="00F22663">
      <w:pPr>
        <w:pStyle w:val="ListParagraph"/>
        <w:numPr>
          <w:ilvl w:val="0"/>
          <w:numId w:val="1"/>
        </w:numPr>
      </w:pPr>
      <w:r>
        <w:t>53</w:t>
      </w:r>
      <w:r w:rsidR="00F22663">
        <w:t>.mp3  стоить</w:t>
      </w:r>
    </w:p>
    <w:p w14:paraId="0AC4173E" w14:textId="77777777" w:rsidR="00F22663" w:rsidRDefault="008D0623" w:rsidP="00F22663">
      <w:pPr>
        <w:pStyle w:val="ListParagraph"/>
        <w:numPr>
          <w:ilvl w:val="0"/>
          <w:numId w:val="1"/>
        </w:numPr>
      </w:pPr>
      <w:r>
        <w:t>54</w:t>
      </w:r>
      <w:r w:rsidR="00F22663">
        <w:t xml:space="preserve">.mp3  </w:t>
      </w:r>
      <w:r w:rsidR="004A3251">
        <w:t>Сколько стоит молоко?</w:t>
      </w:r>
    </w:p>
    <w:p w14:paraId="1FBC4DB0" w14:textId="77777777" w:rsidR="00F22663" w:rsidRDefault="008D0623" w:rsidP="00F22663">
      <w:pPr>
        <w:pStyle w:val="ListParagraph"/>
        <w:numPr>
          <w:ilvl w:val="0"/>
          <w:numId w:val="1"/>
        </w:numPr>
      </w:pPr>
      <w:r>
        <w:t>55</w:t>
      </w:r>
      <w:r w:rsidR="00F22663">
        <w:t>.mp3  Во сколько?</w:t>
      </w:r>
    </w:p>
    <w:p w14:paraId="15FD1A34" w14:textId="77777777" w:rsidR="00142E09" w:rsidRDefault="008D0623" w:rsidP="00F22663">
      <w:pPr>
        <w:pStyle w:val="ListParagraph"/>
        <w:numPr>
          <w:ilvl w:val="0"/>
          <w:numId w:val="1"/>
        </w:numPr>
      </w:pPr>
      <w:r>
        <w:t>56</w:t>
      </w:r>
      <w:r w:rsidR="00142E09">
        <w:t>.mp3 Во сколько ты ложишься спать?</w:t>
      </w:r>
    </w:p>
    <w:p w14:paraId="29E2F863" w14:textId="77777777" w:rsidR="00F22663" w:rsidRDefault="008D0623" w:rsidP="00F22663">
      <w:pPr>
        <w:pStyle w:val="ListParagraph"/>
        <w:numPr>
          <w:ilvl w:val="0"/>
          <w:numId w:val="1"/>
        </w:numPr>
      </w:pPr>
      <w:r>
        <w:t>57</w:t>
      </w:r>
      <w:r w:rsidR="00F22663">
        <w:t xml:space="preserve">.mp3  </w:t>
      </w:r>
      <w:r w:rsidR="004A3251">
        <w:t>покупать</w:t>
      </w:r>
    </w:p>
    <w:p w14:paraId="035FA9FD" w14:textId="77777777" w:rsidR="00F22663" w:rsidRDefault="008D0623" w:rsidP="00F22663">
      <w:pPr>
        <w:pStyle w:val="ListParagraph"/>
        <w:numPr>
          <w:ilvl w:val="0"/>
          <w:numId w:val="1"/>
        </w:numPr>
      </w:pPr>
      <w:r>
        <w:t>58</w:t>
      </w:r>
      <w:r w:rsidR="00F22663">
        <w:t>.mp3  Я покупаю продукты в супермаркете</w:t>
      </w:r>
    </w:p>
    <w:p w14:paraId="0808EEFC" w14:textId="77777777" w:rsidR="00F22663" w:rsidRDefault="008D0623" w:rsidP="00F22663">
      <w:pPr>
        <w:pStyle w:val="ListParagraph"/>
        <w:numPr>
          <w:ilvl w:val="0"/>
          <w:numId w:val="1"/>
        </w:numPr>
      </w:pPr>
      <w:r>
        <w:t>59</w:t>
      </w:r>
      <w:r w:rsidR="00F22663">
        <w:t xml:space="preserve">.mp3  </w:t>
      </w:r>
      <w:r w:rsidR="004A3251">
        <w:t>находиться</w:t>
      </w:r>
    </w:p>
    <w:p w14:paraId="59C4E321" w14:textId="77777777" w:rsidR="00F22663" w:rsidRDefault="008D0623" w:rsidP="00F22663">
      <w:pPr>
        <w:pStyle w:val="ListParagraph"/>
        <w:numPr>
          <w:ilvl w:val="0"/>
          <w:numId w:val="1"/>
        </w:numPr>
      </w:pPr>
      <w:r>
        <w:t>60</w:t>
      </w:r>
      <w:r w:rsidR="00F22663">
        <w:t xml:space="preserve">.mp3  </w:t>
      </w:r>
      <w:r w:rsidR="004A3251">
        <w:t>Где находится Большой театр?</w:t>
      </w:r>
    </w:p>
    <w:p w14:paraId="714A61EB" w14:textId="77777777" w:rsidR="00F22663" w:rsidRDefault="008D0623" w:rsidP="00F22663">
      <w:pPr>
        <w:pStyle w:val="ListParagraph"/>
        <w:numPr>
          <w:ilvl w:val="0"/>
          <w:numId w:val="1"/>
        </w:numPr>
      </w:pPr>
      <w:r>
        <w:t>61</w:t>
      </w:r>
      <w:r w:rsidR="00142E09">
        <w:t>.mp3  Год назад</w:t>
      </w:r>
      <w:r w:rsidR="00F22663">
        <w:t xml:space="preserve"> назад я работал в русской компании</w:t>
      </w:r>
    </w:p>
    <w:p w14:paraId="4D9B7B04" w14:textId="77777777" w:rsidR="00F22663" w:rsidRDefault="008D0623" w:rsidP="00F22663">
      <w:pPr>
        <w:pStyle w:val="ListParagraph"/>
        <w:numPr>
          <w:ilvl w:val="0"/>
          <w:numId w:val="1"/>
        </w:numPr>
      </w:pPr>
      <w:r>
        <w:t>62</w:t>
      </w:r>
      <w:r w:rsidR="00F22663">
        <w:t>.mp3  Два года назад я жил в Лондоне</w:t>
      </w:r>
    </w:p>
    <w:p w14:paraId="60CB3207" w14:textId="77777777" w:rsidR="00142E09" w:rsidRDefault="008D0623" w:rsidP="00F22663">
      <w:pPr>
        <w:pStyle w:val="ListParagraph"/>
        <w:numPr>
          <w:ilvl w:val="0"/>
          <w:numId w:val="1"/>
        </w:numPr>
      </w:pPr>
      <w:r>
        <w:t>63</w:t>
      </w:r>
      <w:r w:rsidR="00142E09">
        <w:t>.mp3  Двадцать лет назад я учился в институте</w:t>
      </w:r>
    </w:p>
    <w:p w14:paraId="6E4B0DC2" w14:textId="77777777" w:rsidR="00F22663" w:rsidRDefault="008D0623" w:rsidP="00F22663">
      <w:pPr>
        <w:pStyle w:val="ListParagraph"/>
        <w:numPr>
          <w:ilvl w:val="0"/>
          <w:numId w:val="1"/>
        </w:numPr>
      </w:pPr>
      <w:r>
        <w:t>64</w:t>
      </w:r>
      <w:r w:rsidR="00F22663">
        <w:t>.mp3  Сегодня я ужинал в ресторане</w:t>
      </w:r>
    </w:p>
    <w:p w14:paraId="505BB5CD" w14:textId="77777777" w:rsidR="00142E09" w:rsidRDefault="008D0623" w:rsidP="00F22663">
      <w:pPr>
        <w:pStyle w:val="ListParagraph"/>
        <w:numPr>
          <w:ilvl w:val="0"/>
          <w:numId w:val="1"/>
        </w:numPr>
      </w:pPr>
      <w:r>
        <w:t>65</w:t>
      </w:r>
      <w:r w:rsidR="00142E09">
        <w:t>.mp3  Вчера я обедал в кафе</w:t>
      </w:r>
    </w:p>
    <w:p w14:paraId="695A49B8" w14:textId="77777777" w:rsidR="00F22663" w:rsidRDefault="008D0623" w:rsidP="00F22663">
      <w:pPr>
        <w:pStyle w:val="ListParagraph"/>
        <w:numPr>
          <w:ilvl w:val="0"/>
          <w:numId w:val="1"/>
        </w:numPr>
      </w:pPr>
      <w:r>
        <w:t>66</w:t>
      </w:r>
      <w:r w:rsidR="00F22663">
        <w:t>.mp3  Две недели назад я был на выставке</w:t>
      </w:r>
    </w:p>
    <w:p w14:paraId="47CB064A" w14:textId="77777777" w:rsidR="00142E09" w:rsidRDefault="00D8525C" w:rsidP="00F22663">
      <w:pPr>
        <w:pStyle w:val="ListParagraph"/>
        <w:numPr>
          <w:ilvl w:val="0"/>
          <w:numId w:val="1"/>
        </w:numPr>
      </w:pPr>
      <w:r>
        <w:t>67.</w:t>
      </w:r>
      <w:r w:rsidR="00F22663">
        <w:t xml:space="preserve">mp3  </w:t>
      </w:r>
      <w:r w:rsidR="00142E09">
        <w:t>Два дня назад я был в Амстердаме</w:t>
      </w:r>
    </w:p>
    <w:p w14:paraId="52BD14AE" w14:textId="77777777" w:rsidR="00F22663" w:rsidRDefault="00D8525C" w:rsidP="00F22663">
      <w:pPr>
        <w:pStyle w:val="ListParagraph"/>
        <w:numPr>
          <w:ilvl w:val="0"/>
          <w:numId w:val="1"/>
        </w:numPr>
      </w:pPr>
      <w:r>
        <w:t>68</w:t>
      </w:r>
      <w:r w:rsidR="00F22663">
        <w:t xml:space="preserve">.mp3  </w:t>
      </w:r>
      <w:r w:rsidR="004A3251">
        <w:t xml:space="preserve">ездить </w:t>
      </w:r>
    </w:p>
    <w:p w14:paraId="3ACF4236" w14:textId="77777777" w:rsidR="004A3251" w:rsidRDefault="008D0623" w:rsidP="00F22663">
      <w:pPr>
        <w:pStyle w:val="ListParagraph"/>
        <w:numPr>
          <w:ilvl w:val="0"/>
          <w:numId w:val="1"/>
        </w:numPr>
      </w:pPr>
      <w:r>
        <w:t>69</w:t>
      </w:r>
      <w:r w:rsidR="00142E09">
        <w:t>.mp3</w:t>
      </w:r>
      <w:r w:rsidR="004A3251">
        <w:t xml:space="preserve"> Я люблю ездить на такси</w:t>
      </w:r>
    </w:p>
    <w:p w14:paraId="3C2BD3C8" w14:textId="77777777" w:rsidR="00F22663" w:rsidRDefault="008D0623" w:rsidP="00F22663">
      <w:pPr>
        <w:pStyle w:val="ListParagraph"/>
        <w:numPr>
          <w:ilvl w:val="0"/>
          <w:numId w:val="1"/>
        </w:numPr>
      </w:pPr>
      <w:r>
        <w:t>70</w:t>
      </w:r>
      <w:r w:rsidR="00F22663">
        <w:t xml:space="preserve">.mp3  </w:t>
      </w:r>
      <w:r w:rsidR="004A3251">
        <w:t>Я езжу на работу на машине</w:t>
      </w:r>
    </w:p>
    <w:p w14:paraId="7868620A" w14:textId="77777777" w:rsidR="00F22663" w:rsidRDefault="008D0623" w:rsidP="00F22663">
      <w:pPr>
        <w:pStyle w:val="ListParagraph"/>
        <w:numPr>
          <w:ilvl w:val="0"/>
          <w:numId w:val="1"/>
        </w:numPr>
      </w:pPr>
      <w:r>
        <w:t>71</w:t>
      </w:r>
      <w:r w:rsidR="00F22663">
        <w:t xml:space="preserve">.mp3  </w:t>
      </w:r>
      <w:r w:rsidR="004A3251">
        <w:t xml:space="preserve">ходить </w:t>
      </w:r>
    </w:p>
    <w:p w14:paraId="57861749" w14:textId="77777777" w:rsidR="00F22663" w:rsidRDefault="008D0623" w:rsidP="00F22663">
      <w:pPr>
        <w:pStyle w:val="ListParagraph"/>
        <w:numPr>
          <w:ilvl w:val="0"/>
          <w:numId w:val="1"/>
        </w:numPr>
      </w:pPr>
      <w:r>
        <w:t>72</w:t>
      </w:r>
      <w:r w:rsidR="00F22663">
        <w:t xml:space="preserve">.mp3  </w:t>
      </w:r>
      <w:r w:rsidR="004A3251">
        <w:t>Мне нравится ходить пешко</w:t>
      </w:r>
      <w:r w:rsidR="00142E09">
        <w:t>м</w:t>
      </w:r>
    </w:p>
    <w:p w14:paraId="4E383CE3" w14:textId="77777777" w:rsidR="00F22663" w:rsidRDefault="008D0623" w:rsidP="00F22663">
      <w:pPr>
        <w:pStyle w:val="ListParagraph"/>
        <w:numPr>
          <w:ilvl w:val="0"/>
          <w:numId w:val="1"/>
        </w:numPr>
      </w:pPr>
      <w:r>
        <w:t>73</w:t>
      </w:r>
      <w:r w:rsidR="00F22663">
        <w:t>.mp3  Каждую неделю я хожу в театр</w:t>
      </w:r>
    </w:p>
    <w:p w14:paraId="5E84A37C" w14:textId="77777777" w:rsidR="00F22663" w:rsidRDefault="008D0623" w:rsidP="00F22663">
      <w:pPr>
        <w:pStyle w:val="ListParagraph"/>
        <w:numPr>
          <w:ilvl w:val="0"/>
          <w:numId w:val="1"/>
        </w:numPr>
      </w:pPr>
      <w:r>
        <w:t>74</w:t>
      </w:r>
      <w:r w:rsidR="00F22663">
        <w:t>.mp3  я могу</w:t>
      </w:r>
    </w:p>
    <w:p w14:paraId="2180AFC7" w14:textId="77777777" w:rsidR="004A3251" w:rsidRDefault="008D0623" w:rsidP="00F22663">
      <w:pPr>
        <w:pStyle w:val="ListParagraph"/>
        <w:numPr>
          <w:ilvl w:val="0"/>
          <w:numId w:val="1"/>
        </w:numPr>
      </w:pPr>
      <w:r>
        <w:t>75</w:t>
      </w:r>
      <w:r w:rsidR="00142E09">
        <w:t xml:space="preserve">.mp3 </w:t>
      </w:r>
      <w:r w:rsidR="004A3251">
        <w:t>Я могу много работать</w:t>
      </w:r>
    </w:p>
    <w:p w14:paraId="60E43610" w14:textId="77777777" w:rsidR="00F22663" w:rsidRDefault="008D0623" w:rsidP="00F22663">
      <w:pPr>
        <w:pStyle w:val="ListParagraph"/>
        <w:numPr>
          <w:ilvl w:val="0"/>
          <w:numId w:val="1"/>
        </w:numPr>
      </w:pPr>
      <w:r>
        <w:t>76</w:t>
      </w:r>
      <w:r w:rsidR="00F22663">
        <w:t>.mp3  я должен</w:t>
      </w:r>
    </w:p>
    <w:p w14:paraId="2DFAFCAC" w14:textId="77777777" w:rsidR="004A3251" w:rsidRDefault="008D0623" w:rsidP="00F22663">
      <w:pPr>
        <w:pStyle w:val="ListParagraph"/>
        <w:numPr>
          <w:ilvl w:val="0"/>
          <w:numId w:val="1"/>
        </w:numPr>
      </w:pPr>
      <w:r>
        <w:t>77</w:t>
      </w:r>
      <w:r w:rsidR="00F22663">
        <w:t>.mp3  Я должен работать</w:t>
      </w:r>
      <w:r w:rsidR="00A415DB">
        <w:t xml:space="preserve"> каждый день</w:t>
      </w:r>
    </w:p>
    <w:p w14:paraId="10BC2BCD" w14:textId="77777777" w:rsidR="004A3251" w:rsidRDefault="008D0623" w:rsidP="00F22663">
      <w:pPr>
        <w:pStyle w:val="ListParagraph"/>
        <w:numPr>
          <w:ilvl w:val="0"/>
          <w:numId w:val="1"/>
        </w:numPr>
      </w:pPr>
      <w:r>
        <w:t>78</w:t>
      </w:r>
      <w:r w:rsidR="00142E09">
        <w:t xml:space="preserve">.mp3 </w:t>
      </w:r>
      <w:r w:rsidR="004A3251">
        <w:t>Через неделю я буду отдыхать на море</w:t>
      </w:r>
    </w:p>
    <w:p w14:paraId="1DE91EBB" w14:textId="77777777" w:rsidR="00F22663" w:rsidRDefault="008D0623" w:rsidP="00F22663">
      <w:pPr>
        <w:pStyle w:val="ListParagraph"/>
        <w:numPr>
          <w:ilvl w:val="0"/>
          <w:numId w:val="1"/>
        </w:numPr>
      </w:pPr>
      <w:r>
        <w:t>79</w:t>
      </w:r>
      <w:r w:rsidR="00F22663">
        <w:t>.mp3  Через месяц я буду работать в Москве</w:t>
      </w:r>
    </w:p>
    <w:p w14:paraId="134CBBCF" w14:textId="77777777" w:rsidR="004A3251" w:rsidRDefault="008D0623" w:rsidP="00F22663">
      <w:pPr>
        <w:pStyle w:val="ListParagraph"/>
        <w:numPr>
          <w:ilvl w:val="0"/>
          <w:numId w:val="1"/>
        </w:numPr>
      </w:pPr>
      <w:r>
        <w:t>80</w:t>
      </w:r>
      <w:r w:rsidR="00F22663">
        <w:t>.mp3</w:t>
      </w:r>
      <w:r w:rsidR="00142E09">
        <w:t xml:space="preserve">  Через год я буду жить в Италии</w:t>
      </w:r>
      <w:r w:rsidR="004A3251">
        <w:t xml:space="preserve">           </w:t>
      </w:r>
    </w:p>
    <w:p w14:paraId="01CDBFCE" w14:textId="77777777" w:rsidR="004A3251" w:rsidRDefault="008D0623" w:rsidP="00F22663">
      <w:pPr>
        <w:pStyle w:val="ListParagraph"/>
        <w:numPr>
          <w:ilvl w:val="0"/>
          <w:numId w:val="1"/>
        </w:numPr>
      </w:pPr>
      <w:r>
        <w:t>8</w:t>
      </w:r>
      <w:r w:rsidR="00142E09">
        <w:t xml:space="preserve">1.mp3  </w:t>
      </w:r>
      <w:r w:rsidR="004A3251">
        <w:t>Ты будешь в Москве на следующей неделе?</w:t>
      </w:r>
    </w:p>
    <w:p w14:paraId="4D43FFE0" w14:textId="77777777" w:rsidR="00F22663" w:rsidRDefault="008D0623" w:rsidP="00F22663">
      <w:pPr>
        <w:pStyle w:val="ListParagraph"/>
        <w:numPr>
          <w:ilvl w:val="0"/>
          <w:numId w:val="1"/>
        </w:numPr>
      </w:pPr>
      <w:r>
        <w:t>82</w:t>
      </w:r>
      <w:r w:rsidR="00F22663">
        <w:t>.mp3  ехать</w:t>
      </w:r>
    </w:p>
    <w:p w14:paraId="44BC1D80" w14:textId="77777777" w:rsidR="00D8525C" w:rsidRDefault="008D0623" w:rsidP="00F22663">
      <w:pPr>
        <w:pStyle w:val="ListParagraph"/>
        <w:numPr>
          <w:ilvl w:val="0"/>
          <w:numId w:val="1"/>
        </w:numPr>
      </w:pPr>
      <w:r>
        <w:t>83</w:t>
      </w:r>
      <w:r w:rsidR="00D8525C">
        <w:t>.mp3  Завтра я еду на работу на машине</w:t>
      </w:r>
    </w:p>
    <w:p w14:paraId="7FC4A245" w14:textId="77777777" w:rsidR="00F22663" w:rsidRDefault="008D0623" w:rsidP="00F22663">
      <w:pPr>
        <w:pStyle w:val="ListParagraph"/>
        <w:numPr>
          <w:ilvl w:val="0"/>
          <w:numId w:val="1"/>
        </w:numPr>
      </w:pPr>
      <w:r>
        <w:t>84</w:t>
      </w:r>
      <w:r w:rsidR="00F22663">
        <w:t>.mp3  идти</w:t>
      </w:r>
    </w:p>
    <w:p w14:paraId="35922B0D" w14:textId="77777777" w:rsidR="00FF274D" w:rsidRDefault="008D0623" w:rsidP="00F22663">
      <w:pPr>
        <w:pStyle w:val="ListParagraph"/>
        <w:numPr>
          <w:ilvl w:val="0"/>
          <w:numId w:val="1"/>
        </w:numPr>
      </w:pPr>
      <w:r>
        <w:t>85</w:t>
      </w:r>
      <w:r w:rsidR="00F22663">
        <w:t>.mp3  Сегодня я иду в театр</w:t>
      </w:r>
    </w:p>
    <w:p w14:paraId="438A6079" w14:textId="77777777" w:rsidR="00D8525C" w:rsidRDefault="008D0623" w:rsidP="00F22663">
      <w:pPr>
        <w:pStyle w:val="ListParagraph"/>
        <w:numPr>
          <w:ilvl w:val="0"/>
          <w:numId w:val="1"/>
        </w:numPr>
      </w:pPr>
      <w:r>
        <w:t>86</w:t>
      </w:r>
      <w:r w:rsidR="001307C0">
        <w:t xml:space="preserve">.mp3  </w:t>
      </w:r>
      <w:r w:rsidR="00D8525C">
        <w:t>знать</w:t>
      </w:r>
    </w:p>
    <w:p w14:paraId="2EA3D820" w14:textId="77777777" w:rsidR="00D8525C" w:rsidRDefault="008D0623" w:rsidP="00F22663">
      <w:pPr>
        <w:pStyle w:val="ListParagraph"/>
        <w:numPr>
          <w:ilvl w:val="0"/>
          <w:numId w:val="1"/>
        </w:numPr>
      </w:pPr>
      <w:r>
        <w:t>87</w:t>
      </w:r>
      <w:r w:rsidR="001307C0">
        <w:t xml:space="preserve">.mp3  </w:t>
      </w:r>
      <w:r w:rsidR="00D8525C">
        <w:t>Я не знаю</w:t>
      </w:r>
    </w:p>
    <w:p w14:paraId="5EA7191E" w14:textId="77777777" w:rsidR="00D8525C" w:rsidRDefault="008D0623" w:rsidP="00F22663">
      <w:pPr>
        <w:pStyle w:val="ListParagraph"/>
        <w:numPr>
          <w:ilvl w:val="0"/>
          <w:numId w:val="1"/>
        </w:numPr>
      </w:pPr>
      <w:r>
        <w:t>88</w:t>
      </w:r>
      <w:r w:rsidR="001307C0">
        <w:t xml:space="preserve">.mp3  </w:t>
      </w:r>
      <w:r w:rsidR="00D8525C">
        <w:t>понимать</w:t>
      </w:r>
    </w:p>
    <w:p w14:paraId="4B7B7767" w14:textId="77777777" w:rsidR="00D8525C" w:rsidRDefault="008D0623" w:rsidP="00F22663">
      <w:pPr>
        <w:pStyle w:val="ListParagraph"/>
        <w:numPr>
          <w:ilvl w:val="0"/>
          <w:numId w:val="1"/>
        </w:numPr>
      </w:pPr>
      <w:r>
        <w:t>89</w:t>
      </w:r>
      <w:r w:rsidR="001307C0">
        <w:t xml:space="preserve">.mp3  </w:t>
      </w:r>
      <w:r w:rsidR="00D8525C">
        <w:t>Я понимаю, что вы говорите</w:t>
      </w:r>
    </w:p>
    <w:p w14:paraId="5AA08CA6" w14:textId="77777777" w:rsidR="00D8525C" w:rsidRDefault="008D0623" w:rsidP="00F22663">
      <w:pPr>
        <w:pStyle w:val="ListParagraph"/>
        <w:numPr>
          <w:ilvl w:val="0"/>
          <w:numId w:val="1"/>
        </w:numPr>
      </w:pPr>
      <w:r>
        <w:t>90</w:t>
      </w:r>
      <w:r w:rsidR="001307C0">
        <w:t xml:space="preserve">.mp3  </w:t>
      </w:r>
      <w:r w:rsidR="00D8525C">
        <w:t>помнить</w:t>
      </w:r>
    </w:p>
    <w:p w14:paraId="5C409B2A" w14:textId="77777777" w:rsidR="00D8525C" w:rsidRDefault="008D0623" w:rsidP="00F22663">
      <w:pPr>
        <w:pStyle w:val="ListParagraph"/>
        <w:numPr>
          <w:ilvl w:val="0"/>
          <w:numId w:val="1"/>
        </w:numPr>
      </w:pPr>
      <w:r>
        <w:t>91</w:t>
      </w:r>
      <w:r w:rsidR="001307C0">
        <w:t xml:space="preserve">.mp3  </w:t>
      </w:r>
      <w:r w:rsidR="00D8525C">
        <w:t xml:space="preserve">Я </w:t>
      </w:r>
      <w:r w:rsidR="001307C0">
        <w:t xml:space="preserve">не </w:t>
      </w:r>
      <w:r w:rsidR="00D8525C">
        <w:t xml:space="preserve">помню, </w:t>
      </w:r>
      <w:r w:rsidR="001307C0">
        <w:t>во сколько у меня встреча</w:t>
      </w:r>
    </w:p>
    <w:p w14:paraId="358D7273" w14:textId="77777777" w:rsidR="00D8525C" w:rsidRDefault="008D0623" w:rsidP="00F22663">
      <w:pPr>
        <w:pStyle w:val="ListParagraph"/>
        <w:numPr>
          <w:ilvl w:val="0"/>
          <w:numId w:val="1"/>
        </w:numPr>
      </w:pPr>
      <w:r>
        <w:t>92</w:t>
      </w:r>
      <w:r w:rsidR="001307C0">
        <w:t xml:space="preserve">.mp3  </w:t>
      </w:r>
      <w:r w:rsidR="00D8525C">
        <w:t>учить</w:t>
      </w:r>
    </w:p>
    <w:p w14:paraId="0E6C779A" w14:textId="77777777" w:rsidR="00D8525C" w:rsidRDefault="008D0623" w:rsidP="00F22663">
      <w:pPr>
        <w:pStyle w:val="ListParagraph"/>
        <w:numPr>
          <w:ilvl w:val="0"/>
          <w:numId w:val="1"/>
        </w:numPr>
      </w:pPr>
      <w:r>
        <w:t>93</w:t>
      </w:r>
      <w:r w:rsidR="001307C0">
        <w:t xml:space="preserve">.mp3  </w:t>
      </w:r>
      <w:r w:rsidR="00D8525C">
        <w:t>Я учу русский язык</w:t>
      </w:r>
    </w:p>
    <w:p w14:paraId="72350FE8" w14:textId="77777777" w:rsidR="00D8525C" w:rsidRDefault="008D0623" w:rsidP="00F22663">
      <w:pPr>
        <w:pStyle w:val="ListParagraph"/>
        <w:numPr>
          <w:ilvl w:val="0"/>
          <w:numId w:val="1"/>
        </w:numPr>
      </w:pPr>
      <w:r>
        <w:t>94</w:t>
      </w:r>
      <w:r w:rsidR="001307C0">
        <w:t xml:space="preserve">.mp3  </w:t>
      </w:r>
      <w:r w:rsidR="00D8525C">
        <w:t>забыть</w:t>
      </w:r>
    </w:p>
    <w:p w14:paraId="78B023A0" w14:textId="77777777" w:rsidR="00D8525C" w:rsidRDefault="008D0623" w:rsidP="00F22663">
      <w:pPr>
        <w:pStyle w:val="ListParagraph"/>
        <w:numPr>
          <w:ilvl w:val="0"/>
          <w:numId w:val="1"/>
        </w:numPr>
      </w:pPr>
      <w:r>
        <w:t>95</w:t>
      </w:r>
      <w:r w:rsidR="001307C0">
        <w:t xml:space="preserve">.mp3  </w:t>
      </w:r>
      <w:r w:rsidR="00D8525C">
        <w:t>Я забыл, как сказать это по-русски</w:t>
      </w:r>
    </w:p>
    <w:p w14:paraId="1853A425" w14:textId="77777777" w:rsidR="00D8525C" w:rsidRDefault="008D0623" w:rsidP="00F22663">
      <w:pPr>
        <w:pStyle w:val="ListParagraph"/>
        <w:numPr>
          <w:ilvl w:val="0"/>
          <w:numId w:val="1"/>
        </w:numPr>
      </w:pPr>
      <w:r>
        <w:t>96</w:t>
      </w:r>
      <w:r w:rsidR="001307C0">
        <w:t xml:space="preserve">.mp3  </w:t>
      </w:r>
      <w:r w:rsidR="00D8525C">
        <w:t>думать</w:t>
      </w:r>
    </w:p>
    <w:p w14:paraId="5BCCCC06" w14:textId="77777777" w:rsidR="001307C0" w:rsidRDefault="008D0623" w:rsidP="00F22663">
      <w:pPr>
        <w:pStyle w:val="ListParagraph"/>
        <w:numPr>
          <w:ilvl w:val="0"/>
          <w:numId w:val="1"/>
        </w:numPr>
      </w:pPr>
      <w:r>
        <w:t>97</w:t>
      </w:r>
      <w:r w:rsidR="001307C0">
        <w:t>.mp3  Я думаю, что да</w:t>
      </w:r>
    </w:p>
    <w:p w14:paraId="5ABBDEF1" w14:textId="77777777" w:rsidR="00D8525C" w:rsidRDefault="008D0623" w:rsidP="00F22663">
      <w:pPr>
        <w:pStyle w:val="ListParagraph"/>
        <w:numPr>
          <w:ilvl w:val="0"/>
          <w:numId w:val="1"/>
        </w:numPr>
      </w:pPr>
      <w:r>
        <w:t>98</w:t>
      </w:r>
      <w:r w:rsidR="001307C0">
        <w:t xml:space="preserve">.mp3  </w:t>
      </w:r>
      <w:r w:rsidR="00D8525C">
        <w:t>хотеть</w:t>
      </w:r>
    </w:p>
    <w:p w14:paraId="74649871" w14:textId="77777777" w:rsidR="001307C0" w:rsidRDefault="008D0623" w:rsidP="00F22663">
      <w:pPr>
        <w:pStyle w:val="ListParagraph"/>
        <w:numPr>
          <w:ilvl w:val="0"/>
          <w:numId w:val="1"/>
        </w:numPr>
      </w:pPr>
      <w:r>
        <w:t>99</w:t>
      </w:r>
      <w:r w:rsidR="001307C0">
        <w:t>.mp3  Я хочу есть и пить</w:t>
      </w:r>
    </w:p>
    <w:p w14:paraId="52391F89" w14:textId="77777777" w:rsidR="00D8525C" w:rsidRDefault="008D0623" w:rsidP="00F22663">
      <w:pPr>
        <w:pStyle w:val="ListParagraph"/>
        <w:numPr>
          <w:ilvl w:val="0"/>
          <w:numId w:val="1"/>
        </w:numPr>
      </w:pPr>
      <w:r>
        <w:t>100</w:t>
      </w:r>
      <w:r w:rsidR="001307C0">
        <w:t xml:space="preserve">.mp3  </w:t>
      </w:r>
      <w:r w:rsidR="00D8525C">
        <w:t>лететь</w:t>
      </w:r>
    </w:p>
    <w:p w14:paraId="747BA79A" w14:textId="77777777" w:rsidR="001307C0" w:rsidRDefault="008D0623" w:rsidP="00F22663">
      <w:pPr>
        <w:pStyle w:val="ListParagraph"/>
        <w:numPr>
          <w:ilvl w:val="0"/>
          <w:numId w:val="1"/>
        </w:numPr>
      </w:pPr>
      <w:r>
        <w:t>101</w:t>
      </w:r>
      <w:r w:rsidR="001307C0">
        <w:t>.mp3  Я лечу в отпуск на Нидерландские острова</w:t>
      </w:r>
    </w:p>
    <w:p w14:paraId="46D9C12C" w14:textId="77777777" w:rsidR="001307C0" w:rsidRDefault="008D0623" w:rsidP="00F22663">
      <w:pPr>
        <w:pStyle w:val="ListParagraph"/>
        <w:numPr>
          <w:ilvl w:val="0"/>
          <w:numId w:val="1"/>
        </w:numPr>
      </w:pPr>
      <w:r>
        <w:t>102</w:t>
      </w:r>
      <w:r w:rsidR="001307C0">
        <w:t>.mp3  платить</w:t>
      </w:r>
    </w:p>
    <w:p w14:paraId="2AD48323" w14:textId="77777777" w:rsidR="001307C0" w:rsidRDefault="008D0623" w:rsidP="00F22663">
      <w:pPr>
        <w:pStyle w:val="ListParagraph"/>
        <w:numPr>
          <w:ilvl w:val="0"/>
          <w:numId w:val="1"/>
        </w:numPr>
      </w:pPr>
      <w:r>
        <w:t>103</w:t>
      </w:r>
      <w:r w:rsidR="001307C0">
        <w:t>.mp3  Я плачу за машину</w:t>
      </w:r>
    </w:p>
    <w:p w14:paraId="35B79A80" w14:textId="77777777" w:rsidR="001307C0" w:rsidRDefault="008D0623" w:rsidP="00F22663">
      <w:pPr>
        <w:pStyle w:val="ListParagraph"/>
        <w:numPr>
          <w:ilvl w:val="0"/>
          <w:numId w:val="1"/>
        </w:numPr>
      </w:pPr>
      <w:r>
        <w:t>104</w:t>
      </w:r>
      <w:r w:rsidR="001307C0">
        <w:t>.mp3  открывать</w:t>
      </w:r>
    </w:p>
    <w:p w14:paraId="5FAEF099" w14:textId="77777777" w:rsidR="001307C0" w:rsidRDefault="008D0623" w:rsidP="00F22663">
      <w:pPr>
        <w:pStyle w:val="ListParagraph"/>
        <w:numPr>
          <w:ilvl w:val="0"/>
          <w:numId w:val="1"/>
        </w:numPr>
      </w:pPr>
      <w:r>
        <w:t>105</w:t>
      </w:r>
      <w:r w:rsidR="001307C0">
        <w:t>.mp3  Я открываю дверь</w:t>
      </w:r>
    </w:p>
    <w:p w14:paraId="5550FE17" w14:textId="77777777" w:rsidR="001307C0" w:rsidRDefault="008D0623" w:rsidP="00F22663">
      <w:pPr>
        <w:pStyle w:val="ListParagraph"/>
        <w:numPr>
          <w:ilvl w:val="0"/>
          <w:numId w:val="1"/>
        </w:numPr>
      </w:pPr>
      <w:r>
        <w:t>106</w:t>
      </w:r>
      <w:r w:rsidR="001307C0">
        <w:t>.mp3  закрывать</w:t>
      </w:r>
    </w:p>
    <w:p w14:paraId="1F309066" w14:textId="77777777" w:rsidR="001307C0" w:rsidRDefault="008D0623" w:rsidP="00F22663">
      <w:pPr>
        <w:pStyle w:val="ListParagraph"/>
        <w:numPr>
          <w:ilvl w:val="0"/>
          <w:numId w:val="1"/>
        </w:numPr>
      </w:pPr>
      <w:r>
        <w:t>107</w:t>
      </w:r>
      <w:r w:rsidR="001307C0">
        <w:t>.mp3  Я закрываю окно</w:t>
      </w:r>
    </w:p>
    <w:p w14:paraId="25205CF1" w14:textId="77777777" w:rsidR="001307C0" w:rsidRDefault="008D0623" w:rsidP="00F22663">
      <w:pPr>
        <w:pStyle w:val="ListParagraph"/>
        <w:numPr>
          <w:ilvl w:val="0"/>
          <w:numId w:val="1"/>
        </w:numPr>
      </w:pPr>
      <w:r>
        <w:t>108</w:t>
      </w:r>
      <w:r w:rsidR="001307C0">
        <w:t>.mp3  дать</w:t>
      </w:r>
    </w:p>
    <w:p w14:paraId="659A52C1" w14:textId="77777777" w:rsidR="001307C0" w:rsidRDefault="008D0623" w:rsidP="00F22663">
      <w:pPr>
        <w:pStyle w:val="ListParagraph"/>
        <w:numPr>
          <w:ilvl w:val="0"/>
          <w:numId w:val="1"/>
        </w:numPr>
      </w:pPr>
      <w:r>
        <w:t>109</w:t>
      </w:r>
      <w:r w:rsidR="001307C0">
        <w:t xml:space="preserve">.mp3  Я даю </w:t>
      </w:r>
      <w:r w:rsidR="00A415DB">
        <w:t>тебе ключ от машины</w:t>
      </w:r>
    </w:p>
    <w:p w14:paraId="6C65A1B5" w14:textId="77777777" w:rsidR="001307C0" w:rsidRDefault="008D0623" w:rsidP="00F22663">
      <w:pPr>
        <w:pStyle w:val="ListParagraph"/>
        <w:numPr>
          <w:ilvl w:val="0"/>
          <w:numId w:val="1"/>
        </w:numPr>
      </w:pPr>
      <w:r>
        <w:t>110</w:t>
      </w:r>
      <w:r w:rsidR="001307C0">
        <w:t xml:space="preserve">.mp3  </w:t>
      </w:r>
      <w:r w:rsidR="00A415DB">
        <w:t>брать</w:t>
      </w:r>
    </w:p>
    <w:p w14:paraId="11F996AA" w14:textId="77777777" w:rsidR="00A415DB" w:rsidRDefault="008D0623" w:rsidP="00F22663">
      <w:pPr>
        <w:pStyle w:val="ListParagraph"/>
        <w:numPr>
          <w:ilvl w:val="0"/>
          <w:numId w:val="1"/>
        </w:numPr>
      </w:pPr>
      <w:r>
        <w:t>111</w:t>
      </w:r>
      <w:r w:rsidR="00A415DB">
        <w:t xml:space="preserve">.mp3 </w:t>
      </w:r>
      <w:r>
        <w:t xml:space="preserve">в кафе </w:t>
      </w:r>
      <w:r w:rsidR="00A415DB">
        <w:t xml:space="preserve">я беру </w:t>
      </w:r>
      <w:r>
        <w:t>кофе на завтрак</w:t>
      </w:r>
    </w:p>
    <w:sectPr w:rsidR="00A415DB" w:rsidSect="000F78F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D5DA9"/>
    <w:multiLevelType w:val="hybridMultilevel"/>
    <w:tmpl w:val="A9406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663"/>
    <w:rsid w:val="000F78F5"/>
    <w:rsid w:val="001307C0"/>
    <w:rsid w:val="00142E09"/>
    <w:rsid w:val="002A3BEA"/>
    <w:rsid w:val="004A3251"/>
    <w:rsid w:val="008D0623"/>
    <w:rsid w:val="00A415DB"/>
    <w:rsid w:val="00D8525C"/>
    <w:rsid w:val="00F22663"/>
    <w:rsid w:val="00FF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64CB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6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433</Words>
  <Characters>2472</Characters>
  <Application>Microsoft Macintosh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2</cp:revision>
  <dcterms:created xsi:type="dcterms:W3CDTF">2019-07-07T21:45:00Z</dcterms:created>
  <dcterms:modified xsi:type="dcterms:W3CDTF">2019-07-14T17:59:00Z</dcterms:modified>
</cp:coreProperties>
</file>