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C6" w:rsidRPr="00813810" w:rsidRDefault="005D79D0" w:rsidP="001473E8">
      <w:pPr>
        <w:spacing w:after="0"/>
        <w:rPr>
          <w:lang w:val="mk-M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D1F6D" wp14:editId="277B4914">
                <wp:simplePos x="0" y="0"/>
                <wp:positionH relativeFrom="column">
                  <wp:posOffset>15312455</wp:posOffset>
                </wp:positionH>
                <wp:positionV relativeFrom="paragraph">
                  <wp:posOffset>8849597</wp:posOffset>
                </wp:positionV>
                <wp:extent cx="3610987" cy="4370070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987" cy="437007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79D0" w:rsidRPr="003D44BB" w:rsidRDefault="005D79D0" w:rsidP="005D79D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Пастърмалия -</w:t>
                            </w:r>
                            <w:r w:rsidRPr="005D79D0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 xml:space="preserve"> македонски специален вид баница от тесто и месо. Традиционната пастърма има продълговата форма с накълцано месо отгоре. Името идва от думата пастърма, което означава осолено и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изсушено овче или агнешко месо.</w:t>
                            </w:r>
                            <w:r w:rsidRPr="005D79D0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В чест на пастърмата традиционно всяка година в Щип се провеж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да събитието "Пастрамалиада".</w:t>
                            </w:r>
                            <w:r w:rsidRPr="005D79D0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D1F6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205.7pt;margin-top:696.8pt;width:284.35pt;height:34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dsXQIAAK0EAAAOAAAAZHJzL2Uyb0RvYy54bWysVE1PGzEQvVfqf7B8L7shgUDEpkpJqSpR&#10;QIKKs+P1JivZHtd2skt/fZ+9CVDaU9WLd778xvNmZi8+9kaznfKhJVvx0VHJmbKS6tauK/794erD&#10;GWchClsLTVZV/EkF/nH+/t1F52bqmDaka+UZQGyYda7imxjdrCiC3CgjwhE5ZeFsyBsRofp1UXvR&#10;Ad3o4rgsT4uOfO08SRUCrMvByecZv2mUjLdNE1RkuuJ4W8ynz+cqncX8QszWXrhNK/fPEP/wCiNa&#10;i6TPUEsRBdv69g8o00pPgZp4JMkU1DStVLkGVDMq31RzvxFO5VpATnDPNIX/BytvdneetXXFx6DH&#10;CoMePag+sk/UM5jAT+fCDGH3DoGxhx19PtgDjKnsvvEmfVEQgx9QT8/sJjQJ4/h0VJ6fTTmT8E3G&#10;07KcZvzi5brzIX5RZFgSKu7Rvsyq2F2HiKcg9BCSsgXSbX3Vap0Vv15das92Aq3+vJwux6N8V2/N&#10;N6oH8/SkLA85wxCfQX8D0pZ1FT8dn5T5vqWUYUiubcqk8lztX5TYGVhIUuxX/Z6yFdVPYMzTMHPB&#10;yasWVV2LEO+Ex5CBJCxOvMXRaEJK2kucbcj//Js9xaP38HLWYWgrHn5shVec6a8WU3E+mkzSlGdl&#10;cjI9huJfe1avPXZrLglkjbCiTmYxxUd9EBtP5hH7tUhZ4RJWInfF40G8jMMqYT+lWixyEObaiXht&#10;751M0Imw1LOH/lF4t29sxEzc0GG8xexNf4fYdNPSYhupaXPzE8EDq2haUrATuX37/U1L91rPUS9/&#10;mfkvAAAA//8DAFBLAwQUAAYACAAAACEAmbA0a+QAAAAPAQAADwAAAGRycy9kb3ducmV2LnhtbEyP&#10;y07DMBBF90j8gzVI7KjjtCppGqfi0UqIRSUKH+DG0yQltiPbSdO/Z1jBbkb36M6ZYjOZjo3oQ+us&#10;BDFLgKGtnG5tLeHrc/eQAQtRWa06Z1HCFQNsytubQuXaXewHjodYMyqxIVcSmhj7nPNQNWhUmLke&#10;LWUn542KtPqaa68uVG46nibJkhvVWrrQqB5fGqy+D4OREL0ezm/vuLtut497NT2Pr/vmJOX93fS0&#10;BhZxin8w/OqTOpTkdHSD1YF1EtKFEAtiKZmv5ktgxKSrLBHAjjQlmciAlwX//0f5AwAA//8DAFBL&#10;AQItABQABgAIAAAAIQC2gziS/gAAAOEBAAATAAAAAAAAAAAAAAAAAAAAAABbQ29udGVudF9UeXBl&#10;c10ueG1sUEsBAi0AFAAGAAgAAAAhADj9If/WAAAAlAEAAAsAAAAAAAAAAAAAAAAALwEAAF9yZWxz&#10;Ly5yZWxzUEsBAi0AFAAGAAgAAAAhAO8Ed2xdAgAArQQAAA4AAAAAAAAAAAAAAAAALgIAAGRycy9l&#10;Mm9Eb2MueG1sUEsBAi0AFAAGAAgAAAAhAJmwNGvkAAAADwEAAA8AAAAAAAAAAAAAAAAAtwQAAGRy&#10;cy9kb3ducmV2LnhtbFBLBQYAAAAABAAEAPMAAADIBQAAAAA=&#10;" fillcolor="#c55a11" stroked="f" strokeweight=".5pt">
                <v:textbox>
                  <w:txbxContent>
                    <w:p w:rsidR="005D79D0" w:rsidRPr="003D44BB" w:rsidRDefault="005D79D0" w:rsidP="005D79D0">
                      <w:pP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Пастърмалия -</w:t>
                      </w:r>
                      <w:r w:rsidRPr="005D79D0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 xml:space="preserve"> македонски специален вид баница от тесто и месо. Традиционната пастърма има продълговата форма с накълцано месо отгоре. Името идва от думата пастърма, което означава осолено и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изсушено овче или агнешко месо.</w:t>
                      </w:r>
                      <w:r w:rsidRPr="005D79D0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В чест на пастърмата традиционно всяка година в Щип се провеж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да събитието "Пастрамалиада".</w:t>
                      </w:r>
                      <w:r w:rsidRPr="005D79D0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10120523</wp:posOffset>
            </wp:positionH>
            <wp:positionV relativeFrom="paragraph">
              <wp:posOffset>8865095</wp:posOffset>
            </wp:positionV>
            <wp:extent cx="4974956" cy="4370070"/>
            <wp:effectExtent l="190500" t="190500" r="187960" b="1828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cedonianfood_04-735x459.jpg.web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7" r="11537"/>
                    <a:stretch/>
                  </pic:blipFill>
                  <pic:spPr bwMode="auto">
                    <a:xfrm>
                      <a:off x="0" y="0"/>
                      <a:ext cx="4979612" cy="4374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4BB" w:rsidRPr="004F23C1">
        <w:rPr>
          <w:noProof/>
          <w:lang w:val="mk-MK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4959E32" wp14:editId="5AE2CA37">
                <wp:simplePos x="0" y="0"/>
                <wp:positionH relativeFrom="column">
                  <wp:posOffset>15281458</wp:posOffset>
                </wp:positionH>
                <wp:positionV relativeFrom="paragraph">
                  <wp:posOffset>4494573</wp:posOffset>
                </wp:positionV>
                <wp:extent cx="3657600" cy="396748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96748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BB" w:rsidRPr="00195EA0" w:rsidRDefault="003D44BB" w:rsidP="003D44B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„Паланечкият</w:t>
                            </w:r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 xml:space="preserve"> сим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 xml:space="preserve">ит“ е забележителност на </w:t>
                            </w:r>
                            <w:bookmarkStart w:id="0" w:name="_GoBack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Крива П</w:t>
                            </w:r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аланка и производствена традиция, подхранвана от паланчаните фурнаджии, с която п</w:t>
                            </w:r>
                            <w:bookmarkEnd w:id="0"/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осрещаха всеки доброжелател в града и беше най-желаният подарък при гостуване на паланчани. Тайната на добрия вкус е специалната технология на приготвяне на нахутената мая, която се приготвя предния ден и с която се замесва тестото за симит.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9E32" id="Text Box 2" o:spid="_x0000_s1027" type="#_x0000_t202" style="position:absolute;margin-left:1203.25pt;margin-top:353.9pt;width:4in;height:31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zTNQIAAEYEAAAOAAAAZHJzL2Uyb0RvYy54bWysU9tu2zAMfR+wfxD0vjj3ixGn6JJ2GNBd&#10;gHYfwMhyLEwSPUmJ3X39KDlNs+1t2IsgitTh4SG5vumMZifpvEJb8NFgyJm0AktlDwX/9nT/bsmZ&#10;D2BL0GhlwZ+l5zebt2/WbZPLMdaoS+kYgVift03B6xCaPMu8qKUBP8BGWnJW6AwEMt0hKx20hG50&#10;Nh4O51mLrmwcCuk9ve56J98k/KqSInypKi8D0wUnbiGdLp37eGabNeQHB02txJkG/AMLA8pS0gvU&#10;DgKwo1N/QRklHHqswkCgybCqlJCpBqpmNPyjmscaGplqIXF8c5HJ/z9Y8fn01TFVFnxMnbJgqEdP&#10;sgvsPXZsHOVpG59T1GNDcaGjZ2pzKtU3Dyi+e2ZxW4M9yFvnsK0llERvFH9mV197HB9B9u0nLCkN&#10;HAMmoK5yJmpHajBCpzY9X1oTqQh6nMxni/mQXIJ8k9V8MV2m5mWQv3xvnA8fJBoWLwV31PsED6cH&#10;HyIdyF9CYjaPWpX3SutkuMN+qx07Ac3J3W6xm/Q16qMhsv3zYjYkAj2Q7+MT6G9A2rK24KvZeJZy&#10;W4wZ6A/kRgWadK1MwZcE1ENBHgW7s2UKCaB0fyeu2p4VjKL18oVu36VeJXmjunssn0lSh/1g0yLS&#10;pUb3k7OWhrrg/scRnORMf7TUltVoOo1bkIzpbDEmw1179tcesIKgCh4466/bkDYnVmPxltpXqSTs&#10;K5MzZRrWJM15seI2XNsp6nX9N78AAAD//wMAUEsDBBQABgAIAAAAIQDK2NP55AAAAA4BAAAPAAAA&#10;ZHJzL2Rvd25yZXYueG1sTI+xTsMwEIZ3JN7BOiQ2auOStIQ4VRWpEkMWCgixObETR8R2Grtt+vZc&#10;Jxjv7tN/359vZjuQk55C752AxwUDol3jVe86AR/vu4c1kBClU3LwTgu46ACb4vYml5nyZ/emT/vY&#10;EQxxIZMCTIxjRmlojLYyLPyoHd5aP1kZcZw6qiZ5xnA7UM5YSq3sHX4wctSl0c3P/mgFfPJpe6gO&#10;Zdu+VuUu+fquapNUQtzfzdsXIFHP8Q+Gqz6qQ4FOtT86FcgggD+xNEFWwIqtsAQi/HnNcVUjvFzy&#10;FGiR0/81il8AAAD//wMAUEsBAi0AFAAGAAgAAAAhALaDOJL+AAAA4QEAABMAAAAAAAAAAAAAAAAA&#10;AAAAAFtDb250ZW50X1R5cGVzXS54bWxQSwECLQAUAAYACAAAACEAOP0h/9YAAACUAQAACwAAAAAA&#10;AAAAAAAAAAAvAQAAX3JlbHMvLnJlbHNQSwECLQAUAAYACAAAACEAXUNs0zUCAABGBAAADgAAAAAA&#10;AAAAAAAAAAAuAgAAZHJzL2Uyb0RvYy54bWxQSwECLQAUAAYACAAAACEAytjT+eQAAAAOAQAADwAA&#10;AAAAAAAAAAAAAACPBAAAZHJzL2Rvd25yZXYueG1sUEsFBgAAAAAEAAQA8wAAAKAFAAAAAA==&#10;" fillcolor="#c55a11" stroked="f">
                <v:textbox>
                  <w:txbxContent>
                    <w:p w:rsidR="003D44BB" w:rsidRPr="00195EA0" w:rsidRDefault="003D44BB" w:rsidP="003D44BB">
                      <w:pP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„Паланечкият</w:t>
                      </w:r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 xml:space="preserve"> сим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 xml:space="preserve">ит“ е забележителност на </w:t>
                      </w:r>
                      <w:bookmarkStart w:id="1" w:name="_GoBack"/>
                      <w: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Крива П</w:t>
                      </w:r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аланка и производствена традиция, подхранвана от паланчаните фурнаджии, с която п</w:t>
                      </w:r>
                      <w:bookmarkEnd w:id="1"/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осрещаха всеки доброжелател в града и беше най-желаният подарък при гостуване на паланчани. Тайната на добрия вкус е специалната технология на приготвяне на нахутената мая, която се приготвя предния ден и с която се замесва тестото за симит.</w:t>
                      </w:r>
                    </w:p>
                  </w:txbxContent>
                </v:textbox>
              </v:shape>
            </w:pict>
          </mc:Fallback>
        </mc:AlternateContent>
      </w:r>
      <w:r w:rsidR="003D44B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10105024</wp:posOffset>
            </wp:positionH>
            <wp:positionV relativeFrom="paragraph">
              <wp:posOffset>4494573</wp:posOffset>
            </wp:positionV>
            <wp:extent cx="4947971" cy="3967566"/>
            <wp:effectExtent l="190500" t="190500" r="195580" b="1854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786" cy="3992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E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71227" wp14:editId="73D0473E">
                <wp:simplePos x="0" y="0"/>
                <wp:positionH relativeFrom="column">
                  <wp:posOffset>6369933</wp:posOffset>
                </wp:positionH>
                <wp:positionV relativeFrom="paragraph">
                  <wp:posOffset>8880594</wp:posOffset>
                </wp:positionV>
                <wp:extent cx="3440623" cy="437021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623" cy="4370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A0" w:rsidRPr="003D44BB" w:rsidRDefault="00195EA0" w:rsidP="00195EA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Айвар — специален вид салата от червени чушки. Айварът е един от най-вкусните специалитети и най-големите тайни на балканската кухня, произхождащ от Македония.</w:t>
                            </w:r>
                          </w:p>
                          <w:p w:rsidR="00195EA0" w:rsidRPr="003D44BB" w:rsidRDefault="00195EA0" w:rsidP="00195EA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Най-добрият айвар</w:t>
                            </w:r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 xml:space="preserve"> се произвежда в домакинствата. </w:t>
                            </w:r>
                            <w:r w:rsidRPr="003D44BB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Той е редовна и постоянна част от зимната градина, тъй като е най-лесен за запазване и издържа най-дълго през зимния период от годината.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1227" id="Text Box 16" o:spid="_x0000_s1028" type="#_x0000_t202" style="position:absolute;margin-left:501.55pt;margin-top:699.25pt;width:270.9pt;height:34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byogIAALwFAAAOAAAAZHJzL2Uyb0RvYy54bWysVN9v0zAQfkfif7D8zpKmXQfV0qlsGkIa&#10;28SG9uw6dhth+4ztNun+es5O0pYBD0O8JPbdd78+3935RasV2QrnazAlHZ3klAjDoarNqqTfHq/f&#10;vafEB2YqpsCIku6Epxfzt2/OGzsTBaxBVcIRdGL8rLElXYdgZ1nm+Vpo5k/ACoNKCU6zgFe3yirH&#10;GvSuVVbk+TRrwFXWARfeo/SqU9J58i+l4OFOSi8CUSXF3EL6uvRdxm82P2ezlWN2XfM+DfYPWWhW&#10;Gwy6d3XFAiMbV//mStfcgQcZTjjoDKSsuUg1YDWj/EU1D2tmRaoFyfF2T5P/f2757fbekbrCt5tS&#10;YpjGN3oUbSAfoSUoQn4a62cIe7AIDC3KETvIPQpj2a10Ov6xIIJ6ZHq3Zzd64ygcTyb5tBhTwlE3&#10;GZ/lxSjxnx3MrfPhkwBN4qGkDp8vscq2Nz5gKggdIDGaB1VX17VS6RJbRlwqR7YMH5txLkwokrna&#10;6C9QdfKz0zwfwqYuiybJ8y/elCFNSafj0zx5MBDDdBkoE8OJ1Fx9WpGijop0CjslIkaZr0IiuYmR&#10;v+aYyMTKEjqiJIZ6jWGPP2T1GuOuDrRIkcGEvbGuDbhU/Z6njsLq+5Cy7PBI31Hd8RjaZZu6qhg6&#10;ZQnVDhvIQTeC3vLrGh/5hvlwzxzOHPYM7pFwhx+pAMmH/kTJGtzzn+QRj6OAWkoanOGS+h8b5gQl&#10;6rPBIfkwwpbDoU+XyelZgRd3rFkea8xGXwJ2zgg3luXpGPFBDUfpQD/hulnEqKhihmPskobheBm6&#10;zYLriovFIoFwzC0LN+bB8ug6shxb+LF9Ys72fR5wRG5hmHY2e9HuHTZaGlhsAsg6zULkuWO15x9X&#10;RGrkfp3FHXR8T6jD0p3/BAAA//8DAFBLAwQUAAYACAAAACEAXPT/ouQAAAAPAQAADwAAAGRycy9k&#10;b3ducmV2LnhtbEyPUUvDMBDH3wW/QzjBN5es3WZXmw4ZCkMQdJOBb1lzNsUmKUm21W/v7Unf7s/9&#10;+N/vqtVoe3bCEDvvJEwnAhi6xuvOtRI+ds93BbCYlNOq9w4l/GCEVX19ValS+7N7x9M2tYxKXCyV&#10;BJPSUHIeG4NWxYkf0NHuywerEsXQch3UmcptzzMhFtyqztEFowZcG2y+t0crYbe3n/Et5JunF8Mz&#10;1K/rYbPvpLy9GR8fgCUc0x8MF31Sh5qcDv7odGQ9ZSHyKbE05ctiDuzCzGezJbCDhEwUi3vgdcX/&#10;/1H/AgAA//8DAFBLAQItABQABgAIAAAAIQC2gziS/gAAAOEBAAATAAAAAAAAAAAAAAAAAAAAAABb&#10;Q29udGVudF9UeXBlc10ueG1sUEsBAi0AFAAGAAgAAAAhADj9If/WAAAAlAEAAAsAAAAAAAAAAAAA&#10;AAAALwEAAF9yZWxzLy5yZWxzUEsBAi0AFAAGAAgAAAAhAM4EpvKiAgAAvAUAAA4AAAAAAAAAAAAA&#10;AAAALgIAAGRycy9lMm9Eb2MueG1sUEsBAi0AFAAGAAgAAAAhAFz0/6LkAAAADwEAAA8AAAAAAAAA&#10;AAAAAAAA/AQAAGRycy9kb3ducmV2LnhtbFBLBQYAAAAABAAEAPMAAAANBgAAAAA=&#10;" fillcolor="#c45911 [2405]" stroked="f" strokeweight=".5pt">
                <v:textbox>
                  <w:txbxContent>
                    <w:p w:rsidR="00195EA0" w:rsidRPr="003D44BB" w:rsidRDefault="00195EA0" w:rsidP="00195EA0">
                      <w:pP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</w:pPr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Айвар — специален вид салата от червени чушки. Айварът е един от най-вкусните специалитети и най-големите тайни на балканската кухня, произхождащ от Македония.</w:t>
                      </w:r>
                    </w:p>
                    <w:p w:rsidR="00195EA0" w:rsidRPr="003D44BB" w:rsidRDefault="00195EA0" w:rsidP="00195EA0">
                      <w:pP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</w:pPr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Най-добрият айвар</w:t>
                      </w:r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 xml:space="preserve"> се произвежда в домакинствата. </w:t>
                      </w:r>
                      <w:r w:rsidRPr="003D44BB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Той е редовна и постоянна част от зимната градина, тъй като е най-лесен за запазване и издържа най-дълго през зимния период от годината.</w:t>
                      </w:r>
                    </w:p>
                  </w:txbxContent>
                </v:textbox>
              </v:shape>
            </w:pict>
          </mc:Fallback>
        </mc:AlternateContent>
      </w:r>
      <w:r w:rsidR="00195EA0">
        <w:rPr>
          <w:noProof/>
        </w:rPr>
        <w:drawing>
          <wp:anchor distT="0" distB="0" distL="114300" distR="114300" simplePos="0" relativeHeight="251681792" behindDoc="0" locked="0" layoutInCell="1" allowOverlap="1" wp14:anchorId="10CE495E" wp14:editId="54E14628">
            <wp:simplePos x="0" y="0"/>
            <wp:positionH relativeFrom="column">
              <wp:posOffset>154305</wp:posOffset>
            </wp:positionH>
            <wp:positionV relativeFrom="paragraph">
              <wp:posOffset>8848725</wp:posOffset>
            </wp:positionV>
            <wp:extent cx="5983605" cy="4416425"/>
            <wp:effectExtent l="190500" t="190500" r="188595" b="1936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cedonianfood_00-735x459.jpg.web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t="20348" r="20674"/>
                    <a:stretch/>
                  </pic:blipFill>
                  <pic:spPr bwMode="auto">
                    <a:xfrm>
                      <a:off x="0" y="0"/>
                      <a:ext cx="5983605" cy="441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EA0" w:rsidRPr="004F23C1">
        <w:rPr>
          <w:noProof/>
          <w:lang w:val="mk-MK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C180C3" wp14:editId="7E758364">
                <wp:simplePos x="0" y="0"/>
                <wp:positionH relativeFrom="column">
                  <wp:posOffset>6400928</wp:posOffset>
                </wp:positionH>
                <wp:positionV relativeFrom="paragraph">
                  <wp:posOffset>4494573</wp:posOffset>
                </wp:positionV>
                <wp:extent cx="3409627" cy="3967566"/>
                <wp:effectExtent l="0" t="0" r="63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627" cy="39675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3C1" w:rsidRPr="00195EA0" w:rsidRDefault="00195EA0" w:rsidP="00EB157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195EA0">
                              <w:rPr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  <w:t>Тавче гравче, понякога и гравче на тавче е традиционно македонско ястие, което се среща в България, Гърция, Сърбия и Северна Македония. Приготвя се с боб, кромид лук, олио, сухи червени пиперки, черен и червен пипер, магданоз и сол, като се срещат и вариации. Сервира се в типични глинени съдове.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80C3" id="_x0000_s1029" type="#_x0000_t202" style="position:absolute;margin-left:7in;margin-top:353.9pt;width:268.45pt;height:31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XNOwIAAEwEAAAOAAAAZHJzL2Uyb0RvYy54bWysVNtu2zAMfR+wfxD0vthxbo0Rp+jSdRjQ&#10;XYB2H8DIcixMEj1Jid19/Sg57bLtbdiLIYnk4eEh6c31YDQ7SecV2opPJzln0gqslT1U/Ovj3Zsr&#10;znwAW4NGKyv+JD2/3r5+tem7UhbYoq6lYwRifdl3FW9D6Mos86KVBvwEO2nJ2KAzEOjqDlntoCd0&#10;o7Miz5dZj67uHArpPb3ejka+TfhNI0X43DReBqYrTtxC+rr03cdvtt1AeXDQtUqcacA/sDCgLCV9&#10;gbqFAOzo1F9QRgmHHpswEWgybBolZKqBqpnmf1Tz0EInUy0kju9eZPL/D1Z8On1xTNUVL6YrziwY&#10;atKjHAJ7iwMroj5950tye+jIMQz0TH1OtfruHsU3zyzuWrAHeeMc9q2EmvhNY2R2ETri+Aiy7z9i&#10;TWngGDABDY0zUTySgxE69enppTeRiqDH2TxfLwuiKMg2Wy9Xi+Uy5YDyObxzPryXaFg8VNxR8xM8&#10;nO59iHSgfHaJ2TxqVd8prdMlDpzcacdOQKMCQkgbihSuj4b4ju+rRZ6noSGsNKMxJCH/hqYt6yu+&#10;XhSLhGAxpkmjZlSgedfKVPyKoEYwKKNq72ydXAIoPZ4pibZnGaNyo4Zh2A+pY7Pn7uyxfiJdHY7j&#10;TetIhxbdD856Gu2K++9HcJIz/cFSb9bT+TzuQrrMF6uCLu7Ssr+0gBUEVfHA2XjchbQ/UTWLN9TD&#10;RiV1Y7NHJmfKNLJJmvN6xZ24vCevXz+B7U8AAAD//wMAUEsDBBQABgAIAAAAIQCnMLBu4QAAAA4B&#10;AAAPAAAAZHJzL2Rvd25yZXYueG1sTI/NTsMwEITvSLyDtUjcqN20JE2IUyEkxAmhBiSubrzEAf+E&#10;2G3D27M9wW1HO5qZr97OzrIjTnEIXsJyIYCh74IefC/h7fXxZgMsJuW1ssGjhB+MsG0uL2pV6XDy&#10;Ozy2qWcU4mOlJJiUxorz2Bl0Ki7CiJ5+H2FyKpGceq4ndaJwZ3kmRM6dGjw1GDXig8Huqz04Ce37&#10;+B2wLWwpXrLy0zzpfBmepby+mu/vgCWc058ZzvNpOjS0aR8OXkdmSQuxIZgkoRAFQZwtt+t1CWxP&#10;12qV5cCbmv/HaH4BAAD//wMAUEsBAi0AFAAGAAgAAAAhALaDOJL+AAAA4QEAABMAAAAAAAAAAAAA&#10;AAAAAAAAAFtDb250ZW50X1R5cGVzXS54bWxQSwECLQAUAAYACAAAACEAOP0h/9YAAACUAQAACwAA&#10;AAAAAAAAAAAAAAAvAQAAX3JlbHMvLnJlbHNQSwECLQAUAAYACAAAACEAnD0FzTsCAABMBAAADgAA&#10;AAAAAAAAAAAAAAAuAgAAZHJzL2Uyb0RvYy54bWxQSwECLQAUAAYACAAAACEApzCwbuEAAAAOAQAA&#10;DwAAAAAAAAAAAAAAAACVBAAAZHJzL2Rvd25yZXYueG1sUEsFBgAAAAAEAAQA8wAAAKMFAAAAAA==&#10;" fillcolor="#c45911 [2405]" stroked="f">
                <v:textbox>
                  <w:txbxContent>
                    <w:p w:rsidR="004F23C1" w:rsidRPr="00195EA0" w:rsidRDefault="00195EA0" w:rsidP="00EB1579">
                      <w:pPr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</w:pPr>
                      <w:r w:rsidRPr="00195EA0">
                        <w:rPr>
                          <w:color w:val="FFFFFF" w:themeColor="background1"/>
                          <w:sz w:val="36"/>
                          <w:szCs w:val="36"/>
                          <w:lang w:val="bg-BG"/>
                        </w:rPr>
                        <w:t>Тавче гравче, понякога и гравче на тавче е традиционно македонско ястие, което се среща в България, Гърция, Сърбия и Северна Македония. Приготвя се с боб, кромид лук, олио, сухи червени пиперки, черен и червен пипер, магданоз и сол, като се срещат и вариации. Сервира се в типични глинени съдове.</w:t>
                      </w:r>
                    </w:p>
                  </w:txbxContent>
                </v:textbox>
              </v:shape>
            </w:pict>
          </mc:Fallback>
        </mc:AlternateContent>
      </w:r>
      <w:r w:rsidR="00886199">
        <w:rPr>
          <w:noProof/>
        </w:rPr>
        <w:drawing>
          <wp:anchor distT="0" distB="0" distL="114300" distR="114300" simplePos="0" relativeHeight="251679744" behindDoc="0" locked="0" layoutInCell="1" allowOverlap="1" wp14:anchorId="7A9E2703" wp14:editId="204BA9E9">
            <wp:simplePos x="0" y="0"/>
            <wp:positionH relativeFrom="column">
              <wp:posOffset>155112</wp:posOffset>
            </wp:positionH>
            <wp:positionV relativeFrom="paragraph">
              <wp:posOffset>4463576</wp:posOffset>
            </wp:positionV>
            <wp:extent cx="5966848" cy="3966545"/>
            <wp:effectExtent l="190500" t="190500" r="186690" b="1866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Грав_во_тава(тафче_гравче)_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800" cy="3984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069">
        <w:rPr>
          <w:noProof/>
        </w:rPr>
        <w:drawing>
          <wp:anchor distT="0" distB="0" distL="114300" distR="114300" simplePos="0" relativeHeight="251669504" behindDoc="0" locked="0" layoutInCell="1" allowOverlap="1" wp14:anchorId="392C6AC3" wp14:editId="7808968D">
            <wp:simplePos x="0" y="0"/>
            <wp:positionH relativeFrom="column">
              <wp:posOffset>251460</wp:posOffset>
            </wp:positionH>
            <wp:positionV relativeFrom="page">
              <wp:posOffset>-62865</wp:posOffset>
            </wp:positionV>
            <wp:extent cx="1261110" cy="1636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t_of_arms_of_Kriva_Palanka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85A5" wp14:editId="030816D6">
                <wp:simplePos x="0" y="0"/>
                <wp:positionH relativeFrom="column">
                  <wp:posOffset>-678028</wp:posOffset>
                </wp:positionH>
                <wp:positionV relativeFrom="paragraph">
                  <wp:posOffset>1860594</wp:posOffset>
                </wp:positionV>
                <wp:extent cx="20810483" cy="2317115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3" cy="23171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10" w:rsidRPr="00C85367" w:rsidRDefault="00D42F9D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sz w:val="300"/>
                                <w:szCs w:val="300"/>
                                <w:lang w:val="bg-BG"/>
                              </w:rPr>
                            </w:pPr>
                            <w:r>
                              <w:rPr>
                                <w:rFonts w:ascii="Amatic SC" w:hAnsi="Amatic SC" w:cs="Amatic SC"/>
                                <w:sz w:val="300"/>
                                <w:szCs w:val="300"/>
                                <w:lang w:val="bg-BG"/>
                              </w:rP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485A5" id="Rectangle 8" o:spid="_x0000_s1030" style="position:absolute;margin-left:-53.4pt;margin-top:146.5pt;width:1638.6pt;height:18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YOpwIAAMAFAAAOAAAAZHJzL2Uyb0RvYy54bWysVMFu2zAMvQ/YPwi6r7bTdE2DOkXQosOA&#10;ri3aDj0rshwbkEVNUmJnXz9SdtysC3YYdrFFkXwkn0heXnWNZlvlfA0m59lJypkyEorarHP+/eX2&#10;04wzH4QphAajcr5Tnl8tPn64bO1cTaACXSjHEMT4eWtzXoVg50niZaUa4U/AKoPKElwjAopunRRO&#10;tIje6GSSpp+TFlxhHUjlPd7e9Eq+iPhlqWR4KEuvAtM5x9xC/Lr4XdE3WVyK+doJW9VySEP8QxaN&#10;qA0GHaFuRBBs4+o/oJpaOvBQhhMJTQJlWUsVa8BqsvRdNc+VsCrWguR4O9Lk/x+svN8+OlYXOceH&#10;MqLBJ3pC0oRZa8VmRE9r/Rytnu2jGySPR6q1K11Df6yCdZHS3Uip6gKTeDlJZ1k6nZ1yJlE5Oc3O&#10;s+yMYJM3f+t8+KKgYXTIucP4kUuxvfOhN92bUDgPui5ua62jQI2irrVjW4FPLKRUJkyiu94036Do&#10;78/P0jQ+NoaNvUUuMYnf0LQhTAOE3gemm4Qo6IuOp7DTiuy0eVIlckdlxogj8mEyWa+qRKH6a0rl&#10;eC4RkJBLjD9iDwDHCs0GJgd7clWx6Ufn9G+J9SWOHjEymDA6N7UBdwxAhzFyb78nqaeGWArdqot9&#10;Nd030QqKHfaag34IvZW3NT74nfDhUTicOpxP3CThAT+lhjbnMJw4q8D9PHZP9jgMqOWsxSnOuf+x&#10;EU5xpr8aHJOLbDqlsY/C9Ox8goI71KwONWbTXAN2UYY7y8p4JPug98fSQfOKC2dJUVEljMTYOZfB&#10;7YXr0G8XXFlSLZfRDEfdinBnnq0kcOKZGvqlexXODl0fcGLuYT/xYv6u+Xtb8jSw3AQo6zgZxHTP&#10;6/ACuCZiWw8rjfbQoRyt3hbv4hcAAAD//wMAUEsDBBQABgAIAAAAIQBrDFCH4wAAAA0BAAAPAAAA&#10;ZHJzL2Rvd25yZXYueG1sTI9BS8NAFITvgv9heYK3djetJjZmU0QQrNCC1YPHl+w2CWbfhuy2Tf+9&#10;z5MehxlmvinWk+vFyY6h86QhmSsQlmpvOmo0fH68zB5AhIhksPdkNVxsgHV5fVVgbvyZ3u1pHxvB&#10;JRRy1NDGOORShrq1DsPcD5bYO/jRYWQ5NtKMeOZy18uFUql02BEvtDjY59bW3/uj03DY0tuuS7rL&#10;pmpeM4O42fmvQevbm+npEUS0U/wLwy8+o0PJTJU/kgmi1zBLVMrsUcNiteRXHFkmmboDUWlI77MV&#10;yLKQ/1+UPwAAAP//AwBQSwECLQAUAAYACAAAACEAtoM4kv4AAADhAQAAEwAAAAAAAAAAAAAAAAAA&#10;AAAAW0NvbnRlbnRfVHlwZXNdLnhtbFBLAQItABQABgAIAAAAIQA4/SH/1gAAAJQBAAALAAAAAAAA&#10;AAAAAAAAAC8BAABfcmVscy8ucmVsc1BLAQItABQABgAIAAAAIQC7gFYOpwIAAMAFAAAOAAAAAAAA&#10;AAAAAAAAAC4CAABkcnMvZTJvRG9jLnhtbFBLAQItABQABgAIAAAAIQBrDFCH4wAAAA0BAAAPAAAA&#10;AAAAAAAAAAAAAAEFAABkcnMvZG93bnJldi54bWxQSwUGAAAAAAQABADzAAAAEQYAAAAA&#10;" fillcolor="#c45911 [2405]" stroked="f" strokeweight="1pt">
                <v:textbox>
                  <w:txbxContent>
                    <w:p w:rsidR="00813810" w:rsidRPr="00C85367" w:rsidRDefault="00D42F9D" w:rsidP="00813810">
                      <w:pPr>
                        <w:jc w:val="center"/>
                        <w:rPr>
                          <w:rFonts w:ascii="Amatic SC" w:hAnsi="Amatic SC" w:cs="Amatic SC"/>
                          <w:sz w:val="300"/>
                          <w:szCs w:val="300"/>
                          <w:lang w:val="bg-BG"/>
                        </w:rPr>
                      </w:pPr>
                      <w:r>
                        <w:rPr>
                          <w:rFonts w:ascii="Amatic SC" w:hAnsi="Amatic SC" w:cs="Amatic SC"/>
                          <w:sz w:val="300"/>
                          <w:szCs w:val="300"/>
                          <w:lang w:val="bg-BG"/>
                        </w:rP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0C803" wp14:editId="63E604BD">
                <wp:simplePos x="0" y="0"/>
                <wp:positionH relativeFrom="column">
                  <wp:posOffset>7560310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0C803" id="Rectangle 6" o:spid="_x0000_s1031" style="position:absolute;margin-left:595.3pt;margin-top:39.15pt;width:189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6PgQIAAP8EAAAOAAAAZHJzL2Uyb0RvYy54bWysVEtv2zAMvg/YfxB0X+1k6WNBnSJo0WFA&#10;1xZth54ZWYoFSKImKbG7Xz9KTtqg22lYDgopUnx8/Ojzi8EatpUhanQNnxzVnEknsNVu3fAfT9ef&#10;zjiLCVwLBp1s+IuM/GLx8cN57+dyih2aVgZGQVyc977hXUp+XlVRdNJCPEIvHRkVBguJ1LCu2gA9&#10;Rbemmtb1SdVjaH1AIWOk26vRyBclvlJSpDulokzMNJxqS+UM5Vzls1qcw3wdwHda7MqAf6jCgnaU&#10;9DXUFSRgm6D/CGW1CBhRpSOBtkKltJClB+pmUr/r5rEDL0svBE70rzDF/xdW3G7vA9Ntw084c2Bp&#10;RA8EGri1kewkw9P7OCevR38fdlokMfc6qGDzP3XBhgLpyyukckhM0OV0Vtefa0JekO2sph4L5tXb&#10;ax9i+irRsiw0PFD2giRsb2KijOS6d8nJIhrdXmtjipJpIi9NYFugAYMQ0qVpeW429ju24/1xTb/c&#10;C8UqzMpPRu0wmnGsJw5PT0u9QGxUBhKVbj3hE92aMzBrorlIoeRwmAuhuGOJVxC7MWEpcuSW1YkI&#10;brQt7b/VYVx+JgtFd41mpEdss5SG1VAGc7yfwgrbFxpWwJHF0YtrTZjdQEz3EIi2BDOtYrqjQxmk&#10;XnAncdZh+PW3++xPbCIrZz2tAfX5cwNBcma+OeLZl8lslvemKLPj0ykp4dCyOrS4jb1EGsSElt6L&#10;Imb/ZPaiCmifaWOXOSuZwAnK3fDVXrxM43LSxgu5XBYn2hQP6cY9epFD7+F+Gp4h+B1tEhHuFvcL&#10;A/N37Bl980uHy01CpQu1Ms4jqsSGrNCWFV7svgh5jQ/14vX23Vr8BgAA//8DAFBLAwQUAAYACAAA&#10;ACEAp25jHOIAAAAMAQAADwAAAGRycy9kb3ducmV2LnhtbEyPwU7DMAyG70i8Q2QkLoil26ArpelU&#10;gSah3dimSdzSxrSFxilNtnVvj3eC429/+v05W462E0ccfOtIwXQSgUCqnGmpVrDbru4TED5oMrpz&#10;hArO6GGZX19lOjXuRO943IRacAn5VCtoQuhTKX3VoNV+4nok3n26werAcailGfSJy20nZ1EUS6tb&#10;4guN7vGlwep7c7AKkhUWxZ35+Gn91/l1/1but25tlbq9GYtnEAHH8AfDRZ/VIWen0h3IeNFxnj5F&#10;MbMKFskcxIV4jBOelApm0cMcZJ7J/0/kvwAAAP//AwBQSwECLQAUAAYACAAAACEAtoM4kv4AAADh&#10;AQAAEwAAAAAAAAAAAAAAAAAAAAAAW0NvbnRlbnRfVHlwZXNdLnhtbFBLAQItABQABgAIAAAAIQA4&#10;/SH/1gAAAJQBAAALAAAAAAAAAAAAAAAAAC8BAABfcmVscy8ucmVsc1BLAQItABQABgAIAAAAIQDM&#10;cb6PgQIAAP8EAAAOAAAAAAAAAAAAAAAAAC4CAABkcnMvZTJvRG9jLnhtbFBLAQItABQABgAIAAAA&#10;IQCnbmMc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0BBDA" wp14:editId="564350F8">
                <wp:simplePos x="0" y="0"/>
                <wp:positionH relativeFrom="column">
                  <wp:posOffset>10093960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История и култура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BBDA" id="Rectangle 5" o:spid="_x0000_s1032" style="position:absolute;margin-left:794.8pt;margin-top:39.15pt;width:18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AqgQIAAP8EAAAOAAAAZHJzL2Uyb0RvYy54bWysVE1v2zAMvQ/YfxB0X+1kSdsFdYqgRYcB&#10;3VqsHXpmZCkWIImapMTufv0oOWmDbqdhOSikSPHj8dEXl4M1bCdD1OgaPjmpOZNOYKvdpuE/Hm8+&#10;nHMWE7gWDDrZ8GcZ+eXy/buL3i/kFDs0rQyMgri46H3Du5T8oqqi6KSFeIJeOjIqDBYSqWFTtQF6&#10;im5NNa3r06rH0PqAQsZIt9ejkS9LfKWkSHdKRZmYaTjVlsoZyrnOZ7W8gMUmgO+02JcB/1CFBe0o&#10;6Uuoa0jAtkH/EcpqETCiSicCbYVKaSFLD9TNpH7TzUMHXpZeCJzoX2CK/y+s+La7D0y3DZ9z5sDS&#10;iL4TaOA2RrJ5hqf3cUFeD/4+7LVIYu51UMHmf+qCDQXS5xdI5ZCYoMvprK4/1oS8INt5TT0WzKvX&#10;1z7E9FmiZVloeKDsBUnY3cZEGcn14JKTRTS6vdHGFCXTRF6ZwHZAAwYhpEvT8txs7Vdsx/t5Tb/c&#10;C8UqzMpPRu04mnGsJw5Pz0q9QGxUBhKVbj3hE92GMzAborlIoeRwmAuhuGOJ1xC7MWEpcuSW1YkI&#10;brQt7b/WYVx+JgtF941mpEdss5SG9VAGc3qYwhrbZxpWwJHF0YsbTZjdQkz3EIi2BDOtYrqjQxmk&#10;XnAvcdZh+PW3++xPbCIrZz2tAfX5cwtBcma+OOLZp8lslvemKLP52ZSUcGxZH1vc1l4hDWJCS+9F&#10;EbN/MgdRBbRPtLGrnJVM4ATlbvj6IF6lcTlp44VcrYoTbYqHdOsevMihD3A/Dk8Q/J42iQj3DQ8L&#10;A4s37Bl980uHq21CpQu1Ms4jqsSGrNCWFV7svwh5jY/14vX63Vr+BgAA//8DAFBLAwQUAAYACAAA&#10;ACEA6EFo9eIAAAAMAQAADwAAAGRycy9kb3ducmV2LnhtbEyPwU7DMAyG70i8Q2QkLoilbKPrStOp&#10;Ak1C3NjQJG5pY9pC45Qm27q3xzuN429/+v05W422EwccfOtIwcMkAoFUOdNSreBju75PQPigyejO&#10;ESo4oYdVfn2V6dS4I73jYRNqwSXkU62gCaFPpfRVg1b7ieuRePflBqsDx6GWZtBHLrednEZRLK1u&#10;iS80usfnBqufzd4qSNZYFHfm87f136eX3Wu527o3q9TtzVg8gQg4hgsMZ31Wh5ydSrcn40XH+TFZ&#10;xswqWCQzEGdiGS94UiqYRvMZyDyT/5/I/wAAAP//AwBQSwECLQAUAAYACAAAACEAtoM4kv4AAADh&#10;AQAAEwAAAAAAAAAAAAAAAAAAAAAAW0NvbnRlbnRfVHlwZXNdLnhtbFBLAQItABQABgAIAAAAIQA4&#10;/SH/1gAAAJQBAAALAAAAAAAAAAAAAAAAAC8BAABfcmVscy8ucmVsc1BLAQItABQABgAIAAAAIQBU&#10;PSAqgQIAAP8EAAAOAAAAAAAAAAAAAAAAAC4CAABkcnMvZTJvRG9jLnhtbFBLAQItABQABgAIAAAA&#10;IQDoQWj1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История и култура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0B77" wp14:editId="0472B81D">
                <wp:simplePos x="0" y="0"/>
                <wp:positionH relativeFrom="column">
                  <wp:posOffset>17694910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60B77" id="Rectangle 2" o:spid="_x0000_s1033" style="position:absolute;margin-left:1393.3pt;margin-top:39.1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O2nwIAALwFAAAOAAAAZHJzL2Uyb0RvYy54bWysVMFu2zAMvQ/YPwi6r3a8dO2COkXQosOA&#10;rg3aDj0rshQbkEVNUuJkXz9SdtygKzZgWA4KKZKP4jPJi8tda9hW+dCALfnkJOdMWQlVY9cl//50&#10;8+GcsxCFrYQBq0q+V4Ffzt+/u+jcTBVQg6mUZwhiw6xzJa9jdLMsC7JWrQgn4JRFowbfioiqX2eV&#10;Fx2ityYr8vxT1oGvnAepQsDb697I5wlfayXjvdZBRWZKjm+L6fTpXNGZzS/EbO2Fqxs5PEP8wyta&#10;0VhMOkJdiyjYxje/QbWN9BBAxxMJbQZaN1KlGrCaSf6qmsdaOJVqQXKCG2kK/w9W3m2XnjVVyQvO&#10;rGjxEz0gacKujWIF0dO5MEOvR7f0gxZQpFp32rf0j1WwXaJ0P1KqdpFJvCymef4xR+Yl2s5zrDFx&#10;nr1EOx/iFwUtI6HkHrMnJsX2NkTMiK4HF0oWwDTVTWNMUqhN1JXxbCvwAwsplY1FCjeb9htU/f1p&#10;jj+qBbFSZ1FIrx2jGUuYFgi9d6abjAjoS05S3BtFfsY+KI3MUZEp44h8/JhJb6pFpf72lgRIyBrz&#10;j9gDwFuFToaSBn8KVanlx+D8Tw/rSxwjUmawcQxuGwv+LQATx8y9/4GknhpiKe5Wu9RVZ4cWWkG1&#10;x07z0I9gcPKmwQ9+K0JcCo8zhz2CeyTe46ENdCWHQeKsBv/zrXvyx1FAK2cdznDJw4+N8Ioz89Xi&#10;kHyeTKc09EmZnp4VqPhjy+rYYjftFWAXTXBjOZlE8o/mIGoP7TOumwVlRZOwEnOXfHUQr2K/WXBd&#10;SbVYJCcccyfirX10kqCJZWrnp92z8G7o+YjTcgeHaRezV63f+1KkhcUmgm7SXBDPPasD/7giUlMP&#10;64x20LGevF6W7vwXAAAA//8DAFBLAwQUAAYACAAAACEA/HRNteIAAAAMAQAADwAAAGRycy9kb3du&#10;cmV2LnhtbEyPwUrDQBCG74LvsIzgReymTUlDmk0JSkG82Uqht012TKLZ2ZjdtunbO570OPN//PNN&#10;vplsL844+s6RgvksAoFUO9NRo+B9v31MQfigyejeESq4oodNcXuT68y4C73heRcawSXkM62gDWHI&#10;pPR1i1b7mRuQOPtwo9WBx7GRZtQXLre9XERRIq3uiC+0esCnFuuv3ckqSLdYlg/m+N35z+vz4aU6&#10;7N2rVer+birXIAJO4Q+GX31Wh4KdKnci40WvYLFKk4RZBas0BsFEPE+WvKk4i5YxyCKX/58ofgAA&#10;AP//AwBQSwECLQAUAAYACAAAACEAtoM4kv4AAADhAQAAEwAAAAAAAAAAAAAAAAAAAAAAW0NvbnRl&#10;bnRfVHlwZXNdLnhtbFBLAQItABQABgAIAAAAIQA4/SH/1gAAAJQBAAALAAAAAAAAAAAAAAAAAC8B&#10;AABfcmVscy8ucmVsc1BLAQItABQABgAIAAAAIQCd1gO2nwIAALwFAAAOAAAAAAAAAAAAAAAAAC4C&#10;AABkcnMvZTJvRG9jLnhtbFBLAQItABQABgAIAAAAIQD8dE214gAAAAwBAAAPAAAAAAAAAAAAAAAA&#10;APkEAABkcnMvZG93bnJldi54bWxQSwUGAAAAAAQABADzAAAACAY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Автор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DE8F5" wp14:editId="70AED039">
                <wp:simplePos x="0" y="0"/>
                <wp:positionH relativeFrom="column">
                  <wp:posOffset>15180310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E8F5" id="Rectangle 3" o:spid="_x0000_s1034" style="position:absolute;margin-left:1195.3pt;margin-top:39.15pt;width:18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WmgQIAAP8EAAAOAAAAZHJzL2Uyb0RvYy54bWysVE1PGzEQvVfqf7B8L7sJodCIDYpAVJUo&#10;IKDiPPHaWUu2x7Wd7NJf37E3gYj2VDUHZ8Yzno83b/b8YrCGbWWIGl3DJ0c1Z9IJbLVbN/zH0/Wn&#10;M85iAteCQScb/iIjv1h8/HDe+7mcYoemlYFREBfnvW94l5KfV1UUnbQQj9BLR0aFwUIiNayrNkBP&#10;0a2ppnX9ueoxtD6gkDHS7dVo5IsSXykp0p1SUSZmGk61pXKGcq7yWS3OYb4O4DstdmXAP1RhQTtK&#10;+hrqChKwTdB/hLJaBIyo0pFAW6FSWsjSA3Uzqd9189iBl6UXAif6V5ji/wsrbrf3gem24cecObA0&#10;ogcCDdzaSHac4el9nJPXo78POy2SmHsdVLD5n7pgQ4H05RVSOSQm6HI6q+vjmpAXZDurqceCefX2&#10;2oeYvkq0LAsND5S9IAnbm5goI7nuXXKyiEa319qYomSayEsT2BZowCCEdGlanpuN/Y7teH9S0y/3&#10;QrEKs/KTUTuMZhzricPT01IvEBuVgUSlW0/4RLfmDMyaaC5SKDkc5kIo7ljiFcRuTFiKHLlldSKC&#10;G21L+291GJefyULRXaMZ6RHbLKVhNZTBnO2nsML2hYYVcGRx9OJaE2Y3ENM9BKItwUyrmO7oUAap&#10;F9xJnHUYfv3tPvsTm8jKWU9rQH3+3ECQnJlvjnj2ZTKb5b0pyuzkdEpKOLSsDi1uYy+RBjGhpfei&#10;iNk/mb2oAtpn2thlzkomcIJyN3y1Fy/TuJy08UIul8WJNsVDunGPXuTQe7ifhmcIfkebRIS7xf3C&#10;wPwde0bf/NLhcpNQ6UKtjPOIKrEhK7RlhRe7L0Je40O9eL19txa/AQAA//8DAFBLAwQUAAYACAAA&#10;ACEAj8NQWuIAAAAMAQAADwAAAGRycy9kb3ducmV2LnhtbEyPTU+DQBCG7yb+h82YeDF2EQxFZGmI&#10;ponx1tY08bawI6DsLLLblv57x5Pe5uPJO88Uq9kO4oiT7x0puFtEIJAaZ3pqFbzt1rcZCB80GT04&#10;QgVn9LAqLy8KnRt3og0et6EVHEI+1wq6EMZcSt90aLVfuBGJdx9usjpwO7XSTPrE4XaQcRSl0uqe&#10;+EKnR3zqsPnaHqyCbI1VdWPev3v/eX7ev9T7nXu1Sl1fzdUjiIBz+IPhV5/VoWSn2h3IeDEoiJOH&#10;KGVWwTJLQDARL9OMJzVX0X0Csizk/yfKHwAAAP//AwBQSwECLQAUAAYACAAAACEAtoM4kv4AAADh&#10;AQAAEwAAAAAAAAAAAAAAAAAAAAAAW0NvbnRlbnRfVHlwZXNdLnhtbFBLAQItABQABgAIAAAAIQA4&#10;/SH/1gAAAJQBAAALAAAAAAAAAAAAAAAAAC8BAABfcmVscy8ucmVsc1BLAQItABQABgAIAAAAIQCY&#10;LqWmgQIAAP8EAAAOAAAAAAAAAAAAAAAAAC4CAABkcnMvZTJvRG9jLnhtbFBLAQItABQABgAIAAAA&#10;IQCPw1Ba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71702" wp14:editId="5CBAB51D">
                <wp:simplePos x="0" y="0"/>
                <wp:positionH relativeFrom="column">
                  <wp:posOffset>12646660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Природа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1702" id="Rectangle 4" o:spid="_x0000_s1035" style="position:absolute;margin-left:995.8pt;margin-top:39.15pt;width:189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9xgQIAAP8EAAAOAAAAZHJzL2Uyb0RvYy54bWysVE1PGzEQvVfqf7B8L7tJQ4GIDYpAVJUo&#10;IKDiPPHaWUu2x7Wd7NJf37E3gYj2VDUHZ8Yzno83b/b8YrCGbWWIGl3DJ0c1Z9IJbLVbN/zH0/Wn&#10;U85iAteCQScb/iIjv1h8/HDe+7mcYoemlYFREBfnvW94l5KfV1UUnbQQj9BLR0aFwUIiNayrNkBP&#10;0a2ppnX9peoxtD6gkDHS7dVo5IsSXykp0p1SUSZmGk61pXKGcq7yWS3OYb4O4DstdmXAP1RhQTtK&#10;+hrqChKwTdB/hLJaBIyo0pFAW6FSWsjSA3Uzqd9189iBl6UXAif6V5ji/wsrbrf3gem24TPOHFga&#10;0QOBBm5tJJtleHof5+T16O/DTosk5l4HFWz+py7YUCB9eYVUDokJupzO6vpzTcgLsp3W1GPBvHp7&#10;7UNMXyValoWGB8pekITtTUyUkVz3LjlZRKPba21MUTJN5KUJbAs0YBBCujQtz83Gfsd2vD+u6Zd7&#10;oViFWfnJqB1GM471xOHpSakXiI3KQKLSrSd8oltzBmZNNBcplBwOcyEUdyzxCmI3JixFjtyyOhHB&#10;jbal/bc6jMvPZKHortGM9IhtltKwGspgzvZTWGH7QsMKOLI4enGtCbMbiOkeAtGWYKZVTHd0KIPU&#10;C+4kzjoMv/52n/2JTWTlrKc1oD5/biBIzsw3Rzw7m8xmeW+KMjs+mZISDi2rQ4vb2EukQUxo6b0o&#10;YvZPZi+qgPaZNnaZs5IJnKDcDV/txcs0LidtvJDLZXGiTfGQbtyjFzn0Hu6n4RmC39EmEeFucb8w&#10;MH/HntE3v3S43CRUulAr4zyiSmzICm1Z4cXui5DX+FAvXm/frcVvAAAA//8DAFBLAwQUAAYACAAA&#10;ACEAoau1WOIAAAAMAQAADwAAAGRycy9kb3ducmV2LnhtbEyPQU+DQBCF7yb+h82YeDF2aTEIyNIQ&#10;TRPjzdY08bawI6DsLLLblv57x5Pe5s28vPlesZ7tII44+d6RguUiAoHUONNTq+Btt7lNQfigyejB&#10;ESo4o4d1eXlR6Ny4E73icRtawSHkc62gC2HMpfRNh1b7hRuR+PbhJqsDy6mVZtInDreDXEVRIq3u&#10;iT90esTHDpuv7cEqSDdYVTfm/bv3n+en/XO937kXq9T11Vw9gAg4hz8z/OIzOpTMVLsDGS8G1lm2&#10;TNir4D6NQbBjFScZb2qeorsYZFnI/yXKHwAAAP//AwBQSwECLQAUAAYACAAAACEAtoM4kv4AAADh&#10;AQAAEwAAAAAAAAAAAAAAAAAAAAAAW0NvbnRlbnRfVHlwZXNdLnhtbFBLAQItABQABgAIAAAAIQA4&#10;/SH/1gAAAJQBAAALAAAAAAAAAAAAAAAAAC8BAABfcmVscy8ucmVsc1BLAQItABQABgAIAAAAIQCf&#10;L39xgQIAAP8EAAAOAAAAAAAAAAAAAAAAAC4CAABkcnMvZTJvRG9jLnhtbFBLAQItABQABgAIAAAA&#10;IQChq7VY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Природа</w:t>
                      </w:r>
                    </w:p>
                  </w:txbxContent>
                </v:textbox>
              </v:rect>
            </w:pict>
          </mc:Fallback>
        </mc:AlternateContent>
      </w:r>
      <w:r w:rsidR="000561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4A635" wp14:editId="4779035D">
                <wp:simplePos x="0" y="0"/>
                <wp:positionH relativeFrom="column">
                  <wp:posOffset>-466764</wp:posOffset>
                </wp:positionH>
                <wp:positionV relativeFrom="paragraph">
                  <wp:posOffset>13939818</wp:posOffset>
                </wp:positionV>
                <wp:extent cx="20378057" cy="1277007"/>
                <wp:effectExtent l="0" t="0" r="571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8057" cy="12770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Уеб системи и технологии, задача 3-2</w:t>
                            </w:r>
                          </w:p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Камелия Алексовска ©2023</w:t>
                            </w:r>
                          </w:p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Всички права са запазени.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A635" id="Rectangle 11" o:spid="_x0000_s1036" style="position:absolute;margin-left:-36.75pt;margin-top:1097.6pt;width:1604.55pt;height:10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ZzogIAAMMFAAAOAAAAZHJzL2Uyb0RvYy54bWysVFFPGzEMfp+0/xDlfdy1gxUqrqgCMU1i&#10;gICJ5zSX9E5K4ixJe9f9+jnJ9egY2qRpfbjGsf3Z/mL7/KLXimyF8y2Yik6OSkqE4VC3Zl3Rb0/X&#10;H04p8YGZmikwoqI74enF4v27887OxRQaULVwBEGMn3e2ok0Idl4UnjdCM38EVhhUSnCaBRTduqgd&#10;6xBdq2Jalp+KDlxtHXDhPd5eZSVdJHwpBQ93UnoRiKoo5hbS16XvKn6LxTmbrx2zTcuHNNg/ZKFZ&#10;azDoCHXFAiMb1/4GpVvuwIMMRxx0AVK2XKQasJpJ+aqax4ZZkWpBcrwdafL/D5bfbu8daWt8uwkl&#10;hml8owdkjZm1EgTvkKDO+jnaPdp7N0gej7HaXjod/7EO0idSdyOpog+E4+W0/Dg7LU9mlHBUTqaz&#10;WVnOImzx4m+dD58FaBIPFXWYQGKTbW98yKZ7kxjOg2rr61apJMRWEZfKkS3DR2acCxOmyV1t9Feo&#10;8/1Jib8hbOqu6JKS+AVNmYhpIKLnwPGmiBTkotMp7JSIdso8CInsxTJTxBH5MJlJVjWsFn/LJQFG&#10;ZInxR+wB4K1C0wMhk4N9dBWp7Ufn8k+J5RJHjxQZTBiddWvAvQWgwhg52+9JytRElkK/6nNnJd7j&#10;1QrqHbabgzyH3vLrFl/8hvlwzxwOHo4oLpNwhx+poKsoDCdKGnA/3rqP9jgPqKWkw0GuqP++YU5Q&#10;or4YnJSzyfFxnPwkHJ/Mpii4Q83qUGM2+hKwjXAYMLt0jPZB7Y/SgX7GnbOMUVHFDMfYFeXB7YXL&#10;kBcMbi0ulstkhtNuWbgxj5ZH8Eh07Oin/pk5O7R9wJG5hf3Qs/mr7s+20dPAchNAtmk0XngdngA3&#10;RerrYavFVXQoJ6uX3bv4CQAA//8DAFBLAwQUAAYACAAAACEA9zpl1+IAAAAOAQAADwAAAGRycy9k&#10;b3ducmV2LnhtbEyPTU+EMBCG7yb+h2ZMvO0WqKCLlI3RcDIedv26FjoCkU5Z2l3Yf2896XFmnrzz&#10;vMV2MQM74eR6SxLidQQMqbG6p1bC22u1ugPmvCKtBkso4YwOtuXlRaFybWfa4WnvWxZCyOVKQuf9&#10;mHPumg6Ncms7IoXbl52M8mGcWq4nNYdwM/AkijJuVE/hQ6dGfOyw+d4fjYSD/Ty8PI9VNdRn/HCK&#10;3p/mm0rK66vl4R6Yx8X/wfCrH9ShDE61PZJ2bJCwuhVpQCUk8SZNgAVExCLNgNVhJzaZAF4W/H+N&#10;8gcAAP//AwBQSwECLQAUAAYACAAAACEAtoM4kv4AAADhAQAAEwAAAAAAAAAAAAAAAAAAAAAAW0Nv&#10;bnRlbnRfVHlwZXNdLnhtbFBLAQItABQABgAIAAAAIQA4/SH/1gAAAJQBAAALAAAAAAAAAAAAAAAA&#10;AC8BAABfcmVscy8ucmVsc1BLAQItABQABgAIAAAAIQAqhpZzogIAAMMFAAAOAAAAAAAAAAAAAAAA&#10;AC4CAABkcnMvZTJvRG9jLnhtbFBLAQItABQABgAIAAAAIQD3OmXX4gAAAA4BAAAPAAAAAAAAAAAA&#10;AAAAAPwEAABkcnMvZG93bnJldi54bWxQSwUGAAAAAAQABADzAAAACwYAAAAA&#10;" fillcolor="#823b0b [1605]" stroked="f" strokeweight="1pt">
                <v:textbox>
                  <w:txbxContent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Уеб системи и технологии, задача 3-2</w:t>
                      </w:r>
                    </w:p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Камелия Алексовска ©2023</w:t>
                      </w:r>
                    </w:p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Всички права са запазени.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20C6" w:rsidRPr="0081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tic SC">
    <w:panose1 w:val="00000500000000000000"/>
    <w:charset w:val="00"/>
    <w:family w:val="auto"/>
    <w:pitch w:val="variable"/>
    <w:sig w:usb0="20000A0F" w:usb1="40000002" w:usb2="00000000" w:usb3="00000000" w:csb0="000001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0"/>
    <w:rsid w:val="0005616C"/>
    <w:rsid w:val="000C1DFD"/>
    <w:rsid w:val="001473E8"/>
    <w:rsid w:val="00173446"/>
    <w:rsid w:val="00195EA0"/>
    <w:rsid w:val="001A60F4"/>
    <w:rsid w:val="001C16E9"/>
    <w:rsid w:val="001F5717"/>
    <w:rsid w:val="00231CC5"/>
    <w:rsid w:val="0035318D"/>
    <w:rsid w:val="003D44BB"/>
    <w:rsid w:val="004A3465"/>
    <w:rsid w:val="004F23C1"/>
    <w:rsid w:val="00502601"/>
    <w:rsid w:val="00593A99"/>
    <w:rsid w:val="005D79D0"/>
    <w:rsid w:val="005E513C"/>
    <w:rsid w:val="006A6354"/>
    <w:rsid w:val="00701077"/>
    <w:rsid w:val="007113AE"/>
    <w:rsid w:val="007137E8"/>
    <w:rsid w:val="00757C3E"/>
    <w:rsid w:val="00781969"/>
    <w:rsid w:val="00813810"/>
    <w:rsid w:val="00886199"/>
    <w:rsid w:val="00A0799F"/>
    <w:rsid w:val="00A26979"/>
    <w:rsid w:val="00A72069"/>
    <w:rsid w:val="00C85367"/>
    <w:rsid w:val="00D42F9D"/>
    <w:rsid w:val="00EB1579"/>
    <w:rsid w:val="00EF2A5E"/>
    <w:rsid w:val="00F31665"/>
    <w:rsid w:val="00F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E068-FB1A-42A2-99FD-4A89B720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web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2023-10-12T15:51:00Z</dcterms:created>
  <dcterms:modified xsi:type="dcterms:W3CDTF">2023-10-12T15:51:00Z</dcterms:modified>
</cp:coreProperties>
</file>