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C6" w:rsidRPr="00813810" w:rsidRDefault="004A3465" w:rsidP="001473E8">
      <w:pPr>
        <w:spacing w:after="0"/>
        <w:rPr>
          <w:lang w:val="mk-MK"/>
        </w:rPr>
      </w:pPr>
      <w:bookmarkStart w:id="0" w:name="_GoBack"/>
      <w:bookmarkEnd w:id="0"/>
      <w:r w:rsidRPr="004F23C1">
        <w:rPr>
          <w:noProof/>
          <w:lang w:val="mk-MK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CF432D" wp14:editId="7D510F54">
                <wp:simplePos x="0" y="0"/>
                <wp:positionH relativeFrom="column">
                  <wp:posOffset>438150</wp:posOffset>
                </wp:positionH>
                <wp:positionV relativeFrom="paragraph">
                  <wp:posOffset>9658350</wp:posOffset>
                </wp:positionV>
                <wp:extent cx="10114280" cy="3279140"/>
                <wp:effectExtent l="0" t="0" r="127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4280" cy="327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367" w:rsidRPr="004A3465" w:rsidRDefault="00C85367" w:rsidP="00C85367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4A3465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  <w:t>През 1689 укрепената Крива паланка е епицентър на Въстание на Петър Карпош, в края на което е опожарена. Църквата „Свети Димитър“ е построена в 1833 г. През 1845 година в Крива паланка е построена нова българска църква, а в двора ѝ българско училище. Според свидетелства на посетили селището през 1859 година американски мисионери, то има 3 хиляди жители, мнозинството от тях българи</w:t>
                            </w:r>
                            <w:r w:rsidRPr="004A3465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  <w:t xml:space="preserve">. </w:t>
                            </w:r>
                            <w:r w:rsidRPr="004A3465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  <w:t>През 1868 година официално е създаден</w:t>
                            </w:r>
                            <w:r w:rsidRPr="004A3465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  <w:t>а Паланечката българска община.</w:t>
                            </w:r>
                          </w:p>
                          <w:p w:rsidR="004F23C1" w:rsidRPr="004A3465" w:rsidRDefault="00C85367" w:rsidP="00C85367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textAlignment w:val="baseline"/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4A3465">
                              <w:rPr>
                                <w:rFonts w:eastAsia="Times New Roman" w:cstheme="minorHAnsi"/>
                                <w:color w:val="000000" w:themeColor="text1"/>
                                <w:sz w:val="36"/>
                                <w:szCs w:val="36"/>
                                <w:lang w:val="bg-BG"/>
                              </w:rPr>
                              <w:t>В началото на XX век Крива паланка е смесено българо-турско градче в Османската империя. Според статистиката на Васил Кънчов („Македония. Етнография и статистика“) от 1900 г. паланката е населявана от 1500 жители българи християни, 2500 турци, 20 власи и 320 цигани.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43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5pt;margin-top:760.5pt;width:796.4pt;height:258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" stroked="f">
                <v:textbox>
                  <w:txbxContent>
                    <w:p w:rsidR="00C85367" w:rsidRPr="004A3465" w:rsidRDefault="00C85367" w:rsidP="00C85367">
                      <w:pPr>
                        <w:shd w:val="clear" w:color="auto" w:fill="FFFFFF"/>
                        <w:spacing w:after="100" w:afterAutospacing="1" w:line="240" w:lineRule="auto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</w:pPr>
                      <w:r w:rsidRPr="004A3465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  <w:t>През 1689 укрепената Крива паланка е епицентър на Въстание на Петър Карпош, в края на което е опожарена. Църквата „Свети Димитър“ е построена в 1833 г. През 1845 година в Крива паланка е построена нова българска църква, а в двора ѝ българско училище. Според свидетелства на посетили селището през 1859 година американски мисионери, то има 3 хиляди жители, мнозинството от тях българи</w:t>
                      </w:r>
                      <w:r w:rsidRPr="004A3465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  <w:t xml:space="preserve">. </w:t>
                      </w:r>
                      <w:r w:rsidRPr="004A3465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  <w:t>През 1868 година официално е създаден</w:t>
                      </w:r>
                      <w:r w:rsidRPr="004A3465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  <w:t>а Паланечката българска община.</w:t>
                      </w:r>
                    </w:p>
                    <w:p w:rsidR="004F23C1" w:rsidRPr="004A3465" w:rsidRDefault="00C85367" w:rsidP="00C85367">
                      <w:pPr>
                        <w:shd w:val="clear" w:color="auto" w:fill="FFFFFF"/>
                        <w:spacing w:after="100" w:afterAutospacing="1" w:line="240" w:lineRule="auto"/>
                        <w:jc w:val="both"/>
                        <w:textAlignment w:val="baseline"/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</w:pPr>
                      <w:r w:rsidRPr="004A3465">
                        <w:rPr>
                          <w:rFonts w:eastAsia="Times New Roman" w:cstheme="minorHAnsi"/>
                          <w:color w:val="000000" w:themeColor="text1"/>
                          <w:sz w:val="36"/>
                          <w:szCs w:val="36"/>
                          <w:lang w:val="bg-BG"/>
                        </w:rPr>
                        <w:t>В началото на XX век Крива паланка е смесено българо-турско градче в Османската империя. Според статистиката на Васил Кънчов („Македония. Етнография и статистика“) от 1900 г. паланката е населявана от 1500 жители българи християни, 2500 турци, 20 власи и 320 цигани.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371C15" wp14:editId="4C3D35A8">
                <wp:simplePos x="0" y="0"/>
                <wp:positionH relativeFrom="column">
                  <wp:posOffset>9254249</wp:posOffset>
                </wp:positionH>
                <wp:positionV relativeFrom="paragraph">
                  <wp:posOffset>4414608</wp:posOffset>
                </wp:positionV>
                <wp:extent cx="10436773" cy="4461641"/>
                <wp:effectExtent l="0" t="0" r="317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6773" cy="4461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465" w:rsidRPr="004A3465" w:rsidRDefault="004A3465" w:rsidP="004A3465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4A3465">
                              <w:rPr>
                                <w:sz w:val="36"/>
                                <w:szCs w:val="36"/>
                                <w:lang w:val="bg-BG"/>
                              </w:rPr>
                              <w:t>Осоговският манастир „Св. Йоаким Осоговски“, известен още и като Сарандапорски, се намира на около 3 км източно от гр. Крива Паланка, в полите на Осоговската пла</w:t>
                            </w: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нина, в местността "Бабин дол".</w:t>
                            </w:r>
                            <w:r w:rsidRPr="004A3465">
                              <w:rPr>
                                <w:sz w:val="36"/>
                                <w:szCs w:val="36"/>
                                <w:lang w:val="bg-BG"/>
                              </w:rPr>
                              <w:t>Манастирът е част от огромното българско историческо наследство останало в днешна Р. Македония.</w:t>
                            </w:r>
                          </w:p>
                          <w:p w:rsidR="004A3465" w:rsidRPr="004A3465" w:rsidRDefault="004A3465" w:rsidP="004A3465">
                            <w:pPr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4A3465">
                              <w:rPr>
                                <w:sz w:val="36"/>
                                <w:szCs w:val="36"/>
                                <w:lang w:val="bg-BG"/>
                              </w:rPr>
                              <w:t>Осоговската обител е била основана от духовния ученик на Св. Иван Рилски - Яким (Йоаким), който живял в XI-XII век. Родното място на светеца не е изв</w:t>
                            </w: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естно, но се знае че </w:t>
                            </w:r>
                            <w:r w:rsidRPr="004A3465">
                              <w:rPr>
                                <w:sz w:val="36"/>
                                <w:szCs w:val="36"/>
                                <w:lang w:val="bg-BG"/>
                              </w:rPr>
                              <w:t>първо се спрел в село Град</w:t>
                            </w: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ец, в дома на тамошния княз. Гра</w:t>
                            </w:r>
                            <w:r w:rsidRPr="004A3465">
                              <w:rPr>
                                <w:sz w:val="36"/>
                                <w:szCs w:val="36"/>
                                <w:lang w:val="bg-BG"/>
                              </w:rPr>
                              <w:t>дец е и днес съществуващо село в Паланешко, през средновековието е било седалище на местната жупа, за което напомнят останките на отдавна разрушена крепост. Князът дал прибежище на чужденеца и му посочил места по Сарандапорската река (Крива река), където може да се установи. Пустиникът си избрал една пещера в местността "Бабин дол" и там прекарал остатъкът от земния си път в пост и молитва. Тази пещера всъщност е първата обител, предхождаща големия манастир, изграден по късно. След като Св. Йоаким умрял тялото му било намерено от ловци, които го погребали до пещерата и от време на време посещавали целебния гроб на светея отец, докато и те след дълги години се поминали.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71C15" id="Text Box 16" o:spid="_x0000_s1027" type="#_x0000_t202" style="position:absolute;margin-left:728.7pt;margin-top:347.6pt;width:821.8pt;height:35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" fillcolor="white [3201]" stroked="f" strokeweight=".5pt">
                <v:textbox>
                  <w:txbxContent>
                    <w:p w:rsidR="004A3465" w:rsidRPr="004A3465" w:rsidRDefault="004A3465" w:rsidP="004A3465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4A3465">
                        <w:rPr>
                          <w:sz w:val="36"/>
                          <w:szCs w:val="36"/>
                          <w:lang w:val="bg-BG"/>
                        </w:rPr>
                        <w:t>Осоговският манастир „Св. Йоаким Осоговски“, известен още и като Сарандапорски, се намира на около 3 км източно от гр. Крива Паланка, в полите на Осоговската пла</w:t>
                      </w:r>
                      <w:r>
                        <w:rPr>
                          <w:sz w:val="36"/>
                          <w:szCs w:val="36"/>
                          <w:lang w:val="bg-BG"/>
                        </w:rPr>
                        <w:t>нина, в местността "Бабин дол".</w:t>
                      </w:r>
                      <w:r w:rsidRPr="004A3465">
                        <w:rPr>
                          <w:sz w:val="36"/>
                          <w:szCs w:val="36"/>
                          <w:lang w:val="bg-BG"/>
                        </w:rPr>
                        <w:t>Манастирът е част от огромното българско историческо наследство останало в днешна Р. Македония.</w:t>
                      </w:r>
                    </w:p>
                    <w:p w:rsidR="004A3465" w:rsidRPr="004A3465" w:rsidRDefault="004A3465" w:rsidP="004A3465">
                      <w:pPr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4A3465">
                        <w:rPr>
                          <w:sz w:val="36"/>
                          <w:szCs w:val="36"/>
                          <w:lang w:val="bg-BG"/>
                        </w:rPr>
                        <w:t>Осоговската обител е била основана от духовния ученик на Св. Иван Рилски - Яким (Йоаким), който живял в XI-XII век. Родното място на светеца не е изв</w:t>
                      </w:r>
                      <w:r>
                        <w:rPr>
                          <w:sz w:val="36"/>
                          <w:szCs w:val="36"/>
                          <w:lang w:val="bg-BG"/>
                        </w:rPr>
                        <w:t xml:space="preserve">естно, но се знае че </w:t>
                      </w:r>
                      <w:r w:rsidRPr="004A3465">
                        <w:rPr>
                          <w:sz w:val="36"/>
                          <w:szCs w:val="36"/>
                          <w:lang w:val="bg-BG"/>
                        </w:rPr>
                        <w:t>първо се спрел в село Град</w:t>
                      </w:r>
                      <w:r>
                        <w:rPr>
                          <w:sz w:val="36"/>
                          <w:szCs w:val="36"/>
                          <w:lang w:val="bg-BG"/>
                        </w:rPr>
                        <w:t>ец, в дома на тамошния княз. Гра</w:t>
                      </w:r>
                      <w:r w:rsidRPr="004A3465">
                        <w:rPr>
                          <w:sz w:val="36"/>
                          <w:szCs w:val="36"/>
                          <w:lang w:val="bg-BG"/>
                        </w:rPr>
                        <w:t>дец е и днес съществуващо село в Паланешко, през средновековието е било седалище на местната жупа, за което напомнят останките на отдавна разрушена крепост. Князът дал прибежище на чужденеца и му посочил места по Сарандапорската река (Крива река), където може да се установи. Пустиникът си избрал една пещера в местността "Бабин дол" и там прекарал остатъкът от земния си път в пост и молитва. Тази пещера всъщност е първата обител, предхождаща големия манастир, изграден по късно. След като Св. Йоаким умрял тялото му било намерено от ловци, които го погребали до пещерата и от време на време посещавали целебния гроб на светея отец, докато и те след дълги години се поминали.</w:t>
                      </w:r>
                    </w:p>
                  </w:txbxContent>
                </v:textbox>
              </v:shape>
            </w:pict>
          </mc:Fallback>
        </mc:AlternateContent>
      </w:r>
      <w:r w:rsidR="00781969">
        <w:rPr>
          <w:noProof/>
        </w:rPr>
        <w:drawing>
          <wp:anchor distT="0" distB="0" distL="114300" distR="114300" simplePos="0" relativeHeight="251674624" behindDoc="0" locked="0" layoutInCell="1" allowOverlap="1" wp14:anchorId="26D2F16B" wp14:editId="05845377">
            <wp:simplePos x="0" y="0"/>
            <wp:positionH relativeFrom="column">
              <wp:posOffset>504190</wp:posOffset>
            </wp:positionH>
            <wp:positionV relativeFrom="paragraph">
              <wp:posOffset>4398645</wp:posOffset>
            </wp:positionV>
            <wp:extent cx="8463280" cy="4491990"/>
            <wp:effectExtent l="190500" t="190500" r="185420" b="1943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5459990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1" b="1"/>
                    <a:stretch/>
                  </pic:blipFill>
                  <pic:spPr bwMode="auto">
                    <a:xfrm>
                      <a:off x="0" y="0"/>
                      <a:ext cx="8463280" cy="4491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69">
        <w:rPr>
          <w:noProof/>
        </w:rPr>
        <w:drawing>
          <wp:anchor distT="0" distB="0" distL="114300" distR="114300" simplePos="0" relativeHeight="251675648" behindDoc="0" locked="0" layoutInCell="1" allowOverlap="1" wp14:anchorId="4082BB8C" wp14:editId="7261AFFD">
            <wp:simplePos x="0" y="0"/>
            <wp:positionH relativeFrom="column">
              <wp:posOffset>10925394</wp:posOffset>
            </wp:positionH>
            <wp:positionV relativeFrom="paragraph">
              <wp:posOffset>9128497</wp:posOffset>
            </wp:positionV>
            <wp:extent cx="8780780" cy="4685369"/>
            <wp:effectExtent l="190500" t="190500" r="191770" b="1917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zej-2-1024x69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3574" cy="4697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069">
        <w:rPr>
          <w:noProof/>
        </w:rPr>
        <w:drawing>
          <wp:anchor distT="0" distB="0" distL="114300" distR="114300" simplePos="0" relativeHeight="251669504" behindDoc="0" locked="0" layoutInCell="1" allowOverlap="1" wp14:anchorId="392C6AC3" wp14:editId="7808968D">
            <wp:simplePos x="0" y="0"/>
            <wp:positionH relativeFrom="column">
              <wp:posOffset>251460</wp:posOffset>
            </wp:positionH>
            <wp:positionV relativeFrom="page">
              <wp:posOffset>-62865</wp:posOffset>
            </wp:positionV>
            <wp:extent cx="1261110" cy="1636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at_of_arms_of_Kriva_Palanka_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485A5" wp14:editId="030816D6">
                <wp:simplePos x="0" y="0"/>
                <wp:positionH relativeFrom="column">
                  <wp:posOffset>-678028</wp:posOffset>
                </wp:positionH>
                <wp:positionV relativeFrom="paragraph">
                  <wp:posOffset>1860594</wp:posOffset>
                </wp:positionV>
                <wp:extent cx="20810483" cy="2317115"/>
                <wp:effectExtent l="0" t="0" r="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0483" cy="23171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C85367" w:rsidRDefault="00C85367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</w:pPr>
                            <w:r>
                              <w:rPr>
                                <w:rFonts w:ascii="Amatic SC" w:hAnsi="Amatic SC" w:cs="Amatic SC"/>
                                <w:sz w:val="300"/>
                                <w:szCs w:val="300"/>
                                <w:lang w:val="bg-BG"/>
                              </w:rPr>
                              <w:t>История и култура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485A5" id="Rectangle 8" o:spid="_x0000_s1028" style="position:absolute;margin-left:-53.4pt;margin-top:146.5pt;width:1638.6pt;height:18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" fillcolor="#c45911 [2405]" stroked="f" strokeweight="1pt">
                <v:textbox>
                  <w:txbxContent>
                    <w:p w:rsidR="00813810" w:rsidRPr="00C85367" w:rsidRDefault="00C85367" w:rsidP="00813810">
                      <w:pPr>
                        <w:jc w:val="center"/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</w:pPr>
                      <w:r>
                        <w:rPr>
                          <w:rFonts w:ascii="Amatic SC" w:hAnsi="Amatic SC" w:cs="Amatic SC"/>
                          <w:sz w:val="300"/>
                          <w:szCs w:val="300"/>
                          <w:lang w:val="bg-BG"/>
                        </w:rPr>
                        <w:t>История и култура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0C803" wp14:editId="63E604BD">
                <wp:simplePos x="0" y="0"/>
                <wp:positionH relativeFrom="column">
                  <wp:posOffset>7560310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0C803" id="Rectangle 6" o:spid="_x0000_s1029" style="position:absolute;margin-left:595.3pt;margin-top:39.15pt;width:189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0BBDA" wp14:editId="564350F8">
                <wp:simplePos x="0" y="0"/>
                <wp:positionH relativeFrom="column">
                  <wp:posOffset>10093960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История и култура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BBDA" id="Rectangle 5" o:spid="_x0000_s1030" style="position:absolute;margin-left:794.8pt;margin-top:39.15pt;width:18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История и култура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60B77" wp14:editId="0472B81D">
                <wp:simplePos x="0" y="0"/>
                <wp:positionH relativeFrom="column">
                  <wp:posOffset>17694910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Автор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60B77" id="Rectangle 2" o:spid="_x0000_s1031" style="position:absolute;margin-left:1393.3pt;margin-top:39.15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Автор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DE8F5" wp14:editId="70AED039">
                <wp:simplePos x="0" y="0"/>
                <wp:positionH relativeFrom="column">
                  <wp:posOffset>15180310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Кухня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DE8F5" id="Rectangle 3" o:spid="_x0000_s1032" style="position:absolute;margin-left:1195.3pt;margin-top:39.15pt;width:18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Кухня</w:t>
                      </w:r>
                    </w:p>
                  </w:txbxContent>
                </v:textbox>
              </v:rect>
            </w:pict>
          </mc:Fallback>
        </mc:AlternateContent>
      </w:r>
      <w:r w:rsidR="001F57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71702" wp14:editId="5CBAB51D">
                <wp:simplePos x="0" y="0"/>
                <wp:positionH relativeFrom="column">
                  <wp:posOffset>12646660</wp:posOffset>
                </wp:positionH>
                <wp:positionV relativeFrom="paragraph">
                  <wp:posOffset>497205</wp:posOffset>
                </wp:positionV>
                <wp:extent cx="2400300" cy="800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13810" w:rsidRPr="0005616C" w:rsidRDefault="00813810" w:rsidP="00813810">
                            <w:pPr>
                              <w:jc w:val="center"/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color w:val="FFFFFF" w:themeColor="background1"/>
                                <w:sz w:val="56"/>
                                <w:szCs w:val="56"/>
                                <w:lang w:val="bg-BG"/>
                              </w:rPr>
                              <w:t>Природа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71702" id="Rectangle 4" o:spid="_x0000_s1033" style="position:absolute;margin-left:995.8pt;margin-top:39.15pt;width:189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" fillcolor="#823b0b [1605]" stroked="f" strokeweight="1pt">
                <v:textbox>
                  <w:txbxContent>
                    <w:p w:rsidR="00813810" w:rsidRPr="0005616C" w:rsidRDefault="00813810" w:rsidP="00813810">
                      <w:pPr>
                        <w:jc w:val="center"/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color w:val="FFFFFF" w:themeColor="background1"/>
                          <w:sz w:val="56"/>
                          <w:szCs w:val="56"/>
                          <w:lang w:val="bg-BG"/>
                        </w:rPr>
                        <w:t>Природа</w:t>
                      </w:r>
                    </w:p>
                  </w:txbxContent>
                </v:textbox>
              </v:rect>
            </w:pict>
          </mc:Fallback>
        </mc:AlternateContent>
      </w:r>
      <w:r w:rsidR="000561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4A635" wp14:editId="4779035D">
                <wp:simplePos x="0" y="0"/>
                <wp:positionH relativeFrom="column">
                  <wp:posOffset>-473075</wp:posOffset>
                </wp:positionH>
                <wp:positionV relativeFrom="paragraph">
                  <wp:posOffset>13936980</wp:posOffset>
                </wp:positionV>
                <wp:extent cx="20558213" cy="1277007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8213" cy="12770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Уеб системи и технологии, задача 3-2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Камелия Алексовска ©2023</w:t>
                            </w:r>
                          </w:p>
                          <w:p w:rsidR="0005616C" w:rsidRPr="0005616C" w:rsidRDefault="0005616C" w:rsidP="0005616C">
                            <w:pPr>
                              <w:spacing w:after="0"/>
                              <w:jc w:val="center"/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05616C">
                              <w:rPr>
                                <w:rFonts w:ascii="Amatic SC" w:hAnsi="Amatic SC" w:cs="Amatic SC"/>
                                <w:sz w:val="32"/>
                                <w:szCs w:val="32"/>
                                <w:lang w:val="bg-BG"/>
                              </w:rPr>
                              <w:t>Всички права са запазени.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4A635" id="Rectangle 11" o:spid="_x0000_s1034" style="position:absolute;margin-left:-37.25pt;margin-top:1097.4pt;width:1618.75pt;height:10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" fillcolor="#823b0b [1605]" stroked="f" strokeweight="1pt">
                <v:textbox>
                  <w:txbxContent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Уеб системи и технологии, задача 3-2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Камелия Алексовска ©2023</w:t>
                      </w:r>
                    </w:p>
                    <w:p w:rsidR="0005616C" w:rsidRPr="0005616C" w:rsidRDefault="0005616C" w:rsidP="0005616C">
                      <w:pPr>
                        <w:spacing w:after="0"/>
                        <w:jc w:val="center"/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</w:pPr>
                      <w:r w:rsidRPr="0005616C">
                        <w:rPr>
                          <w:rFonts w:ascii="Amatic SC" w:hAnsi="Amatic SC" w:cs="Amatic SC"/>
                          <w:sz w:val="32"/>
                          <w:szCs w:val="32"/>
                          <w:lang w:val="bg-BG"/>
                        </w:rPr>
                        <w:t>Всички права са запазени.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20C6" w:rsidRPr="0081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tic SC">
    <w:panose1 w:val="00000500000000000000"/>
    <w:charset w:val="00"/>
    <w:family w:val="auto"/>
    <w:pitch w:val="variable"/>
    <w:sig w:usb0="20000A0F" w:usb1="40000002" w:usb2="00000000" w:usb3="00000000" w:csb0="000001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0"/>
    <w:rsid w:val="0005616C"/>
    <w:rsid w:val="001473E8"/>
    <w:rsid w:val="001F5717"/>
    <w:rsid w:val="0035318D"/>
    <w:rsid w:val="004A3465"/>
    <w:rsid w:val="004F23C1"/>
    <w:rsid w:val="00593A99"/>
    <w:rsid w:val="005E513C"/>
    <w:rsid w:val="00701077"/>
    <w:rsid w:val="007113AE"/>
    <w:rsid w:val="00757C3E"/>
    <w:rsid w:val="00781969"/>
    <w:rsid w:val="00813810"/>
    <w:rsid w:val="00A26979"/>
    <w:rsid w:val="00A72069"/>
    <w:rsid w:val="00C85367"/>
    <w:rsid w:val="00F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E068-FB1A-42A2-99FD-4A89B720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2023-10-12T14:33:00Z</dcterms:created>
  <dcterms:modified xsi:type="dcterms:W3CDTF">2023-10-12T14:33:00Z</dcterms:modified>
</cp:coreProperties>
</file>