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="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D65930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D65930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1A02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A60B7F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iperligao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5950DE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D659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iperligao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5950DE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D659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iperligao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5950DE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nif</w:t>
      </w:r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>lasse estará sempre associada aos vários procedimentos existentes numa urgência médica real (inscrição, diagnóstico, tratamento, etc),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Administrativo </w:t>
      </w:r>
      <w:r w:rsidR="009C2709" w:rsidRPr="009C2709">
        <w:t xml:space="preserve"> é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enfermeiro,</w:t>
      </w:r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r w:rsidR="00D706F2" w:rsidRPr="009C2709">
        <w:rPr>
          <w:rStyle w:val="nfaseIntenso"/>
        </w:rPr>
        <w:t>EquipaUrgência</w:t>
      </w:r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EquipaUrgência</w:t>
      </w:r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CF4667">
      <w:pPr>
        <w:pStyle w:val="PargrafodaLista"/>
        <w:numPr>
          <w:ilvl w:val="0"/>
          <w:numId w:val="2"/>
        </w:numPr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46269221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C60007" w:rsidRDefault="008304A2" w:rsidP="008304A2">
      <w:pPr>
        <w:pStyle w:val="Cabealho1"/>
      </w:pPr>
      <w:r>
        <w:lastRenderedPageBreak/>
        <w:t>Modelo r</w:t>
      </w:r>
      <w:r w:rsidR="00C60007">
        <w:t>elacional</w:t>
      </w:r>
    </w:p>
    <w:p w:rsidR="006E4837" w:rsidRDefault="006E4837" w:rsidP="00C60007"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r w:rsidRPr="008304A2">
        <w:rPr>
          <w:rStyle w:val="nfaseIntenso"/>
        </w:rPr>
        <w:t>urgênciaID</w:t>
      </w:r>
      <w:r w:rsidR="008304A2" w:rsidRPr="008304A2">
        <w:t>”</w:t>
      </w:r>
      <w:r>
        <w:t xml:space="preserve"> como atributo de certas relações a de que uma urgência está dependente.</w:t>
      </w:r>
      <w:r w:rsidR="00735C2A">
        <w:t xml:space="preserve"> Desta forma, escusamos a criação de uma nova classe e podemos aceder a todos os objetos relacionados com uma determinada urgência, realizando uma pesquisa restrita a um ID.</w:t>
      </w:r>
    </w:p>
    <w:p w:rsidR="006E4837" w:rsidRPr="006E4837" w:rsidRDefault="006E4837" w:rsidP="00C60007">
      <w:pPr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idPessoa</w:t>
      </w:r>
      <w:r w:rsidRPr="00F12770">
        <w:t>, nome, idade, sexo, morada, nif)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númeroUtente</w:t>
      </w:r>
      <w:r w:rsidR="006E4837">
        <w:t xml:space="preserve">, idPessoa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EquipaUrgência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idEquipa</w:t>
      </w:r>
      <w:r w:rsidRPr="00F12770">
        <w:t>, dataInício, dataFim, idLíder -&gt; Médico)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númeroFuncionário</w:t>
      </w:r>
      <w:r w:rsidRPr="00F12770">
        <w:t xml:space="preserve">, </w:t>
      </w:r>
      <w:r w:rsidR="006E4837">
        <w:t xml:space="preserve">idPessoa </w:t>
      </w:r>
      <w:r w:rsidR="006E4837">
        <w:sym w:font="Wingdings" w:char="F0E0"/>
      </w:r>
      <w:r w:rsidRPr="00F12770">
        <w:t xml:space="preserve"> Pessoa, função, idEquipa</w:t>
      </w:r>
      <w:r w:rsidR="006E4837">
        <w:sym w:font="Wingdings" w:char="F0E0"/>
      </w:r>
      <w:r w:rsidRPr="00F12770">
        <w:t>Equipa)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númeroFuncionário</w:t>
      </w:r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idEspecialidade </w:t>
      </w:r>
      <w:r w:rsidR="006E4837">
        <w:sym w:font="Wingdings" w:char="F0E0"/>
      </w:r>
      <w:r w:rsidRPr="00F12770">
        <w:t xml:space="preserve"> Especialidade, áreaAção)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idAlergia</w:t>
      </w:r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idVacina</w:t>
      </w:r>
      <w:r w:rsidRPr="00F12770">
        <w:t>, nome, dataAplicação)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idEspecialidade</w:t>
      </w:r>
      <w:r w:rsidRPr="00F12770">
        <w:t>, designação)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urgênciaID</w:t>
      </w:r>
      <w:r w:rsidR="006E4837">
        <w:t xml:space="preserve">, númeroUtente </w:t>
      </w:r>
      <w:r w:rsidR="006E4837">
        <w:sym w:font="Wingdings" w:char="F0E0"/>
      </w:r>
      <w:r w:rsidRPr="00F12770">
        <w:t xml:space="preserve"> Utente, númeroFuncionário</w:t>
      </w:r>
      <w:r w:rsidR="006E4837">
        <w:sym w:font="Wingdings" w:char="F0E0"/>
      </w:r>
      <w:r w:rsidRPr="00F12770">
        <w:t>Funcionário, horaEntrada)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urgênciaID</w:t>
      </w:r>
      <w:r w:rsidRPr="00F12770">
        <w:t>, númeroUtente</w:t>
      </w:r>
      <w:r w:rsidR="006E4837">
        <w:t xml:space="preserve"> </w:t>
      </w:r>
      <w:r w:rsidR="006E4837">
        <w:sym w:font="Wingdings" w:char="F0E0"/>
      </w:r>
      <w:r w:rsidRPr="00F12770">
        <w:t xml:space="preserve">Utente, númeroFuncionário </w:t>
      </w:r>
      <w:r w:rsidR="006E4837">
        <w:sym w:font="Wingdings" w:char="F0E0"/>
      </w:r>
      <w:r w:rsidRPr="00F12770">
        <w:t>Funcionário, taxa, horaSaída)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urgênciaID</w:t>
      </w:r>
      <w:r w:rsidRPr="00F12770">
        <w:t xml:space="preserve">, númeroUtente </w:t>
      </w:r>
      <w:r w:rsidR="006E4837">
        <w:sym w:font="Wingdings" w:char="F0E0"/>
      </w:r>
      <w:r w:rsidRPr="00F12770">
        <w:t xml:space="preserve"> Utente, númeroFuncionário</w:t>
      </w:r>
      <w:r w:rsidR="006E4837">
        <w:sym w:font="Wingdings" w:char="F0E0"/>
      </w:r>
      <w:r w:rsidRPr="00F12770">
        <w:t>Funcionário, áreaAção, prioridade)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urgênciaID, dataEntrada, dataSaída</w:t>
      </w:r>
      <w:r w:rsidRPr="00F12770">
        <w:t xml:space="preserve">,  númeroUtente </w:t>
      </w:r>
      <w:r w:rsidR="006E4837">
        <w:sym w:font="Wingdings" w:char="F0E0"/>
      </w:r>
      <w:r w:rsidR="006E4837">
        <w:t xml:space="preserve"> </w:t>
      </w:r>
      <w:r w:rsidRPr="00F12770">
        <w:t xml:space="preserve">Utente, númeroFuncionário </w:t>
      </w:r>
      <w:r w:rsidR="006E4837">
        <w:sym w:font="Wingdings" w:char="F0E0"/>
      </w:r>
      <w:r w:rsidRPr="00F12770">
        <w:t xml:space="preserve"> Funcionário, áreaAção)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urgênciaID</w:t>
      </w:r>
      <w:r w:rsidRPr="00F12770">
        <w:t xml:space="preserve">, númeroUtente </w:t>
      </w:r>
      <w:r w:rsidR="006E4837">
        <w:sym w:font="Wingdings" w:char="F0E0"/>
      </w:r>
      <w:r w:rsidRPr="00F12770">
        <w:t xml:space="preserve"> Utente, númeroFuncionário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código, urgênciaID</w:t>
      </w:r>
      <w:r w:rsidRPr="00F12770">
        <w:t xml:space="preserve">, ÁreaAção, idSalaCirúrgica </w:t>
      </w:r>
      <w:r w:rsidR="006E4837">
        <w:sym w:font="Wingdings" w:char="F0E0"/>
      </w:r>
      <w:r w:rsidRPr="00F12770">
        <w:t xml:space="preserve"> SalaCirúrgica)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r w:rsidRPr="00F12770">
        <w:rPr>
          <w:b/>
          <w:u w:val="single"/>
        </w:rPr>
        <w:t>urgênciaID</w:t>
      </w:r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SalaCirúrgica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idSalaCirúrgica</w:t>
      </w:r>
      <w:r w:rsidRPr="00F12770">
        <w:t>, bloco, número)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UtenteAlergia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idAlergia </w:t>
      </w:r>
      <w:r w:rsidR="006E4837">
        <w:sym w:font="Wingdings" w:char="F0E0"/>
      </w:r>
      <w:r w:rsidRPr="00F12770">
        <w:rPr>
          <w:b/>
          <w:u w:val="single"/>
        </w:rPr>
        <w:t xml:space="preserve"> Alergia, númeroUtente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UtenteVacina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idVacina</w:t>
      </w:r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númeroUtente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>
      <w:r>
        <w:br w:type="page"/>
      </w:r>
    </w:p>
    <w:p w:rsidR="008304A2" w:rsidRDefault="008304A2" w:rsidP="008304A2">
      <w:pPr>
        <w:pStyle w:val="Cabealho1"/>
      </w:pPr>
      <w:r>
        <w:lastRenderedPageBreak/>
        <w:t>Instruções de Linguagem de Definição de Dados SQL</w:t>
      </w:r>
    </w:p>
    <w:p w:rsidR="00C60007" w:rsidRDefault="008304A2" w:rsidP="008304A2">
      <w:pPr>
        <w:ind w:firstLine="708"/>
      </w:pPr>
      <w:r>
        <w:t>De seguida encontram-se explícitas as instruções que usamos para criar a estrutura da nossa base de dados, gerando as tabelas necessárias, com os respetivos atributos.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idPessoa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nome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idade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sexo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morada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NIF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idEquipa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dataInicio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dataFim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idLider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numeroUtente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idPessoa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numeroFuncionario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idPessoa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funcao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idEquipa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numeroFuncionario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idEspecialidade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areaAcao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Alergia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idAlergia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nome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idVacina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nome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idEspecialidade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designacao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SalaCirurgica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idSalaCirurgica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bloco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UtenteAlergia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idAlergia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Alergia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numeroUtente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idVacina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numeroUtente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dataAplicacao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dataAplicacao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idEquipa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dataInicio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dataFim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idLider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Inscricao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urgenciaID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numeroUtente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horaEntrada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Checkout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urgenciaID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numeroUtente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taxa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dataSaida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Triagem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urgenciaID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numeroUtente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areaAcao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prioridade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Diagnostico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urgenciaID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numeroUtente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númeroFuncionario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dataEntrada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dataSaida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CHECK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dataSaida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urgenciaID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numeroUtente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numeroFuncionário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Cirurgia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urgenciaID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codigo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areaAcao TEXT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idSalaCirurgica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SalaCirurgica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codigo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Prescricao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urgenciaID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referencia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nome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referencia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Default="00DB5F67" w:rsidP="008304A2">
      <w:pPr>
        <w:ind w:firstLine="708"/>
      </w:pPr>
    </w:p>
    <w:p w:rsidR="00DB5F67" w:rsidRDefault="00DB5F67" w:rsidP="008304A2">
      <w:pPr>
        <w:pStyle w:val="Cabealho1"/>
      </w:pPr>
    </w:p>
    <w:p w:rsidR="00DB5F67" w:rsidRDefault="00DB5F67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8304A2" w:rsidRDefault="008304A2" w:rsidP="008304A2">
      <w:pPr>
        <w:pStyle w:val="Cabealho1"/>
      </w:pPr>
      <w:r>
        <w:lastRenderedPageBreak/>
        <w:t>Instruções de Linguagem de Manipulação de Dados SQL</w:t>
      </w:r>
    </w:p>
    <w:p w:rsidR="005172F9" w:rsidRDefault="005172F9" w:rsidP="008304A2">
      <w:r>
        <w:tab/>
        <w:t>Os próximos comandos de SQL são responsáveis por inserir objetos de exemplo nas tabelas anteriormente geradas.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Pessoas </w:t>
      </w:r>
      <w:r w:rsidRPr="00DB5F6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-- Utentes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 morada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'Renato Abreu'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123456789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'Diogo Duque'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'Trofa'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234567891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'José Aleixo'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'Mortosa'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345678912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Sem morada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 Vieira'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456789123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'Pedro Filipe'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567891234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Pessoas </w:t>
      </w:r>
      <w:r w:rsidRPr="00DB5F6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-- Funcionários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'Fernando'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789123456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'Elias'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'Lisboa'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891234567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'Hugo'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912345678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'Ines'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111111111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'Joao'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222222222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'Liliana'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333333333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'Manuel'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444444444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555555555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'Otavio'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666666666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'Paulo'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777777777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'Tania'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888888888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999999999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'Daniela Silva'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111222333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Utentes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bookmarkStart w:id="3" w:name="_GoBack"/>
      <w:bookmarkEnd w:id="3"/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lastRenderedPageBreak/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Funcionários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'Tecnico'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'Tecnico'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Funcionários </w:t>
      </w:r>
      <w:r w:rsidRPr="00DB5F6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-- Médicos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Médicos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idEspecialidade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'ClinicaGeral'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Alergia e vacina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Alergia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'Polen'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Alergia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'Acaros'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'Tetano'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'Hepatite'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'Neurocirurgiao'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Sala Cirurgica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SalaCirurgica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SalaCirurgica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3045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'C'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UtenteAlergia e UtenteVacina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UtenteAlergia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UtenteAlergia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UtenteAlergia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'01-07-1996'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'28-02-2002'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'21-03-2001'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'25-04-2016'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'26-04-2016'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Inscricao 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'21-04-2016'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'24-04-2016'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'27-04-2016'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'22-04-2016'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'23-04-2016'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'25-04-2016'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Checkout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'28-04-2016'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'poucoUrgente'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'ClinicaGeral'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'poucoUrgente'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'muitoUrgente'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Triagem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'urgente'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codigo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idSalaCirurgica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2120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//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Prescricao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12349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'Ben-u-ron'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B5F67" w:rsidRPr="00DB5F67" w:rsidRDefault="00DB5F67" w:rsidP="00DB5F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Prescricao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urgenciaID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13938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5F6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5F6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'Brufen'</w:t>
      </w:r>
      <w:r w:rsidRPr="00DB5F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sectPr w:rsidR="008304A2" w:rsidRPr="008304A2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930" w:rsidRDefault="00D65930" w:rsidP="00641A02">
      <w:pPr>
        <w:spacing w:after="0" w:line="240" w:lineRule="auto"/>
      </w:pPr>
      <w:r>
        <w:separator/>
      </w:r>
    </w:p>
  </w:endnote>
  <w:endnote w:type="continuationSeparator" w:id="0">
    <w:p w:rsidR="00D65930" w:rsidRDefault="00D65930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F67">
          <w:rPr>
            <w:noProof/>
          </w:rPr>
          <w:t>11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EndPr/>
    <w:sdtContent>
      <w:p w:rsidR="006A7777" w:rsidRDefault="006A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F67">
          <w:rPr>
            <w:noProof/>
          </w:rPr>
          <w:t>5</w:t>
        </w:r>
        <w:r>
          <w:fldChar w:fldCharType="end"/>
        </w:r>
      </w:p>
    </w:sdtContent>
  </w:sdt>
  <w:p w:rsidR="00495076" w:rsidRDefault="00495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930" w:rsidRDefault="00D65930" w:rsidP="00641A02">
      <w:pPr>
        <w:spacing w:after="0" w:line="240" w:lineRule="auto"/>
      </w:pPr>
      <w:r>
        <w:separator/>
      </w:r>
    </w:p>
  </w:footnote>
  <w:footnote w:type="continuationSeparator" w:id="0">
    <w:p w:rsidR="00D65930" w:rsidRDefault="00D65930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2A4711"/>
    <w:rsid w:val="0036115C"/>
    <w:rsid w:val="00450F36"/>
    <w:rsid w:val="00495076"/>
    <w:rsid w:val="004D5247"/>
    <w:rsid w:val="005172F9"/>
    <w:rsid w:val="005950DE"/>
    <w:rsid w:val="00641A02"/>
    <w:rsid w:val="006A7777"/>
    <w:rsid w:val="006E4837"/>
    <w:rsid w:val="00701A8D"/>
    <w:rsid w:val="00735C2A"/>
    <w:rsid w:val="00766457"/>
    <w:rsid w:val="008304A2"/>
    <w:rsid w:val="008870E3"/>
    <w:rsid w:val="008C0D25"/>
    <w:rsid w:val="008F7C1C"/>
    <w:rsid w:val="00925C5F"/>
    <w:rsid w:val="00965693"/>
    <w:rsid w:val="00981FEA"/>
    <w:rsid w:val="009C2709"/>
    <w:rsid w:val="009D71AC"/>
    <w:rsid w:val="00A05656"/>
    <w:rsid w:val="00A60B7F"/>
    <w:rsid w:val="00B1202E"/>
    <w:rsid w:val="00B123A2"/>
    <w:rsid w:val="00B2347D"/>
    <w:rsid w:val="00B93430"/>
    <w:rsid w:val="00BF0E46"/>
    <w:rsid w:val="00C22ADC"/>
    <w:rsid w:val="00C57E34"/>
    <w:rsid w:val="00C60007"/>
    <w:rsid w:val="00C838B7"/>
    <w:rsid w:val="00C963D2"/>
    <w:rsid w:val="00CE0E6B"/>
    <w:rsid w:val="00D65930"/>
    <w:rsid w:val="00D706F2"/>
    <w:rsid w:val="00D81EAF"/>
    <w:rsid w:val="00D834A0"/>
    <w:rsid w:val="00DB5F67"/>
    <w:rsid w:val="00EF7574"/>
    <w:rsid w:val="00F12770"/>
    <w:rsid w:val="00F62EA4"/>
    <w:rsid w:val="00F65223"/>
    <w:rsid w:val="00F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  <w:style w:type="paragraph" w:styleId="Textosimples">
    <w:name w:val="Plain Text"/>
    <w:basedOn w:val="Normal"/>
    <w:link w:val="TextosimplesCarter"/>
    <w:uiPriority w:val="99"/>
    <w:unhideWhenUsed/>
    <w:rsid w:val="00FA2B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FA2BB4"/>
    <w:rPr>
      <w:rFonts w:ascii="Consolas" w:hAnsi="Consolas"/>
      <w:sz w:val="21"/>
      <w:szCs w:val="21"/>
    </w:rPr>
  </w:style>
  <w:style w:type="character" w:customStyle="1" w:styleId="sc51">
    <w:name w:val="sc51"/>
    <w:basedOn w:val="Tipodeletrapredefinidodopargrafo"/>
    <w:rsid w:val="00DB5F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DB5F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DB5F67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sc2">
    <w:name w:val="sc2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lang w:eastAsia="pt-PT"/>
    </w:rPr>
  </w:style>
  <w:style w:type="paragraph" w:customStyle="1" w:styleId="sc4">
    <w:name w:val="sc4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lang w:eastAsia="pt-PT"/>
    </w:rPr>
  </w:style>
  <w:style w:type="paragraph" w:customStyle="1" w:styleId="sc5">
    <w:name w:val="sc5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lang w:eastAsia="pt-PT"/>
    </w:rPr>
  </w:style>
  <w:style w:type="paragraph" w:customStyle="1" w:styleId="sc7">
    <w:name w:val="sc7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lang w:eastAsia="pt-PT"/>
    </w:rPr>
  </w:style>
  <w:style w:type="paragraph" w:customStyle="1" w:styleId="sc10">
    <w:name w:val="sc10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lang w:eastAsia="pt-PT"/>
    </w:rPr>
  </w:style>
  <w:style w:type="character" w:customStyle="1" w:styleId="sc21">
    <w:name w:val="sc21"/>
    <w:basedOn w:val="Tipodeletrapredefinidodopargrafo"/>
    <w:rsid w:val="00DB5F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Tipodeletrapredefinidodopargrafo"/>
    <w:rsid w:val="00DB5F6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5BAF-1887-4CEA-9241-4C22DD62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12</Pages>
  <Words>2695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17219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21</cp:revision>
  <cp:lastPrinted>2016-04-24T18:57:00Z</cp:lastPrinted>
  <dcterms:created xsi:type="dcterms:W3CDTF">2016-03-20T20:40:00Z</dcterms:created>
  <dcterms:modified xsi:type="dcterms:W3CDTF">2016-04-24T20:44:00Z</dcterms:modified>
</cp:coreProperties>
</file>