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3BDEA" w14:textId="18138F46" w:rsidR="007F0C5F" w:rsidRDefault="003660F7">
      <w:r>
        <w:t>Josh Hall</w:t>
      </w:r>
    </w:p>
    <w:p w14:paraId="70AF5EA7" w14:textId="31707848" w:rsidR="003660F7" w:rsidRDefault="003660F7">
      <w:r>
        <w:t>CS 300</w:t>
      </w:r>
    </w:p>
    <w:p w14:paraId="551B4BBE" w14:textId="58C3D3BD" w:rsidR="003660F7" w:rsidRDefault="003660F7">
      <w:r>
        <w:t>Mod 6</w:t>
      </w:r>
    </w:p>
    <w:p w14:paraId="47610475" w14:textId="39373FB1" w:rsidR="003660F7" w:rsidRDefault="003660F7">
      <w:r>
        <w:t>Project 1</w:t>
      </w:r>
    </w:p>
    <w:p w14:paraId="066CBA4C" w14:textId="68E5B590" w:rsidR="003660F7" w:rsidRDefault="003660F7">
      <w:r>
        <w:t>12/5/24</w:t>
      </w:r>
    </w:p>
    <w:p w14:paraId="16511E61" w14:textId="77777777" w:rsidR="003660F7" w:rsidRDefault="003660F7"/>
    <w:p w14:paraId="4A63F14C" w14:textId="36190E54" w:rsidR="003660F7" w:rsidRPr="00570207" w:rsidRDefault="003660F7" w:rsidP="003660F7">
      <w:pPr>
        <w:jc w:val="center"/>
        <w:rPr>
          <w:sz w:val="28"/>
          <w:szCs w:val="28"/>
        </w:rPr>
      </w:pPr>
      <w:r w:rsidRPr="00570207">
        <w:rPr>
          <w:sz w:val="28"/>
          <w:szCs w:val="28"/>
        </w:rPr>
        <w:t>Vector Structure</w:t>
      </w:r>
    </w:p>
    <w:p w14:paraId="05DBAD82" w14:textId="77777777" w:rsidR="00B37343" w:rsidRDefault="00B37343" w:rsidP="00B37343"/>
    <w:p w14:paraId="5E7F9B07" w14:textId="77777777" w:rsidR="00B37343" w:rsidRDefault="00B37343" w:rsidP="00B37343">
      <w:r>
        <w:t>Function LoadCoursesFromFile(filename)</w:t>
      </w:r>
    </w:p>
    <w:p w14:paraId="606B4FE8" w14:textId="77777777" w:rsidR="00B37343" w:rsidRDefault="00B37343" w:rsidP="00B37343">
      <w:r>
        <w:t xml:space="preserve">    Open file with name filename</w:t>
      </w:r>
    </w:p>
    <w:p w14:paraId="0FE5547F" w14:textId="77777777" w:rsidR="00B37343" w:rsidRDefault="00B37343" w:rsidP="00B37343">
      <w:r>
        <w:t xml:space="preserve">    If file cannot be opened</w:t>
      </w:r>
    </w:p>
    <w:p w14:paraId="6BE73E1D" w14:textId="77777777" w:rsidR="00B37343" w:rsidRDefault="00B37343" w:rsidP="00B37343">
      <w:r>
        <w:t xml:space="preserve">        Print "Error: Cannot open file"</w:t>
      </w:r>
    </w:p>
    <w:p w14:paraId="2146BE4C" w14:textId="77777777" w:rsidR="00B37343" w:rsidRDefault="00B37343" w:rsidP="00B37343">
      <w:r>
        <w:t xml:space="preserve">        Return</w:t>
      </w:r>
    </w:p>
    <w:p w14:paraId="31FF227B" w14:textId="77777777" w:rsidR="00B37343" w:rsidRDefault="00B37343" w:rsidP="00B37343">
      <w:r>
        <w:t xml:space="preserve">    End If</w:t>
      </w:r>
    </w:p>
    <w:p w14:paraId="23DA9D5B" w14:textId="77777777" w:rsidR="00B37343" w:rsidRDefault="00B37343" w:rsidP="00B37343">
      <w:r>
        <w:t xml:space="preserve">    </w:t>
      </w:r>
    </w:p>
    <w:p w14:paraId="14D36947" w14:textId="77777777" w:rsidR="00B37343" w:rsidRDefault="00B37343" w:rsidP="00B37343">
      <w:r>
        <w:t xml:space="preserve">    Initialize vector "courses"</w:t>
      </w:r>
    </w:p>
    <w:p w14:paraId="0D7A8BA2" w14:textId="77777777" w:rsidR="00B37343" w:rsidRDefault="00B37343" w:rsidP="00B37343">
      <w:r>
        <w:t xml:space="preserve">    Initialize set "courseNumbers"</w:t>
      </w:r>
    </w:p>
    <w:p w14:paraId="314B7A3A" w14:textId="77777777" w:rsidR="00B37343" w:rsidRDefault="00B37343" w:rsidP="00B37343">
      <w:r>
        <w:t xml:space="preserve">    </w:t>
      </w:r>
    </w:p>
    <w:p w14:paraId="379CDBA3" w14:textId="77777777" w:rsidR="00B37343" w:rsidRDefault="00B37343" w:rsidP="00B37343">
      <w:r>
        <w:t xml:space="preserve">    While not end of file</w:t>
      </w:r>
    </w:p>
    <w:p w14:paraId="17A2CA85" w14:textId="77777777" w:rsidR="00B37343" w:rsidRDefault="00B37343" w:rsidP="00B37343">
      <w:r>
        <w:t xml:space="preserve">        Read line from file</w:t>
      </w:r>
    </w:p>
    <w:p w14:paraId="5B3FFCAC" w14:textId="77777777" w:rsidR="00B37343" w:rsidRDefault="00B37343" w:rsidP="00B37343">
      <w:r>
        <w:t xml:space="preserve">        Split line by commas into tokens</w:t>
      </w:r>
    </w:p>
    <w:p w14:paraId="40CD40B4" w14:textId="77777777" w:rsidR="00B37343" w:rsidRDefault="00B37343" w:rsidP="00B37343">
      <w:r>
        <w:t xml:space="preserve">        If tokens.size &lt; 2</w:t>
      </w:r>
    </w:p>
    <w:p w14:paraId="1D381AA6" w14:textId="77777777" w:rsidR="00B37343" w:rsidRDefault="00B37343" w:rsidP="00B37343">
      <w:r>
        <w:t xml:space="preserve">            Print "Invalid line format"</w:t>
      </w:r>
    </w:p>
    <w:p w14:paraId="0C63234E" w14:textId="77777777" w:rsidR="00B37343" w:rsidRDefault="00B37343" w:rsidP="00B37343">
      <w:r>
        <w:t xml:space="preserve">            Continue</w:t>
      </w:r>
    </w:p>
    <w:p w14:paraId="524E285F" w14:textId="77777777" w:rsidR="00B37343" w:rsidRDefault="00B37343" w:rsidP="00B37343"/>
    <w:p w14:paraId="1B6FB7D4" w14:textId="77777777" w:rsidR="00B37343" w:rsidRDefault="00B37343" w:rsidP="00B37343">
      <w:r>
        <w:t xml:space="preserve">        Create course with tokens[0], tokens[1], and tokens[2:]</w:t>
      </w:r>
    </w:p>
    <w:p w14:paraId="27EC0866" w14:textId="77777777" w:rsidR="00B37343" w:rsidRDefault="00B37343" w:rsidP="00B37343">
      <w:r>
        <w:t xml:space="preserve">        If valid course</w:t>
      </w:r>
    </w:p>
    <w:p w14:paraId="250AF65E" w14:textId="77777777" w:rsidR="00B37343" w:rsidRDefault="00B37343" w:rsidP="00B37343">
      <w:r>
        <w:t xml:space="preserve">            Add course to courses</w:t>
      </w:r>
    </w:p>
    <w:p w14:paraId="309A284D" w14:textId="77777777" w:rsidR="00B37343" w:rsidRDefault="00B37343" w:rsidP="00B37343">
      <w:r>
        <w:t xml:space="preserve">            Add tokens[0] to courseNumbers</w:t>
      </w:r>
    </w:p>
    <w:p w14:paraId="2508D5A3" w14:textId="77777777" w:rsidR="00B37343" w:rsidRDefault="00B37343" w:rsidP="00B37343">
      <w:r>
        <w:lastRenderedPageBreak/>
        <w:t xml:space="preserve">    End While</w:t>
      </w:r>
    </w:p>
    <w:p w14:paraId="5EF88283" w14:textId="77777777" w:rsidR="00B37343" w:rsidRDefault="00B37343" w:rsidP="00B37343">
      <w:r>
        <w:t xml:space="preserve">    </w:t>
      </w:r>
    </w:p>
    <w:p w14:paraId="7EB3D38C" w14:textId="77777777" w:rsidR="00B37343" w:rsidRDefault="00B37343" w:rsidP="00B37343">
      <w:r>
        <w:t xml:space="preserve">    Close file</w:t>
      </w:r>
    </w:p>
    <w:p w14:paraId="53C79AA5" w14:textId="77777777" w:rsidR="00B37343" w:rsidRDefault="00B37343" w:rsidP="00B37343">
      <w:r>
        <w:t xml:space="preserve">    Return courses</w:t>
      </w:r>
    </w:p>
    <w:p w14:paraId="5BB44CEF" w14:textId="2B847E4A" w:rsidR="00B37343" w:rsidRDefault="00B37343" w:rsidP="00B37343">
      <w:r>
        <w:t>End Function</w:t>
      </w:r>
    </w:p>
    <w:p w14:paraId="3F84DE14" w14:textId="77777777" w:rsidR="00B37343" w:rsidRDefault="00B37343" w:rsidP="00B37343"/>
    <w:p w14:paraId="507BA8DD" w14:textId="77777777" w:rsidR="00B37343" w:rsidRDefault="00B37343" w:rsidP="00B37343">
      <w:r>
        <w:t>Struct Course</w:t>
      </w:r>
    </w:p>
    <w:p w14:paraId="330A0A2A" w14:textId="77777777" w:rsidR="00B37343" w:rsidRDefault="00B37343" w:rsidP="00B37343">
      <w:r>
        <w:t xml:space="preserve">    number</w:t>
      </w:r>
    </w:p>
    <w:p w14:paraId="2334CBF8" w14:textId="77777777" w:rsidR="00B37343" w:rsidRDefault="00B37343" w:rsidP="00B37343">
      <w:r>
        <w:t xml:space="preserve">    title</w:t>
      </w:r>
    </w:p>
    <w:p w14:paraId="3B81B359" w14:textId="77777777" w:rsidR="00B37343" w:rsidRDefault="00B37343" w:rsidP="00B37343">
      <w:r>
        <w:t xml:space="preserve">    prerequisites (vector)</w:t>
      </w:r>
    </w:p>
    <w:p w14:paraId="65438954" w14:textId="79CA3765" w:rsidR="00B37343" w:rsidRDefault="00B37343" w:rsidP="00B37343">
      <w:r>
        <w:t>End Struct</w:t>
      </w:r>
    </w:p>
    <w:p w14:paraId="10FC982C" w14:textId="77777777" w:rsidR="00B37343" w:rsidRDefault="00B37343" w:rsidP="00B37343"/>
    <w:p w14:paraId="3FA7CEA1" w14:textId="77777777" w:rsidR="00B37343" w:rsidRDefault="00B37343" w:rsidP="00B37343">
      <w:r>
        <w:t>Function CreateCourse(number, title, prerequisites, courseNumbers)</w:t>
      </w:r>
    </w:p>
    <w:p w14:paraId="23AED74C" w14:textId="77777777" w:rsidR="00B37343" w:rsidRDefault="00B37343" w:rsidP="00B37343">
      <w:r>
        <w:t xml:space="preserve">    Initialize course</w:t>
      </w:r>
    </w:p>
    <w:p w14:paraId="05864C2A" w14:textId="77777777" w:rsidR="00B37343" w:rsidRDefault="00B37343" w:rsidP="00B37343">
      <w:r>
        <w:t xml:space="preserve">    course.number = number</w:t>
      </w:r>
    </w:p>
    <w:p w14:paraId="0C249AAA" w14:textId="77777777" w:rsidR="00B37343" w:rsidRDefault="00B37343" w:rsidP="00B37343">
      <w:r>
        <w:t xml:space="preserve">    course.title = title</w:t>
      </w:r>
    </w:p>
    <w:p w14:paraId="734E1018" w14:textId="77777777" w:rsidR="00B37343" w:rsidRDefault="00B37343" w:rsidP="00B37343">
      <w:r>
        <w:t xml:space="preserve">    </w:t>
      </w:r>
    </w:p>
    <w:p w14:paraId="14CC6C98" w14:textId="77777777" w:rsidR="00B37343" w:rsidRDefault="00B37343" w:rsidP="00B37343">
      <w:r>
        <w:t xml:space="preserve">    For each prerequisite in prerequisites</w:t>
      </w:r>
    </w:p>
    <w:p w14:paraId="016ED113" w14:textId="77777777" w:rsidR="00B37343" w:rsidRDefault="00B37343" w:rsidP="00B37343">
      <w:r>
        <w:t xml:space="preserve">        If prerequisite in courseNumbers</w:t>
      </w:r>
    </w:p>
    <w:p w14:paraId="13576ED1" w14:textId="77777777" w:rsidR="00B37343" w:rsidRDefault="00B37343" w:rsidP="00B37343">
      <w:r>
        <w:t xml:space="preserve">            Add prerequisite to course.prerequisites</w:t>
      </w:r>
    </w:p>
    <w:p w14:paraId="1C430226" w14:textId="77777777" w:rsidR="00B37343" w:rsidRDefault="00B37343" w:rsidP="00B37343">
      <w:r>
        <w:t xml:space="preserve">        Else</w:t>
      </w:r>
    </w:p>
    <w:p w14:paraId="51B62FF4" w14:textId="77777777" w:rsidR="00B37343" w:rsidRDefault="00B37343" w:rsidP="00B37343">
      <w:r>
        <w:t xml:space="preserve">            Print "Prerequisite not found"</w:t>
      </w:r>
    </w:p>
    <w:p w14:paraId="555A720D" w14:textId="77777777" w:rsidR="00B37343" w:rsidRDefault="00B37343" w:rsidP="00B37343">
      <w:r>
        <w:t xml:space="preserve">            Return invalid course</w:t>
      </w:r>
    </w:p>
    <w:p w14:paraId="09D64D1E" w14:textId="77777777" w:rsidR="00B37343" w:rsidRDefault="00B37343" w:rsidP="00B37343">
      <w:r>
        <w:t xml:space="preserve">    End For</w:t>
      </w:r>
    </w:p>
    <w:p w14:paraId="7D593D0E" w14:textId="77777777" w:rsidR="00B37343" w:rsidRDefault="00B37343" w:rsidP="00B37343"/>
    <w:p w14:paraId="63883506" w14:textId="77777777" w:rsidR="00B37343" w:rsidRDefault="00B37343" w:rsidP="00B37343">
      <w:r>
        <w:t xml:space="preserve">    Return course</w:t>
      </w:r>
    </w:p>
    <w:p w14:paraId="0846FD9F" w14:textId="7B671998" w:rsidR="00B37343" w:rsidRDefault="00B37343" w:rsidP="00B37343">
      <w:r>
        <w:t>End Function</w:t>
      </w:r>
    </w:p>
    <w:p w14:paraId="65573FB2" w14:textId="77777777" w:rsidR="00B37343" w:rsidRDefault="00B37343" w:rsidP="00B37343">
      <w:r>
        <w:t>Function PrintCourse(courses, courseNumber)</w:t>
      </w:r>
    </w:p>
    <w:p w14:paraId="5F3383CD" w14:textId="77777777" w:rsidR="00B37343" w:rsidRDefault="00B37343" w:rsidP="00B37343">
      <w:r>
        <w:t xml:space="preserve">    For course in courses</w:t>
      </w:r>
    </w:p>
    <w:p w14:paraId="56543E24" w14:textId="77777777" w:rsidR="00B37343" w:rsidRDefault="00B37343" w:rsidP="00B37343">
      <w:r>
        <w:lastRenderedPageBreak/>
        <w:t xml:space="preserve">        If course.number == courseNumber</w:t>
      </w:r>
    </w:p>
    <w:p w14:paraId="78E0CFC7" w14:textId="77777777" w:rsidR="00B37343" w:rsidRDefault="00B37343" w:rsidP="00B37343">
      <w:r>
        <w:t xml:space="preserve">            Print course.number, course.title, course.prerequisites</w:t>
      </w:r>
    </w:p>
    <w:p w14:paraId="63900A4A" w14:textId="77777777" w:rsidR="00B37343" w:rsidRDefault="00B37343" w:rsidP="00B37343">
      <w:r>
        <w:t xml:space="preserve">            Return</w:t>
      </w:r>
    </w:p>
    <w:p w14:paraId="27E7A29C" w14:textId="77777777" w:rsidR="00B37343" w:rsidRDefault="00B37343" w:rsidP="00B37343">
      <w:r>
        <w:t xml:space="preserve">    Print "Course not found"</w:t>
      </w:r>
    </w:p>
    <w:p w14:paraId="6B67B716" w14:textId="7C55F975" w:rsidR="00B37343" w:rsidRDefault="00B37343" w:rsidP="00B37343">
      <w:r>
        <w:t>End Function</w:t>
      </w:r>
    </w:p>
    <w:p w14:paraId="42681EE3" w14:textId="77777777" w:rsidR="00B37343" w:rsidRDefault="00B37343" w:rsidP="00B37343">
      <w:r>
        <w:t>Function PrintAllCourses(courses)</w:t>
      </w:r>
    </w:p>
    <w:p w14:paraId="2F75BA0A" w14:textId="77777777" w:rsidR="00B37343" w:rsidRDefault="00B37343" w:rsidP="00B37343">
      <w:r>
        <w:t xml:space="preserve">    Sort courses by course.number</w:t>
      </w:r>
    </w:p>
    <w:p w14:paraId="526EE7BA" w14:textId="77777777" w:rsidR="00B37343" w:rsidRDefault="00B37343" w:rsidP="00B37343">
      <w:r>
        <w:t xml:space="preserve">    For course in courses</w:t>
      </w:r>
    </w:p>
    <w:p w14:paraId="03BC9919" w14:textId="77777777" w:rsidR="00B37343" w:rsidRDefault="00B37343" w:rsidP="00B37343">
      <w:r>
        <w:t xml:space="preserve">        Print course.number, course.title</w:t>
      </w:r>
    </w:p>
    <w:p w14:paraId="5E010C46" w14:textId="754A1557" w:rsidR="00B37343" w:rsidRDefault="00B37343" w:rsidP="00B37343">
      <w:r>
        <w:t>End Function</w:t>
      </w:r>
    </w:p>
    <w:p w14:paraId="77A6D1CF" w14:textId="77777777" w:rsidR="00B37343" w:rsidRDefault="00B37343" w:rsidP="00B37343">
      <w:r>
        <w:t>Function ShowMenu()</w:t>
      </w:r>
    </w:p>
    <w:p w14:paraId="55CBF9F8" w14:textId="77777777" w:rsidR="00B37343" w:rsidRDefault="00B37343" w:rsidP="00B37343">
      <w:r>
        <w:t xml:space="preserve">    While true</w:t>
      </w:r>
    </w:p>
    <w:p w14:paraId="0D417E08" w14:textId="77777777" w:rsidR="00B37343" w:rsidRDefault="00B37343" w:rsidP="00B37343">
      <w:r>
        <w:t xml:space="preserve">        Print "1. Load Courses"</w:t>
      </w:r>
    </w:p>
    <w:p w14:paraId="248CB1B4" w14:textId="77777777" w:rsidR="00B37343" w:rsidRDefault="00B37343" w:rsidP="00B37343">
      <w:r>
        <w:t xml:space="preserve">        Print "2. Print All Courses"</w:t>
      </w:r>
    </w:p>
    <w:p w14:paraId="448A1417" w14:textId="77777777" w:rsidR="00B37343" w:rsidRDefault="00B37343" w:rsidP="00B37343">
      <w:r>
        <w:t xml:space="preserve">        Print "3. Print Course Information"</w:t>
      </w:r>
    </w:p>
    <w:p w14:paraId="00319E0F" w14:textId="77777777" w:rsidR="00B37343" w:rsidRDefault="00B37343" w:rsidP="00B37343">
      <w:r>
        <w:t xml:space="preserve">        Print "9. Exit"</w:t>
      </w:r>
    </w:p>
    <w:p w14:paraId="0A8967EA" w14:textId="77777777" w:rsidR="00B37343" w:rsidRDefault="00B37343" w:rsidP="00B37343">
      <w:r>
        <w:t xml:space="preserve">        Input choice</w:t>
      </w:r>
    </w:p>
    <w:p w14:paraId="546433E8" w14:textId="77777777" w:rsidR="00B37343" w:rsidRDefault="00B37343" w:rsidP="00B37343"/>
    <w:p w14:paraId="23282078" w14:textId="77777777" w:rsidR="00B37343" w:rsidRDefault="00B37343" w:rsidP="00B37343">
      <w:r>
        <w:t xml:space="preserve">        Switch choice</w:t>
      </w:r>
    </w:p>
    <w:p w14:paraId="557253F0" w14:textId="77777777" w:rsidR="00B37343" w:rsidRDefault="00B37343" w:rsidP="00B37343">
      <w:r>
        <w:t xml:space="preserve">            Case 1:</w:t>
      </w:r>
    </w:p>
    <w:p w14:paraId="1E0B0ECF" w14:textId="77777777" w:rsidR="00B37343" w:rsidRDefault="00B37343" w:rsidP="00B37343">
      <w:r>
        <w:t xml:space="preserve">                courses = LoadCoursesFromFile("course_data.txt")</w:t>
      </w:r>
    </w:p>
    <w:p w14:paraId="2943CEE7" w14:textId="77777777" w:rsidR="00B37343" w:rsidRDefault="00B37343" w:rsidP="00B37343">
      <w:r>
        <w:t xml:space="preserve">                Break</w:t>
      </w:r>
    </w:p>
    <w:p w14:paraId="29653422" w14:textId="77777777" w:rsidR="00B37343" w:rsidRDefault="00B37343" w:rsidP="00B37343">
      <w:r>
        <w:t xml:space="preserve">            Case 2:</w:t>
      </w:r>
    </w:p>
    <w:p w14:paraId="2A8DC961" w14:textId="77777777" w:rsidR="00B37343" w:rsidRDefault="00B37343" w:rsidP="00B37343">
      <w:r>
        <w:t xml:space="preserve">                PrintAllCourses(courses)</w:t>
      </w:r>
    </w:p>
    <w:p w14:paraId="1C735D97" w14:textId="77777777" w:rsidR="00B37343" w:rsidRDefault="00B37343" w:rsidP="00B37343">
      <w:r>
        <w:t xml:space="preserve">                Break</w:t>
      </w:r>
    </w:p>
    <w:p w14:paraId="10DA2B0C" w14:textId="77777777" w:rsidR="00B37343" w:rsidRDefault="00B37343" w:rsidP="00B37343">
      <w:r>
        <w:t xml:space="preserve">            Case 3:</w:t>
      </w:r>
    </w:p>
    <w:p w14:paraId="1CB21FE3" w14:textId="77777777" w:rsidR="00B37343" w:rsidRDefault="00B37343" w:rsidP="00B37343">
      <w:r>
        <w:t xml:space="preserve">                Print "Enter course number:"</w:t>
      </w:r>
    </w:p>
    <w:p w14:paraId="787E079A" w14:textId="77777777" w:rsidR="00B37343" w:rsidRDefault="00B37343" w:rsidP="00B37343">
      <w:r>
        <w:t xml:space="preserve">                Input courseNumber</w:t>
      </w:r>
    </w:p>
    <w:p w14:paraId="15F68B5F" w14:textId="77777777" w:rsidR="00B37343" w:rsidRDefault="00B37343" w:rsidP="00B37343">
      <w:r>
        <w:t xml:space="preserve">                PrintCourse(courses, courseNumber)</w:t>
      </w:r>
    </w:p>
    <w:p w14:paraId="2E4D68B2" w14:textId="77777777" w:rsidR="00B37343" w:rsidRDefault="00B37343" w:rsidP="00B37343">
      <w:r>
        <w:lastRenderedPageBreak/>
        <w:t xml:space="preserve">                Break</w:t>
      </w:r>
    </w:p>
    <w:p w14:paraId="6AB63C71" w14:textId="77777777" w:rsidR="00B37343" w:rsidRDefault="00B37343" w:rsidP="00B37343">
      <w:r>
        <w:t xml:space="preserve">            Case 9:</w:t>
      </w:r>
    </w:p>
    <w:p w14:paraId="6C39BBB3" w14:textId="77777777" w:rsidR="00B37343" w:rsidRDefault="00B37343" w:rsidP="00B37343">
      <w:r>
        <w:t xml:space="preserve">                Exit</w:t>
      </w:r>
    </w:p>
    <w:p w14:paraId="7DE2BD81" w14:textId="77777777" w:rsidR="00B37343" w:rsidRDefault="00B37343" w:rsidP="00B37343">
      <w:r>
        <w:t xml:space="preserve">            Default:</w:t>
      </w:r>
    </w:p>
    <w:p w14:paraId="7E8D0B40" w14:textId="77777777" w:rsidR="00B37343" w:rsidRDefault="00B37343" w:rsidP="00B37343">
      <w:r>
        <w:t xml:space="preserve">                Print "Invalid choice"</w:t>
      </w:r>
    </w:p>
    <w:p w14:paraId="03F58D2A" w14:textId="77777777" w:rsidR="00B37343" w:rsidRDefault="00B37343" w:rsidP="00B37343">
      <w:r>
        <w:t xml:space="preserve">        End Switch</w:t>
      </w:r>
    </w:p>
    <w:p w14:paraId="7E3541EC" w14:textId="77777777" w:rsidR="00B37343" w:rsidRDefault="00B37343" w:rsidP="00B37343">
      <w:r>
        <w:t xml:space="preserve">    End While</w:t>
      </w:r>
    </w:p>
    <w:p w14:paraId="45D62B2F" w14:textId="5C2EE761" w:rsidR="00B37343" w:rsidRDefault="00B37343" w:rsidP="00B37343">
      <w:r>
        <w:t>End Function</w:t>
      </w:r>
    </w:p>
    <w:p w14:paraId="7C5CE1D6" w14:textId="77777777" w:rsidR="00B37343" w:rsidRDefault="00B37343" w:rsidP="00B37343"/>
    <w:p w14:paraId="24683AB4" w14:textId="6FB509E2" w:rsidR="00FE7764" w:rsidRPr="00C76957" w:rsidRDefault="00FE7764" w:rsidP="00C76957">
      <w:pPr>
        <w:jc w:val="center"/>
        <w:rPr>
          <w:sz w:val="28"/>
          <w:szCs w:val="28"/>
        </w:rPr>
      </w:pPr>
      <w:r w:rsidRPr="00C76957">
        <w:rPr>
          <w:sz w:val="28"/>
          <w:szCs w:val="28"/>
        </w:rPr>
        <w:t>Hash table</w:t>
      </w:r>
    </w:p>
    <w:p w14:paraId="44B54232" w14:textId="77777777" w:rsidR="00FE7764" w:rsidRDefault="00FE7764" w:rsidP="00FE7764">
      <w:r>
        <w:t>Start</w:t>
      </w:r>
    </w:p>
    <w:p w14:paraId="78B94018" w14:textId="77777777" w:rsidR="00FE7764" w:rsidRDefault="00FE7764" w:rsidP="00FE7764">
      <w:r>
        <w:t># Open and Read File</w:t>
      </w:r>
    </w:p>
    <w:p w14:paraId="75DCC0F1" w14:textId="77777777" w:rsidR="00FE7764" w:rsidRDefault="00FE7764" w:rsidP="00FE7764">
      <w:r>
        <w:t>Open file "course_data.txt" for reading</w:t>
      </w:r>
    </w:p>
    <w:p w14:paraId="30E2D0DE" w14:textId="77777777" w:rsidR="00FE7764" w:rsidRDefault="00FE7764" w:rsidP="00FE7764">
      <w:r>
        <w:t>If file is not open</w:t>
      </w:r>
    </w:p>
    <w:p w14:paraId="08739D1C" w14:textId="77777777" w:rsidR="00FE7764" w:rsidRDefault="00FE7764" w:rsidP="00FE7764">
      <w:r>
        <w:t xml:space="preserve">    Output "Error: Unable to open file"</w:t>
      </w:r>
    </w:p>
    <w:p w14:paraId="565EE116" w14:textId="77777777" w:rsidR="00FE7764" w:rsidRDefault="00FE7764" w:rsidP="00FE7764">
      <w:r>
        <w:t xml:space="preserve">    Exit program</w:t>
      </w:r>
    </w:p>
    <w:p w14:paraId="10EDDF63" w14:textId="77777777" w:rsidR="00FE7764" w:rsidRDefault="00FE7764" w:rsidP="00FE7764">
      <w:r>
        <w:t>End If</w:t>
      </w:r>
    </w:p>
    <w:p w14:paraId="109F9D01" w14:textId="77777777" w:rsidR="00FE7764" w:rsidRDefault="00FE7764" w:rsidP="00FE7764"/>
    <w:p w14:paraId="5656E024" w14:textId="77777777" w:rsidR="00FE7764" w:rsidRDefault="00FE7764" w:rsidP="00FE7764">
      <w:r>
        <w:t># Initialize a set to store all course numbers</w:t>
      </w:r>
    </w:p>
    <w:p w14:paraId="5DE1A86E" w14:textId="77777777" w:rsidR="00FE7764" w:rsidRDefault="00FE7764" w:rsidP="00FE7764">
      <w:r>
        <w:t>Initialize set "courseNumbers"</w:t>
      </w:r>
    </w:p>
    <w:p w14:paraId="35077E9F" w14:textId="77777777" w:rsidR="00FE7764" w:rsidRDefault="00FE7764" w:rsidP="00FE7764"/>
    <w:p w14:paraId="7B915A7F" w14:textId="77777777" w:rsidR="00FE7764" w:rsidRDefault="00FE7764" w:rsidP="00FE7764">
      <w:r>
        <w:t># Parse Each Line and Validate Data</w:t>
      </w:r>
    </w:p>
    <w:p w14:paraId="1249B7F2" w14:textId="77777777" w:rsidR="00FE7764" w:rsidRDefault="00FE7764" w:rsidP="00FE7764">
      <w:r>
        <w:t>While not end of file</w:t>
      </w:r>
    </w:p>
    <w:p w14:paraId="3122717E" w14:textId="77777777" w:rsidR="00FE7764" w:rsidRDefault="00FE7764" w:rsidP="00FE7764">
      <w:r>
        <w:t xml:space="preserve">    Read line from file into variable "line"</w:t>
      </w:r>
    </w:p>
    <w:p w14:paraId="1168B98E" w14:textId="77777777" w:rsidR="00FE7764" w:rsidRDefault="00FE7764" w:rsidP="00FE7764">
      <w:r>
        <w:t xml:space="preserve">    Split "line" by commas into list "tokens"</w:t>
      </w:r>
    </w:p>
    <w:p w14:paraId="79A33AB3" w14:textId="77777777" w:rsidR="00FE7764" w:rsidRDefault="00FE7764" w:rsidP="00FE7764">
      <w:r>
        <w:t xml:space="preserve">    </w:t>
      </w:r>
    </w:p>
    <w:p w14:paraId="060FD520" w14:textId="77777777" w:rsidR="00FE7764" w:rsidRDefault="00FE7764" w:rsidP="00FE7764">
      <w:r>
        <w:t xml:space="preserve">    If number of tokens &lt; 2</w:t>
      </w:r>
    </w:p>
    <w:p w14:paraId="286FD5EA" w14:textId="77777777" w:rsidR="00FE7764" w:rsidRDefault="00FE7764" w:rsidP="00FE7764">
      <w:r>
        <w:t xml:space="preserve">        Output "Error: Invalid line format"</w:t>
      </w:r>
    </w:p>
    <w:p w14:paraId="656E28B4" w14:textId="77777777" w:rsidR="00FE7764" w:rsidRDefault="00FE7764" w:rsidP="00FE7764">
      <w:r>
        <w:t xml:space="preserve">        Continue to next line</w:t>
      </w:r>
    </w:p>
    <w:p w14:paraId="4E1C7228" w14:textId="77777777" w:rsidR="00FE7764" w:rsidRDefault="00FE7764" w:rsidP="00FE7764">
      <w:r>
        <w:lastRenderedPageBreak/>
        <w:t xml:space="preserve">    End If</w:t>
      </w:r>
    </w:p>
    <w:p w14:paraId="34545088" w14:textId="77777777" w:rsidR="00FE7764" w:rsidRDefault="00FE7764" w:rsidP="00FE7764">
      <w:r>
        <w:t xml:space="preserve">    </w:t>
      </w:r>
    </w:p>
    <w:p w14:paraId="21A24FBE" w14:textId="77777777" w:rsidR="00FE7764" w:rsidRDefault="00FE7764" w:rsidP="00FE7764">
      <w:r>
        <w:t xml:space="preserve">    Set courseNumber to tokens[0]</w:t>
      </w:r>
    </w:p>
    <w:p w14:paraId="6AD9F9CC" w14:textId="77777777" w:rsidR="00FE7764" w:rsidRDefault="00FE7764" w:rsidP="00FE7764">
      <w:r>
        <w:t xml:space="preserve">    Set courseTitle to tokens[1]</w:t>
      </w:r>
    </w:p>
    <w:p w14:paraId="4750F5C7" w14:textId="77777777" w:rsidR="00FE7764" w:rsidRDefault="00FE7764" w:rsidP="00FE7764">
      <w:r>
        <w:t xml:space="preserve">    Set prerequisites to tokens[2:] (rest of tokens)</w:t>
      </w:r>
    </w:p>
    <w:p w14:paraId="07F1B813" w14:textId="77777777" w:rsidR="00FE7764" w:rsidRDefault="00FE7764" w:rsidP="00FE7764">
      <w:r>
        <w:t xml:space="preserve">    </w:t>
      </w:r>
    </w:p>
    <w:p w14:paraId="5F2F7024" w14:textId="77777777" w:rsidR="00FE7764" w:rsidRDefault="00FE7764" w:rsidP="00FE7764">
      <w:r>
        <w:t xml:space="preserve">    For each prerequisite in prerequisites</w:t>
      </w:r>
    </w:p>
    <w:p w14:paraId="39EDFA9B" w14:textId="77777777" w:rsidR="00FE7764" w:rsidRDefault="00FE7764" w:rsidP="00FE7764">
      <w:r>
        <w:t xml:space="preserve">        If prerequisite does not exist in courseNumbers</w:t>
      </w:r>
    </w:p>
    <w:p w14:paraId="79B3EADD" w14:textId="77777777" w:rsidR="00FE7764" w:rsidRDefault="00FE7764" w:rsidP="00FE7764">
      <w:r>
        <w:t xml:space="preserve">            Output "Error: Prerequisite not found in course list"</w:t>
      </w:r>
    </w:p>
    <w:p w14:paraId="06462955" w14:textId="77777777" w:rsidR="00FE7764" w:rsidRDefault="00FE7764" w:rsidP="00FE7764">
      <w:r>
        <w:t xml:space="preserve">        End If</w:t>
      </w:r>
    </w:p>
    <w:p w14:paraId="4CAC5DE5" w14:textId="77777777" w:rsidR="00FE7764" w:rsidRDefault="00FE7764" w:rsidP="00FE7764">
      <w:r>
        <w:t xml:space="preserve">    End For</w:t>
      </w:r>
    </w:p>
    <w:p w14:paraId="0B9B06FE" w14:textId="77777777" w:rsidR="00FE7764" w:rsidRDefault="00FE7764" w:rsidP="00FE7764">
      <w:r>
        <w:t xml:space="preserve">    </w:t>
      </w:r>
    </w:p>
    <w:p w14:paraId="5567E7DC" w14:textId="77777777" w:rsidR="00FE7764" w:rsidRDefault="00FE7764" w:rsidP="00FE7764">
      <w:r>
        <w:t xml:space="preserve">    Add courseNumber to courseNumbers</w:t>
      </w:r>
    </w:p>
    <w:p w14:paraId="0E36B57F" w14:textId="77777777" w:rsidR="00FE7764" w:rsidRDefault="00FE7764" w:rsidP="00FE7764">
      <w:r>
        <w:t>End While</w:t>
      </w:r>
    </w:p>
    <w:p w14:paraId="63DD830E" w14:textId="77777777" w:rsidR="00FE7764" w:rsidRDefault="00FE7764" w:rsidP="00FE7764">
      <w:r>
        <w:t>Close file</w:t>
      </w:r>
    </w:p>
    <w:p w14:paraId="43F99996" w14:textId="77777777" w:rsidR="00FE7764" w:rsidRDefault="00FE7764" w:rsidP="00FE7764"/>
    <w:p w14:paraId="5985DFBD" w14:textId="77777777" w:rsidR="00FE7764" w:rsidRDefault="00FE7764" w:rsidP="00FE7764">
      <w:r>
        <w:t># Create Course Objects and Store in Hash Table</w:t>
      </w:r>
    </w:p>
    <w:p w14:paraId="7FE5441A" w14:textId="77777777" w:rsidR="00FE7764" w:rsidRDefault="00FE7764" w:rsidP="00FE7764">
      <w:r>
        <w:t>Initialize hash table "courseTable" with default size</w:t>
      </w:r>
    </w:p>
    <w:p w14:paraId="19728F9C" w14:textId="77777777" w:rsidR="00FE7764" w:rsidRDefault="00FE7764" w:rsidP="00FE7764"/>
    <w:p w14:paraId="5AFC1861" w14:textId="77777777" w:rsidR="00FE7764" w:rsidRDefault="00FE7764" w:rsidP="00FE7764">
      <w:r>
        <w:t>Open file "course_data.txt" for reading</w:t>
      </w:r>
    </w:p>
    <w:p w14:paraId="144030BC" w14:textId="77777777" w:rsidR="00FE7764" w:rsidRDefault="00FE7764" w:rsidP="00FE7764">
      <w:r>
        <w:t>While not end of file</w:t>
      </w:r>
    </w:p>
    <w:p w14:paraId="7D9A5A8F" w14:textId="77777777" w:rsidR="00FE7764" w:rsidRDefault="00FE7764" w:rsidP="00FE7764">
      <w:r>
        <w:t xml:space="preserve">    Read line from file into variable "line"</w:t>
      </w:r>
    </w:p>
    <w:p w14:paraId="25911DFB" w14:textId="77777777" w:rsidR="00FE7764" w:rsidRDefault="00FE7764" w:rsidP="00FE7764">
      <w:r>
        <w:t xml:space="preserve">    Split "line" by commas into list "tokens"</w:t>
      </w:r>
    </w:p>
    <w:p w14:paraId="4B37EDBD" w14:textId="77777777" w:rsidR="00FE7764" w:rsidRDefault="00FE7764" w:rsidP="00FE7764">
      <w:r>
        <w:t xml:space="preserve">    </w:t>
      </w:r>
    </w:p>
    <w:p w14:paraId="3BA85768" w14:textId="77777777" w:rsidR="00FE7764" w:rsidRDefault="00FE7764" w:rsidP="00FE7764">
      <w:r>
        <w:t xml:space="preserve">    Set courseNumber to tokens[0]</w:t>
      </w:r>
    </w:p>
    <w:p w14:paraId="442E1243" w14:textId="77777777" w:rsidR="00FE7764" w:rsidRDefault="00FE7764" w:rsidP="00FE7764">
      <w:r>
        <w:t xml:space="preserve">    Set courseTitle to tokens[1]</w:t>
      </w:r>
    </w:p>
    <w:p w14:paraId="367F7A3E" w14:textId="77777777" w:rsidR="00FE7764" w:rsidRDefault="00FE7764" w:rsidP="00FE7764">
      <w:r>
        <w:t xml:space="preserve">    Set prerequisites to tokens[2:] (rest of tokens)</w:t>
      </w:r>
    </w:p>
    <w:p w14:paraId="5381778F" w14:textId="77777777" w:rsidR="00FE7764" w:rsidRDefault="00FE7764" w:rsidP="00FE7764">
      <w:r>
        <w:t xml:space="preserve">    </w:t>
      </w:r>
    </w:p>
    <w:p w14:paraId="28D49D64" w14:textId="77777777" w:rsidR="00FE7764" w:rsidRDefault="00FE7764" w:rsidP="00FE7764">
      <w:r>
        <w:t xml:space="preserve">    Create Course object "course"</w:t>
      </w:r>
    </w:p>
    <w:p w14:paraId="7FA6C324" w14:textId="77777777" w:rsidR="00FE7764" w:rsidRDefault="00FE7764" w:rsidP="00FE7764">
      <w:r>
        <w:lastRenderedPageBreak/>
        <w:t xml:space="preserve">    Set course.number to courseNumber</w:t>
      </w:r>
    </w:p>
    <w:p w14:paraId="3B9936A9" w14:textId="77777777" w:rsidR="00FE7764" w:rsidRDefault="00FE7764" w:rsidP="00FE7764">
      <w:r>
        <w:t xml:space="preserve">    Set course.title to courseTitle</w:t>
      </w:r>
    </w:p>
    <w:p w14:paraId="7FD2D186" w14:textId="77777777" w:rsidR="00FE7764" w:rsidRDefault="00FE7764" w:rsidP="00FE7764">
      <w:r>
        <w:t xml:space="preserve">    Set course.prerequisites to prerequisites</w:t>
      </w:r>
    </w:p>
    <w:p w14:paraId="55BD039B" w14:textId="77777777" w:rsidR="00FE7764" w:rsidRDefault="00FE7764" w:rsidP="00FE7764">
      <w:r>
        <w:t xml:space="preserve">    </w:t>
      </w:r>
    </w:p>
    <w:p w14:paraId="4F4029F3" w14:textId="77777777" w:rsidR="00FE7764" w:rsidRDefault="00FE7764" w:rsidP="00FE7764">
      <w:r>
        <w:t xml:space="preserve">    Insert course into courseTable using courseNumber as key</w:t>
      </w:r>
    </w:p>
    <w:p w14:paraId="6B96248B" w14:textId="77777777" w:rsidR="00FE7764" w:rsidRDefault="00FE7764" w:rsidP="00FE7764">
      <w:r>
        <w:t>End While</w:t>
      </w:r>
    </w:p>
    <w:p w14:paraId="7A04DD75" w14:textId="77777777" w:rsidR="00FE7764" w:rsidRDefault="00FE7764" w:rsidP="00FE7764">
      <w:r>
        <w:t>Close file</w:t>
      </w:r>
    </w:p>
    <w:p w14:paraId="27B0C02D" w14:textId="77777777" w:rsidR="00FE7764" w:rsidRDefault="00FE7764" w:rsidP="00FE7764"/>
    <w:p w14:paraId="42C93CC3" w14:textId="77777777" w:rsidR="00FE7764" w:rsidRDefault="00FE7764" w:rsidP="00FE7764">
      <w:r>
        <w:t># Print Course Information and Prerequisites</w:t>
      </w:r>
    </w:p>
    <w:p w14:paraId="3D2CEA71" w14:textId="77777777" w:rsidR="00FE7764" w:rsidRDefault="00FE7764" w:rsidP="00FE7764">
      <w:r>
        <w:t>Function PrintCourse(courseTable, courseNumber)</w:t>
      </w:r>
    </w:p>
    <w:p w14:paraId="7F2AD693" w14:textId="77777777" w:rsidR="00FE7764" w:rsidRDefault="00FE7764" w:rsidP="00FE7764">
      <w:r>
        <w:t xml:space="preserve">    course = courseTable.Search(courseNumber)</w:t>
      </w:r>
    </w:p>
    <w:p w14:paraId="2976CA54" w14:textId="77777777" w:rsidR="00FE7764" w:rsidRDefault="00FE7764" w:rsidP="00FE7764">
      <w:r>
        <w:t xml:space="preserve">    If course is not found</w:t>
      </w:r>
    </w:p>
    <w:p w14:paraId="4D3CB4FB" w14:textId="77777777" w:rsidR="00FE7764" w:rsidRDefault="00FE7764" w:rsidP="00FE7764">
      <w:r>
        <w:t xml:space="preserve">        Output "Course not found"</w:t>
      </w:r>
    </w:p>
    <w:p w14:paraId="2CF7F16D" w14:textId="77777777" w:rsidR="00FE7764" w:rsidRDefault="00FE7764" w:rsidP="00FE7764">
      <w:r>
        <w:t xml:space="preserve">        Return</w:t>
      </w:r>
    </w:p>
    <w:p w14:paraId="3EF5C02F" w14:textId="77777777" w:rsidR="00FE7764" w:rsidRDefault="00FE7764" w:rsidP="00FE7764">
      <w:r>
        <w:t xml:space="preserve">    End If</w:t>
      </w:r>
    </w:p>
    <w:p w14:paraId="74DA9FE4" w14:textId="77777777" w:rsidR="00FE7764" w:rsidRDefault="00FE7764" w:rsidP="00FE7764">
      <w:r>
        <w:t xml:space="preserve">    </w:t>
      </w:r>
    </w:p>
    <w:p w14:paraId="0234DF59" w14:textId="77777777" w:rsidR="00FE7764" w:rsidRDefault="00FE7764" w:rsidP="00FE7764">
      <w:r>
        <w:t xml:space="preserve">    Output "Course Number: " + course.number</w:t>
      </w:r>
    </w:p>
    <w:p w14:paraId="41691400" w14:textId="77777777" w:rsidR="00FE7764" w:rsidRDefault="00FE7764" w:rsidP="00FE7764">
      <w:r>
        <w:t xml:space="preserve">    Output "Course Title: " + course.title</w:t>
      </w:r>
    </w:p>
    <w:p w14:paraId="77312674" w14:textId="77777777" w:rsidR="00FE7764" w:rsidRDefault="00FE7764" w:rsidP="00FE7764">
      <w:r>
        <w:t xml:space="preserve">    Output "Prerequisites: " + Join(course.prerequisites, ", ")</w:t>
      </w:r>
    </w:p>
    <w:p w14:paraId="339D3AE9" w14:textId="77777777" w:rsidR="00FE7764" w:rsidRDefault="00FE7764" w:rsidP="00FE7764">
      <w:r>
        <w:t>End Function</w:t>
      </w:r>
    </w:p>
    <w:p w14:paraId="31E9BF68" w14:textId="77777777" w:rsidR="00FE7764" w:rsidRDefault="00FE7764" w:rsidP="00FE7764"/>
    <w:p w14:paraId="1DF114BC" w14:textId="5FDAE791" w:rsidR="00FE7764" w:rsidRDefault="00FE7764" w:rsidP="00B37343"/>
    <w:p w14:paraId="562AD93D" w14:textId="77777777" w:rsidR="00231522" w:rsidRDefault="00231522" w:rsidP="00231522">
      <w:r>
        <w:t>Function ShowMenu()</w:t>
      </w:r>
    </w:p>
    <w:p w14:paraId="44DCE522" w14:textId="77777777" w:rsidR="00231522" w:rsidRDefault="00231522" w:rsidP="00231522">
      <w:r>
        <w:t xml:space="preserve">    While true</w:t>
      </w:r>
    </w:p>
    <w:p w14:paraId="694F195F" w14:textId="77777777" w:rsidR="00231522" w:rsidRDefault="00231522" w:rsidP="00231522">
      <w:r>
        <w:t xml:space="preserve">        Print "1. Load Courses"</w:t>
      </w:r>
    </w:p>
    <w:p w14:paraId="1A8D516B" w14:textId="77777777" w:rsidR="00231522" w:rsidRDefault="00231522" w:rsidP="00231522">
      <w:r>
        <w:t xml:space="preserve">        Print "2. Print All Courses"</w:t>
      </w:r>
    </w:p>
    <w:p w14:paraId="3A792BAC" w14:textId="77777777" w:rsidR="00231522" w:rsidRDefault="00231522" w:rsidP="00231522">
      <w:r>
        <w:t xml:space="preserve">        Print "3. Print Course Information"</w:t>
      </w:r>
    </w:p>
    <w:p w14:paraId="558D28FE" w14:textId="77777777" w:rsidR="00231522" w:rsidRDefault="00231522" w:rsidP="00231522">
      <w:r>
        <w:t xml:space="preserve">        Print "9. Exit"</w:t>
      </w:r>
    </w:p>
    <w:p w14:paraId="236A8B5E" w14:textId="77777777" w:rsidR="00231522" w:rsidRDefault="00231522" w:rsidP="00231522">
      <w:r>
        <w:t xml:space="preserve">        Input choice</w:t>
      </w:r>
    </w:p>
    <w:p w14:paraId="497148A0" w14:textId="77777777" w:rsidR="00231522" w:rsidRDefault="00231522" w:rsidP="00231522"/>
    <w:p w14:paraId="19FBF3CD" w14:textId="77777777" w:rsidR="00231522" w:rsidRDefault="00231522" w:rsidP="00231522">
      <w:r>
        <w:t xml:space="preserve">        Switch choice</w:t>
      </w:r>
    </w:p>
    <w:p w14:paraId="71C4B27F" w14:textId="77777777" w:rsidR="00231522" w:rsidRDefault="00231522" w:rsidP="00231522">
      <w:r>
        <w:t xml:space="preserve">            Case 1:</w:t>
      </w:r>
    </w:p>
    <w:p w14:paraId="2200A6BA" w14:textId="77777777" w:rsidR="00231522" w:rsidRDefault="00231522" w:rsidP="00231522">
      <w:r>
        <w:t xml:space="preserve">                courses = LoadCoursesFromFile("course_data.txt")</w:t>
      </w:r>
    </w:p>
    <w:p w14:paraId="0E08F954" w14:textId="77777777" w:rsidR="00231522" w:rsidRDefault="00231522" w:rsidP="00231522">
      <w:r>
        <w:t xml:space="preserve">                Break</w:t>
      </w:r>
    </w:p>
    <w:p w14:paraId="0951B122" w14:textId="77777777" w:rsidR="00231522" w:rsidRDefault="00231522" w:rsidP="00231522">
      <w:r>
        <w:t xml:space="preserve">            Case 2:</w:t>
      </w:r>
    </w:p>
    <w:p w14:paraId="1E051FDF" w14:textId="77777777" w:rsidR="00231522" w:rsidRDefault="00231522" w:rsidP="00231522">
      <w:r>
        <w:t xml:space="preserve">                PrintAllCourses(courses)</w:t>
      </w:r>
    </w:p>
    <w:p w14:paraId="45A48288" w14:textId="77777777" w:rsidR="00231522" w:rsidRDefault="00231522" w:rsidP="00231522">
      <w:r>
        <w:t xml:space="preserve">                Break</w:t>
      </w:r>
    </w:p>
    <w:p w14:paraId="5330710C" w14:textId="77777777" w:rsidR="00231522" w:rsidRDefault="00231522" w:rsidP="00231522">
      <w:r>
        <w:t xml:space="preserve">            Case 3:</w:t>
      </w:r>
    </w:p>
    <w:p w14:paraId="046DCACE" w14:textId="77777777" w:rsidR="00231522" w:rsidRDefault="00231522" w:rsidP="00231522">
      <w:r>
        <w:t xml:space="preserve">                Print "Enter course number:"</w:t>
      </w:r>
    </w:p>
    <w:p w14:paraId="0309F477" w14:textId="77777777" w:rsidR="00231522" w:rsidRDefault="00231522" w:rsidP="00231522">
      <w:r>
        <w:t xml:space="preserve">                Input courseNumber</w:t>
      </w:r>
    </w:p>
    <w:p w14:paraId="2FF4327A" w14:textId="77777777" w:rsidR="00231522" w:rsidRDefault="00231522" w:rsidP="00231522">
      <w:r>
        <w:t xml:space="preserve">                PrintCourse(courses, courseNumber)</w:t>
      </w:r>
    </w:p>
    <w:p w14:paraId="46414378" w14:textId="77777777" w:rsidR="00231522" w:rsidRDefault="00231522" w:rsidP="00231522">
      <w:r>
        <w:t xml:space="preserve">                Break</w:t>
      </w:r>
    </w:p>
    <w:p w14:paraId="50C63892" w14:textId="77777777" w:rsidR="00231522" w:rsidRDefault="00231522" w:rsidP="00231522">
      <w:r>
        <w:t xml:space="preserve">            Case 9:</w:t>
      </w:r>
    </w:p>
    <w:p w14:paraId="5F751B0B" w14:textId="77777777" w:rsidR="00231522" w:rsidRDefault="00231522" w:rsidP="00231522">
      <w:r>
        <w:t xml:space="preserve">                Exit</w:t>
      </w:r>
    </w:p>
    <w:p w14:paraId="2A9B6551" w14:textId="77777777" w:rsidR="00231522" w:rsidRDefault="00231522" w:rsidP="00231522">
      <w:r>
        <w:t xml:space="preserve">            Default:</w:t>
      </w:r>
    </w:p>
    <w:p w14:paraId="268A929E" w14:textId="77777777" w:rsidR="00231522" w:rsidRDefault="00231522" w:rsidP="00231522">
      <w:r>
        <w:t xml:space="preserve">                Print "Invalid choice. Please try again."</w:t>
      </w:r>
    </w:p>
    <w:p w14:paraId="2D278819" w14:textId="77777777" w:rsidR="00231522" w:rsidRDefault="00231522" w:rsidP="00231522">
      <w:r>
        <w:t xml:space="preserve">        End Switch</w:t>
      </w:r>
    </w:p>
    <w:p w14:paraId="531780C8" w14:textId="47B457F7" w:rsidR="00C76957" w:rsidRDefault="00231522" w:rsidP="00231522">
      <w:r>
        <w:t xml:space="preserve">    End While</w:t>
      </w:r>
    </w:p>
    <w:p w14:paraId="64E6D611" w14:textId="77777777" w:rsidR="00C76957" w:rsidRDefault="00C76957" w:rsidP="00C76957">
      <w:r>
        <w:t>End Function</w:t>
      </w:r>
    </w:p>
    <w:p w14:paraId="02D5F4D6" w14:textId="77777777" w:rsidR="00570207" w:rsidRDefault="00570207" w:rsidP="00C76957"/>
    <w:p w14:paraId="5C5B0823" w14:textId="23FA0D5A" w:rsidR="00570207" w:rsidRPr="00570207" w:rsidRDefault="00570207" w:rsidP="00570207">
      <w:pPr>
        <w:jc w:val="center"/>
        <w:rPr>
          <w:sz w:val="28"/>
          <w:szCs w:val="28"/>
        </w:rPr>
      </w:pPr>
      <w:r w:rsidRPr="00570207">
        <w:rPr>
          <w:sz w:val="28"/>
          <w:szCs w:val="28"/>
        </w:rPr>
        <w:t>Binary Search Tree</w:t>
      </w:r>
    </w:p>
    <w:p w14:paraId="33307435" w14:textId="77777777" w:rsidR="00C76957" w:rsidRDefault="00C76957" w:rsidP="00231522"/>
    <w:p w14:paraId="2621C604" w14:textId="77777777" w:rsidR="00570207" w:rsidRDefault="00570207" w:rsidP="00570207">
      <w:r>
        <w:t>Function LoadCoursesFromFile(filePath)</w:t>
      </w:r>
    </w:p>
    <w:p w14:paraId="78B63D40" w14:textId="77777777" w:rsidR="00570207" w:rsidRDefault="00570207" w:rsidP="00570207">
      <w:r>
        <w:t xml:space="preserve">    Open file at filePath for reading</w:t>
      </w:r>
    </w:p>
    <w:p w14:paraId="0258AA21" w14:textId="77777777" w:rsidR="00570207" w:rsidRDefault="00570207" w:rsidP="00570207">
      <w:r>
        <w:t xml:space="preserve">    If file is not open</w:t>
      </w:r>
    </w:p>
    <w:p w14:paraId="1E835A6E" w14:textId="77777777" w:rsidR="00570207" w:rsidRDefault="00570207" w:rsidP="00570207">
      <w:r>
        <w:t xml:space="preserve">        Output "Error: Unable to open file"</w:t>
      </w:r>
    </w:p>
    <w:p w14:paraId="3030E869" w14:textId="77777777" w:rsidR="00570207" w:rsidRDefault="00570207" w:rsidP="00570207">
      <w:r>
        <w:t xml:space="preserve">        Return</w:t>
      </w:r>
    </w:p>
    <w:p w14:paraId="5F50C255" w14:textId="77777777" w:rsidR="00570207" w:rsidRDefault="00570207" w:rsidP="00570207">
      <w:r>
        <w:t xml:space="preserve">    End If</w:t>
      </w:r>
    </w:p>
    <w:p w14:paraId="383C2DF1" w14:textId="77777777" w:rsidR="00570207" w:rsidRDefault="00570207" w:rsidP="00570207"/>
    <w:p w14:paraId="77BB4213" w14:textId="77777777" w:rsidR="00570207" w:rsidRDefault="00570207" w:rsidP="00570207">
      <w:r>
        <w:t xml:space="preserve">    Initialize set "courseNumbers"</w:t>
      </w:r>
    </w:p>
    <w:p w14:paraId="65E2D6B3" w14:textId="77777777" w:rsidR="00570207" w:rsidRDefault="00570207" w:rsidP="00570207">
      <w:r>
        <w:t xml:space="preserve">    While not end of file</w:t>
      </w:r>
    </w:p>
    <w:p w14:paraId="4A537E59" w14:textId="77777777" w:rsidR="00570207" w:rsidRDefault="00570207" w:rsidP="00570207">
      <w:r>
        <w:t xml:space="preserve">        Read line from file into variable "line"</w:t>
      </w:r>
    </w:p>
    <w:p w14:paraId="0022F6B3" w14:textId="77777777" w:rsidR="00570207" w:rsidRDefault="00570207" w:rsidP="00570207">
      <w:r>
        <w:t xml:space="preserve">        Split "line" by commas into list "tokens"</w:t>
      </w:r>
    </w:p>
    <w:p w14:paraId="585EE6C0" w14:textId="77777777" w:rsidR="00570207" w:rsidRDefault="00570207" w:rsidP="00570207">
      <w:r>
        <w:t xml:space="preserve">        </w:t>
      </w:r>
    </w:p>
    <w:p w14:paraId="4BC736A8" w14:textId="77777777" w:rsidR="00570207" w:rsidRDefault="00570207" w:rsidP="00570207">
      <w:r>
        <w:t xml:space="preserve">        If number of tokens &lt; 2</w:t>
      </w:r>
    </w:p>
    <w:p w14:paraId="3488AA44" w14:textId="77777777" w:rsidR="00570207" w:rsidRDefault="00570207" w:rsidP="00570207">
      <w:r>
        <w:t xml:space="preserve">            Output "Error: Invalid line format"</w:t>
      </w:r>
    </w:p>
    <w:p w14:paraId="79F8C75E" w14:textId="77777777" w:rsidR="00570207" w:rsidRDefault="00570207" w:rsidP="00570207">
      <w:r>
        <w:t xml:space="preserve">            Continue to next line</w:t>
      </w:r>
    </w:p>
    <w:p w14:paraId="58056B17" w14:textId="77777777" w:rsidR="00570207" w:rsidRDefault="00570207" w:rsidP="00570207">
      <w:r>
        <w:t xml:space="preserve">        End If</w:t>
      </w:r>
    </w:p>
    <w:p w14:paraId="62EA3AA1" w14:textId="77777777" w:rsidR="00570207" w:rsidRDefault="00570207" w:rsidP="00570207">
      <w:r>
        <w:t xml:space="preserve">        </w:t>
      </w:r>
    </w:p>
    <w:p w14:paraId="4ED81432" w14:textId="77777777" w:rsidR="00570207" w:rsidRDefault="00570207" w:rsidP="00570207">
      <w:r>
        <w:t xml:space="preserve">        Set courseNumber to tokens[0]</w:t>
      </w:r>
    </w:p>
    <w:p w14:paraId="528B969C" w14:textId="77777777" w:rsidR="00570207" w:rsidRDefault="00570207" w:rsidP="00570207">
      <w:r>
        <w:t xml:space="preserve">        Set courseTitle to tokens[1]</w:t>
      </w:r>
    </w:p>
    <w:p w14:paraId="501DAD59" w14:textId="77777777" w:rsidR="00570207" w:rsidRDefault="00570207" w:rsidP="00570207">
      <w:r>
        <w:t xml:space="preserve">        Set prerequisites to tokens[2:] (rest of tokens)</w:t>
      </w:r>
    </w:p>
    <w:p w14:paraId="1D8FFE89" w14:textId="77777777" w:rsidR="00570207" w:rsidRDefault="00570207" w:rsidP="00570207">
      <w:r>
        <w:t xml:space="preserve">        </w:t>
      </w:r>
    </w:p>
    <w:p w14:paraId="38248105" w14:textId="77777777" w:rsidR="00570207" w:rsidRDefault="00570207" w:rsidP="00570207">
      <w:r>
        <w:t xml:space="preserve">        For each prerequisite in prerequisites</w:t>
      </w:r>
    </w:p>
    <w:p w14:paraId="6B767FF2" w14:textId="77777777" w:rsidR="00570207" w:rsidRDefault="00570207" w:rsidP="00570207">
      <w:r>
        <w:t xml:space="preserve">            If prerequisite does not exist in courseNumbers</w:t>
      </w:r>
    </w:p>
    <w:p w14:paraId="3C174CAB" w14:textId="77777777" w:rsidR="00570207" w:rsidRDefault="00570207" w:rsidP="00570207">
      <w:r>
        <w:t xml:space="preserve">                Output "Error: Prerequisite not found in course list"</w:t>
      </w:r>
    </w:p>
    <w:p w14:paraId="64E5095F" w14:textId="77777777" w:rsidR="00570207" w:rsidRDefault="00570207" w:rsidP="00570207">
      <w:r>
        <w:t xml:space="preserve">            End If</w:t>
      </w:r>
    </w:p>
    <w:p w14:paraId="41A565C4" w14:textId="77777777" w:rsidR="00570207" w:rsidRDefault="00570207" w:rsidP="00570207">
      <w:r>
        <w:t xml:space="preserve">        End For</w:t>
      </w:r>
    </w:p>
    <w:p w14:paraId="013DEB65" w14:textId="77777777" w:rsidR="00570207" w:rsidRDefault="00570207" w:rsidP="00570207">
      <w:r>
        <w:t xml:space="preserve">        </w:t>
      </w:r>
    </w:p>
    <w:p w14:paraId="3F7C3757" w14:textId="77777777" w:rsidR="00570207" w:rsidRDefault="00570207" w:rsidP="00570207">
      <w:r>
        <w:t xml:space="preserve">        Add courseNumber to courseNumbers</w:t>
      </w:r>
    </w:p>
    <w:p w14:paraId="1B63E08C" w14:textId="77777777" w:rsidR="00570207" w:rsidRDefault="00570207" w:rsidP="00570207">
      <w:r>
        <w:t xml:space="preserve">    End While</w:t>
      </w:r>
    </w:p>
    <w:p w14:paraId="61AA14ED" w14:textId="77777777" w:rsidR="00570207" w:rsidRDefault="00570207" w:rsidP="00570207">
      <w:r>
        <w:t xml:space="preserve">    Close file</w:t>
      </w:r>
    </w:p>
    <w:p w14:paraId="54F1BF88" w14:textId="77777777" w:rsidR="00570207" w:rsidRDefault="00570207" w:rsidP="00570207"/>
    <w:p w14:paraId="594DB2C6" w14:textId="77777777" w:rsidR="00570207" w:rsidRDefault="00570207" w:rsidP="00570207">
      <w:r>
        <w:t xml:space="preserve">    Initialize BinarySearchTree "courseTree"</w:t>
      </w:r>
    </w:p>
    <w:p w14:paraId="14D04520" w14:textId="77777777" w:rsidR="00570207" w:rsidRDefault="00570207" w:rsidP="00570207">
      <w:r>
        <w:t xml:space="preserve">    Open file at filePath for reading</w:t>
      </w:r>
    </w:p>
    <w:p w14:paraId="14F8A562" w14:textId="77777777" w:rsidR="00570207" w:rsidRDefault="00570207" w:rsidP="00570207">
      <w:r>
        <w:t xml:space="preserve">    </w:t>
      </w:r>
    </w:p>
    <w:p w14:paraId="21ED6264" w14:textId="77777777" w:rsidR="00570207" w:rsidRDefault="00570207" w:rsidP="00570207">
      <w:r>
        <w:t xml:space="preserve">    While not end of file</w:t>
      </w:r>
    </w:p>
    <w:p w14:paraId="2AE45C3D" w14:textId="77777777" w:rsidR="00570207" w:rsidRDefault="00570207" w:rsidP="00570207">
      <w:r>
        <w:lastRenderedPageBreak/>
        <w:t xml:space="preserve">        Read line from file into variable "line"</w:t>
      </w:r>
    </w:p>
    <w:p w14:paraId="15B355B2" w14:textId="77777777" w:rsidR="00570207" w:rsidRDefault="00570207" w:rsidP="00570207">
      <w:r>
        <w:t xml:space="preserve">        Split "line" by commas into list "tokens"</w:t>
      </w:r>
    </w:p>
    <w:p w14:paraId="1BEB56B9" w14:textId="77777777" w:rsidR="00570207" w:rsidRDefault="00570207" w:rsidP="00570207">
      <w:r>
        <w:t xml:space="preserve">        </w:t>
      </w:r>
    </w:p>
    <w:p w14:paraId="2E6AAE81" w14:textId="77777777" w:rsidR="00570207" w:rsidRDefault="00570207" w:rsidP="00570207">
      <w:r>
        <w:t xml:space="preserve">        Set courseNumber to tokens[0]</w:t>
      </w:r>
    </w:p>
    <w:p w14:paraId="4DB566A6" w14:textId="77777777" w:rsidR="00570207" w:rsidRDefault="00570207" w:rsidP="00570207">
      <w:r>
        <w:t xml:space="preserve">        Set courseTitle to tokens[1]</w:t>
      </w:r>
    </w:p>
    <w:p w14:paraId="432FDBB3" w14:textId="77777777" w:rsidR="00570207" w:rsidRDefault="00570207" w:rsidP="00570207">
      <w:r>
        <w:t xml:space="preserve">        Set prerequisites to tokens[2:] (rest of tokens)</w:t>
      </w:r>
    </w:p>
    <w:p w14:paraId="1E0C435D" w14:textId="77777777" w:rsidR="00570207" w:rsidRDefault="00570207" w:rsidP="00570207">
      <w:r>
        <w:t xml:space="preserve">        </w:t>
      </w:r>
    </w:p>
    <w:p w14:paraId="5780F863" w14:textId="77777777" w:rsidR="00570207" w:rsidRDefault="00570207" w:rsidP="00570207">
      <w:r>
        <w:t xml:space="preserve">        Create Course object "course"</w:t>
      </w:r>
    </w:p>
    <w:p w14:paraId="09C5D140" w14:textId="77777777" w:rsidR="00570207" w:rsidRDefault="00570207" w:rsidP="00570207">
      <w:r>
        <w:t xml:space="preserve">        Set course.number to courseNumber</w:t>
      </w:r>
    </w:p>
    <w:p w14:paraId="04F92B37" w14:textId="77777777" w:rsidR="00570207" w:rsidRDefault="00570207" w:rsidP="00570207">
      <w:r>
        <w:t xml:space="preserve">        Set course.title to courseTitle</w:t>
      </w:r>
    </w:p>
    <w:p w14:paraId="65FBA1D6" w14:textId="77777777" w:rsidR="00570207" w:rsidRDefault="00570207" w:rsidP="00570207">
      <w:r>
        <w:t xml:space="preserve">        Set course.prerequisites to prerequisites</w:t>
      </w:r>
    </w:p>
    <w:p w14:paraId="017C8C2D" w14:textId="77777777" w:rsidR="00570207" w:rsidRDefault="00570207" w:rsidP="00570207">
      <w:r>
        <w:t xml:space="preserve">        </w:t>
      </w:r>
    </w:p>
    <w:p w14:paraId="221A5060" w14:textId="77777777" w:rsidR="00570207" w:rsidRDefault="00570207" w:rsidP="00570207">
      <w:r>
        <w:t xml:space="preserve">        Call courseTree.Insert(course)</w:t>
      </w:r>
    </w:p>
    <w:p w14:paraId="668A24ED" w14:textId="77777777" w:rsidR="00570207" w:rsidRDefault="00570207" w:rsidP="00570207">
      <w:r>
        <w:t xml:space="preserve">    End While</w:t>
      </w:r>
    </w:p>
    <w:p w14:paraId="5CB78A53" w14:textId="77777777" w:rsidR="00570207" w:rsidRDefault="00570207" w:rsidP="00570207">
      <w:r>
        <w:t xml:space="preserve">    </w:t>
      </w:r>
    </w:p>
    <w:p w14:paraId="08427BCE" w14:textId="77777777" w:rsidR="00570207" w:rsidRDefault="00570207" w:rsidP="00570207">
      <w:r>
        <w:t xml:space="preserve">    Close file</w:t>
      </w:r>
    </w:p>
    <w:p w14:paraId="799445A8" w14:textId="77777777" w:rsidR="00570207" w:rsidRDefault="00570207" w:rsidP="00570207">
      <w:r>
        <w:t xml:space="preserve">    Return courseTree</w:t>
      </w:r>
    </w:p>
    <w:p w14:paraId="44B16C20" w14:textId="4841243C" w:rsidR="00570207" w:rsidRDefault="00570207" w:rsidP="00570207">
      <w:r>
        <w:t>End Function</w:t>
      </w:r>
    </w:p>
    <w:p w14:paraId="5AEBA746" w14:textId="77777777" w:rsidR="00570207" w:rsidRDefault="00570207" w:rsidP="00570207"/>
    <w:p w14:paraId="7C3B1792" w14:textId="77777777" w:rsidR="00570207" w:rsidRDefault="00570207" w:rsidP="00570207">
      <w:r>
        <w:t>Function PrintCourse(courseTree, courseNumber)</w:t>
      </w:r>
    </w:p>
    <w:p w14:paraId="02043162" w14:textId="77777777" w:rsidR="00570207" w:rsidRDefault="00570207" w:rsidP="00570207">
      <w:r>
        <w:t xml:space="preserve">    course = courseTree.Search(courseNumber)</w:t>
      </w:r>
    </w:p>
    <w:p w14:paraId="75E71B18" w14:textId="77777777" w:rsidR="00570207" w:rsidRDefault="00570207" w:rsidP="00570207">
      <w:r>
        <w:t xml:space="preserve">    If course is not found</w:t>
      </w:r>
    </w:p>
    <w:p w14:paraId="3E076527" w14:textId="77777777" w:rsidR="00570207" w:rsidRDefault="00570207" w:rsidP="00570207">
      <w:r>
        <w:t xml:space="preserve">        Output "Course not found"</w:t>
      </w:r>
    </w:p>
    <w:p w14:paraId="3CC05645" w14:textId="77777777" w:rsidR="00570207" w:rsidRDefault="00570207" w:rsidP="00570207">
      <w:r>
        <w:t xml:space="preserve">        Return</w:t>
      </w:r>
    </w:p>
    <w:p w14:paraId="39BA6B62" w14:textId="77777777" w:rsidR="00570207" w:rsidRDefault="00570207" w:rsidP="00570207">
      <w:r>
        <w:t xml:space="preserve">    End If</w:t>
      </w:r>
    </w:p>
    <w:p w14:paraId="3FB67208" w14:textId="77777777" w:rsidR="00570207" w:rsidRDefault="00570207" w:rsidP="00570207">
      <w:r>
        <w:t xml:space="preserve">    </w:t>
      </w:r>
    </w:p>
    <w:p w14:paraId="5541782B" w14:textId="77777777" w:rsidR="00570207" w:rsidRDefault="00570207" w:rsidP="00570207">
      <w:r>
        <w:t xml:space="preserve">    Output "Course Number: " + course.number</w:t>
      </w:r>
    </w:p>
    <w:p w14:paraId="4BABEC9A" w14:textId="77777777" w:rsidR="00570207" w:rsidRDefault="00570207" w:rsidP="00570207">
      <w:r>
        <w:t xml:space="preserve">    Output "Course Title: " + course.title</w:t>
      </w:r>
    </w:p>
    <w:p w14:paraId="1DA0A7C4" w14:textId="77777777" w:rsidR="00570207" w:rsidRDefault="00570207" w:rsidP="00570207">
      <w:r>
        <w:t xml:space="preserve">    If course.prerequisites is not empty</w:t>
      </w:r>
    </w:p>
    <w:p w14:paraId="3750B92F" w14:textId="77777777" w:rsidR="00570207" w:rsidRDefault="00570207" w:rsidP="00570207">
      <w:r>
        <w:lastRenderedPageBreak/>
        <w:t xml:space="preserve">        Output "Prerequisites: " + Join(course.prerequisites, ", ")</w:t>
      </w:r>
    </w:p>
    <w:p w14:paraId="2EDD15A5" w14:textId="77777777" w:rsidR="00570207" w:rsidRDefault="00570207" w:rsidP="00570207">
      <w:r>
        <w:t xml:space="preserve">    Else</w:t>
      </w:r>
    </w:p>
    <w:p w14:paraId="72941F0C" w14:textId="77777777" w:rsidR="00570207" w:rsidRDefault="00570207" w:rsidP="00570207">
      <w:r>
        <w:t xml:space="preserve">        Output "Prerequisites: None"</w:t>
      </w:r>
    </w:p>
    <w:p w14:paraId="7DDD9875" w14:textId="377813D5" w:rsidR="00570207" w:rsidRDefault="00570207" w:rsidP="00570207">
      <w:r>
        <w:t>End Function</w:t>
      </w:r>
    </w:p>
    <w:p w14:paraId="29DA15DF" w14:textId="77777777" w:rsidR="00C423C0" w:rsidRDefault="00C423C0" w:rsidP="00570207"/>
    <w:p w14:paraId="02E6253E" w14:textId="77777777" w:rsidR="00570207" w:rsidRDefault="00570207" w:rsidP="00570207">
      <w:r>
        <w:t>Function PrintAllCourses(courseTree)</w:t>
      </w:r>
    </w:p>
    <w:p w14:paraId="522F5CB7" w14:textId="77777777" w:rsidR="00570207" w:rsidRDefault="00570207" w:rsidP="00570207">
      <w:r>
        <w:t xml:space="preserve">    Call courseTree.InOrder() (This method will traverse and print all courses)</w:t>
      </w:r>
    </w:p>
    <w:p w14:paraId="7E04C43A" w14:textId="77777777" w:rsidR="00570207" w:rsidRDefault="00570207" w:rsidP="00570207">
      <w:r>
        <w:t>End Function</w:t>
      </w:r>
    </w:p>
    <w:p w14:paraId="17E8DD8F" w14:textId="77777777" w:rsidR="00570207" w:rsidRDefault="00570207" w:rsidP="00570207"/>
    <w:p w14:paraId="5B886D6C" w14:textId="77777777" w:rsidR="00570207" w:rsidRDefault="00570207" w:rsidP="00570207">
      <w:r>
        <w:t>Function InOrderTraversal(node)</w:t>
      </w:r>
    </w:p>
    <w:p w14:paraId="1BDAA419" w14:textId="77777777" w:rsidR="00570207" w:rsidRDefault="00570207" w:rsidP="00570207">
      <w:r>
        <w:t xml:space="preserve">    If node is not NULL</w:t>
      </w:r>
    </w:p>
    <w:p w14:paraId="2DD62115" w14:textId="77777777" w:rsidR="00570207" w:rsidRDefault="00570207" w:rsidP="00570207">
      <w:r>
        <w:t xml:space="preserve">        InOrderTraversal(node.left)</w:t>
      </w:r>
    </w:p>
    <w:p w14:paraId="0ABFFFD8" w14:textId="77777777" w:rsidR="00570207" w:rsidRDefault="00570207" w:rsidP="00570207">
      <w:r>
        <w:t xml:space="preserve">        Output node.course.number, node.course.title, node.course.prerequisites</w:t>
      </w:r>
    </w:p>
    <w:p w14:paraId="02C6B373" w14:textId="77777777" w:rsidR="00570207" w:rsidRDefault="00570207" w:rsidP="00570207">
      <w:r>
        <w:t xml:space="preserve">        InOrderTraversal(node.right)</w:t>
      </w:r>
    </w:p>
    <w:p w14:paraId="00B3A8B5" w14:textId="1BDEFC2D" w:rsidR="00570207" w:rsidRDefault="00570207" w:rsidP="00570207">
      <w:r>
        <w:t>End Function</w:t>
      </w:r>
    </w:p>
    <w:p w14:paraId="6122F359" w14:textId="77777777" w:rsidR="00570207" w:rsidRDefault="00570207" w:rsidP="00570207"/>
    <w:p w14:paraId="536E8C50" w14:textId="77777777" w:rsidR="00570207" w:rsidRDefault="00570207" w:rsidP="00570207">
      <w:r>
        <w:t>Function Insert(courseTree, course)</w:t>
      </w:r>
    </w:p>
    <w:p w14:paraId="5309B779" w14:textId="77777777" w:rsidR="00570207" w:rsidRDefault="00570207" w:rsidP="00570207">
      <w:r>
        <w:t xml:space="preserve">    If courseTree is empty</w:t>
      </w:r>
    </w:p>
    <w:p w14:paraId="36D071B4" w14:textId="77777777" w:rsidR="00570207" w:rsidRDefault="00570207" w:rsidP="00570207">
      <w:r>
        <w:t xml:space="preserve">        Set courseTree.root to new Node(course)</w:t>
      </w:r>
    </w:p>
    <w:p w14:paraId="75A6CA93" w14:textId="77777777" w:rsidR="00570207" w:rsidRDefault="00570207" w:rsidP="00570207">
      <w:r>
        <w:t xml:space="preserve">    Else</w:t>
      </w:r>
    </w:p>
    <w:p w14:paraId="1AB64E7C" w14:textId="77777777" w:rsidR="00570207" w:rsidRDefault="00570207" w:rsidP="00570207">
      <w:r>
        <w:t xml:space="preserve">        Set currentNode to courseTree.root</w:t>
      </w:r>
    </w:p>
    <w:p w14:paraId="5EED9FDF" w14:textId="77777777" w:rsidR="00570207" w:rsidRDefault="00570207" w:rsidP="00570207">
      <w:r>
        <w:t xml:space="preserve">        While true</w:t>
      </w:r>
    </w:p>
    <w:p w14:paraId="5D1B0A06" w14:textId="77777777" w:rsidR="00570207" w:rsidRDefault="00570207" w:rsidP="00570207">
      <w:r>
        <w:t xml:space="preserve">            If course.number &lt; currentNode.course.number</w:t>
      </w:r>
    </w:p>
    <w:p w14:paraId="715C641D" w14:textId="77777777" w:rsidR="00570207" w:rsidRDefault="00570207" w:rsidP="00570207">
      <w:r>
        <w:t xml:space="preserve">                If currentNode.left is null</w:t>
      </w:r>
    </w:p>
    <w:p w14:paraId="0079A7DF" w14:textId="77777777" w:rsidR="00570207" w:rsidRDefault="00570207" w:rsidP="00570207">
      <w:r>
        <w:t xml:space="preserve">                    Set currentNode.left to new Node(course)</w:t>
      </w:r>
    </w:p>
    <w:p w14:paraId="5629C8E3" w14:textId="77777777" w:rsidR="00570207" w:rsidRDefault="00570207" w:rsidP="00570207">
      <w:r>
        <w:t xml:space="preserve">                    Break</w:t>
      </w:r>
    </w:p>
    <w:p w14:paraId="1C0C931F" w14:textId="77777777" w:rsidR="00570207" w:rsidRDefault="00570207" w:rsidP="00570207">
      <w:r>
        <w:t xml:space="preserve">                Else</w:t>
      </w:r>
    </w:p>
    <w:p w14:paraId="2974C55C" w14:textId="77777777" w:rsidR="00570207" w:rsidRDefault="00570207" w:rsidP="00570207">
      <w:r>
        <w:t xml:space="preserve">                    Set currentNode to currentNode.left</w:t>
      </w:r>
    </w:p>
    <w:p w14:paraId="7FC41DA1" w14:textId="77777777" w:rsidR="00570207" w:rsidRDefault="00570207" w:rsidP="00570207">
      <w:r>
        <w:t xml:space="preserve">            Else</w:t>
      </w:r>
    </w:p>
    <w:p w14:paraId="21B1A712" w14:textId="77777777" w:rsidR="00570207" w:rsidRDefault="00570207" w:rsidP="00570207">
      <w:r>
        <w:lastRenderedPageBreak/>
        <w:t xml:space="preserve">                If currentNode.right is null</w:t>
      </w:r>
    </w:p>
    <w:p w14:paraId="37632180" w14:textId="77777777" w:rsidR="00570207" w:rsidRDefault="00570207" w:rsidP="00570207">
      <w:r>
        <w:t xml:space="preserve">                    Set currentNode.right to new Node(course)</w:t>
      </w:r>
    </w:p>
    <w:p w14:paraId="7108FBAC" w14:textId="77777777" w:rsidR="00570207" w:rsidRDefault="00570207" w:rsidP="00570207">
      <w:r>
        <w:t xml:space="preserve">                    Break</w:t>
      </w:r>
    </w:p>
    <w:p w14:paraId="00ABDCF7" w14:textId="77777777" w:rsidR="00570207" w:rsidRDefault="00570207" w:rsidP="00570207">
      <w:r>
        <w:t xml:space="preserve">                Else</w:t>
      </w:r>
    </w:p>
    <w:p w14:paraId="5C489D5C" w14:textId="77777777" w:rsidR="00570207" w:rsidRDefault="00570207" w:rsidP="00570207">
      <w:r>
        <w:t xml:space="preserve">                    Set currentNode to currentNode.right</w:t>
      </w:r>
    </w:p>
    <w:p w14:paraId="68C9C403" w14:textId="77777777" w:rsidR="00570207" w:rsidRDefault="00570207" w:rsidP="00570207">
      <w:r>
        <w:t xml:space="preserve">        End While</w:t>
      </w:r>
    </w:p>
    <w:p w14:paraId="36BC7714" w14:textId="1F719A7B" w:rsidR="00570207" w:rsidRDefault="00570207" w:rsidP="00570207">
      <w:r>
        <w:t>End Function</w:t>
      </w:r>
    </w:p>
    <w:p w14:paraId="0D7F8A76" w14:textId="77777777" w:rsidR="00570207" w:rsidRDefault="00570207" w:rsidP="00570207"/>
    <w:p w14:paraId="498CFF93" w14:textId="77777777" w:rsidR="00570207" w:rsidRDefault="00570207" w:rsidP="00570207">
      <w:r>
        <w:t>Function ShowMenu()</w:t>
      </w:r>
    </w:p>
    <w:p w14:paraId="41358C69" w14:textId="77777777" w:rsidR="00570207" w:rsidRDefault="00570207" w:rsidP="00570207">
      <w:r>
        <w:t xml:space="preserve">    While true</w:t>
      </w:r>
    </w:p>
    <w:p w14:paraId="3E586219" w14:textId="77777777" w:rsidR="00570207" w:rsidRDefault="00570207" w:rsidP="00570207">
      <w:r>
        <w:t xml:space="preserve">        Output "1. Load Courses"</w:t>
      </w:r>
    </w:p>
    <w:p w14:paraId="5FB83DA2" w14:textId="77777777" w:rsidR="00570207" w:rsidRDefault="00570207" w:rsidP="00570207">
      <w:r>
        <w:t xml:space="preserve">        Output "2. Print All Courses"</w:t>
      </w:r>
    </w:p>
    <w:p w14:paraId="3A2166EA" w14:textId="77777777" w:rsidR="00570207" w:rsidRDefault="00570207" w:rsidP="00570207">
      <w:r>
        <w:t xml:space="preserve">        Output "3. Print Course Information"</w:t>
      </w:r>
    </w:p>
    <w:p w14:paraId="2E75EA89" w14:textId="77777777" w:rsidR="00570207" w:rsidRDefault="00570207" w:rsidP="00570207">
      <w:r>
        <w:t xml:space="preserve">        Output "9. Exit"</w:t>
      </w:r>
    </w:p>
    <w:p w14:paraId="7CB36734" w14:textId="77777777" w:rsidR="00570207" w:rsidRDefault="00570207" w:rsidP="00570207">
      <w:r>
        <w:t xml:space="preserve">        Input choice</w:t>
      </w:r>
    </w:p>
    <w:p w14:paraId="098B2324" w14:textId="77777777" w:rsidR="00570207" w:rsidRDefault="00570207" w:rsidP="00570207"/>
    <w:p w14:paraId="39CFC943" w14:textId="77777777" w:rsidR="00570207" w:rsidRDefault="00570207" w:rsidP="00570207">
      <w:r>
        <w:t xml:space="preserve">        Switch choice</w:t>
      </w:r>
    </w:p>
    <w:p w14:paraId="7368D71E" w14:textId="77777777" w:rsidR="00570207" w:rsidRDefault="00570207" w:rsidP="00570207">
      <w:r>
        <w:t xml:space="preserve">            Case 1:</w:t>
      </w:r>
    </w:p>
    <w:p w14:paraId="18119A8E" w14:textId="77777777" w:rsidR="00570207" w:rsidRDefault="00570207" w:rsidP="00570207">
      <w:r>
        <w:t xml:space="preserve">                courseTree = LoadCoursesFromFile("course_data.txt")</w:t>
      </w:r>
    </w:p>
    <w:p w14:paraId="7662E86A" w14:textId="77777777" w:rsidR="00570207" w:rsidRDefault="00570207" w:rsidP="00570207">
      <w:r>
        <w:t xml:space="preserve">                Break</w:t>
      </w:r>
    </w:p>
    <w:p w14:paraId="4B7B1881" w14:textId="77777777" w:rsidR="00570207" w:rsidRDefault="00570207" w:rsidP="00570207">
      <w:r>
        <w:t xml:space="preserve">            Case 2:</w:t>
      </w:r>
    </w:p>
    <w:p w14:paraId="4C67D937" w14:textId="77777777" w:rsidR="00570207" w:rsidRDefault="00570207" w:rsidP="00570207">
      <w:r>
        <w:t xml:space="preserve">                PrintAllCourses(courseTree)</w:t>
      </w:r>
    </w:p>
    <w:p w14:paraId="4704F057" w14:textId="77777777" w:rsidR="00570207" w:rsidRDefault="00570207" w:rsidP="00570207">
      <w:r>
        <w:t xml:space="preserve">                Break</w:t>
      </w:r>
    </w:p>
    <w:p w14:paraId="23851FE2" w14:textId="77777777" w:rsidR="00570207" w:rsidRDefault="00570207" w:rsidP="00570207">
      <w:r>
        <w:t xml:space="preserve">            Case 3:</w:t>
      </w:r>
    </w:p>
    <w:p w14:paraId="4524F89E" w14:textId="77777777" w:rsidR="00570207" w:rsidRDefault="00570207" w:rsidP="00570207">
      <w:r>
        <w:t xml:space="preserve">                Output "Enter course number:"</w:t>
      </w:r>
    </w:p>
    <w:p w14:paraId="3662A53C" w14:textId="77777777" w:rsidR="00570207" w:rsidRDefault="00570207" w:rsidP="00570207">
      <w:r>
        <w:t xml:space="preserve">                Input courseNumber</w:t>
      </w:r>
    </w:p>
    <w:p w14:paraId="0169AE7D" w14:textId="77777777" w:rsidR="00570207" w:rsidRDefault="00570207" w:rsidP="00570207">
      <w:r>
        <w:t xml:space="preserve">                PrintCourse(courseTree, courseNumber)</w:t>
      </w:r>
    </w:p>
    <w:p w14:paraId="4E57B405" w14:textId="77777777" w:rsidR="00570207" w:rsidRDefault="00570207" w:rsidP="00570207">
      <w:r>
        <w:t xml:space="preserve">                Break</w:t>
      </w:r>
    </w:p>
    <w:p w14:paraId="15A21004" w14:textId="77777777" w:rsidR="00570207" w:rsidRDefault="00570207" w:rsidP="00570207">
      <w:r>
        <w:t xml:space="preserve">            Case 9:</w:t>
      </w:r>
    </w:p>
    <w:p w14:paraId="054D337C" w14:textId="77777777" w:rsidR="00570207" w:rsidRDefault="00570207" w:rsidP="00570207">
      <w:r>
        <w:lastRenderedPageBreak/>
        <w:t xml:space="preserve">                Exit</w:t>
      </w:r>
    </w:p>
    <w:p w14:paraId="7DBCE134" w14:textId="77777777" w:rsidR="00570207" w:rsidRDefault="00570207" w:rsidP="00570207">
      <w:r>
        <w:t xml:space="preserve">            Default:</w:t>
      </w:r>
    </w:p>
    <w:p w14:paraId="52187AD4" w14:textId="77777777" w:rsidR="00570207" w:rsidRDefault="00570207" w:rsidP="00570207">
      <w:r>
        <w:t xml:space="preserve">                Output "Invalid choice"</w:t>
      </w:r>
    </w:p>
    <w:p w14:paraId="102D096F" w14:textId="77777777" w:rsidR="00570207" w:rsidRDefault="00570207" w:rsidP="00570207">
      <w:r>
        <w:t xml:space="preserve">        End Switch</w:t>
      </w:r>
    </w:p>
    <w:p w14:paraId="2ACFA8D0" w14:textId="77777777" w:rsidR="00570207" w:rsidRDefault="00570207" w:rsidP="00570207">
      <w:r>
        <w:t xml:space="preserve">    End While</w:t>
      </w:r>
    </w:p>
    <w:p w14:paraId="2FDD33D5" w14:textId="7B8C03F5" w:rsidR="00570207" w:rsidRDefault="00570207" w:rsidP="00570207">
      <w:r>
        <w:t>End Function</w:t>
      </w:r>
    </w:p>
    <w:tbl>
      <w:tblPr>
        <w:tblStyle w:val="TableGrid"/>
        <w:tblpPr w:leftFromText="180" w:rightFromText="180" w:vertAnchor="text" w:horzAnchor="margin" w:tblpY="963"/>
        <w:tblW w:w="9401" w:type="dxa"/>
        <w:tblLook w:val="04A0" w:firstRow="1" w:lastRow="0" w:firstColumn="1" w:lastColumn="0" w:noHBand="0" w:noVBand="1"/>
      </w:tblPr>
      <w:tblGrid>
        <w:gridCol w:w="2828"/>
        <w:gridCol w:w="2204"/>
        <w:gridCol w:w="2336"/>
        <w:gridCol w:w="2033"/>
      </w:tblGrid>
      <w:tr w:rsidR="00C423C0" w14:paraId="4B04C892" w14:textId="77777777" w:rsidTr="00846CB7">
        <w:trPr>
          <w:trHeight w:val="708"/>
        </w:trPr>
        <w:tc>
          <w:tcPr>
            <w:tcW w:w="9401" w:type="dxa"/>
            <w:gridSpan w:val="4"/>
          </w:tcPr>
          <w:p w14:paraId="7304D503" w14:textId="44660EDB" w:rsidR="00C423C0" w:rsidRDefault="00FA2ACF" w:rsidP="002106E7">
            <w:pPr>
              <w:jc w:val="center"/>
            </w:pPr>
            <w:r>
              <w:t>Runt</w:t>
            </w:r>
            <w:r w:rsidR="00C423C0">
              <w:t xml:space="preserve">ime </w:t>
            </w:r>
            <w:r w:rsidR="002106E7">
              <w:t>C</w:t>
            </w:r>
            <w:r w:rsidR="00C423C0">
              <w:t>omplexity</w:t>
            </w:r>
          </w:p>
          <w:p w14:paraId="6E7CF661" w14:textId="4BE793B8" w:rsidR="00C423C0" w:rsidRDefault="00C423C0" w:rsidP="002106E7">
            <w:pPr>
              <w:jc w:val="center"/>
            </w:pPr>
            <w:r>
              <w:t>(Worst case)</w:t>
            </w:r>
          </w:p>
        </w:tc>
      </w:tr>
      <w:tr w:rsidR="00C76957" w14:paraId="7017DEE5" w14:textId="1A3C2A51" w:rsidTr="00C76957">
        <w:trPr>
          <w:trHeight w:val="708"/>
        </w:trPr>
        <w:tc>
          <w:tcPr>
            <w:tcW w:w="2828" w:type="dxa"/>
          </w:tcPr>
          <w:p w14:paraId="66ED1589" w14:textId="2704A753" w:rsidR="00C423C0" w:rsidRDefault="00FA2ACF" w:rsidP="002106E7">
            <w:pPr>
              <w:jc w:val="center"/>
            </w:pPr>
            <w:r>
              <w:t>Operation</w:t>
            </w:r>
          </w:p>
        </w:tc>
        <w:tc>
          <w:tcPr>
            <w:tcW w:w="2204" w:type="dxa"/>
          </w:tcPr>
          <w:p w14:paraId="306014BE" w14:textId="2C2D5C34" w:rsidR="00C76957" w:rsidRDefault="00C76957" w:rsidP="002106E7">
            <w:pPr>
              <w:jc w:val="center"/>
            </w:pPr>
            <w:r>
              <w:t>Vector</w:t>
            </w:r>
          </w:p>
        </w:tc>
        <w:tc>
          <w:tcPr>
            <w:tcW w:w="2336" w:type="dxa"/>
          </w:tcPr>
          <w:p w14:paraId="71088D0B" w14:textId="14421F8C" w:rsidR="00C76957" w:rsidRDefault="00C76957" w:rsidP="002106E7">
            <w:pPr>
              <w:jc w:val="center"/>
            </w:pPr>
            <w:r>
              <w:t>Hash Table</w:t>
            </w:r>
          </w:p>
        </w:tc>
        <w:tc>
          <w:tcPr>
            <w:tcW w:w="2033" w:type="dxa"/>
          </w:tcPr>
          <w:p w14:paraId="11302591" w14:textId="1BBC17F9" w:rsidR="00C76957" w:rsidRDefault="00C76957" w:rsidP="002106E7">
            <w:pPr>
              <w:jc w:val="center"/>
            </w:pPr>
            <w:r>
              <w:t>Binary Search Tree</w:t>
            </w:r>
          </w:p>
        </w:tc>
      </w:tr>
      <w:tr w:rsidR="005069A7" w14:paraId="7123FD0D" w14:textId="77777777" w:rsidTr="00C76957">
        <w:trPr>
          <w:trHeight w:val="669"/>
        </w:trPr>
        <w:tc>
          <w:tcPr>
            <w:tcW w:w="2828" w:type="dxa"/>
          </w:tcPr>
          <w:p w14:paraId="1B03D8F5" w14:textId="301FD17E" w:rsidR="005069A7" w:rsidRDefault="005069A7" w:rsidP="002106E7">
            <w:pPr>
              <w:jc w:val="center"/>
            </w:pPr>
            <w:r>
              <w:t>Initialize data structure</w:t>
            </w:r>
          </w:p>
        </w:tc>
        <w:tc>
          <w:tcPr>
            <w:tcW w:w="2204" w:type="dxa"/>
          </w:tcPr>
          <w:p w14:paraId="7DA6E759" w14:textId="23B8FAD6" w:rsidR="005069A7" w:rsidRDefault="005069A7" w:rsidP="002106E7">
            <w:pPr>
              <w:jc w:val="center"/>
            </w:pPr>
            <w:r>
              <w:t>O(1)</w:t>
            </w:r>
          </w:p>
        </w:tc>
        <w:tc>
          <w:tcPr>
            <w:tcW w:w="2336" w:type="dxa"/>
          </w:tcPr>
          <w:p w14:paraId="070631F4" w14:textId="6D67F91A" w:rsidR="005069A7" w:rsidRDefault="005069A7" w:rsidP="002106E7">
            <w:pPr>
              <w:jc w:val="center"/>
            </w:pPr>
            <w:r>
              <w:t>O(1)</w:t>
            </w:r>
          </w:p>
        </w:tc>
        <w:tc>
          <w:tcPr>
            <w:tcW w:w="2033" w:type="dxa"/>
          </w:tcPr>
          <w:p w14:paraId="13B7116B" w14:textId="4B44CC1E" w:rsidR="005069A7" w:rsidRDefault="005069A7" w:rsidP="002106E7">
            <w:pPr>
              <w:jc w:val="center"/>
            </w:pPr>
            <w:r>
              <w:t>O(1)</w:t>
            </w:r>
          </w:p>
        </w:tc>
      </w:tr>
      <w:tr w:rsidR="00C76957" w14:paraId="5D8E68F3" w14:textId="7F1DF1BB" w:rsidTr="00C76957">
        <w:trPr>
          <w:trHeight w:val="669"/>
        </w:trPr>
        <w:tc>
          <w:tcPr>
            <w:tcW w:w="2828" w:type="dxa"/>
          </w:tcPr>
          <w:p w14:paraId="5ECEF9CA" w14:textId="3FB3FC08" w:rsidR="00C76957" w:rsidRDefault="00FA2ACF" w:rsidP="002106E7">
            <w:pPr>
              <w:jc w:val="center"/>
            </w:pPr>
            <w:r>
              <w:t>Open File</w:t>
            </w:r>
          </w:p>
        </w:tc>
        <w:tc>
          <w:tcPr>
            <w:tcW w:w="2204" w:type="dxa"/>
          </w:tcPr>
          <w:p w14:paraId="4551AB4D" w14:textId="431E6AE2" w:rsidR="00C76957" w:rsidRDefault="005069A7" w:rsidP="002106E7">
            <w:pPr>
              <w:jc w:val="center"/>
            </w:pPr>
            <w:r>
              <w:t>O(1)</w:t>
            </w:r>
          </w:p>
        </w:tc>
        <w:tc>
          <w:tcPr>
            <w:tcW w:w="2336" w:type="dxa"/>
          </w:tcPr>
          <w:p w14:paraId="6925788B" w14:textId="00AA5D97" w:rsidR="00C76957" w:rsidRDefault="005069A7" w:rsidP="002106E7">
            <w:pPr>
              <w:jc w:val="center"/>
            </w:pPr>
            <w:r>
              <w:t>O(1)</w:t>
            </w:r>
          </w:p>
        </w:tc>
        <w:tc>
          <w:tcPr>
            <w:tcW w:w="2033" w:type="dxa"/>
          </w:tcPr>
          <w:p w14:paraId="3ACF8CC5" w14:textId="6FA11839" w:rsidR="00C76957" w:rsidRDefault="005069A7" w:rsidP="002106E7">
            <w:pPr>
              <w:jc w:val="center"/>
            </w:pPr>
            <w:r>
              <w:t>O(1)</w:t>
            </w:r>
          </w:p>
        </w:tc>
      </w:tr>
      <w:tr w:rsidR="00C76957" w14:paraId="3BCD0189" w14:textId="47582287" w:rsidTr="00C76957">
        <w:trPr>
          <w:trHeight w:val="708"/>
        </w:trPr>
        <w:tc>
          <w:tcPr>
            <w:tcW w:w="2828" w:type="dxa"/>
          </w:tcPr>
          <w:p w14:paraId="3B5D272B" w14:textId="5EA4E425" w:rsidR="00C76957" w:rsidRDefault="00FA2ACF" w:rsidP="002106E7">
            <w:pPr>
              <w:jc w:val="center"/>
            </w:pPr>
            <w:r>
              <w:t>Read line from file</w:t>
            </w:r>
          </w:p>
        </w:tc>
        <w:tc>
          <w:tcPr>
            <w:tcW w:w="2204" w:type="dxa"/>
          </w:tcPr>
          <w:p w14:paraId="7FB45DE1" w14:textId="7B8FC768" w:rsidR="00C76957" w:rsidRDefault="00C76957" w:rsidP="002106E7">
            <w:pPr>
              <w:jc w:val="center"/>
            </w:pPr>
            <w:r>
              <w:t xml:space="preserve">O(n </w:t>
            </w:r>
            <w:r w:rsidR="00570207">
              <w:t>)</w:t>
            </w:r>
          </w:p>
        </w:tc>
        <w:tc>
          <w:tcPr>
            <w:tcW w:w="2336" w:type="dxa"/>
          </w:tcPr>
          <w:p w14:paraId="458288F5" w14:textId="5C9FC63A" w:rsidR="00C76957" w:rsidRDefault="00C76957" w:rsidP="002106E7">
            <w:pPr>
              <w:jc w:val="center"/>
            </w:pPr>
            <w:r>
              <w:t>O(n)</w:t>
            </w:r>
          </w:p>
        </w:tc>
        <w:tc>
          <w:tcPr>
            <w:tcW w:w="2033" w:type="dxa"/>
          </w:tcPr>
          <w:p w14:paraId="1B318164" w14:textId="662CCD4E" w:rsidR="00C76957" w:rsidRDefault="00C76957" w:rsidP="002106E7">
            <w:pPr>
              <w:jc w:val="center"/>
            </w:pPr>
            <w:r>
              <w:t>O(n)</w:t>
            </w:r>
          </w:p>
        </w:tc>
      </w:tr>
      <w:tr w:rsidR="00C76957" w14:paraId="3119A4D1" w14:textId="27AC5819" w:rsidTr="00C76957">
        <w:trPr>
          <w:trHeight w:val="708"/>
        </w:trPr>
        <w:tc>
          <w:tcPr>
            <w:tcW w:w="2828" w:type="dxa"/>
          </w:tcPr>
          <w:p w14:paraId="0A034620" w14:textId="79F4E7C0" w:rsidR="00C76957" w:rsidRDefault="00FA2ACF" w:rsidP="002106E7">
            <w:pPr>
              <w:jc w:val="center"/>
            </w:pPr>
            <w:r>
              <w:t>Split line by commas</w:t>
            </w:r>
          </w:p>
        </w:tc>
        <w:tc>
          <w:tcPr>
            <w:tcW w:w="2204" w:type="dxa"/>
          </w:tcPr>
          <w:p w14:paraId="3AA5E742" w14:textId="697BB5CD" w:rsidR="00C76957" w:rsidRDefault="00C76957" w:rsidP="002106E7">
            <w:pPr>
              <w:jc w:val="center"/>
            </w:pPr>
            <w:r>
              <w:t>O(n</w:t>
            </w:r>
            <w:r w:rsidR="005069A7">
              <w:t>)</w:t>
            </w:r>
          </w:p>
        </w:tc>
        <w:tc>
          <w:tcPr>
            <w:tcW w:w="2336" w:type="dxa"/>
          </w:tcPr>
          <w:p w14:paraId="09A59A35" w14:textId="5B5BBD58" w:rsidR="00C76957" w:rsidRDefault="00C423C0" w:rsidP="002106E7">
            <w:pPr>
              <w:jc w:val="center"/>
            </w:pPr>
            <w:r>
              <w:t>O(n)</w:t>
            </w:r>
          </w:p>
        </w:tc>
        <w:tc>
          <w:tcPr>
            <w:tcW w:w="2033" w:type="dxa"/>
          </w:tcPr>
          <w:p w14:paraId="19BC8F5A" w14:textId="635C785C" w:rsidR="00C76957" w:rsidRDefault="002106E7" w:rsidP="002106E7">
            <w:pPr>
              <w:jc w:val="center"/>
            </w:pPr>
            <w:r>
              <w:t>O(n)</w:t>
            </w:r>
          </w:p>
        </w:tc>
      </w:tr>
      <w:tr w:rsidR="00FA2ACF" w14:paraId="23E71786" w14:textId="77777777" w:rsidTr="00C76957">
        <w:trPr>
          <w:trHeight w:val="708"/>
        </w:trPr>
        <w:tc>
          <w:tcPr>
            <w:tcW w:w="2828" w:type="dxa"/>
          </w:tcPr>
          <w:p w14:paraId="061418DA" w14:textId="4B1A4FDA" w:rsidR="00FA2ACF" w:rsidRDefault="00FA2ACF" w:rsidP="002106E7">
            <w:pPr>
              <w:jc w:val="center"/>
            </w:pPr>
            <w:r>
              <w:t>Validate format</w:t>
            </w:r>
          </w:p>
        </w:tc>
        <w:tc>
          <w:tcPr>
            <w:tcW w:w="2204" w:type="dxa"/>
          </w:tcPr>
          <w:p w14:paraId="4C0A207C" w14:textId="2D2FC886" w:rsidR="00FA2ACF" w:rsidRDefault="005069A7" w:rsidP="002106E7">
            <w:pPr>
              <w:jc w:val="center"/>
            </w:pPr>
            <w:r>
              <w:t>O(n)</w:t>
            </w:r>
          </w:p>
        </w:tc>
        <w:tc>
          <w:tcPr>
            <w:tcW w:w="2336" w:type="dxa"/>
          </w:tcPr>
          <w:p w14:paraId="3B8D2537" w14:textId="73974C4E" w:rsidR="00FA2ACF" w:rsidRDefault="005069A7" w:rsidP="002106E7">
            <w:pPr>
              <w:jc w:val="center"/>
            </w:pPr>
            <w:r>
              <w:t>O(n)</w:t>
            </w:r>
          </w:p>
        </w:tc>
        <w:tc>
          <w:tcPr>
            <w:tcW w:w="2033" w:type="dxa"/>
          </w:tcPr>
          <w:p w14:paraId="30D98599" w14:textId="2A7040F8" w:rsidR="00FA2ACF" w:rsidRDefault="005069A7" w:rsidP="002106E7">
            <w:pPr>
              <w:jc w:val="center"/>
            </w:pPr>
            <w:r>
              <w:t>O(n)</w:t>
            </w:r>
          </w:p>
        </w:tc>
      </w:tr>
      <w:tr w:rsidR="00FA2ACF" w14:paraId="088CE813" w14:textId="77777777" w:rsidTr="00C76957">
        <w:trPr>
          <w:trHeight w:val="708"/>
        </w:trPr>
        <w:tc>
          <w:tcPr>
            <w:tcW w:w="2828" w:type="dxa"/>
          </w:tcPr>
          <w:p w14:paraId="778425BD" w14:textId="3AC52AF6" w:rsidR="00FA2ACF" w:rsidRDefault="005069A7" w:rsidP="002106E7">
            <w:pPr>
              <w:jc w:val="center"/>
            </w:pPr>
            <w:r>
              <w:t>Create course object</w:t>
            </w:r>
          </w:p>
        </w:tc>
        <w:tc>
          <w:tcPr>
            <w:tcW w:w="2204" w:type="dxa"/>
          </w:tcPr>
          <w:p w14:paraId="23A8BAB9" w14:textId="57FAE5D3" w:rsidR="00FA2ACF" w:rsidRDefault="005069A7" w:rsidP="002106E7">
            <w:pPr>
              <w:jc w:val="center"/>
            </w:pPr>
            <w:r>
              <w:t>O(n)</w:t>
            </w:r>
          </w:p>
        </w:tc>
        <w:tc>
          <w:tcPr>
            <w:tcW w:w="2336" w:type="dxa"/>
          </w:tcPr>
          <w:p w14:paraId="1B1016D0" w14:textId="16EEC17F" w:rsidR="00FA2ACF" w:rsidRDefault="005069A7" w:rsidP="002106E7">
            <w:pPr>
              <w:jc w:val="center"/>
            </w:pPr>
            <w:r>
              <w:t>O(n)</w:t>
            </w:r>
          </w:p>
        </w:tc>
        <w:tc>
          <w:tcPr>
            <w:tcW w:w="2033" w:type="dxa"/>
          </w:tcPr>
          <w:p w14:paraId="5347E79A" w14:textId="3AAC8D0D" w:rsidR="00FA2ACF" w:rsidRDefault="005069A7" w:rsidP="002106E7">
            <w:pPr>
              <w:jc w:val="center"/>
            </w:pPr>
            <w:r>
              <w:t>O(n)</w:t>
            </w:r>
          </w:p>
        </w:tc>
      </w:tr>
      <w:tr w:rsidR="00FA2ACF" w14:paraId="372577CE" w14:textId="77777777" w:rsidTr="00C76957">
        <w:trPr>
          <w:trHeight w:val="708"/>
        </w:trPr>
        <w:tc>
          <w:tcPr>
            <w:tcW w:w="2828" w:type="dxa"/>
          </w:tcPr>
          <w:p w14:paraId="4A0F9400" w14:textId="2AF8349B" w:rsidR="00FA2ACF" w:rsidRDefault="005069A7" w:rsidP="002106E7">
            <w:pPr>
              <w:jc w:val="center"/>
            </w:pPr>
            <w:r>
              <w:t>Insert data into data structure</w:t>
            </w:r>
          </w:p>
        </w:tc>
        <w:tc>
          <w:tcPr>
            <w:tcW w:w="2204" w:type="dxa"/>
          </w:tcPr>
          <w:p w14:paraId="52ADA362" w14:textId="2577926D" w:rsidR="00FA2ACF" w:rsidRDefault="005069A7" w:rsidP="002106E7">
            <w:pPr>
              <w:jc w:val="center"/>
            </w:pPr>
            <w:r>
              <w:t>O(n)</w:t>
            </w:r>
          </w:p>
        </w:tc>
        <w:tc>
          <w:tcPr>
            <w:tcW w:w="2336" w:type="dxa"/>
          </w:tcPr>
          <w:p w14:paraId="6A61C934" w14:textId="679B4BAE" w:rsidR="00FA2ACF" w:rsidRDefault="005069A7" w:rsidP="002106E7">
            <w:pPr>
              <w:jc w:val="center"/>
            </w:pPr>
            <w:r>
              <w:t>O(n)</w:t>
            </w:r>
          </w:p>
        </w:tc>
        <w:tc>
          <w:tcPr>
            <w:tcW w:w="2033" w:type="dxa"/>
          </w:tcPr>
          <w:p w14:paraId="4470D197" w14:textId="3D76A475" w:rsidR="00FA2ACF" w:rsidRDefault="005069A7" w:rsidP="002106E7">
            <w:pPr>
              <w:jc w:val="center"/>
            </w:pPr>
            <w:r>
              <w:t>O(n)</w:t>
            </w:r>
          </w:p>
        </w:tc>
      </w:tr>
      <w:tr w:rsidR="00FA2ACF" w14:paraId="4AB260CE" w14:textId="77777777" w:rsidTr="00C76957">
        <w:trPr>
          <w:trHeight w:val="708"/>
        </w:trPr>
        <w:tc>
          <w:tcPr>
            <w:tcW w:w="2828" w:type="dxa"/>
          </w:tcPr>
          <w:p w14:paraId="5E01DDAD" w14:textId="4FE4C4DC" w:rsidR="00FA2ACF" w:rsidRDefault="005069A7" w:rsidP="002106E7">
            <w:pPr>
              <w:jc w:val="center"/>
            </w:pPr>
            <w:r>
              <w:t>Total runtime complexity</w:t>
            </w:r>
          </w:p>
        </w:tc>
        <w:tc>
          <w:tcPr>
            <w:tcW w:w="2204" w:type="dxa"/>
          </w:tcPr>
          <w:p w14:paraId="08A229D7" w14:textId="6F92E574" w:rsidR="00FA2ACF" w:rsidRDefault="005069A7" w:rsidP="002106E7">
            <w:pPr>
              <w:jc w:val="center"/>
            </w:pPr>
            <w:r>
              <w:t>O(n)</w:t>
            </w:r>
          </w:p>
        </w:tc>
        <w:tc>
          <w:tcPr>
            <w:tcW w:w="2336" w:type="dxa"/>
          </w:tcPr>
          <w:p w14:paraId="502BD779" w14:textId="4047F4A5" w:rsidR="00FA2ACF" w:rsidRDefault="005069A7" w:rsidP="002106E7">
            <w:pPr>
              <w:jc w:val="center"/>
            </w:pPr>
            <w:r>
              <w:t>O(n)</w:t>
            </w:r>
          </w:p>
        </w:tc>
        <w:tc>
          <w:tcPr>
            <w:tcW w:w="2033" w:type="dxa"/>
          </w:tcPr>
          <w:p w14:paraId="3CF629E7" w14:textId="76E95F99" w:rsidR="00FA2ACF" w:rsidRDefault="005069A7" w:rsidP="002106E7">
            <w:pPr>
              <w:jc w:val="center"/>
            </w:pPr>
            <w:r>
              <w:t>O(n)</w:t>
            </w:r>
          </w:p>
        </w:tc>
      </w:tr>
      <w:tr w:rsidR="00FA2ACF" w14:paraId="75E6D708" w14:textId="77777777" w:rsidTr="00C76957">
        <w:trPr>
          <w:trHeight w:val="708"/>
        </w:trPr>
        <w:tc>
          <w:tcPr>
            <w:tcW w:w="2828" w:type="dxa"/>
          </w:tcPr>
          <w:p w14:paraId="140E294C" w14:textId="0B3717D3" w:rsidR="00FA2ACF" w:rsidRDefault="005069A7" w:rsidP="002106E7">
            <w:pPr>
              <w:jc w:val="center"/>
            </w:pPr>
            <w:r>
              <w:t>Memory usage</w:t>
            </w:r>
          </w:p>
        </w:tc>
        <w:tc>
          <w:tcPr>
            <w:tcW w:w="2204" w:type="dxa"/>
          </w:tcPr>
          <w:p w14:paraId="7E531376" w14:textId="6A035D89" w:rsidR="00FA2ACF" w:rsidRDefault="005069A7" w:rsidP="002106E7">
            <w:pPr>
              <w:jc w:val="center"/>
            </w:pPr>
            <w:r>
              <w:t>O(n)</w:t>
            </w:r>
          </w:p>
        </w:tc>
        <w:tc>
          <w:tcPr>
            <w:tcW w:w="2336" w:type="dxa"/>
          </w:tcPr>
          <w:p w14:paraId="541E8150" w14:textId="2D38E9FC" w:rsidR="00FA2ACF" w:rsidRDefault="005069A7" w:rsidP="002106E7">
            <w:pPr>
              <w:jc w:val="center"/>
            </w:pPr>
            <w:r>
              <w:t>O(n)</w:t>
            </w:r>
          </w:p>
        </w:tc>
        <w:tc>
          <w:tcPr>
            <w:tcW w:w="2033" w:type="dxa"/>
          </w:tcPr>
          <w:p w14:paraId="3153C62F" w14:textId="384E1FE2" w:rsidR="00FA2ACF" w:rsidRDefault="005069A7" w:rsidP="002106E7">
            <w:pPr>
              <w:jc w:val="center"/>
            </w:pPr>
            <w:r>
              <w:t>O(n)</w:t>
            </w:r>
          </w:p>
        </w:tc>
      </w:tr>
    </w:tbl>
    <w:p w14:paraId="339D3D0B" w14:textId="1DB0988B" w:rsidR="00C76957" w:rsidRDefault="00C76957" w:rsidP="00231522"/>
    <w:p w14:paraId="4B3835D6" w14:textId="77777777" w:rsidR="00570207" w:rsidRDefault="00570207" w:rsidP="00231522"/>
    <w:p w14:paraId="7FD65CD3" w14:textId="7FBCB5D9" w:rsidR="0035070D" w:rsidRPr="00570207" w:rsidRDefault="0035070D" w:rsidP="005069A7"/>
    <w:p w14:paraId="21671AA3" w14:textId="77777777" w:rsidR="0035070D" w:rsidRDefault="0035070D" w:rsidP="002106E7"/>
    <w:p w14:paraId="3C6BF53A" w14:textId="77777777" w:rsidR="0035070D" w:rsidRDefault="0035070D" w:rsidP="002106E7"/>
    <w:p w14:paraId="131AC738" w14:textId="77777777" w:rsidR="0035070D" w:rsidRDefault="0035070D" w:rsidP="002106E7"/>
    <w:p w14:paraId="50732C7F" w14:textId="5892749C" w:rsidR="0035070D" w:rsidRDefault="0035070D" w:rsidP="0035070D">
      <w:pPr>
        <w:jc w:val="center"/>
      </w:pPr>
      <w:r>
        <w:t>Evaluation</w:t>
      </w:r>
    </w:p>
    <w:p w14:paraId="79460A51" w14:textId="58DC73CD" w:rsidR="00FB4923" w:rsidRDefault="00FB4923" w:rsidP="00FB4923">
      <w:r>
        <w:tab/>
        <w:t xml:space="preserve">The three data structures in consideration (Vector, Hash Table, and Binary search tree) all present unique benefits and challenges. All three algorithms have a </w:t>
      </w:r>
      <w:r w:rsidR="007A0482">
        <w:t>worst-case</w:t>
      </w:r>
      <w:r>
        <w:t xml:space="preserve"> scenario of O(n) but this does not tell the whole story. Vectors are simple and efficient for sequential access and adding new elements to the end of the vector. These are great properties, but it also means that it will not be </w:t>
      </w:r>
      <w:r w:rsidR="007A0482">
        <w:t>ordered by default and will cause some performance loss when printing all courses alphanumerically. Vectors also struggle with the insertion of elements in the middle of the block. Hash tables are great for lookups and insertions with a best case of O(1) making it great for large data sets and repeated access jobs. Hash tables are very fast but can struggle with collisions that result in a worst-case of O(n), also it cannot be stored in a sorted form which means that any sorting would need to be done when the user asks for a sorted output or a second data structure would be needed to hold the sorted data. This would add to the already slightly complicated nature hash table. Binary search</w:t>
      </w:r>
      <w:r w:rsidR="00E72848">
        <w:t xml:space="preserve"> keep data sorted by default making printing in a certain order quite efficient also insertions and lookups can be as fast as O(log n). The big problem for that binary search tree is that It may become unbalanced as the data set grows. My recommendation is based on the idea that sorting and printing all courses will be infrequent, and that the most common occurrence will be look-ups given this basis I would recommend a hash table as it boasts the fastest possible performance and is the most scalable data structure being considered.</w:t>
      </w:r>
    </w:p>
    <w:sectPr w:rsidR="00FB4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E4F20"/>
    <w:multiLevelType w:val="hybridMultilevel"/>
    <w:tmpl w:val="DDB05F84"/>
    <w:lvl w:ilvl="0" w:tplc="912E1DBA">
      <w:numFmt w:val="bullet"/>
      <w:lvlText w:val=""/>
      <w:lvlJc w:val="left"/>
      <w:pPr>
        <w:ind w:left="400" w:hanging="360"/>
      </w:pPr>
      <w:rPr>
        <w:rFonts w:ascii="Symbol" w:eastAsiaTheme="minorHAnsi" w:hAnsi="Symbol" w:cstheme="minorBid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 w15:restartNumberingAfterBreak="0">
    <w:nsid w:val="54852945"/>
    <w:multiLevelType w:val="hybridMultilevel"/>
    <w:tmpl w:val="4EE88998"/>
    <w:lvl w:ilvl="0" w:tplc="5C0214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7151258">
    <w:abstractNumId w:val="1"/>
  </w:num>
  <w:num w:numId="2" w16cid:durableId="124414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0F7"/>
    <w:rsid w:val="002106E7"/>
    <w:rsid w:val="00231522"/>
    <w:rsid w:val="00307D13"/>
    <w:rsid w:val="00321FCE"/>
    <w:rsid w:val="0035070D"/>
    <w:rsid w:val="003660F7"/>
    <w:rsid w:val="003F3707"/>
    <w:rsid w:val="00427141"/>
    <w:rsid w:val="004C5646"/>
    <w:rsid w:val="005069A7"/>
    <w:rsid w:val="00570207"/>
    <w:rsid w:val="005A3012"/>
    <w:rsid w:val="005E28A3"/>
    <w:rsid w:val="007A0482"/>
    <w:rsid w:val="007F0C5F"/>
    <w:rsid w:val="008A4817"/>
    <w:rsid w:val="00A120D2"/>
    <w:rsid w:val="00B37343"/>
    <w:rsid w:val="00C423C0"/>
    <w:rsid w:val="00C53541"/>
    <w:rsid w:val="00C76957"/>
    <w:rsid w:val="00E72848"/>
    <w:rsid w:val="00ED0F8D"/>
    <w:rsid w:val="00F85041"/>
    <w:rsid w:val="00FA2ACF"/>
    <w:rsid w:val="00FA3ABB"/>
    <w:rsid w:val="00FB4923"/>
    <w:rsid w:val="00FE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7A6664"/>
  <w15:chartTrackingRefBased/>
  <w15:docId w15:val="{EED34D76-2D15-4213-92A9-6E8C720AB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6E7"/>
  </w:style>
  <w:style w:type="paragraph" w:styleId="Heading1">
    <w:name w:val="heading 1"/>
    <w:basedOn w:val="Normal"/>
    <w:next w:val="Normal"/>
    <w:link w:val="Heading1Char"/>
    <w:uiPriority w:val="9"/>
    <w:qFormat/>
    <w:rsid w:val="003660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0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0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0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0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0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0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0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0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0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0F7"/>
    <w:rPr>
      <w:rFonts w:eastAsiaTheme="majorEastAsia" w:cstheme="majorBidi"/>
      <w:color w:val="272727" w:themeColor="text1" w:themeTint="D8"/>
    </w:rPr>
  </w:style>
  <w:style w:type="paragraph" w:styleId="Title">
    <w:name w:val="Title"/>
    <w:basedOn w:val="Normal"/>
    <w:next w:val="Normal"/>
    <w:link w:val="TitleChar"/>
    <w:uiPriority w:val="10"/>
    <w:qFormat/>
    <w:rsid w:val="00366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0F7"/>
    <w:pPr>
      <w:spacing w:before="160"/>
      <w:jc w:val="center"/>
    </w:pPr>
    <w:rPr>
      <w:i/>
      <w:iCs/>
      <w:color w:val="404040" w:themeColor="text1" w:themeTint="BF"/>
    </w:rPr>
  </w:style>
  <w:style w:type="character" w:customStyle="1" w:styleId="QuoteChar">
    <w:name w:val="Quote Char"/>
    <w:basedOn w:val="DefaultParagraphFont"/>
    <w:link w:val="Quote"/>
    <w:uiPriority w:val="29"/>
    <w:rsid w:val="003660F7"/>
    <w:rPr>
      <w:i/>
      <w:iCs/>
      <w:color w:val="404040" w:themeColor="text1" w:themeTint="BF"/>
    </w:rPr>
  </w:style>
  <w:style w:type="paragraph" w:styleId="ListParagraph">
    <w:name w:val="List Paragraph"/>
    <w:basedOn w:val="Normal"/>
    <w:uiPriority w:val="34"/>
    <w:qFormat/>
    <w:rsid w:val="003660F7"/>
    <w:pPr>
      <w:ind w:left="720"/>
      <w:contextualSpacing/>
    </w:pPr>
  </w:style>
  <w:style w:type="character" w:styleId="IntenseEmphasis">
    <w:name w:val="Intense Emphasis"/>
    <w:basedOn w:val="DefaultParagraphFont"/>
    <w:uiPriority w:val="21"/>
    <w:qFormat/>
    <w:rsid w:val="003660F7"/>
    <w:rPr>
      <w:i/>
      <w:iCs/>
      <w:color w:val="0F4761" w:themeColor="accent1" w:themeShade="BF"/>
    </w:rPr>
  </w:style>
  <w:style w:type="paragraph" w:styleId="IntenseQuote">
    <w:name w:val="Intense Quote"/>
    <w:basedOn w:val="Normal"/>
    <w:next w:val="Normal"/>
    <w:link w:val="IntenseQuoteChar"/>
    <w:uiPriority w:val="30"/>
    <w:qFormat/>
    <w:rsid w:val="00366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0F7"/>
    <w:rPr>
      <w:i/>
      <w:iCs/>
      <w:color w:val="0F4761" w:themeColor="accent1" w:themeShade="BF"/>
    </w:rPr>
  </w:style>
  <w:style w:type="character" w:styleId="IntenseReference">
    <w:name w:val="Intense Reference"/>
    <w:basedOn w:val="DefaultParagraphFont"/>
    <w:uiPriority w:val="32"/>
    <w:qFormat/>
    <w:rsid w:val="003660F7"/>
    <w:rPr>
      <w:b/>
      <w:bCs/>
      <w:smallCaps/>
      <w:color w:val="0F4761" w:themeColor="accent1" w:themeShade="BF"/>
      <w:spacing w:val="5"/>
    </w:rPr>
  </w:style>
  <w:style w:type="table" w:styleId="TableGrid">
    <w:name w:val="Table Grid"/>
    <w:basedOn w:val="TableNormal"/>
    <w:uiPriority w:val="39"/>
    <w:rsid w:val="00427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368410">
      <w:bodyDiv w:val="1"/>
      <w:marLeft w:val="0"/>
      <w:marRight w:val="0"/>
      <w:marTop w:val="0"/>
      <w:marBottom w:val="0"/>
      <w:divBdr>
        <w:top w:val="none" w:sz="0" w:space="0" w:color="auto"/>
        <w:left w:val="none" w:sz="0" w:space="0" w:color="auto"/>
        <w:bottom w:val="none" w:sz="0" w:space="0" w:color="auto"/>
        <w:right w:val="none" w:sz="0" w:space="0" w:color="auto"/>
      </w:divBdr>
    </w:div>
    <w:div w:id="1123160674">
      <w:bodyDiv w:val="1"/>
      <w:marLeft w:val="0"/>
      <w:marRight w:val="0"/>
      <w:marTop w:val="0"/>
      <w:marBottom w:val="0"/>
      <w:divBdr>
        <w:top w:val="none" w:sz="0" w:space="0" w:color="auto"/>
        <w:left w:val="none" w:sz="0" w:space="0" w:color="auto"/>
        <w:bottom w:val="none" w:sz="0" w:space="0" w:color="auto"/>
        <w:right w:val="none" w:sz="0" w:space="0" w:color="auto"/>
      </w:divBdr>
    </w:div>
    <w:div w:id="1292129907">
      <w:bodyDiv w:val="1"/>
      <w:marLeft w:val="0"/>
      <w:marRight w:val="0"/>
      <w:marTop w:val="0"/>
      <w:marBottom w:val="0"/>
      <w:divBdr>
        <w:top w:val="none" w:sz="0" w:space="0" w:color="auto"/>
        <w:left w:val="none" w:sz="0" w:space="0" w:color="auto"/>
        <w:bottom w:val="none" w:sz="0" w:space="0" w:color="auto"/>
        <w:right w:val="none" w:sz="0" w:space="0" w:color="auto"/>
      </w:divBdr>
    </w:div>
    <w:div w:id="1310788806">
      <w:bodyDiv w:val="1"/>
      <w:marLeft w:val="0"/>
      <w:marRight w:val="0"/>
      <w:marTop w:val="0"/>
      <w:marBottom w:val="0"/>
      <w:divBdr>
        <w:top w:val="none" w:sz="0" w:space="0" w:color="auto"/>
        <w:left w:val="none" w:sz="0" w:space="0" w:color="auto"/>
        <w:bottom w:val="none" w:sz="0" w:space="0" w:color="auto"/>
        <w:right w:val="none" w:sz="0" w:space="0" w:color="auto"/>
      </w:divBdr>
    </w:div>
    <w:div w:id="1769152988">
      <w:bodyDiv w:val="1"/>
      <w:marLeft w:val="0"/>
      <w:marRight w:val="0"/>
      <w:marTop w:val="0"/>
      <w:marBottom w:val="0"/>
      <w:divBdr>
        <w:top w:val="none" w:sz="0" w:space="0" w:color="auto"/>
        <w:left w:val="none" w:sz="0" w:space="0" w:color="auto"/>
        <w:bottom w:val="none" w:sz="0" w:space="0" w:color="auto"/>
        <w:right w:val="none" w:sz="0" w:space="0" w:color="auto"/>
      </w:divBdr>
    </w:div>
    <w:div w:id="191026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1706</TotalTime>
  <Pages>13</Pages>
  <Words>1524</Words>
  <Characters>9359</Characters>
  <Application>Microsoft Office Word</Application>
  <DocSecurity>0</DocSecurity>
  <Lines>584</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Joshua</dc:creator>
  <cp:keywords/>
  <dc:description/>
  <cp:lastModifiedBy>Hall, Joshua</cp:lastModifiedBy>
  <cp:revision>7</cp:revision>
  <dcterms:created xsi:type="dcterms:W3CDTF">2024-12-05T19:51:00Z</dcterms:created>
  <dcterms:modified xsi:type="dcterms:W3CDTF">2024-12-08T20:21:00Z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c96f6e8b-8957-4176-9571-6e7cdd2e23d4</vt:lpwstr>
  </property>
</Properties>
</file>