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CE8" w:rsidRPr="00BE2CE8" w:rsidRDefault="00BE2CE8" w:rsidP="00BE2CE8">
      <w:r w:rsidRPr="00BE2CE8">
        <w:t>Nama : Jazz O’Gibran</w:t>
      </w:r>
    </w:p>
    <w:p w:rsidR="00BE2CE8" w:rsidRDefault="00BE2CE8">
      <w:r w:rsidRPr="00BE2CE8">
        <w:t>NIM : 1915026006</w:t>
      </w:r>
    </w:p>
    <w:p w:rsidR="002E71CB" w:rsidRDefault="00BE2CE8">
      <w:r>
        <w:rPr>
          <w:noProof/>
        </w:rPr>
        <w:drawing>
          <wp:inline distT="0" distB="0" distL="0" distR="0">
            <wp:extent cx="5943600" cy="31940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194066"/>
                    </a:xfrm>
                    <a:prstGeom prst="rect">
                      <a:avLst/>
                    </a:prstGeom>
                    <a:noFill/>
                    <a:ln w="9525">
                      <a:noFill/>
                      <a:miter lim="800000"/>
                      <a:headEnd/>
                      <a:tailEnd/>
                    </a:ln>
                  </pic:spPr>
                </pic:pic>
              </a:graphicData>
            </a:graphic>
          </wp:inline>
        </w:drawing>
      </w:r>
    </w:p>
    <w:p w:rsidR="00BE2CE8" w:rsidRDefault="00BE2CE8" w:rsidP="00BE2CE8">
      <w:pPr>
        <w:jc w:val="both"/>
      </w:pPr>
      <w:r>
        <w:t xml:space="preserve">Saya menggunakan listview untuk membuat layout dasar pada halaman pertama ini. 3 inputan yang berupa username, password dan confirm password dibuat dengan widget textformfield. </w:t>
      </w:r>
      <w:r w:rsidR="005D0085">
        <w:t>Bu</w:t>
      </w:r>
      <w:r>
        <w:t>tton saya buat menggunakan widget elevated button. Untuk mengarahkan ke halaman selanjutnya, saya memakai fungsi Navigation.push.</w:t>
      </w:r>
    </w:p>
    <w:p w:rsidR="00BE2CE8" w:rsidRDefault="00BE2CE8" w:rsidP="00BE2CE8">
      <w:pPr>
        <w:jc w:val="both"/>
      </w:pPr>
    </w:p>
    <w:p w:rsidR="00BE2CE8" w:rsidRDefault="00BE2CE8" w:rsidP="00BE2CE8">
      <w:pPr>
        <w:jc w:val="both"/>
      </w:pPr>
      <w:r>
        <w:rPr>
          <w:noProof/>
        </w:rPr>
        <w:lastRenderedPageBreak/>
        <w:drawing>
          <wp:inline distT="0" distB="0" distL="0" distR="0">
            <wp:extent cx="5943600" cy="319406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3194066"/>
                    </a:xfrm>
                    <a:prstGeom prst="rect">
                      <a:avLst/>
                    </a:prstGeom>
                    <a:noFill/>
                    <a:ln w="9525">
                      <a:noFill/>
                      <a:miter lim="800000"/>
                      <a:headEnd/>
                      <a:tailEnd/>
                    </a:ln>
                  </pic:spPr>
                </pic:pic>
              </a:graphicData>
            </a:graphic>
          </wp:inline>
        </w:drawing>
      </w:r>
    </w:p>
    <w:p w:rsidR="00BE2CE8" w:rsidRDefault="00BE2CE8" w:rsidP="00BE2CE8">
      <w:pPr>
        <w:jc w:val="both"/>
      </w:pPr>
      <w:r>
        <w:t>Saya membuat file baru dan mengimportnya ke file mainpage untuk halaman kedua. Layout halaman ini dibuat dengan column. Saya juga mengimport file mainpage ke halaman ini untuk mengakses variable username, password, dan confirm password. Tombol kembali saya beri Navigation.pop agar dapat kembali ke halaman sebelumnya.</w:t>
      </w:r>
    </w:p>
    <w:sectPr w:rsidR="00BE2CE8" w:rsidSect="002E71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A8D" w:rsidRDefault="00B36A8D" w:rsidP="00BE2CE8">
      <w:pPr>
        <w:spacing w:after="0" w:line="240" w:lineRule="auto"/>
      </w:pPr>
      <w:r>
        <w:separator/>
      </w:r>
    </w:p>
  </w:endnote>
  <w:endnote w:type="continuationSeparator" w:id="0">
    <w:p w:rsidR="00B36A8D" w:rsidRDefault="00B36A8D" w:rsidP="00BE2C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A8D" w:rsidRDefault="00B36A8D" w:rsidP="00BE2CE8">
      <w:pPr>
        <w:spacing w:after="0" w:line="240" w:lineRule="auto"/>
      </w:pPr>
      <w:r>
        <w:separator/>
      </w:r>
    </w:p>
  </w:footnote>
  <w:footnote w:type="continuationSeparator" w:id="0">
    <w:p w:rsidR="00B36A8D" w:rsidRDefault="00B36A8D" w:rsidP="00BE2CE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1"/>
    <w:footnote w:id="0"/>
  </w:footnotePr>
  <w:endnotePr>
    <w:endnote w:id="-1"/>
    <w:endnote w:id="0"/>
  </w:endnotePr>
  <w:compat>
    <w:useFELayout/>
  </w:compat>
  <w:rsids>
    <w:rsidRoot w:val="00BE2CE8"/>
    <w:rsid w:val="000150D6"/>
    <w:rsid w:val="00017735"/>
    <w:rsid w:val="00031F8F"/>
    <w:rsid w:val="00036242"/>
    <w:rsid w:val="00054704"/>
    <w:rsid w:val="00091C8C"/>
    <w:rsid w:val="000A5855"/>
    <w:rsid w:val="000A6573"/>
    <w:rsid w:val="000C647F"/>
    <w:rsid w:val="000D4765"/>
    <w:rsid w:val="0010219A"/>
    <w:rsid w:val="00130DEC"/>
    <w:rsid w:val="0016590B"/>
    <w:rsid w:val="001732EC"/>
    <w:rsid w:val="00185D01"/>
    <w:rsid w:val="001B50F0"/>
    <w:rsid w:val="001F0FEA"/>
    <w:rsid w:val="00240B7D"/>
    <w:rsid w:val="002608CD"/>
    <w:rsid w:val="00272BE3"/>
    <w:rsid w:val="002D0ECA"/>
    <w:rsid w:val="002D53C0"/>
    <w:rsid w:val="002E71CB"/>
    <w:rsid w:val="002F5A5D"/>
    <w:rsid w:val="00311994"/>
    <w:rsid w:val="00314E03"/>
    <w:rsid w:val="00327C03"/>
    <w:rsid w:val="00331EB2"/>
    <w:rsid w:val="0033200C"/>
    <w:rsid w:val="00336F35"/>
    <w:rsid w:val="003508DB"/>
    <w:rsid w:val="00350DC9"/>
    <w:rsid w:val="00373E2D"/>
    <w:rsid w:val="003771B2"/>
    <w:rsid w:val="003A39FD"/>
    <w:rsid w:val="003A68A7"/>
    <w:rsid w:val="003B197D"/>
    <w:rsid w:val="003B6F58"/>
    <w:rsid w:val="003E7012"/>
    <w:rsid w:val="003F3E72"/>
    <w:rsid w:val="00404328"/>
    <w:rsid w:val="00416560"/>
    <w:rsid w:val="0044160E"/>
    <w:rsid w:val="00441E84"/>
    <w:rsid w:val="00443FCE"/>
    <w:rsid w:val="00471E07"/>
    <w:rsid w:val="004860A8"/>
    <w:rsid w:val="00490CDF"/>
    <w:rsid w:val="004A11E8"/>
    <w:rsid w:val="004B39DF"/>
    <w:rsid w:val="004B6B50"/>
    <w:rsid w:val="004C00E9"/>
    <w:rsid w:val="004C43B5"/>
    <w:rsid w:val="004D1476"/>
    <w:rsid w:val="004E73A6"/>
    <w:rsid w:val="004F0DAF"/>
    <w:rsid w:val="004F119C"/>
    <w:rsid w:val="00507E7F"/>
    <w:rsid w:val="005173F9"/>
    <w:rsid w:val="005818C0"/>
    <w:rsid w:val="005A7D59"/>
    <w:rsid w:val="005D0085"/>
    <w:rsid w:val="005E1FA6"/>
    <w:rsid w:val="005E7B9F"/>
    <w:rsid w:val="005F09EC"/>
    <w:rsid w:val="005F5895"/>
    <w:rsid w:val="00622E65"/>
    <w:rsid w:val="006233D4"/>
    <w:rsid w:val="00625105"/>
    <w:rsid w:val="006257D7"/>
    <w:rsid w:val="00633BE3"/>
    <w:rsid w:val="0064091C"/>
    <w:rsid w:val="0065127D"/>
    <w:rsid w:val="0066004F"/>
    <w:rsid w:val="0066284E"/>
    <w:rsid w:val="00681B99"/>
    <w:rsid w:val="006A2366"/>
    <w:rsid w:val="006B45C1"/>
    <w:rsid w:val="006F3F72"/>
    <w:rsid w:val="006F4588"/>
    <w:rsid w:val="00706F60"/>
    <w:rsid w:val="007216B9"/>
    <w:rsid w:val="00721855"/>
    <w:rsid w:val="00722C59"/>
    <w:rsid w:val="00723F9D"/>
    <w:rsid w:val="007671FE"/>
    <w:rsid w:val="00782FA5"/>
    <w:rsid w:val="00783F02"/>
    <w:rsid w:val="00785351"/>
    <w:rsid w:val="007911FC"/>
    <w:rsid w:val="007A5D4A"/>
    <w:rsid w:val="007D6E72"/>
    <w:rsid w:val="007E479C"/>
    <w:rsid w:val="00817D9B"/>
    <w:rsid w:val="0085366E"/>
    <w:rsid w:val="00865EED"/>
    <w:rsid w:val="008705E1"/>
    <w:rsid w:val="0088008D"/>
    <w:rsid w:val="00892E00"/>
    <w:rsid w:val="008A6109"/>
    <w:rsid w:val="008A798A"/>
    <w:rsid w:val="008D5F04"/>
    <w:rsid w:val="008E5E8F"/>
    <w:rsid w:val="008F1888"/>
    <w:rsid w:val="00912E87"/>
    <w:rsid w:val="00914C24"/>
    <w:rsid w:val="009168ED"/>
    <w:rsid w:val="00921FCA"/>
    <w:rsid w:val="0098543F"/>
    <w:rsid w:val="00990485"/>
    <w:rsid w:val="009C60A3"/>
    <w:rsid w:val="009E2C40"/>
    <w:rsid w:val="009F764A"/>
    <w:rsid w:val="00A0282D"/>
    <w:rsid w:val="00A55C1F"/>
    <w:rsid w:val="00A56800"/>
    <w:rsid w:val="00A82746"/>
    <w:rsid w:val="00A95162"/>
    <w:rsid w:val="00AA1DD4"/>
    <w:rsid w:val="00AE5028"/>
    <w:rsid w:val="00AF50E2"/>
    <w:rsid w:val="00AF637A"/>
    <w:rsid w:val="00B142A3"/>
    <w:rsid w:val="00B2039B"/>
    <w:rsid w:val="00B359F2"/>
    <w:rsid w:val="00B36A8D"/>
    <w:rsid w:val="00B44045"/>
    <w:rsid w:val="00B57343"/>
    <w:rsid w:val="00B67E8A"/>
    <w:rsid w:val="00B85F71"/>
    <w:rsid w:val="00BC06FB"/>
    <w:rsid w:val="00BC3904"/>
    <w:rsid w:val="00BD1DA4"/>
    <w:rsid w:val="00BD5EAF"/>
    <w:rsid w:val="00BE2CE8"/>
    <w:rsid w:val="00BF360D"/>
    <w:rsid w:val="00BF3991"/>
    <w:rsid w:val="00BF4AEC"/>
    <w:rsid w:val="00BF63AB"/>
    <w:rsid w:val="00C35404"/>
    <w:rsid w:val="00C357E8"/>
    <w:rsid w:val="00C46B0C"/>
    <w:rsid w:val="00C61A5D"/>
    <w:rsid w:val="00C7464D"/>
    <w:rsid w:val="00C80748"/>
    <w:rsid w:val="00C84ACD"/>
    <w:rsid w:val="00C85086"/>
    <w:rsid w:val="00C858C8"/>
    <w:rsid w:val="00C86172"/>
    <w:rsid w:val="00CC37E0"/>
    <w:rsid w:val="00CD3868"/>
    <w:rsid w:val="00CE3DF3"/>
    <w:rsid w:val="00D06969"/>
    <w:rsid w:val="00D12BA1"/>
    <w:rsid w:val="00D20B85"/>
    <w:rsid w:val="00D256B1"/>
    <w:rsid w:val="00D31300"/>
    <w:rsid w:val="00D40A62"/>
    <w:rsid w:val="00D57AFC"/>
    <w:rsid w:val="00D70F61"/>
    <w:rsid w:val="00D73519"/>
    <w:rsid w:val="00D745F6"/>
    <w:rsid w:val="00D746A6"/>
    <w:rsid w:val="00D8454D"/>
    <w:rsid w:val="00DB1E9C"/>
    <w:rsid w:val="00DD39FE"/>
    <w:rsid w:val="00DD40EC"/>
    <w:rsid w:val="00DE3456"/>
    <w:rsid w:val="00E03867"/>
    <w:rsid w:val="00E10764"/>
    <w:rsid w:val="00E84C92"/>
    <w:rsid w:val="00E9603A"/>
    <w:rsid w:val="00EA171D"/>
    <w:rsid w:val="00EC7B7D"/>
    <w:rsid w:val="00ED6262"/>
    <w:rsid w:val="00F231BE"/>
    <w:rsid w:val="00F27249"/>
    <w:rsid w:val="00F31084"/>
    <w:rsid w:val="00F32701"/>
    <w:rsid w:val="00F52085"/>
    <w:rsid w:val="00F56ACC"/>
    <w:rsid w:val="00F708F5"/>
    <w:rsid w:val="00F840C8"/>
    <w:rsid w:val="00FA48C7"/>
    <w:rsid w:val="00FA6366"/>
    <w:rsid w:val="00FD7501"/>
    <w:rsid w:val="00FE6EE0"/>
    <w:rsid w:val="00FF208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1C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2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CE8"/>
    <w:rPr>
      <w:rFonts w:ascii="Tahoma" w:hAnsi="Tahoma" w:cs="Tahoma"/>
      <w:sz w:val="16"/>
      <w:szCs w:val="16"/>
    </w:rPr>
  </w:style>
  <w:style w:type="paragraph" w:styleId="Header">
    <w:name w:val="header"/>
    <w:basedOn w:val="Normal"/>
    <w:link w:val="HeaderChar"/>
    <w:uiPriority w:val="99"/>
    <w:semiHidden/>
    <w:unhideWhenUsed/>
    <w:rsid w:val="00BE2C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2CE8"/>
  </w:style>
  <w:style w:type="paragraph" w:styleId="Footer">
    <w:name w:val="footer"/>
    <w:basedOn w:val="Normal"/>
    <w:link w:val="FooterChar"/>
    <w:uiPriority w:val="99"/>
    <w:semiHidden/>
    <w:unhideWhenUsed/>
    <w:rsid w:val="00BE2C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2CE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JAAAAAAAZZZZZZZZ</dc:creator>
  <cp:lastModifiedBy>JAAAAAAAZZZZZZZZ</cp:lastModifiedBy>
  <cp:revision>3</cp:revision>
  <dcterms:created xsi:type="dcterms:W3CDTF">2022-04-13T08:42:00Z</dcterms:created>
  <dcterms:modified xsi:type="dcterms:W3CDTF">2022-04-13T08:52:00Z</dcterms:modified>
</cp:coreProperties>
</file>