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7CF76" w14:textId="6414BD67" w:rsidR="009C53B6" w:rsidRDefault="009C53B6">
      <w:r>
        <w:t>Home</w:t>
      </w:r>
      <w:r w:rsidR="00C2757B">
        <w:t xml:space="preserve"> </w:t>
      </w:r>
    </w:p>
    <w:p w14:paraId="79AE4C90" w14:textId="6D2776C7" w:rsidR="00C2757B" w:rsidRDefault="009C53B6">
      <w:r>
        <w:t>Static maps</w:t>
      </w:r>
      <w:r w:rsidR="00C2757B">
        <w:t xml:space="preserve"> (image)</w:t>
      </w:r>
    </w:p>
    <w:p w14:paraId="59AC6906" w14:textId="494119D3" w:rsidR="009C53B6" w:rsidRDefault="009C53B6">
      <w:r>
        <w:t>Dynamic maps</w:t>
      </w:r>
      <w:r w:rsidR="00C2757B">
        <w:t xml:space="preserve"> (web app)</w:t>
      </w:r>
    </w:p>
    <w:p w14:paraId="4CD2AD72" w14:textId="04C2DDE6" w:rsidR="009C53B6" w:rsidRDefault="009C53B6">
      <w:r>
        <w:t>Problem Solving</w:t>
      </w:r>
      <w:r w:rsidR="00C2757B">
        <w:t xml:space="preserve"> (document)</w:t>
      </w:r>
    </w:p>
    <w:sectPr w:rsidR="009C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D3"/>
    <w:rsid w:val="002273D3"/>
    <w:rsid w:val="00305CF3"/>
    <w:rsid w:val="00692CAF"/>
    <w:rsid w:val="008975CC"/>
    <w:rsid w:val="009C53B6"/>
    <w:rsid w:val="00C2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CC60"/>
  <w15:chartTrackingRefBased/>
  <w15:docId w15:val="{241E5128-7F47-44E4-9535-2C545EC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City of Costa Mesa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JO, HOON</dc:creator>
  <cp:keywords/>
  <dc:description/>
  <cp:lastModifiedBy>JO, HOON</cp:lastModifiedBy>
  <cp:revision>3</cp:revision>
  <dcterms:created xsi:type="dcterms:W3CDTF">2024-11-18T21:08:00Z</dcterms:created>
  <dcterms:modified xsi:type="dcterms:W3CDTF">2024-11-18T21:13:00Z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2024-11-18T21:08:38Z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1d5e8516-19f5-42f1-bba1-702123a8f952</vt:lpwstr>
  </property>
  <property fmtid="{D5CDD505-2E9C-101B-9397-08002B2CF9AE}" pid="7" name="MSIP_Label_defa4170-0d19-0005-0004-bc88714345d2_ActionId">
    <vt:lpwstr>0712f6ef-4eeb-4873-ae24-c434d13011f8</vt:lpwstr>
  </property>
  <property fmtid="{D5CDD505-2E9C-101B-9397-08002B2CF9AE}" pid="8" name="MSIP_Label_defa4170-0d19-0005-0004-bc88714345d2_ContentBits">
    <vt:lpwstr>0</vt:lpwstr>
  </property>
</Properties>
</file>