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7992C" w14:textId="77777777" w:rsidR="00153908" w:rsidRPr="0061291E" w:rsidRDefault="00153908">
      <w:pPr>
        <w:rPr>
          <w:b/>
          <w:bCs/>
          <w:sz w:val="28"/>
          <w:szCs w:val="28"/>
        </w:rPr>
      </w:pPr>
      <w:r w:rsidRPr="0061291E">
        <w:rPr>
          <w:b/>
          <w:bCs/>
          <w:sz w:val="28"/>
          <w:szCs w:val="28"/>
        </w:rPr>
        <w:t xml:space="preserve">Προγραμματισμός &amp; Συστήματα στον Παγκόσμιο Ιστό Εργαστηριακή Άσκηση Ακαδημαϊκού Έτους 2023 - 2024 </w:t>
      </w:r>
    </w:p>
    <w:p w14:paraId="5F820B20" w14:textId="77777777" w:rsidR="00153908" w:rsidRPr="0061291E" w:rsidRDefault="00153908">
      <w:pPr>
        <w:rPr>
          <w:b/>
          <w:bCs/>
          <w:sz w:val="28"/>
          <w:szCs w:val="28"/>
        </w:rPr>
      </w:pPr>
    </w:p>
    <w:p w14:paraId="16E5F5DD" w14:textId="75FBFF67" w:rsidR="003926A8" w:rsidRPr="0061291E" w:rsidRDefault="00153908">
      <w:pPr>
        <w:rPr>
          <w:b/>
          <w:bCs/>
          <w:sz w:val="28"/>
          <w:szCs w:val="28"/>
        </w:rPr>
      </w:pPr>
      <w:r w:rsidRPr="0061291E">
        <w:rPr>
          <w:b/>
          <w:bCs/>
          <w:sz w:val="28"/>
          <w:szCs w:val="28"/>
        </w:rPr>
        <w:t>Θέμα: Πλατφόρμα συντονισμού εθελοντών κατά τη διάρκεια φυσικών καταστροφών</w:t>
      </w:r>
    </w:p>
    <w:p w14:paraId="46D71185" w14:textId="77777777" w:rsidR="00153908" w:rsidRPr="0061291E" w:rsidRDefault="00153908">
      <w:pPr>
        <w:rPr>
          <w:sz w:val="28"/>
          <w:szCs w:val="28"/>
        </w:rPr>
      </w:pPr>
    </w:p>
    <w:p w14:paraId="2D298F61" w14:textId="77777777" w:rsidR="0061291E" w:rsidRPr="0061291E" w:rsidRDefault="0061291E" w:rsidP="0061291E">
      <w:pPr>
        <w:rPr>
          <w:sz w:val="28"/>
          <w:szCs w:val="28"/>
        </w:rPr>
      </w:pPr>
      <w:r w:rsidRPr="0061291E">
        <w:rPr>
          <w:sz w:val="28"/>
          <w:szCs w:val="28"/>
        </w:rPr>
        <w:t>Ρόδη Ασημίνα 1059693</w:t>
      </w:r>
    </w:p>
    <w:p w14:paraId="2E6E3E2D" w14:textId="77777777" w:rsidR="0061291E" w:rsidRPr="0061291E" w:rsidRDefault="0061291E" w:rsidP="0061291E">
      <w:pPr>
        <w:rPr>
          <w:sz w:val="28"/>
          <w:szCs w:val="28"/>
        </w:rPr>
      </w:pPr>
      <w:proofErr w:type="spellStart"/>
      <w:r w:rsidRPr="0061291E">
        <w:rPr>
          <w:sz w:val="28"/>
          <w:szCs w:val="28"/>
        </w:rPr>
        <w:t>Δάβουλος</w:t>
      </w:r>
      <w:proofErr w:type="spellEnd"/>
      <w:r w:rsidRPr="0061291E">
        <w:rPr>
          <w:sz w:val="28"/>
          <w:szCs w:val="28"/>
        </w:rPr>
        <w:t xml:space="preserve"> Γιώργος 1041729</w:t>
      </w:r>
    </w:p>
    <w:p w14:paraId="66DBAACF" w14:textId="56541831" w:rsidR="00153908" w:rsidRDefault="0061291E" w:rsidP="0061291E">
      <w:pPr>
        <w:rPr>
          <w:sz w:val="28"/>
          <w:szCs w:val="28"/>
        </w:rPr>
      </w:pPr>
      <w:r w:rsidRPr="0061291E">
        <w:rPr>
          <w:sz w:val="28"/>
          <w:szCs w:val="28"/>
        </w:rPr>
        <w:t>Σεβαστού Ηλιάνα 1067421</w:t>
      </w:r>
    </w:p>
    <w:p w14:paraId="37F8994F" w14:textId="77777777" w:rsidR="0061291E" w:rsidRDefault="0061291E" w:rsidP="0061291E">
      <w:pPr>
        <w:rPr>
          <w:sz w:val="28"/>
          <w:szCs w:val="28"/>
        </w:rPr>
      </w:pPr>
    </w:p>
    <w:p w14:paraId="3EE5D63D" w14:textId="1258A8D2" w:rsidR="0061291E" w:rsidRDefault="0061291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513EC7" w14:textId="77777777" w:rsidR="0061291E" w:rsidRPr="0061291E" w:rsidRDefault="0061291E" w:rsidP="0061291E">
      <w:pPr>
        <w:rPr>
          <w:sz w:val="28"/>
          <w:szCs w:val="28"/>
        </w:rPr>
      </w:pPr>
    </w:p>
    <w:p w14:paraId="438E3D3C" w14:textId="3E5A5998" w:rsidR="00153908" w:rsidRPr="0061291E" w:rsidRDefault="00153908">
      <w:pPr>
        <w:rPr>
          <w:sz w:val="28"/>
          <w:szCs w:val="28"/>
        </w:rPr>
      </w:pPr>
      <w:r>
        <w:rPr>
          <w:sz w:val="28"/>
          <w:szCs w:val="28"/>
        </w:rPr>
        <w:t>Το σύστημα μας έχει υλοποιηθεί με την λογική ενός</w:t>
      </w:r>
      <w:r w:rsidRPr="0015390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MVC</w:t>
      </w:r>
      <w:r w:rsidRPr="001539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μοντέλου. Δηλαδή έχουμε κλάσεις για κάθε οντότητα καθώς και </w:t>
      </w:r>
      <w:r>
        <w:rPr>
          <w:sz w:val="28"/>
          <w:szCs w:val="28"/>
          <w:lang w:val="en-US"/>
        </w:rPr>
        <w:t>views</w:t>
      </w:r>
      <w:r w:rsidRPr="001539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που προβάλλονται μέσα από ένα </w:t>
      </w:r>
      <w:r>
        <w:rPr>
          <w:sz w:val="28"/>
          <w:szCs w:val="28"/>
          <w:lang w:val="en-US"/>
        </w:rPr>
        <w:t>controller</w:t>
      </w:r>
      <w:r w:rsidRPr="00153908">
        <w:rPr>
          <w:sz w:val="28"/>
          <w:szCs w:val="28"/>
        </w:rPr>
        <w:t>.</w:t>
      </w:r>
    </w:p>
    <w:p w14:paraId="7CB0F0E5" w14:textId="0FFBC051" w:rsidR="00153908" w:rsidRDefault="00153908">
      <w:pPr>
        <w:rPr>
          <w:sz w:val="28"/>
          <w:szCs w:val="28"/>
        </w:rPr>
      </w:pPr>
      <w:r>
        <w:rPr>
          <w:sz w:val="28"/>
          <w:szCs w:val="28"/>
        </w:rPr>
        <w:t>Η βάση του συστήματος είναι η παρακάτω:</w:t>
      </w:r>
    </w:p>
    <w:p w14:paraId="4E1AB9CD" w14:textId="77777777" w:rsidR="00153908" w:rsidRDefault="00153908">
      <w:pPr>
        <w:rPr>
          <w:sz w:val="28"/>
          <w:szCs w:val="28"/>
        </w:rPr>
      </w:pPr>
    </w:p>
    <w:p w14:paraId="09569524" w14:textId="11B5EA97" w:rsidR="00153908" w:rsidRDefault="0015390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CCC2EB" wp14:editId="3DE244DD">
            <wp:extent cx="5227320" cy="2880360"/>
            <wp:effectExtent l="0" t="0" r="0" b="0"/>
            <wp:docPr id="136629713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6A19" w14:textId="77777777" w:rsidR="00153908" w:rsidRDefault="00153908">
      <w:pPr>
        <w:rPr>
          <w:sz w:val="28"/>
          <w:szCs w:val="28"/>
        </w:rPr>
      </w:pPr>
    </w:p>
    <w:p w14:paraId="133270A0" w14:textId="0D4C800D" w:rsidR="00153908" w:rsidRDefault="00153908">
      <w:pPr>
        <w:rPr>
          <w:sz w:val="28"/>
          <w:szCs w:val="28"/>
        </w:rPr>
      </w:pPr>
      <w:r>
        <w:rPr>
          <w:sz w:val="28"/>
          <w:szCs w:val="28"/>
        </w:rPr>
        <w:t>Παρακάτω παρουσιάζουμε μια συγκεκριμένη σειρά από οθόνες του προγράμματος μας.</w:t>
      </w:r>
    </w:p>
    <w:p w14:paraId="1B23471E" w14:textId="6932DE64" w:rsidR="00153908" w:rsidRDefault="00153908">
      <w:pPr>
        <w:rPr>
          <w:sz w:val="28"/>
          <w:szCs w:val="28"/>
        </w:rPr>
      </w:pPr>
      <w:r>
        <w:rPr>
          <w:sz w:val="28"/>
          <w:szCs w:val="28"/>
        </w:rPr>
        <w:t>Η αρχική εικόνα του συστήματος είναι η παρακάτω:</w:t>
      </w:r>
    </w:p>
    <w:p w14:paraId="6042DE59" w14:textId="52CDDA51" w:rsidR="00153908" w:rsidRDefault="00153908">
      <w:pPr>
        <w:rPr>
          <w:sz w:val="28"/>
          <w:szCs w:val="28"/>
        </w:rPr>
      </w:pPr>
      <w:r w:rsidRPr="00153908">
        <w:rPr>
          <w:noProof/>
          <w:sz w:val="28"/>
          <w:szCs w:val="28"/>
        </w:rPr>
        <w:drawing>
          <wp:inline distT="0" distB="0" distL="0" distR="0" wp14:anchorId="3E3D3915" wp14:editId="5B42E3B3">
            <wp:extent cx="5274310" cy="1162685"/>
            <wp:effectExtent l="0" t="0" r="2540" b="0"/>
            <wp:docPr id="1207953190" name="Εικόνα 1" descr="Εικόνα που περιέχει κείμενο, γραμματοσειρά, λογισμικό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53190" name="Εικόνα 1" descr="Εικόνα που περιέχει κείμενο, γραμματοσειρά, λογισμικό, στιγμιότυπο οθόνης&#10;&#10;Περιγραφή που δημιουργήθηκε αυτόματα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86E9" w14:textId="77777777" w:rsidR="00153908" w:rsidRDefault="00153908">
      <w:pPr>
        <w:rPr>
          <w:sz w:val="28"/>
          <w:szCs w:val="28"/>
        </w:rPr>
      </w:pPr>
    </w:p>
    <w:p w14:paraId="5E746B28" w14:textId="75C87880" w:rsidR="00153908" w:rsidRDefault="00153908">
      <w:pPr>
        <w:rPr>
          <w:sz w:val="28"/>
          <w:szCs w:val="28"/>
        </w:rPr>
      </w:pPr>
      <w:r>
        <w:rPr>
          <w:sz w:val="28"/>
          <w:szCs w:val="28"/>
        </w:rPr>
        <w:t>Ο χρήστης μπορεί να κάνει εγγραφή πατώντας εγγραφή</w:t>
      </w:r>
    </w:p>
    <w:p w14:paraId="40573161" w14:textId="56CC5292" w:rsidR="00153908" w:rsidRDefault="00153908">
      <w:pPr>
        <w:rPr>
          <w:sz w:val="28"/>
          <w:szCs w:val="28"/>
        </w:rPr>
      </w:pPr>
      <w:r w:rsidRPr="00153908">
        <w:rPr>
          <w:noProof/>
          <w:sz w:val="28"/>
          <w:szCs w:val="28"/>
        </w:rPr>
        <w:lastRenderedPageBreak/>
        <w:drawing>
          <wp:inline distT="0" distB="0" distL="0" distR="0" wp14:anchorId="77887C7C" wp14:editId="141D9044">
            <wp:extent cx="5274310" cy="2171065"/>
            <wp:effectExtent l="0" t="0" r="2540" b="635"/>
            <wp:docPr id="697410278" name="Εικόνα 1" descr="Εικόνα που περιέχει κείμενο, στιγμιότυπο οθόνης, διάγραμμα, χάρτ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10278" name="Εικόνα 1" descr="Εικόνα που περιέχει κείμενο, στιγμιότυπο οθόνης, διάγραμμα, χάρτης&#10;&#10;Περιγραφή που δημιουργήθηκε αυτόματα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CB2D" w14:textId="77777777" w:rsidR="00153908" w:rsidRDefault="00153908">
      <w:pPr>
        <w:rPr>
          <w:sz w:val="28"/>
          <w:szCs w:val="28"/>
        </w:rPr>
      </w:pPr>
    </w:p>
    <w:p w14:paraId="7EAE8AA8" w14:textId="58553F50" w:rsidR="00153908" w:rsidRDefault="00153908">
      <w:pPr>
        <w:rPr>
          <w:sz w:val="28"/>
          <w:szCs w:val="28"/>
        </w:rPr>
      </w:pPr>
      <w:r>
        <w:rPr>
          <w:sz w:val="28"/>
          <w:szCs w:val="28"/>
        </w:rPr>
        <w:t xml:space="preserve">Μπορεί να συνδεθεί σαν χρήστης ή σαν </w:t>
      </w:r>
      <w:proofErr w:type="spellStart"/>
      <w:r>
        <w:rPr>
          <w:sz w:val="28"/>
          <w:szCs w:val="28"/>
        </w:rPr>
        <w:t>διασώστης</w:t>
      </w:r>
      <w:proofErr w:type="spellEnd"/>
      <w:r>
        <w:rPr>
          <w:sz w:val="28"/>
          <w:szCs w:val="28"/>
        </w:rPr>
        <w:t xml:space="preserve"> ή σαν διαχειριστής</w:t>
      </w:r>
    </w:p>
    <w:p w14:paraId="70562E79" w14:textId="77777777" w:rsidR="00153908" w:rsidRDefault="00153908">
      <w:pPr>
        <w:rPr>
          <w:sz w:val="28"/>
          <w:szCs w:val="28"/>
        </w:rPr>
      </w:pPr>
    </w:p>
    <w:p w14:paraId="37DDE7C9" w14:textId="159A549A" w:rsidR="00153908" w:rsidRDefault="00153908">
      <w:pPr>
        <w:rPr>
          <w:sz w:val="28"/>
          <w:szCs w:val="28"/>
        </w:rPr>
      </w:pPr>
      <w:r>
        <w:rPr>
          <w:sz w:val="28"/>
          <w:szCs w:val="28"/>
        </w:rPr>
        <w:t>Στην σύνδεση σαν διαχειριστής έχουμε:</w:t>
      </w:r>
    </w:p>
    <w:p w14:paraId="5B7CA162" w14:textId="742A4E19" w:rsidR="00153908" w:rsidRDefault="00153908">
      <w:pPr>
        <w:rPr>
          <w:sz w:val="28"/>
          <w:szCs w:val="28"/>
        </w:rPr>
      </w:pPr>
      <w:r w:rsidRPr="00153908">
        <w:rPr>
          <w:noProof/>
          <w:sz w:val="28"/>
          <w:szCs w:val="28"/>
        </w:rPr>
        <w:drawing>
          <wp:inline distT="0" distB="0" distL="0" distR="0" wp14:anchorId="16031B0F" wp14:editId="49386562">
            <wp:extent cx="5274310" cy="3149600"/>
            <wp:effectExtent l="0" t="0" r="2540" b="0"/>
            <wp:docPr id="91419648" name="Εικόνα 1" descr="Εικόνα που περιέχει κείμενο, στιγμιότυπο οθόνης, γραμματοσειρά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9648" name="Εικόνα 1" descr="Εικόνα που περιέχει κείμενο, στιγμιότυπο οθόνης, γραμματοσειρά, αριθμός&#10;&#10;Περιγραφή που δημιουργήθηκε αυτόματα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5659" w14:textId="6CC12236" w:rsidR="00153908" w:rsidRPr="007C6E86" w:rsidRDefault="00781649">
      <w:pPr>
        <w:rPr>
          <w:sz w:val="28"/>
          <w:szCs w:val="28"/>
        </w:rPr>
      </w:pPr>
      <w:r>
        <w:rPr>
          <w:sz w:val="28"/>
          <w:szCs w:val="28"/>
          <w:lang w:val="en-US"/>
        </w:rPr>
        <w:t>To</w:t>
      </w:r>
      <w:r w:rsidRPr="00781649">
        <w:rPr>
          <w:sz w:val="28"/>
          <w:szCs w:val="28"/>
        </w:rPr>
        <w:t xml:space="preserve"> </w:t>
      </w:r>
      <w:r>
        <w:rPr>
          <w:sz w:val="28"/>
          <w:szCs w:val="28"/>
        </w:rPr>
        <w:t>μενού του διαχειριστή είναι το παρακάτω:</w:t>
      </w:r>
    </w:p>
    <w:p w14:paraId="6A4DFEFF" w14:textId="77777777" w:rsidR="00781649" w:rsidRPr="007C6E86" w:rsidRDefault="00781649">
      <w:pPr>
        <w:rPr>
          <w:sz w:val="28"/>
          <w:szCs w:val="28"/>
        </w:rPr>
      </w:pPr>
    </w:p>
    <w:p w14:paraId="50F9BA3D" w14:textId="797B438E" w:rsidR="00153908" w:rsidRDefault="00781649">
      <w:pPr>
        <w:rPr>
          <w:sz w:val="28"/>
          <w:szCs w:val="28"/>
          <w:lang w:val="en-US"/>
        </w:rPr>
      </w:pPr>
      <w:r w:rsidRPr="00781649">
        <w:rPr>
          <w:noProof/>
          <w:sz w:val="28"/>
          <w:szCs w:val="28"/>
          <w:lang w:val="en-US"/>
        </w:rPr>
        <w:drawing>
          <wp:inline distT="0" distB="0" distL="0" distR="0" wp14:anchorId="08DBA8D5" wp14:editId="7CBE2AD7">
            <wp:extent cx="5274310" cy="1206500"/>
            <wp:effectExtent l="0" t="0" r="2540" b="0"/>
            <wp:docPr id="160213567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3567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B06E" w14:textId="77777777" w:rsidR="007C6E86" w:rsidRDefault="007C6E86">
      <w:pPr>
        <w:rPr>
          <w:sz w:val="28"/>
          <w:szCs w:val="28"/>
          <w:lang w:val="en-US"/>
        </w:rPr>
      </w:pPr>
    </w:p>
    <w:p w14:paraId="776FBE7D" w14:textId="0CD51EF3" w:rsidR="007C6E86" w:rsidRDefault="007C6E86">
      <w:pPr>
        <w:rPr>
          <w:sz w:val="28"/>
          <w:szCs w:val="28"/>
        </w:rPr>
      </w:pPr>
      <w:r>
        <w:rPr>
          <w:sz w:val="28"/>
          <w:szCs w:val="28"/>
        </w:rPr>
        <w:t>Αντίστοιχα το μενού του χρήστη είναι το παρακάτω:</w:t>
      </w:r>
    </w:p>
    <w:p w14:paraId="116564D3" w14:textId="7DE9CB2D" w:rsidR="007C6E86" w:rsidRDefault="007C6E86">
      <w:pPr>
        <w:rPr>
          <w:sz w:val="28"/>
          <w:szCs w:val="28"/>
          <w:lang w:val="en-US"/>
        </w:rPr>
      </w:pPr>
      <w:r w:rsidRPr="007C6E86">
        <w:rPr>
          <w:noProof/>
          <w:sz w:val="28"/>
          <w:szCs w:val="28"/>
          <w:lang w:val="en-US"/>
        </w:rPr>
        <w:drawing>
          <wp:inline distT="0" distB="0" distL="0" distR="0" wp14:anchorId="0D2487AB" wp14:editId="50ECFA4C">
            <wp:extent cx="5274310" cy="831215"/>
            <wp:effectExtent l="0" t="0" r="2540" b="6985"/>
            <wp:docPr id="1423597117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97117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B5AE" w14:textId="77777777" w:rsidR="007C6E86" w:rsidRDefault="007C6E86">
      <w:pPr>
        <w:rPr>
          <w:sz w:val="28"/>
          <w:szCs w:val="28"/>
          <w:lang w:val="en-US"/>
        </w:rPr>
      </w:pPr>
    </w:p>
    <w:p w14:paraId="240E3AA8" w14:textId="31C4D563" w:rsidR="007C6E86" w:rsidRDefault="007C6E86">
      <w:pPr>
        <w:rPr>
          <w:sz w:val="28"/>
          <w:szCs w:val="28"/>
        </w:rPr>
      </w:pPr>
      <w:r>
        <w:rPr>
          <w:sz w:val="28"/>
          <w:szCs w:val="28"/>
        </w:rPr>
        <w:t xml:space="preserve">Και το μενού του </w:t>
      </w:r>
      <w:proofErr w:type="spellStart"/>
      <w:r>
        <w:rPr>
          <w:sz w:val="28"/>
          <w:szCs w:val="28"/>
        </w:rPr>
        <w:t>διασώστη</w:t>
      </w:r>
      <w:proofErr w:type="spellEnd"/>
      <w:r>
        <w:rPr>
          <w:sz w:val="28"/>
          <w:szCs w:val="28"/>
        </w:rPr>
        <w:t xml:space="preserve"> το παρακάτω:</w:t>
      </w:r>
    </w:p>
    <w:p w14:paraId="5E7F51D6" w14:textId="7C402281" w:rsidR="007C6E86" w:rsidRDefault="007C6E86">
      <w:pPr>
        <w:rPr>
          <w:sz w:val="28"/>
          <w:szCs w:val="28"/>
        </w:rPr>
      </w:pPr>
      <w:r w:rsidRPr="007C6E86">
        <w:rPr>
          <w:noProof/>
          <w:sz w:val="28"/>
          <w:szCs w:val="28"/>
        </w:rPr>
        <w:drawing>
          <wp:inline distT="0" distB="0" distL="0" distR="0" wp14:anchorId="43789A9C" wp14:editId="4CCEE11A">
            <wp:extent cx="5274310" cy="927100"/>
            <wp:effectExtent l="0" t="0" r="2540" b="6350"/>
            <wp:docPr id="248400382" name="Εικόνα 1" descr="Εικόνα που περιέχει κείμενο, γραμματοσειρά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00382" name="Εικόνα 1" descr="Εικόνα που περιέχει κείμενο, γραμματοσειρά, στιγμιότυπο οθόνης&#10;&#10;Περιγραφή που δημιουργήθηκε αυτόματα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C8E" w14:textId="77777777" w:rsidR="007C6E86" w:rsidRDefault="007C6E86">
      <w:pPr>
        <w:rPr>
          <w:sz w:val="28"/>
          <w:szCs w:val="28"/>
        </w:rPr>
      </w:pPr>
    </w:p>
    <w:p w14:paraId="56CDA5C9" w14:textId="097B3921" w:rsidR="007C6E86" w:rsidRDefault="007C6E86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7C6E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διαχειριστής μπορεί να ορίζει </w:t>
      </w:r>
      <w:proofErr w:type="spellStart"/>
      <w:r>
        <w:rPr>
          <w:sz w:val="28"/>
          <w:szCs w:val="28"/>
        </w:rPr>
        <w:t>διασώστες</w:t>
      </w:r>
      <w:proofErr w:type="spellEnd"/>
      <w:r>
        <w:rPr>
          <w:sz w:val="28"/>
          <w:szCs w:val="28"/>
        </w:rPr>
        <w:t>:</w:t>
      </w:r>
    </w:p>
    <w:p w14:paraId="024D2839" w14:textId="53D4A401" w:rsidR="007C6E86" w:rsidRDefault="007C6E86">
      <w:pPr>
        <w:rPr>
          <w:sz w:val="28"/>
          <w:szCs w:val="28"/>
          <w:lang w:val="en-US"/>
        </w:rPr>
      </w:pPr>
      <w:r w:rsidRPr="007C6E86">
        <w:rPr>
          <w:noProof/>
          <w:sz w:val="28"/>
          <w:szCs w:val="28"/>
          <w:lang w:val="en-US"/>
        </w:rPr>
        <w:drawing>
          <wp:inline distT="0" distB="0" distL="0" distR="0" wp14:anchorId="1FA4A49D" wp14:editId="3D22239D">
            <wp:extent cx="5274310" cy="2463165"/>
            <wp:effectExtent l="0" t="0" r="2540" b="0"/>
            <wp:docPr id="1687051425" name="Εικόνα 1" descr="Εικόνα που περιέχει κείμενο, χάρτης, στιγμιότυπο οθόνης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1425" name="Εικόνα 1" descr="Εικόνα που περιέχει κείμενο, χάρτης, στιγμιότυπο οθόνης, διάγραμμα&#10;&#10;Περιγραφή που δημιουργήθηκε αυτόματα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2CEC" w14:textId="77777777" w:rsidR="007C6E86" w:rsidRDefault="007C6E86">
      <w:pPr>
        <w:rPr>
          <w:sz w:val="28"/>
          <w:szCs w:val="28"/>
          <w:lang w:val="en-US"/>
        </w:rPr>
      </w:pPr>
    </w:p>
    <w:p w14:paraId="2BDDABA9" w14:textId="71384516" w:rsidR="007C6E86" w:rsidRDefault="007C6E86">
      <w:pPr>
        <w:rPr>
          <w:sz w:val="28"/>
          <w:szCs w:val="28"/>
        </w:rPr>
      </w:pPr>
    </w:p>
    <w:p w14:paraId="4478AF28" w14:textId="156F8628" w:rsidR="007C6E86" w:rsidRDefault="007C6E86">
      <w:pPr>
        <w:rPr>
          <w:sz w:val="28"/>
          <w:szCs w:val="28"/>
        </w:rPr>
      </w:pPr>
      <w:r>
        <w:rPr>
          <w:sz w:val="28"/>
          <w:szCs w:val="28"/>
        </w:rPr>
        <w:t xml:space="preserve">Η όλη υλοποίηση έχει την λογική της </w:t>
      </w:r>
      <w:r>
        <w:rPr>
          <w:sz w:val="28"/>
          <w:szCs w:val="28"/>
          <w:lang w:val="en-US"/>
        </w:rPr>
        <w:t>MVC</w:t>
      </w:r>
      <w:r w:rsidRPr="007C6E8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μοντελοποίησης</w:t>
      </w:r>
      <w:proofErr w:type="spellEnd"/>
      <w:r>
        <w:rPr>
          <w:sz w:val="28"/>
          <w:szCs w:val="28"/>
        </w:rPr>
        <w:t xml:space="preserve">. </w:t>
      </w:r>
    </w:p>
    <w:p w14:paraId="5D1DCEC0" w14:textId="305334AD" w:rsidR="007C6E86" w:rsidRDefault="007C6E86">
      <w:pPr>
        <w:rPr>
          <w:sz w:val="28"/>
          <w:szCs w:val="28"/>
        </w:rPr>
      </w:pPr>
      <w:r>
        <w:rPr>
          <w:sz w:val="28"/>
          <w:szCs w:val="28"/>
        </w:rPr>
        <w:t xml:space="preserve">Ένα ενδεικτικό μοντέλο της κλάσης των </w:t>
      </w:r>
      <w:r>
        <w:rPr>
          <w:sz w:val="28"/>
          <w:szCs w:val="28"/>
          <w:lang w:val="en-US"/>
        </w:rPr>
        <w:t>user</w:t>
      </w:r>
      <w:r w:rsidRPr="007C6E86">
        <w:rPr>
          <w:sz w:val="28"/>
          <w:szCs w:val="28"/>
        </w:rPr>
        <w:t xml:space="preserve"> </w:t>
      </w:r>
      <w:r>
        <w:rPr>
          <w:sz w:val="28"/>
          <w:szCs w:val="28"/>
        </w:rPr>
        <w:t>είναι η παρακάτω: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6E86" w14:paraId="70D0FD90" w14:textId="77777777" w:rsidTr="007C6E86">
        <w:tc>
          <w:tcPr>
            <w:tcW w:w="8296" w:type="dxa"/>
          </w:tcPr>
          <w:p w14:paraId="5DFD1E4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>&lt;?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php</w:t>
            </w:r>
            <w:proofErr w:type="spellEnd"/>
          </w:p>
          <w:p w14:paraId="527E566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proofErr w:type="spellStart"/>
            <w:r w:rsidRPr="007C6E86">
              <w:rPr>
                <w:sz w:val="28"/>
                <w:szCs w:val="28"/>
                <w:lang w:val="en-US"/>
              </w:rPr>
              <w:t>include_once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("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globals.php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53C6003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</w:p>
          <w:p w14:paraId="6E022FE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class User {</w:t>
            </w:r>
          </w:p>
          <w:p w14:paraId="64F5153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lastRenderedPageBreak/>
              <w:tab/>
              <w:t xml:space="preserve">  public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email;</w:t>
            </w:r>
            <w:proofErr w:type="gramEnd"/>
          </w:p>
          <w:p w14:paraId="293C173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public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username;</w:t>
            </w:r>
            <w:proofErr w:type="gramEnd"/>
          </w:p>
          <w:p w14:paraId="0153FF0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public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password;</w:t>
            </w:r>
            <w:proofErr w:type="gramEnd"/>
          </w:p>
          <w:p w14:paraId="0E6AE1F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public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phone;</w:t>
            </w:r>
            <w:proofErr w:type="gramEnd"/>
          </w:p>
          <w:p w14:paraId="356CA73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public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id;</w:t>
            </w:r>
            <w:proofErr w:type="gramEnd"/>
          </w:p>
          <w:p w14:paraId="2456C09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public $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;</w:t>
            </w:r>
            <w:proofErr w:type="gramEnd"/>
          </w:p>
          <w:p w14:paraId="2F26D1B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public $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lat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;</w:t>
            </w:r>
            <w:proofErr w:type="gramEnd"/>
          </w:p>
          <w:p w14:paraId="7F48658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public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lot;</w:t>
            </w:r>
            <w:proofErr w:type="gramEnd"/>
          </w:p>
          <w:p w14:paraId="176B8BD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public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type;</w:t>
            </w:r>
            <w:proofErr w:type="gramEnd"/>
          </w:p>
          <w:p w14:paraId="13DF850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</w:t>
            </w:r>
          </w:p>
          <w:p w14:paraId="00FE340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__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construct(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331FDBD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6842CB3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$this-&gt;username="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";</w:t>
            </w:r>
            <w:proofErr w:type="gramEnd"/>
          </w:p>
          <w:p w14:paraId="657B9E3D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$this-&gt;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="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";</w:t>
            </w:r>
            <w:proofErr w:type="gramEnd"/>
          </w:p>
          <w:p w14:paraId="52727FC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$this-&gt;email="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";</w:t>
            </w:r>
            <w:proofErr w:type="gramEnd"/>
          </w:p>
          <w:p w14:paraId="0D9D95B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$this-&gt;password="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";</w:t>
            </w:r>
            <w:proofErr w:type="gramEnd"/>
          </w:p>
          <w:p w14:paraId="7184864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$this-&gt;phone="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";</w:t>
            </w:r>
            <w:proofErr w:type="gramEnd"/>
          </w:p>
          <w:p w14:paraId="04216AD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$this-&gt;id=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0;</w:t>
            </w:r>
            <w:proofErr w:type="gramEnd"/>
          </w:p>
          <w:p w14:paraId="110C10A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lat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=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0;</w:t>
            </w:r>
            <w:proofErr w:type="gramEnd"/>
          </w:p>
          <w:p w14:paraId="16E85F2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$this-&gt;lot=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0;</w:t>
            </w:r>
            <w:proofErr w:type="gramEnd"/>
          </w:p>
          <w:p w14:paraId="6B97AF7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$this-&gt;type="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";</w:t>
            </w:r>
            <w:proofErr w:type="gramEnd"/>
          </w:p>
          <w:p w14:paraId="35324C1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659D86C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6748BFF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6CF90C4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set($T)</w:t>
            </w:r>
          </w:p>
          <w:p w14:paraId="29588CF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452551D3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$this-&gt;type=(@$T["type"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"" ? $T["type"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$this-&gt;type );</w:t>
            </w:r>
          </w:p>
          <w:p w14:paraId="43C0E0E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$this-&gt;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lat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=(@$T["lat"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0 ? $T["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lat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lat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);</w:t>
            </w:r>
          </w:p>
          <w:p w14:paraId="59818C5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$this-&gt;lot=(@$T["lot"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0 ? $T["lot"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$this-&gt;lot );</w:t>
            </w:r>
          </w:p>
          <w:p w14:paraId="59F1877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$this-&gt;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=(@$T["fullname"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"" ? $T["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);</w:t>
            </w:r>
          </w:p>
          <w:p w14:paraId="21E70AB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$this-&gt;username=(@$T["username"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"" ? $T["username"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$this-&gt;username );</w:t>
            </w:r>
          </w:p>
          <w:p w14:paraId="37920B0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$this-&gt;email=(@$T["email"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"" ? $T["email"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$this-&gt;email );</w:t>
            </w:r>
          </w:p>
          <w:p w14:paraId="78BF015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$this-&gt;password=(@$T["password"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"" ? $T["password"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$this-&gt;password );</w:t>
            </w:r>
          </w:p>
          <w:p w14:paraId="52A4082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$this-&gt;phone=(@$T["phone"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"" ? $T["phone"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$this-&gt;phone );</w:t>
            </w:r>
          </w:p>
          <w:p w14:paraId="79D8AE6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$this-&gt;id=(@$T["id"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]!=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"" ? $T["id"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] :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 $this-&gt;id );</w:t>
            </w:r>
          </w:p>
          <w:p w14:paraId="08A8A70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lastRenderedPageBreak/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491B7A5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3E318FE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0E69ABF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insertdb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06F7EF6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70A87B9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$conn=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connectdb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0A993D2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</w:p>
          <w:p w14:paraId="33CB9BC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if(</w:t>
            </w:r>
            <w:proofErr w:type="gramEnd"/>
          </w:p>
          <w:p w14:paraId="25239A8D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query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conn,"insert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into user </w:t>
            </w:r>
          </w:p>
          <w:p w14:paraId="61ECDFB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set email='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this-&gt;email."',</w:t>
            </w:r>
          </w:p>
          <w:p w14:paraId="574FA78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username='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this-&gt;username."',</w:t>
            </w:r>
          </w:p>
          <w:p w14:paraId="25D9DDE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."',</w:t>
            </w:r>
          </w:p>
          <w:p w14:paraId="322298D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lat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this-&gt;lat."',</w:t>
            </w:r>
          </w:p>
          <w:p w14:paraId="744D891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lot='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this-&gt;lot."',</w:t>
            </w:r>
          </w:p>
          <w:p w14:paraId="5D90A77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type='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this-&gt;type."',</w:t>
            </w:r>
          </w:p>
          <w:p w14:paraId="1175935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password='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this-&gt;password."',</w:t>
            </w:r>
          </w:p>
          <w:p w14:paraId="66A1536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phone='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this-&gt;phone."'")</w:t>
            </w:r>
          </w:p>
          <w:p w14:paraId="5609937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</w:t>
            </w:r>
          </w:p>
          <w:p w14:paraId="486B68DD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  )</w:t>
            </w:r>
          </w:p>
          <w:p w14:paraId="5BA2D34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10913C3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2EBEEA03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>$this-&gt;id=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mysqli_insert_id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($conn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6D24302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2057674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else</w:t>
            </w:r>
          </w:p>
          <w:p w14:paraId="54223AC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4034D2C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throw new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Exception(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"Insert User error");</w:t>
            </w:r>
          </w:p>
          <w:p w14:paraId="4587263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6CD2B4F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6A76755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5D81BC8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5529E93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43E4FE4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updatedb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42FCE4E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7AE75C3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$conn=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connectdb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18C8CCE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6A6A3CC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 xml:space="preserve">if( 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_query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conn,"update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users set email='".$this-&gt;email."',</w:t>
            </w:r>
          </w:p>
          <w:p w14:paraId="08AB276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password='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this-&gt;password."',</w:t>
            </w:r>
          </w:p>
          <w:p w14:paraId="2912F38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phone='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".$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this-&gt;phone."'</w:t>
            </w:r>
          </w:p>
          <w:p w14:paraId="571577D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where id=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".this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-&gt;id))</w:t>
            </w:r>
          </w:p>
          <w:p w14:paraId="6DA2EE8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lastRenderedPageBreak/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1EA5D48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5AD772C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165BCC9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5AC44D1D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else</w:t>
            </w:r>
          </w:p>
          <w:p w14:paraId="37CF3B5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2424180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throw new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Exception(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"Update User error");</w:t>
            </w:r>
          </w:p>
          <w:p w14:paraId="17B995F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45BACFA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2ABD89A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445747F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deletedb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6370258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605C3CE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$conn=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connectdb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4D993EB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0B08A3D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query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conn,"delete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from user where id=".$this-&gt;id);</w:t>
            </w:r>
          </w:p>
          <w:p w14:paraId="6581438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2B0820C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</w:t>
            </w:r>
          </w:p>
          <w:p w14:paraId="71DF505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1F1AA4E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5C33FBE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5154385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static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getAll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270256D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1FCB66C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$conn=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connectdb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5931C75D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65BA1F0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$q=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query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conn,"select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* from user");</w:t>
            </w:r>
          </w:p>
          <w:p w14:paraId="30459DD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79C45D4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$A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=[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];</w:t>
            </w:r>
          </w:p>
          <w:p w14:paraId="7D3C2EE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while($row=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mysqli_fetch_assoc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($q))</w:t>
            </w:r>
          </w:p>
          <w:p w14:paraId="08E075B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260FC113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$u=new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User(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456EAB1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$u-&gt;set($row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41A6DCF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A[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]=$u;</w:t>
            </w:r>
          </w:p>
          <w:p w14:paraId="3976AA8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1878872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62E5F76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return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A;</w:t>
            </w:r>
            <w:proofErr w:type="gramEnd"/>
          </w:p>
          <w:p w14:paraId="2B5002A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3782A64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</w:p>
          <w:p w14:paraId="2A318A9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</w:p>
          <w:p w14:paraId="499EC7C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6B62FFF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lastRenderedPageBreak/>
              <w:tab/>
              <w:t xml:space="preserve">  static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getAllSupports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5002D5C3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17CF7FA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$conn=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connectdb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0E61973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50F204F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$q=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query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conn,"select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* from user where type='support'");</w:t>
            </w:r>
          </w:p>
          <w:p w14:paraId="6FB68E7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49835CC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$A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=[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];</w:t>
            </w:r>
          </w:p>
          <w:p w14:paraId="4F8BA63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while($row=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mysqli_fetch_assoc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($q))</w:t>
            </w:r>
          </w:p>
          <w:p w14:paraId="3B73ACD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5FB9DA4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$u=new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User(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77F744B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$u-&gt;set($row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6413C41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$u-&gt;password="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";</w:t>
            </w:r>
            <w:proofErr w:type="gramEnd"/>
          </w:p>
          <w:p w14:paraId="6555CB2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A[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]=$u;</w:t>
            </w:r>
          </w:p>
          <w:p w14:paraId="2760084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2A2AC64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4605E2B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return $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A;</w:t>
            </w:r>
            <w:proofErr w:type="gramEnd"/>
          </w:p>
          <w:p w14:paraId="6AD68A0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4379ED5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3792B81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setUserById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($id)</w:t>
            </w:r>
          </w:p>
          <w:p w14:paraId="12ADE90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34D1B01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$conn=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connectdb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6B5D80E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7D27053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$q=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query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conn,"select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* from user where id=$id");</w:t>
            </w:r>
          </w:p>
          <w:p w14:paraId="5D0107F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if(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mysqli_num_rows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($q)&gt;0)</w:t>
            </w:r>
          </w:p>
          <w:p w14:paraId="0B9AA27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465750A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$row=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mysqli_fetch_assoc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($q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1EBDCA9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7211FE5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</w:p>
          <w:p w14:paraId="3757104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$this-&gt;set($row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2217F79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0C8325F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else</w:t>
            </w:r>
          </w:p>
          <w:p w14:paraId="1E55409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479BA6FD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throw new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Exception(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"User not found");  </w:t>
            </w:r>
          </w:p>
          <w:p w14:paraId="3962125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0266C36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3B628BC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4E9815F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setUserByUsernamePss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u,$p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, $t)</w:t>
            </w:r>
          </w:p>
          <w:p w14:paraId="3B8FDE6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1953F34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lastRenderedPageBreak/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$conn=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connectdb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);</w:t>
            </w:r>
          </w:p>
          <w:p w14:paraId="44A9C1A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3F7777C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$q=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query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$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conn,"select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 xml:space="preserve"> * from user where username='$u' and password='$p' and type='$t'");</w:t>
            </w:r>
          </w:p>
          <w:p w14:paraId="653B62D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324B9F8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if(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mysqli_num_rows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($q)&gt;0)</w:t>
            </w:r>
          </w:p>
          <w:p w14:paraId="1A330A0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33158E0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$row=</w:t>
            </w:r>
            <w:proofErr w:type="spellStart"/>
            <w:r w:rsidRPr="007C6E86">
              <w:rPr>
                <w:sz w:val="28"/>
                <w:szCs w:val="28"/>
                <w:lang w:val="en-US"/>
              </w:rPr>
              <w:t>mysqli_fetch_assoc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($q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5CF6A5A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</w:p>
          <w:p w14:paraId="7D3E6603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</w:p>
          <w:p w14:paraId="5DDC7993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$this-&gt;set($row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6E30D93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630AD50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else</w:t>
            </w:r>
          </w:p>
          <w:p w14:paraId="319B1555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{</w:t>
            </w:r>
          </w:p>
          <w:p w14:paraId="258E22A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throw new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Exception(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 xml:space="preserve">"User not found");  </w:t>
            </w:r>
          </w:p>
          <w:p w14:paraId="58D4A3DB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709EE91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  <w:r w:rsidRPr="007C6E86">
              <w:rPr>
                <w:sz w:val="28"/>
                <w:szCs w:val="28"/>
                <w:lang w:val="en-US"/>
              </w:rPr>
              <w:tab/>
            </w:r>
          </w:p>
          <w:p w14:paraId="1B600938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}</w:t>
            </w:r>
          </w:p>
          <w:p w14:paraId="4E4E6D4E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</w:p>
          <w:p w14:paraId="31C41983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isUser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4B1377B4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{</w:t>
            </w:r>
          </w:p>
          <w:p w14:paraId="44E4084F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if(this-&gt;type=="user") return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true;</w:t>
            </w:r>
            <w:proofErr w:type="gramEnd"/>
          </w:p>
          <w:p w14:paraId="7B1FA95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else return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false;</w:t>
            </w:r>
            <w:proofErr w:type="gramEnd"/>
          </w:p>
          <w:p w14:paraId="08AF9AD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}</w:t>
            </w:r>
          </w:p>
          <w:p w14:paraId="53D3DAE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</w:p>
          <w:p w14:paraId="0180F37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isAdmin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4B08A3C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{</w:t>
            </w:r>
          </w:p>
          <w:p w14:paraId="2580B03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if(this-&gt;type=="admin") return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true;</w:t>
            </w:r>
            <w:proofErr w:type="gramEnd"/>
          </w:p>
          <w:p w14:paraId="54F4EA86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else return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false;</w:t>
            </w:r>
            <w:proofErr w:type="gramEnd"/>
          </w:p>
          <w:p w14:paraId="52D5E78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}</w:t>
            </w:r>
          </w:p>
          <w:p w14:paraId="731FFF81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</w:r>
          </w:p>
          <w:p w14:paraId="2D99F36C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isSupport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061C3DF2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{</w:t>
            </w:r>
          </w:p>
          <w:p w14:paraId="048119E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if(this-&gt;type=="support") return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true;</w:t>
            </w:r>
            <w:proofErr w:type="gramEnd"/>
          </w:p>
          <w:p w14:paraId="67CA5940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  else return </w:t>
            </w:r>
            <w:proofErr w:type="gramStart"/>
            <w:r w:rsidRPr="007C6E86">
              <w:rPr>
                <w:sz w:val="28"/>
                <w:szCs w:val="28"/>
                <w:lang w:val="en-US"/>
              </w:rPr>
              <w:t>false;</w:t>
            </w:r>
            <w:proofErr w:type="gramEnd"/>
          </w:p>
          <w:p w14:paraId="58CED2E7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 xml:space="preserve">      }</w:t>
            </w:r>
          </w:p>
          <w:p w14:paraId="117DBBEA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</w:p>
          <w:p w14:paraId="1F9ECB3D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</w:p>
          <w:p w14:paraId="29E7A4B9" w14:textId="77777777" w:rsidR="007C6E86" w:rsidRPr="007C6E86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function </w:t>
            </w:r>
            <w:proofErr w:type="spellStart"/>
            <w:proofErr w:type="gramStart"/>
            <w:r w:rsidRPr="007C6E86">
              <w:rPr>
                <w:sz w:val="28"/>
                <w:szCs w:val="28"/>
                <w:lang w:val="en-US"/>
              </w:rPr>
              <w:t>getJSON</w:t>
            </w:r>
            <w:proofErr w:type="spellEnd"/>
            <w:r w:rsidRPr="007C6E86">
              <w:rPr>
                <w:sz w:val="28"/>
                <w:szCs w:val="28"/>
                <w:lang w:val="en-US"/>
              </w:rPr>
              <w:t>(</w:t>
            </w:r>
            <w:proofErr w:type="gramEnd"/>
            <w:r w:rsidRPr="007C6E86">
              <w:rPr>
                <w:sz w:val="28"/>
                <w:szCs w:val="28"/>
                <w:lang w:val="en-US"/>
              </w:rPr>
              <w:t>)</w:t>
            </w:r>
          </w:p>
          <w:p w14:paraId="36A72493" w14:textId="77777777" w:rsidR="007C6E86" w:rsidRPr="0061291E" w:rsidRDefault="007C6E86" w:rsidP="007C6E86">
            <w:pPr>
              <w:rPr>
                <w:sz w:val="28"/>
                <w:szCs w:val="28"/>
                <w:lang w:val="en-US"/>
              </w:rPr>
            </w:pPr>
            <w:r w:rsidRPr="007C6E86">
              <w:rPr>
                <w:sz w:val="28"/>
                <w:szCs w:val="28"/>
                <w:lang w:val="en-US"/>
              </w:rPr>
              <w:tab/>
              <w:t xml:space="preserve">  </w:t>
            </w:r>
            <w:r w:rsidRPr="0061291E">
              <w:rPr>
                <w:sz w:val="28"/>
                <w:szCs w:val="28"/>
                <w:lang w:val="en-US"/>
              </w:rPr>
              <w:t>{</w:t>
            </w:r>
          </w:p>
          <w:p w14:paraId="4532ED4D" w14:textId="77777777" w:rsidR="007C6E86" w:rsidRPr="007C6E86" w:rsidRDefault="007C6E86" w:rsidP="007C6E86">
            <w:pPr>
              <w:rPr>
                <w:sz w:val="28"/>
                <w:szCs w:val="28"/>
              </w:rPr>
            </w:pPr>
            <w:r w:rsidRPr="0061291E">
              <w:rPr>
                <w:sz w:val="28"/>
                <w:szCs w:val="28"/>
                <w:lang w:val="en-US"/>
              </w:rPr>
              <w:lastRenderedPageBreak/>
              <w:tab/>
            </w:r>
            <w:r w:rsidRPr="0061291E">
              <w:rPr>
                <w:sz w:val="28"/>
                <w:szCs w:val="28"/>
                <w:lang w:val="en-US"/>
              </w:rPr>
              <w:tab/>
              <w:t xml:space="preserve">  </w:t>
            </w:r>
            <w:proofErr w:type="spellStart"/>
            <w:r w:rsidRPr="007C6E86">
              <w:rPr>
                <w:sz w:val="28"/>
                <w:szCs w:val="28"/>
              </w:rPr>
              <w:t>return</w:t>
            </w:r>
            <w:proofErr w:type="spellEnd"/>
            <w:r w:rsidRPr="007C6E86">
              <w:rPr>
                <w:sz w:val="28"/>
                <w:szCs w:val="28"/>
              </w:rPr>
              <w:t xml:space="preserve"> </w:t>
            </w:r>
            <w:proofErr w:type="spellStart"/>
            <w:r w:rsidRPr="007C6E86">
              <w:rPr>
                <w:sz w:val="28"/>
                <w:szCs w:val="28"/>
              </w:rPr>
              <w:t>json_encode</w:t>
            </w:r>
            <w:proofErr w:type="spellEnd"/>
            <w:r w:rsidRPr="007C6E86">
              <w:rPr>
                <w:sz w:val="28"/>
                <w:szCs w:val="28"/>
              </w:rPr>
              <w:t>($</w:t>
            </w:r>
            <w:proofErr w:type="spellStart"/>
            <w:r w:rsidRPr="007C6E86">
              <w:rPr>
                <w:sz w:val="28"/>
                <w:szCs w:val="28"/>
              </w:rPr>
              <w:t>this</w:t>
            </w:r>
            <w:proofErr w:type="spellEnd"/>
            <w:r w:rsidRPr="007C6E86">
              <w:rPr>
                <w:sz w:val="28"/>
                <w:szCs w:val="28"/>
              </w:rPr>
              <w:t>);</w:t>
            </w:r>
          </w:p>
          <w:p w14:paraId="4DC66AE7" w14:textId="77777777" w:rsidR="007C6E86" w:rsidRPr="007C6E86" w:rsidRDefault="007C6E86" w:rsidP="007C6E86">
            <w:pPr>
              <w:rPr>
                <w:sz w:val="28"/>
                <w:szCs w:val="28"/>
              </w:rPr>
            </w:pPr>
            <w:r w:rsidRPr="007C6E86">
              <w:rPr>
                <w:sz w:val="28"/>
                <w:szCs w:val="28"/>
              </w:rPr>
              <w:tab/>
            </w:r>
            <w:r w:rsidRPr="007C6E86">
              <w:rPr>
                <w:sz w:val="28"/>
                <w:szCs w:val="28"/>
              </w:rPr>
              <w:tab/>
              <w:t xml:space="preserve">  </w:t>
            </w:r>
          </w:p>
          <w:p w14:paraId="50000824" w14:textId="77777777" w:rsidR="007C6E86" w:rsidRPr="007C6E86" w:rsidRDefault="007C6E86" w:rsidP="007C6E86">
            <w:pPr>
              <w:rPr>
                <w:sz w:val="28"/>
                <w:szCs w:val="28"/>
              </w:rPr>
            </w:pPr>
            <w:r w:rsidRPr="007C6E86">
              <w:rPr>
                <w:sz w:val="28"/>
                <w:szCs w:val="28"/>
              </w:rPr>
              <w:tab/>
              <w:t xml:space="preserve">  }</w:t>
            </w:r>
          </w:p>
          <w:p w14:paraId="2C454052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394ED3A5" w14:textId="77777777" w:rsidR="007C6E86" w:rsidRPr="007C6E86" w:rsidRDefault="007C6E86" w:rsidP="007C6E86">
            <w:pPr>
              <w:rPr>
                <w:sz w:val="28"/>
                <w:szCs w:val="28"/>
              </w:rPr>
            </w:pPr>
            <w:r w:rsidRPr="007C6E86">
              <w:rPr>
                <w:sz w:val="28"/>
                <w:szCs w:val="28"/>
              </w:rPr>
              <w:tab/>
            </w:r>
          </w:p>
          <w:p w14:paraId="201A29D9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26C4398F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50E0E09D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5E15D3AE" w14:textId="77777777" w:rsidR="007C6E86" w:rsidRPr="007C6E86" w:rsidRDefault="007C6E86" w:rsidP="007C6E86">
            <w:pPr>
              <w:rPr>
                <w:sz w:val="28"/>
                <w:szCs w:val="28"/>
              </w:rPr>
            </w:pPr>
            <w:r w:rsidRPr="007C6E86">
              <w:rPr>
                <w:sz w:val="28"/>
                <w:szCs w:val="28"/>
              </w:rPr>
              <w:t xml:space="preserve">  }</w:t>
            </w:r>
          </w:p>
          <w:p w14:paraId="0666A297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2A782F4F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5FBBA2DE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3C640F31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65A79DE5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6A6144E3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309CAB7B" w14:textId="77777777" w:rsidR="007C6E86" w:rsidRPr="007C6E86" w:rsidRDefault="007C6E86" w:rsidP="007C6E86">
            <w:pPr>
              <w:rPr>
                <w:sz w:val="28"/>
                <w:szCs w:val="28"/>
              </w:rPr>
            </w:pPr>
          </w:p>
          <w:p w14:paraId="073E01A0" w14:textId="77777777" w:rsidR="007C6E86" w:rsidRDefault="007C6E86">
            <w:pPr>
              <w:rPr>
                <w:sz w:val="28"/>
                <w:szCs w:val="28"/>
              </w:rPr>
            </w:pPr>
          </w:p>
        </w:tc>
      </w:tr>
    </w:tbl>
    <w:p w14:paraId="62E90429" w14:textId="77777777" w:rsidR="007C6E86" w:rsidRDefault="007C6E86">
      <w:pPr>
        <w:rPr>
          <w:sz w:val="28"/>
          <w:szCs w:val="28"/>
        </w:rPr>
      </w:pPr>
    </w:p>
    <w:p w14:paraId="518135F7" w14:textId="77777777" w:rsidR="00DF1EFC" w:rsidRDefault="00DF1EFC">
      <w:pPr>
        <w:rPr>
          <w:sz w:val="28"/>
          <w:szCs w:val="28"/>
        </w:rPr>
      </w:pPr>
    </w:p>
    <w:p w14:paraId="53C67480" w14:textId="77777777" w:rsidR="00DF1EFC" w:rsidRPr="007C6E86" w:rsidRDefault="00DF1EFC">
      <w:pPr>
        <w:rPr>
          <w:sz w:val="28"/>
          <w:szCs w:val="28"/>
        </w:rPr>
      </w:pPr>
    </w:p>
    <w:sectPr w:rsidR="00DF1EFC" w:rsidRPr="007C6E8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BB"/>
    <w:rsid w:val="00153908"/>
    <w:rsid w:val="001554BB"/>
    <w:rsid w:val="003926A8"/>
    <w:rsid w:val="005C4DFD"/>
    <w:rsid w:val="0061291E"/>
    <w:rsid w:val="00631901"/>
    <w:rsid w:val="00721A50"/>
    <w:rsid w:val="007356F0"/>
    <w:rsid w:val="00781649"/>
    <w:rsid w:val="007C6E86"/>
    <w:rsid w:val="00944734"/>
    <w:rsid w:val="00A00AFC"/>
    <w:rsid w:val="00C845E1"/>
    <w:rsid w:val="00DF1EFC"/>
    <w:rsid w:val="00F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9E333"/>
  <w15:chartTrackingRefBased/>
  <w15:docId w15:val="{404E5C36-5B70-4B1F-8CDB-0D027C35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5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5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55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55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55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554B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554BB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554B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554B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554B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554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5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5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554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54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54B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5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554B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554B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C6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766</Words>
  <Characters>4139</Characters>
  <DocSecurity>0</DocSecurity>
  <Lines>34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2024-09-16T09:02:00Z</dcterms:created>
  <dcterms:modified xsi:type="dcterms:W3CDTF">2024-09-16T09:32:00Z</dcterms:modified>
</cp:coreProperties>
</file>