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5A" w:rsidRDefault="00D21066">
      <w:r>
        <w:t>Question no 13: W</w:t>
      </w:r>
      <w:bookmarkStart w:id="0" w:name="_GoBack"/>
      <w:bookmarkEnd w:id="0"/>
      <w:r>
        <w:t xml:space="preserve">hat excites you about technology and why? And what is your favourite start –up </w:t>
      </w:r>
    </w:p>
    <w:sectPr w:rsidR="0055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C6"/>
    <w:rsid w:val="00527059"/>
    <w:rsid w:val="0082223B"/>
    <w:rsid w:val="008328E6"/>
    <w:rsid w:val="00A935C6"/>
    <w:rsid w:val="00D2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643FC-5AB2-4AA9-AC07-29C05F0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Mularska</dc:creator>
  <cp:keywords/>
  <dc:description/>
  <cp:lastModifiedBy>Jasmina Mularska</cp:lastModifiedBy>
  <cp:revision>3</cp:revision>
  <dcterms:created xsi:type="dcterms:W3CDTF">2017-04-01T11:39:00Z</dcterms:created>
  <dcterms:modified xsi:type="dcterms:W3CDTF">2017-04-01T12:54:00Z</dcterms:modified>
</cp:coreProperties>
</file>