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E81D" w14:textId="77777777" w:rsidR="0055735A" w:rsidRDefault="00F75276">
      <w:pPr>
        <w:rPr>
          <w:b/>
        </w:rPr>
      </w:pPr>
      <w:r w:rsidRPr="00F75276">
        <w:rPr>
          <w:b/>
        </w:rPr>
        <w:t xml:space="preserve">Q11. What is your proudest achievement? (Self-starting personality) </w:t>
      </w:r>
    </w:p>
    <w:p w14:paraId="63EF9D10" w14:textId="77777777" w:rsidR="00B71820" w:rsidRPr="00B71820" w:rsidRDefault="00B71820">
      <w:r w:rsidRPr="00B71820">
        <w:t xml:space="preserve">Becoming head of Graduate Network for BT </w:t>
      </w:r>
      <w:r>
        <w:t xml:space="preserve">and starting to work with charity </w:t>
      </w:r>
      <w:proofErr w:type="gramStart"/>
      <w:r w:rsidR="007B4E50">
        <w:t>Making</w:t>
      </w:r>
      <w:proofErr w:type="gramEnd"/>
      <w:r>
        <w:t xml:space="preserve"> the Leap. </w:t>
      </w:r>
    </w:p>
    <w:p w14:paraId="7A696AAA" w14:textId="77777777" w:rsidR="00F75276" w:rsidRDefault="00F75276">
      <w:pPr>
        <w:rPr>
          <w:b/>
        </w:rPr>
      </w:pPr>
      <w:r w:rsidRPr="00F75276">
        <w:rPr>
          <w:b/>
        </w:rPr>
        <w:t>Q12. What will Code First Girls enable you to create that you cannot currently?</w:t>
      </w:r>
    </w:p>
    <w:p w14:paraId="392E05A0" w14:textId="77777777" w:rsidR="007B4E50" w:rsidRPr="007B4E50" w:rsidRDefault="007B4E50">
      <w:r>
        <w:t>Create my own websites for myself and my colleagues, create intranet portals and pages which require basic coding, Create simple apps.</w:t>
      </w:r>
    </w:p>
    <w:p w14:paraId="359AAD5B" w14:textId="77777777" w:rsidR="00F75276" w:rsidRDefault="00F75276">
      <w:pPr>
        <w:rPr>
          <w:b/>
        </w:rPr>
      </w:pPr>
      <w:r w:rsidRPr="00F75276">
        <w:rPr>
          <w:b/>
        </w:rPr>
        <w:t>Q13. What efforts have you made to learn to code already?</w:t>
      </w:r>
    </w:p>
    <w:p w14:paraId="09F95AEC" w14:textId="77777777" w:rsidR="00B71820" w:rsidRDefault="00B71820">
      <w:r w:rsidRPr="00B71820">
        <w:t xml:space="preserve">I signed up for </w:t>
      </w:r>
      <w:r>
        <w:t>a free course with Code Academy. I tried their HTML basic course and …</w:t>
      </w:r>
    </w:p>
    <w:p w14:paraId="3E21C190" w14:textId="77777777" w:rsidR="00B71820" w:rsidRPr="00B71820" w:rsidRDefault="00B71820">
      <w:r>
        <w:t xml:space="preserve">I am also taking part in the free MOOC ‘Introduction to computer science’ run by Harvard University (it teaches basics of coding in C and Python) </w:t>
      </w:r>
    </w:p>
    <w:p w14:paraId="300B8323" w14:textId="77777777" w:rsidR="00800457" w:rsidRDefault="00F75276" w:rsidP="00800457">
      <w:pPr>
        <w:rPr>
          <w:b/>
        </w:rPr>
      </w:pPr>
      <w:r w:rsidRPr="00F75276">
        <w:rPr>
          <w:b/>
        </w:rPr>
        <w:t xml:space="preserve">Q14. So, what excites you about tech? What is your favourite start-up? Why? </w:t>
      </w:r>
    </w:p>
    <w:p w14:paraId="44B296AD" w14:textId="77777777" w:rsidR="00553F0F" w:rsidRDefault="00800457" w:rsidP="00800457">
      <w:bookmarkStart w:id="0" w:name="_GoBack"/>
      <w:r>
        <w:t xml:space="preserve">What excites me about </w:t>
      </w:r>
      <w:r w:rsidR="001E0FF4">
        <w:t>technology are three</w:t>
      </w:r>
      <w:r w:rsidR="00F652EC">
        <w:t xml:space="preserve"> </w:t>
      </w:r>
      <w:r>
        <w:t>things: problem-solving</w:t>
      </w:r>
      <w:r w:rsidR="008B0C40">
        <w:t xml:space="preserve">, creativity </w:t>
      </w:r>
      <w:r>
        <w:t>and</w:t>
      </w:r>
      <w:r w:rsidR="001E0FF4">
        <w:t xml:space="preserve"> the</w:t>
      </w:r>
      <w:r>
        <w:t xml:space="preserve"> possibilities. </w:t>
      </w:r>
    </w:p>
    <w:p w14:paraId="124B5732" w14:textId="77777777" w:rsidR="00553F0F" w:rsidRDefault="001E0FF4" w:rsidP="00800457">
      <w:r>
        <w:t xml:space="preserve">I think that technology has a huge potential to help solve some of society’s problems. </w:t>
      </w:r>
      <w:r w:rsidR="00553F0F">
        <w:t>Whenever I have to travel</w:t>
      </w:r>
      <w:r>
        <w:t>,</w:t>
      </w:r>
      <w:r w:rsidR="00553F0F">
        <w:t xml:space="preserve"> I am so gra</w:t>
      </w:r>
      <w:r>
        <w:t>teful to the founders of Airbnb</w:t>
      </w:r>
      <w:r w:rsidR="00553F0F">
        <w:t xml:space="preserve"> because they have solved some of the biggest issues that pestered me and other travellers (hotel availability, tiny impersonal rooms, and high prices) and </w:t>
      </w:r>
      <w:r>
        <w:t>flat-</w:t>
      </w:r>
      <w:r w:rsidR="00E64C45">
        <w:t>owners (what do I do with the unused rooms in my flat? Why</w:t>
      </w:r>
      <w:r>
        <w:t xml:space="preserve"> does my flat have</w:t>
      </w:r>
      <w:r w:rsidR="00E64C45">
        <w:t xml:space="preserve"> t</w:t>
      </w:r>
      <w:r>
        <w:t>o be empty when I go on holiday</w:t>
      </w:r>
      <w:r w:rsidR="00E64C45">
        <w:t xml:space="preserve"> a</w:t>
      </w:r>
      <w:r>
        <w:t>nd I still have to pay my mortgage</w:t>
      </w:r>
      <w:r w:rsidR="00E64C45">
        <w:t xml:space="preserve"> on it? ) They solved these problems simply </w:t>
      </w:r>
      <w:r w:rsidR="00553F0F">
        <w:t xml:space="preserve">by creating a portal and an app that connected home/flat-owners and travellers. </w:t>
      </w:r>
    </w:p>
    <w:p w14:paraId="6F5CE5AA" w14:textId="77777777" w:rsidR="00F652EC" w:rsidRDefault="00806403" w:rsidP="00800457">
      <w:r>
        <w:t>I have alwa</w:t>
      </w:r>
      <w:r w:rsidR="001E0FF4">
        <w:t>ys enjoyed creating new things; w</w:t>
      </w:r>
      <w:r>
        <w:t>hat excites me about programming</w:t>
      </w:r>
      <w:r w:rsidR="001E0FF4">
        <w:t>,</w:t>
      </w:r>
      <w:r>
        <w:t xml:space="preserve"> is the ability to create new things, videos, games, websites and apps to solve real-life problems. </w:t>
      </w:r>
    </w:p>
    <w:p w14:paraId="59E3960E" w14:textId="77777777" w:rsidR="00800457" w:rsidRDefault="001E0FF4" w:rsidP="00800457">
      <w:r>
        <w:t xml:space="preserve">When I play as </w:t>
      </w:r>
      <w:proofErr w:type="spellStart"/>
      <w:r>
        <w:t>Geralt</w:t>
      </w:r>
      <w:proofErr w:type="spellEnd"/>
      <w:r>
        <w:t xml:space="preserve"> in </w:t>
      </w:r>
      <w:r w:rsidR="00800457">
        <w:t xml:space="preserve">one of my favourite games ‘The </w:t>
      </w:r>
      <w:proofErr w:type="spellStart"/>
      <w:r w:rsidR="00800457">
        <w:t>Witcher</w:t>
      </w:r>
      <w:proofErr w:type="spellEnd"/>
      <w:r>
        <w:t xml:space="preserve"> 3: Wild Hunt</w:t>
      </w:r>
      <w:r w:rsidR="00800457">
        <w:t>’</w:t>
      </w:r>
      <w:r>
        <w:t>, which has one of the vastest</w:t>
      </w:r>
      <w:r w:rsidR="00800457">
        <w:t xml:space="preserve">, open-world structures I know that </w:t>
      </w:r>
      <w:r>
        <w:t xml:space="preserve">is has been designed </w:t>
      </w:r>
      <w:r w:rsidR="00800457">
        <w:t>by</w:t>
      </w:r>
      <w:r>
        <w:t xml:space="preserve"> a dedicated team of techies (it </w:t>
      </w:r>
      <w:r w:rsidR="00800457">
        <w:t>took them 5 years to design and create ‘</w:t>
      </w:r>
      <w:proofErr w:type="spellStart"/>
      <w:r w:rsidR="00800457">
        <w:t>Witcher</w:t>
      </w:r>
      <w:proofErr w:type="spellEnd"/>
      <w:r w:rsidR="00800457">
        <w:t xml:space="preserve"> I’</w:t>
      </w:r>
      <w:r>
        <w:t xml:space="preserve"> and they have half the budget of larger game companies). </w:t>
      </w:r>
      <w:r w:rsidR="00553F0F">
        <w:t xml:space="preserve">The possibilities to create new worlds, new characters and details are endless. </w:t>
      </w:r>
    </w:p>
    <w:p w14:paraId="0B007520" w14:textId="77777777" w:rsidR="00800457" w:rsidRPr="00800457" w:rsidRDefault="00800457" w:rsidP="00800457">
      <w:r>
        <w:t>I have always been impressed with how small companies</w:t>
      </w:r>
      <w:r w:rsidR="001E0FF4">
        <w:t>,</w:t>
      </w:r>
      <w:r>
        <w:t xml:space="preserve"> such as Google or Yahoo</w:t>
      </w:r>
      <w:r w:rsidR="001E0FF4">
        <w:t>,</w:t>
      </w:r>
      <w:r>
        <w:t xml:space="preserve"> have grown from a small start-up to a large business, but my favourite start-up at the moment is called ‘</w:t>
      </w:r>
      <w:proofErr w:type="spellStart"/>
      <w:r>
        <w:t>IamIN</w:t>
      </w:r>
      <w:proofErr w:type="spellEnd"/>
      <w:r>
        <w:t>’ and  is led by to enthusiastic young lady called Kamila,  whom I have had</w:t>
      </w:r>
      <w:r w:rsidR="001E0FF4">
        <w:t xml:space="preserve"> the</w:t>
      </w:r>
      <w:r>
        <w:t xml:space="preserve"> privilege to have met</w:t>
      </w:r>
      <w:r w:rsidR="00806403">
        <w:t>. The reason why I like this particular start-</w:t>
      </w:r>
      <w:r w:rsidR="00B71820">
        <w:t>up is</w:t>
      </w:r>
      <w:r w:rsidR="001E0FF4">
        <w:t xml:space="preserve"> because</w:t>
      </w:r>
      <w:r w:rsidR="00B71820">
        <w:t xml:space="preserve"> </w:t>
      </w:r>
      <w:r w:rsidR="00806403">
        <w:t>I had an opportunity to do some testing for them before</w:t>
      </w:r>
      <w:r w:rsidR="001E0FF4">
        <w:t xml:space="preserve"> the</w:t>
      </w:r>
      <w:r w:rsidR="00806403">
        <w:t xml:space="preserve"> official </w:t>
      </w:r>
      <w:r w:rsidR="00B71820">
        <w:t>launch:  the app is incredibly eas</w:t>
      </w:r>
      <w:r w:rsidR="001E0FF4">
        <w:t>y to use, completely intuitive</w:t>
      </w:r>
      <w:r w:rsidR="00B71820">
        <w:t>, and it also encourages you to try th</w:t>
      </w:r>
      <w:r w:rsidR="001E0FF4">
        <w:t xml:space="preserve">ings you have never done before (for example, </w:t>
      </w:r>
      <w:r w:rsidR="00B71820">
        <w:t>yoga on a roofto</w:t>
      </w:r>
      <w:r w:rsidR="001E0FF4">
        <w:t xml:space="preserve">p, French cooking class </w:t>
      </w:r>
      <w:proofErr w:type="spellStart"/>
      <w:r w:rsidR="001E0FF4">
        <w:t>etc</w:t>
      </w:r>
      <w:proofErr w:type="spellEnd"/>
      <w:r w:rsidR="001E0FF4">
        <w:t>).</w:t>
      </w:r>
      <w:bookmarkEnd w:id="0"/>
    </w:p>
    <w:p w14:paraId="2B99FE87" w14:textId="77777777" w:rsidR="00F75276" w:rsidRDefault="00F75276">
      <w:pPr>
        <w:rPr>
          <w:b/>
        </w:rPr>
      </w:pPr>
      <w:r w:rsidRPr="00F75276">
        <w:rPr>
          <w:b/>
        </w:rPr>
        <w:t xml:space="preserve">Q15.  Have you ever thought of starting your own start-up? If so, what ideas have you had? </w:t>
      </w:r>
    </w:p>
    <w:p w14:paraId="4DC659D5" w14:textId="77777777" w:rsidR="00F75276" w:rsidRDefault="00F75276">
      <w:r>
        <w:t xml:space="preserve">I think leading a business and coding have one thing in common: problem solving. </w:t>
      </w:r>
    </w:p>
    <w:p w14:paraId="4D712395" w14:textId="77777777" w:rsidR="00F75276" w:rsidRPr="00F75276" w:rsidRDefault="00F75276">
      <w:r>
        <w:t xml:space="preserve">One of the biggest problems that small and medium size businesses face is people management related issues: the legislation is complex and changes </w:t>
      </w:r>
      <w:commentRangeStart w:id="1"/>
      <w:r>
        <w:t>frequently</w:t>
      </w:r>
      <w:commentRangeEnd w:id="1"/>
      <w:r w:rsidR="001E0FF4">
        <w:rPr>
          <w:rStyle w:val="CommentReference"/>
        </w:rPr>
        <w:commentReference w:id="1"/>
      </w:r>
      <w:r>
        <w:t xml:space="preserve"> and costs of running payroll and in-house legal teams are high. That is why if I ever started a business I would focus on creating a simple and easy to use platform which would enable small and medium size businesses to run their payroll operations, create new hire </w:t>
      </w:r>
      <w:proofErr w:type="gramStart"/>
      <w:r>
        <w:t>contracts  in</w:t>
      </w:r>
      <w:proofErr w:type="gramEnd"/>
      <w:r>
        <w:t xml:space="preserve"> few minutes, </w:t>
      </w:r>
      <w:r w:rsidR="00800457">
        <w:t xml:space="preserve">and even hire external management consultants if they need  to. </w:t>
      </w:r>
    </w:p>
    <w:p w14:paraId="086EF7DB" w14:textId="77777777" w:rsidR="00F75276" w:rsidRDefault="00F75276"/>
    <w:sectPr w:rsidR="00F7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smina Mularska" w:date="2017-04-01T13:06:00Z" w:initials="JM">
    <w:p w14:paraId="0E49A80B" w14:textId="77777777" w:rsidR="001E0FF4" w:rsidRDefault="001E0FF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49A8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mina Mularska">
    <w15:presenceInfo w15:providerId="Windows Live" w15:userId="0d56864a378ca8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E8"/>
    <w:rsid w:val="001E0FF4"/>
    <w:rsid w:val="00527059"/>
    <w:rsid w:val="00553F0F"/>
    <w:rsid w:val="006A176A"/>
    <w:rsid w:val="007B4E50"/>
    <w:rsid w:val="00800457"/>
    <w:rsid w:val="00806403"/>
    <w:rsid w:val="0082223B"/>
    <w:rsid w:val="008B0C40"/>
    <w:rsid w:val="009F66E8"/>
    <w:rsid w:val="00B71820"/>
    <w:rsid w:val="00E64C45"/>
    <w:rsid w:val="00F652EC"/>
    <w:rsid w:val="00F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EB05"/>
  <w15:chartTrackingRefBased/>
  <w15:docId w15:val="{E6C715EA-19B4-4EDB-A6B5-8EBF23A7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64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4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4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4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Mularska</dc:creator>
  <cp:keywords/>
  <dc:description/>
  <cp:lastModifiedBy>Jasmina Mularska</cp:lastModifiedBy>
  <cp:revision>8</cp:revision>
  <dcterms:created xsi:type="dcterms:W3CDTF">2017-01-01T15:31:00Z</dcterms:created>
  <dcterms:modified xsi:type="dcterms:W3CDTF">2017-04-01T12:53:00Z</dcterms:modified>
</cp:coreProperties>
</file>