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  <w:szCs w:val="24"/>
        </w:rPr>
        <w:id w:val="-1708173332"/>
        <w:docPartObj>
          <w:docPartGallery w:val="Cover Pages"/>
          <w:docPartUnique/>
        </w:docPartObj>
      </w:sdtPr>
      <w:sdtEndPr>
        <w:rPr>
          <w:rFonts w:ascii="Times New Roman" w:eastAsia="宋体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989"/>
          </w:tblGrid>
          <w:tr w:rsidR="00177AFB">
            <w:trPr>
              <w:trHeight w:val="2880"/>
              <w:jc w:val="center"/>
            </w:trPr>
            <w:tc>
              <w:tcPr>
                <w:tcW w:w="5000" w:type="pct"/>
              </w:tcPr>
              <w:p w:rsidR="00177AFB" w:rsidRDefault="00177AFB" w:rsidP="00845137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177AFB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77AFB" w:rsidRDefault="00177AFB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77AFB">
                      <w:rPr>
                        <w:rFonts w:ascii="微软雅黑" w:eastAsia="微软雅黑" w:hAnsi="微软雅黑" w:cstheme="majorBidi" w:hint="eastAsia"/>
                        <w:sz w:val="80"/>
                        <w:szCs w:val="80"/>
                      </w:rPr>
                      <w:t>大华控件开发包编程指南</w:t>
                    </w:r>
                  </w:p>
                </w:tc>
              </w:sdtContent>
            </w:sdt>
          </w:tr>
          <w:tr w:rsidR="00177AF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77AFB" w:rsidRDefault="00177AFB" w:rsidP="00177AFB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1.0.0</w:t>
                    </w:r>
                  </w:p>
                </w:tc>
              </w:sdtContent>
            </w:sdt>
          </w:tr>
          <w:tr w:rsidR="00177AF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77AFB" w:rsidRDefault="00177AFB">
                <w:pPr>
                  <w:pStyle w:val="ac"/>
                  <w:jc w:val="center"/>
                </w:pPr>
              </w:p>
            </w:tc>
          </w:tr>
          <w:tr w:rsidR="00177AF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77AFB" w:rsidRDefault="00177AFB" w:rsidP="00177AFB">
                <w:pPr>
                  <w:pStyle w:val="ac"/>
                  <w:jc w:val="center"/>
                  <w:rPr>
                    <w:b/>
                    <w:bCs/>
                  </w:rPr>
                </w:pPr>
              </w:p>
            </w:tc>
          </w:tr>
          <w:tr w:rsidR="00177AF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9-27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77AFB" w:rsidRDefault="002D06F2">
                    <w:pPr>
                      <w:pStyle w:val="ac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2018/9/27</w:t>
                    </w:r>
                  </w:p>
                </w:tc>
              </w:sdtContent>
            </w:sdt>
          </w:tr>
        </w:tbl>
        <w:p w:rsidR="00177AFB" w:rsidRDefault="00177AFB"/>
        <w:p w:rsidR="00177AFB" w:rsidRDefault="00177AF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989"/>
          </w:tblGrid>
          <w:tr w:rsidR="00177AFB">
            <w:sdt>
              <w:sdtPr>
                <w:rPr>
                  <w:rFonts w:ascii="微软雅黑" w:eastAsia="微软雅黑" w:hAnsi="微软雅黑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177AFB" w:rsidRDefault="0080062E" w:rsidP="0080062E">
                    <w:pPr>
                      <w:pStyle w:val="ac"/>
                    </w:pPr>
                    <w:r w:rsidRPr="00CA1232">
                      <w:rPr>
                        <w:rFonts w:ascii="微软雅黑" w:eastAsia="微软雅黑" w:hAnsi="微软雅黑" w:hint="eastAsia"/>
                      </w:rPr>
                      <w:t>该文档介绍二次开发包的主要构成；介绍控件对接大华设备的流程;介绍对应的接口</w:t>
                    </w:r>
                  </w:p>
                </w:tc>
              </w:sdtContent>
            </w:sdt>
          </w:tr>
        </w:tbl>
        <w:p w:rsidR="00177AFB" w:rsidRDefault="00177AFB"/>
        <w:p w:rsidR="00177AFB" w:rsidRDefault="00177AFB">
          <w:pPr>
            <w:widowControl/>
            <w:jc w:val="left"/>
          </w:pPr>
          <w:r>
            <w:br w:type="page"/>
          </w:r>
        </w:p>
      </w:sdtContent>
    </w:sdt>
    <w:p w:rsidR="00B662F6" w:rsidRDefault="00B662F6" w:rsidP="001B571D"/>
    <w:p w:rsidR="008237D2" w:rsidRDefault="008237D2" w:rsidP="001B571D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100382661"/>
        <w:docPartObj>
          <w:docPartGallery w:val="Table of Contents"/>
          <w:docPartUnique/>
        </w:docPartObj>
      </w:sdtPr>
      <w:sdtEndPr/>
      <w:sdtContent>
        <w:p w:rsidR="00AE61BD" w:rsidRDefault="00AE61BD">
          <w:pPr>
            <w:pStyle w:val="TOC"/>
          </w:pPr>
          <w:r>
            <w:rPr>
              <w:lang w:val="zh-CN"/>
            </w:rPr>
            <w:t>目录</w:t>
          </w:r>
        </w:p>
        <w:p w:rsidR="00D369B2" w:rsidRDefault="00AE61BD">
          <w:pPr>
            <w:pStyle w:val="10"/>
            <w:tabs>
              <w:tab w:val="left" w:pos="42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95367" w:history="1">
            <w:r w:rsidR="00D369B2" w:rsidRPr="0014318A">
              <w:rPr>
                <w:rStyle w:val="ad"/>
                <w:noProof/>
              </w:rPr>
              <w:t>1.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简介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_Toc55995367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4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68" w:history="1">
            <w:r w:rsidR="00D369B2" w:rsidRPr="0014318A">
              <w:rPr>
                <w:rStyle w:val="ad"/>
                <w:noProof/>
              </w:rPr>
              <w:t>1.1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内容介绍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_Toc55995368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4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left" w:pos="16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69" w:history="1">
            <w:r w:rsidR="00D369B2" w:rsidRPr="0014318A">
              <w:rPr>
                <w:rStyle w:val="ad"/>
                <w:noProof/>
              </w:rPr>
              <w:t>1.1.1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包内容介绍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_Toc55995369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4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left" w:pos="168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70" w:history="1">
            <w:r w:rsidR="00D369B2" w:rsidRPr="0014318A">
              <w:rPr>
                <w:rStyle w:val="ad"/>
                <w:noProof/>
              </w:rPr>
              <w:t>1.1.2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noProof/>
              </w:rPr>
              <w:t>Demo</w:t>
            </w:r>
            <w:r w:rsidR="00D369B2" w:rsidRPr="0014318A">
              <w:rPr>
                <w:rStyle w:val="ad"/>
                <w:rFonts w:hint="eastAsia"/>
                <w:noProof/>
              </w:rPr>
              <w:t>介绍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_Toc55995370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4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71" w:history="1">
            <w:r w:rsidR="00D369B2" w:rsidRPr="0014318A">
              <w:rPr>
                <w:rStyle w:val="ad"/>
                <w:noProof/>
              </w:rPr>
              <w:t>1.2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运行环境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_Toc55995371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5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72" w:history="1">
            <w:r w:rsidR="00D369B2" w:rsidRPr="0014318A">
              <w:rPr>
                <w:rStyle w:val="ad"/>
                <w:noProof/>
              </w:rPr>
              <w:t>1.3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支持设备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_Toc55995372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5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73" w:history="1">
            <w:r w:rsidR="00D369B2" w:rsidRPr="0014318A">
              <w:rPr>
                <w:rStyle w:val="ad"/>
                <w:noProof/>
              </w:rPr>
              <w:t>1.4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功能列表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_Toc55995373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5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10"/>
            <w:tabs>
              <w:tab w:val="left" w:pos="42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74" w:history="1">
            <w:r w:rsidR="00D369B2" w:rsidRPr="0014318A">
              <w:rPr>
                <w:rStyle w:val="ad"/>
                <w:noProof/>
              </w:rPr>
              <w:t>2.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流程介绍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_Toc55995374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6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75" w:history="1">
            <w:r w:rsidR="00D369B2" w:rsidRPr="0014318A">
              <w:rPr>
                <w:rStyle w:val="ad"/>
                <w:noProof/>
              </w:rPr>
              <w:t>2.1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程序初始化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_Toc55995375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6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76" w:history="1">
            <w:r w:rsidR="00D369B2" w:rsidRPr="0014318A">
              <w:rPr>
                <w:rStyle w:val="ad"/>
                <w:noProof/>
              </w:rPr>
              <w:t>2.2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插件应用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_Toc55995376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7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10"/>
            <w:tabs>
              <w:tab w:val="left" w:pos="42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77" w:history="1">
            <w:r w:rsidR="00D369B2" w:rsidRPr="0014318A">
              <w:rPr>
                <w:rStyle w:val="ad"/>
                <w:noProof/>
              </w:rPr>
              <w:t>3.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noProof/>
              </w:rPr>
              <w:t>Websdk</w:t>
            </w:r>
            <w:r w:rsidR="00D369B2" w:rsidRPr="0014318A">
              <w:rPr>
                <w:rStyle w:val="ad"/>
                <w:rFonts w:hint="eastAsia"/>
                <w:noProof/>
              </w:rPr>
              <w:t>接口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_Toc55995377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7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78" w:history="1">
            <w:r w:rsidR="00D369B2" w:rsidRPr="0014318A">
              <w:rPr>
                <w:rStyle w:val="ad"/>
                <w:noProof/>
              </w:rPr>
              <w:t>3.1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插件管理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_Toc55995378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7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79" w:history="1">
            <w:r w:rsidR="00D369B2" w:rsidRPr="0014318A">
              <w:rPr>
                <w:rStyle w:val="ad"/>
                <w:noProof/>
              </w:rPr>
              <w:t>checkPluginInstall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_Toc55995379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7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80" w:history="1">
            <w:r w:rsidR="00D369B2" w:rsidRPr="0014318A">
              <w:rPr>
                <w:rStyle w:val="ad"/>
                <w:noProof/>
              </w:rPr>
              <w:t>insetPluginObject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_Toc55995380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8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81" w:history="1">
            <w:r w:rsidR="00D369B2" w:rsidRPr="0014318A">
              <w:rPr>
                <w:rStyle w:val="ad"/>
                <w:noProof/>
              </w:rPr>
              <w:t>initPlugin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_Toc55995381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8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82" w:history="1">
            <w:r w:rsidR="00D369B2" w:rsidRPr="0014318A">
              <w:rPr>
                <w:rStyle w:val="ad"/>
                <w:noProof/>
              </w:rPr>
              <w:t>3.2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事件管理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_Toc55995382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8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83" w:history="1">
            <w:r w:rsidR="00D369B2" w:rsidRPr="0014318A">
              <w:rPr>
                <w:rStyle w:val="ad"/>
                <w:noProof/>
              </w:rPr>
              <w:t>registerEvent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_Toc55995383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8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84" w:history="1">
            <w:r w:rsidR="00D369B2" w:rsidRPr="0014318A">
              <w:rPr>
                <w:rStyle w:val="ad"/>
                <w:rFonts w:hint="eastAsia"/>
                <w:noProof/>
              </w:rPr>
              <w:t>事件回调函数定义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_Toc55995384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9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85" w:history="1">
            <w:r w:rsidR="00D369B2" w:rsidRPr="0014318A">
              <w:rPr>
                <w:rStyle w:val="ad"/>
                <w:noProof/>
              </w:rPr>
              <w:t>3.3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窗口管理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_Toc55995385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9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86" w:history="1">
            <w:r w:rsidR="00D369B2" w:rsidRPr="0014318A">
              <w:rPr>
                <w:rStyle w:val="ad"/>
                <w:noProof/>
              </w:rPr>
              <w:t>resizeVideo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_Toc55995386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9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87" w:history="1">
            <w:r w:rsidR="00D369B2" w:rsidRPr="0014318A">
              <w:rPr>
                <w:rStyle w:val="ad"/>
                <w:noProof/>
              </w:rPr>
              <w:t>createMultiNodeDisplay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_Toc55995387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9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88" w:history="1">
            <w:r w:rsidR="00D369B2" w:rsidRPr="0014318A">
              <w:rPr>
                <w:rStyle w:val="ad"/>
                <w:noProof/>
              </w:rPr>
              <w:t>setSplitNum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_Toc55995388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10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89" w:history="1">
            <w:r w:rsidR="00D369B2" w:rsidRPr="0014318A">
              <w:rPr>
                <w:rStyle w:val="ad"/>
                <w:noProof/>
              </w:rPr>
              <w:t>setSplitRowAndNum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_Toc55995389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10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90" w:history="1">
            <w:r w:rsidR="00D369B2" w:rsidRPr="0014318A">
              <w:rPr>
                <w:rStyle w:val="ad"/>
                <w:noProof/>
              </w:rPr>
              <w:t>setFullscreen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_Toc55995390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10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91" w:history="1">
            <w:r w:rsidR="00D369B2" w:rsidRPr="0014318A">
              <w:rPr>
                <w:rStyle w:val="ad"/>
                <w:noProof/>
              </w:rPr>
              <w:t>selectWindow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_Toc55995391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11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92" w:history="1">
            <w:r w:rsidR="00D369B2" w:rsidRPr="0014318A">
              <w:rPr>
                <w:rStyle w:val="ad"/>
                <w:noProof/>
              </w:rPr>
              <w:t>3.4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设备管理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_Toc55995392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11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93" w:history="1">
            <w:r w:rsidR="00D369B2" w:rsidRPr="0014318A">
              <w:rPr>
                <w:rStyle w:val="ad"/>
                <w:noProof/>
              </w:rPr>
              <w:t>login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_Toc55995393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11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94" w:history="1">
            <w:r w:rsidR="00D369B2" w:rsidRPr="0014318A">
              <w:rPr>
                <w:rStyle w:val="ad"/>
                <w:noProof/>
              </w:rPr>
              <w:t>logout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_Toc55995394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12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95" w:history="1">
            <w:r w:rsidR="00D369B2" w:rsidRPr="0014318A">
              <w:rPr>
                <w:rStyle w:val="ad"/>
                <w:noProof/>
              </w:rPr>
              <w:t>3.5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实时监视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_Toc55995395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12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96" w:history="1">
            <w:r w:rsidR="00D369B2" w:rsidRPr="0014318A">
              <w:rPr>
                <w:rStyle w:val="ad"/>
                <w:noProof/>
              </w:rPr>
              <w:t>connectRealVideo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_Toc55995396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12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97" w:history="1">
            <w:r w:rsidR="00D369B2" w:rsidRPr="0014318A">
              <w:rPr>
                <w:rStyle w:val="ad"/>
                <w:noProof/>
              </w:rPr>
              <w:t>connectRealVideoEx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_Toc55995397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13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98" w:history="1">
            <w:r w:rsidR="00D369B2" w:rsidRPr="0014318A">
              <w:rPr>
                <w:rStyle w:val="ad"/>
                <w:noProof/>
              </w:rPr>
              <w:t>3.6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播放器管理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_Toc55995398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13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399" w:history="1">
            <w:r w:rsidR="00D369B2" w:rsidRPr="0014318A">
              <w:rPr>
                <w:rStyle w:val="ad"/>
                <w:noProof/>
              </w:rPr>
              <w:t>closePlayer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_Toc55995399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13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00" w:history="1">
            <w:r w:rsidR="00D369B2" w:rsidRPr="0014318A">
              <w:rPr>
                <w:rStyle w:val="ad"/>
                <w:noProof/>
              </w:rPr>
              <w:t>closeAllPlayer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_Toc55995400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14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01" w:history="1">
            <w:r w:rsidR="00D369B2" w:rsidRPr="0014318A">
              <w:rPr>
                <w:rStyle w:val="ad"/>
                <w:noProof/>
              </w:rPr>
              <w:t>getSelectedPlayerID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_Toc55995401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14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02" w:history="1">
            <w:r w:rsidR="00D369B2" w:rsidRPr="0014318A">
              <w:rPr>
                <w:rStyle w:val="ad"/>
                <w:noProof/>
              </w:rPr>
              <w:t>getPlayerInfo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_Toc55995402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14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03" w:history="1">
            <w:r w:rsidR="00D369B2" w:rsidRPr="0014318A">
              <w:rPr>
                <w:rStyle w:val="ad"/>
                <w:noProof/>
              </w:rPr>
              <w:t>3.7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视频操作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_Toc55995403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15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04" w:history="1">
            <w:r w:rsidR="00D369B2" w:rsidRPr="0014318A">
              <w:rPr>
                <w:rStyle w:val="ad"/>
                <w:noProof/>
              </w:rPr>
              <w:t>crabOnePicture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_Toc55995404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15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05" w:history="1">
            <w:r w:rsidR="00D369B2" w:rsidRPr="0014318A">
              <w:rPr>
                <w:rStyle w:val="ad"/>
                <w:noProof/>
              </w:rPr>
              <w:t>startRecordingVideo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_Toc55995405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15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06" w:history="1">
            <w:r w:rsidR="00D369B2" w:rsidRPr="0014318A">
              <w:rPr>
                <w:rStyle w:val="ad"/>
                <w:noProof/>
              </w:rPr>
              <w:t>stopRecordingVideo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_Toc55995406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16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07" w:history="1">
            <w:r w:rsidR="00D369B2" w:rsidRPr="0014318A">
              <w:rPr>
                <w:rStyle w:val="ad"/>
                <w:noProof/>
              </w:rPr>
              <w:t>enableEZoom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_Toc55995407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16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08" w:history="1">
            <w:r w:rsidR="00D369B2" w:rsidRPr="0014318A">
              <w:rPr>
                <w:rStyle w:val="ad"/>
                <w:noProof/>
              </w:rPr>
              <w:t>disableEZoom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_Toc55995408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16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09" w:history="1">
            <w:r w:rsidR="00D369B2" w:rsidRPr="0014318A">
              <w:rPr>
                <w:rStyle w:val="ad"/>
                <w:noProof/>
              </w:rPr>
              <w:t>enableIVS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_Toc55995409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16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10" w:history="1">
            <w:r w:rsidR="00D369B2" w:rsidRPr="0014318A">
              <w:rPr>
                <w:rStyle w:val="ad"/>
                <w:noProof/>
              </w:rPr>
              <w:t>disableIVS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_Toc55995410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17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11" w:history="1">
            <w:r w:rsidR="00D369B2" w:rsidRPr="0014318A">
              <w:rPr>
                <w:rStyle w:val="ad"/>
                <w:noProof/>
              </w:rPr>
              <w:t>activeFocusRegion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_Toc55995411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17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12" w:history="1">
            <w:r w:rsidR="00D369B2" w:rsidRPr="0014318A">
              <w:rPr>
                <w:rStyle w:val="ad"/>
                <w:noProof/>
              </w:rPr>
              <w:t>3.8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云台控制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_Toc55995412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17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13" w:history="1">
            <w:r w:rsidR="00D369B2" w:rsidRPr="0014318A">
              <w:rPr>
                <w:rStyle w:val="ad"/>
                <w:noProof/>
              </w:rPr>
              <w:t>enablePTZLocate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_Toc55995413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17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14" w:history="1">
            <w:r w:rsidR="00D369B2" w:rsidRPr="0014318A">
              <w:rPr>
                <w:rStyle w:val="ad"/>
                <w:noProof/>
              </w:rPr>
              <w:t>disablePTZLocate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_Toc55995414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18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15" w:history="1">
            <w:r w:rsidR="00D369B2" w:rsidRPr="0014318A">
              <w:rPr>
                <w:rStyle w:val="ad"/>
                <w:noProof/>
              </w:rPr>
              <w:t>moveUpwards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_Toc55995415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18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16" w:history="1">
            <w:r w:rsidR="00D369B2" w:rsidRPr="0014318A">
              <w:rPr>
                <w:rStyle w:val="ad"/>
                <w:noProof/>
              </w:rPr>
              <w:t>moveLower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_Toc55995416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18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17" w:history="1">
            <w:r w:rsidR="00D369B2" w:rsidRPr="0014318A">
              <w:rPr>
                <w:rStyle w:val="ad"/>
                <w:noProof/>
              </w:rPr>
              <w:t>moveLeft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_Toc55995417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19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18" w:history="1">
            <w:r w:rsidR="00D369B2" w:rsidRPr="0014318A">
              <w:rPr>
                <w:rStyle w:val="ad"/>
                <w:noProof/>
              </w:rPr>
              <w:t>moveRight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_Toc55995418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19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19" w:history="1">
            <w:r w:rsidR="00D369B2" w:rsidRPr="0014318A">
              <w:rPr>
                <w:rStyle w:val="ad"/>
                <w:noProof/>
              </w:rPr>
              <w:t>moveUpperLeft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_Toc55995419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19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20" w:history="1">
            <w:r w:rsidR="00D369B2" w:rsidRPr="0014318A">
              <w:rPr>
                <w:rStyle w:val="ad"/>
                <w:noProof/>
              </w:rPr>
              <w:t>moveUpperRight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_Toc55995420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20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21" w:history="1">
            <w:r w:rsidR="00D369B2" w:rsidRPr="0014318A">
              <w:rPr>
                <w:rStyle w:val="ad"/>
                <w:noProof/>
              </w:rPr>
              <w:t>moveLowerLeft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_Toc55995421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20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22" w:history="1">
            <w:r w:rsidR="00D369B2" w:rsidRPr="0014318A">
              <w:rPr>
                <w:rStyle w:val="ad"/>
                <w:noProof/>
              </w:rPr>
              <w:t>moveLowerRight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_Toc55995422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20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23" w:history="1">
            <w:r w:rsidR="00D369B2" w:rsidRPr="0014318A">
              <w:rPr>
                <w:rStyle w:val="ad"/>
                <w:noProof/>
              </w:rPr>
              <w:t>controlZoom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_Toc55995423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21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24" w:history="1">
            <w:r w:rsidR="00D369B2" w:rsidRPr="0014318A">
              <w:rPr>
                <w:rStyle w:val="ad"/>
                <w:noProof/>
              </w:rPr>
              <w:t>controlAperture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_Toc55995424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21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25" w:history="1">
            <w:r w:rsidR="00D369B2" w:rsidRPr="0014318A">
              <w:rPr>
                <w:rStyle w:val="ad"/>
                <w:noProof/>
              </w:rPr>
              <w:t>PTZIrisIn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_Toc55995425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22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26" w:history="1">
            <w:r w:rsidR="00D369B2" w:rsidRPr="0014318A">
              <w:rPr>
                <w:rStyle w:val="ad"/>
                <w:noProof/>
              </w:rPr>
              <w:t>getPresets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_Toc55995426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22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27" w:history="1">
            <w:r w:rsidR="00D369B2" w:rsidRPr="0014318A">
              <w:rPr>
                <w:rStyle w:val="ad"/>
                <w:noProof/>
              </w:rPr>
              <w:t>gotoPreset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_Toc55995427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22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28" w:history="1">
            <w:r w:rsidR="00D369B2" w:rsidRPr="0014318A">
              <w:rPr>
                <w:rStyle w:val="ad"/>
                <w:noProof/>
              </w:rPr>
              <w:t>removePreset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_Toc55995428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23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29" w:history="1">
            <w:r w:rsidR="00D369B2" w:rsidRPr="0014318A">
              <w:rPr>
                <w:rStyle w:val="ad"/>
                <w:noProof/>
              </w:rPr>
              <w:t>setPreset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_Toc55995429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23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30" w:history="1">
            <w:r w:rsidR="00D369B2" w:rsidRPr="0014318A">
              <w:rPr>
                <w:rStyle w:val="ad"/>
                <w:noProof/>
              </w:rPr>
              <w:t>startTour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_Toc55995430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23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31" w:history="1">
            <w:r w:rsidR="00D369B2" w:rsidRPr="0014318A">
              <w:rPr>
                <w:rStyle w:val="ad"/>
                <w:noProof/>
              </w:rPr>
              <w:t>stopTour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_Toc55995431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23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20"/>
            <w:tabs>
              <w:tab w:val="left" w:pos="105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32" w:history="1">
            <w:r w:rsidR="00D369B2" w:rsidRPr="0014318A">
              <w:rPr>
                <w:rStyle w:val="ad"/>
                <w:noProof/>
              </w:rPr>
              <w:t>3.9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人流量统计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_Toc55995432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24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33" w:history="1">
            <w:r w:rsidR="00D369B2" w:rsidRPr="0014318A">
              <w:rPr>
                <w:rStyle w:val="ad"/>
                <w:noProof/>
              </w:rPr>
              <w:t>startTrafficDataQuery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_Toc55995433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24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34" w:history="1">
            <w:r w:rsidR="00D369B2" w:rsidRPr="0014318A">
              <w:rPr>
                <w:rStyle w:val="ad"/>
                <w:noProof/>
              </w:rPr>
              <w:t>getTrafficDataTotalCount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_Toc55995434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24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35" w:history="1">
            <w:r w:rsidR="00D369B2" w:rsidRPr="0014318A">
              <w:rPr>
                <w:rStyle w:val="ad"/>
                <w:noProof/>
              </w:rPr>
              <w:t>queryTrafficData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_Toc55995435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25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36" w:history="1">
            <w:r w:rsidR="00D369B2" w:rsidRPr="0014318A">
              <w:rPr>
                <w:rStyle w:val="ad"/>
                <w:noProof/>
              </w:rPr>
              <w:t>stopTrafficDataQuery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_Toc55995436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25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20"/>
            <w:tabs>
              <w:tab w:val="left" w:pos="1260"/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37" w:history="1">
            <w:r w:rsidR="00D369B2" w:rsidRPr="0014318A">
              <w:rPr>
                <w:rStyle w:val="ad"/>
                <w:noProof/>
              </w:rPr>
              <w:t>3.10</w:t>
            </w:r>
            <w:r w:rsidR="00D369B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369B2" w:rsidRPr="0014318A">
              <w:rPr>
                <w:rStyle w:val="ad"/>
                <w:rFonts w:hint="eastAsia"/>
                <w:noProof/>
              </w:rPr>
              <w:t>测温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_Toc55995437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25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38" w:history="1">
            <w:r w:rsidR="00D369B2" w:rsidRPr="0014318A">
              <w:rPr>
                <w:rStyle w:val="ad"/>
                <w:noProof/>
              </w:rPr>
              <w:t>enableCheck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_Toc55995438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25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2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39" w:history="1">
            <w:r w:rsidR="00D369B2" w:rsidRPr="0014318A">
              <w:rPr>
                <w:rStyle w:val="ad"/>
                <w:noProof/>
              </w:rPr>
              <w:t xml:space="preserve">3.6 </w:t>
            </w:r>
            <w:r w:rsidR="00D369B2" w:rsidRPr="0014318A">
              <w:rPr>
                <w:rStyle w:val="ad"/>
                <w:rFonts w:hint="eastAsia"/>
                <w:noProof/>
              </w:rPr>
              <w:t>远程回放（目前仅支持</w:t>
            </w:r>
            <w:r w:rsidR="00D369B2" w:rsidRPr="0014318A">
              <w:rPr>
                <w:rStyle w:val="ad"/>
                <w:noProof/>
              </w:rPr>
              <w:t>’Dahua2’</w:t>
            </w:r>
            <w:r w:rsidR="00D369B2" w:rsidRPr="0014318A">
              <w:rPr>
                <w:rStyle w:val="ad"/>
                <w:rFonts w:hint="eastAsia"/>
                <w:noProof/>
              </w:rPr>
              <w:t>）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_Toc55995439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26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40" w:history="1">
            <w:r w:rsidR="00D369B2" w:rsidRPr="0014318A">
              <w:rPr>
                <w:rStyle w:val="ad"/>
                <w:rFonts w:hint="eastAsia"/>
                <w:noProof/>
              </w:rPr>
              <w:t>远程回放说明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_Toc55995440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26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41" w:history="1">
            <w:r w:rsidR="00D369B2" w:rsidRPr="0014318A">
              <w:rPr>
                <w:rStyle w:val="ad"/>
                <w:noProof/>
              </w:rPr>
              <w:t>queryRecordFileBitmap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_Toc55995441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29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42" w:history="1">
            <w:r w:rsidR="00D369B2" w:rsidRPr="0014318A">
              <w:rPr>
                <w:rStyle w:val="ad"/>
                <w:noProof/>
              </w:rPr>
              <w:t>startRecordInfoSearch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_Toc55995442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29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43" w:history="1">
            <w:r w:rsidR="00D369B2" w:rsidRPr="0014318A">
              <w:rPr>
                <w:rStyle w:val="ad"/>
                <w:noProof/>
              </w:rPr>
              <w:t>findNextRecordInfo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_Toc55995443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30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44" w:history="1">
            <w:r w:rsidR="00D369B2" w:rsidRPr="0014318A">
              <w:rPr>
                <w:rStyle w:val="ad"/>
                <w:noProof/>
              </w:rPr>
              <w:t>stopRecordInfoQuerying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_Toc55995444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30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45" w:history="1">
            <w:r w:rsidR="00D369B2" w:rsidRPr="0014318A">
              <w:rPr>
                <w:rStyle w:val="ad"/>
                <w:noProof/>
              </w:rPr>
              <w:t>playRemoteFileByFile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_Toc55995445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30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46" w:history="1">
            <w:r w:rsidR="00D369B2" w:rsidRPr="0014318A">
              <w:rPr>
                <w:rStyle w:val="ad"/>
                <w:noProof/>
              </w:rPr>
              <w:t>stopPlayBack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_Toc55995446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31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47" w:history="1">
            <w:r w:rsidR="00D369B2" w:rsidRPr="0014318A">
              <w:rPr>
                <w:rStyle w:val="ad"/>
                <w:noProof/>
              </w:rPr>
              <w:t>pausePlayBack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_Toc55995447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31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48" w:history="1">
            <w:r w:rsidR="00D369B2" w:rsidRPr="0014318A">
              <w:rPr>
                <w:rStyle w:val="ad"/>
                <w:noProof/>
              </w:rPr>
              <w:t>resumePlayBack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_Toc55995448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31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49" w:history="1">
            <w:r w:rsidR="00D369B2" w:rsidRPr="0014318A">
              <w:rPr>
                <w:rStyle w:val="ad"/>
                <w:noProof/>
              </w:rPr>
              <w:t>playOneFrame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_Toc55995449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31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50" w:history="1">
            <w:r w:rsidR="00D369B2" w:rsidRPr="0014318A">
              <w:rPr>
                <w:rStyle w:val="ad"/>
                <w:noProof/>
              </w:rPr>
              <w:t>fastPlayBack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_Toc55995450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32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D369B2" w:rsidRDefault="002A5B3F">
          <w:pPr>
            <w:pStyle w:val="30"/>
            <w:tabs>
              <w:tab w:val="right" w:leader="dot" w:pos="1076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5995451" w:history="1">
            <w:r w:rsidR="00D369B2" w:rsidRPr="0014318A">
              <w:rPr>
                <w:rStyle w:val="ad"/>
                <w:noProof/>
              </w:rPr>
              <w:t>slowPlayBack</w:t>
            </w:r>
            <w:r w:rsidR="00D369B2">
              <w:rPr>
                <w:noProof/>
                <w:webHidden/>
              </w:rPr>
              <w:tab/>
            </w:r>
            <w:r w:rsidR="00D369B2">
              <w:rPr>
                <w:noProof/>
                <w:webHidden/>
              </w:rPr>
              <w:fldChar w:fldCharType="begin"/>
            </w:r>
            <w:r w:rsidR="00D369B2">
              <w:rPr>
                <w:noProof/>
                <w:webHidden/>
              </w:rPr>
              <w:instrText xml:space="preserve"> PAGEREF _Toc55995451 \h </w:instrText>
            </w:r>
            <w:r w:rsidR="00D369B2">
              <w:rPr>
                <w:noProof/>
                <w:webHidden/>
              </w:rPr>
            </w:r>
            <w:r w:rsidR="00D369B2">
              <w:rPr>
                <w:noProof/>
                <w:webHidden/>
              </w:rPr>
              <w:fldChar w:fldCharType="separate"/>
            </w:r>
            <w:r w:rsidR="00D369B2">
              <w:rPr>
                <w:noProof/>
                <w:webHidden/>
              </w:rPr>
              <w:t>32</w:t>
            </w:r>
            <w:r w:rsidR="00D369B2">
              <w:rPr>
                <w:noProof/>
                <w:webHidden/>
              </w:rPr>
              <w:fldChar w:fldCharType="end"/>
            </w:r>
          </w:hyperlink>
        </w:p>
        <w:p w:rsidR="00AE61BD" w:rsidRDefault="00AE61BD">
          <w:r>
            <w:rPr>
              <w:b/>
              <w:bCs/>
              <w:lang w:val="zh-CN"/>
            </w:rPr>
            <w:fldChar w:fldCharType="end"/>
          </w:r>
        </w:p>
      </w:sdtContent>
    </w:sdt>
    <w:p w:rsidR="008237D2" w:rsidRPr="00AE61BD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8237D2" w:rsidP="001B571D"/>
    <w:p w:rsidR="008237D2" w:rsidRDefault="00445949" w:rsidP="0040328F">
      <w:pPr>
        <w:pStyle w:val="1"/>
        <w:numPr>
          <w:ilvl w:val="0"/>
          <w:numId w:val="2"/>
        </w:numPr>
      </w:pPr>
      <w:bookmarkStart w:id="0" w:name="_Toc55995367"/>
      <w:r>
        <w:rPr>
          <w:rFonts w:hint="eastAsia"/>
        </w:rPr>
        <w:t>简介</w:t>
      </w:r>
      <w:bookmarkEnd w:id="0"/>
    </w:p>
    <w:p w:rsidR="00C90ECC" w:rsidRDefault="004F7DFC" w:rsidP="0040328F">
      <w:pPr>
        <w:pStyle w:val="2"/>
        <w:numPr>
          <w:ilvl w:val="0"/>
          <w:numId w:val="3"/>
        </w:numPr>
      </w:pPr>
      <w:bookmarkStart w:id="1" w:name="_Toc55995368"/>
      <w:r>
        <w:rPr>
          <w:rFonts w:hint="eastAsia"/>
        </w:rPr>
        <w:t>内容介绍</w:t>
      </w:r>
      <w:bookmarkEnd w:id="1"/>
    </w:p>
    <w:p w:rsidR="00B82465" w:rsidRDefault="0075031E" w:rsidP="0040328F">
      <w:pPr>
        <w:pStyle w:val="3"/>
        <w:numPr>
          <w:ilvl w:val="0"/>
          <w:numId w:val="5"/>
        </w:numPr>
      </w:pPr>
      <w:bookmarkStart w:id="2" w:name="_Toc55995369"/>
      <w:r>
        <w:rPr>
          <w:rFonts w:hint="eastAsia"/>
        </w:rPr>
        <w:t>包内容介绍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57"/>
        <w:gridCol w:w="1130"/>
        <w:gridCol w:w="1697"/>
        <w:gridCol w:w="4820"/>
      </w:tblGrid>
      <w:tr w:rsidR="00AF55E8" w:rsidTr="00DD608B">
        <w:tc>
          <w:tcPr>
            <w:tcW w:w="1257" w:type="dxa"/>
            <w:vMerge w:val="restart"/>
            <w:vAlign w:val="center"/>
          </w:tcPr>
          <w:p w:rsidR="00AF55E8" w:rsidRPr="00967E5B" w:rsidRDefault="00AF55E8" w:rsidP="00147AC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7E5B">
              <w:rPr>
                <w:rFonts w:ascii="微软雅黑" w:eastAsia="微软雅黑" w:hAnsi="微软雅黑"/>
                <w:b/>
                <w:sz w:val="18"/>
                <w:szCs w:val="18"/>
              </w:rPr>
              <w:t>Demo</w:t>
            </w:r>
          </w:p>
        </w:tc>
        <w:tc>
          <w:tcPr>
            <w:tcW w:w="1130" w:type="dxa"/>
          </w:tcPr>
          <w:p w:rsidR="00AF55E8" w:rsidRPr="00BD7E4D" w:rsidRDefault="00AF55E8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43B52">
              <w:rPr>
                <w:rFonts w:ascii="微软雅黑" w:eastAsia="微软雅黑" w:hAnsi="微软雅黑"/>
                <w:sz w:val="18"/>
                <w:szCs w:val="18"/>
              </w:rPr>
              <w:t>index.html</w:t>
            </w:r>
          </w:p>
        </w:tc>
        <w:tc>
          <w:tcPr>
            <w:tcW w:w="6517" w:type="dxa"/>
            <w:gridSpan w:val="2"/>
          </w:tcPr>
          <w:p w:rsidR="00AF55E8" w:rsidRDefault="00AF55E8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emo运行启始页</w:t>
            </w:r>
          </w:p>
        </w:tc>
      </w:tr>
      <w:tr w:rsidR="00DD7D8F" w:rsidTr="00DD608B">
        <w:tc>
          <w:tcPr>
            <w:tcW w:w="1257" w:type="dxa"/>
            <w:vMerge/>
            <w:vAlign w:val="center"/>
          </w:tcPr>
          <w:p w:rsidR="00DD7D8F" w:rsidRPr="00967E5B" w:rsidRDefault="00DD7D8F" w:rsidP="00147AC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130" w:type="dxa"/>
            <w:vMerge w:val="restart"/>
          </w:tcPr>
          <w:p w:rsidR="00DD7D8F" w:rsidRPr="008876D5" w:rsidRDefault="00DD7D8F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97" w:type="dxa"/>
          </w:tcPr>
          <w:p w:rsidR="00DD7D8F" w:rsidRPr="00BD7E4D" w:rsidRDefault="00DD7D8F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1FC5">
              <w:rPr>
                <w:rFonts w:ascii="微软雅黑" w:eastAsia="微软雅黑" w:hAnsi="微软雅黑"/>
                <w:sz w:val="18"/>
                <w:szCs w:val="18"/>
              </w:rPr>
              <w:t>foundation.js</w:t>
            </w:r>
          </w:p>
        </w:tc>
        <w:tc>
          <w:tcPr>
            <w:tcW w:w="4820" w:type="dxa"/>
          </w:tcPr>
          <w:p w:rsidR="00DD7D8F" w:rsidRPr="00BD7E4D" w:rsidRDefault="00DD7D8F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通用功能模块</w:t>
            </w:r>
          </w:p>
        </w:tc>
      </w:tr>
      <w:tr w:rsidR="00DD7D8F" w:rsidTr="00DD608B">
        <w:tc>
          <w:tcPr>
            <w:tcW w:w="1257" w:type="dxa"/>
            <w:vMerge/>
            <w:vAlign w:val="center"/>
          </w:tcPr>
          <w:p w:rsidR="00DD7D8F" w:rsidRPr="00967E5B" w:rsidRDefault="00DD7D8F" w:rsidP="00147AC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DD7D8F" w:rsidRPr="008876D5" w:rsidRDefault="00DD7D8F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97" w:type="dxa"/>
          </w:tcPr>
          <w:p w:rsidR="00DD7D8F" w:rsidRPr="009B1FC5" w:rsidRDefault="00896835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96835">
              <w:rPr>
                <w:rFonts w:ascii="微软雅黑" w:eastAsia="微软雅黑" w:hAnsi="微软雅黑"/>
                <w:sz w:val="18"/>
                <w:szCs w:val="18"/>
              </w:rPr>
              <w:t>WebVideoCtrl.js</w:t>
            </w:r>
          </w:p>
        </w:tc>
        <w:tc>
          <w:tcPr>
            <w:tcW w:w="4820" w:type="dxa"/>
          </w:tcPr>
          <w:p w:rsidR="00DD7D8F" w:rsidRDefault="00DD7D8F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控件接口封装模块</w:t>
            </w:r>
            <w:r w:rsidR="00C2221A">
              <w:rPr>
                <w:rFonts w:ascii="微软雅黑" w:eastAsia="微软雅黑" w:hAnsi="微软雅黑" w:hint="eastAsia"/>
                <w:sz w:val="18"/>
                <w:szCs w:val="18"/>
              </w:rPr>
              <w:t>,，对外提供的websdk</w:t>
            </w:r>
          </w:p>
        </w:tc>
      </w:tr>
      <w:tr w:rsidR="004326FE" w:rsidTr="00DD608B">
        <w:tc>
          <w:tcPr>
            <w:tcW w:w="1257" w:type="dxa"/>
            <w:vMerge/>
            <w:vAlign w:val="center"/>
          </w:tcPr>
          <w:p w:rsidR="004326FE" w:rsidRPr="00967E5B" w:rsidRDefault="004326FE" w:rsidP="00147AC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4326FE" w:rsidRPr="008876D5" w:rsidRDefault="004326FE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97" w:type="dxa"/>
          </w:tcPr>
          <w:p w:rsidR="004326FE" w:rsidRPr="00B314D4" w:rsidRDefault="004326FE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326FE">
              <w:rPr>
                <w:rFonts w:ascii="微软雅黑" w:eastAsia="微软雅黑" w:hAnsi="微软雅黑"/>
                <w:sz w:val="18"/>
                <w:szCs w:val="18"/>
              </w:rPr>
              <w:t>modifyUI.js</w:t>
            </w:r>
          </w:p>
        </w:tc>
        <w:tc>
          <w:tcPr>
            <w:tcW w:w="4820" w:type="dxa"/>
          </w:tcPr>
          <w:p w:rsidR="004326FE" w:rsidRDefault="004326FE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UI设置模块</w:t>
            </w:r>
          </w:p>
        </w:tc>
      </w:tr>
      <w:tr w:rsidR="00DD7D8F" w:rsidTr="00DD608B">
        <w:tc>
          <w:tcPr>
            <w:tcW w:w="1257" w:type="dxa"/>
            <w:vMerge/>
            <w:vAlign w:val="center"/>
          </w:tcPr>
          <w:p w:rsidR="00DD7D8F" w:rsidRPr="00967E5B" w:rsidRDefault="00DD7D8F" w:rsidP="00147AC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130" w:type="dxa"/>
            <w:vMerge/>
          </w:tcPr>
          <w:p w:rsidR="00DD7D8F" w:rsidRPr="008876D5" w:rsidRDefault="00DD7D8F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97" w:type="dxa"/>
          </w:tcPr>
          <w:p w:rsidR="00DD7D8F" w:rsidRPr="006355D3" w:rsidRDefault="00224270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24270">
              <w:rPr>
                <w:rFonts w:ascii="微软雅黑" w:eastAsia="微软雅黑" w:hAnsi="微软雅黑"/>
                <w:sz w:val="18"/>
                <w:szCs w:val="18"/>
              </w:rPr>
              <w:t>demo.js</w:t>
            </w:r>
          </w:p>
        </w:tc>
        <w:tc>
          <w:tcPr>
            <w:tcW w:w="4820" w:type="dxa"/>
          </w:tcPr>
          <w:p w:rsidR="00DD7D8F" w:rsidRDefault="00224270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emo的业务逻辑</w:t>
            </w:r>
          </w:p>
        </w:tc>
      </w:tr>
      <w:tr w:rsidR="00642A65" w:rsidTr="00DD608B">
        <w:tc>
          <w:tcPr>
            <w:tcW w:w="1257" w:type="dxa"/>
            <w:vMerge/>
            <w:vAlign w:val="center"/>
          </w:tcPr>
          <w:p w:rsidR="00642A65" w:rsidRPr="00967E5B" w:rsidRDefault="00642A65" w:rsidP="00147AC8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1130" w:type="dxa"/>
          </w:tcPr>
          <w:p w:rsidR="00642A65" w:rsidRPr="00BD7E4D" w:rsidRDefault="00642A65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76D5">
              <w:rPr>
                <w:rFonts w:ascii="微软雅黑" w:eastAsia="微软雅黑" w:hAnsi="微软雅黑"/>
                <w:sz w:val="18"/>
                <w:szCs w:val="18"/>
              </w:rPr>
              <w:t>lib</w:t>
            </w:r>
          </w:p>
        </w:tc>
        <w:tc>
          <w:tcPr>
            <w:tcW w:w="6517" w:type="dxa"/>
            <w:gridSpan w:val="2"/>
          </w:tcPr>
          <w:p w:rsidR="00642A65" w:rsidRPr="00BD7E4D" w:rsidRDefault="00642A65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开源基础库</w:t>
            </w:r>
          </w:p>
        </w:tc>
      </w:tr>
      <w:tr w:rsidR="00DD608B" w:rsidTr="00DB4850">
        <w:tc>
          <w:tcPr>
            <w:tcW w:w="1257" w:type="dxa"/>
            <w:vMerge/>
          </w:tcPr>
          <w:p w:rsidR="00DD608B" w:rsidRPr="00BD7E4D" w:rsidRDefault="00DD608B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0" w:type="dxa"/>
          </w:tcPr>
          <w:p w:rsidR="00DD608B" w:rsidRPr="00BD7E4D" w:rsidRDefault="00DD608B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76D5">
              <w:rPr>
                <w:rFonts w:ascii="微软雅黑" w:eastAsia="微软雅黑" w:hAnsi="微软雅黑"/>
                <w:sz w:val="18"/>
                <w:szCs w:val="18"/>
              </w:rPr>
              <w:t>cn</w:t>
            </w:r>
          </w:p>
        </w:tc>
        <w:tc>
          <w:tcPr>
            <w:tcW w:w="6517" w:type="dxa"/>
            <w:gridSpan w:val="2"/>
          </w:tcPr>
          <w:p w:rsidR="00DD608B" w:rsidRPr="00BD7E4D" w:rsidRDefault="00DD608B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</w:t>
            </w:r>
            <w:r w:rsidR="004F255E">
              <w:rPr>
                <w:rFonts w:ascii="微软雅黑" w:eastAsia="微软雅黑" w:hAnsi="微软雅黑" w:hint="eastAsia"/>
                <w:sz w:val="18"/>
                <w:szCs w:val="18"/>
              </w:rPr>
              <w:t>demo</w:t>
            </w:r>
          </w:p>
        </w:tc>
      </w:tr>
      <w:tr w:rsidR="00AF55E8" w:rsidTr="00DD608B">
        <w:tc>
          <w:tcPr>
            <w:tcW w:w="1257" w:type="dxa"/>
            <w:vAlign w:val="center"/>
          </w:tcPr>
          <w:p w:rsidR="00AF55E8" w:rsidRPr="00967E5B" w:rsidRDefault="00AF55E8" w:rsidP="00226E5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7E5B">
              <w:rPr>
                <w:rFonts w:ascii="微软雅黑" w:eastAsia="微软雅黑" w:hAnsi="微软雅黑"/>
                <w:b/>
                <w:sz w:val="18"/>
                <w:szCs w:val="18"/>
              </w:rPr>
              <w:t>Doc</w:t>
            </w:r>
          </w:p>
        </w:tc>
        <w:tc>
          <w:tcPr>
            <w:tcW w:w="7647" w:type="dxa"/>
            <w:gridSpan w:val="3"/>
          </w:tcPr>
          <w:p w:rsidR="00AF55E8" w:rsidRDefault="00AF55E8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大华控件开发包编程相关文档</w:t>
            </w:r>
          </w:p>
        </w:tc>
      </w:tr>
      <w:tr w:rsidR="00AF55E8" w:rsidTr="00DD608B">
        <w:tc>
          <w:tcPr>
            <w:tcW w:w="1257" w:type="dxa"/>
            <w:vAlign w:val="center"/>
          </w:tcPr>
          <w:p w:rsidR="00AF55E8" w:rsidRPr="00967E5B" w:rsidRDefault="00AF55E8" w:rsidP="00967E5B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967E5B">
              <w:rPr>
                <w:rFonts w:ascii="微软雅黑" w:eastAsia="微软雅黑" w:hAnsi="微软雅黑"/>
                <w:b/>
                <w:sz w:val="18"/>
                <w:szCs w:val="18"/>
              </w:rPr>
              <w:t>Package</w:t>
            </w:r>
          </w:p>
        </w:tc>
        <w:tc>
          <w:tcPr>
            <w:tcW w:w="7647" w:type="dxa"/>
            <w:gridSpan w:val="3"/>
          </w:tcPr>
          <w:p w:rsidR="00AF55E8" w:rsidRDefault="00AF55E8" w:rsidP="009146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大华控件安装包</w:t>
            </w:r>
            <w:r w:rsidR="005E7793">
              <w:rPr>
                <w:rFonts w:ascii="微软雅黑" w:eastAsia="微软雅黑" w:hAnsi="微软雅黑" w:hint="eastAsia"/>
                <w:sz w:val="18"/>
                <w:szCs w:val="18"/>
              </w:rPr>
              <w:t>,双击可以安装</w:t>
            </w:r>
          </w:p>
        </w:tc>
      </w:tr>
    </w:tbl>
    <w:p w:rsidR="0091464B" w:rsidRDefault="0091464B" w:rsidP="0091464B"/>
    <w:p w:rsidR="006D33AA" w:rsidRDefault="006D33AA" w:rsidP="0091464B"/>
    <w:p w:rsidR="006D33AA" w:rsidRPr="0091464B" w:rsidRDefault="006D33AA" w:rsidP="0091464B"/>
    <w:p w:rsidR="0075031E" w:rsidRDefault="003F4276" w:rsidP="0040328F">
      <w:pPr>
        <w:pStyle w:val="3"/>
        <w:numPr>
          <w:ilvl w:val="0"/>
          <w:numId w:val="5"/>
        </w:numPr>
      </w:pPr>
      <w:bookmarkStart w:id="3" w:name="_Toc55995370"/>
      <w:r>
        <w:rPr>
          <w:rFonts w:hint="eastAsia"/>
        </w:rPr>
        <w:t>Demo</w:t>
      </w:r>
      <w:r>
        <w:rPr>
          <w:rFonts w:hint="eastAsia"/>
        </w:rPr>
        <w:t>介绍</w:t>
      </w:r>
      <w:bookmarkEnd w:id="3"/>
    </w:p>
    <w:p w:rsidR="00244599" w:rsidRPr="00793066" w:rsidRDefault="00AB37AB" w:rsidP="00244599">
      <w:pPr>
        <w:rPr>
          <w:rStyle w:val="a9"/>
        </w:rPr>
      </w:pPr>
      <w:r w:rsidRPr="00793066">
        <w:rPr>
          <w:rStyle w:val="a9"/>
          <w:rFonts w:hint="eastAsia"/>
        </w:rPr>
        <w:t>略</w:t>
      </w:r>
    </w:p>
    <w:p w:rsidR="00DC6520" w:rsidRDefault="00EB17C6" w:rsidP="0040328F">
      <w:pPr>
        <w:pStyle w:val="2"/>
        <w:numPr>
          <w:ilvl w:val="0"/>
          <w:numId w:val="3"/>
        </w:numPr>
      </w:pPr>
      <w:bookmarkStart w:id="4" w:name="_Toc55995371"/>
      <w:r>
        <w:rPr>
          <w:rFonts w:hint="eastAsia"/>
        </w:rPr>
        <w:lastRenderedPageBreak/>
        <w:t>运行环境</w:t>
      </w:r>
      <w:bookmarkEnd w:id="4"/>
    </w:p>
    <w:p w:rsidR="003214CF" w:rsidRDefault="00A6637D" w:rsidP="0040328F">
      <w:pPr>
        <w:pStyle w:val="2"/>
        <w:numPr>
          <w:ilvl w:val="0"/>
          <w:numId w:val="3"/>
        </w:numPr>
      </w:pPr>
      <w:bookmarkStart w:id="5" w:name="_Toc55995372"/>
      <w:r>
        <w:rPr>
          <w:rFonts w:hint="eastAsia"/>
        </w:rPr>
        <w:t>支持设备</w:t>
      </w:r>
      <w:bookmarkEnd w:id="5"/>
    </w:p>
    <w:p w:rsidR="00D5077A" w:rsidRDefault="00D5077A" w:rsidP="001B7109">
      <w:pPr>
        <w:pStyle w:val="2"/>
        <w:numPr>
          <w:ilvl w:val="0"/>
          <w:numId w:val="3"/>
        </w:numPr>
      </w:pPr>
      <w:bookmarkStart w:id="6" w:name="_Toc55995373"/>
      <w:r>
        <w:rPr>
          <w:rFonts w:hint="eastAsia"/>
        </w:rPr>
        <w:t>功能列表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4"/>
        <w:gridCol w:w="1985"/>
        <w:gridCol w:w="7620"/>
      </w:tblGrid>
      <w:tr w:rsidR="00DB0E7F" w:rsidTr="00B051B4">
        <w:tc>
          <w:tcPr>
            <w:tcW w:w="1384" w:type="dxa"/>
            <w:vMerge w:val="restart"/>
            <w:vAlign w:val="center"/>
          </w:tcPr>
          <w:p w:rsidR="00DB0E7F" w:rsidRPr="00B051B4" w:rsidRDefault="003A069E" w:rsidP="00B051B4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051B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窗口管理</w:t>
            </w:r>
          </w:p>
        </w:tc>
        <w:tc>
          <w:tcPr>
            <w:tcW w:w="1985" w:type="dxa"/>
          </w:tcPr>
          <w:p w:rsidR="00DB0E7F" w:rsidRPr="003E5B2B" w:rsidRDefault="00DB0E7F" w:rsidP="00914CD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20" w:type="dxa"/>
          </w:tcPr>
          <w:p w:rsidR="00DB0E7F" w:rsidRDefault="00DB0E7F" w:rsidP="00914CD3"/>
        </w:tc>
      </w:tr>
      <w:tr w:rsidR="00DB0E7F" w:rsidTr="00802B48">
        <w:tc>
          <w:tcPr>
            <w:tcW w:w="1384" w:type="dxa"/>
            <w:vMerge/>
          </w:tcPr>
          <w:p w:rsidR="00DB0E7F" w:rsidRDefault="00DB0E7F" w:rsidP="00252576">
            <w:pPr>
              <w:jc w:val="left"/>
            </w:pPr>
          </w:p>
        </w:tc>
        <w:tc>
          <w:tcPr>
            <w:tcW w:w="1985" w:type="dxa"/>
          </w:tcPr>
          <w:p w:rsidR="00DB0E7F" w:rsidRDefault="00DB0E7F" w:rsidP="00914CD3"/>
        </w:tc>
        <w:tc>
          <w:tcPr>
            <w:tcW w:w="7620" w:type="dxa"/>
          </w:tcPr>
          <w:p w:rsidR="00DB0E7F" w:rsidRDefault="00DB0E7F" w:rsidP="00914CD3"/>
        </w:tc>
      </w:tr>
    </w:tbl>
    <w:p w:rsidR="00914CD3" w:rsidRPr="00914CD3" w:rsidRDefault="00914CD3" w:rsidP="00914CD3"/>
    <w:p w:rsidR="003C507B" w:rsidRDefault="008A4422" w:rsidP="0040328F">
      <w:pPr>
        <w:pStyle w:val="1"/>
        <w:numPr>
          <w:ilvl w:val="0"/>
          <w:numId w:val="2"/>
        </w:numPr>
      </w:pPr>
      <w:bookmarkStart w:id="7" w:name="_Toc55995374"/>
      <w:r>
        <w:rPr>
          <w:rFonts w:hint="eastAsia"/>
        </w:rPr>
        <w:lastRenderedPageBreak/>
        <w:t>流程介绍</w:t>
      </w:r>
      <w:bookmarkEnd w:id="7"/>
    </w:p>
    <w:p w:rsidR="00013390" w:rsidRDefault="002A0611" w:rsidP="0040328F">
      <w:pPr>
        <w:pStyle w:val="2"/>
        <w:numPr>
          <w:ilvl w:val="0"/>
          <w:numId w:val="4"/>
        </w:numPr>
      </w:pPr>
      <w:bookmarkStart w:id="8" w:name="_Toc55995375"/>
      <w:r>
        <w:rPr>
          <w:rFonts w:hint="eastAsia"/>
        </w:rPr>
        <w:t>程序初始化</w:t>
      </w:r>
      <w:bookmarkEnd w:id="8"/>
    </w:p>
    <w:p w:rsidR="00567DFD" w:rsidRPr="00567DFD" w:rsidRDefault="0057328E" w:rsidP="00567DFD">
      <w:r>
        <w:rPr>
          <w:rFonts w:hint="eastAsia"/>
          <w:noProof/>
        </w:rPr>
        <w:drawing>
          <wp:inline distT="0" distB="0" distL="0" distR="0">
            <wp:extent cx="5486400" cy="59283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2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3B2" w:rsidRPr="00C763B2" w:rsidRDefault="00C763B2" w:rsidP="00C763B2"/>
    <w:p w:rsidR="009C4B42" w:rsidRDefault="000705D4" w:rsidP="006E1007">
      <w:pPr>
        <w:pStyle w:val="2"/>
        <w:numPr>
          <w:ilvl w:val="0"/>
          <w:numId w:val="9"/>
        </w:numPr>
      </w:pPr>
      <w:bookmarkStart w:id="9" w:name="_Toc55995376"/>
      <w:r>
        <w:rPr>
          <w:rFonts w:hint="eastAsia"/>
        </w:rPr>
        <w:lastRenderedPageBreak/>
        <w:t>插件应用</w:t>
      </w:r>
      <w:bookmarkEnd w:id="9"/>
    </w:p>
    <w:p w:rsidR="00446E32" w:rsidRPr="00446E32" w:rsidRDefault="00891CFC" w:rsidP="00446E32">
      <w:r>
        <w:rPr>
          <w:noProof/>
        </w:rPr>
        <w:drawing>
          <wp:inline distT="0" distB="0" distL="0" distR="0">
            <wp:extent cx="4667250" cy="3476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04D" w:rsidRDefault="004A447F" w:rsidP="00CF29A4">
      <w:pPr>
        <w:pStyle w:val="1"/>
        <w:numPr>
          <w:ilvl w:val="0"/>
          <w:numId w:val="2"/>
        </w:numPr>
      </w:pPr>
      <w:bookmarkStart w:id="10" w:name="_Toc55995377"/>
      <w:r>
        <w:t>W</w:t>
      </w:r>
      <w:r>
        <w:rPr>
          <w:rFonts w:hint="eastAsia"/>
        </w:rPr>
        <w:t>ebsdk</w:t>
      </w:r>
      <w:r>
        <w:rPr>
          <w:rFonts w:hint="eastAsia"/>
        </w:rPr>
        <w:t>接口</w:t>
      </w:r>
      <w:bookmarkEnd w:id="10"/>
    </w:p>
    <w:p w:rsidR="006A7A04" w:rsidRDefault="00F63D78" w:rsidP="007A66CD">
      <w:pPr>
        <w:pStyle w:val="2"/>
        <w:numPr>
          <w:ilvl w:val="0"/>
          <w:numId w:val="6"/>
        </w:numPr>
      </w:pPr>
      <w:bookmarkStart w:id="11" w:name="_Toc55995378"/>
      <w:r>
        <w:rPr>
          <w:rFonts w:hint="eastAsia"/>
        </w:rPr>
        <w:t>插件管理</w:t>
      </w:r>
      <w:bookmarkEnd w:id="11"/>
    </w:p>
    <w:p w:rsidR="0013355D" w:rsidRDefault="00E030A6" w:rsidP="00EC4C7B">
      <w:pPr>
        <w:pStyle w:val="3"/>
      </w:pPr>
      <w:bookmarkStart w:id="12" w:name="_Toc55995379"/>
      <w:r w:rsidRPr="00E030A6">
        <w:t>checkPluginInstall</w:t>
      </w:r>
      <w:bookmarkEnd w:id="12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1985"/>
        <w:gridCol w:w="4263"/>
      </w:tblGrid>
      <w:tr w:rsidR="0013355D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355D" w:rsidRPr="009D34C3" w:rsidRDefault="0013355D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13355D" w:rsidRPr="009D34C3" w:rsidRDefault="000171C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判断插件是否安装</w:t>
            </w:r>
          </w:p>
        </w:tc>
      </w:tr>
      <w:tr w:rsidR="0013355D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3355D" w:rsidRPr="009D34C3" w:rsidRDefault="0013355D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13355D" w:rsidRPr="009D34C3" w:rsidRDefault="0013355D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3355D" w:rsidRPr="009D34C3" w:rsidRDefault="0013355D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3355D" w:rsidRPr="009D34C3" w:rsidRDefault="0013355D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13355D" w:rsidRPr="009D34C3" w:rsidTr="00DB4850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5D" w:rsidRPr="009D34C3" w:rsidRDefault="0013355D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13355D" w:rsidRPr="009D34C3" w:rsidRDefault="0013355D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5D" w:rsidRPr="009D34C3" w:rsidRDefault="0013355D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5D" w:rsidRPr="009D34C3" w:rsidRDefault="0013355D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3355D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3355D" w:rsidRPr="009D34C3" w:rsidRDefault="0013355D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13355D" w:rsidRPr="009D34C3" w:rsidRDefault="0013355D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3355D" w:rsidRPr="009D34C3" w:rsidRDefault="0013355D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3355D" w:rsidRPr="009D34C3" w:rsidRDefault="0013355D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13355D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5D" w:rsidRPr="009D34C3" w:rsidRDefault="0013355D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13355D" w:rsidRDefault="00C741A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355D" w:rsidRDefault="0013355D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42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5D" w:rsidRDefault="0013355D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</w:t>
            </w:r>
            <w:r w:rsidR="00DC298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已安装</w:t>
            </w:r>
          </w:p>
        </w:tc>
      </w:tr>
      <w:tr w:rsidR="0013355D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5D" w:rsidRPr="009D34C3" w:rsidRDefault="0013355D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13355D" w:rsidRDefault="0013355D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3355D" w:rsidRDefault="0013355D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355D" w:rsidRDefault="0013355D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</w:t>
            </w:r>
            <w:r w:rsidR="00D161E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未安装</w:t>
            </w:r>
          </w:p>
        </w:tc>
      </w:tr>
    </w:tbl>
    <w:p w:rsidR="0013355D" w:rsidRDefault="0013355D" w:rsidP="009C2EB5">
      <w:pPr>
        <w:pStyle w:val="a8"/>
        <w:ind w:left="420" w:firstLineChars="0" w:firstLine="0"/>
      </w:pPr>
    </w:p>
    <w:p w:rsidR="00C46CD6" w:rsidRDefault="00864C0A" w:rsidP="00C46CD6">
      <w:pPr>
        <w:pStyle w:val="3"/>
      </w:pPr>
      <w:bookmarkStart w:id="13" w:name="_Toc55995380"/>
      <w:r w:rsidRPr="00864C0A">
        <w:lastRenderedPageBreak/>
        <w:t>insetPluginObject</w:t>
      </w:r>
      <w:bookmarkEnd w:id="13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1985"/>
        <w:gridCol w:w="4263"/>
      </w:tblGrid>
      <w:tr w:rsidR="00C46CD6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CD6" w:rsidRPr="009D34C3" w:rsidRDefault="00C46CD6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C46CD6" w:rsidRPr="009D34C3" w:rsidRDefault="00C46CD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判断插件是否安装</w:t>
            </w:r>
          </w:p>
        </w:tc>
      </w:tr>
      <w:tr w:rsidR="00C46CD6" w:rsidRPr="009D34C3" w:rsidTr="009131F4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46CD6" w:rsidRPr="009D34C3" w:rsidRDefault="00C46CD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C46CD6" w:rsidRPr="009D34C3" w:rsidRDefault="00C46CD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46CD6" w:rsidRPr="009D34C3" w:rsidRDefault="00C46CD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46CD6" w:rsidRPr="009D34C3" w:rsidRDefault="00C46CD6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C46CD6" w:rsidRPr="009D34C3" w:rsidTr="0081321D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CD6" w:rsidRPr="009D34C3" w:rsidRDefault="0094593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5936">
              <w:rPr>
                <w:rFonts w:ascii="微软雅黑" w:eastAsia="微软雅黑" w:hAnsi="微软雅黑"/>
                <w:sz w:val="18"/>
                <w:szCs w:val="18"/>
              </w:rPr>
              <w:t>sContainerID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46CD6" w:rsidRPr="009D34C3" w:rsidRDefault="007F7BE0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7F7BE0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CD6" w:rsidRPr="009D34C3" w:rsidRDefault="00733FB0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插件所在层的ID</w:t>
            </w:r>
          </w:p>
        </w:tc>
        <w:tc>
          <w:tcPr>
            <w:tcW w:w="42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CD6" w:rsidRPr="009D34C3" w:rsidRDefault="00C46CD6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ED9" w:rsidRPr="009D34C3" w:rsidTr="0081321D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1ED9" w:rsidRPr="009D34C3" w:rsidRDefault="009C5EA7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="009131F4">
              <w:rPr>
                <w:rFonts w:ascii="微软雅黑" w:eastAsia="微软雅黑" w:hAnsi="微软雅黑" w:hint="eastAsia"/>
                <w:sz w:val="18"/>
                <w:szCs w:val="18"/>
              </w:rPr>
              <w:t>Width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41ED9" w:rsidRPr="009D34C3" w:rsidRDefault="0075464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1ED9" w:rsidRPr="009D34C3" w:rsidRDefault="00B60A3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插件的宽度</w:t>
            </w:r>
          </w:p>
        </w:tc>
        <w:tc>
          <w:tcPr>
            <w:tcW w:w="42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441ED9" w:rsidRPr="009D34C3" w:rsidRDefault="00441ED9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1ED9" w:rsidRPr="009D34C3" w:rsidTr="0081321D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1ED9" w:rsidRPr="009D34C3" w:rsidRDefault="009C5EA7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="00F404AE"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1ED9" w:rsidRPr="009D34C3" w:rsidRDefault="0082746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1ED9" w:rsidRPr="009D34C3" w:rsidRDefault="00CA594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插件的高度</w:t>
            </w:r>
          </w:p>
        </w:tc>
        <w:tc>
          <w:tcPr>
            <w:tcW w:w="42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441ED9" w:rsidRPr="009D34C3" w:rsidRDefault="00441ED9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46CD6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46CD6" w:rsidRPr="009D34C3" w:rsidRDefault="00C46CD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C46CD6" w:rsidRPr="009D34C3" w:rsidRDefault="00C46CD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46CD6" w:rsidRPr="009D34C3" w:rsidRDefault="00C46CD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46CD6" w:rsidRPr="009D34C3" w:rsidRDefault="00C46CD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C46CD6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CD6" w:rsidRPr="009D34C3" w:rsidRDefault="00C46CD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C46CD6" w:rsidRDefault="00C46CD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1985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CD6" w:rsidRDefault="00C46CD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42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CD6" w:rsidRDefault="00C46CD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</w:t>
            </w:r>
            <w:r w:rsidR="00477E8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成功</w:t>
            </w:r>
          </w:p>
        </w:tc>
      </w:tr>
      <w:tr w:rsidR="00C46CD6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CD6" w:rsidRPr="009D34C3" w:rsidRDefault="00C46CD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C46CD6" w:rsidRDefault="00C46CD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6CD6" w:rsidRDefault="00C46CD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6CD6" w:rsidRDefault="00C46CD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</w:t>
            </w:r>
            <w:r w:rsidR="00B444F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</w:t>
            </w:r>
          </w:p>
        </w:tc>
      </w:tr>
    </w:tbl>
    <w:p w:rsidR="00C46CD6" w:rsidRDefault="00C46CD6" w:rsidP="00C46CD6">
      <w:pPr>
        <w:pStyle w:val="a8"/>
        <w:ind w:left="420" w:firstLineChars="0" w:firstLine="0"/>
      </w:pPr>
    </w:p>
    <w:p w:rsidR="000F4393" w:rsidRDefault="00E12C48" w:rsidP="000F4393">
      <w:pPr>
        <w:pStyle w:val="3"/>
      </w:pPr>
      <w:bookmarkStart w:id="14" w:name="_Toc55995381"/>
      <w:r w:rsidRPr="00E12C48">
        <w:t>initPlugin</w:t>
      </w:r>
      <w:bookmarkEnd w:id="14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835"/>
        <w:gridCol w:w="3413"/>
      </w:tblGrid>
      <w:tr w:rsidR="000F4393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393" w:rsidRPr="009D34C3" w:rsidRDefault="000F4393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0F4393" w:rsidRPr="009D34C3" w:rsidRDefault="00C53004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初始化插件</w:t>
            </w:r>
          </w:p>
        </w:tc>
      </w:tr>
      <w:tr w:rsidR="000F4393" w:rsidRPr="009D34C3" w:rsidTr="00FC39EC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F4393" w:rsidRPr="009D34C3" w:rsidRDefault="000F4393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0F4393" w:rsidRPr="009D34C3" w:rsidRDefault="000F4393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F4393" w:rsidRPr="009D34C3" w:rsidRDefault="000F4393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F4393" w:rsidRPr="009D34C3" w:rsidRDefault="000F4393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5D58E7" w:rsidRPr="009D34C3" w:rsidTr="00FC39EC">
        <w:trPr>
          <w:trHeight w:val="257"/>
        </w:trPr>
        <w:tc>
          <w:tcPr>
            <w:tcW w:w="2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58E7" w:rsidRPr="00A63196" w:rsidRDefault="005D58E7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sProtocol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5D58E7" w:rsidRPr="002D74DA" w:rsidRDefault="005D58E7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35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58E7" w:rsidRDefault="005D58E7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协议类型</w:t>
            </w: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8E7" w:rsidRPr="009D34C3" w:rsidRDefault="00421B95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Dahua2</w:t>
            </w:r>
            <w:r w:rsidR="004F3D97" w:rsidRPr="006912D6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r w:rsidR="008B2F50">
              <w:rPr>
                <w:rFonts w:ascii="微软雅黑" w:eastAsia="微软雅黑" w:hAnsi="微软雅黑" w:hint="eastAsia"/>
                <w:sz w:val="18"/>
                <w:szCs w:val="18"/>
              </w:rPr>
              <w:t>二代协议</w:t>
            </w:r>
          </w:p>
        </w:tc>
      </w:tr>
      <w:tr w:rsidR="005D58E7" w:rsidRPr="009D34C3" w:rsidTr="00FC39EC">
        <w:trPr>
          <w:trHeight w:val="257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58E7" w:rsidRDefault="005D58E7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5D58E7" w:rsidRDefault="005D58E7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D58E7" w:rsidRDefault="005D58E7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58E7" w:rsidRPr="009D34C3" w:rsidRDefault="00D62871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Dahua2</w:t>
            </w:r>
            <w:r w:rsidRPr="006912D6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r w:rsidR="00355C75">
              <w:rPr>
                <w:rFonts w:ascii="微软雅黑" w:eastAsia="微软雅黑" w:hAnsi="微软雅黑" w:hint="eastAsia"/>
                <w:sz w:val="18"/>
                <w:szCs w:val="18"/>
              </w:rPr>
              <w:t>三代协议</w:t>
            </w:r>
          </w:p>
        </w:tc>
      </w:tr>
      <w:tr w:rsidR="000F4393" w:rsidRPr="009D34C3" w:rsidTr="00C558C9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393" w:rsidRPr="009D34C3" w:rsidRDefault="00A6319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196">
              <w:rPr>
                <w:rFonts w:ascii="微软雅黑" w:eastAsia="微软雅黑" w:hAnsi="微软雅黑"/>
                <w:sz w:val="18"/>
                <w:szCs w:val="18"/>
              </w:rPr>
              <w:t>fnCallback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F4393" w:rsidRPr="00541178" w:rsidRDefault="002D74DA" w:rsidP="00DB4850">
            <w:pPr>
              <w:widowControl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D74D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Function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393" w:rsidRPr="009D34C3" w:rsidRDefault="00541178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插件初始化成功后的回调函数</w:t>
            </w: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393" w:rsidRPr="009D34C3" w:rsidRDefault="000F4393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F4393" w:rsidRPr="009D34C3" w:rsidTr="00C558C9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F4393" w:rsidRPr="009D34C3" w:rsidRDefault="000F4393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0F4393" w:rsidRPr="009D34C3" w:rsidRDefault="000F4393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F4393" w:rsidRPr="009D34C3" w:rsidRDefault="000F4393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F4393" w:rsidRPr="009D34C3" w:rsidRDefault="000F4393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0F4393" w:rsidRPr="009D34C3" w:rsidTr="00C558C9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393" w:rsidRPr="009D34C3" w:rsidRDefault="000F4393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0F4393" w:rsidRDefault="000F4393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393" w:rsidRDefault="000F4393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393" w:rsidRDefault="000F4393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0F4393" w:rsidRPr="009D34C3" w:rsidTr="00C558C9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393" w:rsidRPr="009D34C3" w:rsidRDefault="000F4393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0F4393" w:rsidRDefault="000F4393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4393" w:rsidRDefault="000F4393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4393" w:rsidRDefault="000F4393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0F4393" w:rsidRDefault="000F4393" w:rsidP="003A5C04"/>
    <w:p w:rsidR="00C469EA" w:rsidRDefault="00C469EA" w:rsidP="00B42305">
      <w:pPr>
        <w:pStyle w:val="2"/>
        <w:numPr>
          <w:ilvl w:val="0"/>
          <w:numId w:val="6"/>
        </w:numPr>
      </w:pPr>
      <w:bookmarkStart w:id="15" w:name="_Toc55995382"/>
      <w:r>
        <w:rPr>
          <w:rFonts w:hint="eastAsia"/>
        </w:rPr>
        <w:t>事件管理</w:t>
      </w:r>
      <w:bookmarkEnd w:id="15"/>
    </w:p>
    <w:p w:rsidR="00F21163" w:rsidRDefault="0098080B" w:rsidP="00F21163">
      <w:pPr>
        <w:pStyle w:val="3"/>
      </w:pPr>
      <w:bookmarkStart w:id="16" w:name="_Toc55995383"/>
      <w:r w:rsidRPr="0098080B">
        <w:t>registerEvent</w:t>
      </w:r>
      <w:bookmarkEnd w:id="16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835"/>
        <w:gridCol w:w="3413"/>
      </w:tblGrid>
      <w:tr w:rsidR="00F21163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163" w:rsidRPr="009D34C3" w:rsidRDefault="00F21163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F21163" w:rsidRPr="009D34C3" w:rsidRDefault="005203F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注册事件</w:t>
            </w:r>
          </w:p>
        </w:tc>
      </w:tr>
      <w:tr w:rsidR="00F21163" w:rsidRPr="009D34C3" w:rsidTr="006C69DE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21163" w:rsidRPr="009D34C3" w:rsidRDefault="00F21163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F21163" w:rsidRPr="009D34C3" w:rsidRDefault="00F21163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21163" w:rsidRPr="009D34C3" w:rsidRDefault="00F21163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21163" w:rsidRPr="009D34C3" w:rsidRDefault="00F21163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F21163" w:rsidRPr="009D34C3" w:rsidTr="006C69DE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21163" w:rsidRPr="00A63196" w:rsidRDefault="00995848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EventName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F21163" w:rsidRPr="002D74DA" w:rsidRDefault="00F21163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21163" w:rsidRDefault="00A55210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事件名称</w:t>
            </w: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F21163" w:rsidRPr="009D34C3" w:rsidRDefault="00F21163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21163" w:rsidRPr="009D34C3" w:rsidTr="00DB4850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163" w:rsidRPr="009D34C3" w:rsidRDefault="00F21163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63196">
              <w:rPr>
                <w:rFonts w:ascii="微软雅黑" w:eastAsia="微软雅黑" w:hAnsi="微软雅黑"/>
                <w:sz w:val="18"/>
                <w:szCs w:val="18"/>
              </w:rPr>
              <w:t>fnCallback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21163" w:rsidRPr="00541178" w:rsidRDefault="00F21163" w:rsidP="00DB4850">
            <w:pPr>
              <w:widowControl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2D74DA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Function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163" w:rsidRPr="009D34C3" w:rsidRDefault="00720C03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事件回调函数</w:t>
            </w: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163" w:rsidRPr="009D34C3" w:rsidRDefault="00F21163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21163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21163" w:rsidRPr="009D34C3" w:rsidRDefault="00F21163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F21163" w:rsidRPr="009D34C3" w:rsidRDefault="00F21163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21163" w:rsidRPr="009D34C3" w:rsidRDefault="00F21163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41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21163" w:rsidRPr="009D34C3" w:rsidRDefault="00F21163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F21163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163" w:rsidRPr="009D34C3" w:rsidRDefault="00F21163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F21163" w:rsidRDefault="00F21163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163" w:rsidRDefault="00F21163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163" w:rsidRDefault="00F21163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F21163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163" w:rsidRPr="009D34C3" w:rsidRDefault="00F21163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F21163" w:rsidRDefault="00F21163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163" w:rsidRDefault="00F21163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163" w:rsidRDefault="00F21163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8201EE" w:rsidRDefault="008201EE" w:rsidP="008201EE"/>
    <w:p w:rsidR="00795EC8" w:rsidRDefault="00063165" w:rsidP="00254B4D">
      <w:pPr>
        <w:pStyle w:val="3"/>
      </w:pPr>
      <w:bookmarkStart w:id="17" w:name="_Toc55995384"/>
      <w:r>
        <w:rPr>
          <w:rFonts w:hint="eastAsia"/>
        </w:rPr>
        <w:t>事件回调函数定义</w:t>
      </w:r>
      <w:bookmarkEnd w:id="17"/>
    </w:p>
    <w:p w:rsidR="00C7139B" w:rsidRDefault="00FE0B4A" w:rsidP="00A65125">
      <w:pPr>
        <w:pStyle w:val="5"/>
      </w:pPr>
      <w:r>
        <w:rPr>
          <w:rFonts w:hint="eastAsia"/>
        </w:rPr>
        <w:t>SelectedView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4434AB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34AB" w:rsidRPr="009D34C3" w:rsidRDefault="004434AB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4434AB" w:rsidRPr="009D34C3" w:rsidRDefault="00CE136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视频窗口选中事件回调函数</w:t>
            </w:r>
          </w:p>
        </w:tc>
      </w:tr>
      <w:tr w:rsidR="004434AB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434AB" w:rsidRPr="009D34C3" w:rsidRDefault="004434A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4434AB" w:rsidRPr="009D34C3" w:rsidRDefault="004434A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434AB" w:rsidRPr="009D34C3" w:rsidRDefault="004434A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434AB" w:rsidRPr="009D34C3" w:rsidRDefault="004434AB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101D01" w:rsidRPr="009D34C3" w:rsidTr="00DB4850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01D01" w:rsidRDefault="00101D0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iNodeIndex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101D01" w:rsidRDefault="0055344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01D01" w:rsidRDefault="002317E4" w:rsidP="00595E2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播放视频窗口节点序号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101D01" w:rsidRPr="009D34C3" w:rsidRDefault="00101D01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511A9" w:rsidRPr="009D34C3" w:rsidTr="00DB4850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511A9" w:rsidRDefault="007511A9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iViewIndex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7511A9" w:rsidRDefault="005F6D37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511A9" w:rsidRDefault="00ED28AA" w:rsidP="00595E2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播放视频窗口视图序号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7511A9" w:rsidRPr="009D34C3" w:rsidRDefault="007511A9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434AB" w:rsidRPr="009D34C3" w:rsidTr="00DB4850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34AB" w:rsidRPr="009D34C3" w:rsidRDefault="00003DAD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3B3934">
              <w:rPr>
                <w:rFonts w:ascii="微软雅黑" w:eastAsia="微软雅黑" w:hAnsi="微软雅黑" w:hint="eastAsia"/>
                <w:sz w:val="18"/>
                <w:szCs w:val="18"/>
              </w:rPr>
              <w:t>WinID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434AB" w:rsidRPr="009D34C3" w:rsidRDefault="00641013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34AB" w:rsidRPr="009D34C3" w:rsidRDefault="00B5204E" w:rsidP="00595E2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播放视频</w:t>
            </w:r>
            <w:r w:rsidR="004D040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窗口ID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4434AB" w:rsidRPr="009D34C3" w:rsidRDefault="004434AB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529BF" w:rsidRPr="00A529BF" w:rsidRDefault="00A529BF" w:rsidP="00A529BF"/>
    <w:p w:rsidR="00727482" w:rsidRDefault="000E23BD" w:rsidP="00727482">
      <w:pPr>
        <w:pStyle w:val="2"/>
        <w:numPr>
          <w:ilvl w:val="0"/>
          <w:numId w:val="6"/>
        </w:numPr>
      </w:pPr>
      <w:bookmarkStart w:id="18" w:name="_Toc55995385"/>
      <w:r>
        <w:rPr>
          <w:rFonts w:hint="eastAsia"/>
        </w:rPr>
        <w:t>窗口管理</w:t>
      </w:r>
      <w:bookmarkEnd w:id="18"/>
    </w:p>
    <w:p w:rsidR="00DF2495" w:rsidRDefault="00DF2495" w:rsidP="00DF2495">
      <w:pPr>
        <w:pStyle w:val="3"/>
      </w:pPr>
      <w:bookmarkStart w:id="19" w:name="_Toc55995386"/>
      <w:r>
        <w:rPr>
          <w:rFonts w:hint="eastAsia"/>
        </w:rPr>
        <w:t>resizeVideo</w:t>
      </w:r>
      <w:bookmarkEnd w:id="19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DF2495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F2495" w:rsidRPr="009D34C3" w:rsidRDefault="00DF2495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DF2495" w:rsidRPr="009D34C3" w:rsidRDefault="00DF2495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设置插件窗口位置</w:t>
            </w:r>
          </w:p>
        </w:tc>
      </w:tr>
      <w:tr w:rsidR="00DF2495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F2495" w:rsidRPr="009D34C3" w:rsidRDefault="00DF2495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DF2495" w:rsidRPr="009D34C3" w:rsidRDefault="00DF2495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F2495" w:rsidRPr="009D34C3" w:rsidRDefault="00DF2495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F2495" w:rsidRPr="009D34C3" w:rsidRDefault="00DF2495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DF2495" w:rsidRPr="009D34C3" w:rsidTr="00DB4850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2495" w:rsidRDefault="00DF2495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left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DF2495" w:rsidRDefault="00DF2495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2495" w:rsidRDefault="00DF2495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左上角很坐标（以浏览器的左上角为原点）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DF2495" w:rsidRPr="009D34C3" w:rsidRDefault="00DF2495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F2495" w:rsidRPr="009D34C3" w:rsidTr="00DB4850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2495" w:rsidRDefault="00DF2495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top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DF2495" w:rsidRDefault="00DF2495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2495" w:rsidRDefault="00DF2495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左上角纵坐标（以浏览器的左上角为原点）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DF2495" w:rsidRPr="009D34C3" w:rsidRDefault="00DF2495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F2495" w:rsidRPr="009D34C3" w:rsidTr="00DB4850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2495" w:rsidRPr="009D34C3" w:rsidRDefault="00DF2495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width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DF2495" w:rsidRPr="009D34C3" w:rsidRDefault="00DF2495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2495" w:rsidRPr="009D34C3" w:rsidRDefault="00DF2495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插件窗口宽度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DF2495" w:rsidRPr="009D34C3" w:rsidRDefault="00DF2495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F2495" w:rsidRPr="009D34C3" w:rsidTr="00DB4850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2495" w:rsidRDefault="00DF2495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DF2495" w:rsidRDefault="00DF2495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F2495" w:rsidRDefault="00DF2495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插件窗口高度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DF2495" w:rsidRPr="009D34C3" w:rsidRDefault="00DF2495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DF2495" w:rsidRPr="00DF2495" w:rsidRDefault="00DF2495" w:rsidP="00DF2495"/>
    <w:p w:rsidR="002815BF" w:rsidRDefault="004E637B" w:rsidP="002815BF">
      <w:pPr>
        <w:pStyle w:val="3"/>
      </w:pPr>
      <w:bookmarkStart w:id="20" w:name="_Toc55995387"/>
      <w:r w:rsidRPr="004E637B">
        <w:t>createMultiNodeDisplay</w:t>
      </w:r>
      <w:bookmarkEnd w:id="20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2815BF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15BF" w:rsidRPr="009D34C3" w:rsidRDefault="002815BF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815BF" w:rsidRPr="009D34C3" w:rsidRDefault="0037744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创建视频窗口</w:t>
            </w:r>
          </w:p>
        </w:tc>
      </w:tr>
      <w:tr w:rsidR="002815BF" w:rsidRPr="009D34C3" w:rsidTr="00E13164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815BF" w:rsidRPr="009D34C3" w:rsidRDefault="002815B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2815BF" w:rsidRPr="009D34C3" w:rsidRDefault="002815B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815BF" w:rsidRPr="009D34C3" w:rsidRDefault="002815B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15BF" w:rsidRPr="009D34C3" w:rsidRDefault="002815BF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2815BF" w:rsidRPr="009D34C3" w:rsidTr="00E13164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815BF" w:rsidRPr="009D34C3" w:rsidRDefault="00AF4AC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4AC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iNum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2815BF" w:rsidRPr="009D34C3" w:rsidRDefault="002815B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815BF" w:rsidRPr="009D34C3" w:rsidRDefault="0038790E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要创建的视频窗口的数目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2815BF" w:rsidRPr="009D34C3" w:rsidRDefault="002815BF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815BF" w:rsidRPr="009D34C3" w:rsidTr="00E13164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815BF" w:rsidRPr="009D34C3" w:rsidRDefault="002815B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2815BF" w:rsidRPr="009D34C3" w:rsidRDefault="002815B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815BF" w:rsidRPr="009D34C3" w:rsidRDefault="002815B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15BF" w:rsidRPr="009D34C3" w:rsidRDefault="002815B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2815BF" w:rsidRPr="009D34C3" w:rsidTr="00E13164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5BF" w:rsidRPr="009D34C3" w:rsidRDefault="002815BF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2815BF" w:rsidRDefault="002815B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15BF" w:rsidRDefault="002815B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5BF" w:rsidRDefault="002815B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2815BF" w:rsidRPr="009D34C3" w:rsidTr="00E13164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5BF" w:rsidRPr="009D34C3" w:rsidRDefault="002815BF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2815BF" w:rsidRDefault="002815B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15BF" w:rsidRDefault="002815B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15BF" w:rsidRDefault="002815B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C46CD6" w:rsidRDefault="00C46CD6" w:rsidP="000F4393"/>
    <w:p w:rsidR="009059F9" w:rsidRDefault="00307569" w:rsidP="009059F9">
      <w:pPr>
        <w:pStyle w:val="3"/>
      </w:pPr>
      <w:bookmarkStart w:id="21" w:name="_Toc55995388"/>
      <w:r w:rsidRPr="00307569">
        <w:t>setSplitNum</w:t>
      </w:r>
      <w:bookmarkEnd w:id="21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9059F9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9F9" w:rsidRPr="009D34C3" w:rsidRDefault="009059F9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9059F9" w:rsidRPr="009D34C3" w:rsidRDefault="007941E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设置要显示的视频窗口个数</w:t>
            </w:r>
          </w:p>
        </w:tc>
      </w:tr>
      <w:tr w:rsidR="009059F9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059F9" w:rsidRPr="009D34C3" w:rsidRDefault="009059F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9059F9" w:rsidRPr="009D34C3" w:rsidRDefault="009059F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059F9" w:rsidRPr="009D34C3" w:rsidRDefault="009059F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059F9" w:rsidRPr="009D34C3" w:rsidRDefault="009059F9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9059F9" w:rsidRPr="009D34C3" w:rsidTr="00DB4850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59F9" w:rsidRPr="009D34C3" w:rsidRDefault="009059F9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4ACA">
              <w:rPr>
                <w:rFonts w:ascii="微软雅黑" w:eastAsia="微软雅黑" w:hAnsi="微软雅黑"/>
                <w:sz w:val="18"/>
                <w:szCs w:val="18"/>
              </w:rPr>
              <w:t>iNum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9059F9" w:rsidRPr="009D34C3" w:rsidRDefault="009059F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059F9" w:rsidRPr="009D34C3" w:rsidRDefault="009A5B5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显示的窗口个数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9059F9" w:rsidRPr="009D34C3" w:rsidRDefault="009059F9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59F9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059F9" w:rsidRPr="009D34C3" w:rsidRDefault="009059F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9059F9" w:rsidRPr="009D34C3" w:rsidRDefault="009059F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059F9" w:rsidRPr="009D34C3" w:rsidRDefault="009059F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059F9" w:rsidRPr="009D34C3" w:rsidRDefault="009059F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9059F9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F9" w:rsidRPr="009D34C3" w:rsidRDefault="009059F9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9059F9" w:rsidRDefault="009059F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9F9" w:rsidRDefault="009059F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F9" w:rsidRDefault="009059F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9059F9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F9" w:rsidRPr="009D34C3" w:rsidRDefault="009059F9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9059F9" w:rsidRDefault="009059F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059F9" w:rsidRDefault="009059F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59F9" w:rsidRDefault="009059F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9059F9" w:rsidRDefault="009059F9" w:rsidP="000F4393"/>
    <w:p w:rsidR="004C09F8" w:rsidRDefault="004C09F8" w:rsidP="004C09F8">
      <w:pPr>
        <w:pStyle w:val="3"/>
      </w:pPr>
      <w:bookmarkStart w:id="22" w:name="_Toc55995389"/>
      <w:r>
        <w:rPr>
          <w:rFonts w:hint="eastAsia"/>
        </w:rPr>
        <w:t>setSplitRowAndNum</w:t>
      </w:r>
      <w:bookmarkEnd w:id="22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4C09F8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09F8" w:rsidRPr="009D34C3" w:rsidRDefault="004C09F8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4C09F8" w:rsidRPr="009D34C3" w:rsidRDefault="004C09F8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设置要显示的视频窗口行列数</w:t>
            </w:r>
          </w:p>
        </w:tc>
      </w:tr>
      <w:tr w:rsidR="004C09F8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C09F8" w:rsidRPr="009D34C3" w:rsidRDefault="004C09F8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4C09F8" w:rsidRPr="009D34C3" w:rsidRDefault="004C09F8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C09F8" w:rsidRPr="009D34C3" w:rsidRDefault="004C09F8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C09F8" w:rsidRPr="009D34C3" w:rsidRDefault="004C09F8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4C09F8" w:rsidRPr="009D34C3" w:rsidTr="00DB4850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09F8" w:rsidRPr="009D34C3" w:rsidRDefault="002054E9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row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C09F8" w:rsidRPr="009D34C3" w:rsidRDefault="002054E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C09F8" w:rsidRPr="009D34C3" w:rsidRDefault="002054E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显示的窗口行数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4C09F8" w:rsidRPr="009D34C3" w:rsidRDefault="004C09F8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054E9" w:rsidRPr="009D34C3" w:rsidTr="00DB4850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54E9" w:rsidRDefault="002054E9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2054E9" w:rsidRPr="009D34C3" w:rsidRDefault="002054E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054E9" w:rsidRDefault="002054E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显示的窗口列数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2054E9" w:rsidRPr="009D34C3" w:rsidRDefault="002054E9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09F8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C09F8" w:rsidRPr="009D34C3" w:rsidRDefault="004C09F8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4C09F8" w:rsidRPr="009D34C3" w:rsidRDefault="004C09F8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C09F8" w:rsidRPr="009D34C3" w:rsidRDefault="004C09F8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C09F8" w:rsidRPr="009D34C3" w:rsidRDefault="004C09F8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4C09F8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9F8" w:rsidRPr="009D34C3" w:rsidRDefault="004C09F8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4C09F8" w:rsidRDefault="004C09F8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09F8" w:rsidRDefault="004C09F8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9F8" w:rsidRDefault="004C09F8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4C09F8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9F8" w:rsidRPr="009D34C3" w:rsidRDefault="004C09F8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4C09F8" w:rsidRDefault="004C09F8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09F8" w:rsidRDefault="004C09F8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9F8" w:rsidRDefault="004C09F8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4C09F8" w:rsidRDefault="004C09F8" w:rsidP="000F4393"/>
    <w:p w:rsidR="00824827" w:rsidRDefault="004419B1" w:rsidP="00824827">
      <w:pPr>
        <w:pStyle w:val="3"/>
      </w:pPr>
      <w:r w:rsidRPr="004419B1">
        <w:t>exitFullscreen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824827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4827" w:rsidRPr="009D34C3" w:rsidRDefault="00824827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24827" w:rsidRPr="009D34C3" w:rsidRDefault="003A0255" w:rsidP="003A02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全屏状态时，退出全屏</w:t>
            </w:r>
            <w:bookmarkStart w:id="23" w:name="_GoBack"/>
            <w:bookmarkEnd w:id="23"/>
            <w:r w:rsidRPr="009D34C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824827" w:rsidRPr="009D34C3" w:rsidTr="00504C45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24827" w:rsidRPr="009D34C3" w:rsidRDefault="00824827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824827" w:rsidRPr="009D34C3" w:rsidRDefault="00824827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24827" w:rsidRPr="009D34C3" w:rsidRDefault="00824827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24827" w:rsidRPr="009D34C3" w:rsidRDefault="00824827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824827" w:rsidRPr="009D34C3" w:rsidTr="00504C45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824827" w:rsidRPr="009D34C3" w:rsidRDefault="00824827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824827" w:rsidRPr="009D34C3" w:rsidRDefault="00824827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824827" w:rsidRPr="009D34C3" w:rsidRDefault="00824827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824827" w:rsidRPr="009D34C3" w:rsidRDefault="00824827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24827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24827" w:rsidRPr="009D34C3" w:rsidRDefault="00824827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824827" w:rsidRPr="009D34C3" w:rsidRDefault="00824827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24827" w:rsidRPr="009D34C3" w:rsidRDefault="00824827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24827" w:rsidRPr="009D34C3" w:rsidRDefault="00824827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824827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827" w:rsidRPr="009D34C3" w:rsidRDefault="00824827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824827" w:rsidRDefault="00824827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4827" w:rsidRDefault="0082482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827" w:rsidRDefault="0082482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824827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827" w:rsidRPr="009D34C3" w:rsidRDefault="00824827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824827" w:rsidRDefault="0082482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4827" w:rsidRDefault="0082482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4827" w:rsidRDefault="0082482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824827" w:rsidRDefault="00824827" w:rsidP="00824827">
      <w:pPr>
        <w:rPr>
          <w:rFonts w:hint="eastAsia"/>
        </w:rPr>
      </w:pPr>
    </w:p>
    <w:p w:rsidR="00D55B42" w:rsidRDefault="00D55B42" w:rsidP="00D55B42">
      <w:pPr>
        <w:pStyle w:val="3"/>
      </w:pPr>
      <w:r w:rsidRPr="009A609A">
        <w:t>setFullscreen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D55B42" w:rsidRPr="009D34C3" w:rsidTr="0041704E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5B42" w:rsidRPr="009D34C3" w:rsidRDefault="00D55B42" w:rsidP="0041704E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D55B42" w:rsidRPr="009D34C3" w:rsidRDefault="00D55B42" w:rsidP="0041704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切换视频窗口到全屏状态，按ESC键可以退出全屏</w:t>
            </w:r>
          </w:p>
        </w:tc>
      </w:tr>
      <w:tr w:rsidR="00D55B42" w:rsidRPr="009D34C3" w:rsidTr="0041704E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55B42" w:rsidRPr="009D34C3" w:rsidRDefault="00D55B42" w:rsidP="0041704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D55B42" w:rsidRPr="009D34C3" w:rsidRDefault="00D55B42" w:rsidP="0041704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55B42" w:rsidRPr="009D34C3" w:rsidRDefault="00D55B42" w:rsidP="0041704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55B42" w:rsidRPr="009D34C3" w:rsidRDefault="00D55B42" w:rsidP="0041704E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D55B42" w:rsidRPr="009D34C3" w:rsidTr="0041704E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D55B42" w:rsidRPr="009D34C3" w:rsidRDefault="00D55B42" w:rsidP="004170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D55B42" w:rsidRPr="009D34C3" w:rsidRDefault="00D55B42" w:rsidP="0041704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D55B42" w:rsidRPr="009D34C3" w:rsidRDefault="00D55B42" w:rsidP="0041704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D55B42" w:rsidRPr="009D34C3" w:rsidRDefault="00D55B42" w:rsidP="0041704E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55B42" w:rsidRPr="009D34C3" w:rsidTr="0041704E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55B42" w:rsidRPr="009D34C3" w:rsidRDefault="00D55B42" w:rsidP="0041704E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D55B42" w:rsidRPr="009D34C3" w:rsidRDefault="00D55B42" w:rsidP="0041704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55B42" w:rsidRPr="009D34C3" w:rsidRDefault="00D55B42" w:rsidP="0041704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55B42" w:rsidRPr="009D34C3" w:rsidRDefault="00D55B42" w:rsidP="0041704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D55B42" w:rsidRPr="009D34C3" w:rsidTr="0041704E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42" w:rsidRPr="009D34C3" w:rsidRDefault="00D55B42" w:rsidP="004170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D55B42" w:rsidRDefault="00D55B42" w:rsidP="0041704E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5B42" w:rsidRDefault="00D55B42" w:rsidP="0041704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42" w:rsidRDefault="00D55B42" w:rsidP="0041704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D55B42" w:rsidRPr="009D34C3" w:rsidTr="0041704E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42" w:rsidRPr="009D34C3" w:rsidRDefault="00D55B42" w:rsidP="0041704E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D55B42" w:rsidRDefault="00D55B42" w:rsidP="0041704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5B42" w:rsidRDefault="00D55B42" w:rsidP="0041704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5B42" w:rsidRDefault="00D55B42" w:rsidP="0041704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D55B42" w:rsidRDefault="00D55B42" w:rsidP="00824827"/>
    <w:p w:rsidR="00B35B59" w:rsidRDefault="00297251" w:rsidP="00B35B59">
      <w:pPr>
        <w:pStyle w:val="3"/>
      </w:pPr>
      <w:bookmarkStart w:id="24" w:name="_Toc55995391"/>
      <w:r w:rsidRPr="00297251">
        <w:t>selectWindow</w:t>
      </w:r>
      <w:bookmarkEnd w:id="24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B35B59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B59" w:rsidRPr="009D34C3" w:rsidRDefault="00B35B59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B35B59" w:rsidRPr="009D34C3" w:rsidRDefault="00F97F7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选中指定序号的窗口</w:t>
            </w:r>
          </w:p>
        </w:tc>
      </w:tr>
      <w:tr w:rsidR="00B35B59" w:rsidRPr="009D34C3" w:rsidTr="00226AF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35B59" w:rsidRPr="009D34C3" w:rsidRDefault="00B35B5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B35B59" w:rsidRPr="009D34C3" w:rsidRDefault="00B35B5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35B59" w:rsidRPr="009D34C3" w:rsidRDefault="00B35B5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35B59" w:rsidRPr="009D34C3" w:rsidRDefault="00B35B59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B35B59" w:rsidRPr="009D34C3" w:rsidTr="00226AF0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35B59" w:rsidRPr="009D34C3" w:rsidRDefault="00A31F1E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31F1E">
              <w:rPr>
                <w:rFonts w:ascii="微软雅黑" w:eastAsia="微软雅黑" w:hAnsi="微软雅黑"/>
                <w:sz w:val="18"/>
                <w:szCs w:val="18"/>
              </w:rPr>
              <w:t>iIndex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35B59" w:rsidRPr="009D34C3" w:rsidRDefault="00B35B5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35B59" w:rsidRPr="009D34C3" w:rsidRDefault="00B35B5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要创建的视频窗口的数目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5B59" w:rsidRPr="009D34C3" w:rsidRDefault="00226AF0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窗口序号</w:t>
            </w:r>
          </w:p>
        </w:tc>
      </w:tr>
      <w:tr w:rsidR="00B35B59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35B59" w:rsidRPr="009D34C3" w:rsidRDefault="00B35B5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B35B59" w:rsidRPr="009D34C3" w:rsidRDefault="00B35B5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35B59" w:rsidRPr="009D34C3" w:rsidRDefault="00B35B5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35B59" w:rsidRPr="009D34C3" w:rsidRDefault="00B35B5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B35B59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B59" w:rsidRPr="009D34C3" w:rsidRDefault="00B35B59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35B59" w:rsidRDefault="00B35B5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B59" w:rsidRDefault="00B35B5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B59" w:rsidRDefault="00B35B5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B35B59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B59" w:rsidRPr="009D34C3" w:rsidRDefault="00B35B59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B35B59" w:rsidRDefault="00B35B5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35B59" w:rsidRDefault="00B35B5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5B59" w:rsidRDefault="00B35B5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B35B59" w:rsidRDefault="00B35B59" w:rsidP="00824827"/>
    <w:p w:rsidR="00824827" w:rsidRDefault="00B66E12" w:rsidP="00485D0C">
      <w:pPr>
        <w:pStyle w:val="2"/>
        <w:numPr>
          <w:ilvl w:val="0"/>
          <w:numId w:val="6"/>
        </w:numPr>
      </w:pPr>
      <w:bookmarkStart w:id="25" w:name="_Toc55995392"/>
      <w:r>
        <w:rPr>
          <w:rFonts w:hint="eastAsia"/>
        </w:rPr>
        <w:t>设备管理</w:t>
      </w:r>
      <w:bookmarkEnd w:id="25"/>
    </w:p>
    <w:p w:rsidR="0044770F" w:rsidRDefault="001C3214" w:rsidP="0044770F">
      <w:pPr>
        <w:pStyle w:val="3"/>
      </w:pPr>
      <w:bookmarkStart w:id="26" w:name="_Toc55995393"/>
      <w:r w:rsidRPr="001C3214">
        <w:t>login</w:t>
      </w:r>
      <w:bookmarkEnd w:id="26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44770F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4770F" w:rsidRPr="009D34C3" w:rsidRDefault="0044770F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44770F" w:rsidRPr="009D34C3" w:rsidRDefault="005D2D1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登录设备</w:t>
            </w:r>
          </w:p>
        </w:tc>
      </w:tr>
      <w:tr w:rsidR="0044770F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4770F" w:rsidRPr="009D34C3" w:rsidRDefault="0044770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44770F" w:rsidRPr="009D34C3" w:rsidRDefault="0044770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4770F" w:rsidRPr="009D34C3" w:rsidRDefault="0044770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4770F" w:rsidRPr="009D34C3" w:rsidRDefault="0044770F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44770F" w:rsidRPr="009D34C3" w:rsidTr="003210F7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770F" w:rsidRPr="009D34C3" w:rsidRDefault="00C11750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11750">
              <w:rPr>
                <w:rFonts w:ascii="微软雅黑" w:eastAsia="微软雅黑" w:hAnsi="微软雅黑"/>
                <w:sz w:val="18"/>
                <w:szCs w:val="18"/>
              </w:rPr>
              <w:t>sIp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4770F" w:rsidRPr="009D34C3" w:rsidRDefault="00501687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4770F" w:rsidRPr="009D34C3" w:rsidRDefault="00AE1558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设备IP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44770F" w:rsidRPr="009D34C3" w:rsidRDefault="0044770F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6F59" w:rsidRPr="009D34C3" w:rsidTr="003210F7">
        <w:trPr>
          <w:trHeight w:val="257"/>
        </w:trPr>
        <w:tc>
          <w:tcPr>
            <w:tcW w:w="2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6F59" w:rsidRPr="00AF4ACA" w:rsidRDefault="00D26F59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9197F">
              <w:rPr>
                <w:rFonts w:ascii="微软雅黑" w:eastAsia="微软雅黑" w:hAnsi="微软雅黑"/>
                <w:sz w:val="18"/>
                <w:szCs w:val="18"/>
              </w:rPr>
              <w:t>iPort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D26F59" w:rsidRDefault="00D26F5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26F59" w:rsidRDefault="00D26F5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协议服务端口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26F59" w:rsidRPr="009D34C3" w:rsidRDefault="00D80D76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37777</w:t>
            </w:r>
            <w:r w:rsidR="003210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0A15A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二代协议服务端口</w:t>
            </w:r>
          </w:p>
        </w:tc>
      </w:tr>
      <w:tr w:rsidR="00B62E72" w:rsidRPr="009D34C3" w:rsidTr="00626945">
        <w:trPr>
          <w:trHeight w:val="257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2E72" w:rsidRPr="0009197F" w:rsidRDefault="00B62E72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62E72" w:rsidRDefault="00B62E7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2E72" w:rsidRDefault="00B62E7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2E72" w:rsidRPr="009D34C3" w:rsidRDefault="00A16EAD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80</w:t>
            </w:r>
            <w:r w:rsidR="00B62E7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三代协议端口</w:t>
            </w:r>
          </w:p>
        </w:tc>
      </w:tr>
      <w:tr w:rsidR="008B48D7" w:rsidRPr="009D34C3" w:rsidTr="00626945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8B48D7" w:rsidRPr="00BB7578" w:rsidRDefault="00BB7578" w:rsidP="00DB4850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BB7578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sUserName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8B48D7" w:rsidRPr="00BB7578" w:rsidRDefault="00BB7578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B757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8B48D7" w:rsidRPr="00BB7578" w:rsidRDefault="00BB7578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B48D7" w:rsidRPr="00BB7578" w:rsidRDefault="008B48D7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626945" w:rsidRPr="009D34C3" w:rsidTr="00F96B6A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26945" w:rsidRPr="00BB7578" w:rsidRDefault="00B33270" w:rsidP="00DB4850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B33270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lastRenderedPageBreak/>
              <w:t>sPassword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626945" w:rsidRPr="00BB7578" w:rsidRDefault="00DD0F7B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BB757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26945" w:rsidRDefault="00DD0F7B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6945" w:rsidRPr="00BB7578" w:rsidRDefault="00626945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6E52B5" w:rsidRPr="009D34C3" w:rsidTr="00B227E7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E52B5" w:rsidRPr="00B33270" w:rsidRDefault="006E52B5" w:rsidP="00DB4850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6E52B5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iRtspPort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6E52B5" w:rsidRPr="00BB7578" w:rsidRDefault="00AB74DA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E52B5" w:rsidRDefault="00F41BFD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Rtsp端口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E52B5" w:rsidRPr="00BB7578" w:rsidRDefault="00F96B6A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默认为80</w:t>
            </w:r>
          </w:p>
        </w:tc>
      </w:tr>
      <w:tr w:rsidR="00793AD6" w:rsidRPr="009D34C3" w:rsidTr="00B227E7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93AD6" w:rsidRPr="00AF4ACA" w:rsidRDefault="00FC4F85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C4F85">
              <w:rPr>
                <w:rFonts w:ascii="微软雅黑" w:eastAsia="微软雅黑" w:hAnsi="微软雅黑"/>
                <w:sz w:val="18"/>
                <w:szCs w:val="18"/>
              </w:rPr>
              <w:t>iProtocol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3AD6" w:rsidRDefault="00793AD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93AD6" w:rsidRDefault="009C0B44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通信协议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93AD6" w:rsidRPr="009D34C3" w:rsidRDefault="006260E6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260E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</w:t>
            </w:r>
            <w:r w:rsidR="00793AD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tcp</w:t>
            </w:r>
          </w:p>
        </w:tc>
      </w:tr>
      <w:tr w:rsidR="00793AD6" w:rsidRPr="009D34C3" w:rsidTr="00B227E7">
        <w:trPr>
          <w:trHeight w:val="285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93AD6" w:rsidRPr="0009197F" w:rsidRDefault="00793AD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93AD6" w:rsidRDefault="00793AD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93AD6" w:rsidRDefault="00793AD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93AD6" w:rsidRPr="009D34C3" w:rsidRDefault="00920020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2:主动注册登录</w:t>
            </w:r>
          </w:p>
        </w:tc>
      </w:tr>
      <w:tr w:rsidR="00920020" w:rsidRPr="009D34C3" w:rsidTr="00B227E7">
        <w:trPr>
          <w:trHeight w:val="285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20020" w:rsidRPr="0009197F" w:rsidRDefault="00920020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20020" w:rsidRDefault="00920020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20020" w:rsidRDefault="00920020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20020" w:rsidRDefault="00920020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4:udp</w:t>
            </w:r>
          </w:p>
        </w:tc>
      </w:tr>
      <w:tr w:rsidR="00793AD6" w:rsidRPr="009D34C3" w:rsidTr="00702AC7">
        <w:trPr>
          <w:trHeight w:val="28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93AD6" w:rsidRPr="006E52B5" w:rsidRDefault="00793AD6" w:rsidP="00DB4850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93AD6" w:rsidRDefault="00793AD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93AD6" w:rsidRDefault="00793AD6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93AD6" w:rsidRPr="00BB7578" w:rsidRDefault="009E70C1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3:组播</w:t>
            </w:r>
          </w:p>
        </w:tc>
      </w:tr>
      <w:tr w:rsidR="00341C69" w:rsidRPr="009D34C3" w:rsidTr="00702AC7">
        <w:trPr>
          <w:trHeight w:val="285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41C69" w:rsidRPr="007565B8" w:rsidRDefault="00341C69" w:rsidP="00DB4850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341C69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iTimeout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41C69" w:rsidRDefault="00341C69" w:rsidP="000B4938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41C69" w:rsidRDefault="00E15743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超时时间</w:t>
            </w:r>
            <w:r w:rsidR="002B4C49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，单位为秒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41C69" w:rsidRDefault="00341C69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  <w:tr w:rsidR="009E587A" w:rsidRPr="009D34C3" w:rsidTr="00341C69">
        <w:trPr>
          <w:trHeight w:val="285"/>
        </w:trPr>
        <w:tc>
          <w:tcPr>
            <w:tcW w:w="21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E587A" w:rsidRPr="007565B8" w:rsidRDefault="009E587A" w:rsidP="00DB4850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7565B8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fnSuccess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E587A" w:rsidRPr="007565B8" w:rsidRDefault="009E587A" w:rsidP="000B4938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Function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E587A" w:rsidRPr="007565B8" w:rsidRDefault="009E587A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登录成功的回调函数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E587A" w:rsidRPr="007565B8" w:rsidRDefault="009E587A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="00E022D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</w:t>
            </w:r>
            <w:r w:rsidRPr="009E587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p</w:t>
            </w:r>
            <w:r w:rsidR="00070395"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07039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设备IP</w:t>
            </w:r>
          </w:p>
        </w:tc>
      </w:tr>
      <w:tr w:rsidR="009E587A" w:rsidRPr="009D34C3" w:rsidTr="00DB4850">
        <w:trPr>
          <w:trHeight w:val="285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E587A" w:rsidRPr="007565B8" w:rsidRDefault="009E587A" w:rsidP="00DB4850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9E587A" w:rsidRDefault="009E587A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E587A" w:rsidRDefault="009E587A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E587A" w:rsidRPr="007565B8" w:rsidRDefault="00433424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</w:t>
            </w:r>
            <w:r w:rsidR="00893A18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D</w:t>
            </w:r>
            <w:r w:rsidRPr="00433424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eviceID</w:t>
            </w:r>
            <w:r w:rsidR="006F671D"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6F67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设备句柄</w:t>
            </w:r>
          </w:p>
        </w:tc>
      </w:tr>
      <w:tr w:rsidR="000B4938" w:rsidRPr="009D34C3" w:rsidTr="00475906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0B4938" w:rsidRPr="000B4938" w:rsidRDefault="000B4938" w:rsidP="00DB4850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0B4938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fnFail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B4938" w:rsidRPr="000B4938" w:rsidRDefault="000B4938" w:rsidP="00475906">
            <w:pPr>
              <w:widowControl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Function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0B4938" w:rsidRPr="000B4938" w:rsidRDefault="00475906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登录失败的回调函数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B4938" w:rsidRPr="000B4938" w:rsidRDefault="004069D9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</w:t>
            </w:r>
            <w:r w:rsidR="0077356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ErrorCode</w:t>
            </w:r>
            <w:r w:rsidR="00205328"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5421A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0B4938" w:rsidRPr="009D34C3" w:rsidTr="00DB4850">
        <w:trPr>
          <w:trHeight w:val="285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0B4938" w:rsidRPr="000B4938" w:rsidRDefault="000B4938" w:rsidP="00DB4850">
            <w:pPr>
              <w:widowControl/>
              <w:jc w:val="left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0B4938" w:rsidRPr="000B4938" w:rsidRDefault="000B4938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0B4938" w:rsidRPr="000B4938" w:rsidRDefault="000B4938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B4938" w:rsidRPr="000B4938" w:rsidRDefault="004069D9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sError</w:t>
            </w:r>
            <w:r w:rsidR="00205328"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76764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错误描述</w:t>
            </w:r>
          </w:p>
        </w:tc>
      </w:tr>
      <w:tr w:rsidR="00E85091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85091" w:rsidRPr="009D34C3" w:rsidRDefault="00E8509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E85091" w:rsidRPr="009D34C3" w:rsidRDefault="00E8509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85091" w:rsidRPr="009D34C3" w:rsidRDefault="00E8509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85091" w:rsidRPr="009D34C3" w:rsidRDefault="00E8509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E85091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091" w:rsidRPr="009D34C3" w:rsidRDefault="00E8509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E85091" w:rsidRDefault="006E130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5091" w:rsidRDefault="00E8509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091" w:rsidRPr="00150D4D" w:rsidRDefault="00150D4D" w:rsidP="00150D4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大于0</w:t>
            </w:r>
            <w:r w:rsidR="00E85091"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2F19A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登录成功</w:t>
            </w:r>
          </w:p>
        </w:tc>
      </w:tr>
      <w:tr w:rsidR="00150D4D" w:rsidRPr="009D34C3" w:rsidTr="00DB4850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150D4D" w:rsidRPr="009D34C3" w:rsidRDefault="00150D4D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150D4D" w:rsidRDefault="00150D4D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50D4D" w:rsidRDefault="00150D4D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D4D" w:rsidRDefault="008A69F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  <w:r w:rsidR="00192EE4"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E81F5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用户或密码错误</w:t>
            </w:r>
          </w:p>
        </w:tc>
      </w:tr>
      <w:tr w:rsidR="00150D4D" w:rsidRPr="009D34C3" w:rsidTr="00DB4850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150D4D" w:rsidRPr="009D34C3" w:rsidRDefault="00150D4D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150D4D" w:rsidRDefault="00150D4D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50D4D" w:rsidRDefault="00150D4D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0D4D" w:rsidRDefault="0041421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-3</w:t>
            </w:r>
            <w:r w:rsidR="00192EE4"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1B048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通信超时</w:t>
            </w:r>
          </w:p>
        </w:tc>
      </w:tr>
      <w:tr w:rsidR="00E85091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091" w:rsidRPr="009D34C3" w:rsidRDefault="00E8509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E85091" w:rsidRDefault="00E8509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85091" w:rsidRDefault="00E8509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091" w:rsidRDefault="00622B4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-19</w:t>
            </w:r>
            <w:r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1A0A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接口不存在</w:t>
            </w:r>
          </w:p>
        </w:tc>
      </w:tr>
    </w:tbl>
    <w:p w:rsidR="0044770F" w:rsidRDefault="0044770F" w:rsidP="0044770F"/>
    <w:p w:rsidR="006D5BBA" w:rsidRDefault="00D85DFA" w:rsidP="006D5BBA">
      <w:pPr>
        <w:pStyle w:val="3"/>
      </w:pPr>
      <w:bookmarkStart w:id="27" w:name="_Toc55995394"/>
      <w:r w:rsidRPr="00D85DFA">
        <w:t>logout</w:t>
      </w:r>
      <w:bookmarkEnd w:id="27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6D5BBA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5BBA" w:rsidRPr="009D34C3" w:rsidRDefault="006D5BBA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6D5BBA" w:rsidRPr="009D34C3" w:rsidRDefault="00952675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登出设备</w:t>
            </w:r>
          </w:p>
        </w:tc>
      </w:tr>
      <w:tr w:rsidR="006D5BBA" w:rsidRPr="009D34C3" w:rsidTr="000A2C0F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D5BBA" w:rsidRPr="009D34C3" w:rsidRDefault="006D5BB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6D5BBA" w:rsidRPr="009D34C3" w:rsidRDefault="006D5BB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D5BBA" w:rsidRPr="009D34C3" w:rsidRDefault="006D5BB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5BBA" w:rsidRPr="009D34C3" w:rsidRDefault="006D5BBA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E173CA" w:rsidRPr="009D34C3" w:rsidTr="000A2C0F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173CA" w:rsidRPr="009D34C3" w:rsidRDefault="00E173C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11750">
              <w:rPr>
                <w:rFonts w:ascii="微软雅黑" w:eastAsia="微软雅黑" w:hAnsi="微软雅黑"/>
                <w:sz w:val="18"/>
                <w:szCs w:val="18"/>
              </w:rPr>
              <w:t>sIp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E173CA" w:rsidRPr="009D34C3" w:rsidRDefault="00E173C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173CA" w:rsidRPr="009D34C3" w:rsidRDefault="00E173C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设备IP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E173CA" w:rsidRPr="009D34C3" w:rsidRDefault="00E173CA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D5BBA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D5BBA" w:rsidRPr="009D34C3" w:rsidRDefault="006D5BB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6D5BBA" w:rsidRPr="009D34C3" w:rsidRDefault="006D5BB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D5BBA" w:rsidRPr="009D34C3" w:rsidRDefault="006D5BB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D5BBA" w:rsidRPr="009D34C3" w:rsidRDefault="006D5BB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6D5BBA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BBA" w:rsidRPr="009D34C3" w:rsidRDefault="006D5BB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6D5BBA" w:rsidRDefault="006D5BB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5BBA" w:rsidRDefault="006D5BB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BBA" w:rsidRDefault="006D5BB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6D5BBA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BBA" w:rsidRPr="009D34C3" w:rsidRDefault="006D5BB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6D5BBA" w:rsidRDefault="006D5BB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D5BBA" w:rsidRDefault="006D5BB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BBA" w:rsidRDefault="006D5BB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67641F" w:rsidRDefault="0067641F" w:rsidP="0067641F"/>
    <w:p w:rsidR="005707AB" w:rsidRDefault="0050118E" w:rsidP="003672D2">
      <w:pPr>
        <w:pStyle w:val="2"/>
        <w:numPr>
          <w:ilvl w:val="0"/>
          <w:numId w:val="6"/>
        </w:numPr>
      </w:pPr>
      <w:bookmarkStart w:id="28" w:name="_Toc55995395"/>
      <w:r>
        <w:rPr>
          <w:rFonts w:hint="eastAsia"/>
        </w:rPr>
        <w:t>实时监视</w:t>
      </w:r>
      <w:bookmarkEnd w:id="28"/>
    </w:p>
    <w:p w:rsidR="00F507DD" w:rsidRDefault="009576C8" w:rsidP="00F507DD">
      <w:pPr>
        <w:pStyle w:val="3"/>
      </w:pPr>
      <w:bookmarkStart w:id="29" w:name="_Toc55995396"/>
      <w:r w:rsidRPr="009576C8">
        <w:t>connectRealVideo</w:t>
      </w:r>
      <w:bookmarkEnd w:id="29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F507DD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507DD" w:rsidRPr="009D34C3" w:rsidRDefault="00F507DD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F507DD" w:rsidRPr="009D34C3" w:rsidRDefault="00C7333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在当前选中的视频窗口上播放实时视频</w:t>
            </w:r>
          </w:p>
        </w:tc>
      </w:tr>
      <w:tr w:rsidR="00F507DD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507DD" w:rsidRPr="009D34C3" w:rsidRDefault="00F507DD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F507DD" w:rsidRPr="009D34C3" w:rsidRDefault="00F507DD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507DD" w:rsidRPr="009D34C3" w:rsidRDefault="00F507DD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507DD" w:rsidRPr="009D34C3" w:rsidRDefault="00F507DD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F507DD" w:rsidRPr="009D34C3" w:rsidTr="00131576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507DD" w:rsidRPr="009D34C3" w:rsidRDefault="00F507DD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11750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sIp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507DD" w:rsidRPr="009D34C3" w:rsidRDefault="00F507DD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507DD" w:rsidRPr="009D34C3" w:rsidRDefault="00F507DD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设备IP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F507DD" w:rsidRPr="009D34C3" w:rsidRDefault="00F507DD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B3AAB" w:rsidRPr="009D34C3" w:rsidTr="00F30636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3AAB" w:rsidRPr="00C11750" w:rsidRDefault="004A2768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A2768">
              <w:rPr>
                <w:rFonts w:ascii="微软雅黑" w:eastAsia="微软雅黑" w:hAnsi="微软雅黑"/>
                <w:sz w:val="18"/>
                <w:szCs w:val="18"/>
              </w:rPr>
              <w:t>iChannel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EB3AAB" w:rsidRDefault="00DC74EB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B3AAB" w:rsidRDefault="00F226B8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通道号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AAB" w:rsidRPr="009D34C3" w:rsidRDefault="00131576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从1开始</w:t>
            </w:r>
          </w:p>
        </w:tc>
      </w:tr>
      <w:tr w:rsidR="00BA76F1" w:rsidRPr="009D34C3" w:rsidTr="00F30636">
        <w:trPr>
          <w:trHeight w:val="257"/>
        </w:trPr>
        <w:tc>
          <w:tcPr>
            <w:tcW w:w="2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76F1" w:rsidRPr="00C11750" w:rsidRDefault="00BA76F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B184C">
              <w:rPr>
                <w:rFonts w:ascii="微软雅黑" w:eastAsia="微软雅黑" w:hAnsi="微软雅黑"/>
                <w:sz w:val="18"/>
                <w:szCs w:val="18"/>
              </w:rPr>
              <w:t>iStreamType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BA76F1" w:rsidRDefault="00BA76F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76F1" w:rsidRDefault="00BA76F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码流类型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6F1" w:rsidRDefault="00BA76F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1:主码流</w:t>
            </w:r>
          </w:p>
        </w:tc>
      </w:tr>
      <w:tr w:rsidR="00BA76F1" w:rsidRPr="009D34C3" w:rsidTr="00F30636">
        <w:trPr>
          <w:trHeight w:val="257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76F1" w:rsidRPr="00FB184C" w:rsidRDefault="00BA76F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BA76F1" w:rsidRDefault="00BA76F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A76F1" w:rsidRDefault="00BA76F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A76F1" w:rsidRPr="009D34C3" w:rsidRDefault="00DF5232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  <w:r w:rsidR="00B905B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:辅码流</w:t>
            </w:r>
          </w:p>
        </w:tc>
      </w:tr>
      <w:tr w:rsidR="007D234A" w:rsidRPr="009D34C3" w:rsidTr="007D234A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D234A" w:rsidRPr="004B4ED2" w:rsidRDefault="004728FA" w:rsidP="00DB4850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4B4ED2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fnSuccess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7D234A" w:rsidRPr="004B4ED2" w:rsidRDefault="00935CA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B4E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Function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D234A" w:rsidRPr="004B4ED2" w:rsidRDefault="004B4ED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调用成功后的回调函数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D234A" w:rsidRPr="004B4ED2" w:rsidRDefault="008D488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488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iPlayerID</w:t>
            </w:r>
            <w:r w:rsidR="00717FC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13311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播放器句柄</w:t>
            </w:r>
          </w:p>
        </w:tc>
      </w:tr>
      <w:tr w:rsidR="00A92B3A" w:rsidRPr="009D34C3" w:rsidTr="00525DF4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A92B3A" w:rsidRPr="00673DA7" w:rsidRDefault="00A92B3A" w:rsidP="00DB4850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673DA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fnFail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92B3A" w:rsidRPr="00673DA7" w:rsidRDefault="00A92B3A" w:rsidP="00525DF4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73DA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Function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A92B3A" w:rsidRPr="00673DA7" w:rsidRDefault="00A92B3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调用失败后的回调函数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92B3A" w:rsidRPr="000B4938" w:rsidRDefault="00A92B3A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iErrorCode</w:t>
            </w:r>
            <w:r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A92B3A" w:rsidRPr="009D34C3" w:rsidTr="00DB4850">
        <w:trPr>
          <w:trHeight w:val="285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A92B3A" w:rsidRPr="009D34C3" w:rsidRDefault="00A92B3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A92B3A" w:rsidRPr="009D34C3" w:rsidRDefault="00A92B3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A92B3A" w:rsidRPr="009D34C3" w:rsidRDefault="00A92B3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92B3A" w:rsidRPr="000B4938" w:rsidRDefault="00A92B3A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sError</w:t>
            </w:r>
            <w:r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错误描述</w:t>
            </w:r>
          </w:p>
        </w:tc>
      </w:tr>
      <w:tr w:rsidR="00BA76F1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A76F1" w:rsidRPr="009D34C3" w:rsidRDefault="00BA76F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BA76F1" w:rsidRPr="009D34C3" w:rsidRDefault="00BA76F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A76F1" w:rsidRPr="009D34C3" w:rsidRDefault="00BA76F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A76F1" w:rsidRPr="009D34C3" w:rsidRDefault="00BA76F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5A76B7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6B7" w:rsidRPr="009D34C3" w:rsidRDefault="005A76B7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5A76B7" w:rsidRDefault="005A76B7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76B7" w:rsidRDefault="005A76B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6B7" w:rsidRDefault="005A76B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大于:成功</w:t>
            </w:r>
          </w:p>
        </w:tc>
      </w:tr>
      <w:tr w:rsidR="005A76B7" w:rsidRPr="009D34C3" w:rsidTr="00371E77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6B7" w:rsidRPr="009D34C3" w:rsidRDefault="005A76B7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</w:tcPr>
          <w:p w:rsidR="005A76B7" w:rsidRDefault="005A76B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76B7" w:rsidRDefault="005A76B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6B7" w:rsidRDefault="005A76B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-1:无权限</w:t>
            </w:r>
          </w:p>
        </w:tc>
      </w:tr>
      <w:tr w:rsidR="005A76B7" w:rsidRPr="009D34C3" w:rsidTr="00371E77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5A76B7" w:rsidRPr="009D34C3" w:rsidRDefault="005A76B7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</w:tcPr>
          <w:p w:rsidR="005A76B7" w:rsidRDefault="005A76B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76B7" w:rsidRDefault="005A76B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B7" w:rsidRDefault="005A76B7" w:rsidP="00AE28B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-2:参数错误</w:t>
            </w:r>
          </w:p>
        </w:tc>
      </w:tr>
      <w:tr w:rsidR="005A76B7" w:rsidRPr="009D34C3" w:rsidTr="00442FCC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5A76B7" w:rsidRPr="009D34C3" w:rsidRDefault="005A76B7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</w:tcPr>
          <w:p w:rsidR="005A76B7" w:rsidRDefault="005A76B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76B7" w:rsidRDefault="005A76B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B7" w:rsidRDefault="005A76B7" w:rsidP="00EF74C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-3:逻辑错误</w:t>
            </w:r>
          </w:p>
        </w:tc>
      </w:tr>
      <w:tr w:rsidR="005A76B7" w:rsidRPr="009D34C3" w:rsidTr="00CF5F9B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5A76B7" w:rsidRPr="009D34C3" w:rsidRDefault="005A76B7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</w:tcPr>
          <w:p w:rsidR="005A76B7" w:rsidRDefault="005A76B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76B7" w:rsidRDefault="005A76B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B7" w:rsidRDefault="005A76B7" w:rsidP="008D19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-4:操作错误</w:t>
            </w:r>
          </w:p>
        </w:tc>
      </w:tr>
      <w:tr w:rsidR="005A76B7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5A76B7" w:rsidRPr="009D34C3" w:rsidRDefault="005A76B7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5A76B7" w:rsidRDefault="005A76B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76B7" w:rsidRDefault="005A76B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6B7" w:rsidRDefault="005A76B7" w:rsidP="008D199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-5:网络错误</w:t>
            </w:r>
          </w:p>
        </w:tc>
      </w:tr>
    </w:tbl>
    <w:p w:rsidR="00F507DD" w:rsidRDefault="00F507DD" w:rsidP="00F507DD"/>
    <w:p w:rsidR="00AC085F" w:rsidRDefault="00DB24BB" w:rsidP="00AC085F">
      <w:pPr>
        <w:pStyle w:val="3"/>
      </w:pPr>
      <w:bookmarkStart w:id="30" w:name="_Toc55995397"/>
      <w:r w:rsidRPr="00DB24BB">
        <w:t>connectRealVideoEx</w:t>
      </w:r>
      <w:bookmarkEnd w:id="30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597C86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7C86" w:rsidRPr="009D34C3" w:rsidRDefault="00597C86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597C86" w:rsidRPr="009D34C3" w:rsidRDefault="00597C86" w:rsidP="00313D1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在</w:t>
            </w:r>
            <w:r w:rsidR="00313D1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指定的序号的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视频窗口上播放实时视频</w:t>
            </w:r>
          </w:p>
        </w:tc>
      </w:tr>
      <w:tr w:rsidR="00597C86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97C86" w:rsidRPr="009D34C3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597C86" w:rsidRPr="009D34C3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97C86" w:rsidRPr="009D34C3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C86" w:rsidRPr="009D34C3" w:rsidRDefault="00597C86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4549A3" w:rsidRPr="009D34C3" w:rsidTr="00DB4850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549A3" w:rsidRPr="00C11750" w:rsidRDefault="00D63EE9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3EE9">
              <w:rPr>
                <w:rFonts w:ascii="微软雅黑" w:eastAsia="微软雅黑" w:hAnsi="微软雅黑"/>
                <w:sz w:val="18"/>
                <w:szCs w:val="18"/>
              </w:rPr>
              <w:t>iIndex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4549A3" w:rsidRDefault="00D63EE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549A3" w:rsidRDefault="00D63EE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窗口序号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4549A3" w:rsidRPr="009D34C3" w:rsidRDefault="004549A3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7C86" w:rsidRPr="009D34C3" w:rsidTr="00DB4850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97C86" w:rsidRPr="009D34C3" w:rsidRDefault="00597C8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11750">
              <w:rPr>
                <w:rFonts w:ascii="微软雅黑" w:eastAsia="微软雅黑" w:hAnsi="微软雅黑"/>
                <w:sz w:val="18"/>
                <w:szCs w:val="18"/>
              </w:rPr>
              <w:t>sIp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597C86" w:rsidRPr="009D34C3" w:rsidRDefault="00597C8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97C86" w:rsidRPr="009D34C3" w:rsidRDefault="00597C8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设备IP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597C86" w:rsidRPr="009D34C3" w:rsidRDefault="00597C86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97C86" w:rsidRPr="009D34C3" w:rsidTr="00DB4850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97C86" w:rsidRPr="00C11750" w:rsidRDefault="00597C8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A2768">
              <w:rPr>
                <w:rFonts w:ascii="微软雅黑" w:eastAsia="微软雅黑" w:hAnsi="微软雅黑"/>
                <w:sz w:val="18"/>
                <w:szCs w:val="18"/>
              </w:rPr>
              <w:t>iChannel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597C86" w:rsidRDefault="00597C8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97C86" w:rsidRDefault="00597C8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通道号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C86" w:rsidRPr="009D34C3" w:rsidRDefault="00597C86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从1开始</w:t>
            </w:r>
          </w:p>
        </w:tc>
      </w:tr>
      <w:tr w:rsidR="00597C86" w:rsidRPr="009D34C3" w:rsidTr="00DB4850">
        <w:trPr>
          <w:trHeight w:val="257"/>
        </w:trPr>
        <w:tc>
          <w:tcPr>
            <w:tcW w:w="2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97C86" w:rsidRPr="00C11750" w:rsidRDefault="00597C8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B184C">
              <w:rPr>
                <w:rFonts w:ascii="微软雅黑" w:eastAsia="微软雅黑" w:hAnsi="微软雅黑"/>
                <w:sz w:val="18"/>
                <w:szCs w:val="18"/>
              </w:rPr>
              <w:t>iStreamType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597C86" w:rsidRDefault="00597C8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97C86" w:rsidRDefault="00597C8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码流类型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C86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1:主码流</w:t>
            </w:r>
          </w:p>
        </w:tc>
      </w:tr>
      <w:tr w:rsidR="00597C86" w:rsidRPr="009D34C3" w:rsidTr="00DB4850">
        <w:trPr>
          <w:trHeight w:val="257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97C86" w:rsidRPr="00FB184C" w:rsidRDefault="00597C8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597C86" w:rsidRDefault="00597C8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97C86" w:rsidRDefault="00597C8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C86" w:rsidRPr="009D34C3" w:rsidRDefault="00597C86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1:辅码流</w:t>
            </w:r>
          </w:p>
        </w:tc>
      </w:tr>
      <w:tr w:rsidR="00597C86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97C86" w:rsidRPr="004B4ED2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4B4ED2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fnSuccess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597C86" w:rsidRPr="004B4ED2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4B4ED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Function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97C86" w:rsidRPr="004B4ED2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调用成功后的回调函数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97C86" w:rsidRPr="004B4ED2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D488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iPlayerID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:播放器句柄</w:t>
            </w:r>
          </w:p>
        </w:tc>
      </w:tr>
      <w:tr w:rsidR="00597C86" w:rsidRPr="009D34C3" w:rsidTr="00DB4850">
        <w:trPr>
          <w:trHeight w:val="285"/>
        </w:trPr>
        <w:tc>
          <w:tcPr>
            <w:tcW w:w="214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97C86" w:rsidRPr="00673DA7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673DA7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fnFail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97C86" w:rsidRPr="00673DA7" w:rsidRDefault="00597C8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673DA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Function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97C86" w:rsidRPr="00673DA7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调用失败后的回调函数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97C86" w:rsidRPr="000B4938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iErrorCode</w:t>
            </w:r>
            <w:r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错误码</w:t>
            </w:r>
          </w:p>
        </w:tc>
      </w:tr>
      <w:tr w:rsidR="00597C86" w:rsidRPr="009D34C3" w:rsidTr="00DB4850">
        <w:trPr>
          <w:trHeight w:val="285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97C86" w:rsidRPr="009D34C3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597C86" w:rsidRPr="009D34C3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97C86" w:rsidRPr="009D34C3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97C86" w:rsidRPr="000B4938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sError</w:t>
            </w:r>
            <w:r w:rsidRPr="00150D4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错误描述</w:t>
            </w:r>
          </w:p>
        </w:tc>
      </w:tr>
      <w:tr w:rsidR="00597C86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97C86" w:rsidRPr="009D34C3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597C86" w:rsidRPr="009D34C3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97C86" w:rsidRPr="009D34C3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97C86" w:rsidRPr="009D34C3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597C86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C86" w:rsidRPr="009D34C3" w:rsidRDefault="00597C8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597C86" w:rsidRDefault="00597C8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7C86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C86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大于:成功</w:t>
            </w:r>
          </w:p>
        </w:tc>
      </w:tr>
      <w:tr w:rsidR="00597C86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C86" w:rsidRPr="009D34C3" w:rsidRDefault="00597C8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</w:tcPr>
          <w:p w:rsidR="00597C86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7C86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7C86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-1:无权限</w:t>
            </w:r>
          </w:p>
        </w:tc>
      </w:tr>
      <w:tr w:rsidR="00597C86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597C86" w:rsidRPr="009D34C3" w:rsidRDefault="00597C8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</w:tcPr>
          <w:p w:rsidR="00597C86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97C86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C86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-2:参数错误</w:t>
            </w:r>
          </w:p>
        </w:tc>
      </w:tr>
      <w:tr w:rsidR="00597C86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597C86" w:rsidRPr="009D34C3" w:rsidRDefault="00597C8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</w:tcPr>
          <w:p w:rsidR="00597C86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97C86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C86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-3:逻辑错误</w:t>
            </w:r>
          </w:p>
        </w:tc>
      </w:tr>
      <w:tr w:rsidR="00597C86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597C86" w:rsidRPr="009D34C3" w:rsidRDefault="00597C8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</w:tcPr>
          <w:p w:rsidR="00597C86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97C86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C86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-4:操作错误</w:t>
            </w:r>
          </w:p>
        </w:tc>
      </w:tr>
      <w:tr w:rsidR="00597C86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597C86" w:rsidRPr="009D34C3" w:rsidRDefault="00597C8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597C86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97C86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7C86" w:rsidRDefault="00597C8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-5:网络错误</w:t>
            </w:r>
          </w:p>
        </w:tc>
      </w:tr>
    </w:tbl>
    <w:p w:rsidR="00192882" w:rsidRDefault="005E2558" w:rsidP="001D5887">
      <w:pPr>
        <w:pStyle w:val="2"/>
        <w:numPr>
          <w:ilvl w:val="0"/>
          <w:numId w:val="6"/>
        </w:numPr>
      </w:pPr>
      <w:bookmarkStart w:id="31" w:name="_Toc55995398"/>
      <w:r>
        <w:rPr>
          <w:rFonts w:hint="eastAsia"/>
        </w:rPr>
        <w:t>播放器管理</w:t>
      </w:r>
      <w:bookmarkEnd w:id="31"/>
    </w:p>
    <w:p w:rsidR="00B51422" w:rsidRDefault="00212F34" w:rsidP="00B51422">
      <w:pPr>
        <w:pStyle w:val="3"/>
      </w:pPr>
      <w:bookmarkStart w:id="32" w:name="_Toc55995399"/>
      <w:r w:rsidRPr="00212F34">
        <w:t>closePlayer</w:t>
      </w:r>
      <w:bookmarkEnd w:id="32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B51422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422" w:rsidRPr="009D34C3" w:rsidRDefault="00B51422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B51422" w:rsidRPr="009D34C3" w:rsidRDefault="00EA3D9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关闭当前选中窗口上播放的视频</w:t>
            </w:r>
          </w:p>
        </w:tc>
      </w:tr>
      <w:tr w:rsidR="00B51422" w:rsidRPr="009D34C3" w:rsidTr="00C451BB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51422" w:rsidRPr="009D34C3" w:rsidRDefault="00B5142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B51422" w:rsidRPr="009D34C3" w:rsidRDefault="00B5142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51422" w:rsidRPr="009D34C3" w:rsidRDefault="00B5142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51422" w:rsidRPr="009D34C3" w:rsidRDefault="00B51422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B51422" w:rsidRPr="009D34C3" w:rsidTr="00C451BB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B51422" w:rsidRPr="009D34C3" w:rsidRDefault="00B51422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B51422" w:rsidRPr="009D34C3" w:rsidRDefault="00B5142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B51422" w:rsidRPr="009D34C3" w:rsidRDefault="00B5142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B51422" w:rsidRPr="009D34C3" w:rsidRDefault="00B51422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51422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51422" w:rsidRPr="009D34C3" w:rsidRDefault="00B5142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B51422" w:rsidRPr="009D34C3" w:rsidRDefault="00B5142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51422" w:rsidRPr="009D34C3" w:rsidRDefault="00B5142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51422" w:rsidRPr="009D34C3" w:rsidRDefault="00B5142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B51422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422" w:rsidRPr="009D34C3" w:rsidRDefault="00B51422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51422" w:rsidRDefault="00B5142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422" w:rsidRDefault="00B5142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422" w:rsidRDefault="00B5142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B51422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422" w:rsidRPr="009D34C3" w:rsidRDefault="00B51422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B51422" w:rsidRDefault="00B5142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51422" w:rsidRDefault="00B5142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1422" w:rsidRDefault="00B5142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7D12C4" w:rsidRDefault="007D12C4" w:rsidP="009E1195"/>
    <w:p w:rsidR="00A24452" w:rsidRDefault="00C22C4D" w:rsidP="00A24452">
      <w:pPr>
        <w:pStyle w:val="3"/>
      </w:pPr>
      <w:bookmarkStart w:id="33" w:name="_Toc55995400"/>
      <w:r w:rsidRPr="00C22C4D">
        <w:t>closeAllPlayer</w:t>
      </w:r>
      <w:bookmarkEnd w:id="33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A24452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4452" w:rsidRPr="009D34C3" w:rsidRDefault="00A24452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24452" w:rsidRPr="009D34C3" w:rsidRDefault="00F3175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关闭所有的播放器</w:t>
            </w:r>
          </w:p>
        </w:tc>
      </w:tr>
      <w:tr w:rsidR="00A24452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A24452" w:rsidRPr="009D34C3" w:rsidRDefault="00A2445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A24452" w:rsidRPr="009D34C3" w:rsidRDefault="00A2445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A24452" w:rsidRPr="009D34C3" w:rsidRDefault="00A2445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24452" w:rsidRPr="009D34C3" w:rsidRDefault="00A24452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A24452" w:rsidRPr="009D34C3" w:rsidTr="00DB4850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A24452" w:rsidRPr="009D34C3" w:rsidRDefault="00A24452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A24452" w:rsidRPr="009D34C3" w:rsidRDefault="00A2445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A24452" w:rsidRPr="009D34C3" w:rsidRDefault="00A2445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A24452" w:rsidRPr="009D34C3" w:rsidRDefault="00A24452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24452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A24452" w:rsidRPr="009D34C3" w:rsidRDefault="00A2445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A24452" w:rsidRPr="009D34C3" w:rsidRDefault="00A2445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A24452" w:rsidRPr="009D34C3" w:rsidRDefault="00A2445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24452" w:rsidRPr="009D34C3" w:rsidRDefault="00A2445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A24452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452" w:rsidRPr="009D34C3" w:rsidRDefault="00A24452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A24452" w:rsidRDefault="00A2445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741A6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4452" w:rsidRDefault="00A2445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452" w:rsidRDefault="00A2445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A24452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452" w:rsidRPr="009D34C3" w:rsidRDefault="00A24452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A24452" w:rsidRDefault="00A2445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4452" w:rsidRDefault="00A2445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4452" w:rsidRDefault="00A2445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A24452" w:rsidRDefault="00A24452" w:rsidP="009E1195"/>
    <w:p w:rsidR="006A7807" w:rsidRPr="00193B35" w:rsidRDefault="00CB7A53" w:rsidP="00193B35">
      <w:pPr>
        <w:pStyle w:val="3"/>
      </w:pPr>
      <w:bookmarkStart w:id="34" w:name="_Toc55995401"/>
      <w:r w:rsidRPr="00CB7A53">
        <w:t>getSelectedPlayerID</w:t>
      </w:r>
      <w:bookmarkEnd w:id="34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6A7807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807" w:rsidRPr="009D34C3" w:rsidRDefault="006A7807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6A7807" w:rsidRPr="009D34C3" w:rsidRDefault="00FF650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获取当前选中的窗口上播放器ID</w:t>
            </w:r>
          </w:p>
        </w:tc>
      </w:tr>
      <w:tr w:rsidR="006A7807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A7807" w:rsidRPr="009D34C3" w:rsidRDefault="006A7807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6A7807" w:rsidRPr="009D34C3" w:rsidRDefault="006A7807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A7807" w:rsidRPr="009D34C3" w:rsidRDefault="006A7807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A7807" w:rsidRPr="009D34C3" w:rsidRDefault="006A7807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6A7807" w:rsidRPr="009D34C3" w:rsidTr="00DB4850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6A7807" w:rsidRPr="009D34C3" w:rsidRDefault="006A7807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vAlign w:val="center"/>
          </w:tcPr>
          <w:p w:rsidR="006A7807" w:rsidRPr="009D34C3" w:rsidRDefault="006A7807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6A7807" w:rsidRPr="009D34C3" w:rsidRDefault="006A7807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6A7807" w:rsidRPr="009D34C3" w:rsidRDefault="006A7807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A7807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A7807" w:rsidRPr="009D34C3" w:rsidRDefault="006A7807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6A7807" w:rsidRPr="009D34C3" w:rsidRDefault="006A7807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A7807" w:rsidRPr="009D34C3" w:rsidRDefault="006A7807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A7807" w:rsidRPr="009D34C3" w:rsidRDefault="006A7807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6A7807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807" w:rsidRPr="009D34C3" w:rsidRDefault="006A7807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6A7807" w:rsidRDefault="003A1F7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807" w:rsidRDefault="006A780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807" w:rsidRDefault="009E0684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大于</w:t>
            </w:r>
            <w:r w:rsidR="006A780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7958A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有效的播放器ID</w:t>
            </w:r>
          </w:p>
        </w:tc>
      </w:tr>
      <w:tr w:rsidR="006A7807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807" w:rsidRPr="009D34C3" w:rsidRDefault="006A7807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6A7807" w:rsidRDefault="006A780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807" w:rsidRDefault="006A780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7807" w:rsidRDefault="00DD79D0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6A780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4C0D0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获取失败</w:t>
            </w:r>
          </w:p>
        </w:tc>
      </w:tr>
    </w:tbl>
    <w:p w:rsidR="006A7807" w:rsidRDefault="006A7807" w:rsidP="006A7807"/>
    <w:p w:rsidR="00F80DF0" w:rsidRPr="00193B35" w:rsidRDefault="00E27728" w:rsidP="00F80DF0">
      <w:pPr>
        <w:pStyle w:val="3"/>
      </w:pPr>
      <w:bookmarkStart w:id="35" w:name="_Toc55995402"/>
      <w:r w:rsidRPr="00E27728">
        <w:t>getPlayerInfo</w:t>
      </w:r>
      <w:bookmarkEnd w:id="35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F80DF0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80DF0" w:rsidRPr="009D34C3" w:rsidRDefault="00F80DF0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F80DF0" w:rsidRPr="009D34C3" w:rsidRDefault="005C428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获得指定窗口上播放视频播放器的信息</w:t>
            </w:r>
          </w:p>
        </w:tc>
      </w:tr>
      <w:tr w:rsidR="00F80DF0" w:rsidRPr="009D34C3" w:rsidTr="00CA202B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0DF0" w:rsidRPr="009D34C3" w:rsidRDefault="00F80DF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F80DF0" w:rsidRPr="009D34C3" w:rsidRDefault="00F80DF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0DF0" w:rsidRPr="009D34C3" w:rsidRDefault="00F80DF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80DF0" w:rsidRPr="009D34C3" w:rsidRDefault="00F80DF0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F80DF0" w:rsidRPr="009D34C3" w:rsidTr="00CA202B">
        <w:trPr>
          <w:trHeight w:val="25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0DF0" w:rsidRPr="009D34C3" w:rsidRDefault="001535F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iWinID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80DF0" w:rsidRPr="009D34C3" w:rsidRDefault="00AC6A30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80DF0" w:rsidRPr="009D34C3" w:rsidRDefault="00427F9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窗口ID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F80DF0" w:rsidRPr="009D34C3" w:rsidRDefault="00F80DF0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80DF0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0DF0" w:rsidRPr="009D34C3" w:rsidRDefault="00F80DF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F80DF0" w:rsidRPr="009D34C3" w:rsidRDefault="00F80DF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80DF0" w:rsidRPr="009D34C3" w:rsidRDefault="00F80DF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80DF0" w:rsidRPr="009D34C3" w:rsidRDefault="00F80DF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955BAC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BAC" w:rsidRPr="009D34C3" w:rsidRDefault="00955BAC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955BAC" w:rsidRDefault="00955BAC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Object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5BAC" w:rsidRDefault="00955BA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5BAC" w:rsidRDefault="00955BA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ip:对应的设备IP</w:t>
            </w:r>
          </w:p>
        </w:tc>
      </w:tr>
      <w:tr w:rsidR="00955BAC" w:rsidRPr="009D34C3" w:rsidTr="009936C6">
        <w:trPr>
          <w:trHeight w:val="389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955BAC" w:rsidRPr="009D34C3" w:rsidRDefault="00955BAC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</w:tcPr>
          <w:p w:rsidR="00955BAC" w:rsidRDefault="00955BA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5BAC" w:rsidRDefault="00955BA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BAC" w:rsidRDefault="00955BA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07F7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channle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:通道号</w:t>
            </w:r>
          </w:p>
        </w:tc>
      </w:tr>
      <w:tr w:rsidR="00955BAC" w:rsidRPr="009D34C3" w:rsidTr="009936C6">
        <w:trPr>
          <w:trHeight w:val="389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955BAC" w:rsidRPr="009D34C3" w:rsidRDefault="00955BAC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</w:tcPr>
          <w:p w:rsidR="00955BAC" w:rsidRDefault="00955BA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5BAC" w:rsidRDefault="00955BA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BAC" w:rsidRPr="00107F7F" w:rsidRDefault="00100820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F0B91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streamType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:码流类型</w:t>
            </w:r>
          </w:p>
        </w:tc>
      </w:tr>
      <w:tr w:rsidR="00955BAC" w:rsidRPr="009D34C3" w:rsidTr="00CE40E4">
        <w:trPr>
          <w:trHeight w:val="389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955BAC" w:rsidRPr="009D34C3" w:rsidRDefault="00955BAC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</w:tcPr>
          <w:p w:rsidR="00955BAC" w:rsidRDefault="00955BA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5BAC" w:rsidRDefault="00955BA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5BAC" w:rsidRDefault="00A82F88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type</w:t>
            </w:r>
            <w:r w:rsidR="001834B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5B5E7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播放类型</w:t>
            </w:r>
            <w:r w:rsidR="00C675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;1:监视,2:网络回放,3:本地回放</w:t>
            </w:r>
          </w:p>
        </w:tc>
      </w:tr>
    </w:tbl>
    <w:p w:rsidR="006A7807" w:rsidRDefault="006A7807" w:rsidP="00B51422"/>
    <w:p w:rsidR="00F507DD" w:rsidRDefault="000940CB" w:rsidP="002F6034">
      <w:pPr>
        <w:pStyle w:val="2"/>
        <w:numPr>
          <w:ilvl w:val="0"/>
          <w:numId w:val="6"/>
        </w:numPr>
      </w:pPr>
      <w:bookmarkStart w:id="36" w:name="_Toc55995403"/>
      <w:r>
        <w:rPr>
          <w:rFonts w:hint="eastAsia"/>
        </w:rPr>
        <w:t>视频操作</w:t>
      </w:r>
      <w:bookmarkEnd w:id="36"/>
    </w:p>
    <w:p w:rsidR="00AA3658" w:rsidRDefault="00A065CD" w:rsidP="00AA3658">
      <w:pPr>
        <w:pStyle w:val="3"/>
      </w:pPr>
      <w:bookmarkStart w:id="37" w:name="_Toc55995404"/>
      <w:r w:rsidRPr="00A065CD">
        <w:t>crabOnePicture</w:t>
      </w:r>
      <w:bookmarkEnd w:id="37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AA3658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3658" w:rsidRPr="009D34C3" w:rsidRDefault="00AA3658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A3658" w:rsidRPr="009D34C3" w:rsidRDefault="00B4322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抓取当前选中窗口播放视频的实时图片</w:t>
            </w:r>
          </w:p>
        </w:tc>
      </w:tr>
      <w:tr w:rsidR="00AA3658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AA3658" w:rsidRPr="009D34C3" w:rsidRDefault="00AA3658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AA3658" w:rsidRPr="009D34C3" w:rsidRDefault="00AA3658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AA3658" w:rsidRPr="009D34C3" w:rsidRDefault="00AA3658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A3658" w:rsidRPr="009D34C3" w:rsidRDefault="00AA3658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AA3658" w:rsidRPr="009D34C3" w:rsidTr="00DB4850">
        <w:trPr>
          <w:trHeight w:val="257"/>
        </w:trPr>
        <w:tc>
          <w:tcPr>
            <w:tcW w:w="2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3658" w:rsidRPr="00C11750" w:rsidRDefault="00814C9C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iFor</w:t>
            </w:r>
            <w:r w:rsidRPr="00FD6B80">
              <w:rPr>
                <w:rFonts w:ascii="微软雅黑" w:eastAsia="微软雅黑" w:hAnsi="微软雅黑"/>
                <w:sz w:val="18"/>
                <w:szCs w:val="18"/>
              </w:rPr>
              <w:t>mat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AA3658" w:rsidRDefault="00AA3658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3658" w:rsidRDefault="00740B3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存档图片的格式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658" w:rsidRDefault="00562B15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AA3658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bmp</w:t>
            </w:r>
          </w:p>
        </w:tc>
      </w:tr>
      <w:tr w:rsidR="00AA3658" w:rsidRPr="009D34C3" w:rsidTr="005E2D68">
        <w:trPr>
          <w:trHeight w:val="257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3658" w:rsidRPr="00FB184C" w:rsidRDefault="00AA3658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AA3658" w:rsidRDefault="00AA3658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A3658" w:rsidRDefault="00AA3658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A3658" w:rsidRPr="009D34C3" w:rsidRDefault="00AA3658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1:</w:t>
            </w:r>
            <w:r w:rsidR="00562B1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jpg</w:t>
            </w:r>
          </w:p>
        </w:tc>
      </w:tr>
      <w:tr w:rsidR="00FA33BB" w:rsidRPr="009D34C3" w:rsidTr="00FD0DFA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A33BB" w:rsidRPr="009D34C3" w:rsidRDefault="00D850AD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Path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A33BB" w:rsidRPr="009D34C3" w:rsidRDefault="00FA33BB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A33BB" w:rsidRPr="009D34C3" w:rsidRDefault="00DB6B68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图片的存储路径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A33BB" w:rsidRPr="009D34C3" w:rsidRDefault="00FA33BB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A33BB" w:rsidRPr="009D34C3" w:rsidTr="00FD0DFA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A33BB" w:rsidRPr="004B4ED2" w:rsidRDefault="00A532F3" w:rsidP="00DB4850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kern w:val="0"/>
                <w:sz w:val="18"/>
                <w:szCs w:val="18"/>
              </w:rPr>
              <w:t>bOpen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</w:tcPr>
          <w:p w:rsidR="00FA33BB" w:rsidRPr="004B4ED2" w:rsidRDefault="0087221D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A33BB" w:rsidRPr="004B4ED2" w:rsidRDefault="005B4DF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抓图成功后是否打开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A33BB" w:rsidRPr="004B4ED2" w:rsidRDefault="00FA33B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A33BB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A33BB" w:rsidRPr="009D34C3" w:rsidRDefault="00FA33B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FA33BB" w:rsidRPr="009D34C3" w:rsidRDefault="00FA33B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A33BB" w:rsidRPr="009D34C3" w:rsidRDefault="00FA33B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A33BB" w:rsidRPr="009D34C3" w:rsidRDefault="00FA33B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FA33BB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3BB" w:rsidRPr="009D34C3" w:rsidRDefault="00FA33BB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FA33BB" w:rsidRDefault="00FA33BB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3BB" w:rsidRDefault="00FA33B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3BB" w:rsidRDefault="00BD56AD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</w:t>
            </w:r>
            <w:r w:rsidR="00FA33B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:成功</w:t>
            </w:r>
          </w:p>
        </w:tc>
      </w:tr>
      <w:tr w:rsidR="00FA33BB" w:rsidRPr="009D34C3" w:rsidTr="00B71995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3BB" w:rsidRPr="009D34C3" w:rsidRDefault="00FA33BB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A33BB" w:rsidRDefault="00FA33B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33BB" w:rsidRDefault="00FA33B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3BB" w:rsidRDefault="000A1618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</w:t>
            </w:r>
            <w:r w:rsidR="00FA33B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4343B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失败</w:t>
            </w:r>
          </w:p>
        </w:tc>
      </w:tr>
    </w:tbl>
    <w:p w:rsidR="00AA3658" w:rsidRDefault="00AA3658" w:rsidP="00AA3658"/>
    <w:p w:rsidR="00020B35" w:rsidRDefault="004F4C21" w:rsidP="00020B35">
      <w:pPr>
        <w:pStyle w:val="3"/>
      </w:pPr>
      <w:bookmarkStart w:id="38" w:name="_Toc55995405"/>
      <w:r w:rsidRPr="004F4C21">
        <w:t>startRecordingVideo</w:t>
      </w:r>
      <w:bookmarkEnd w:id="38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020B35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0B35" w:rsidRPr="009D34C3" w:rsidRDefault="00020B35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020B35" w:rsidRPr="009D34C3" w:rsidRDefault="00766C9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开启当前选中窗口播放视频的录像</w:t>
            </w:r>
          </w:p>
        </w:tc>
      </w:tr>
      <w:tr w:rsidR="00020B35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20B35" w:rsidRPr="009D34C3" w:rsidRDefault="00020B35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020B35" w:rsidRPr="009D34C3" w:rsidRDefault="00020B35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20B35" w:rsidRPr="009D34C3" w:rsidRDefault="00020B35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20B35" w:rsidRPr="009D34C3" w:rsidRDefault="00020B35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FD6665" w:rsidRPr="009D34C3" w:rsidTr="00DB4850">
        <w:trPr>
          <w:trHeight w:val="257"/>
        </w:trPr>
        <w:tc>
          <w:tcPr>
            <w:tcW w:w="2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D6665" w:rsidRPr="009943C3" w:rsidRDefault="00FD6665" w:rsidP="00DB4850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18"/>
              </w:rPr>
              <w:t>nFormat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FD6665" w:rsidRDefault="00FD6665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D6665" w:rsidRDefault="000C251D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录像的存储格式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6665" w:rsidRDefault="00FD6665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0:dav(不用转码)</w:t>
            </w:r>
          </w:p>
        </w:tc>
      </w:tr>
      <w:tr w:rsidR="00FD6665" w:rsidRPr="009D34C3" w:rsidTr="00DB4850">
        <w:trPr>
          <w:trHeight w:val="257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D6665" w:rsidRPr="00FB184C" w:rsidRDefault="00FD6665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D6665" w:rsidRDefault="00FD6665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D6665" w:rsidRDefault="00FD6665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6665" w:rsidRPr="009D34C3" w:rsidRDefault="00FD6665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1:avi</w:t>
            </w:r>
          </w:p>
        </w:tc>
      </w:tr>
      <w:tr w:rsidR="00FD6665" w:rsidRPr="009D34C3" w:rsidTr="00DB4850">
        <w:trPr>
          <w:trHeight w:val="257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D6665" w:rsidRDefault="00FD6665" w:rsidP="00DB4850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D6665" w:rsidRDefault="00FD6665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D6665" w:rsidRDefault="00FD6665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6665" w:rsidRDefault="00FD6665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2:asf</w:t>
            </w:r>
          </w:p>
        </w:tc>
      </w:tr>
      <w:tr w:rsidR="00FD6665" w:rsidRPr="009D34C3" w:rsidTr="00DB4850">
        <w:trPr>
          <w:trHeight w:val="257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D6665" w:rsidRDefault="00FD6665" w:rsidP="00DB4850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FD6665" w:rsidRDefault="00FD6665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D6665" w:rsidRDefault="00FD6665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6665" w:rsidRDefault="00FD6665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3:mp4</w:t>
            </w:r>
          </w:p>
        </w:tc>
      </w:tr>
      <w:tr w:rsidR="00FD6665" w:rsidRPr="009D34C3" w:rsidTr="00DB4850">
        <w:trPr>
          <w:trHeight w:val="257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D6665" w:rsidRDefault="00FD6665" w:rsidP="00DB4850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FD6665" w:rsidRDefault="00FD6665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D6665" w:rsidRDefault="00FD6665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6665" w:rsidRDefault="00FD6665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4:ps</w:t>
            </w:r>
          </w:p>
        </w:tc>
      </w:tr>
      <w:tr w:rsidR="00020B35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020B35" w:rsidRPr="009D34C3" w:rsidRDefault="00020B35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Path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20B35" w:rsidRPr="009D34C3" w:rsidRDefault="00020B35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020B35" w:rsidRPr="009D34C3" w:rsidRDefault="00020B35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图片的存储路径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020B35" w:rsidRPr="009D34C3" w:rsidRDefault="00020B35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20B35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20B35" w:rsidRPr="009D34C3" w:rsidRDefault="00020B35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020B35" w:rsidRPr="009D34C3" w:rsidRDefault="00020B35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20B35" w:rsidRPr="009D34C3" w:rsidRDefault="00020B35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20B35" w:rsidRPr="009D34C3" w:rsidRDefault="00020B35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020B35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B35" w:rsidRPr="009D34C3" w:rsidRDefault="00020B35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020B35" w:rsidRDefault="003C011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0B35" w:rsidRDefault="00020B35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B35" w:rsidRDefault="00020B35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020B35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B35" w:rsidRPr="009D34C3" w:rsidRDefault="00020B35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20B35" w:rsidRDefault="00020B35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20B35" w:rsidRDefault="00020B35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0B35" w:rsidRDefault="00020B35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020B35" w:rsidRDefault="00020B35" w:rsidP="00020B35"/>
    <w:p w:rsidR="0022506C" w:rsidRDefault="00FF461B" w:rsidP="0022506C">
      <w:pPr>
        <w:pStyle w:val="3"/>
      </w:pPr>
      <w:bookmarkStart w:id="39" w:name="_Toc55995406"/>
      <w:r w:rsidRPr="00FF461B">
        <w:t>stopRecordingVideo</w:t>
      </w:r>
      <w:bookmarkEnd w:id="39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22506C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06C" w:rsidRPr="009D34C3" w:rsidRDefault="0022506C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2506C" w:rsidRPr="009D34C3" w:rsidRDefault="008D3238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停止</w:t>
            </w:r>
            <w:r w:rsidR="0022506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当前选中窗口播放视频的录像</w:t>
            </w:r>
          </w:p>
        </w:tc>
      </w:tr>
      <w:tr w:rsidR="0022506C" w:rsidRPr="009D34C3" w:rsidTr="00DD37AB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2506C" w:rsidRPr="009D34C3" w:rsidRDefault="0022506C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22506C" w:rsidRPr="009D34C3" w:rsidRDefault="0022506C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2506C" w:rsidRPr="009D34C3" w:rsidRDefault="0022506C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2506C" w:rsidRPr="009D34C3" w:rsidRDefault="0022506C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22506C" w:rsidRPr="009D34C3" w:rsidTr="00DD37AB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2506C" w:rsidRPr="009D34C3" w:rsidRDefault="0022506C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22506C" w:rsidRPr="009D34C3" w:rsidRDefault="0022506C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2506C" w:rsidRPr="009D34C3" w:rsidRDefault="0022506C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2506C" w:rsidRPr="009D34C3" w:rsidRDefault="0022506C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2506C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2506C" w:rsidRPr="009D34C3" w:rsidRDefault="0022506C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22506C" w:rsidRPr="009D34C3" w:rsidRDefault="0022506C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2506C" w:rsidRPr="009D34C3" w:rsidRDefault="0022506C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2506C" w:rsidRPr="009D34C3" w:rsidRDefault="0022506C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22506C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06C" w:rsidRPr="009D34C3" w:rsidRDefault="0022506C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22506C" w:rsidRDefault="0022506C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06C" w:rsidRDefault="0022506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06C" w:rsidRDefault="0022506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22506C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06C" w:rsidRPr="009D34C3" w:rsidRDefault="0022506C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2506C" w:rsidRDefault="0022506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2506C" w:rsidRDefault="0022506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506C" w:rsidRDefault="0022506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AA3658" w:rsidRDefault="00AA3658" w:rsidP="00AA3658"/>
    <w:p w:rsidR="00835529" w:rsidRDefault="0021056C" w:rsidP="00835529">
      <w:pPr>
        <w:pStyle w:val="3"/>
      </w:pPr>
      <w:bookmarkStart w:id="40" w:name="_Toc55995407"/>
      <w:r w:rsidRPr="0021056C">
        <w:t>enableEZoom</w:t>
      </w:r>
      <w:bookmarkEnd w:id="40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835529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529" w:rsidRPr="009D34C3" w:rsidRDefault="00835529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35529" w:rsidRPr="009D34C3" w:rsidRDefault="00BC27F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开启当前选中窗口播放视频的电子放大功能</w:t>
            </w:r>
          </w:p>
        </w:tc>
      </w:tr>
      <w:tr w:rsidR="00835529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35529" w:rsidRPr="009D34C3" w:rsidRDefault="0083552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835529" w:rsidRPr="009D34C3" w:rsidRDefault="0083552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35529" w:rsidRPr="009D34C3" w:rsidRDefault="0083552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35529" w:rsidRPr="009D34C3" w:rsidRDefault="00835529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835529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35529" w:rsidRPr="009D34C3" w:rsidRDefault="00835529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835529" w:rsidRPr="009D34C3" w:rsidRDefault="0083552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35529" w:rsidRPr="009D34C3" w:rsidRDefault="0083552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35529" w:rsidRPr="009D34C3" w:rsidRDefault="00835529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5529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35529" w:rsidRPr="009D34C3" w:rsidRDefault="0083552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835529" w:rsidRPr="009D34C3" w:rsidRDefault="0083552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35529" w:rsidRPr="009D34C3" w:rsidRDefault="0083552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35529" w:rsidRPr="009D34C3" w:rsidRDefault="0083552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835529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529" w:rsidRPr="009D34C3" w:rsidRDefault="00835529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835529" w:rsidRDefault="0083552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529" w:rsidRDefault="0083552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529" w:rsidRDefault="0083552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835529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529" w:rsidRPr="009D34C3" w:rsidRDefault="00835529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35529" w:rsidRDefault="0083552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35529" w:rsidRDefault="0083552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529" w:rsidRDefault="0083552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835529" w:rsidRPr="00AA3658" w:rsidRDefault="00835529" w:rsidP="00835529"/>
    <w:p w:rsidR="00D452DD" w:rsidRDefault="00AF458C" w:rsidP="00D452DD">
      <w:pPr>
        <w:pStyle w:val="3"/>
      </w:pPr>
      <w:bookmarkStart w:id="41" w:name="_Toc55995408"/>
      <w:r w:rsidRPr="00AF458C">
        <w:lastRenderedPageBreak/>
        <w:t>disableEZoom</w:t>
      </w:r>
      <w:bookmarkEnd w:id="41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D452DD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52DD" w:rsidRPr="009D34C3" w:rsidRDefault="00D452DD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D452DD" w:rsidRPr="009D34C3" w:rsidRDefault="006A03D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关闭</w:t>
            </w:r>
            <w:r w:rsidR="00D452D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当前选中窗口播放视频的电子放大功能</w:t>
            </w:r>
          </w:p>
        </w:tc>
      </w:tr>
      <w:tr w:rsidR="00D452DD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452DD" w:rsidRPr="009D34C3" w:rsidRDefault="00D452DD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D452DD" w:rsidRPr="009D34C3" w:rsidRDefault="00D452DD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452DD" w:rsidRPr="009D34C3" w:rsidRDefault="00D452DD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452DD" w:rsidRPr="009D34C3" w:rsidRDefault="00D452DD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D452DD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452DD" w:rsidRPr="009D34C3" w:rsidRDefault="00D452DD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D452DD" w:rsidRPr="009D34C3" w:rsidRDefault="00D452DD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452DD" w:rsidRPr="009D34C3" w:rsidRDefault="00D452DD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452DD" w:rsidRPr="009D34C3" w:rsidRDefault="00D452DD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452DD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452DD" w:rsidRPr="009D34C3" w:rsidRDefault="00D452DD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D452DD" w:rsidRPr="009D34C3" w:rsidRDefault="00D452DD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452DD" w:rsidRPr="009D34C3" w:rsidRDefault="00D452DD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452DD" w:rsidRPr="009D34C3" w:rsidRDefault="00D452DD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D452DD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DD" w:rsidRPr="009D34C3" w:rsidRDefault="00D452DD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D452DD" w:rsidRDefault="00D452DD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52DD" w:rsidRDefault="00D452DD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DD" w:rsidRDefault="00D452DD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D452DD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DD" w:rsidRPr="009D34C3" w:rsidRDefault="00D452DD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452DD" w:rsidRDefault="00D452DD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52DD" w:rsidRDefault="00D452DD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52DD" w:rsidRDefault="00D452DD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835529" w:rsidRDefault="00835529" w:rsidP="00AA3658"/>
    <w:p w:rsidR="00305EE1" w:rsidRDefault="00CC104B" w:rsidP="00305EE1">
      <w:pPr>
        <w:pStyle w:val="3"/>
      </w:pPr>
      <w:bookmarkStart w:id="42" w:name="_Toc55995409"/>
      <w:r w:rsidRPr="00CC104B">
        <w:t>enableIVS</w:t>
      </w:r>
      <w:bookmarkEnd w:id="42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305EE1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5EE1" w:rsidRPr="009D34C3" w:rsidRDefault="00305EE1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305EE1" w:rsidRPr="009D34C3" w:rsidRDefault="00315A4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开启当前选中窗口播放视频的智能功能</w:t>
            </w:r>
          </w:p>
        </w:tc>
      </w:tr>
      <w:tr w:rsidR="00305EE1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305EE1" w:rsidRPr="009D34C3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305EE1" w:rsidRPr="009D34C3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305EE1" w:rsidRPr="009D34C3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05EE1" w:rsidRPr="009D34C3" w:rsidRDefault="00305EE1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305EE1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05EE1" w:rsidRPr="009D34C3" w:rsidRDefault="00305EE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305EE1" w:rsidRPr="009D34C3" w:rsidRDefault="00305EE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05EE1" w:rsidRPr="009D34C3" w:rsidRDefault="00305EE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05EE1" w:rsidRPr="009D34C3" w:rsidRDefault="00305EE1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05EE1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305EE1" w:rsidRPr="009D34C3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305EE1" w:rsidRPr="009D34C3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305EE1" w:rsidRPr="009D34C3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05EE1" w:rsidRPr="009D34C3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305EE1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EE1" w:rsidRPr="009D34C3" w:rsidRDefault="00305EE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305EE1" w:rsidRDefault="00305EE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5EE1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EE1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305EE1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EE1" w:rsidRPr="009D34C3" w:rsidRDefault="00305EE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05EE1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5EE1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EE1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305EE1" w:rsidRPr="00AA3658" w:rsidRDefault="00305EE1" w:rsidP="00305EE1"/>
    <w:p w:rsidR="00305EE1" w:rsidRDefault="00315A4B" w:rsidP="00305EE1">
      <w:pPr>
        <w:pStyle w:val="3"/>
      </w:pPr>
      <w:bookmarkStart w:id="43" w:name="_Toc55995410"/>
      <w:r w:rsidRPr="00315A4B">
        <w:t>disableIVS</w:t>
      </w:r>
      <w:bookmarkEnd w:id="43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305EE1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5EE1" w:rsidRPr="009D34C3" w:rsidRDefault="00305EE1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305EE1" w:rsidRPr="009D34C3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关闭</w:t>
            </w:r>
            <w:r w:rsidR="00B80BD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当前选中窗口播放视频的智能功能</w:t>
            </w:r>
          </w:p>
        </w:tc>
      </w:tr>
      <w:tr w:rsidR="00305EE1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305EE1" w:rsidRPr="009D34C3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305EE1" w:rsidRPr="009D34C3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305EE1" w:rsidRPr="009D34C3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05EE1" w:rsidRPr="009D34C3" w:rsidRDefault="00305EE1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305EE1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05EE1" w:rsidRPr="009D34C3" w:rsidRDefault="00305EE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305EE1" w:rsidRPr="009D34C3" w:rsidRDefault="00305EE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05EE1" w:rsidRPr="009D34C3" w:rsidRDefault="00305EE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05EE1" w:rsidRPr="009D34C3" w:rsidRDefault="00305EE1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05EE1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305EE1" w:rsidRPr="009D34C3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305EE1" w:rsidRPr="009D34C3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305EE1" w:rsidRPr="009D34C3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05EE1" w:rsidRPr="009D34C3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305EE1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EE1" w:rsidRPr="009D34C3" w:rsidRDefault="00305EE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305EE1" w:rsidRDefault="00305EE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5EE1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EE1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305EE1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EE1" w:rsidRPr="009D34C3" w:rsidRDefault="00305EE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05EE1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05EE1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5EE1" w:rsidRDefault="00305EE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305EE1" w:rsidRDefault="00305EE1" w:rsidP="00305EE1"/>
    <w:p w:rsidR="00BC354F" w:rsidRDefault="009C0437" w:rsidP="00BC354F">
      <w:pPr>
        <w:pStyle w:val="3"/>
      </w:pPr>
      <w:r>
        <w:rPr>
          <w:rFonts w:hint="eastAsia"/>
        </w:rPr>
        <w:t xml:space="preserve"> </w:t>
      </w:r>
      <w:bookmarkStart w:id="44" w:name="_Toc55995411"/>
      <w:r w:rsidRPr="009C0437">
        <w:t>activeFocusRegion</w:t>
      </w:r>
      <w:bookmarkEnd w:id="44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BC354F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354F" w:rsidRPr="009D34C3" w:rsidRDefault="00BC354F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BC354F" w:rsidRPr="009D34C3" w:rsidRDefault="00604634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激活区域聚集功能</w:t>
            </w:r>
          </w:p>
        </w:tc>
      </w:tr>
      <w:tr w:rsidR="00BC354F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C354F" w:rsidRPr="009D34C3" w:rsidRDefault="00BC354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BC354F" w:rsidRPr="009D34C3" w:rsidRDefault="00BC354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C354F" w:rsidRPr="009D34C3" w:rsidRDefault="00BC354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C354F" w:rsidRPr="009D34C3" w:rsidRDefault="00BC354F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BC354F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C354F" w:rsidRPr="009D34C3" w:rsidRDefault="00BC354F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BC354F" w:rsidRPr="009D34C3" w:rsidRDefault="00BC354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C354F" w:rsidRPr="009D34C3" w:rsidRDefault="00BC354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BC354F" w:rsidRPr="009D34C3" w:rsidRDefault="00BC354F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C354F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C354F" w:rsidRPr="009D34C3" w:rsidRDefault="00BC354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BC354F" w:rsidRPr="009D34C3" w:rsidRDefault="00BC354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BC354F" w:rsidRPr="009D34C3" w:rsidRDefault="00BC354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BC354F" w:rsidRPr="009D34C3" w:rsidRDefault="00BC354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BC354F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54F" w:rsidRPr="009D34C3" w:rsidRDefault="00BC354F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BC354F" w:rsidRDefault="00BC354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354F" w:rsidRDefault="00BC354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54F" w:rsidRDefault="00BC354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BC354F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54F" w:rsidRPr="009D34C3" w:rsidRDefault="00BC354F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C354F" w:rsidRDefault="00BC354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C354F" w:rsidRDefault="00BC354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C354F" w:rsidRDefault="00BC354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305EE1" w:rsidRDefault="00305EE1" w:rsidP="00AA3658"/>
    <w:p w:rsidR="009D2E65" w:rsidRDefault="00A748FE" w:rsidP="00EC19FD">
      <w:pPr>
        <w:pStyle w:val="2"/>
        <w:numPr>
          <w:ilvl w:val="0"/>
          <w:numId w:val="6"/>
        </w:numPr>
      </w:pPr>
      <w:bookmarkStart w:id="45" w:name="_Toc55995412"/>
      <w:r>
        <w:rPr>
          <w:rFonts w:hint="eastAsia"/>
        </w:rPr>
        <w:t>云台控制</w:t>
      </w:r>
      <w:bookmarkEnd w:id="45"/>
    </w:p>
    <w:p w:rsidR="004C2B8C" w:rsidRDefault="00006B7C" w:rsidP="004C2B8C">
      <w:pPr>
        <w:pStyle w:val="3"/>
      </w:pPr>
      <w:bookmarkStart w:id="46" w:name="_Toc55995413"/>
      <w:r w:rsidRPr="00006B7C">
        <w:t>enablePTZLocate</w:t>
      </w:r>
      <w:bookmarkEnd w:id="46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4C2B8C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2B8C" w:rsidRPr="009D34C3" w:rsidRDefault="004C2B8C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4C2B8C" w:rsidRPr="009D34C3" w:rsidRDefault="005D03B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开启当前选中</w:t>
            </w:r>
            <w:r w:rsidR="00AD4CF1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窗口播放视频所属</w:t>
            </w:r>
            <w:r w:rsidR="00705B9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通道的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云台快速定位</w:t>
            </w:r>
            <w:r w:rsidR="004C2B8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功能</w:t>
            </w:r>
          </w:p>
        </w:tc>
      </w:tr>
      <w:tr w:rsidR="004C2B8C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C2B8C" w:rsidRPr="009D34C3" w:rsidRDefault="004C2B8C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4C2B8C" w:rsidRPr="009D34C3" w:rsidRDefault="004C2B8C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C2B8C" w:rsidRPr="009D34C3" w:rsidRDefault="004C2B8C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C2B8C" w:rsidRPr="009D34C3" w:rsidRDefault="004C2B8C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4C2B8C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C2B8C" w:rsidRPr="009D34C3" w:rsidRDefault="004C2B8C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4C2B8C" w:rsidRPr="009D34C3" w:rsidRDefault="004C2B8C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C2B8C" w:rsidRPr="009D34C3" w:rsidRDefault="004C2B8C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C2B8C" w:rsidRPr="009D34C3" w:rsidRDefault="004C2B8C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C2B8C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C2B8C" w:rsidRPr="009D34C3" w:rsidRDefault="004C2B8C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4C2B8C" w:rsidRPr="009D34C3" w:rsidRDefault="004C2B8C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C2B8C" w:rsidRPr="009D34C3" w:rsidRDefault="004C2B8C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C2B8C" w:rsidRPr="009D34C3" w:rsidRDefault="004C2B8C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4C2B8C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B8C" w:rsidRPr="009D34C3" w:rsidRDefault="004C2B8C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4C2B8C" w:rsidRDefault="004C2B8C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2B8C" w:rsidRDefault="004C2B8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B8C" w:rsidRDefault="004C2B8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4C2B8C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B8C" w:rsidRPr="009D34C3" w:rsidRDefault="004C2B8C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4C2B8C" w:rsidRDefault="004C2B8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C2B8C" w:rsidRDefault="004C2B8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B8C" w:rsidRDefault="004C2B8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B92161" w:rsidRDefault="00B92161" w:rsidP="00B92161"/>
    <w:p w:rsidR="009A7292" w:rsidRDefault="00355B43" w:rsidP="009A7292">
      <w:pPr>
        <w:pStyle w:val="3"/>
      </w:pPr>
      <w:bookmarkStart w:id="47" w:name="_Toc55995414"/>
      <w:r>
        <w:rPr>
          <w:rFonts w:hint="eastAsia"/>
        </w:rPr>
        <w:t>disable</w:t>
      </w:r>
      <w:r w:rsidR="009A7292" w:rsidRPr="00006B7C">
        <w:t>PTZLocate</w:t>
      </w:r>
      <w:bookmarkEnd w:id="47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9A7292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292" w:rsidRPr="009D34C3" w:rsidRDefault="009A7292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9A7292" w:rsidRPr="009D34C3" w:rsidRDefault="006D062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关闭</w:t>
            </w:r>
            <w:r w:rsidR="009A729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当前选中</w:t>
            </w:r>
            <w:r w:rsidR="005563C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窗口播放视频所属通道的</w:t>
            </w:r>
            <w:r w:rsidR="009A729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云台快速定位功能</w:t>
            </w:r>
          </w:p>
        </w:tc>
      </w:tr>
      <w:tr w:rsidR="009A7292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A7292" w:rsidRPr="009D34C3" w:rsidRDefault="009A729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9A7292" w:rsidRPr="009D34C3" w:rsidRDefault="009A729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A7292" w:rsidRPr="009D34C3" w:rsidRDefault="009A729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A7292" w:rsidRPr="009D34C3" w:rsidRDefault="009A7292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9A7292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A7292" w:rsidRPr="009D34C3" w:rsidRDefault="009A7292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9A7292" w:rsidRPr="009D34C3" w:rsidRDefault="009A729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A7292" w:rsidRPr="009D34C3" w:rsidRDefault="009A729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A7292" w:rsidRPr="009D34C3" w:rsidRDefault="009A7292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A7292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A7292" w:rsidRPr="009D34C3" w:rsidRDefault="009A729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9A7292" w:rsidRPr="009D34C3" w:rsidRDefault="009A729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A7292" w:rsidRPr="009D34C3" w:rsidRDefault="009A729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A7292" w:rsidRPr="009D34C3" w:rsidRDefault="009A729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9A7292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92" w:rsidRPr="009D34C3" w:rsidRDefault="009A7292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9A7292" w:rsidRDefault="009A729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292" w:rsidRDefault="009A729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92" w:rsidRDefault="009A729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9A7292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92" w:rsidRPr="009D34C3" w:rsidRDefault="009A7292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A7292" w:rsidRDefault="009A729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7292" w:rsidRDefault="009A729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7292" w:rsidRDefault="009A729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9A7292" w:rsidRPr="00B92161" w:rsidRDefault="009A7292" w:rsidP="009A7292"/>
    <w:p w:rsidR="003E4714" w:rsidRDefault="00FE09F5" w:rsidP="003E4714">
      <w:pPr>
        <w:pStyle w:val="3"/>
      </w:pPr>
      <w:bookmarkStart w:id="48" w:name="_Toc55995415"/>
      <w:r w:rsidRPr="00FE09F5">
        <w:t>moveUpwards</w:t>
      </w:r>
      <w:bookmarkEnd w:id="48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3E4714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714" w:rsidRPr="009D34C3" w:rsidRDefault="003E4714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3E4714" w:rsidRPr="009D34C3" w:rsidRDefault="00781FCA" w:rsidP="00781FC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控制选中云台向上移动</w:t>
            </w:r>
          </w:p>
        </w:tc>
      </w:tr>
      <w:tr w:rsidR="003E4714" w:rsidRPr="009D34C3" w:rsidTr="00435F8B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3E4714" w:rsidRPr="009D34C3" w:rsidRDefault="003E4714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3E4714" w:rsidRPr="009D34C3" w:rsidRDefault="003E4714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3E4714" w:rsidRPr="009D34C3" w:rsidRDefault="003E4714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4714" w:rsidRPr="009D34C3" w:rsidRDefault="003E4714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3E4714" w:rsidRPr="009D34C3" w:rsidTr="00E648C4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3E4714" w:rsidRPr="009D34C3" w:rsidRDefault="00497DDD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97DDD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iVerticalSpeed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E4714" w:rsidRPr="009D34C3" w:rsidRDefault="00497DDD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3E4714" w:rsidRPr="009D34C3" w:rsidRDefault="00EE1973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垂直速度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3E4714" w:rsidRPr="009D34C3" w:rsidRDefault="003E4714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F061B" w:rsidRPr="009D34C3" w:rsidTr="00E648C4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F061B" w:rsidRPr="009D34C3" w:rsidRDefault="00311C4F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 w:rsidR="00632272">
              <w:rPr>
                <w:rFonts w:hint="eastAsia"/>
              </w:rPr>
              <w:t>Fl</w:t>
            </w:r>
            <w:r w:rsidRPr="00311C4F">
              <w:rPr>
                <w:rFonts w:ascii="微软雅黑" w:eastAsia="微软雅黑" w:hAnsi="微软雅黑"/>
                <w:sz w:val="18"/>
                <w:szCs w:val="18"/>
              </w:rPr>
              <w:t>ag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F061B" w:rsidRPr="009D34C3" w:rsidRDefault="001D4C7B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F061B" w:rsidRPr="009D34C3" w:rsidRDefault="00867F2E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关闭标志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F061B" w:rsidRPr="009D34C3" w:rsidRDefault="00E648C4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true:关闭操作</w:t>
            </w:r>
          </w:p>
        </w:tc>
      </w:tr>
      <w:tr w:rsidR="003E4714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3E4714" w:rsidRPr="009D34C3" w:rsidRDefault="003E4714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3E4714" w:rsidRPr="009D34C3" w:rsidRDefault="003E4714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3E4714" w:rsidRPr="009D34C3" w:rsidRDefault="003E4714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E4714" w:rsidRPr="009D34C3" w:rsidRDefault="003E4714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3E4714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714" w:rsidRPr="009D34C3" w:rsidRDefault="003E4714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3E4714" w:rsidRDefault="003E4714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714" w:rsidRDefault="003E4714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714" w:rsidRDefault="003E4714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3E4714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714" w:rsidRPr="009D34C3" w:rsidRDefault="003E4714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E4714" w:rsidRDefault="003E4714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4714" w:rsidRDefault="003E4714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4714" w:rsidRDefault="003E4714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3E4714" w:rsidRDefault="003E4714" w:rsidP="003E4714"/>
    <w:p w:rsidR="0096754F" w:rsidRDefault="007819B3" w:rsidP="0096754F">
      <w:pPr>
        <w:pStyle w:val="3"/>
      </w:pPr>
      <w:bookmarkStart w:id="49" w:name="_Toc55995416"/>
      <w:r w:rsidRPr="007819B3">
        <w:t>moveLower</w:t>
      </w:r>
      <w:bookmarkEnd w:id="49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96754F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54F" w:rsidRPr="009D34C3" w:rsidRDefault="0096754F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96754F" w:rsidRPr="009D34C3" w:rsidRDefault="00784930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控制选中云台向下</w:t>
            </w:r>
            <w:r w:rsidR="0096754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移动</w:t>
            </w:r>
          </w:p>
        </w:tc>
      </w:tr>
      <w:tr w:rsidR="0096754F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6754F" w:rsidRPr="009D34C3" w:rsidRDefault="0096754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96754F" w:rsidRPr="009D34C3" w:rsidRDefault="0096754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6754F" w:rsidRPr="009D34C3" w:rsidRDefault="0096754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6754F" w:rsidRPr="009D34C3" w:rsidRDefault="0096754F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96754F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6754F" w:rsidRPr="009D34C3" w:rsidRDefault="0096754F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97DDD">
              <w:rPr>
                <w:rFonts w:ascii="微软雅黑" w:eastAsia="微软雅黑" w:hAnsi="微软雅黑"/>
                <w:sz w:val="18"/>
                <w:szCs w:val="18"/>
              </w:rPr>
              <w:t>iVerticalSpeed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54F" w:rsidRPr="009D34C3" w:rsidRDefault="0096754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6754F" w:rsidRPr="009D34C3" w:rsidRDefault="0096754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垂直速度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6754F" w:rsidRPr="009D34C3" w:rsidRDefault="0096754F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6754F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6754F" w:rsidRPr="009D34C3" w:rsidRDefault="0096754F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微软雅黑" w:eastAsia="微软雅黑" w:hAnsi="微软雅黑"/>
                <w:sz w:val="18"/>
                <w:szCs w:val="18"/>
              </w:rPr>
              <w:t>ag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6754F" w:rsidRPr="009D34C3" w:rsidRDefault="0096754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6754F" w:rsidRPr="009D34C3" w:rsidRDefault="0096754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关闭标志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6754F" w:rsidRPr="009D34C3" w:rsidRDefault="0096754F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true:关闭操作</w:t>
            </w:r>
          </w:p>
        </w:tc>
      </w:tr>
      <w:tr w:rsidR="0096754F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6754F" w:rsidRPr="009D34C3" w:rsidRDefault="0096754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96754F" w:rsidRPr="009D34C3" w:rsidRDefault="0096754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6754F" w:rsidRPr="009D34C3" w:rsidRDefault="0096754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6754F" w:rsidRPr="009D34C3" w:rsidRDefault="0096754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96754F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54F" w:rsidRPr="009D34C3" w:rsidRDefault="0096754F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96754F" w:rsidRDefault="0096754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54F" w:rsidRDefault="0096754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54F" w:rsidRDefault="0096754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96754F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54F" w:rsidRPr="009D34C3" w:rsidRDefault="0096754F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6754F" w:rsidRDefault="0096754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754F" w:rsidRDefault="0096754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754F" w:rsidRDefault="0096754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96754F" w:rsidRDefault="0096754F" w:rsidP="0096754F"/>
    <w:p w:rsidR="00D7265A" w:rsidRDefault="00133CAD" w:rsidP="00D7265A">
      <w:pPr>
        <w:pStyle w:val="3"/>
      </w:pPr>
      <w:bookmarkStart w:id="50" w:name="_Toc55995417"/>
      <w:r w:rsidRPr="00133CAD">
        <w:t>moveLeft</w:t>
      </w:r>
      <w:bookmarkEnd w:id="50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D7265A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265A" w:rsidRPr="009D34C3" w:rsidRDefault="00D7265A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D7265A" w:rsidRPr="009D34C3" w:rsidRDefault="00E74E48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控制选中云台向左</w:t>
            </w:r>
            <w:r w:rsidR="00D7265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移动</w:t>
            </w:r>
          </w:p>
        </w:tc>
      </w:tr>
      <w:tr w:rsidR="00D7265A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7265A" w:rsidRPr="009D34C3" w:rsidRDefault="00D7265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D7265A" w:rsidRPr="009D34C3" w:rsidRDefault="00D7265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7265A" w:rsidRPr="009D34C3" w:rsidRDefault="00D7265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7265A" w:rsidRPr="009D34C3" w:rsidRDefault="00D7265A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D7265A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D7265A" w:rsidRPr="009D34C3" w:rsidRDefault="005904AE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904AE">
              <w:rPr>
                <w:rFonts w:ascii="微软雅黑" w:eastAsia="微软雅黑" w:hAnsi="微软雅黑"/>
                <w:sz w:val="18"/>
                <w:szCs w:val="18"/>
              </w:rPr>
              <w:t>iLevelSpeed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265A" w:rsidRPr="009D34C3" w:rsidRDefault="00D7265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D7265A" w:rsidRPr="009D34C3" w:rsidRDefault="008058DB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水平速度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265A" w:rsidRPr="009D34C3" w:rsidRDefault="00D7265A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7265A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D7265A" w:rsidRPr="009D34C3" w:rsidRDefault="00D7265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微软雅黑" w:eastAsia="微软雅黑" w:hAnsi="微软雅黑"/>
                <w:sz w:val="18"/>
                <w:szCs w:val="18"/>
              </w:rPr>
              <w:t>ag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265A" w:rsidRPr="009D34C3" w:rsidRDefault="00D7265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D7265A" w:rsidRPr="009D34C3" w:rsidRDefault="00D7265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关闭标志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265A" w:rsidRPr="009D34C3" w:rsidRDefault="00D7265A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true:关闭操作</w:t>
            </w:r>
          </w:p>
        </w:tc>
      </w:tr>
      <w:tr w:rsidR="00D7265A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7265A" w:rsidRPr="009D34C3" w:rsidRDefault="00D7265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D7265A" w:rsidRPr="009D34C3" w:rsidRDefault="00D7265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7265A" w:rsidRPr="009D34C3" w:rsidRDefault="00D7265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7265A" w:rsidRPr="009D34C3" w:rsidRDefault="00D7265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D7265A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65A" w:rsidRPr="009D34C3" w:rsidRDefault="00D7265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D7265A" w:rsidRDefault="00D7265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265A" w:rsidRDefault="00D7265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65A" w:rsidRDefault="00D7265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D7265A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65A" w:rsidRPr="009D34C3" w:rsidRDefault="00D7265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7265A" w:rsidRDefault="00D7265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265A" w:rsidRDefault="00D7265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65A" w:rsidRDefault="00D7265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D7265A" w:rsidRDefault="00D7265A" w:rsidP="00D7265A"/>
    <w:p w:rsidR="00E53FA9" w:rsidRDefault="00D3355F" w:rsidP="00E53FA9">
      <w:pPr>
        <w:pStyle w:val="3"/>
      </w:pPr>
      <w:bookmarkStart w:id="51" w:name="_Toc55995418"/>
      <w:r w:rsidRPr="00D3355F">
        <w:t>moveRight</w:t>
      </w:r>
      <w:bookmarkEnd w:id="51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E53FA9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FA9" w:rsidRPr="009D34C3" w:rsidRDefault="00E53FA9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53FA9" w:rsidRPr="009D34C3" w:rsidRDefault="00060D8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控制选中云台向右</w:t>
            </w:r>
            <w:r w:rsidR="00E53FA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移动</w:t>
            </w:r>
          </w:p>
        </w:tc>
      </w:tr>
      <w:tr w:rsidR="00E53FA9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53FA9" w:rsidRPr="009D34C3" w:rsidRDefault="00E53FA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E53FA9" w:rsidRPr="009D34C3" w:rsidRDefault="00E53FA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53FA9" w:rsidRPr="009D34C3" w:rsidRDefault="00E53FA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53FA9" w:rsidRPr="009D34C3" w:rsidRDefault="00E53FA9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E53FA9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E53FA9" w:rsidRPr="009D34C3" w:rsidRDefault="00E53FA9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904AE">
              <w:rPr>
                <w:rFonts w:ascii="微软雅黑" w:eastAsia="微软雅黑" w:hAnsi="微软雅黑"/>
                <w:sz w:val="18"/>
                <w:szCs w:val="18"/>
              </w:rPr>
              <w:t>iLevelSpeed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3FA9" w:rsidRPr="009D34C3" w:rsidRDefault="00E53FA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E53FA9" w:rsidRPr="009D34C3" w:rsidRDefault="00E53FA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水平速度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3FA9" w:rsidRPr="009D34C3" w:rsidRDefault="00E53FA9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53FA9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E53FA9" w:rsidRPr="009D34C3" w:rsidRDefault="00E53FA9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微软雅黑" w:eastAsia="微软雅黑" w:hAnsi="微软雅黑"/>
                <w:sz w:val="18"/>
                <w:szCs w:val="18"/>
              </w:rPr>
              <w:t>ag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3FA9" w:rsidRPr="009D34C3" w:rsidRDefault="00E53FA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E53FA9" w:rsidRPr="009D34C3" w:rsidRDefault="00E53FA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关闭标志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3FA9" w:rsidRPr="009D34C3" w:rsidRDefault="00E53FA9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true:关闭操作</w:t>
            </w:r>
          </w:p>
        </w:tc>
      </w:tr>
      <w:tr w:rsidR="00E53FA9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53FA9" w:rsidRPr="009D34C3" w:rsidRDefault="00E53FA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E53FA9" w:rsidRPr="009D34C3" w:rsidRDefault="00E53FA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53FA9" w:rsidRPr="009D34C3" w:rsidRDefault="00E53FA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53FA9" w:rsidRPr="009D34C3" w:rsidRDefault="00E53FA9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E53FA9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3FA9" w:rsidRPr="009D34C3" w:rsidRDefault="00E53FA9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E53FA9" w:rsidRDefault="00E53FA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FA9" w:rsidRDefault="00E53FA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3FA9" w:rsidRDefault="00E53FA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E53FA9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3FA9" w:rsidRPr="009D34C3" w:rsidRDefault="00E53FA9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53FA9" w:rsidRDefault="00E53FA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53FA9" w:rsidRDefault="00E53FA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3FA9" w:rsidRDefault="00E53FA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E53FA9" w:rsidRDefault="00E53FA9" w:rsidP="00E53FA9"/>
    <w:p w:rsidR="00D7265A" w:rsidRDefault="00D7265A" w:rsidP="0096754F"/>
    <w:p w:rsidR="00507090" w:rsidRDefault="00D95485" w:rsidP="00507090">
      <w:pPr>
        <w:pStyle w:val="3"/>
      </w:pPr>
      <w:bookmarkStart w:id="52" w:name="_Toc55995419"/>
      <w:r w:rsidRPr="00D95485">
        <w:t>moveUpperLeft</w:t>
      </w:r>
      <w:bookmarkEnd w:id="52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507090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07090" w:rsidRPr="009D34C3" w:rsidRDefault="00507090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507090" w:rsidRPr="009D34C3" w:rsidRDefault="00507090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控制选中云台向左</w:t>
            </w:r>
            <w:r w:rsidR="00120C7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移动</w:t>
            </w:r>
          </w:p>
        </w:tc>
      </w:tr>
      <w:tr w:rsidR="00507090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07090" w:rsidRPr="009D34C3" w:rsidRDefault="0050709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507090" w:rsidRPr="009D34C3" w:rsidRDefault="0050709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07090" w:rsidRPr="009D34C3" w:rsidRDefault="0050709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07090" w:rsidRPr="009D34C3" w:rsidRDefault="00507090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C26BC4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C26BC4" w:rsidRPr="009D34C3" w:rsidRDefault="00C26BC4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97DDD">
              <w:rPr>
                <w:rFonts w:ascii="微软雅黑" w:eastAsia="微软雅黑" w:hAnsi="微软雅黑"/>
                <w:sz w:val="18"/>
                <w:szCs w:val="18"/>
              </w:rPr>
              <w:t>iVerticalSpeed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26BC4" w:rsidRPr="009D34C3" w:rsidRDefault="00C26BC4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C26BC4" w:rsidRPr="009D34C3" w:rsidRDefault="00C26BC4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垂直速度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26BC4" w:rsidRPr="009D34C3" w:rsidRDefault="00C26BC4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26BC4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C26BC4" w:rsidRPr="009D34C3" w:rsidRDefault="00C26BC4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904AE">
              <w:rPr>
                <w:rFonts w:ascii="微软雅黑" w:eastAsia="微软雅黑" w:hAnsi="微软雅黑"/>
                <w:sz w:val="18"/>
                <w:szCs w:val="18"/>
              </w:rPr>
              <w:t>iLevelSpeed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26BC4" w:rsidRPr="009D34C3" w:rsidRDefault="00C26BC4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C26BC4" w:rsidRPr="009D34C3" w:rsidRDefault="00C26BC4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水平速度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26BC4" w:rsidRPr="009D34C3" w:rsidRDefault="00C26BC4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26BC4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C26BC4" w:rsidRPr="009D34C3" w:rsidRDefault="00C26BC4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微软雅黑" w:eastAsia="微软雅黑" w:hAnsi="微软雅黑"/>
                <w:sz w:val="18"/>
                <w:szCs w:val="18"/>
              </w:rPr>
              <w:t>ag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26BC4" w:rsidRPr="009D34C3" w:rsidRDefault="00C26BC4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C26BC4" w:rsidRPr="009D34C3" w:rsidRDefault="00C26BC4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关闭标志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26BC4" w:rsidRPr="009D34C3" w:rsidRDefault="00C26BC4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true:关闭操作</w:t>
            </w:r>
          </w:p>
        </w:tc>
      </w:tr>
      <w:tr w:rsidR="00C26BC4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26BC4" w:rsidRPr="009D34C3" w:rsidRDefault="00C26BC4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C26BC4" w:rsidRPr="009D34C3" w:rsidRDefault="00C26BC4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26BC4" w:rsidRPr="009D34C3" w:rsidRDefault="00C26BC4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26BC4" w:rsidRPr="009D34C3" w:rsidRDefault="00C26BC4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C26BC4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BC4" w:rsidRPr="009D34C3" w:rsidRDefault="00C26BC4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C26BC4" w:rsidRDefault="00C26BC4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6BC4" w:rsidRDefault="00C26BC4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BC4" w:rsidRDefault="00C26BC4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C26BC4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BC4" w:rsidRPr="009D34C3" w:rsidRDefault="00C26BC4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26BC4" w:rsidRDefault="00C26BC4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26BC4" w:rsidRDefault="00C26BC4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BC4" w:rsidRDefault="00C26BC4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507090" w:rsidRDefault="00507090" w:rsidP="00507090"/>
    <w:p w:rsidR="00671FF6" w:rsidRDefault="00303EE7" w:rsidP="00671FF6">
      <w:pPr>
        <w:pStyle w:val="3"/>
      </w:pPr>
      <w:bookmarkStart w:id="53" w:name="_Toc55995420"/>
      <w:r w:rsidRPr="00303EE7">
        <w:t>moveUpperRight</w:t>
      </w:r>
      <w:bookmarkEnd w:id="53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671FF6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FF6" w:rsidRPr="009D34C3" w:rsidRDefault="00671FF6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671FF6" w:rsidRPr="009D34C3" w:rsidRDefault="001D564D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控制选中云台向右</w:t>
            </w:r>
            <w:r w:rsidR="00671FF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上移动</w:t>
            </w:r>
          </w:p>
        </w:tc>
      </w:tr>
      <w:tr w:rsidR="00671FF6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71FF6" w:rsidRPr="009D34C3" w:rsidRDefault="00671FF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671FF6" w:rsidRPr="009D34C3" w:rsidRDefault="00671FF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71FF6" w:rsidRPr="009D34C3" w:rsidRDefault="00671FF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71FF6" w:rsidRPr="009D34C3" w:rsidRDefault="00671FF6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671FF6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71FF6" w:rsidRPr="009D34C3" w:rsidRDefault="00671FF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97DDD">
              <w:rPr>
                <w:rFonts w:ascii="微软雅黑" w:eastAsia="微软雅黑" w:hAnsi="微软雅黑"/>
                <w:sz w:val="18"/>
                <w:szCs w:val="18"/>
              </w:rPr>
              <w:t>iVerticalSpeed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71FF6" w:rsidRPr="009D34C3" w:rsidRDefault="00671FF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71FF6" w:rsidRPr="009D34C3" w:rsidRDefault="00671FF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垂直速度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71FF6" w:rsidRPr="009D34C3" w:rsidRDefault="00671FF6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71FF6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71FF6" w:rsidRPr="009D34C3" w:rsidRDefault="00671FF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904AE">
              <w:rPr>
                <w:rFonts w:ascii="微软雅黑" w:eastAsia="微软雅黑" w:hAnsi="微软雅黑"/>
                <w:sz w:val="18"/>
                <w:szCs w:val="18"/>
              </w:rPr>
              <w:t>iLevelSpeed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71FF6" w:rsidRPr="009D34C3" w:rsidRDefault="00671FF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71FF6" w:rsidRPr="009D34C3" w:rsidRDefault="00671FF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水平速度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71FF6" w:rsidRPr="009D34C3" w:rsidRDefault="00671FF6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71FF6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71FF6" w:rsidRPr="009D34C3" w:rsidRDefault="00671FF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微软雅黑" w:eastAsia="微软雅黑" w:hAnsi="微软雅黑"/>
                <w:sz w:val="18"/>
                <w:szCs w:val="18"/>
              </w:rPr>
              <w:t>ag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71FF6" w:rsidRPr="009D34C3" w:rsidRDefault="00671FF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71FF6" w:rsidRPr="009D34C3" w:rsidRDefault="00671FF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关闭标志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71FF6" w:rsidRPr="009D34C3" w:rsidRDefault="00671FF6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true:关闭操作</w:t>
            </w:r>
          </w:p>
        </w:tc>
      </w:tr>
      <w:tr w:rsidR="00671FF6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71FF6" w:rsidRPr="009D34C3" w:rsidRDefault="00671FF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671FF6" w:rsidRPr="009D34C3" w:rsidRDefault="00671FF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71FF6" w:rsidRPr="009D34C3" w:rsidRDefault="00671FF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71FF6" w:rsidRPr="009D34C3" w:rsidRDefault="00671FF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671FF6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FF6" w:rsidRPr="009D34C3" w:rsidRDefault="00671FF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671FF6" w:rsidRDefault="00671FF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FF6" w:rsidRDefault="00671FF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FF6" w:rsidRDefault="00671FF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671FF6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FF6" w:rsidRPr="009D34C3" w:rsidRDefault="00671FF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71FF6" w:rsidRDefault="00671FF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1FF6" w:rsidRDefault="00671FF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FF6" w:rsidRDefault="00671FF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671FF6" w:rsidRDefault="00671FF6" w:rsidP="00671FF6"/>
    <w:p w:rsidR="0081636A" w:rsidRDefault="00A965C8" w:rsidP="0081636A">
      <w:pPr>
        <w:pStyle w:val="3"/>
      </w:pPr>
      <w:bookmarkStart w:id="54" w:name="_Toc55995421"/>
      <w:r w:rsidRPr="00A965C8">
        <w:t>moveLowerLeft</w:t>
      </w:r>
      <w:bookmarkEnd w:id="54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81636A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636A" w:rsidRPr="009D34C3" w:rsidRDefault="0081636A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1636A" w:rsidRPr="009D34C3" w:rsidRDefault="00D95288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控制选中云台向左下</w:t>
            </w:r>
            <w:r w:rsidR="0081636A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移动</w:t>
            </w:r>
          </w:p>
        </w:tc>
      </w:tr>
      <w:tr w:rsidR="0081636A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1636A" w:rsidRPr="009D34C3" w:rsidRDefault="0081636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81636A" w:rsidRPr="009D34C3" w:rsidRDefault="0081636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1636A" w:rsidRPr="009D34C3" w:rsidRDefault="0081636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1636A" w:rsidRPr="009D34C3" w:rsidRDefault="0081636A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81636A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81636A" w:rsidRPr="009D34C3" w:rsidRDefault="0081636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97DDD">
              <w:rPr>
                <w:rFonts w:ascii="微软雅黑" w:eastAsia="微软雅黑" w:hAnsi="微软雅黑"/>
                <w:sz w:val="18"/>
                <w:szCs w:val="18"/>
              </w:rPr>
              <w:t>iVerticalSpeed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636A" w:rsidRPr="009D34C3" w:rsidRDefault="0081636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81636A" w:rsidRPr="009D34C3" w:rsidRDefault="0081636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垂直速度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1636A" w:rsidRPr="009D34C3" w:rsidRDefault="0081636A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1636A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81636A" w:rsidRPr="009D34C3" w:rsidRDefault="0081636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904AE">
              <w:rPr>
                <w:rFonts w:ascii="微软雅黑" w:eastAsia="微软雅黑" w:hAnsi="微软雅黑"/>
                <w:sz w:val="18"/>
                <w:szCs w:val="18"/>
              </w:rPr>
              <w:t>iLevelSpeed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636A" w:rsidRPr="009D34C3" w:rsidRDefault="0081636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81636A" w:rsidRPr="009D34C3" w:rsidRDefault="0081636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水平速度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1636A" w:rsidRPr="009D34C3" w:rsidRDefault="0081636A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1636A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81636A" w:rsidRPr="009D34C3" w:rsidRDefault="0081636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微软雅黑" w:eastAsia="微软雅黑" w:hAnsi="微软雅黑"/>
                <w:sz w:val="18"/>
                <w:szCs w:val="18"/>
              </w:rPr>
              <w:t>ag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1636A" w:rsidRPr="009D34C3" w:rsidRDefault="0081636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81636A" w:rsidRPr="009D34C3" w:rsidRDefault="0081636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关闭标志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1636A" w:rsidRPr="009D34C3" w:rsidRDefault="0081636A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true:关闭操作</w:t>
            </w:r>
          </w:p>
        </w:tc>
      </w:tr>
      <w:tr w:rsidR="0081636A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1636A" w:rsidRPr="009D34C3" w:rsidRDefault="0081636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81636A" w:rsidRPr="009D34C3" w:rsidRDefault="0081636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1636A" w:rsidRPr="009D34C3" w:rsidRDefault="0081636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1636A" w:rsidRPr="009D34C3" w:rsidRDefault="0081636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81636A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36A" w:rsidRPr="009D34C3" w:rsidRDefault="0081636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81636A" w:rsidRDefault="0081636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636A" w:rsidRDefault="0081636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36A" w:rsidRDefault="0081636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81636A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36A" w:rsidRPr="009D34C3" w:rsidRDefault="0081636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81636A" w:rsidRDefault="0081636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636A" w:rsidRDefault="0081636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636A" w:rsidRDefault="0081636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81636A" w:rsidRDefault="0081636A" w:rsidP="0081636A"/>
    <w:p w:rsidR="005E3846" w:rsidRDefault="00F8259E" w:rsidP="005E3846">
      <w:pPr>
        <w:pStyle w:val="3"/>
      </w:pPr>
      <w:bookmarkStart w:id="55" w:name="_Toc55995422"/>
      <w:r w:rsidRPr="00F8259E">
        <w:t>moveLowerRight</w:t>
      </w:r>
      <w:bookmarkEnd w:id="55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5E3846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846" w:rsidRPr="009D34C3" w:rsidRDefault="005E3846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5E3846" w:rsidRPr="009D34C3" w:rsidRDefault="00C7219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控制选中云台向右下</w:t>
            </w:r>
            <w:r w:rsidR="005E384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移动</w:t>
            </w:r>
          </w:p>
        </w:tc>
      </w:tr>
      <w:tr w:rsidR="005E3846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E3846" w:rsidRPr="009D34C3" w:rsidRDefault="005E384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5E3846" w:rsidRPr="009D34C3" w:rsidRDefault="005E384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E3846" w:rsidRPr="009D34C3" w:rsidRDefault="005E384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E3846" w:rsidRPr="009D34C3" w:rsidRDefault="005E3846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5E3846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E3846" w:rsidRPr="009D34C3" w:rsidRDefault="005E384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97DDD">
              <w:rPr>
                <w:rFonts w:ascii="微软雅黑" w:eastAsia="微软雅黑" w:hAnsi="微软雅黑"/>
                <w:sz w:val="18"/>
                <w:szCs w:val="18"/>
              </w:rPr>
              <w:t>iVerticalSpeed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3846" w:rsidRPr="009D34C3" w:rsidRDefault="005E384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E3846" w:rsidRPr="009D34C3" w:rsidRDefault="005E384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垂直速度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E3846" w:rsidRPr="009D34C3" w:rsidRDefault="005E3846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E3846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E3846" w:rsidRPr="009D34C3" w:rsidRDefault="005E384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904AE">
              <w:rPr>
                <w:rFonts w:ascii="微软雅黑" w:eastAsia="微软雅黑" w:hAnsi="微软雅黑"/>
                <w:sz w:val="18"/>
                <w:szCs w:val="18"/>
              </w:rPr>
              <w:t>iLevelSpeed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3846" w:rsidRPr="009D34C3" w:rsidRDefault="005E384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E3846" w:rsidRPr="009D34C3" w:rsidRDefault="005E384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水平速度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E3846" w:rsidRPr="009D34C3" w:rsidRDefault="005E3846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E3846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E3846" w:rsidRPr="009D34C3" w:rsidRDefault="005E384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微软雅黑" w:eastAsia="微软雅黑" w:hAnsi="微软雅黑"/>
                <w:sz w:val="18"/>
                <w:szCs w:val="18"/>
              </w:rPr>
              <w:t>ag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3846" w:rsidRPr="009D34C3" w:rsidRDefault="005E384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E3846" w:rsidRPr="009D34C3" w:rsidRDefault="005E384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关闭标志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E3846" w:rsidRPr="009D34C3" w:rsidRDefault="005E3846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true:关闭操作</w:t>
            </w:r>
          </w:p>
        </w:tc>
      </w:tr>
      <w:tr w:rsidR="005E3846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E3846" w:rsidRPr="009D34C3" w:rsidRDefault="005E384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5E3846" w:rsidRPr="009D34C3" w:rsidRDefault="005E384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E3846" w:rsidRPr="009D34C3" w:rsidRDefault="005E384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E3846" w:rsidRPr="009D34C3" w:rsidRDefault="005E384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5E3846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846" w:rsidRPr="009D34C3" w:rsidRDefault="005E384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5E3846" w:rsidRDefault="005E384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846" w:rsidRDefault="005E384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846" w:rsidRDefault="005E384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5E3846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846" w:rsidRPr="009D34C3" w:rsidRDefault="005E384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E3846" w:rsidRDefault="005E384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846" w:rsidRDefault="005E384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3846" w:rsidRDefault="005E384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9A7292" w:rsidRDefault="009A7292" w:rsidP="00B92161"/>
    <w:p w:rsidR="006142C2" w:rsidRDefault="00A33857" w:rsidP="006142C2">
      <w:pPr>
        <w:pStyle w:val="3"/>
      </w:pPr>
      <w:bookmarkStart w:id="56" w:name="_Toc55995423"/>
      <w:r w:rsidRPr="00A33857">
        <w:t>controlZoom</w:t>
      </w:r>
      <w:bookmarkEnd w:id="56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6142C2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2C2" w:rsidRPr="009D34C3" w:rsidRDefault="006142C2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6142C2" w:rsidRPr="009D34C3" w:rsidRDefault="006574C7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控制选中云台的变倍</w:t>
            </w:r>
          </w:p>
        </w:tc>
      </w:tr>
      <w:tr w:rsidR="006142C2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42C2" w:rsidRPr="009D34C3" w:rsidRDefault="006142C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6142C2" w:rsidRPr="009D34C3" w:rsidRDefault="006142C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42C2" w:rsidRPr="009D34C3" w:rsidRDefault="006142C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142C2" w:rsidRPr="009D34C3" w:rsidRDefault="006142C2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6142C2" w:rsidRPr="009D34C3" w:rsidTr="00635A8C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142C2" w:rsidRPr="009D34C3" w:rsidRDefault="006142C2" w:rsidP="00DD124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97DDD">
              <w:rPr>
                <w:rFonts w:ascii="微软雅黑" w:eastAsia="微软雅黑" w:hAnsi="微软雅黑"/>
                <w:sz w:val="18"/>
                <w:szCs w:val="18"/>
              </w:rPr>
              <w:t>iSpeed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42C2" w:rsidRPr="009D34C3" w:rsidRDefault="006142C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142C2" w:rsidRPr="009D34C3" w:rsidRDefault="0055308B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变倍</w:t>
            </w:r>
            <w:r w:rsidR="00340B1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速度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142C2" w:rsidRPr="009D34C3" w:rsidRDefault="006142C2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A4E74" w:rsidRPr="009D34C3" w:rsidTr="00635A8C">
        <w:trPr>
          <w:trHeight w:val="285"/>
        </w:trPr>
        <w:tc>
          <w:tcPr>
            <w:tcW w:w="2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CA4E74" w:rsidRPr="009D34C3" w:rsidRDefault="00CA4E74" w:rsidP="00F41A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904A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F41AA9">
              <w:rPr>
                <w:rFonts w:ascii="微软雅黑" w:eastAsia="微软雅黑" w:hAnsi="微软雅黑" w:hint="eastAsia"/>
                <w:sz w:val="18"/>
                <w:szCs w:val="18"/>
              </w:rPr>
              <w:t>Flag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4E74" w:rsidRPr="009D34C3" w:rsidRDefault="00CA4E74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CA4E74" w:rsidRPr="009D34C3" w:rsidRDefault="00CA4E74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增大减小标志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A4E74" w:rsidRDefault="008A03C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CA4E7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增加</w:t>
            </w:r>
          </w:p>
        </w:tc>
      </w:tr>
      <w:tr w:rsidR="00CA4E74" w:rsidRPr="009D34C3" w:rsidTr="00635A8C">
        <w:trPr>
          <w:trHeight w:val="285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CA4E74" w:rsidRPr="005904AE" w:rsidRDefault="00CA4E74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A4E74" w:rsidRDefault="00CA4E74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CA4E74" w:rsidRDefault="00CA4E74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A4E74" w:rsidRDefault="008A03C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 w:rsidR="00CA4E7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 w:rsidR="006159E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减小</w:t>
            </w:r>
          </w:p>
        </w:tc>
      </w:tr>
      <w:tr w:rsidR="006142C2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142C2" w:rsidRPr="009D34C3" w:rsidRDefault="006142C2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微软雅黑" w:eastAsia="微软雅黑" w:hAnsi="微软雅黑"/>
                <w:sz w:val="18"/>
                <w:szCs w:val="18"/>
              </w:rPr>
              <w:t>ag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142C2" w:rsidRPr="009D34C3" w:rsidRDefault="006142C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142C2" w:rsidRPr="009D34C3" w:rsidRDefault="006142C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关闭标志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142C2" w:rsidRPr="009D34C3" w:rsidRDefault="006142C2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true:关闭操作</w:t>
            </w:r>
          </w:p>
        </w:tc>
      </w:tr>
      <w:tr w:rsidR="006142C2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42C2" w:rsidRPr="009D34C3" w:rsidRDefault="006142C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6142C2" w:rsidRPr="009D34C3" w:rsidRDefault="006142C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42C2" w:rsidRPr="009D34C3" w:rsidRDefault="006142C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142C2" w:rsidRPr="009D34C3" w:rsidRDefault="006142C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6142C2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2C2" w:rsidRPr="009D34C3" w:rsidRDefault="006142C2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6142C2" w:rsidRDefault="006142C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2C2" w:rsidRDefault="006142C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2C2" w:rsidRDefault="006142C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6142C2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2C2" w:rsidRPr="009D34C3" w:rsidRDefault="006142C2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142C2" w:rsidRDefault="006142C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42C2" w:rsidRDefault="006142C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2C2" w:rsidRDefault="006142C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6142C2" w:rsidRPr="00B92161" w:rsidRDefault="006142C2" w:rsidP="006142C2"/>
    <w:p w:rsidR="00620556" w:rsidRDefault="00AA2646" w:rsidP="00620556">
      <w:pPr>
        <w:pStyle w:val="3"/>
      </w:pPr>
      <w:bookmarkStart w:id="57" w:name="_Toc55995424"/>
      <w:r w:rsidRPr="00AA2646">
        <w:lastRenderedPageBreak/>
        <w:t>controlAperture</w:t>
      </w:r>
      <w:bookmarkEnd w:id="57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620556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0556" w:rsidRPr="009D34C3" w:rsidRDefault="00620556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620556" w:rsidRPr="009D34C3" w:rsidRDefault="00114F6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控制选中云台的光圈</w:t>
            </w:r>
          </w:p>
        </w:tc>
      </w:tr>
      <w:tr w:rsidR="00620556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20556" w:rsidRPr="009D34C3" w:rsidRDefault="0062055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620556" w:rsidRPr="009D34C3" w:rsidRDefault="0062055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20556" w:rsidRPr="009D34C3" w:rsidRDefault="0062055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0556" w:rsidRPr="009D34C3" w:rsidRDefault="00620556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620556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20556" w:rsidRPr="009D34C3" w:rsidRDefault="0062055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97DDD">
              <w:rPr>
                <w:rFonts w:ascii="微软雅黑" w:eastAsia="微软雅黑" w:hAnsi="微软雅黑"/>
                <w:sz w:val="18"/>
                <w:szCs w:val="18"/>
              </w:rPr>
              <w:t>iSpeed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0556" w:rsidRPr="009D34C3" w:rsidRDefault="0062055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20556" w:rsidRPr="009D34C3" w:rsidRDefault="006C0DAE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光圈</w:t>
            </w:r>
            <w:r w:rsidR="00620556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速度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0556" w:rsidRPr="009D34C3" w:rsidRDefault="00620556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0556" w:rsidRPr="009D34C3" w:rsidTr="00DB4850">
        <w:trPr>
          <w:trHeight w:val="285"/>
        </w:trPr>
        <w:tc>
          <w:tcPr>
            <w:tcW w:w="2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20556" w:rsidRPr="009D34C3" w:rsidRDefault="0062055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904A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Flag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0556" w:rsidRPr="009D34C3" w:rsidRDefault="0062055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20556" w:rsidRPr="009D34C3" w:rsidRDefault="0062055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增大减小标志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0556" w:rsidRDefault="0062055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0:增加</w:t>
            </w:r>
          </w:p>
        </w:tc>
      </w:tr>
      <w:tr w:rsidR="00620556" w:rsidRPr="009D34C3" w:rsidTr="00DB4850">
        <w:trPr>
          <w:trHeight w:val="285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20556" w:rsidRPr="005904AE" w:rsidRDefault="0062055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0556" w:rsidRDefault="0062055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20556" w:rsidRDefault="0062055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0556" w:rsidRDefault="0062055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1:减小</w:t>
            </w:r>
          </w:p>
        </w:tc>
      </w:tr>
      <w:tr w:rsidR="00620556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20556" w:rsidRPr="009D34C3" w:rsidRDefault="0062055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微软雅黑" w:eastAsia="微软雅黑" w:hAnsi="微软雅黑"/>
                <w:sz w:val="18"/>
                <w:szCs w:val="18"/>
              </w:rPr>
              <w:t>ag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20556" w:rsidRPr="009D34C3" w:rsidRDefault="0062055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620556" w:rsidRPr="009D34C3" w:rsidRDefault="0062055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关闭标志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20556" w:rsidRPr="009D34C3" w:rsidRDefault="00620556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true:关闭操作</w:t>
            </w:r>
          </w:p>
        </w:tc>
      </w:tr>
      <w:tr w:rsidR="00620556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20556" w:rsidRPr="009D34C3" w:rsidRDefault="0062055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620556" w:rsidRPr="009D34C3" w:rsidRDefault="0062055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20556" w:rsidRPr="009D34C3" w:rsidRDefault="0062055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20556" w:rsidRPr="009D34C3" w:rsidRDefault="0062055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620556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556" w:rsidRPr="009D34C3" w:rsidRDefault="0062055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620556" w:rsidRDefault="0062055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0556" w:rsidRDefault="0062055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556" w:rsidRDefault="0062055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620556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556" w:rsidRPr="009D34C3" w:rsidRDefault="0062055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620556" w:rsidRDefault="0062055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0556" w:rsidRDefault="0062055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0556" w:rsidRDefault="0062055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620556" w:rsidRPr="00B92161" w:rsidRDefault="00620556" w:rsidP="00620556"/>
    <w:p w:rsidR="00F1293A" w:rsidRDefault="001E044B" w:rsidP="00F1293A">
      <w:pPr>
        <w:pStyle w:val="3"/>
      </w:pPr>
      <w:bookmarkStart w:id="58" w:name="_Toc55995425"/>
      <w:r w:rsidRPr="001E044B">
        <w:t>PTZIrisIn</w:t>
      </w:r>
      <w:bookmarkEnd w:id="58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F1293A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293A" w:rsidRPr="009D34C3" w:rsidRDefault="00F1293A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F1293A" w:rsidRPr="009D34C3" w:rsidRDefault="000B0CF3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控制选中云台的调焦</w:t>
            </w:r>
          </w:p>
        </w:tc>
      </w:tr>
      <w:tr w:rsidR="00F1293A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1293A" w:rsidRPr="009D34C3" w:rsidRDefault="00F1293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F1293A" w:rsidRPr="009D34C3" w:rsidRDefault="00F1293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1293A" w:rsidRPr="009D34C3" w:rsidRDefault="00F1293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1293A" w:rsidRPr="009D34C3" w:rsidRDefault="00F1293A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F1293A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1293A" w:rsidRPr="009D34C3" w:rsidRDefault="00F1293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97DDD">
              <w:rPr>
                <w:rFonts w:ascii="微软雅黑" w:eastAsia="微软雅黑" w:hAnsi="微软雅黑"/>
                <w:sz w:val="18"/>
                <w:szCs w:val="18"/>
              </w:rPr>
              <w:t>iSpeed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293A" w:rsidRPr="009D34C3" w:rsidRDefault="00F1293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1293A" w:rsidRPr="009D34C3" w:rsidRDefault="00F1293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变焦速度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1293A" w:rsidRPr="009D34C3" w:rsidRDefault="00F1293A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1293A" w:rsidRPr="009D34C3" w:rsidTr="00DB4850">
        <w:trPr>
          <w:trHeight w:val="285"/>
        </w:trPr>
        <w:tc>
          <w:tcPr>
            <w:tcW w:w="2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1293A" w:rsidRPr="009D34C3" w:rsidRDefault="00F1293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904AE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Flag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293A" w:rsidRPr="009D34C3" w:rsidRDefault="00F1293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1293A" w:rsidRPr="009D34C3" w:rsidRDefault="00F1293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增大减小标志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1293A" w:rsidRDefault="00F1293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0:增加</w:t>
            </w:r>
          </w:p>
        </w:tc>
      </w:tr>
      <w:tr w:rsidR="00F1293A" w:rsidRPr="009D34C3" w:rsidTr="00DB4850">
        <w:trPr>
          <w:trHeight w:val="285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1293A" w:rsidRPr="005904AE" w:rsidRDefault="00F1293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293A" w:rsidRDefault="00F1293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1293A" w:rsidRDefault="00F1293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1293A" w:rsidRDefault="00F1293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1:减小</w:t>
            </w:r>
          </w:p>
        </w:tc>
      </w:tr>
      <w:tr w:rsidR="00F1293A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1293A" w:rsidRPr="009D34C3" w:rsidRDefault="00F1293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hint="eastAsia"/>
              </w:rPr>
              <w:t>Fl</w:t>
            </w:r>
            <w:r w:rsidRPr="00311C4F">
              <w:rPr>
                <w:rFonts w:ascii="微软雅黑" w:eastAsia="微软雅黑" w:hAnsi="微软雅黑"/>
                <w:sz w:val="18"/>
                <w:szCs w:val="18"/>
              </w:rPr>
              <w:t>ag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293A" w:rsidRPr="009D34C3" w:rsidRDefault="00F1293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1293A" w:rsidRPr="009D34C3" w:rsidRDefault="00F1293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关闭标志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1293A" w:rsidRPr="009D34C3" w:rsidRDefault="00F1293A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true:关闭操作</w:t>
            </w:r>
          </w:p>
        </w:tc>
      </w:tr>
      <w:tr w:rsidR="00F1293A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1293A" w:rsidRPr="009D34C3" w:rsidRDefault="00F1293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F1293A" w:rsidRPr="009D34C3" w:rsidRDefault="00F1293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1293A" w:rsidRPr="009D34C3" w:rsidRDefault="00F1293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1293A" w:rsidRPr="009D34C3" w:rsidRDefault="00F1293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F1293A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93A" w:rsidRPr="009D34C3" w:rsidRDefault="00F1293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F1293A" w:rsidRDefault="00F1293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293A" w:rsidRDefault="00F1293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93A" w:rsidRDefault="00F1293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F1293A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93A" w:rsidRPr="009D34C3" w:rsidRDefault="00F1293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1293A" w:rsidRDefault="00F1293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293A" w:rsidRDefault="00F1293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93A" w:rsidRDefault="00F1293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F1293A" w:rsidRDefault="00F1293A" w:rsidP="00F1293A"/>
    <w:p w:rsidR="004A0266" w:rsidRDefault="00497F3A" w:rsidP="004A0266">
      <w:pPr>
        <w:pStyle w:val="3"/>
      </w:pPr>
      <w:bookmarkStart w:id="59" w:name="_Toc55995426"/>
      <w:r w:rsidRPr="00497F3A">
        <w:t>getPresets</w:t>
      </w:r>
      <w:bookmarkEnd w:id="59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4A0266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0266" w:rsidRPr="009D34C3" w:rsidRDefault="004A0266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4A0266" w:rsidRPr="009D34C3" w:rsidRDefault="003531D4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获得指定云台的预置点</w:t>
            </w:r>
          </w:p>
        </w:tc>
      </w:tr>
      <w:tr w:rsidR="004A0266" w:rsidRPr="009D34C3" w:rsidTr="0069654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A0266" w:rsidRPr="009D34C3" w:rsidRDefault="004A026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4A0266" w:rsidRPr="009D34C3" w:rsidRDefault="004A026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A0266" w:rsidRPr="009D34C3" w:rsidRDefault="004A026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A0266" w:rsidRPr="009D34C3" w:rsidRDefault="004A0266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4A0266" w:rsidRPr="009D34C3" w:rsidTr="0069654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266" w:rsidRPr="009D34C3" w:rsidRDefault="00696540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vAlign w:val="center"/>
          </w:tcPr>
          <w:p w:rsidR="004A0266" w:rsidRPr="009D34C3" w:rsidRDefault="004A026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266" w:rsidRPr="009D34C3" w:rsidRDefault="004A026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0266" w:rsidRPr="009D34C3" w:rsidRDefault="004A0266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0266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A0266" w:rsidRPr="009D34C3" w:rsidRDefault="004A026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4A0266" w:rsidRPr="009D34C3" w:rsidRDefault="004A026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A0266" w:rsidRPr="009D34C3" w:rsidRDefault="004A026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A0266" w:rsidRPr="009D34C3" w:rsidRDefault="004A026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4A0266" w:rsidRPr="009D34C3" w:rsidTr="009E2A33">
        <w:trPr>
          <w:trHeight w:val="325"/>
        </w:trPr>
        <w:tc>
          <w:tcPr>
            <w:tcW w:w="21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66" w:rsidRPr="009D34C3" w:rsidRDefault="004A026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A0266" w:rsidRDefault="00D9238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0266" w:rsidRDefault="004A026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0266" w:rsidRDefault="00170CF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son格式的预置点列表</w:t>
            </w:r>
          </w:p>
        </w:tc>
      </w:tr>
    </w:tbl>
    <w:p w:rsidR="004A0266" w:rsidRDefault="004A0266" w:rsidP="00F1293A"/>
    <w:p w:rsidR="006C7BCF" w:rsidRDefault="006B326E" w:rsidP="006C7BCF">
      <w:pPr>
        <w:pStyle w:val="3"/>
      </w:pPr>
      <w:bookmarkStart w:id="60" w:name="_Toc55995427"/>
      <w:r w:rsidRPr="006B326E">
        <w:lastRenderedPageBreak/>
        <w:t>gotoPreset</w:t>
      </w:r>
      <w:bookmarkEnd w:id="60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6C7BCF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C7BCF" w:rsidRPr="009D34C3" w:rsidRDefault="006C7BCF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6C7BCF" w:rsidRPr="009D34C3" w:rsidRDefault="00BB6B66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定位到指定预置点</w:t>
            </w:r>
          </w:p>
        </w:tc>
      </w:tr>
      <w:tr w:rsidR="006C7BCF" w:rsidRPr="009D34C3" w:rsidTr="006E3208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C7BCF" w:rsidRPr="009D34C3" w:rsidRDefault="006C7BC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6C7BCF" w:rsidRPr="009D34C3" w:rsidRDefault="006C7BC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C7BCF" w:rsidRPr="009D34C3" w:rsidRDefault="006C7BCF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C7BCF" w:rsidRPr="009D34C3" w:rsidRDefault="006C7BCF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E17A90" w:rsidRPr="009D34C3" w:rsidTr="006E3208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E17A90" w:rsidRPr="009D34C3" w:rsidRDefault="0098552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iI</w:t>
            </w:r>
            <w:r w:rsidRPr="00985521">
              <w:rPr>
                <w:rFonts w:ascii="微软雅黑" w:eastAsia="微软雅黑" w:hAnsi="微软雅黑"/>
                <w:sz w:val="18"/>
                <w:szCs w:val="18"/>
              </w:rPr>
              <w:t>ndex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17A90" w:rsidRPr="009D34C3" w:rsidRDefault="00E17A90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E17A90" w:rsidRPr="009D34C3" w:rsidRDefault="0054634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预置点序号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17A90" w:rsidRPr="009D34C3" w:rsidRDefault="00E17A90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849FF" w:rsidRPr="009D34C3" w:rsidTr="006E3208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1849FF" w:rsidRDefault="00435DA8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iSpeed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849FF" w:rsidRDefault="0001025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1849FF" w:rsidRDefault="00E02EC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定位速度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849FF" w:rsidRPr="009D34C3" w:rsidRDefault="001849FF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17A90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17A90" w:rsidRPr="009D34C3" w:rsidRDefault="00E17A9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E17A90" w:rsidRPr="009D34C3" w:rsidRDefault="00E17A9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17A90" w:rsidRPr="009D34C3" w:rsidRDefault="00E17A9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17A90" w:rsidRPr="009D34C3" w:rsidRDefault="00E17A9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C45173" w:rsidRPr="009D34C3" w:rsidTr="00C45173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73" w:rsidRPr="009D34C3" w:rsidRDefault="00C45173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C45173" w:rsidRDefault="00C45173" w:rsidP="00C45173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45173" w:rsidRDefault="00C45173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45173" w:rsidRDefault="00C45173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C45173" w:rsidRPr="009D34C3" w:rsidTr="00DB4850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C45173" w:rsidRPr="009D34C3" w:rsidRDefault="00C45173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45173" w:rsidRDefault="00C45173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45173" w:rsidRDefault="00C45173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5173" w:rsidRDefault="00C45173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6C7BCF" w:rsidRDefault="006C7BCF" w:rsidP="00F1293A"/>
    <w:p w:rsidR="00113BCB" w:rsidRDefault="005268E8" w:rsidP="00113BCB">
      <w:pPr>
        <w:pStyle w:val="3"/>
      </w:pPr>
      <w:bookmarkStart w:id="61" w:name="_Toc55995428"/>
      <w:r w:rsidRPr="005268E8">
        <w:t>removePreset</w:t>
      </w:r>
      <w:bookmarkEnd w:id="61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113BCB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3BCB" w:rsidRPr="009D34C3" w:rsidRDefault="00113BCB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113BCB" w:rsidRPr="009D34C3" w:rsidRDefault="0009472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删除</w:t>
            </w:r>
            <w:r w:rsidR="00113BC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指定预置点</w:t>
            </w:r>
          </w:p>
        </w:tc>
      </w:tr>
      <w:tr w:rsidR="00113BCB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13BCB" w:rsidRPr="009D34C3" w:rsidRDefault="00113BC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113BCB" w:rsidRPr="009D34C3" w:rsidRDefault="00113BC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13BCB" w:rsidRPr="009D34C3" w:rsidRDefault="00113BC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13BCB" w:rsidRPr="009D34C3" w:rsidRDefault="00113BCB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113BCB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113BCB" w:rsidRPr="009D34C3" w:rsidRDefault="00113BCB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iI</w:t>
            </w:r>
            <w:r w:rsidRPr="00985521">
              <w:rPr>
                <w:rFonts w:ascii="微软雅黑" w:eastAsia="微软雅黑" w:hAnsi="微软雅黑"/>
                <w:sz w:val="18"/>
                <w:szCs w:val="18"/>
              </w:rPr>
              <w:t>ndex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13BCB" w:rsidRPr="009D34C3" w:rsidRDefault="00113BCB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113BCB" w:rsidRPr="009D34C3" w:rsidRDefault="00113BCB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预置点序号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13BCB" w:rsidRPr="009D34C3" w:rsidRDefault="00113BCB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13BCB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13BCB" w:rsidRPr="009D34C3" w:rsidRDefault="00113BC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113BCB" w:rsidRPr="009D34C3" w:rsidRDefault="00113BC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13BCB" w:rsidRPr="009D34C3" w:rsidRDefault="00113BC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13BCB" w:rsidRPr="009D34C3" w:rsidRDefault="00113BC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113BCB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BCB" w:rsidRPr="009D34C3" w:rsidRDefault="00113BCB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113BCB" w:rsidRDefault="00113BCB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13BCB" w:rsidRDefault="00113BC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3BCB" w:rsidRDefault="00113BC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113BCB" w:rsidRPr="009D34C3" w:rsidTr="00DB4850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113BCB" w:rsidRPr="009D34C3" w:rsidRDefault="00113BCB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113BCB" w:rsidRDefault="00113BC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13BCB" w:rsidRDefault="00113BC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3BCB" w:rsidRDefault="00113BC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113BCB" w:rsidRDefault="00113BCB" w:rsidP="00F1293A"/>
    <w:p w:rsidR="002862EA" w:rsidRDefault="00DC5BED" w:rsidP="002862EA">
      <w:pPr>
        <w:pStyle w:val="3"/>
      </w:pPr>
      <w:bookmarkStart w:id="62" w:name="_Toc55995429"/>
      <w:r w:rsidRPr="00DC5BED">
        <w:t>setPreset</w:t>
      </w:r>
      <w:bookmarkEnd w:id="62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2862EA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62EA" w:rsidRPr="009D34C3" w:rsidRDefault="002862EA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862EA" w:rsidRPr="009D34C3" w:rsidRDefault="002862E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删除指定预置点</w:t>
            </w:r>
          </w:p>
        </w:tc>
      </w:tr>
      <w:tr w:rsidR="002862EA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862EA" w:rsidRPr="009D34C3" w:rsidRDefault="002862E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2862EA" w:rsidRPr="009D34C3" w:rsidRDefault="002862E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862EA" w:rsidRPr="009D34C3" w:rsidRDefault="002862E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62EA" w:rsidRPr="009D34C3" w:rsidRDefault="002862EA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2862EA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2862EA" w:rsidRPr="009D34C3" w:rsidRDefault="002862E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iI</w:t>
            </w:r>
            <w:r w:rsidRPr="00985521">
              <w:rPr>
                <w:rFonts w:ascii="微软雅黑" w:eastAsia="微软雅黑" w:hAnsi="微软雅黑"/>
                <w:sz w:val="18"/>
                <w:szCs w:val="18"/>
              </w:rPr>
              <w:t>ndex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862EA" w:rsidRPr="009D34C3" w:rsidRDefault="002862E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2862EA" w:rsidRPr="009D34C3" w:rsidRDefault="002862E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预置点序号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2862EA" w:rsidRPr="009D34C3" w:rsidRDefault="002862EA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22C35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D22C35" w:rsidRDefault="008E7B94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sName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22C35" w:rsidRDefault="00FA6B6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D22C35" w:rsidRDefault="00583B8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预置点名字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22C35" w:rsidRPr="009D34C3" w:rsidRDefault="00D22C35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2862EA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862EA" w:rsidRPr="009D34C3" w:rsidRDefault="002862E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2862EA" w:rsidRPr="009D34C3" w:rsidRDefault="002862E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862EA" w:rsidRPr="009D34C3" w:rsidRDefault="002862E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862EA" w:rsidRPr="009D34C3" w:rsidRDefault="002862E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2862EA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2EA" w:rsidRPr="009D34C3" w:rsidRDefault="002862E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2862EA" w:rsidRDefault="002862E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862EA" w:rsidRDefault="002862E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62EA" w:rsidRDefault="002862E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2862EA" w:rsidRPr="009D34C3" w:rsidTr="00DB4850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2862EA" w:rsidRPr="009D34C3" w:rsidRDefault="002862E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862EA" w:rsidRDefault="002862E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862EA" w:rsidRDefault="002862E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62EA" w:rsidRDefault="002862EA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2862EA" w:rsidRPr="006C7BCF" w:rsidRDefault="002862EA" w:rsidP="002862EA"/>
    <w:p w:rsidR="002862EA" w:rsidRDefault="009375F1" w:rsidP="009375F1">
      <w:pPr>
        <w:pStyle w:val="3"/>
      </w:pPr>
      <w:bookmarkStart w:id="63" w:name="_Toc55995430"/>
      <w:r>
        <w:rPr>
          <w:rFonts w:hint="eastAsia"/>
        </w:rPr>
        <w:lastRenderedPageBreak/>
        <w:t>startTour</w:t>
      </w:r>
      <w:bookmarkEnd w:id="63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9375F1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5F1" w:rsidRPr="009D34C3" w:rsidRDefault="009375F1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9375F1" w:rsidRPr="009D34C3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开始巡航</w:t>
            </w:r>
          </w:p>
        </w:tc>
      </w:tr>
      <w:tr w:rsidR="009375F1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375F1" w:rsidRPr="009D34C3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9375F1" w:rsidRPr="009D34C3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375F1" w:rsidRPr="009D34C3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375F1" w:rsidRPr="009D34C3" w:rsidRDefault="009375F1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9375F1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375F1" w:rsidRPr="009D34C3" w:rsidRDefault="004431C2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431C2">
              <w:rPr>
                <w:rFonts w:ascii="微软雅黑" w:eastAsia="微软雅黑" w:hAnsi="微软雅黑"/>
                <w:sz w:val="18"/>
                <w:szCs w:val="18"/>
              </w:rPr>
              <w:t>index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75F1" w:rsidRPr="009D34C3" w:rsidRDefault="009375F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375F1" w:rsidRPr="009D34C3" w:rsidRDefault="004431C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巡航组编号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375F1" w:rsidRPr="009D34C3" w:rsidRDefault="009375F1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375F1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375F1" w:rsidRPr="009D34C3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9375F1" w:rsidRPr="009D34C3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375F1" w:rsidRPr="009D34C3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375F1" w:rsidRPr="009D34C3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9375F1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5F1" w:rsidRPr="009D34C3" w:rsidRDefault="009375F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9375F1" w:rsidRDefault="009375F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5F1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5F1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9375F1" w:rsidRPr="009D34C3" w:rsidTr="00DB4850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9375F1" w:rsidRPr="009D34C3" w:rsidRDefault="009375F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375F1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75F1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5F1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9375F1" w:rsidRDefault="009375F1" w:rsidP="009375F1"/>
    <w:p w:rsidR="009375F1" w:rsidRDefault="009375F1" w:rsidP="009375F1">
      <w:pPr>
        <w:pStyle w:val="3"/>
      </w:pPr>
      <w:bookmarkStart w:id="64" w:name="_Toc55995431"/>
      <w:r>
        <w:rPr>
          <w:rFonts w:hint="eastAsia"/>
        </w:rPr>
        <w:t>stopTour</w:t>
      </w:r>
      <w:bookmarkEnd w:id="64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9375F1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5F1" w:rsidRPr="009D34C3" w:rsidRDefault="009375F1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9375F1" w:rsidRPr="009D34C3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停止巡航</w:t>
            </w:r>
          </w:p>
        </w:tc>
      </w:tr>
      <w:tr w:rsidR="009375F1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375F1" w:rsidRPr="009D34C3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9375F1" w:rsidRPr="009D34C3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375F1" w:rsidRPr="009D34C3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375F1" w:rsidRPr="009D34C3" w:rsidRDefault="009375F1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9375F1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375F1" w:rsidRPr="009D34C3" w:rsidRDefault="003D375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D3756">
              <w:rPr>
                <w:rFonts w:ascii="微软雅黑" w:eastAsia="微软雅黑" w:hAnsi="微软雅黑"/>
                <w:sz w:val="18"/>
                <w:szCs w:val="18"/>
              </w:rPr>
              <w:t>index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375F1" w:rsidRPr="009D34C3" w:rsidRDefault="009375F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9375F1" w:rsidRPr="009D34C3" w:rsidRDefault="003D375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巡航组编号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375F1" w:rsidRPr="009D34C3" w:rsidRDefault="009375F1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375F1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375F1" w:rsidRPr="009D34C3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9375F1" w:rsidRPr="009D34C3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9375F1" w:rsidRPr="009D34C3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9375F1" w:rsidRPr="009D34C3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9375F1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5F1" w:rsidRPr="009D34C3" w:rsidRDefault="009375F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9375F1" w:rsidRDefault="009375F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Boolen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375F1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调用返回值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375F1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  <w:tr w:rsidR="009375F1" w:rsidRPr="009D34C3" w:rsidTr="00DB4850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9375F1" w:rsidRPr="009D34C3" w:rsidRDefault="009375F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375F1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375F1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75F1" w:rsidRDefault="009375F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</w:tbl>
    <w:p w:rsidR="009375F1" w:rsidRPr="009375F1" w:rsidRDefault="009375F1" w:rsidP="009375F1"/>
    <w:p w:rsidR="006142C2" w:rsidRDefault="00533574" w:rsidP="00533574">
      <w:pPr>
        <w:pStyle w:val="2"/>
        <w:numPr>
          <w:ilvl w:val="0"/>
          <w:numId w:val="6"/>
        </w:numPr>
      </w:pPr>
      <w:bookmarkStart w:id="65" w:name="_Toc55995432"/>
      <w:r>
        <w:rPr>
          <w:rFonts w:hint="eastAsia"/>
        </w:rPr>
        <w:t>人流量统计</w:t>
      </w:r>
      <w:bookmarkEnd w:id="65"/>
    </w:p>
    <w:p w:rsidR="004A571E" w:rsidRDefault="0024540E" w:rsidP="004A571E">
      <w:pPr>
        <w:pStyle w:val="3"/>
      </w:pPr>
      <w:bookmarkStart w:id="66" w:name="_Toc55995433"/>
      <w:r w:rsidRPr="0024540E">
        <w:t>startTrafficDataQuery</w:t>
      </w:r>
      <w:bookmarkEnd w:id="66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4A571E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A571E" w:rsidRPr="009D34C3" w:rsidRDefault="004A571E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4A571E" w:rsidRPr="009D34C3" w:rsidRDefault="00F50F3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开启人流量统计查询</w:t>
            </w:r>
          </w:p>
        </w:tc>
      </w:tr>
      <w:tr w:rsidR="004A571E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A571E" w:rsidRPr="009D34C3" w:rsidRDefault="004A571E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4A571E" w:rsidRPr="009D34C3" w:rsidRDefault="004A571E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A571E" w:rsidRPr="009D34C3" w:rsidRDefault="004A571E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A571E" w:rsidRPr="009D34C3" w:rsidRDefault="004A571E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EB1E52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EB1E52" w:rsidRPr="00497DDD" w:rsidRDefault="00EB1E52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B1E52">
              <w:rPr>
                <w:rFonts w:ascii="微软雅黑" w:eastAsia="微软雅黑" w:hAnsi="微软雅黑"/>
                <w:sz w:val="18"/>
                <w:szCs w:val="18"/>
              </w:rPr>
              <w:t>sIP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B1E52" w:rsidRDefault="00EB1E5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EB1E52" w:rsidRDefault="00EF3A8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设备IP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B1E52" w:rsidRPr="009D34C3" w:rsidRDefault="00EB1E52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4A571E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A571E" w:rsidRPr="009D34C3" w:rsidRDefault="00A328A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328A1">
              <w:rPr>
                <w:rFonts w:ascii="微软雅黑" w:eastAsia="微软雅黑" w:hAnsi="微软雅黑"/>
                <w:sz w:val="18"/>
                <w:szCs w:val="18"/>
              </w:rPr>
              <w:t>iChannel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A571E" w:rsidRPr="009D34C3" w:rsidRDefault="004A571E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A571E" w:rsidRPr="009D34C3" w:rsidRDefault="00A328A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通道号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A571E" w:rsidRPr="009D34C3" w:rsidRDefault="004A571E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34943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834943" w:rsidRPr="005904AE" w:rsidRDefault="00834943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34943">
              <w:rPr>
                <w:rFonts w:ascii="微软雅黑" w:eastAsia="微软雅黑" w:hAnsi="微软雅黑"/>
                <w:sz w:val="18"/>
                <w:szCs w:val="18"/>
              </w:rPr>
              <w:t>sStartTime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34943" w:rsidRDefault="00834943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834943" w:rsidRDefault="00834943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34943" w:rsidRDefault="00834943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格式:</w:t>
            </w:r>
            <w:r w:rsidR="00E05849">
              <w:t xml:space="preserve"> </w:t>
            </w:r>
            <w:r w:rsidR="00E05849" w:rsidRPr="00E0584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"2013-12-11 23:59:59"</w:t>
            </w:r>
          </w:p>
        </w:tc>
      </w:tr>
      <w:tr w:rsidR="0045617F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5617F" w:rsidRPr="005904AE" w:rsidRDefault="003D218E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D218E">
              <w:rPr>
                <w:rFonts w:ascii="微软雅黑" w:eastAsia="微软雅黑" w:hAnsi="微软雅黑"/>
                <w:sz w:val="18"/>
                <w:szCs w:val="18"/>
              </w:rPr>
              <w:t>sEndTime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617F" w:rsidRDefault="0045617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5617F" w:rsidRDefault="00621FA8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5617F" w:rsidRDefault="0045617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格式:</w:t>
            </w:r>
            <w:r>
              <w:t xml:space="preserve"> </w:t>
            </w:r>
            <w:r w:rsidRPr="00E05849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"2013-12-11 23:59:59"</w:t>
            </w:r>
          </w:p>
        </w:tc>
      </w:tr>
      <w:tr w:rsidR="0045617F" w:rsidRPr="009D34C3" w:rsidTr="00DB4850">
        <w:trPr>
          <w:trHeight w:val="285"/>
        </w:trPr>
        <w:tc>
          <w:tcPr>
            <w:tcW w:w="2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5617F" w:rsidRPr="009D34C3" w:rsidRDefault="00F56417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56417">
              <w:rPr>
                <w:rFonts w:ascii="微软雅黑" w:eastAsia="微软雅黑" w:hAnsi="微软雅黑"/>
                <w:sz w:val="18"/>
                <w:szCs w:val="18"/>
              </w:rPr>
              <w:t>iRuleType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617F" w:rsidRPr="009D34C3" w:rsidRDefault="0045617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5617F" w:rsidRPr="009D34C3" w:rsidRDefault="00EC582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规则类型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5617F" w:rsidRDefault="0045617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0:</w:t>
            </w:r>
            <w:r w:rsidR="00AF479E">
              <w:rPr>
                <w:rFonts w:hint="eastAsia"/>
              </w:rPr>
              <w:t xml:space="preserve"> </w:t>
            </w:r>
            <w:r w:rsidR="00AF479E" w:rsidRPr="00AF479E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区域内人数统计</w:t>
            </w:r>
          </w:p>
        </w:tc>
      </w:tr>
      <w:tr w:rsidR="0045617F" w:rsidRPr="009D34C3" w:rsidTr="00DB4850">
        <w:trPr>
          <w:trHeight w:val="285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5617F" w:rsidRPr="005904AE" w:rsidRDefault="0045617F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5617F" w:rsidRDefault="0045617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5617F" w:rsidRDefault="0045617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5617F" w:rsidRDefault="0045617F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1:</w:t>
            </w:r>
            <w:r w:rsidR="00D547CD">
              <w:rPr>
                <w:rFonts w:hint="eastAsia"/>
              </w:rPr>
              <w:t xml:space="preserve"> </w:t>
            </w:r>
            <w:r w:rsidR="00D547CD" w:rsidRPr="00D547C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人数统计</w:t>
            </w:r>
          </w:p>
        </w:tc>
      </w:tr>
      <w:tr w:rsidR="00DF63D1" w:rsidRPr="009D34C3" w:rsidTr="00DB4850">
        <w:trPr>
          <w:trHeight w:val="285"/>
        </w:trPr>
        <w:tc>
          <w:tcPr>
            <w:tcW w:w="2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DF63D1" w:rsidRPr="009D34C3" w:rsidRDefault="00DF63D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54A1A">
              <w:rPr>
                <w:rFonts w:ascii="微软雅黑" w:eastAsia="微软雅黑" w:hAnsi="微软雅黑"/>
                <w:sz w:val="18"/>
                <w:szCs w:val="18"/>
              </w:rPr>
              <w:t>iSpan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63D1" w:rsidRPr="009D34C3" w:rsidRDefault="00DF63D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DF63D1" w:rsidRPr="009D34C3" w:rsidRDefault="00DF63D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跨度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F63D1" w:rsidRPr="009D34C3" w:rsidRDefault="00DF63D1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0:时</w:t>
            </w:r>
          </w:p>
        </w:tc>
      </w:tr>
      <w:tr w:rsidR="00DF63D1" w:rsidRPr="009D34C3" w:rsidTr="00197F6D">
        <w:trPr>
          <w:trHeight w:val="34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DF63D1" w:rsidRDefault="00DF63D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F63D1" w:rsidRDefault="00DF63D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DF63D1" w:rsidRDefault="00DF63D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F63D1" w:rsidRDefault="00DF63D1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1:天</w:t>
            </w:r>
          </w:p>
        </w:tc>
      </w:tr>
      <w:tr w:rsidR="00F21B12" w:rsidRPr="009D34C3" w:rsidTr="00197F6D">
        <w:tc>
          <w:tcPr>
            <w:tcW w:w="2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21B12" w:rsidRPr="00497DDD" w:rsidRDefault="00BE00F1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E00F1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iMinStayTime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21B12" w:rsidRDefault="00267BD8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21B12" w:rsidRDefault="00635C3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最小滞留时间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21B12" w:rsidRPr="009D34C3" w:rsidRDefault="00F21B12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21B12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21B12" w:rsidRPr="009D34C3" w:rsidRDefault="00F21B1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F21B12" w:rsidRPr="009D34C3" w:rsidRDefault="00F21B1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F21B12" w:rsidRPr="009D34C3" w:rsidRDefault="00F21B1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F21B12" w:rsidRPr="009D34C3" w:rsidRDefault="00F21B12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F21B12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12" w:rsidRPr="009D34C3" w:rsidRDefault="00F21B12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F21B12" w:rsidRDefault="00F21B1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B12" w:rsidRDefault="00F21B1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查询句柄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12" w:rsidRDefault="00F21B1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0:失败</w:t>
            </w:r>
          </w:p>
        </w:tc>
      </w:tr>
      <w:tr w:rsidR="00F21B12" w:rsidRPr="009D34C3" w:rsidTr="00DB4850">
        <w:trPr>
          <w:trHeight w:val="441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12" w:rsidRPr="009D34C3" w:rsidRDefault="00F21B12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21B12" w:rsidRDefault="00F21B1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21B12" w:rsidRDefault="00F21B12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1B12" w:rsidRDefault="00F21B12" w:rsidP="00FF7DB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&gt;0:成功</w:t>
            </w:r>
          </w:p>
        </w:tc>
      </w:tr>
    </w:tbl>
    <w:p w:rsidR="004A571E" w:rsidRPr="00B92161" w:rsidRDefault="004A571E" w:rsidP="004A571E"/>
    <w:p w:rsidR="007E3575" w:rsidRDefault="00AD1ADC" w:rsidP="007E3575">
      <w:pPr>
        <w:pStyle w:val="3"/>
      </w:pPr>
      <w:bookmarkStart w:id="67" w:name="_Toc55995434"/>
      <w:r w:rsidRPr="00AD1ADC">
        <w:t>getTrafficDataTotalCount</w:t>
      </w:r>
      <w:bookmarkEnd w:id="67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7E3575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3575" w:rsidRPr="009D34C3" w:rsidRDefault="007E3575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7E3575" w:rsidRPr="009D34C3" w:rsidRDefault="00F2695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获得信息条数</w:t>
            </w:r>
          </w:p>
        </w:tc>
      </w:tr>
      <w:tr w:rsidR="007E3575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7E3575" w:rsidRPr="009D34C3" w:rsidRDefault="007E3575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7E3575" w:rsidRPr="009D34C3" w:rsidRDefault="007E3575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7E3575" w:rsidRPr="009D34C3" w:rsidRDefault="007E3575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E3575" w:rsidRPr="009D34C3" w:rsidRDefault="007E3575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7E3575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E3575" w:rsidRPr="009D34C3" w:rsidRDefault="000D4F49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4F49">
              <w:rPr>
                <w:rFonts w:ascii="微软雅黑" w:eastAsia="微软雅黑" w:hAnsi="微软雅黑"/>
                <w:sz w:val="18"/>
                <w:szCs w:val="18"/>
              </w:rPr>
              <w:t>iHandle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3575" w:rsidRPr="009D34C3" w:rsidRDefault="007E3575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E3575" w:rsidRPr="009D34C3" w:rsidRDefault="004C4DC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查询句柄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E3575" w:rsidRPr="009D34C3" w:rsidRDefault="007E3575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3575" w:rsidRPr="009D34C3" w:rsidTr="00BF7097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7E3575" w:rsidRPr="009D34C3" w:rsidRDefault="007E3575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7E3575" w:rsidRPr="009D34C3" w:rsidRDefault="007E3575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7E3575" w:rsidRPr="009D34C3" w:rsidRDefault="007E3575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E3575" w:rsidRPr="009D34C3" w:rsidRDefault="007E3575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7E3575" w:rsidRPr="009D34C3" w:rsidTr="00BF7097">
        <w:trPr>
          <w:trHeight w:val="325"/>
        </w:trPr>
        <w:tc>
          <w:tcPr>
            <w:tcW w:w="21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575" w:rsidRPr="009D34C3" w:rsidRDefault="007E3575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E3575" w:rsidRDefault="00A12C69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3575" w:rsidRDefault="00222744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信息条数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575" w:rsidRDefault="007E3575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7E3575" w:rsidRPr="00B92161" w:rsidRDefault="007E3575" w:rsidP="007E3575"/>
    <w:p w:rsidR="00A31620" w:rsidRDefault="005B0E42" w:rsidP="00A31620">
      <w:pPr>
        <w:pStyle w:val="3"/>
      </w:pPr>
      <w:bookmarkStart w:id="68" w:name="_Toc55995435"/>
      <w:r w:rsidRPr="005B0E42">
        <w:t>queryTrafficData</w:t>
      </w:r>
      <w:bookmarkEnd w:id="68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A31620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1620" w:rsidRPr="009D34C3" w:rsidRDefault="00A31620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31620" w:rsidRPr="009D34C3" w:rsidRDefault="001F4BFD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获得信息</w:t>
            </w:r>
          </w:p>
        </w:tc>
      </w:tr>
      <w:tr w:rsidR="00A31620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A31620" w:rsidRPr="009D34C3" w:rsidRDefault="00A3162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A31620" w:rsidRPr="009D34C3" w:rsidRDefault="00A3162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A31620" w:rsidRPr="009D34C3" w:rsidRDefault="00A3162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31620" w:rsidRPr="009D34C3" w:rsidRDefault="00A31620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A31620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A31620" w:rsidRPr="009D34C3" w:rsidRDefault="00A31620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4F49">
              <w:rPr>
                <w:rFonts w:ascii="微软雅黑" w:eastAsia="微软雅黑" w:hAnsi="微软雅黑"/>
                <w:sz w:val="18"/>
                <w:szCs w:val="18"/>
              </w:rPr>
              <w:t>iHandle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31620" w:rsidRPr="009D34C3" w:rsidRDefault="00A31620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A31620" w:rsidRPr="009D34C3" w:rsidRDefault="00A31620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查询句柄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31620" w:rsidRPr="009D34C3" w:rsidRDefault="00A31620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5775A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85775A" w:rsidRPr="009D34C3" w:rsidRDefault="00211E35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1E35">
              <w:rPr>
                <w:rFonts w:ascii="微软雅黑" w:eastAsia="微软雅黑" w:hAnsi="微软雅黑"/>
                <w:sz w:val="18"/>
                <w:szCs w:val="18"/>
              </w:rPr>
              <w:t>iBeginIndex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775A" w:rsidRPr="009D34C3" w:rsidRDefault="0085775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85775A" w:rsidRPr="009D34C3" w:rsidRDefault="00645A68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信息的开始序号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5775A" w:rsidRPr="009D34C3" w:rsidRDefault="0085775A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5775A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85775A" w:rsidRPr="009D34C3" w:rsidRDefault="00211E35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11E35">
              <w:rPr>
                <w:rFonts w:ascii="微软雅黑" w:eastAsia="微软雅黑" w:hAnsi="微软雅黑"/>
                <w:sz w:val="18"/>
                <w:szCs w:val="18"/>
              </w:rPr>
              <w:t>iCount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5775A" w:rsidRPr="009D34C3" w:rsidRDefault="0085775A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85775A" w:rsidRPr="009D34C3" w:rsidRDefault="004A1C5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信息的总条数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5775A" w:rsidRPr="009D34C3" w:rsidRDefault="0085775A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5775A" w:rsidRPr="009D34C3" w:rsidTr="004B478B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5775A" w:rsidRPr="009D34C3" w:rsidRDefault="0085775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85775A" w:rsidRPr="009D34C3" w:rsidRDefault="0085775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5775A" w:rsidRPr="009D34C3" w:rsidRDefault="0085775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5775A" w:rsidRPr="009D34C3" w:rsidRDefault="0085775A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85775A" w:rsidRPr="009D34C3" w:rsidTr="004B478B">
        <w:trPr>
          <w:trHeight w:val="325"/>
        </w:trPr>
        <w:tc>
          <w:tcPr>
            <w:tcW w:w="2140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75A" w:rsidRPr="009D34C3" w:rsidRDefault="0085775A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775A" w:rsidRDefault="00CC0481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5775A" w:rsidRDefault="008403BE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Json格式的信息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775A" w:rsidRDefault="004B478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如果为空,有可能查询条数太多，导致查询失败</w:t>
            </w:r>
            <w:r w:rsidR="004D075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,每次查询控制在30条以内</w:t>
            </w:r>
          </w:p>
        </w:tc>
      </w:tr>
    </w:tbl>
    <w:p w:rsidR="00A31620" w:rsidRPr="00B92161" w:rsidRDefault="00A31620" w:rsidP="00A31620"/>
    <w:p w:rsidR="001A2146" w:rsidRDefault="00F539C8" w:rsidP="001A2146">
      <w:pPr>
        <w:pStyle w:val="3"/>
      </w:pPr>
      <w:bookmarkStart w:id="69" w:name="_Toc55995436"/>
      <w:r w:rsidRPr="00F539C8">
        <w:t>stopTrafficDataQuery</w:t>
      </w:r>
      <w:bookmarkEnd w:id="69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1A2146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A2146" w:rsidRPr="009D34C3" w:rsidRDefault="001A2146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1A2146" w:rsidRPr="009D34C3" w:rsidRDefault="00C44811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关闭查询</w:t>
            </w:r>
          </w:p>
        </w:tc>
      </w:tr>
      <w:tr w:rsidR="001A2146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A2146" w:rsidRPr="009D34C3" w:rsidRDefault="001A214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1A2146" w:rsidRPr="009D34C3" w:rsidRDefault="001A214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A2146" w:rsidRPr="009D34C3" w:rsidRDefault="001A214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A2146" w:rsidRPr="009D34C3" w:rsidRDefault="001A2146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1A2146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1A2146" w:rsidRPr="009D34C3" w:rsidRDefault="001A2146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4F49">
              <w:rPr>
                <w:rFonts w:ascii="微软雅黑" w:eastAsia="微软雅黑" w:hAnsi="微软雅黑"/>
                <w:sz w:val="18"/>
                <w:szCs w:val="18"/>
              </w:rPr>
              <w:t>iHandle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A2146" w:rsidRPr="009D34C3" w:rsidRDefault="001A214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1A2146" w:rsidRPr="009D34C3" w:rsidRDefault="001A2146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查询句柄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A2146" w:rsidRPr="009D34C3" w:rsidRDefault="001A2146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A2146" w:rsidRPr="009D34C3" w:rsidTr="004349A3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A2146" w:rsidRPr="009D34C3" w:rsidRDefault="001A214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1A2146" w:rsidRPr="009D34C3" w:rsidRDefault="001A214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A2146" w:rsidRPr="009D34C3" w:rsidRDefault="001A214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A2146" w:rsidRPr="009D34C3" w:rsidRDefault="001A2146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7F712B" w:rsidRPr="009D34C3" w:rsidTr="004349A3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12B" w:rsidRPr="009D34C3" w:rsidRDefault="007F712B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7F712B" w:rsidRDefault="007F712B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12B" w:rsidRDefault="007F712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查询句柄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712B" w:rsidRDefault="007F712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  <w:tr w:rsidR="007F712B" w:rsidRPr="009D34C3" w:rsidTr="007F712B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7F712B" w:rsidRPr="009D34C3" w:rsidRDefault="007F712B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712B" w:rsidRDefault="007F712B" w:rsidP="007F712B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F712B" w:rsidRDefault="007F712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712B" w:rsidRDefault="007F712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</w:tbl>
    <w:p w:rsidR="001A2146" w:rsidRPr="00B92161" w:rsidRDefault="001A2146" w:rsidP="001A2146"/>
    <w:p w:rsidR="004A571E" w:rsidRPr="004A571E" w:rsidRDefault="004A571E" w:rsidP="004A571E"/>
    <w:p w:rsidR="008237D2" w:rsidRDefault="00AF6DD8" w:rsidP="00AF6DD8">
      <w:pPr>
        <w:pStyle w:val="2"/>
        <w:numPr>
          <w:ilvl w:val="1"/>
          <w:numId w:val="2"/>
        </w:numPr>
      </w:pPr>
      <w:bookmarkStart w:id="70" w:name="_Toc55995437"/>
      <w:r>
        <w:rPr>
          <w:rFonts w:hint="eastAsia"/>
        </w:rPr>
        <w:t>测温</w:t>
      </w:r>
      <w:bookmarkEnd w:id="70"/>
      <w:r>
        <w:rPr>
          <w:rFonts w:hint="eastAsia"/>
        </w:rPr>
        <w:t xml:space="preserve">  </w:t>
      </w:r>
    </w:p>
    <w:p w:rsidR="00AF6DD8" w:rsidRDefault="00D947D9" w:rsidP="00AF6DD8">
      <w:pPr>
        <w:pStyle w:val="3"/>
      </w:pPr>
      <w:bookmarkStart w:id="71" w:name="_Toc55995438"/>
      <w:r w:rsidRPr="00D947D9">
        <w:t>enableCheck</w:t>
      </w:r>
      <w:bookmarkEnd w:id="71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AF6DD8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DD8" w:rsidRPr="009D34C3" w:rsidRDefault="00AF6DD8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122E50" w:rsidRPr="00122E50" w:rsidRDefault="00D947D9" w:rsidP="00122E50">
            <w:pPr>
              <w:autoSpaceDE w:val="0"/>
              <w:autoSpaceDN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点测温使能（开启后用户点击视频窗口，</w:t>
            </w:r>
            <w:r w:rsidR="00122E50" w:rsidRPr="00122E5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开启使能后点击视频画面 由事件PointTemper返回温度</w:t>
            </w:r>
            <w:r w:rsidR="00122E50" w:rsidRPr="00122E5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 xml:space="preserve">message["event"] = </w:t>
            </w:r>
            <w:r w:rsidR="00122E50" w:rsidRPr="00122E50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“</w:t>
            </w:r>
            <w:r w:rsidR="00122E50" w:rsidRPr="00122E5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PointTemper</w:t>
            </w:r>
            <w:r w:rsidR="00122E50" w:rsidRPr="00122E50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”</w:t>
            </w:r>
            <w:r w:rsidR="00122E50" w:rsidRPr="00122E5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122E50" w:rsidRPr="00122E50" w:rsidRDefault="00122E50" w:rsidP="00122E50">
            <w:pP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22E50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message["params"]["Temper"]  = 温度信息(字符串格式含单位);</w:t>
            </w:r>
          </w:p>
          <w:p w:rsidR="00AF6DD8" w:rsidRPr="009D34C3" w:rsidRDefault="00D947D9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AF6DD8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AF6DD8" w:rsidRPr="009D34C3" w:rsidRDefault="00AF6DD8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AF6DD8" w:rsidRPr="009D34C3" w:rsidRDefault="00AF6DD8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AF6DD8" w:rsidRPr="009D34C3" w:rsidRDefault="00AF6DD8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F6DD8" w:rsidRPr="009D34C3" w:rsidRDefault="00AF6DD8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AF6DD8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AF6DD8" w:rsidRPr="009D34C3" w:rsidRDefault="009B4403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B4403">
              <w:rPr>
                <w:rFonts w:ascii="微软雅黑" w:eastAsia="微软雅黑" w:hAnsi="微软雅黑"/>
                <w:sz w:val="18"/>
                <w:szCs w:val="18"/>
              </w:rPr>
              <w:t>bFlag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F6DD8" w:rsidRPr="009D34C3" w:rsidRDefault="009B4403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AF6DD8" w:rsidRPr="009D34C3" w:rsidRDefault="009B4403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开启or关闭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F6DD8" w:rsidRPr="009D34C3" w:rsidRDefault="00AF6DD8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F6DD8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AF6DD8" w:rsidRPr="009D34C3" w:rsidRDefault="00AF6DD8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AF6DD8" w:rsidRPr="009D34C3" w:rsidRDefault="00AF6DD8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AF6DD8" w:rsidRPr="009D34C3" w:rsidRDefault="00AF6DD8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F6DD8" w:rsidRPr="009D34C3" w:rsidRDefault="00AF6DD8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AF6DD8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DD8" w:rsidRPr="009D34C3" w:rsidRDefault="00AF6DD8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AF6DD8" w:rsidRDefault="00D4357C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ool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6DD8" w:rsidRDefault="00253286" w:rsidP="00253286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成功or失败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DD8" w:rsidRDefault="00AF6DD8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  <w:tr w:rsidR="00AF6DD8" w:rsidRPr="009D34C3" w:rsidTr="00DB4850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AF6DD8" w:rsidRPr="009D34C3" w:rsidRDefault="00AF6DD8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6DD8" w:rsidRDefault="00AF6DD8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F6DD8" w:rsidRDefault="00AF6DD8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6DD8" w:rsidRDefault="00AF6DD8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</w:tbl>
    <w:p w:rsidR="00AF6DD8" w:rsidRPr="00AF6DD8" w:rsidRDefault="00AF6DD8" w:rsidP="00AF6DD8"/>
    <w:p w:rsidR="005720DB" w:rsidRDefault="005720DB" w:rsidP="005720DB"/>
    <w:p w:rsidR="005720DB" w:rsidRDefault="005720DB" w:rsidP="005720DB">
      <w:pPr>
        <w:pStyle w:val="2"/>
      </w:pPr>
      <w:bookmarkStart w:id="72" w:name="_Toc55995439"/>
      <w:r>
        <w:rPr>
          <w:rFonts w:hint="eastAsia"/>
        </w:rPr>
        <w:t>3.</w:t>
      </w:r>
      <w:r w:rsidR="00997C7B">
        <w:rPr>
          <w:rFonts w:hint="eastAsia"/>
        </w:rPr>
        <w:t>11</w:t>
      </w:r>
      <w:r>
        <w:rPr>
          <w:rFonts w:hint="eastAsia"/>
        </w:rPr>
        <w:t xml:space="preserve"> </w:t>
      </w:r>
      <w:r>
        <w:rPr>
          <w:rFonts w:hint="eastAsia"/>
        </w:rPr>
        <w:t>远程回放</w:t>
      </w:r>
      <w:r w:rsidR="0091734A">
        <w:rPr>
          <w:rFonts w:hint="eastAsia"/>
        </w:rPr>
        <w:t>（目前仅支持</w:t>
      </w:r>
      <w:r w:rsidR="0091734A">
        <w:t>’</w:t>
      </w:r>
      <w:r w:rsidR="0091734A">
        <w:rPr>
          <w:rFonts w:hint="eastAsia"/>
        </w:rPr>
        <w:t>Dahua2</w:t>
      </w:r>
      <w:r w:rsidR="0091734A">
        <w:t>’</w:t>
      </w:r>
      <w:r w:rsidR="0091734A">
        <w:rPr>
          <w:rFonts w:hint="eastAsia"/>
        </w:rPr>
        <w:t>）</w:t>
      </w:r>
      <w:bookmarkEnd w:id="72"/>
    </w:p>
    <w:p w:rsidR="005720DB" w:rsidRDefault="005720DB" w:rsidP="005720DB">
      <w:pPr>
        <w:pStyle w:val="3"/>
      </w:pPr>
      <w:bookmarkStart w:id="73" w:name="_Toc55995440"/>
      <w:r>
        <w:rPr>
          <w:rFonts w:hint="eastAsia"/>
        </w:rPr>
        <w:t>远程回放说明</w:t>
      </w:r>
      <w:bookmarkEnd w:id="73"/>
    </w:p>
    <w:p w:rsidR="0088365C" w:rsidRDefault="005720DB" w:rsidP="005720DB">
      <w:r>
        <w:rPr>
          <w:rFonts w:hint="eastAsia"/>
        </w:rPr>
        <w:tab/>
      </w:r>
      <w:r>
        <w:rPr>
          <w:rFonts w:hint="eastAsia"/>
        </w:rPr>
        <w:t>远程回放是指回放设备里面录像（相机中的</w:t>
      </w:r>
      <w:r>
        <w:rPr>
          <w:rFonts w:hint="eastAsia"/>
        </w:rPr>
        <w:t>sd</w:t>
      </w:r>
      <w:r>
        <w:rPr>
          <w:rFonts w:hint="eastAsia"/>
        </w:rPr>
        <w:t>卡或者后端存储设备），而非本地</w:t>
      </w:r>
      <w:r>
        <w:rPr>
          <w:rFonts w:hint="eastAsia"/>
        </w:rPr>
        <w:t>PC</w:t>
      </w:r>
      <w:r>
        <w:rPr>
          <w:rFonts w:hint="eastAsia"/>
        </w:rPr>
        <w:t>中的录像。</w:t>
      </w:r>
      <w:r w:rsidR="0088365C">
        <w:rPr>
          <w:rFonts w:hint="eastAsia"/>
        </w:rPr>
        <w:t xml:space="preserve"> </w:t>
      </w:r>
    </w:p>
    <w:p w:rsidR="001B30A7" w:rsidRDefault="00F1629A" w:rsidP="005720DB">
      <w:r>
        <w:rPr>
          <w:rFonts w:hint="eastAsia"/>
        </w:rPr>
        <w:t>步骤：</w:t>
      </w:r>
    </w:p>
    <w:p w:rsidR="001B30A7" w:rsidRDefault="001B30A7" w:rsidP="001B30A7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切换二代协议：如下图所示</w:t>
      </w:r>
      <w:r w:rsidRPr="001B30A7">
        <w:t>CustomerDevelopment\Demo\module</w:t>
      </w:r>
      <w:r>
        <w:rPr>
          <w:rFonts w:hint="eastAsia"/>
        </w:rPr>
        <w:t>\demo.js</w:t>
      </w:r>
      <w:r>
        <w:rPr>
          <w:rFonts w:hint="eastAsia"/>
        </w:rPr>
        <w:t>中的</w:t>
      </w:r>
      <w:r>
        <w:rPr>
          <w:rFonts w:hint="eastAsia"/>
        </w:rPr>
        <w:t>Dahua3</w:t>
      </w:r>
      <w:r>
        <w:rPr>
          <w:rFonts w:hint="eastAsia"/>
        </w:rPr>
        <w:t>修改为</w:t>
      </w:r>
      <w:r>
        <w:rPr>
          <w:rFonts w:hint="eastAsia"/>
        </w:rPr>
        <w:t>Dahua2</w:t>
      </w:r>
    </w:p>
    <w:p w:rsidR="001B30A7" w:rsidRDefault="001B30A7" w:rsidP="001B30A7">
      <w:pPr>
        <w:pStyle w:val="a8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6838950" cy="2047875"/>
            <wp:effectExtent l="0" t="0" r="0" b="0"/>
            <wp:docPr id="4" name="图片 4" descr="D: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捕获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29A" w:rsidRDefault="001B30A7" w:rsidP="00BE6D52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查询录像日历：</w:t>
      </w:r>
      <w:r w:rsidR="00F1629A">
        <w:rPr>
          <w:rFonts w:hint="eastAsia"/>
        </w:rPr>
        <w:t>选中年月，点击查询录像状态信息，获取该年月录像信息，录像状态下拉列表中会显示出该月哪些天有录像，如下图，如果录像状态下拉列表为空，则说明该年月无录像。</w:t>
      </w:r>
      <w:r w:rsidR="00BE6D52">
        <w:rPr>
          <w:rFonts w:hint="eastAsia"/>
        </w:rPr>
        <w:t>请确认设备中该年月</w:t>
      </w:r>
      <w:r w:rsidR="00F313CC">
        <w:rPr>
          <w:rFonts w:hint="eastAsia"/>
        </w:rPr>
        <w:t>是否</w:t>
      </w:r>
      <w:r w:rsidR="00BE6D52">
        <w:rPr>
          <w:rFonts w:hint="eastAsia"/>
        </w:rPr>
        <w:t>存在录像。</w:t>
      </w:r>
      <w:r w:rsidR="00823220">
        <w:rPr>
          <w:rFonts w:hint="eastAsia"/>
        </w:rPr>
        <w:t>可登录设备</w:t>
      </w:r>
      <w:r w:rsidR="00823220">
        <w:rPr>
          <w:rFonts w:hint="eastAsia"/>
        </w:rPr>
        <w:t>web</w:t>
      </w:r>
      <w:r w:rsidR="00823220">
        <w:rPr>
          <w:rFonts w:hint="eastAsia"/>
        </w:rPr>
        <w:t>查看。</w:t>
      </w:r>
    </w:p>
    <w:p w:rsidR="0050236B" w:rsidRDefault="0050236B" w:rsidP="005720DB">
      <w:r>
        <w:rPr>
          <w:rFonts w:hint="eastAsia"/>
          <w:noProof/>
        </w:rPr>
        <w:drawing>
          <wp:inline distT="0" distB="0" distL="0" distR="0">
            <wp:extent cx="5076825" cy="2238375"/>
            <wp:effectExtent l="0" t="0" r="0" b="0"/>
            <wp:docPr id="3" name="图片 3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6A1" w:rsidRDefault="00EA06A1" w:rsidP="005720DB">
      <w:r>
        <w:rPr>
          <w:rFonts w:hint="eastAsia"/>
        </w:rPr>
        <w:t>如果是存储设备，还需确定是哪个通道有录像，如下图中选择正确的通道：</w:t>
      </w:r>
    </w:p>
    <w:p w:rsidR="00EA06A1" w:rsidRDefault="00EA06A1" w:rsidP="005720DB">
      <w:r>
        <w:rPr>
          <w:rFonts w:hint="eastAsia"/>
          <w:noProof/>
        </w:rPr>
        <w:drawing>
          <wp:inline distT="0" distB="0" distL="0" distR="0">
            <wp:extent cx="4743450" cy="2009775"/>
            <wp:effectExtent l="0" t="0" r="0" b="0"/>
            <wp:docPr id="6" name="图片 6" descr="D:\捕获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捕获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29A" w:rsidRDefault="004221A3" w:rsidP="00BE6D52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建立搜索索引：根据录像状态，配置开始时间，结束时间，点击开始搜索，搜索句柄会填到查询句柄中。</w:t>
      </w:r>
    </w:p>
    <w:p w:rsidR="004221A3" w:rsidRDefault="004221A3" w:rsidP="004221A3">
      <w:pPr>
        <w:pStyle w:val="a8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1D5513EC" wp14:editId="63EA0732">
            <wp:extent cx="5076825" cy="3248025"/>
            <wp:effectExtent l="0" t="0" r="0" b="0"/>
            <wp:docPr id="7" name="图片 7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A3" w:rsidRDefault="004221A3" w:rsidP="004221A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继续搜索：输入对应的查询句柄，继续搜索，搜索录像，搜索到的录像会填充到录像信息下拉列表中。</w:t>
      </w:r>
    </w:p>
    <w:p w:rsidR="004221A3" w:rsidRPr="004221A3" w:rsidRDefault="004221A3" w:rsidP="004221A3">
      <w:pPr>
        <w:pStyle w:val="a8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010150" cy="3228975"/>
            <wp:effectExtent l="0" t="0" r="0" b="0"/>
            <wp:docPr id="8" name="图片 8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A3" w:rsidRDefault="004221A3" w:rsidP="004221A3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回放录像：选择对应的录像信息，点击开始回放，回放录像</w:t>
      </w:r>
    </w:p>
    <w:p w:rsidR="004221A3" w:rsidRDefault="004221A3" w:rsidP="004221A3">
      <w:pPr>
        <w:pStyle w:val="a8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10150" cy="3228975"/>
            <wp:effectExtent l="0" t="0" r="0" b="0"/>
            <wp:docPr id="9" name="图片 9" descr="D: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捕获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1A3" w:rsidRPr="004221A3" w:rsidRDefault="004221A3" w:rsidP="004221A3">
      <w:pPr>
        <w:pStyle w:val="a8"/>
        <w:ind w:left="360" w:firstLineChars="0" w:firstLine="0"/>
      </w:pPr>
      <w:r>
        <w:rPr>
          <w:rFonts w:hint="eastAsia"/>
        </w:rPr>
        <w:t>开始回放后，可进行暂停，恢复，单帧，慢放（支持</w:t>
      </w:r>
      <w:r>
        <w:rPr>
          <w:rFonts w:hint="eastAsia"/>
        </w:rPr>
        <w:t>1/2,1/4,1/8,1/16</w:t>
      </w:r>
      <w:r>
        <w:rPr>
          <w:rFonts w:hint="eastAsia"/>
        </w:rPr>
        <w:t>倍速），快放（支持</w:t>
      </w:r>
      <w:r>
        <w:rPr>
          <w:rFonts w:hint="eastAsia"/>
        </w:rPr>
        <w:t>2,4,8,16</w:t>
      </w:r>
      <w:r>
        <w:rPr>
          <w:rFonts w:hint="eastAsia"/>
        </w:rPr>
        <w:t>倍速），停止回放操作。</w:t>
      </w:r>
    </w:p>
    <w:p w:rsidR="00DB4850" w:rsidRDefault="00DB4850" w:rsidP="00DB4850">
      <w:pPr>
        <w:pStyle w:val="3"/>
      </w:pPr>
      <w:bookmarkStart w:id="74" w:name="_Toc55995441"/>
      <w:r w:rsidRPr="00DB4850">
        <w:t>queryRecordFileBitmap</w:t>
      </w:r>
      <w:bookmarkEnd w:id="74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DB4850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B4850" w:rsidRPr="009D34C3" w:rsidRDefault="00DB4850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DB4850" w:rsidRPr="009D34C3" w:rsidRDefault="00DB4850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查询指定年月录像信息，</w:t>
            </w:r>
          </w:p>
        </w:tc>
      </w:tr>
      <w:tr w:rsidR="00DB4850" w:rsidRPr="009D34C3" w:rsidTr="00DB4850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B4850" w:rsidRPr="009D34C3" w:rsidRDefault="00DB485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DB4850" w:rsidRPr="009D34C3" w:rsidRDefault="00DB485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B4850" w:rsidRPr="009D34C3" w:rsidRDefault="00DB485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B4850" w:rsidRPr="009D34C3" w:rsidRDefault="00DB4850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DB4850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DB4850" w:rsidRPr="009D34C3" w:rsidRDefault="005C786B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C786B">
              <w:rPr>
                <w:rFonts w:ascii="微软雅黑" w:eastAsia="微软雅黑" w:hAnsi="微软雅黑"/>
                <w:sz w:val="18"/>
                <w:szCs w:val="18"/>
              </w:rPr>
              <w:t>sIP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B4850" w:rsidRPr="009D34C3" w:rsidRDefault="000E491C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DB4850" w:rsidRPr="009D34C3" w:rsidRDefault="000E491C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设备ip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B4850" w:rsidRPr="009D34C3" w:rsidRDefault="00DB4850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786B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C786B" w:rsidRPr="005C786B" w:rsidRDefault="005C786B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C786B">
              <w:rPr>
                <w:rFonts w:ascii="微软雅黑" w:eastAsia="微软雅黑" w:hAnsi="微软雅黑"/>
                <w:sz w:val="18"/>
                <w:szCs w:val="18"/>
              </w:rPr>
              <w:t>iChannel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C786B" w:rsidRDefault="005C786B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C786B" w:rsidRDefault="005C786B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通道号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C786B" w:rsidRPr="009D34C3" w:rsidRDefault="005C786B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786B" w:rsidRPr="009D34C3" w:rsidTr="00DB4850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C786B" w:rsidRPr="005C786B" w:rsidRDefault="005C786B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C786B">
              <w:rPr>
                <w:rFonts w:ascii="微软雅黑" w:eastAsia="微软雅黑" w:hAnsi="微软雅黑"/>
                <w:sz w:val="18"/>
                <w:szCs w:val="18"/>
              </w:rPr>
              <w:t>iYear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C786B" w:rsidRDefault="005C786B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C786B" w:rsidRDefault="005C786B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年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C786B" w:rsidRPr="009D34C3" w:rsidRDefault="005C786B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C786B" w:rsidRPr="009D34C3" w:rsidTr="0088365C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C786B" w:rsidRPr="005C786B" w:rsidRDefault="005C786B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C786B">
              <w:rPr>
                <w:rFonts w:ascii="微软雅黑" w:eastAsia="微软雅黑" w:hAnsi="微软雅黑"/>
                <w:sz w:val="18"/>
                <w:szCs w:val="18"/>
              </w:rPr>
              <w:t>iMonth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C786B" w:rsidRDefault="005C786B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C786B" w:rsidRDefault="005C786B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月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C786B" w:rsidRPr="009D34C3" w:rsidRDefault="005C786B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B3C90" w:rsidRPr="0088365C" w:rsidTr="001617B1">
        <w:trPr>
          <w:trHeight w:val="210"/>
        </w:trPr>
        <w:tc>
          <w:tcPr>
            <w:tcW w:w="2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CB3C90" w:rsidRPr="005C786B" w:rsidRDefault="00CB3C90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C786B">
              <w:rPr>
                <w:rFonts w:ascii="微软雅黑" w:eastAsia="微软雅黑" w:hAnsi="微软雅黑"/>
                <w:sz w:val="18"/>
                <w:szCs w:val="18"/>
              </w:rPr>
              <w:t>iRecordType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C90" w:rsidRDefault="00CB3C90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C90" w:rsidRDefault="00CB3C90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录像类型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C90" w:rsidRPr="009D34C3" w:rsidRDefault="00CB3C90" w:rsidP="00CB3C9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365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8365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8365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所有录像, ,，</w:t>
            </w:r>
            <w:r w:rsidRPr="009D34C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CB3C90" w:rsidRPr="0088365C" w:rsidTr="001617B1">
        <w:trPr>
          <w:trHeight w:val="210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CB3C90" w:rsidRPr="005C786B" w:rsidRDefault="00CB3C90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C90" w:rsidRDefault="00CB3C90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C90" w:rsidRDefault="00CB3C90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C90" w:rsidRPr="00CB3C90" w:rsidRDefault="00CB3C90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365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8365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8365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外部报警</w:t>
            </w:r>
          </w:p>
        </w:tc>
      </w:tr>
      <w:tr w:rsidR="00CB3C90" w:rsidRPr="0088365C" w:rsidTr="001617B1">
        <w:trPr>
          <w:trHeight w:val="158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CB3C90" w:rsidRPr="005C786B" w:rsidRDefault="00CB3C90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C90" w:rsidRDefault="00CB3C90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C90" w:rsidRDefault="00CB3C90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C90" w:rsidRPr="0088365C" w:rsidRDefault="00CB3C90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365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88365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 w:rsidRPr="0088365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动检检测报警</w:t>
            </w:r>
          </w:p>
        </w:tc>
      </w:tr>
      <w:tr w:rsidR="00CB3C90" w:rsidRPr="0088365C" w:rsidTr="001617B1">
        <w:trPr>
          <w:trHeight w:val="157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CB3C90" w:rsidRPr="005C786B" w:rsidRDefault="00CB3C90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CB3C90" w:rsidRDefault="00CB3C90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C90" w:rsidRDefault="00CB3C90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CB3C90" w:rsidRPr="0088365C" w:rsidRDefault="00CB3C90" w:rsidP="00DB4850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88365C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： 所有报警</w:t>
            </w:r>
          </w:p>
        </w:tc>
      </w:tr>
      <w:tr w:rsidR="00DB4850" w:rsidRPr="009D34C3" w:rsidTr="0088365C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B4850" w:rsidRPr="009D34C3" w:rsidRDefault="00DB485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DB4850" w:rsidRPr="009D34C3" w:rsidRDefault="00DB485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B4850" w:rsidRPr="009D34C3" w:rsidRDefault="00DB485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B4850" w:rsidRPr="009D34C3" w:rsidRDefault="00DB4850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6B54CC" w:rsidRPr="009D34C3" w:rsidTr="006B54CC">
        <w:trPr>
          <w:trHeight w:val="6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4CC" w:rsidRPr="009D34C3" w:rsidRDefault="006B54CC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54CC" w:rsidRDefault="006B54CC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4CC" w:rsidRDefault="006B54CC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日历掩码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54CC" w:rsidRDefault="006B54CC" w:rsidP="006B54C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如：‘001000000000000000000000000000’</w:t>
            </w:r>
          </w:p>
          <w:p w:rsidR="006B54CC" w:rsidRDefault="006B54CC" w:rsidP="0006195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表示3号有录像</w:t>
            </w:r>
          </w:p>
        </w:tc>
      </w:tr>
    </w:tbl>
    <w:p w:rsidR="00DB4850" w:rsidRDefault="00DB4850" w:rsidP="00DB4850"/>
    <w:p w:rsidR="007E363F" w:rsidRDefault="00A4468A" w:rsidP="007E363F">
      <w:pPr>
        <w:pStyle w:val="3"/>
      </w:pPr>
      <w:bookmarkStart w:id="75" w:name="_Toc55995442"/>
      <w:r w:rsidRPr="00A4468A">
        <w:lastRenderedPageBreak/>
        <w:t>startRecordInfoSearch</w:t>
      </w:r>
      <w:bookmarkEnd w:id="75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7E363F" w:rsidRPr="009D34C3" w:rsidTr="001617B1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363F" w:rsidRPr="009D34C3" w:rsidRDefault="007E363F" w:rsidP="001617B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7E363F" w:rsidRPr="009D34C3" w:rsidRDefault="007E363F" w:rsidP="001617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开始查询录像</w:t>
            </w:r>
            <w:r w:rsidR="001016F7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（仅建立索引）</w:t>
            </w:r>
          </w:p>
        </w:tc>
      </w:tr>
      <w:tr w:rsidR="007E363F" w:rsidRPr="009D34C3" w:rsidTr="001617B1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7E363F" w:rsidRPr="009D34C3" w:rsidRDefault="007E363F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7E363F" w:rsidRPr="009D34C3" w:rsidRDefault="007E363F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7E363F" w:rsidRPr="009D34C3" w:rsidRDefault="007E363F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E363F" w:rsidRPr="009D34C3" w:rsidRDefault="007E363F" w:rsidP="001617B1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7E363F" w:rsidRPr="009D34C3" w:rsidTr="00AF5D13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E363F" w:rsidRPr="009D34C3" w:rsidRDefault="007E363F" w:rsidP="001617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C786B">
              <w:rPr>
                <w:rFonts w:ascii="微软雅黑" w:eastAsia="微软雅黑" w:hAnsi="微软雅黑"/>
                <w:sz w:val="18"/>
                <w:szCs w:val="18"/>
              </w:rPr>
              <w:t>sIP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363F" w:rsidRPr="009D34C3" w:rsidRDefault="00836085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E363F" w:rsidRPr="009D34C3" w:rsidRDefault="00836085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设备ip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E363F" w:rsidRPr="009D34C3" w:rsidRDefault="007E363F" w:rsidP="001617B1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7E363F" w:rsidRPr="009D34C3" w:rsidTr="00AF5D13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E363F" w:rsidRPr="005C786B" w:rsidRDefault="000E491C" w:rsidP="000E49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E491C">
              <w:rPr>
                <w:rFonts w:ascii="微软雅黑" w:eastAsia="微软雅黑" w:hAnsi="微软雅黑"/>
                <w:sz w:val="18"/>
                <w:szCs w:val="18"/>
              </w:rPr>
              <w:t>iChannel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363F" w:rsidRDefault="007E363F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E363F" w:rsidRDefault="007E363F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通道号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E363F" w:rsidRPr="009D34C3" w:rsidRDefault="00AF5D13" w:rsidP="001617B1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从1开始</w:t>
            </w:r>
          </w:p>
        </w:tc>
      </w:tr>
      <w:tr w:rsidR="00F1629A" w:rsidRPr="009D34C3" w:rsidTr="00984A10">
        <w:trPr>
          <w:trHeight w:val="105"/>
        </w:trPr>
        <w:tc>
          <w:tcPr>
            <w:tcW w:w="21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1629A" w:rsidRPr="005C786B" w:rsidRDefault="00F1629A" w:rsidP="000E49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E491C">
              <w:rPr>
                <w:rFonts w:ascii="微软雅黑" w:eastAsia="微软雅黑" w:hAnsi="微软雅黑"/>
                <w:sz w:val="18"/>
                <w:szCs w:val="18"/>
              </w:rPr>
              <w:t>iStreamType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629A" w:rsidRDefault="00F1629A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1629A" w:rsidRDefault="00F1629A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码流类型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1629A" w:rsidRPr="009D34C3" w:rsidRDefault="00F1629A" w:rsidP="001617B1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0：所有码流</w:t>
            </w:r>
          </w:p>
        </w:tc>
      </w:tr>
      <w:tr w:rsidR="00F1629A" w:rsidRPr="009D34C3" w:rsidTr="00984A10">
        <w:trPr>
          <w:trHeight w:val="105"/>
        </w:trPr>
        <w:tc>
          <w:tcPr>
            <w:tcW w:w="21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1629A" w:rsidRPr="000E491C" w:rsidRDefault="00F1629A" w:rsidP="000E491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629A" w:rsidRDefault="00F1629A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1629A" w:rsidRDefault="00F1629A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1629A" w:rsidRPr="009D34C3" w:rsidRDefault="00F1629A" w:rsidP="001617B1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1：主码流</w:t>
            </w:r>
          </w:p>
        </w:tc>
      </w:tr>
      <w:tr w:rsidR="00F1629A" w:rsidRPr="009D34C3" w:rsidTr="00984A10">
        <w:trPr>
          <w:trHeight w:val="105"/>
        </w:trPr>
        <w:tc>
          <w:tcPr>
            <w:tcW w:w="21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1629A" w:rsidRPr="000E491C" w:rsidRDefault="00F1629A" w:rsidP="000E491C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F1629A" w:rsidRDefault="00F1629A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1629A" w:rsidRDefault="00F1629A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F1629A" w:rsidRPr="009D34C3" w:rsidRDefault="00F1629A" w:rsidP="001617B1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2；辅码流</w:t>
            </w:r>
          </w:p>
        </w:tc>
      </w:tr>
      <w:tr w:rsidR="007E363F" w:rsidRPr="009D34C3" w:rsidTr="00836085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E363F" w:rsidRPr="005C786B" w:rsidRDefault="000E491C" w:rsidP="000E49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E491C">
              <w:rPr>
                <w:rFonts w:ascii="微软雅黑" w:eastAsia="微软雅黑" w:hAnsi="微软雅黑"/>
                <w:sz w:val="18"/>
                <w:szCs w:val="18"/>
              </w:rPr>
              <w:t>szStartTime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E363F" w:rsidRDefault="00836085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7E363F" w:rsidRDefault="00836085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7E363F" w:rsidRPr="009D34C3" w:rsidRDefault="00AF5D13" w:rsidP="001617B1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如：‘</w:t>
            </w:r>
            <w:r w:rsidRPr="00AF5D1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2020-09-04 00:00:00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’</w:t>
            </w:r>
          </w:p>
        </w:tc>
      </w:tr>
      <w:tr w:rsidR="00836085" w:rsidRPr="0088365C" w:rsidTr="00836085">
        <w:trPr>
          <w:trHeight w:val="298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836085" w:rsidRPr="005C786B" w:rsidRDefault="00836085" w:rsidP="001617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E491C">
              <w:rPr>
                <w:rFonts w:ascii="微软雅黑" w:eastAsia="微软雅黑" w:hAnsi="微软雅黑"/>
                <w:sz w:val="18"/>
                <w:szCs w:val="18"/>
              </w:rPr>
              <w:t>szEndTime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36085" w:rsidRDefault="00836085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36085" w:rsidRDefault="00836085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36085" w:rsidRPr="009D34C3" w:rsidRDefault="00AF5D13" w:rsidP="001617B1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如：‘</w:t>
            </w:r>
            <w:r w:rsidRPr="00AF5D13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2020-09-04 23:59:59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’</w:t>
            </w:r>
          </w:p>
        </w:tc>
      </w:tr>
      <w:tr w:rsidR="007E363F" w:rsidRPr="009D34C3" w:rsidTr="009A167A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7E363F" w:rsidRPr="009D34C3" w:rsidRDefault="007E363F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7E363F" w:rsidRPr="009D34C3" w:rsidRDefault="007E363F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7E363F" w:rsidRPr="009D34C3" w:rsidRDefault="007E363F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E363F" w:rsidRPr="009D34C3" w:rsidRDefault="007E363F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7E363F" w:rsidRPr="009D34C3" w:rsidTr="009A167A">
        <w:trPr>
          <w:trHeight w:val="67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63F" w:rsidRPr="009D34C3" w:rsidRDefault="007E363F" w:rsidP="001617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363F" w:rsidRDefault="0066027E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63F" w:rsidRDefault="0066027E" w:rsidP="001617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查询句柄</w:t>
            </w:r>
          </w:p>
        </w:tc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363F" w:rsidRDefault="009A167A" w:rsidP="001617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B46B3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 失败</w:t>
            </w:r>
          </w:p>
          <w:p w:rsidR="009A167A" w:rsidRPr="009A167A" w:rsidRDefault="009A167A" w:rsidP="009A167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&gt;0： 成功</w:t>
            </w:r>
          </w:p>
        </w:tc>
      </w:tr>
    </w:tbl>
    <w:p w:rsidR="007E363F" w:rsidRDefault="007E363F" w:rsidP="007E363F"/>
    <w:p w:rsidR="001016F7" w:rsidRDefault="001016F7" w:rsidP="001016F7">
      <w:pPr>
        <w:pStyle w:val="3"/>
      </w:pPr>
      <w:bookmarkStart w:id="76" w:name="_Toc55995443"/>
      <w:r w:rsidRPr="001016F7">
        <w:t>findNextRecordInfo</w:t>
      </w:r>
      <w:bookmarkEnd w:id="76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1016F7" w:rsidRPr="00372B14" w:rsidTr="001617B1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16F7" w:rsidRPr="009D34C3" w:rsidRDefault="001016F7" w:rsidP="001617B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1016F7" w:rsidRPr="009D34C3" w:rsidRDefault="00282648" w:rsidP="00172414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查询录像信息</w:t>
            </w:r>
            <w:r w:rsidR="00E02B7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，可根据回调来判断查询数目，如果查询数据==iCount</w:t>
            </w:r>
            <w:r w:rsidR="00372B1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，</w:t>
            </w:r>
            <w:r w:rsidR="00E02B7F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可继续查询</w:t>
            </w:r>
          </w:p>
        </w:tc>
      </w:tr>
      <w:tr w:rsidR="001016F7" w:rsidRPr="009D34C3" w:rsidTr="00FA302D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016F7" w:rsidRPr="009D34C3" w:rsidRDefault="001016F7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1016F7" w:rsidRPr="009D34C3" w:rsidRDefault="001016F7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016F7" w:rsidRPr="009D34C3" w:rsidRDefault="001016F7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016F7" w:rsidRPr="009D34C3" w:rsidRDefault="001016F7" w:rsidP="001617B1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1016F7" w:rsidRPr="009D34C3" w:rsidTr="00FA302D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1016F7" w:rsidRPr="009D34C3" w:rsidRDefault="000D1CF2" w:rsidP="001617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CF2">
              <w:rPr>
                <w:rFonts w:ascii="微软雅黑" w:eastAsia="微软雅黑" w:hAnsi="微软雅黑"/>
                <w:sz w:val="18"/>
                <w:szCs w:val="18"/>
              </w:rPr>
              <w:t>handle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16F7" w:rsidRPr="009D34C3" w:rsidRDefault="00FA302D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FA302D" w:rsidRPr="00FA302D" w:rsidRDefault="00FA302D" w:rsidP="00FA30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查询句柄，</w:t>
            </w:r>
            <w:r w:rsidRPr="00FA302D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startRecordInfoSearch</w:t>
            </w:r>
          </w:p>
          <w:p w:rsidR="001016F7" w:rsidRPr="009D34C3" w:rsidRDefault="00FA302D" w:rsidP="00FA302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016F7" w:rsidRPr="009D34C3" w:rsidRDefault="001016F7" w:rsidP="001617B1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016F7" w:rsidRPr="009D34C3" w:rsidTr="001617B1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1016F7" w:rsidRPr="005C786B" w:rsidRDefault="000D1CF2" w:rsidP="001617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CF2">
              <w:rPr>
                <w:rFonts w:ascii="微软雅黑" w:eastAsia="微软雅黑" w:hAnsi="微软雅黑"/>
                <w:sz w:val="18"/>
                <w:szCs w:val="18"/>
              </w:rPr>
              <w:t>icout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16F7" w:rsidRDefault="001016F7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1016F7" w:rsidRDefault="00172414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查询条数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016F7" w:rsidRPr="009D34C3" w:rsidRDefault="001016F7" w:rsidP="001617B1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016F7" w:rsidRPr="009D34C3" w:rsidTr="001617B1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1016F7" w:rsidRPr="005C786B" w:rsidRDefault="000D1CF2" w:rsidP="001617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CF2">
              <w:rPr>
                <w:rFonts w:ascii="微软雅黑" w:eastAsia="微软雅黑" w:hAnsi="微软雅黑"/>
                <w:sz w:val="18"/>
                <w:szCs w:val="18"/>
              </w:rPr>
              <w:t>cb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16F7" w:rsidRDefault="001016F7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1016F7" w:rsidRDefault="00C65645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录像信息回调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016F7" w:rsidRPr="009D34C3" w:rsidRDefault="001016F7" w:rsidP="001617B1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016F7" w:rsidRPr="009D34C3" w:rsidTr="001617B1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016F7" w:rsidRPr="009D34C3" w:rsidRDefault="001016F7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1016F7" w:rsidRPr="009D34C3" w:rsidRDefault="001016F7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016F7" w:rsidRPr="009D34C3" w:rsidRDefault="001016F7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016F7" w:rsidRPr="009D34C3" w:rsidRDefault="001016F7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CD715B" w:rsidTr="001617B1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15B" w:rsidRPr="009D34C3" w:rsidRDefault="00CD715B" w:rsidP="001617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CD715B" w:rsidRDefault="00CD715B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ool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15B" w:rsidRDefault="00CD715B" w:rsidP="001617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成功or失败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15B" w:rsidRDefault="00CD715B" w:rsidP="001617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  <w:tr w:rsidR="00CD715B" w:rsidTr="001617B1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CD715B" w:rsidRPr="009D34C3" w:rsidRDefault="00CD715B" w:rsidP="001617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15B" w:rsidRDefault="00CD715B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D715B" w:rsidRDefault="00CD715B" w:rsidP="001617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15B" w:rsidRDefault="00CD715B" w:rsidP="001617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</w:tbl>
    <w:p w:rsidR="001016F7" w:rsidRPr="001016F7" w:rsidRDefault="001016F7" w:rsidP="001016F7"/>
    <w:p w:rsidR="001016F7" w:rsidRDefault="001016F7" w:rsidP="001016F7">
      <w:pPr>
        <w:pStyle w:val="3"/>
      </w:pPr>
      <w:bookmarkStart w:id="77" w:name="_Toc55995444"/>
      <w:r w:rsidRPr="001016F7">
        <w:t>stopRecordInfoQuerying</w:t>
      </w:r>
      <w:bookmarkEnd w:id="77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1016F7" w:rsidRPr="009D34C3" w:rsidTr="001617B1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016F7" w:rsidRPr="009D34C3" w:rsidRDefault="001016F7" w:rsidP="001617B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1016F7" w:rsidRPr="009D34C3" w:rsidRDefault="00E02B7F" w:rsidP="001617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停止录像查询</w:t>
            </w:r>
          </w:p>
        </w:tc>
      </w:tr>
      <w:tr w:rsidR="001016F7" w:rsidRPr="009D34C3" w:rsidTr="001617B1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016F7" w:rsidRPr="009D34C3" w:rsidRDefault="001016F7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1016F7" w:rsidRPr="009D34C3" w:rsidRDefault="001016F7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016F7" w:rsidRPr="009D34C3" w:rsidRDefault="001016F7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016F7" w:rsidRPr="009D34C3" w:rsidRDefault="001016F7" w:rsidP="001617B1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1016F7" w:rsidRPr="009D34C3" w:rsidTr="001617B1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1016F7" w:rsidRPr="009D34C3" w:rsidRDefault="00E02B7F" w:rsidP="001617B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1CF2">
              <w:rPr>
                <w:rFonts w:ascii="微软雅黑" w:eastAsia="微软雅黑" w:hAnsi="微软雅黑"/>
                <w:sz w:val="18"/>
                <w:szCs w:val="18"/>
              </w:rPr>
              <w:t>handle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016F7" w:rsidRPr="009D34C3" w:rsidRDefault="00E02B7F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E02B7F" w:rsidRPr="00FA302D" w:rsidRDefault="00E02B7F" w:rsidP="00E02B7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查询句柄，</w:t>
            </w:r>
            <w:r w:rsidRPr="00FA302D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lastRenderedPageBreak/>
              <w:t>startRecordInfoSearch</w:t>
            </w:r>
          </w:p>
          <w:p w:rsidR="001016F7" w:rsidRPr="009D34C3" w:rsidRDefault="00E02B7F" w:rsidP="00E02B7F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返回值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016F7" w:rsidRPr="009D34C3" w:rsidRDefault="001016F7" w:rsidP="001617B1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1016F7" w:rsidRPr="009D34C3" w:rsidTr="001617B1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016F7" w:rsidRPr="009D34C3" w:rsidRDefault="001016F7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</w:tcPr>
          <w:p w:rsidR="001016F7" w:rsidRPr="009D34C3" w:rsidRDefault="001016F7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016F7" w:rsidRPr="009D34C3" w:rsidRDefault="001016F7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016F7" w:rsidRPr="009D34C3" w:rsidRDefault="001016F7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CD715B" w:rsidTr="001617B1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15B" w:rsidRPr="009D34C3" w:rsidRDefault="00CD715B" w:rsidP="001617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CD715B" w:rsidRDefault="00CD715B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ool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D715B" w:rsidRDefault="00CD715B" w:rsidP="001617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成功or失败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15B" w:rsidRDefault="00CD715B" w:rsidP="001617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  <w:tr w:rsidR="00CD715B" w:rsidTr="001617B1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CD715B" w:rsidRPr="009D34C3" w:rsidRDefault="00CD715B" w:rsidP="001617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D715B" w:rsidRDefault="00CD715B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D715B" w:rsidRDefault="00CD715B" w:rsidP="001617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715B" w:rsidRDefault="00CD715B" w:rsidP="001617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</w:tbl>
    <w:p w:rsidR="001016F7" w:rsidRDefault="001016F7" w:rsidP="001016F7"/>
    <w:p w:rsidR="00240A4D" w:rsidRPr="001016F7" w:rsidRDefault="00240A4D" w:rsidP="001016F7"/>
    <w:p w:rsidR="005720DB" w:rsidRPr="005720DB" w:rsidRDefault="005720DB" w:rsidP="005720DB">
      <w:pPr>
        <w:pStyle w:val="3"/>
      </w:pPr>
      <w:bookmarkStart w:id="78" w:name="_Toc55995445"/>
      <w:r w:rsidRPr="005720DB">
        <w:t>playRemoteFileByFile</w:t>
      </w:r>
      <w:bookmarkEnd w:id="78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5720DB" w:rsidRPr="009D34C3" w:rsidTr="00DB4850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20DB" w:rsidRPr="009D34C3" w:rsidRDefault="005720DB" w:rsidP="00DB4850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5720DB" w:rsidRPr="009D34C3" w:rsidRDefault="00240A4D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播放远程录像文件</w:t>
            </w:r>
          </w:p>
        </w:tc>
      </w:tr>
      <w:tr w:rsidR="005720DB" w:rsidRPr="009D34C3" w:rsidTr="00240A4D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720DB" w:rsidRPr="009D34C3" w:rsidRDefault="005720D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5720DB" w:rsidRPr="009D34C3" w:rsidRDefault="005720D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720DB" w:rsidRPr="009D34C3" w:rsidRDefault="005720D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720DB" w:rsidRPr="009D34C3" w:rsidRDefault="005720DB" w:rsidP="00DB4850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5720DB" w:rsidRPr="009D34C3" w:rsidTr="00240A4D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720DB" w:rsidRPr="009D34C3" w:rsidRDefault="00C87222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87222">
              <w:rPr>
                <w:rFonts w:ascii="微软雅黑" w:eastAsia="微软雅黑" w:hAnsi="微软雅黑"/>
                <w:sz w:val="18"/>
                <w:szCs w:val="18"/>
              </w:rPr>
              <w:t>fileID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720DB" w:rsidRPr="009D34C3" w:rsidRDefault="00C87222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5720DB" w:rsidRPr="009D34C3" w:rsidRDefault="00396EFF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录像信息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720DB" w:rsidRPr="009D34C3" w:rsidRDefault="00240A4D" w:rsidP="00240A4D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如：‘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2020-09-04 00:00:0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0--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2020-09-04 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0:00:0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0’</w:t>
            </w:r>
          </w:p>
        </w:tc>
      </w:tr>
      <w:tr w:rsidR="005720DB" w:rsidRPr="009D34C3" w:rsidTr="00DB4850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720DB" w:rsidRPr="009D34C3" w:rsidRDefault="005720D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5720DB" w:rsidRPr="009D34C3" w:rsidRDefault="005720D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720DB" w:rsidRPr="009D34C3" w:rsidRDefault="005720D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720DB" w:rsidRPr="009D34C3" w:rsidRDefault="005720DB" w:rsidP="00DB4850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5720DB" w:rsidRPr="009D34C3" w:rsidTr="00DB4850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0DB" w:rsidRPr="009D34C3" w:rsidRDefault="005720DB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5720DB" w:rsidRDefault="005720DB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ool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720DB" w:rsidRDefault="005720D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成功or失败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0DB" w:rsidRDefault="005720D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  <w:tr w:rsidR="005720DB" w:rsidRPr="009D34C3" w:rsidTr="00DB4850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5720DB" w:rsidRPr="009D34C3" w:rsidRDefault="005720DB" w:rsidP="00DB4850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720DB" w:rsidRDefault="005720DB" w:rsidP="00DB4850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720DB" w:rsidRDefault="005720D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0DB" w:rsidRDefault="005720DB" w:rsidP="00DB485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</w:tbl>
    <w:p w:rsidR="005720DB" w:rsidRPr="005720DB" w:rsidRDefault="005720DB" w:rsidP="005720DB"/>
    <w:p w:rsidR="00AF6DD8" w:rsidRDefault="001617B1" w:rsidP="002409D0">
      <w:pPr>
        <w:pStyle w:val="3"/>
      </w:pPr>
      <w:bookmarkStart w:id="79" w:name="_Toc55995446"/>
      <w:r w:rsidRPr="001617B1">
        <w:t>stopPlayBack</w:t>
      </w:r>
      <w:bookmarkEnd w:id="79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1617B1" w:rsidRPr="009D34C3" w:rsidTr="001617B1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17B1" w:rsidRPr="009D34C3" w:rsidRDefault="001617B1" w:rsidP="001617B1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1617B1" w:rsidRPr="009D34C3" w:rsidRDefault="002409D0" w:rsidP="001617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停止回放</w:t>
            </w:r>
          </w:p>
        </w:tc>
      </w:tr>
      <w:tr w:rsidR="001617B1" w:rsidRPr="009D34C3" w:rsidTr="001617B1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617B1" w:rsidRPr="009D34C3" w:rsidRDefault="001617B1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1617B1" w:rsidRPr="009D34C3" w:rsidRDefault="001617B1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617B1" w:rsidRPr="009D34C3" w:rsidRDefault="001617B1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617B1" w:rsidRPr="009D34C3" w:rsidRDefault="001617B1" w:rsidP="001617B1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1617B1" w:rsidRPr="009D34C3" w:rsidTr="001617B1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617B1" w:rsidRPr="009D34C3" w:rsidRDefault="001617B1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1617B1" w:rsidRPr="009D34C3" w:rsidRDefault="001617B1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617B1" w:rsidRPr="009D34C3" w:rsidRDefault="001617B1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617B1" w:rsidRPr="009D34C3" w:rsidRDefault="001617B1" w:rsidP="001617B1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1617B1" w:rsidRPr="009D34C3" w:rsidTr="001617B1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7B1" w:rsidRPr="009D34C3" w:rsidRDefault="001617B1" w:rsidP="001617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1617B1" w:rsidRDefault="001617B1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ool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17B1" w:rsidRDefault="001617B1" w:rsidP="001617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成功or失败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17B1" w:rsidRDefault="001617B1" w:rsidP="001617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  <w:tr w:rsidR="001617B1" w:rsidRPr="009D34C3" w:rsidTr="001617B1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1617B1" w:rsidRPr="009D34C3" w:rsidRDefault="001617B1" w:rsidP="001617B1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617B1" w:rsidRDefault="001617B1" w:rsidP="001617B1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617B1" w:rsidRDefault="001617B1" w:rsidP="001617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17B1" w:rsidRDefault="001617B1" w:rsidP="001617B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</w:tbl>
    <w:p w:rsidR="001617B1" w:rsidRDefault="001617B1" w:rsidP="00AF6DD8"/>
    <w:p w:rsidR="002409D0" w:rsidRDefault="002409D0" w:rsidP="002409D0">
      <w:pPr>
        <w:pStyle w:val="3"/>
      </w:pPr>
      <w:bookmarkStart w:id="80" w:name="_Toc55995447"/>
      <w:r w:rsidRPr="002409D0">
        <w:t>pausePlayBack</w:t>
      </w:r>
      <w:bookmarkEnd w:id="80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2409D0" w:rsidRPr="009D34C3" w:rsidTr="000700CD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09D0" w:rsidRPr="009D34C3" w:rsidRDefault="002409D0" w:rsidP="000700C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2409D0" w:rsidRPr="009D34C3" w:rsidRDefault="002409D0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暂停回放</w:t>
            </w:r>
          </w:p>
        </w:tc>
      </w:tr>
      <w:tr w:rsidR="002409D0" w:rsidRPr="009D34C3" w:rsidTr="000700CD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409D0" w:rsidRPr="009D34C3" w:rsidRDefault="002409D0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2409D0" w:rsidRPr="009D34C3" w:rsidRDefault="002409D0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409D0" w:rsidRPr="009D34C3" w:rsidRDefault="002409D0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409D0" w:rsidRPr="009D34C3" w:rsidRDefault="002409D0" w:rsidP="000700CD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2409D0" w:rsidRPr="009D34C3" w:rsidTr="000700CD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409D0" w:rsidRPr="009D34C3" w:rsidRDefault="002409D0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2409D0" w:rsidRPr="009D34C3" w:rsidRDefault="002409D0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2409D0" w:rsidRPr="009D34C3" w:rsidRDefault="002409D0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2409D0" w:rsidRPr="009D34C3" w:rsidRDefault="002409D0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2409D0" w:rsidRPr="009D34C3" w:rsidTr="000700CD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9D0" w:rsidRPr="009D34C3" w:rsidRDefault="002409D0" w:rsidP="000700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2409D0" w:rsidRDefault="002409D0" w:rsidP="000700C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ool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409D0" w:rsidRDefault="002409D0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成功or失败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9D0" w:rsidRDefault="002409D0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  <w:tr w:rsidR="002409D0" w:rsidRPr="009D34C3" w:rsidTr="000700CD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2409D0" w:rsidRPr="009D34C3" w:rsidRDefault="002409D0" w:rsidP="000700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09D0" w:rsidRDefault="002409D0" w:rsidP="000700C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409D0" w:rsidRDefault="002409D0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09D0" w:rsidRDefault="002409D0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</w:tbl>
    <w:p w:rsidR="002409D0" w:rsidRDefault="002409D0" w:rsidP="002409D0"/>
    <w:p w:rsidR="00873B95" w:rsidRDefault="00873B95" w:rsidP="00873B95">
      <w:pPr>
        <w:pStyle w:val="3"/>
      </w:pPr>
      <w:bookmarkStart w:id="81" w:name="_Toc55995448"/>
      <w:r w:rsidRPr="00873B95">
        <w:t>resumePlayBack</w:t>
      </w:r>
      <w:bookmarkEnd w:id="81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873B95" w:rsidRPr="009D34C3" w:rsidTr="000700CD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3B95" w:rsidRPr="009D34C3" w:rsidRDefault="00873B95" w:rsidP="000700C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873B95" w:rsidRPr="009D34C3" w:rsidRDefault="00873B95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恢复回放</w:t>
            </w:r>
          </w:p>
        </w:tc>
      </w:tr>
      <w:tr w:rsidR="00873B95" w:rsidRPr="009D34C3" w:rsidTr="000700CD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73B95" w:rsidRPr="009D34C3" w:rsidRDefault="00873B95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873B95" w:rsidRPr="009D34C3" w:rsidRDefault="00873B95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73B95" w:rsidRPr="009D34C3" w:rsidRDefault="00873B95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73B95" w:rsidRPr="009D34C3" w:rsidRDefault="00873B95" w:rsidP="000700CD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873B95" w:rsidRPr="009D34C3" w:rsidTr="000700CD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73B95" w:rsidRPr="009D34C3" w:rsidRDefault="00873B95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873B95" w:rsidRPr="009D34C3" w:rsidRDefault="00873B95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873B95" w:rsidRPr="009D34C3" w:rsidRDefault="00873B95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73B95" w:rsidRPr="009D34C3" w:rsidRDefault="00873B95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873B95" w:rsidRPr="009D34C3" w:rsidTr="000700CD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B95" w:rsidRPr="009D34C3" w:rsidRDefault="00873B95" w:rsidP="000700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873B95" w:rsidRDefault="00873B95" w:rsidP="000700C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ool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3B95" w:rsidRDefault="00873B95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成功or失败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3B95" w:rsidRDefault="00873B95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  <w:tr w:rsidR="00873B95" w:rsidRPr="009D34C3" w:rsidTr="000700CD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873B95" w:rsidRPr="009D34C3" w:rsidRDefault="00873B95" w:rsidP="000700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3B95" w:rsidRDefault="00873B95" w:rsidP="000700C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73B95" w:rsidRDefault="00873B95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3B95" w:rsidRDefault="00873B95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</w:tbl>
    <w:p w:rsidR="00873B95" w:rsidRDefault="00873B95" w:rsidP="002409D0"/>
    <w:p w:rsidR="00C71655" w:rsidRDefault="00C71655" w:rsidP="00C71655">
      <w:pPr>
        <w:pStyle w:val="3"/>
      </w:pPr>
      <w:bookmarkStart w:id="82" w:name="_Toc55995449"/>
      <w:r w:rsidRPr="00C71655">
        <w:t>playOneFrame</w:t>
      </w:r>
      <w:bookmarkEnd w:id="82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C71655" w:rsidRPr="009D34C3" w:rsidTr="000700CD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1655" w:rsidRPr="009D34C3" w:rsidRDefault="00C71655" w:rsidP="000700C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C71655" w:rsidRPr="009D34C3" w:rsidRDefault="00C71655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单帧回放</w:t>
            </w:r>
          </w:p>
        </w:tc>
      </w:tr>
      <w:tr w:rsidR="00C71655" w:rsidRPr="009D34C3" w:rsidTr="000700CD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71655" w:rsidRPr="009D34C3" w:rsidRDefault="00C71655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C71655" w:rsidRPr="009D34C3" w:rsidRDefault="00C71655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71655" w:rsidRPr="009D34C3" w:rsidRDefault="00C71655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71655" w:rsidRPr="009D34C3" w:rsidRDefault="00C71655" w:rsidP="000700CD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C71655" w:rsidRPr="009D34C3" w:rsidTr="000700CD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71655" w:rsidRPr="009D34C3" w:rsidRDefault="00C71655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C71655" w:rsidRPr="009D34C3" w:rsidRDefault="00C71655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C71655" w:rsidRPr="009D34C3" w:rsidRDefault="00C71655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C71655" w:rsidRPr="009D34C3" w:rsidRDefault="00C71655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C71655" w:rsidRPr="009D34C3" w:rsidTr="000700CD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655" w:rsidRPr="009D34C3" w:rsidRDefault="00C71655" w:rsidP="000700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C71655" w:rsidRDefault="00C71655" w:rsidP="000700C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ool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1655" w:rsidRDefault="00C71655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成功or失败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655" w:rsidRDefault="00C71655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  <w:tr w:rsidR="00C71655" w:rsidRPr="009D34C3" w:rsidTr="000700CD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C71655" w:rsidRPr="009D34C3" w:rsidRDefault="00C71655" w:rsidP="000700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655" w:rsidRDefault="00C71655" w:rsidP="000700C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71655" w:rsidRDefault="00C71655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1655" w:rsidRDefault="00C71655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</w:tbl>
    <w:p w:rsidR="00C71655" w:rsidRDefault="00C71655" w:rsidP="002409D0"/>
    <w:p w:rsidR="005A7702" w:rsidRDefault="005A7702" w:rsidP="005A7702">
      <w:pPr>
        <w:pStyle w:val="3"/>
      </w:pPr>
      <w:bookmarkStart w:id="83" w:name="_Toc55995450"/>
      <w:r w:rsidRPr="005A7702">
        <w:t>fastPlayBack</w:t>
      </w:r>
      <w:bookmarkEnd w:id="83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5A7702" w:rsidRPr="009D34C3" w:rsidTr="000700CD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7702" w:rsidRPr="009D34C3" w:rsidRDefault="005A7702" w:rsidP="000700C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5A7702" w:rsidRPr="009D34C3" w:rsidRDefault="005A7702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快进</w:t>
            </w:r>
          </w:p>
        </w:tc>
      </w:tr>
      <w:tr w:rsidR="005A7702" w:rsidRPr="009D34C3" w:rsidTr="000700CD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A7702" w:rsidRPr="009D34C3" w:rsidRDefault="005A7702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5A7702" w:rsidRPr="009D34C3" w:rsidRDefault="005A7702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A7702" w:rsidRPr="009D34C3" w:rsidRDefault="005A7702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A7702" w:rsidRPr="009D34C3" w:rsidRDefault="005A7702" w:rsidP="000700CD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5A7702" w:rsidRPr="009D34C3" w:rsidTr="000700CD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A7702" w:rsidRPr="009D34C3" w:rsidRDefault="005A7702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5A7702" w:rsidRPr="009D34C3" w:rsidRDefault="005A7702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5A7702" w:rsidRPr="009D34C3" w:rsidRDefault="005A7702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A7702" w:rsidRPr="009D34C3" w:rsidRDefault="005A7702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5A7702" w:rsidRPr="009D34C3" w:rsidTr="000700CD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02" w:rsidRPr="009D34C3" w:rsidRDefault="005A7702" w:rsidP="000700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5A7702" w:rsidRDefault="005A7702" w:rsidP="000700C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ool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7702" w:rsidRDefault="005A7702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成功or失败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7702" w:rsidRDefault="005A7702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  <w:tr w:rsidR="005A7702" w:rsidRPr="009D34C3" w:rsidTr="000700CD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5A7702" w:rsidRPr="009D34C3" w:rsidRDefault="005A7702" w:rsidP="000700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7702" w:rsidRDefault="005A7702" w:rsidP="000700C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7702" w:rsidRDefault="005A7702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7702" w:rsidRDefault="005A7702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</w:tbl>
    <w:p w:rsidR="005A7702" w:rsidRDefault="005A7702" w:rsidP="005A7702"/>
    <w:p w:rsidR="00EA4182" w:rsidRDefault="00EA4182" w:rsidP="00EA4182">
      <w:pPr>
        <w:pStyle w:val="3"/>
      </w:pPr>
      <w:bookmarkStart w:id="84" w:name="_Toc55995451"/>
      <w:r w:rsidRPr="00EA4182">
        <w:t>slowPlayBack</w:t>
      </w:r>
      <w:bookmarkEnd w:id="84"/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EA4182" w:rsidRPr="009D34C3" w:rsidTr="000700CD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182" w:rsidRPr="009D34C3" w:rsidRDefault="00EA4182" w:rsidP="000700C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EA4182" w:rsidRPr="009D34C3" w:rsidRDefault="00EA4182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慢放</w:t>
            </w:r>
          </w:p>
        </w:tc>
      </w:tr>
      <w:tr w:rsidR="00EA4182" w:rsidRPr="009D34C3" w:rsidTr="000700CD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A4182" w:rsidRPr="009D34C3" w:rsidRDefault="00EA4182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EA4182" w:rsidRPr="009D34C3" w:rsidRDefault="00EA4182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A4182" w:rsidRPr="009D34C3" w:rsidRDefault="00EA4182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A4182" w:rsidRPr="009D34C3" w:rsidRDefault="00EA4182" w:rsidP="000700CD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EA4182" w:rsidRPr="009D34C3" w:rsidTr="000700CD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A4182" w:rsidRPr="009D34C3" w:rsidRDefault="00EA4182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EA4182" w:rsidRPr="009D34C3" w:rsidRDefault="00EA4182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EA4182" w:rsidRPr="009D34C3" w:rsidRDefault="00EA4182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EA4182" w:rsidRPr="009D34C3" w:rsidRDefault="00EA4182" w:rsidP="000700C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EA4182" w:rsidRPr="009D34C3" w:rsidTr="000700CD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182" w:rsidRPr="009D34C3" w:rsidRDefault="00EA4182" w:rsidP="000700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EA4182" w:rsidRDefault="00EA4182" w:rsidP="000700C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ool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4182" w:rsidRDefault="00EA4182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成功or失败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4182" w:rsidRDefault="00EA4182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  <w:tr w:rsidR="00EA4182" w:rsidRPr="009D34C3" w:rsidTr="000700CD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EA4182" w:rsidRPr="009D34C3" w:rsidRDefault="00EA4182" w:rsidP="000700C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4182" w:rsidRDefault="00EA4182" w:rsidP="000700C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A4182" w:rsidRDefault="00EA4182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4182" w:rsidRDefault="00EA4182" w:rsidP="000700C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</w:tbl>
    <w:p w:rsidR="00EA4182" w:rsidRDefault="00D72BD5" w:rsidP="00D72BD5">
      <w:pPr>
        <w:pStyle w:val="2"/>
      </w:pPr>
      <w:r>
        <w:rPr>
          <w:rFonts w:hint="eastAsia"/>
        </w:rPr>
        <w:t>3.12.weci</w:t>
      </w:r>
      <w:r>
        <w:rPr>
          <w:rFonts w:hint="eastAsia"/>
        </w:rPr>
        <w:t>下载</w:t>
      </w:r>
    </w:p>
    <w:p w:rsidR="00D72BD5" w:rsidRPr="00096436" w:rsidRDefault="00D72BD5" w:rsidP="00096436">
      <w:pPr>
        <w:pStyle w:val="3"/>
        <w:rPr>
          <w:noProof/>
        </w:rPr>
      </w:pPr>
      <w:r w:rsidRPr="00096436">
        <w:rPr>
          <w:noProof/>
        </w:rPr>
        <w:t>DownloadByLink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748"/>
        <w:gridCol w:w="447"/>
        <w:gridCol w:w="783"/>
        <w:gridCol w:w="8916"/>
      </w:tblGrid>
      <w:tr w:rsidR="00D72BD5" w:rsidRPr="009D34C3" w:rsidTr="001B131D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2BD5" w:rsidRPr="009D34C3" w:rsidRDefault="00D72BD5" w:rsidP="001B131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D72BD5" w:rsidRPr="009D34C3" w:rsidRDefault="00D72BD5" w:rsidP="001B1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下载WeCI文件</w:t>
            </w:r>
          </w:p>
        </w:tc>
      </w:tr>
      <w:tr w:rsidR="00D72BD5" w:rsidRPr="009D34C3" w:rsidTr="001B131D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72BD5" w:rsidRPr="009D34C3" w:rsidRDefault="00D72BD5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D72BD5" w:rsidRPr="009D34C3" w:rsidRDefault="00D72BD5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72BD5" w:rsidRPr="009D34C3" w:rsidRDefault="00D72BD5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72BD5" w:rsidRPr="009D34C3" w:rsidRDefault="00D72BD5" w:rsidP="001B131D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D72BD5" w:rsidRPr="009D34C3" w:rsidTr="001B131D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D72BD5" w:rsidRPr="009D34C3" w:rsidRDefault="00E937DB" w:rsidP="001B1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28"/>
                <w:szCs w:val="28"/>
              </w:rPr>
              <w:t>link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72BD5" w:rsidRPr="009D34C3" w:rsidRDefault="00D72BD5" w:rsidP="001B13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D72BD5" w:rsidRPr="009D34C3" w:rsidRDefault="00E937DB" w:rsidP="001B13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文件下载地址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72BD5" w:rsidRPr="009D34C3" w:rsidRDefault="00D72BD5" w:rsidP="001B131D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如：</w:t>
            </w:r>
            <w:r w:rsidR="00E937DB" w:rsidRPr="00E311EA">
              <w:rPr>
                <w:rFonts w:ascii="Microsoft YaHei UI" w:eastAsia="Microsoft YaHei UI" w:hAnsi="Microsoft YaHei UI" w:hint="eastAsia"/>
                <w:sz w:val="10"/>
                <w:szCs w:val="10"/>
              </w:rPr>
              <w:t>https://wecitest.dahuatech.com/storage/download/42a761d2-8706-40a8-8ab7-f8e522168b42?access_token=eyJhbGciOiJIUzI1NiIsInR5cCI6IkpXVCJ9.eyJhdWQiOlsicmVzb3VyY2UtbG9nIiwicmVzb3VyY2Utc3RvcmFnZSIsInJlc291cmNlLWpvYiIsInJlc291cmNlLWl0ZW0iLCJyZXNvdXJjZS11YWMiLCJyZXNvdXJjZS1jaWNkIl0sImNyZWF0ZV90aW1lIjoiMjAyMC0xMS0xOSAxMzo0ODo0MCIsInVzZXJfaWQiOjYwNzI4NSwidXNlcl9uYW1lIjoiNTA4NzkiLCJzY29wZSI6WyJyZWFkIl0sInVzZXJfbmlja25hbWUiOiLliJjkv53plIsiLCJkZXB0X25hbWUiOiJJVOS4reW_gy3lupTnlKjlvIDlj5Hpg6giLCJleHAiOjE2MDU3NzIxMjAsImF1dGhvcml0aWVzIjpbInB1bGxfYXJ0aWZhY3RzIiwiYWRtaW5pc3RyYXRvciIsIml0ZW1fY29uZmlnIiwi5rWL6K-VIl0sImp0aSI6IjY0MzBlOGY2LWRhYTAtNGU1MC05ZTkyLTk0ODc0ZWM0MTgxMyIsImNsaWVudF9pZCI6ImNsaWVudC13ZWIifQ.aXGIOsT5wgphbWrWQVRI8yjT-7JQa-DOvXRwlTQhVGQ</w:t>
            </w:r>
          </w:p>
        </w:tc>
      </w:tr>
      <w:tr w:rsidR="00E937DB" w:rsidRPr="009D34C3" w:rsidTr="001B131D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E937DB" w:rsidRDefault="00E937DB" w:rsidP="001B131D">
            <w:pPr>
              <w:rPr>
                <w:rFonts w:ascii="新宋体" w:eastAsia="新宋体"/>
                <w:noProof/>
                <w:color w:val="010001"/>
                <w:kern w:val="0"/>
                <w:sz w:val="28"/>
                <w:szCs w:val="28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28"/>
                <w:szCs w:val="28"/>
              </w:rPr>
              <w:t>fileName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937DB" w:rsidRDefault="00E937DB" w:rsidP="001B13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E937DB" w:rsidRDefault="00EC1866" w:rsidP="001B13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文件保存地址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937DB" w:rsidRDefault="00EC1866" w:rsidP="001B131D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如： E:\\test.rar</w:t>
            </w:r>
          </w:p>
        </w:tc>
      </w:tr>
      <w:tr w:rsidR="00D72BD5" w:rsidRPr="009D34C3" w:rsidTr="001B131D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72BD5" w:rsidRPr="009D34C3" w:rsidRDefault="00D72BD5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D72BD5" w:rsidRPr="009D34C3" w:rsidRDefault="00D72BD5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D72BD5" w:rsidRPr="009D34C3" w:rsidRDefault="00D72BD5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D72BD5" w:rsidRPr="009D34C3" w:rsidRDefault="00D72BD5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D72BD5" w:rsidRPr="009D34C3" w:rsidTr="001B131D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BD5" w:rsidRPr="009D34C3" w:rsidRDefault="00D72BD5" w:rsidP="001B131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D72BD5" w:rsidRDefault="0051289E" w:rsidP="001B13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wpUInt32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72BD5" w:rsidRDefault="0051289E" w:rsidP="001B1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下载ID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BD5" w:rsidRDefault="003354AF" w:rsidP="001B1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D72BD5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:失败</w:t>
            </w:r>
          </w:p>
        </w:tc>
      </w:tr>
      <w:tr w:rsidR="00D72BD5" w:rsidRPr="009D34C3" w:rsidTr="001B131D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D72BD5" w:rsidRPr="009D34C3" w:rsidRDefault="00D72BD5" w:rsidP="001B131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2BD5" w:rsidRDefault="00D72BD5" w:rsidP="001B13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72BD5" w:rsidRDefault="00D72BD5" w:rsidP="001B1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72BD5" w:rsidRDefault="003354AF" w:rsidP="001B1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&gt;0：下载ID</w:t>
            </w:r>
          </w:p>
        </w:tc>
      </w:tr>
    </w:tbl>
    <w:p w:rsidR="00D72BD5" w:rsidRDefault="00D72BD5" w:rsidP="00D72BD5"/>
    <w:p w:rsidR="00096436" w:rsidRDefault="00096436" w:rsidP="00096436">
      <w:pPr>
        <w:pStyle w:val="3"/>
        <w:rPr>
          <w:noProof/>
        </w:rPr>
      </w:pPr>
      <w:r w:rsidRPr="00096436">
        <w:rPr>
          <w:noProof/>
        </w:rPr>
        <w:t>StopDownloadByLink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4900E2" w:rsidRPr="009D34C3" w:rsidTr="004900E2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00E2" w:rsidRPr="009D34C3" w:rsidRDefault="004900E2" w:rsidP="001B131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4900E2" w:rsidRPr="009D34C3" w:rsidRDefault="004900E2" w:rsidP="001B1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停止录像查询</w:t>
            </w:r>
          </w:p>
        </w:tc>
      </w:tr>
      <w:tr w:rsidR="004900E2" w:rsidRPr="009D34C3" w:rsidTr="001B131D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900E2" w:rsidRPr="009D34C3" w:rsidRDefault="004900E2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4900E2" w:rsidRPr="009D34C3" w:rsidRDefault="004900E2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4900E2" w:rsidRPr="009D34C3" w:rsidRDefault="004900E2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4900E2" w:rsidRPr="009D34C3" w:rsidRDefault="004900E2" w:rsidP="001B131D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4900E2" w:rsidRPr="009D34C3" w:rsidTr="001B131D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900E2" w:rsidRPr="009D34C3" w:rsidRDefault="004900E2" w:rsidP="001B1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28"/>
                <w:szCs w:val="28"/>
              </w:rPr>
              <w:lastRenderedPageBreak/>
              <w:t>requestID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4900E2" w:rsidRPr="009D34C3" w:rsidRDefault="004900E2" w:rsidP="001B13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wpUInt32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4900E2" w:rsidRPr="009D34C3" w:rsidRDefault="004900E2" w:rsidP="001B13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下载句柄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4900E2" w:rsidRPr="009D34C3" w:rsidRDefault="004900E2" w:rsidP="001B131D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096436" w:rsidRPr="009D34C3" w:rsidTr="001B131D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96436" w:rsidRPr="009D34C3" w:rsidRDefault="00096436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096436" w:rsidRPr="009D34C3" w:rsidRDefault="00096436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096436" w:rsidRPr="009D34C3" w:rsidRDefault="00096436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096436" w:rsidRPr="009D34C3" w:rsidRDefault="00096436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096436" w:rsidRPr="009D34C3" w:rsidTr="001B131D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436" w:rsidRPr="009D34C3" w:rsidRDefault="00096436" w:rsidP="001B131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096436" w:rsidRDefault="00096436" w:rsidP="001B13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ool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96436" w:rsidRDefault="00096436" w:rsidP="001B1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成功or失败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6436" w:rsidRDefault="00096436" w:rsidP="001B1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false:失败</w:t>
            </w:r>
          </w:p>
        </w:tc>
      </w:tr>
      <w:tr w:rsidR="00096436" w:rsidRPr="009D34C3" w:rsidTr="001B131D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096436" w:rsidRPr="009D34C3" w:rsidRDefault="00096436" w:rsidP="001B131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96436" w:rsidRDefault="00096436" w:rsidP="001B13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436" w:rsidRDefault="00096436" w:rsidP="001B1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436" w:rsidRDefault="00096436" w:rsidP="001B1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true:成功</w:t>
            </w:r>
          </w:p>
        </w:tc>
      </w:tr>
    </w:tbl>
    <w:p w:rsidR="00AC6614" w:rsidRDefault="00AC6614" w:rsidP="00123ED6">
      <w:pPr>
        <w:pStyle w:val="3"/>
        <w:rPr>
          <w:rFonts w:ascii="新宋体" w:eastAsia="新宋体"/>
          <w:noProof/>
          <w:color w:val="010001"/>
          <w:kern w:val="0"/>
          <w:szCs w:val="28"/>
        </w:rPr>
      </w:pPr>
      <w:r>
        <w:rPr>
          <w:rFonts w:ascii="新宋体" w:eastAsia="新宋体"/>
          <w:noProof/>
          <w:color w:val="010001"/>
          <w:kern w:val="0"/>
          <w:szCs w:val="28"/>
        </w:rPr>
        <w:t>GetDownoadProgress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AC6614" w:rsidRPr="009D34C3" w:rsidTr="001B131D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6614" w:rsidRPr="009D34C3" w:rsidRDefault="00AC6614" w:rsidP="001B131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AC6614" w:rsidRPr="009D34C3" w:rsidRDefault="00AC6614" w:rsidP="001B1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获取下载进度</w:t>
            </w:r>
          </w:p>
        </w:tc>
      </w:tr>
      <w:tr w:rsidR="00AC6614" w:rsidRPr="009D34C3" w:rsidTr="001B131D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AC6614" w:rsidRPr="009D34C3" w:rsidRDefault="00AC6614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AC6614" w:rsidRPr="009D34C3" w:rsidRDefault="00AC6614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AC6614" w:rsidRPr="009D34C3" w:rsidRDefault="00AC6614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C6614" w:rsidRPr="009D34C3" w:rsidRDefault="00AC6614" w:rsidP="001B131D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AC6614" w:rsidRPr="009D34C3" w:rsidTr="001B131D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AC6614" w:rsidRPr="009D34C3" w:rsidRDefault="00AC6614" w:rsidP="001B131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新宋体" w:eastAsia="新宋体"/>
                <w:noProof/>
                <w:color w:val="010001"/>
                <w:kern w:val="0"/>
                <w:sz w:val="28"/>
                <w:szCs w:val="28"/>
              </w:rPr>
              <w:t>requestID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6614" w:rsidRPr="009D34C3" w:rsidRDefault="00AC6614" w:rsidP="001B13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wpUInt32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AC6614" w:rsidRPr="009D34C3" w:rsidRDefault="00AC6614" w:rsidP="001B13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下载句柄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  <w:tr2bl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AC6614" w:rsidRPr="009D34C3" w:rsidRDefault="00AC6614" w:rsidP="001B131D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C6614" w:rsidRPr="009D34C3" w:rsidTr="001B131D">
        <w:trPr>
          <w:trHeight w:val="28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AC6614" w:rsidRPr="009D34C3" w:rsidRDefault="00AC6614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返回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AC6614" w:rsidRPr="009D34C3" w:rsidRDefault="00AC6614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AC6614" w:rsidRPr="009D34C3" w:rsidRDefault="00AC6614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AC6614" w:rsidRPr="009D34C3" w:rsidRDefault="00AC6614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AC6614" w:rsidRPr="009D34C3" w:rsidTr="001B131D">
        <w:trPr>
          <w:trHeight w:val="325"/>
        </w:trPr>
        <w:tc>
          <w:tcPr>
            <w:tcW w:w="2140" w:type="dxa"/>
            <w:vMerge w:val="restart"/>
            <w:tcBorders>
              <w:left w:val="single" w:sz="8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14" w:rsidRPr="009D34C3" w:rsidRDefault="00AC6614" w:rsidP="001B131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AC6614" w:rsidRDefault="00823DE7" w:rsidP="001B13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2268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C6614" w:rsidRDefault="00823DE7" w:rsidP="001B1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进度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6614" w:rsidRDefault="00823DE7" w:rsidP="001B1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-1</w:t>
            </w:r>
            <w:r w:rsidR="005065D4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：查询进度失败</w:t>
            </w:r>
          </w:p>
        </w:tc>
      </w:tr>
      <w:tr w:rsidR="00AC6614" w:rsidRPr="009D34C3" w:rsidTr="001B131D">
        <w:trPr>
          <w:trHeight w:val="325"/>
        </w:trPr>
        <w:tc>
          <w:tcPr>
            <w:tcW w:w="214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:rsidR="00AC6614" w:rsidRPr="009D34C3" w:rsidRDefault="00AC6614" w:rsidP="001B131D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6614" w:rsidRDefault="00AC6614" w:rsidP="001B13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C6614" w:rsidRDefault="00AC6614" w:rsidP="001B1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6614" w:rsidRDefault="00DB27BB" w:rsidP="001B1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0-1000：进度信息</w:t>
            </w:r>
          </w:p>
        </w:tc>
      </w:tr>
    </w:tbl>
    <w:p w:rsidR="00AC6614" w:rsidRPr="00AC6614" w:rsidRDefault="00AC6614" w:rsidP="00AC6614"/>
    <w:p w:rsidR="00123ED6" w:rsidRDefault="00123ED6" w:rsidP="00123ED6">
      <w:pPr>
        <w:pStyle w:val="3"/>
        <w:rPr>
          <w:noProof/>
        </w:rPr>
      </w:pPr>
      <w:r w:rsidRPr="00123ED6">
        <w:rPr>
          <w:noProof/>
        </w:rPr>
        <w:t>downloadLink</w:t>
      </w:r>
    </w:p>
    <w:tbl>
      <w:tblPr>
        <w:tblW w:w="9805" w:type="dxa"/>
        <w:tblInd w:w="95" w:type="dxa"/>
        <w:tblLook w:val="04A0" w:firstRow="1" w:lastRow="0" w:firstColumn="1" w:lastColumn="0" w:noHBand="0" w:noVBand="1"/>
      </w:tblPr>
      <w:tblGrid>
        <w:gridCol w:w="2140"/>
        <w:gridCol w:w="1417"/>
        <w:gridCol w:w="2268"/>
        <w:gridCol w:w="3980"/>
      </w:tblGrid>
      <w:tr w:rsidR="00123ED6" w:rsidRPr="009D34C3" w:rsidTr="001B131D">
        <w:trPr>
          <w:trHeight w:val="417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23ED6" w:rsidRPr="009D34C3" w:rsidRDefault="00123ED6" w:rsidP="001B131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功能</w:t>
            </w:r>
          </w:p>
        </w:tc>
        <w:tc>
          <w:tcPr>
            <w:tcW w:w="766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123ED6" w:rsidRPr="009D34C3" w:rsidRDefault="00123ED6" w:rsidP="001B1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下载结果通知</w:t>
            </w:r>
          </w:p>
        </w:tc>
      </w:tr>
      <w:tr w:rsidR="00123ED6" w:rsidRPr="009D34C3" w:rsidTr="001B131D">
        <w:trPr>
          <w:trHeight w:val="355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23ED6" w:rsidRPr="009D34C3" w:rsidRDefault="00123ED6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</w:tcPr>
          <w:p w:rsidR="00123ED6" w:rsidRPr="009D34C3" w:rsidRDefault="00123ED6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123ED6" w:rsidRPr="009D34C3" w:rsidRDefault="00123ED6" w:rsidP="001B131D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123ED6" w:rsidRPr="009D34C3" w:rsidRDefault="00123ED6" w:rsidP="001B131D">
            <w:pPr>
              <w:widowControl/>
              <w:ind w:left="2727" w:hangingChars="1515" w:hanging="2727"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18"/>
                <w:szCs w:val="18"/>
              </w:rPr>
            </w:pPr>
            <w:r w:rsidRPr="009D34C3"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18"/>
                <w:szCs w:val="18"/>
              </w:rPr>
              <w:t>值</w:t>
            </w:r>
          </w:p>
        </w:tc>
      </w:tr>
      <w:tr w:rsidR="00123ED6" w:rsidRPr="009D34C3" w:rsidTr="001B131D">
        <w:trPr>
          <w:trHeight w:val="285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123ED6" w:rsidRPr="009D34C3" w:rsidRDefault="00123ED6" w:rsidP="00311017">
            <w:pPr>
              <w:widowControl/>
              <w:rPr>
                <w:rFonts w:ascii="微软雅黑" w:eastAsia="微软雅黑" w:hAnsi="微软雅黑"/>
                <w:sz w:val="18"/>
                <w:szCs w:val="18"/>
              </w:rPr>
            </w:pPr>
            <w:r w:rsidRPr="00311017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success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23ED6" w:rsidRPr="009D34C3" w:rsidRDefault="00123ED6" w:rsidP="001B13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</w:tcPr>
          <w:p w:rsidR="00123ED6" w:rsidRPr="009D34C3" w:rsidRDefault="002416C2" w:rsidP="001B131D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下载结果</w:t>
            </w:r>
          </w:p>
        </w:tc>
        <w:tc>
          <w:tcPr>
            <w:tcW w:w="3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23ED6" w:rsidRPr="009D34C3" w:rsidRDefault="002416C2" w:rsidP="00123ED6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rue：成功，false：失败</w:t>
            </w:r>
          </w:p>
        </w:tc>
      </w:tr>
    </w:tbl>
    <w:p w:rsidR="00123ED6" w:rsidRPr="00123ED6" w:rsidRDefault="00123ED6" w:rsidP="00123ED6"/>
    <w:p w:rsidR="00816CF7" w:rsidRPr="00123ED6" w:rsidRDefault="00816CF7" w:rsidP="00816CF7"/>
    <w:p w:rsidR="00123ED6" w:rsidRPr="00123ED6" w:rsidRDefault="00123ED6" w:rsidP="00123ED6"/>
    <w:sectPr w:rsidR="00123ED6" w:rsidRPr="00123ED6" w:rsidSect="00177AF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707" w:bottom="2694" w:left="426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B3F" w:rsidRDefault="002A5B3F" w:rsidP="00953450">
      <w:r>
        <w:separator/>
      </w:r>
    </w:p>
  </w:endnote>
  <w:endnote w:type="continuationSeparator" w:id="0">
    <w:p w:rsidR="002A5B3F" w:rsidRDefault="002A5B3F" w:rsidP="0095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C7B" w:rsidRDefault="00997C7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C7B" w:rsidRDefault="00997C7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C7B" w:rsidRDefault="00997C7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B3F" w:rsidRDefault="002A5B3F" w:rsidP="00953450">
      <w:r>
        <w:separator/>
      </w:r>
    </w:p>
  </w:footnote>
  <w:footnote w:type="continuationSeparator" w:id="0">
    <w:p w:rsidR="002A5B3F" w:rsidRDefault="002A5B3F" w:rsidP="00953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C7B" w:rsidRDefault="00997C7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7B1" w:rsidRPr="008237D2" w:rsidRDefault="00D55B42" w:rsidP="008237D2">
    <w:pPr>
      <w:pStyle w:val="a4"/>
      <w:jc w:val="left"/>
      <w:rPr>
        <w:rFonts w:ascii="微软雅黑" w:eastAsia="微软雅黑" w:hAnsi="微软雅黑"/>
        <w:sz w:val="24"/>
        <w:szCs w:val="24"/>
      </w:rPr>
    </w:pPr>
    <w:r>
      <w:rPr>
        <w:rFonts w:ascii="微软雅黑" w:eastAsia="微软雅黑" w:hAnsi="微软雅黑" w:hint="eastAsia"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37fcb482_1_1_2" o:spid="_x0000_s2061" type="#_x0000_t136" style="position:absolute;margin-left:0;margin-top:0;width:761.75pt;height:60.95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15285  da hua  2021-01-14"/>
          <o:lock v:ext="edit" aspectratio="t"/>
          <w10:wrap side="largest" anchorx="margin" anchory="margin"/>
        </v:shape>
      </w:pict>
    </w:r>
    <w:r w:rsidR="001617B1" w:rsidRPr="008237D2">
      <w:rPr>
        <w:rFonts w:ascii="微软雅黑" w:eastAsia="微软雅黑" w:hAnsi="微软雅黑" w:hint="eastAsia"/>
        <w:sz w:val="24"/>
        <w:szCs w:val="24"/>
      </w:rPr>
      <w:t>大华控件开发包编程指南</w:t>
    </w:r>
  </w:p>
  <w:p w:rsidR="001617B1" w:rsidRDefault="001617B1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17B1" w:rsidRDefault="00D55B42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37fcb482_1_2_3" o:spid="_x0000_s2062" type="#_x0000_t136" style="position:absolute;left:0;text-align:left;margin-left:0;margin-top:0;width:761.75pt;height:60.95pt;rotation:315;z-index:251659264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15285  da hua  2021-01-14"/>
          <o:lock v:ext="edit" aspectratio="t"/>
          <w10:wrap side="largest"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C41F2"/>
    <w:multiLevelType w:val="hybridMultilevel"/>
    <w:tmpl w:val="2308306E"/>
    <w:lvl w:ilvl="0" w:tplc="53E4EC1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196BCC"/>
    <w:multiLevelType w:val="hybridMultilevel"/>
    <w:tmpl w:val="4404BF4E"/>
    <w:lvl w:ilvl="0" w:tplc="880CB564">
      <w:numFmt w:val="bullet"/>
      <w:lvlText w:val=""/>
      <w:lvlJc w:val="left"/>
      <w:pPr>
        <w:ind w:left="360" w:hanging="360"/>
      </w:pPr>
      <w:rPr>
        <w:rFonts w:ascii="Wingdings" w:eastAsia="微软雅黑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B93042B"/>
    <w:multiLevelType w:val="hybridMultilevel"/>
    <w:tmpl w:val="2D8A938A"/>
    <w:lvl w:ilvl="0" w:tplc="28581BE2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7B0A7A"/>
    <w:multiLevelType w:val="multilevel"/>
    <w:tmpl w:val="95B273E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0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264F55D9"/>
    <w:multiLevelType w:val="hybridMultilevel"/>
    <w:tmpl w:val="77D4662C"/>
    <w:lvl w:ilvl="0" w:tplc="2DAA2B6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761DDB"/>
    <w:multiLevelType w:val="hybridMultilevel"/>
    <w:tmpl w:val="822C6DA4"/>
    <w:lvl w:ilvl="0" w:tplc="4776006A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590BE8"/>
    <w:multiLevelType w:val="hybridMultilevel"/>
    <w:tmpl w:val="6C149796"/>
    <w:lvl w:ilvl="0" w:tplc="E7146BB4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1A322B"/>
    <w:multiLevelType w:val="hybridMultilevel"/>
    <w:tmpl w:val="0D28FF06"/>
    <w:lvl w:ilvl="0" w:tplc="9D8ED01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410368"/>
    <w:multiLevelType w:val="hybridMultilevel"/>
    <w:tmpl w:val="0C0CA914"/>
    <w:lvl w:ilvl="0" w:tplc="8982C884">
      <w:numFmt w:val="bullet"/>
      <w:lvlText w:val=""/>
      <w:lvlJc w:val="left"/>
      <w:pPr>
        <w:ind w:left="360" w:hanging="360"/>
      </w:pPr>
      <w:rPr>
        <w:rFonts w:ascii="Wingdings" w:eastAsia="微软雅黑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3B8195E"/>
    <w:multiLevelType w:val="hybridMultilevel"/>
    <w:tmpl w:val="9B9EABA0"/>
    <w:lvl w:ilvl="0" w:tplc="F58EFF1C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964BA6"/>
    <w:multiLevelType w:val="hybridMultilevel"/>
    <w:tmpl w:val="BB4E38CE"/>
    <w:lvl w:ilvl="0" w:tplc="A74ECDD6">
      <w:start w:val="2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F56BAD"/>
    <w:multiLevelType w:val="hybridMultilevel"/>
    <w:tmpl w:val="15E4499C"/>
    <w:lvl w:ilvl="0" w:tplc="3C90EC30">
      <w:start w:val="1"/>
      <w:numFmt w:val="decimal"/>
      <w:lvlText w:val="1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854C75"/>
    <w:multiLevelType w:val="hybridMultilevel"/>
    <w:tmpl w:val="2C76355C"/>
    <w:lvl w:ilvl="0" w:tplc="F8847AD8">
      <w:start w:val="2020"/>
      <w:numFmt w:val="bullet"/>
      <w:lvlText w:val=""/>
      <w:lvlJc w:val="left"/>
      <w:pPr>
        <w:ind w:left="360" w:hanging="360"/>
      </w:pPr>
      <w:rPr>
        <w:rFonts w:ascii="Wingdings" w:eastAsia="微软雅黑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A643FAF"/>
    <w:multiLevelType w:val="hybridMultilevel"/>
    <w:tmpl w:val="6C52DF0E"/>
    <w:lvl w:ilvl="0" w:tplc="CED07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303B27"/>
    <w:multiLevelType w:val="hybridMultilevel"/>
    <w:tmpl w:val="F8B4BC22"/>
    <w:lvl w:ilvl="0" w:tplc="D7A8F04A">
      <w:start w:val="1"/>
      <w:numFmt w:val="decimal"/>
      <w:lvlText w:val="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10"/>
  </w:num>
  <w:num w:numId="10">
    <w:abstractNumId w:val="8"/>
  </w:num>
  <w:num w:numId="11">
    <w:abstractNumId w:val="1"/>
  </w:num>
  <w:num w:numId="12">
    <w:abstractNumId w:val="14"/>
  </w:num>
  <w:num w:numId="13">
    <w:abstractNumId w:val="9"/>
  </w:num>
  <w:num w:numId="14">
    <w:abstractNumId w:val="12"/>
  </w:num>
  <w:num w:numId="15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3450"/>
    <w:rsid w:val="00000411"/>
    <w:rsid w:val="0000142D"/>
    <w:rsid w:val="00001915"/>
    <w:rsid w:val="00002A5B"/>
    <w:rsid w:val="000037FD"/>
    <w:rsid w:val="000037FF"/>
    <w:rsid w:val="00003B69"/>
    <w:rsid w:val="00003DAD"/>
    <w:rsid w:val="000040AA"/>
    <w:rsid w:val="00004EF2"/>
    <w:rsid w:val="0000585D"/>
    <w:rsid w:val="000058B3"/>
    <w:rsid w:val="00005B41"/>
    <w:rsid w:val="00005E20"/>
    <w:rsid w:val="00006A2C"/>
    <w:rsid w:val="00006B47"/>
    <w:rsid w:val="00006B7C"/>
    <w:rsid w:val="0000711B"/>
    <w:rsid w:val="000071F2"/>
    <w:rsid w:val="000074F2"/>
    <w:rsid w:val="0000775D"/>
    <w:rsid w:val="000078D2"/>
    <w:rsid w:val="0000796F"/>
    <w:rsid w:val="00010061"/>
    <w:rsid w:val="0001025F"/>
    <w:rsid w:val="0001072B"/>
    <w:rsid w:val="00010891"/>
    <w:rsid w:val="00010BBC"/>
    <w:rsid w:val="00011018"/>
    <w:rsid w:val="0001114F"/>
    <w:rsid w:val="000117F8"/>
    <w:rsid w:val="00011F1F"/>
    <w:rsid w:val="00012F86"/>
    <w:rsid w:val="00013390"/>
    <w:rsid w:val="00013ACD"/>
    <w:rsid w:val="00013D3F"/>
    <w:rsid w:val="00014282"/>
    <w:rsid w:val="00014661"/>
    <w:rsid w:val="0001496C"/>
    <w:rsid w:val="000149EB"/>
    <w:rsid w:val="00014B3F"/>
    <w:rsid w:val="00014F85"/>
    <w:rsid w:val="00015689"/>
    <w:rsid w:val="000160AA"/>
    <w:rsid w:val="00016638"/>
    <w:rsid w:val="0001676A"/>
    <w:rsid w:val="000168C1"/>
    <w:rsid w:val="00016BB5"/>
    <w:rsid w:val="000171C1"/>
    <w:rsid w:val="000174BB"/>
    <w:rsid w:val="00017A33"/>
    <w:rsid w:val="000206AE"/>
    <w:rsid w:val="000208CF"/>
    <w:rsid w:val="00020B35"/>
    <w:rsid w:val="00020B48"/>
    <w:rsid w:val="00020F06"/>
    <w:rsid w:val="0002150B"/>
    <w:rsid w:val="0002152F"/>
    <w:rsid w:val="00021C8E"/>
    <w:rsid w:val="00021E02"/>
    <w:rsid w:val="00021F52"/>
    <w:rsid w:val="00022027"/>
    <w:rsid w:val="000224BA"/>
    <w:rsid w:val="00022506"/>
    <w:rsid w:val="000230A7"/>
    <w:rsid w:val="000231B5"/>
    <w:rsid w:val="0002390B"/>
    <w:rsid w:val="000239D4"/>
    <w:rsid w:val="00023E41"/>
    <w:rsid w:val="0002407C"/>
    <w:rsid w:val="0002428B"/>
    <w:rsid w:val="00024B6B"/>
    <w:rsid w:val="00024F84"/>
    <w:rsid w:val="000251DE"/>
    <w:rsid w:val="0002557F"/>
    <w:rsid w:val="0002586D"/>
    <w:rsid w:val="00025B83"/>
    <w:rsid w:val="00026044"/>
    <w:rsid w:val="000264DD"/>
    <w:rsid w:val="00026B75"/>
    <w:rsid w:val="00026D8B"/>
    <w:rsid w:val="00026F6F"/>
    <w:rsid w:val="0002721D"/>
    <w:rsid w:val="00027837"/>
    <w:rsid w:val="00027D9F"/>
    <w:rsid w:val="00027DBF"/>
    <w:rsid w:val="00027E13"/>
    <w:rsid w:val="00030257"/>
    <w:rsid w:val="000305BF"/>
    <w:rsid w:val="00030CF2"/>
    <w:rsid w:val="000311AE"/>
    <w:rsid w:val="00031347"/>
    <w:rsid w:val="0003148B"/>
    <w:rsid w:val="00031FD1"/>
    <w:rsid w:val="000321BF"/>
    <w:rsid w:val="000331F4"/>
    <w:rsid w:val="000333BD"/>
    <w:rsid w:val="00033BA3"/>
    <w:rsid w:val="00034055"/>
    <w:rsid w:val="0003478F"/>
    <w:rsid w:val="00034C3B"/>
    <w:rsid w:val="000353DD"/>
    <w:rsid w:val="000354B9"/>
    <w:rsid w:val="0003559E"/>
    <w:rsid w:val="000356A3"/>
    <w:rsid w:val="00035E32"/>
    <w:rsid w:val="0003649F"/>
    <w:rsid w:val="0003672F"/>
    <w:rsid w:val="00036BB3"/>
    <w:rsid w:val="00036E8B"/>
    <w:rsid w:val="00036E9D"/>
    <w:rsid w:val="000372A0"/>
    <w:rsid w:val="000372C9"/>
    <w:rsid w:val="00037387"/>
    <w:rsid w:val="00037ACA"/>
    <w:rsid w:val="00037CAD"/>
    <w:rsid w:val="00037F07"/>
    <w:rsid w:val="0004003A"/>
    <w:rsid w:val="0004023B"/>
    <w:rsid w:val="000403EC"/>
    <w:rsid w:val="0004094A"/>
    <w:rsid w:val="00040A2F"/>
    <w:rsid w:val="00040F38"/>
    <w:rsid w:val="000415FF"/>
    <w:rsid w:val="0004175C"/>
    <w:rsid w:val="00041765"/>
    <w:rsid w:val="000417FE"/>
    <w:rsid w:val="00041CC5"/>
    <w:rsid w:val="00041D30"/>
    <w:rsid w:val="000425CF"/>
    <w:rsid w:val="00042A69"/>
    <w:rsid w:val="00042EBC"/>
    <w:rsid w:val="00043312"/>
    <w:rsid w:val="00043591"/>
    <w:rsid w:val="00043CD2"/>
    <w:rsid w:val="00044102"/>
    <w:rsid w:val="000441C2"/>
    <w:rsid w:val="00044608"/>
    <w:rsid w:val="000451CB"/>
    <w:rsid w:val="00045B36"/>
    <w:rsid w:val="00045BC1"/>
    <w:rsid w:val="00045C43"/>
    <w:rsid w:val="00045DB2"/>
    <w:rsid w:val="00045E40"/>
    <w:rsid w:val="00046D40"/>
    <w:rsid w:val="000470E8"/>
    <w:rsid w:val="0004716F"/>
    <w:rsid w:val="00047640"/>
    <w:rsid w:val="0004777B"/>
    <w:rsid w:val="00047B52"/>
    <w:rsid w:val="0005010A"/>
    <w:rsid w:val="00050401"/>
    <w:rsid w:val="000505CE"/>
    <w:rsid w:val="00050CDD"/>
    <w:rsid w:val="000510B0"/>
    <w:rsid w:val="0005129D"/>
    <w:rsid w:val="00051504"/>
    <w:rsid w:val="0005217A"/>
    <w:rsid w:val="00052CC9"/>
    <w:rsid w:val="00053033"/>
    <w:rsid w:val="00053959"/>
    <w:rsid w:val="00053C1C"/>
    <w:rsid w:val="00053F5D"/>
    <w:rsid w:val="00054A83"/>
    <w:rsid w:val="00055279"/>
    <w:rsid w:val="000555E6"/>
    <w:rsid w:val="000558B1"/>
    <w:rsid w:val="00055B45"/>
    <w:rsid w:val="0005625C"/>
    <w:rsid w:val="00056713"/>
    <w:rsid w:val="000567B6"/>
    <w:rsid w:val="00056950"/>
    <w:rsid w:val="00056CA5"/>
    <w:rsid w:val="000571B0"/>
    <w:rsid w:val="000574D7"/>
    <w:rsid w:val="00057955"/>
    <w:rsid w:val="00057E4D"/>
    <w:rsid w:val="0006039E"/>
    <w:rsid w:val="00060401"/>
    <w:rsid w:val="0006048F"/>
    <w:rsid w:val="00060C74"/>
    <w:rsid w:val="00060D8A"/>
    <w:rsid w:val="00061050"/>
    <w:rsid w:val="000614C0"/>
    <w:rsid w:val="00061856"/>
    <w:rsid w:val="00061952"/>
    <w:rsid w:val="00061CB0"/>
    <w:rsid w:val="00061D68"/>
    <w:rsid w:val="000623C1"/>
    <w:rsid w:val="00062765"/>
    <w:rsid w:val="00062C14"/>
    <w:rsid w:val="00062D7A"/>
    <w:rsid w:val="00063165"/>
    <w:rsid w:val="000635D7"/>
    <w:rsid w:val="00063CD5"/>
    <w:rsid w:val="00063DD9"/>
    <w:rsid w:val="00063FE9"/>
    <w:rsid w:val="00064501"/>
    <w:rsid w:val="0006480C"/>
    <w:rsid w:val="000661F9"/>
    <w:rsid w:val="00066356"/>
    <w:rsid w:val="00066F77"/>
    <w:rsid w:val="00067062"/>
    <w:rsid w:val="00067820"/>
    <w:rsid w:val="00067B99"/>
    <w:rsid w:val="00067E8E"/>
    <w:rsid w:val="00070286"/>
    <w:rsid w:val="00070395"/>
    <w:rsid w:val="000705D4"/>
    <w:rsid w:val="00070605"/>
    <w:rsid w:val="0007080E"/>
    <w:rsid w:val="00070E5F"/>
    <w:rsid w:val="00071092"/>
    <w:rsid w:val="00071540"/>
    <w:rsid w:val="00071AD8"/>
    <w:rsid w:val="00071D7E"/>
    <w:rsid w:val="00071F29"/>
    <w:rsid w:val="00071F31"/>
    <w:rsid w:val="00072349"/>
    <w:rsid w:val="000724D5"/>
    <w:rsid w:val="000729DF"/>
    <w:rsid w:val="00072A88"/>
    <w:rsid w:val="000730B0"/>
    <w:rsid w:val="00073387"/>
    <w:rsid w:val="0007390C"/>
    <w:rsid w:val="00073910"/>
    <w:rsid w:val="0007391D"/>
    <w:rsid w:val="00073B11"/>
    <w:rsid w:val="00073B1A"/>
    <w:rsid w:val="00073C2D"/>
    <w:rsid w:val="00073CB8"/>
    <w:rsid w:val="00073FAB"/>
    <w:rsid w:val="00074883"/>
    <w:rsid w:val="00074B6D"/>
    <w:rsid w:val="00074B85"/>
    <w:rsid w:val="00075701"/>
    <w:rsid w:val="0007659C"/>
    <w:rsid w:val="00076A16"/>
    <w:rsid w:val="00076A37"/>
    <w:rsid w:val="00076B56"/>
    <w:rsid w:val="00080095"/>
    <w:rsid w:val="000800C7"/>
    <w:rsid w:val="0008030A"/>
    <w:rsid w:val="000805E9"/>
    <w:rsid w:val="00080627"/>
    <w:rsid w:val="00080F93"/>
    <w:rsid w:val="00080FB5"/>
    <w:rsid w:val="00081284"/>
    <w:rsid w:val="000817F2"/>
    <w:rsid w:val="00081DDF"/>
    <w:rsid w:val="0008283D"/>
    <w:rsid w:val="0008288B"/>
    <w:rsid w:val="00082A37"/>
    <w:rsid w:val="000837D4"/>
    <w:rsid w:val="00083CE1"/>
    <w:rsid w:val="00083E97"/>
    <w:rsid w:val="00083FFC"/>
    <w:rsid w:val="00084AF6"/>
    <w:rsid w:val="00084BA9"/>
    <w:rsid w:val="000854FA"/>
    <w:rsid w:val="00085526"/>
    <w:rsid w:val="00085544"/>
    <w:rsid w:val="00085888"/>
    <w:rsid w:val="000869D0"/>
    <w:rsid w:val="000873AD"/>
    <w:rsid w:val="0008754B"/>
    <w:rsid w:val="000875EA"/>
    <w:rsid w:val="000876F2"/>
    <w:rsid w:val="00087EAD"/>
    <w:rsid w:val="00090058"/>
    <w:rsid w:val="00090B47"/>
    <w:rsid w:val="00090C51"/>
    <w:rsid w:val="0009142C"/>
    <w:rsid w:val="00091958"/>
    <w:rsid w:val="0009197F"/>
    <w:rsid w:val="00091D67"/>
    <w:rsid w:val="00091DDA"/>
    <w:rsid w:val="000924F1"/>
    <w:rsid w:val="000929DA"/>
    <w:rsid w:val="00092A0C"/>
    <w:rsid w:val="0009323B"/>
    <w:rsid w:val="00093C49"/>
    <w:rsid w:val="000940CB"/>
    <w:rsid w:val="000940DF"/>
    <w:rsid w:val="000941EA"/>
    <w:rsid w:val="0009449D"/>
    <w:rsid w:val="000946F2"/>
    <w:rsid w:val="0009472B"/>
    <w:rsid w:val="000948EA"/>
    <w:rsid w:val="00094D15"/>
    <w:rsid w:val="00094D3E"/>
    <w:rsid w:val="00095143"/>
    <w:rsid w:val="0009523B"/>
    <w:rsid w:val="00096436"/>
    <w:rsid w:val="00097156"/>
    <w:rsid w:val="000972C0"/>
    <w:rsid w:val="000973E0"/>
    <w:rsid w:val="000A0292"/>
    <w:rsid w:val="000A0490"/>
    <w:rsid w:val="000A05B8"/>
    <w:rsid w:val="000A0AAB"/>
    <w:rsid w:val="000A0C1B"/>
    <w:rsid w:val="000A115D"/>
    <w:rsid w:val="000A1288"/>
    <w:rsid w:val="000A15A5"/>
    <w:rsid w:val="000A1618"/>
    <w:rsid w:val="000A1783"/>
    <w:rsid w:val="000A197D"/>
    <w:rsid w:val="000A2009"/>
    <w:rsid w:val="000A202D"/>
    <w:rsid w:val="000A211E"/>
    <w:rsid w:val="000A27EE"/>
    <w:rsid w:val="000A288A"/>
    <w:rsid w:val="000A29D7"/>
    <w:rsid w:val="000A2C0F"/>
    <w:rsid w:val="000A31C0"/>
    <w:rsid w:val="000A368C"/>
    <w:rsid w:val="000A3BDD"/>
    <w:rsid w:val="000A3C32"/>
    <w:rsid w:val="000A3DAD"/>
    <w:rsid w:val="000A3FF2"/>
    <w:rsid w:val="000A42F9"/>
    <w:rsid w:val="000A46BA"/>
    <w:rsid w:val="000A4D3B"/>
    <w:rsid w:val="000A4F32"/>
    <w:rsid w:val="000A5B58"/>
    <w:rsid w:val="000A5D66"/>
    <w:rsid w:val="000A6266"/>
    <w:rsid w:val="000A6343"/>
    <w:rsid w:val="000A6F6B"/>
    <w:rsid w:val="000A7807"/>
    <w:rsid w:val="000A78EE"/>
    <w:rsid w:val="000A7F49"/>
    <w:rsid w:val="000B01EF"/>
    <w:rsid w:val="000B021C"/>
    <w:rsid w:val="000B02B9"/>
    <w:rsid w:val="000B053C"/>
    <w:rsid w:val="000B0CF3"/>
    <w:rsid w:val="000B0DC4"/>
    <w:rsid w:val="000B14A6"/>
    <w:rsid w:val="000B1B45"/>
    <w:rsid w:val="000B283A"/>
    <w:rsid w:val="000B28F9"/>
    <w:rsid w:val="000B3592"/>
    <w:rsid w:val="000B3C7B"/>
    <w:rsid w:val="000B4007"/>
    <w:rsid w:val="000B4207"/>
    <w:rsid w:val="000B4731"/>
    <w:rsid w:val="000B4898"/>
    <w:rsid w:val="000B4938"/>
    <w:rsid w:val="000B49AD"/>
    <w:rsid w:val="000B4B21"/>
    <w:rsid w:val="000B500F"/>
    <w:rsid w:val="000B5278"/>
    <w:rsid w:val="000B54C4"/>
    <w:rsid w:val="000B6248"/>
    <w:rsid w:val="000B6492"/>
    <w:rsid w:val="000B670A"/>
    <w:rsid w:val="000B683F"/>
    <w:rsid w:val="000B6F83"/>
    <w:rsid w:val="000B701F"/>
    <w:rsid w:val="000B7771"/>
    <w:rsid w:val="000B7A6A"/>
    <w:rsid w:val="000C021E"/>
    <w:rsid w:val="000C02C0"/>
    <w:rsid w:val="000C05DC"/>
    <w:rsid w:val="000C05FC"/>
    <w:rsid w:val="000C0A30"/>
    <w:rsid w:val="000C0BDC"/>
    <w:rsid w:val="000C0CB2"/>
    <w:rsid w:val="000C1193"/>
    <w:rsid w:val="000C1201"/>
    <w:rsid w:val="000C1277"/>
    <w:rsid w:val="000C1792"/>
    <w:rsid w:val="000C1B4D"/>
    <w:rsid w:val="000C1C14"/>
    <w:rsid w:val="000C1DB7"/>
    <w:rsid w:val="000C251D"/>
    <w:rsid w:val="000C2666"/>
    <w:rsid w:val="000C36BB"/>
    <w:rsid w:val="000C3907"/>
    <w:rsid w:val="000C3C4E"/>
    <w:rsid w:val="000C3F1F"/>
    <w:rsid w:val="000C46F1"/>
    <w:rsid w:val="000C4893"/>
    <w:rsid w:val="000C4BFA"/>
    <w:rsid w:val="000C4C30"/>
    <w:rsid w:val="000C4C78"/>
    <w:rsid w:val="000C4E61"/>
    <w:rsid w:val="000C4ECC"/>
    <w:rsid w:val="000C4FE7"/>
    <w:rsid w:val="000C5103"/>
    <w:rsid w:val="000C5530"/>
    <w:rsid w:val="000C690E"/>
    <w:rsid w:val="000C699C"/>
    <w:rsid w:val="000C6A3E"/>
    <w:rsid w:val="000C6E6A"/>
    <w:rsid w:val="000C73C7"/>
    <w:rsid w:val="000C7BFE"/>
    <w:rsid w:val="000C7F9E"/>
    <w:rsid w:val="000D0618"/>
    <w:rsid w:val="000D1CF2"/>
    <w:rsid w:val="000D1DD4"/>
    <w:rsid w:val="000D1FDE"/>
    <w:rsid w:val="000D22DD"/>
    <w:rsid w:val="000D2613"/>
    <w:rsid w:val="000D2F49"/>
    <w:rsid w:val="000D35CC"/>
    <w:rsid w:val="000D38AA"/>
    <w:rsid w:val="000D4642"/>
    <w:rsid w:val="000D46FE"/>
    <w:rsid w:val="000D4B5D"/>
    <w:rsid w:val="000D4E27"/>
    <w:rsid w:val="000D4F49"/>
    <w:rsid w:val="000D50B5"/>
    <w:rsid w:val="000D50BB"/>
    <w:rsid w:val="000D52AC"/>
    <w:rsid w:val="000D6442"/>
    <w:rsid w:val="000D661D"/>
    <w:rsid w:val="000D66C4"/>
    <w:rsid w:val="000D6B36"/>
    <w:rsid w:val="000D7413"/>
    <w:rsid w:val="000D7A93"/>
    <w:rsid w:val="000E0003"/>
    <w:rsid w:val="000E04AA"/>
    <w:rsid w:val="000E0C26"/>
    <w:rsid w:val="000E0FC1"/>
    <w:rsid w:val="000E1BCB"/>
    <w:rsid w:val="000E1D5C"/>
    <w:rsid w:val="000E205D"/>
    <w:rsid w:val="000E224B"/>
    <w:rsid w:val="000E23BD"/>
    <w:rsid w:val="000E28C5"/>
    <w:rsid w:val="000E2A32"/>
    <w:rsid w:val="000E2D23"/>
    <w:rsid w:val="000E2DB6"/>
    <w:rsid w:val="000E2EAB"/>
    <w:rsid w:val="000E3231"/>
    <w:rsid w:val="000E3660"/>
    <w:rsid w:val="000E3877"/>
    <w:rsid w:val="000E3CBA"/>
    <w:rsid w:val="000E46E8"/>
    <w:rsid w:val="000E484E"/>
    <w:rsid w:val="000E491C"/>
    <w:rsid w:val="000E49B4"/>
    <w:rsid w:val="000E4C17"/>
    <w:rsid w:val="000E4E99"/>
    <w:rsid w:val="000E4FD7"/>
    <w:rsid w:val="000E50B3"/>
    <w:rsid w:val="000E5228"/>
    <w:rsid w:val="000E5BA8"/>
    <w:rsid w:val="000E5F8F"/>
    <w:rsid w:val="000E60FC"/>
    <w:rsid w:val="000E62D3"/>
    <w:rsid w:val="000E63C1"/>
    <w:rsid w:val="000E6E19"/>
    <w:rsid w:val="000E6FF2"/>
    <w:rsid w:val="000E79AB"/>
    <w:rsid w:val="000E7A3E"/>
    <w:rsid w:val="000E7F72"/>
    <w:rsid w:val="000F007D"/>
    <w:rsid w:val="000F0639"/>
    <w:rsid w:val="000F07ED"/>
    <w:rsid w:val="000F0C79"/>
    <w:rsid w:val="000F0CC1"/>
    <w:rsid w:val="000F137E"/>
    <w:rsid w:val="000F1E09"/>
    <w:rsid w:val="000F2157"/>
    <w:rsid w:val="000F29D6"/>
    <w:rsid w:val="000F31E4"/>
    <w:rsid w:val="000F37BC"/>
    <w:rsid w:val="000F4039"/>
    <w:rsid w:val="000F4393"/>
    <w:rsid w:val="000F44A1"/>
    <w:rsid w:val="000F4A3F"/>
    <w:rsid w:val="000F4DEE"/>
    <w:rsid w:val="000F4E1B"/>
    <w:rsid w:val="000F4F54"/>
    <w:rsid w:val="000F5ABF"/>
    <w:rsid w:val="000F5CC0"/>
    <w:rsid w:val="000F675D"/>
    <w:rsid w:val="000F6B7F"/>
    <w:rsid w:val="000F6EF8"/>
    <w:rsid w:val="000F7EA2"/>
    <w:rsid w:val="00100097"/>
    <w:rsid w:val="00100820"/>
    <w:rsid w:val="0010088D"/>
    <w:rsid w:val="001008EC"/>
    <w:rsid w:val="00100A27"/>
    <w:rsid w:val="001016F7"/>
    <w:rsid w:val="0010172B"/>
    <w:rsid w:val="0010174D"/>
    <w:rsid w:val="00101D01"/>
    <w:rsid w:val="001026AF"/>
    <w:rsid w:val="00103007"/>
    <w:rsid w:val="001034F6"/>
    <w:rsid w:val="001038EE"/>
    <w:rsid w:val="00103F28"/>
    <w:rsid w:val="0010492F"/>
    <w:rsid w:val="00104EED"/>
    <w:rsid w:val="00104FB2"/>
    <w:rsid w:val="0010507D"/>
    <w:rsid w:val="00105571"/>
    <w:rsid w:val="0010564F"/>
    <w:rsid w:val="00105AF8"/>
    <w:rsid w:val="00106437"/>
    <w:rsid w:val="00106550"/>
    <w:rsid w:val="0010678A"/>
    <w:rsid w:val="0010707D"/>
    <w:rsid w:val="00107951"/>
    <w:rsid w:val="00107B75"/>
    <w:rsid w:val="00107BAE"/>
    <w:rsid w:val="00107BFC"/>
    <w:rsid w:val="00107F7F"/>
    <w:rsid w:val="00107FAF"/>
    <w:rsid w:val="00110BFB"/>
    <w:rsid w:val="00110CDA"/>
    <w:rsid w:val="00110D84"/>
    <w:rsid w:val="00111825"/>
    <w:rsid w:val="00111E3C"/>
    <w:rsid w:val="00112B8E"/>
    <w:rsid w:val="001137C0"/>
    <w:rsid w:val="00113BCB"/>
    <w:rsid w:val="00113D9F"/>
    <w:rsid w:val="00114F6F"/>
    <w:rsid w:val="00114FCC"/>
    <w:rsid w:val="0011682F"/>
    <w:rsid w:val="00116F88"/>
    <w:rsid w:val="00117469"/>
    <w:rsid w:val="001175B0"/>
    <w:rsid w:val="00117887"/>
    <w:rsid w:val="00117A13"/>
    <w:rsid w:val="00117D93"/>
    <w:rsid w:val="00117E69"/>
    <w:rsid w:val="00120232"/>
    <w:rsid w:val="00120C7C"/>
    <w:rsid w:val="00120DFB"/>
    <w:rsid w:val="00120EFE"/>
    <w:rsid w:val="001218B0"/>
    <w:rsid w:val="001219D8"/>
    <w:rsid w:val="0012292F"/>
    <w:rsid w:val="00122E50"/>
    <w:rsid w:val="00123A0C"/>
    <w:rsid w:val="00123ED6"/>
    <w:rsid w:val="00123FA2"/>
    <w:rsid w:val="0012406D"/>
    <w:rsid w:val="00124127"/>
    <w:rsid w:val="00124C47"/>
    <w:rsid w:val="00124F0D"/>
    <w:rsid w:val="00125242"/>
    <w:rsid w:val="00125980"/>
    <w:rsid w:val="001261C8"/>
    <w:rsid w:val="001262F1"/>
    <w:rsid w:val="001263AB"/>
    <w:rsid w:val="0012665E"/>
    <w:rsid w:val="00126F42"/>
    <w:rsid w:val="00127348"/>
    <w:rsid w:val="00127495"/>
    <w:rsid w:val="001303B4"/>
    <w:rsid w:val="00130D1F"/>
    <w:rsid w:val="0013133B"/>
    <w:rsid w:val="00131576"/>
    <w:rsid w:val="001318D0"/>
    <w:rsid w:val="00132316"/>
    <w:rsid w:val="001325A0"/>
    <w:rsid w:val="00132C85"/>
    <w:rsid w:val="00132DA8"/>
    <w:rsid w:val="00133036"/>
    <w:rsid w:val="0013311A"/>
    <w:rsid w:val="0013355D"/>
    <w:rsid w:val="001335EF"/>
    <w:rsid w:val="001338E4"/>
    <w:rsid w:val="00133CAD"/>
    <w:rsid w:val="00134A79"/>
    <w:rsid w:val="0013563D"/>
    <w:rsid w:val="00135B3A"/>
    <w:rsid w:val="00136896"/>
    <w:rsid w:val="00136CCA"/>
    <w:rsid w:val="00137326"/>
    <w:rsid w:val="001374E8"/>
    <w:rsid w:val="00137744"/>
    <w:rsid w:val="00137A0B"/>
    <w:rsid w:val="00137D45"/>
    <w:rsid w:val="001403D7"/>
    <w:rsid w:val="00141D14"/>
    <w:rsid w:val="00142247"/>
    <w:rsid w:val="001428E3"/>
    <w:rsid w:val="00142D49"/>
    <w:rsid w:val="001431BE"/>
    <w:rsid w:val="00143429"/>
    <w:rsid w:val="00143439"/>
    <w:rsid w:val="00143DFC"/>
    <w:rsid w:val="00144166"/>
    <w:rsid w:val="001441C8"/>
    <w:rsid w:val="00144506"/>
    <w:rsid w:val="00144C0A"/>
    <w:rsid w:val="0014527D"/>
    <w:rsid w:val="0014528D"/>
    <w:rsid w:val="00146240"/>
    <w:rsid w:val="00146BD1"/>
    <w:rsid w:val="00146C01"/>
    <w:rsid w:val="001476BA"/>
    <w:rsid w:val="00147866"/>
    <w:rsid w:val="00147AC8"/>
    <w:rsid w:val="00150030"/>
    <w:rsid w:val="001505E3"/>
    <w:rsid w:val="00150694"/>
    <w:rsid w:val="00150D4D"/>
    <w:rsid w:val="00152266"/>
    <w:rsid w:val="001522B5"/>
    <w:rsid w:val="001523E1"/>
    <w:rsid w:val="00152B65"/>
    <w:rsid w:val="00152DE8"/>
    <w:rsid w:val="00152EBD"/>
    <w:rsid w:val="00153139"/>
    <w:rsid w:val="001535F6"/>
    <w:rsid w:val="00153790"/>
    <w:rsid w:val="00154B82"/>
    <w:rsid w:val="0015563D"/>
    <w:rsid w:val="00155A7F"/>
    <w:rsid w:val="00156231"/>
    <w:rsid w:val="00156381"/>
    <w:rsid w:val="00156383"/>
    <w:rsid w:val="001564BE"/>
    <w:rsid w:val="00156C78"/>
    <w:rsid w:val="00156D85"/>
    <w:rsid w:val="0016020E"/>
    <w:rsid w:val="00160B3A"/>
    <w:rsid w:val="001617B1"/>
    <w:rsid w:val="00161C70"/>
    <w:rsid w:val="0016225E"/>
    <w:rsid w:val="00162975"/>
    <w:rsid w:val="00162CC4"/>
    <w:rsid w:val="001630FE"/>
    <w:rsid w:val="00163BD6"/>
    <w:rsid w:val="00163F22"/>
    <w:rsid w:val="00163F47"/>
    <w:rsid w:val="00164B28"/>
    <w:rsid w:val="00164CF7"/>
    <w:rsid w:val="00164D34"/>
    <w:rsid w:val="00164EDA"/>
    <w:rsid w:val="00165221"/>
    <w:rsid w:val="00165530"/>
    <w:rsid w:val="00165DF4"/>
    <w:rsid w:val="00165ED3"/>
    <w:rsid w:val="00166B1D"/>
    <w:rsid w:val="00166C8F"/>
    <w:rsid w:val="00166F76"/>
    <w:rsid w:val="0016716D"/>
    <w:rsid w:val="00167209"/>
    <w:rsid w:val="00167719"/>
    <w:rsid w:val="00167A90"/>
    <w:rsid w:val="00167AEE"/>
    <w:rsid w:val="00170417"/>
    <w:rsid w:val="00170805"/>
    <w:rsid w:val="00170B12"/>
    <w:rsid w:val="00170CF2"/>
    <w:rsid w:val="00171714"/>
    <w:rsid w:val="00171E00"/>
    <w:rsid w:val="00171E78"/>
    <w:rsid w:val="00172414"/>
    <w:rsid w:val="00172670"/>
    <w:rsid w:val="00172997"/>
    <w:rsid w:val="00173749"/>
    <w:rsid w:val="00173D25"/>
    <w:rsid w:val="001742EC"/>
    <w:rsid w:val="001745D2"/>
    <w:rsid w:val="00174A1A"/>
    <w:rsid w:val="00174CB2"/>
    <w:rsid w:val="0017516C"/>
    <w:rsid w:val="00175390"/>
    <w:rsid w:val="00176125"/>
    <w:rsid w:val="001772ED"/>
    <w:rsid w:val="00177780"/>
    <w:rsid w:val="0017778C"/>
    <w:rsid w:val="00177819"/>
    <w:rsid w:val="00177AFB"/>
    <w:rsid w:val="0018013F"/>
    <w:rsid w:val="00180325"/>
    <w:rsid w:val="0018066D"/>
    <w:rsid w:val="001813F4"/>
    <w:rsid w:val="001818C3"/>
    <w:rsid w:val="00181D9F"/>
    <w:rsid w:val="00182208"/>
    <w:rsid w:val="00182729"/>
    <w:rsid w:val="0018275B"/>
    <w:rsid w:val="001830E1"/>
    <w:rsid w:val="001834B1"/>
    <w:rsid w:val="00183976"/>
    <w:rsid w:val="00183BC1"/>
    <w:rsid w:val="00183EF5"/>
    <w:rsid w:val="00184024"/>
    <w:rsid w:val="001849FF"/>
    <w:rsid w:val="00184ABA"/>
    <w:rsid w:val="00185A4D"/>
    <w:rsid w:val="00185A7A"/>
    <w:rsid w:val="00185C93"/>
    <w:rsid w:val="00185E6D"/>
    <w:rsid w:val="00185ECA"/>
    <w:rsid w:val="00185F56"/>
    <w:rsid w:val="001867C0"/>
    <w:rsid w:val="00186B07"/>
    <w:rsid w:val="00187899"/>
    <w:rsid w:val="00187901"/>
    <w:rsid w:val="00187BDA"/>
    <w:rsid w:val="00187D15"/>
    <w:rsid w:val="00187DF4"/>
    <w:rsid w:val="00190172"/>
    <w:rsid w:val="00190F08"/>
    <w:rsid w:val="00191314"/>
    <w:rsid w:val="00191DE1"/>
    <w:rsid w:val="00192410"/>
    <w:rsid w:val="00192882"/>
    <w:rsid w:val="001929DA"/>
    <w:rsid w:val="00192EE4"/>
    <w:rsid w:val="00193B35"/>
    <w:rsid w:val="00193CDA"/>
    <w:rsid w:val="0019400F"/>
    <w:rsid w:val="001940C8"/>
    <w:rsid w:val="001943D5"/>
    <w:rsid w:val="00194F30"/>
    <w:rsid w:val="0019548D"/>
    <w:rsid w:val="001958FE"/>
    <w:rsid w:val="0019596B"/>
    <w:rsid w:val="001959B8"/>
    <w:rsid w:val="00195A40"/>
    <w:rsid w:val="00195F48"/>
    <w:rsid w:val="00195FAF"/>
    <w:rsid w:val="00196003"/>
    <w:rsid w:val="0019671B"/>
    <w:rsid w:val="001967E3"/>
    <w:rsid w:val="0019755F"/>
    <w:rsid w:val="00197C1E"/>
    <w:rsid w:val="00197F6D"/>
    <w:rsid w:val="001A0344"/>
    <w:rsid w:val="001A071B"/>
    <w:rsid w:val="001A089B"/>
    <w:rsid w:val="001A0AFD"/>
    <w:rsid w:val="001A0D46"/>
    <w:rsid w:val="001A10E4"/>
    <w:rsid w:val="001A1561"/>
    <w:rsid w:val="001A173F"/>
    <w:rsid w:val="001A1BAB"/>
    <w:rsid w:val="001A1D01"/>
    <w:rsid w:val="001A20B6"/>
    <w:rsid w:val="001A2146"/>
    <w:rsid w:val="001A253C"/>
    <w:rsid w:val="001A314A"/>
    <w:rsid w:val="001A3AAF"/>
    <w:rsid w:val="001A43B5"/>
    <w:rsid w:val="001A46FE"/>
    <w:rsid w:val="001A4EC8"/>
    <w:rsid w:val="001A549C"/>
    <w:rsid w:val="001A5633"/>
    <w:rsid w:val="001A5AB4"/>
    <w:rsid w:val="001A5C88"/>
    <w:rsid w:val="001A6D9E"/>
    <w:rsid w:val="001A6DA8"/>
    <w:rsid w:val="001A6E7F"/>
    <w:rsid w:val="001A7C50"/>
    <w:rsid w:val="001A7D91"/>
    <w:rsid w:val="001B006D"/>
    <w:rsid w:val="001B0486"/>
    <w:rsid w:val="001B0B83"/>
    <w:rsid w:val="001B1068"/>
    <w:rsid w:val="001B1B79"/>
    <w:rsid w:val="001B1EBB"/>
    <w:rsid w:val="001B23E1"/>
    <w:rsid w:val="001B280A"/>
    <w:rsid w:val="001B2B2D"/>
    <w:rsid w:val="001B30A7"/>
    <w:rsid w:val="001B3437"/>
    <w:rsid w:val="001B36C8"/>
    <w:rsid w:val="001B399A"/>
    <w:rsid w:val="001B3A89"/>
    <w:rsid w:val="001B3B02"/>
    <w:rsid w:val="001B4017"/>
    <w:rsid w:val="001B4D68"/>
    <w:rsid w:val="001B4DDE"/>
    <w:rsid w:val="001B5046"/>
    <w:rsid w:val="001B5287"/>
    <w:rsid w:val="001B5673"/>
    <w:rsid w:val="001B571D"/>
    <w:rsid w:val="001B58FF"/>
    <w:rsid w:val="001B5D98"/>
    <w:rsid w:val="001B5F58"/>
    <w:rsid w:val="001B6441"/>
    <w:rsid w:val="001B7109"/>
    <w:rsid w:val="001B7202"/>
    <w:rsid w:val="001B72D6"/>
    <w:rsid w:val="001B7803"/>
    <w:rsid w:val="001B7853"/>
    <w:rsid w:val="001B7B05"/>
    <w:rsid w:val="001B7FF4"/>
    <w:rsid w:val="001C002E"/>
    <w:rsid w:val="001C140A"/>
    <w:rsid w:val="001C1B36"/>
    <w:rsid w:val="001C1BC4"/>
    <w:rsid w:val="001C1C70"/>
    <w:rsid w:val="001C1F15"/>
    <w:rsid w:val="001C20CA"/>
    <w:rsid w:val="001C2D78"/>
    <w:rsid w:val="001C3214"/>
    <w:rsid w:val="001C3662"/>
    <w:rsid w:val="001C3807"/>
    <w:rsid w:val="001C38C7"/>
    <w:rsid w:val="001C3EEB"/>
    <w:rsid w:val="001C408C"/>
    <w:rsid w:val="001C432B"/>
    <w:rsid w:val="001C4B1C"/>
    <w:rsid w:val="001C57C9"/>
    <w:rsid w:val="001C5E85"/>
    <w:rsid w:val="001C5F4B"/>
    <w:rsid w:val="001C6621"/>
    <w:rsid w:val="001C669B"/>
    <w:rsid w:val="001C69C7"/>
    <w:rsid w:val="001C6A0E"/>
    <w:rsid w:val="001C7151"/>
    <w:rsid w:val="001C7579"/>
    <w:rsid w:val="001C76CF"/>
    <w:rsid w:val="001C7C3E"/>
    <w:rsid w:val="001D072E"/>
    <w:rsid w:val="001D0C14"/>
    <w:rsid w:val="001D1294"/>
    <w:rsid w:val="001D18E4"/>
    <w:rsid w:val="001D1F1F"/>
    <w:rsid w:val="001D2189"/>
    <w:rsid w:val="001D259C"/>
    <w:rsid w:val="001D26AF"/>
    <w:rsid w:val="001D37B5"/>
    <w:rsid w:val="001D3913"/>
    <w:rsid w:val="001D3DC6"/>
    <w:rsid w:val="001D4132"/>
    <w:rsid w:val="001D4330"/>
    <w:rsid w:val="001D45C4"/>
    <w:rsid w:val="001D4778"/>
    <w:rsid w:val="001D4AFB"/>
    <w:rsid w:val="001D4B1E"/>
    <w:rsid w:val="001D4B6F"/>
    <w:rsid w:val="001D4B8D"/>
    <w:rsid w:val="001D4C7B"/>
    <w:rsid w:val="001D50E9"/>
    <w:rsid w:val="001D51B8"/>
    <w:rsid w:val="001D5242"/>
    <w:rsid w:val="001D52A3"/>
    <w:rsid w:val="001D52EC"/>
    <w:rsid w:val="001D564D"/>
    <w:rsid w:val="001D57CE"/>
    <w:rsid w:val="001D5887"/>
    <w:rsid w:val="001D5B23"/>
    <w:rsid w:val="001D5C17"/>
    <w:rsid w:val="001D5DE5"/>
    <w:rsid w:val="001D64E5"/>
    <w:rsid w:val="001D6588"/>
    <w:rsid w:val="001D7066"/>
    <w:rsid w:val="001D7213"/>
    <w:rsid w:val="001D7248"/>
    <w:rsid w:val="001D7B4D"/>
    <w:rsid w:val="001D7D09"/>
    <w:rsid w:val="001D7D25"/>
    <w:rsid w:val="001D7D78"/>
    <w:rsid w:val="001D7D90"/>
    <w:rsid w:val="001E044B"/>
    <w:rsid w:val="001E0735"/>
    <w:rsid w:val="001E0802"/>
    <w:rsid w:val="001E1459"/>
    <w:rsid w:val="001E1C0F"/>
    <w:rsid w:val="001E1E3A"/>
    <w:rsid w:val="001E1FC6"/>
    <w:rsid w:val="001E29DD"/>
    <w:rsid w:val="001E34E1"/>
    <w:rsid w:val="001E3B31"/>
    <w:rsid w:val="001E42D9"/>
    <w:rsid w:val="001E4641"/>
    <w:rsid w:val="001E4AD3"/>
    <w:rsid w:val="001E4CA4"/>
    <w:rsid w:val="001E676C"/>
    <w:rsid w:val="001E6BF2"/>
    <w:rsid w:val="001E788B"/>
    <w:rsid w:val="001F0188"/>
    <w:rsid w:val="001F16B6"/>
    <w:rsid w:val="001F18D7"/>
    <w:rsid w:val="001F196C"/>
    <w:rsid w:val="001F2B6E"/>
    <w:rsid w:val="001F2CB6"/>
    <w:rsid w:val="001F3337"/>
    <w:rsid w:val="001F371A"/>
    <w:rsid w:val="001F3F44"/>
    <w:rsid w:val="001F43B2"/>
    <w:rsid w:val="001F47B8"/>
    <w:rsid w:val="001F4A68"/>
    <w:rsid w:val="001F4AC5"/>
    <w:rsid w:val="001F4BFD"/>
    <w:rsid w:val="001F4DF8"/>
    <w:rsid w:val="001F5E73"/>
    <w:rsid w:val="001F62ED"/>
    <w:rsid w:val="001F645E"/>
    <w:rsid w:val="001F6BDE"/>
    <w:rsid w:val="001F7277"/>
    <w:rsid w:val="001F736A"/>
    <w:rsid w:val="00200347"/>
    <w:rsid w:val="00200430"/>
    <w:rsid w:val="002008A9"/>
    <w:rsid w:val="002008EC"/>
    <w:rsid w:val="00200AD2"/>
    <w:rsid w:val="00200EFB"/>
    <w:rsid w:val="00201400"/>
    <w:rsid w:val="0020175E"/>
    <w:rsid w:val="00201B35"/>
    <w:rsid w:val="00201D88"/>
    <w:rsid w:val="00201DC1"/>
    <w:rsid w:val="00202412"/>
    <w:rsid w:val="00202563"/>
    <w:rsid w:val="002025E1"/>
    <w:rsid w:val="0020281E"/>
    <w:rsid w:val="00202C5F"/>
    <w:rsid w:val="0020305C"/>
    <w:rsid w:val="002035F9"/>
    <w:rsid w:val="00203857"/>
    <w:rsid w:val="00203C9E"/>
    <w:rsid w:val="0020400E"/>
    <w:rsid w:val="0020407A"/>
    <w:rsid w:val="00204085"/>
    <w:rsid w:val="00204A86"/>
    <w:rsid w:val="00204ACC"/>
    <w:rsid w:val="00205328"/>
    <w:rsid w:val="002054E9"/>
    <w:rsid w:val="00205644"/>
    <w:rsid w:val="00205D8E"/>
    <w:rsid w:val="00205E43"/>
    <w:rsid w:val="00206249"/>
    <w:rsid w:val="002069A8"/>
    <w:rsid w:val="00207745"/>
    <w:rsid w:val="00207D22"/>
    <w:rsid w:val="00207E52"/>
    <w:rsid w:val="0021056C"/>
    <w:rsid w:val="00210650"/>
    <w:rsid w:val="00210EF5"/>
    <w:rsid w:val="00210FB0"/>
    <w:rsid w:val="002113CD"/>
    <w:rsid w:val="00211413"/>
    <w:rsid w:val="002115B3"/>
    <w:rsid w:val="00211C15"/>
    <w:rsid w:val="00211DED"/>
    <w:rsid w:val="00211E35"/>
    <w:rsid w:val="00211FA4"/>
    <w:rsid w:val="0021233E"/>
    <w:rsid w:val="00212354"/>
    <w:rsid w:val="00212CD7"/>
    <w:rsid w:val="00212EEB"/>
    <w:rsid w:val="00212F34"/>
    <w:rsid w:val="002130BF"/>
    <w:rsid w:val="002137CC"/>
    <w:rsid w:val="00213B08"/>
    <w:rsid w:val="002140F2"/>
    <w:rsid w:val="002145F3"/>
    <w:rsid w:val="002148B1"/>
    <w:rsid w:val="00214B60"/>
    <w:rsid w:val="002152E9"/>
    <w:rsid w:val="002153B9"/>
    <w:rsid w:val="002153F9"/>
    <w:rsid w:val="00215818"/>
    <w:rsid w:val="00215919"/>
    <w:rsid w:val="00215A81"/>
    <w:rsid w:val="00216126"/>
    <w:rsid w:val="00216F46"/>
    <w:rsid w:val="0021731C"/>
    <w:rsid w:val="002177AA"/>
    <w:rsid w:val="002177C9"/>
    <w:rsid w:val="00217BB9"/>
    <w:rsid w:val="00217DBF"/>
    <w:rsid w:val="00217EFD"/>
    <w:rsid w:val="00220E93"/>
    <w:rsid w:val="00220EA6"/>
    <w:rsid w:val="00221B16"/>
    <w:rsid w:val="00222570"/>
    <w:rsid w:val="0022259E"/>
    <w:rsid w:val="00222744"/>
    <w:rsid w:val="00222AD8"/>
    <w:rsid w:val="002230B6"/>
    <w:rsid w:val="002235E6"/>
    <w:rsid w:val="00223704"/>
    <w:rsid w:val="00223915"/>
    <w:rsid w:val="00223C5E"/>
    <w:rsid w:val="00223FBD"/>
    <w:rsid w:val="00224270"/>
    <w:rsid w:val="00224E20"/>
    <w:rsid w:val="0022506C"/>
    <w:rsid w:val="00225A6C"/>
    <w:rsid w:val="00225D9C"/>
    <w:rsid w:val="00226265"/>
    <w:rsid w:val="0022651A"/>
    <w:rsid w:val="00226A8E"/>
    <w:rsid w:val="00226AF0"/>
    <w:rsid w:val="00226E59"/>
    <w:rsid w:val="002271AF"/>
    <w:rsid w:val="00227679"/>
    <w:rsid w:val="00227C8E"/>
    <w:rsid w:val="00230943"/>
    <w:rsid w:val="0023157E"/>
    <w:rsid w:val="002317E4"/>
    <w:rsid w:val="00231D16"/>
    <w:rsid w:val="002322BC"/>
    <w:rsid w:val="00232521"/>
    <w:rsid w:val="00232734"/>
    <w:rsid w:val="00232753"/>
    <w:rsid w:val="002328AF"/>
    <w:rsid w:val="002329F8"/>
    <w:rsid w:val="00232C0B"/>
    <w:rsid w:val="00232D4E"/>
    <w:rsid w:val="00233490"/>
    <w:rsid w:val="002336B8"/>
    <w:rsid w:val="00233945"/>
    <w:rsid w:val="002339FD"/>
    <w:rsid w:val="00233AEC"/>
    <w:rsid w:val="00233C5B"/>
    <w:rsid w:val="0023412F"/>
    <w:rsid w:val="002344B5"/>
    <w:rsid w:val="00234A12"/>
    <w:rsid w:val="00235285"/>
    <w:rsid w:val="00235664"/>
    <w:rsid w:val="00236192"/>
    <w:rsid w:val="00236218"/>
    <w:rsid w:val="002362D6"/>
    <w:rsid w:val="0023663B"/>
    <w:rsid w:val="00237119"/>
    <w:rsid w:val="0023756D"/>
    <w:rsid w:val="002379A9"/>
    <w:rsid w:val="00237F28"/>
    <w:rsid w:val="0024056C"/>
    <w:rsid w:val="00240606"/>
    <w:rsid w:val="0024066B"/>
    <w:rsid w:val="002409D0"/>
    <w:rsid w:val="00240A4D"/>
    <w:rsid w:val="00240DBD"/>
    <w:rsid w:val="00240EA9"/>
    <w:rsid w:val="002412F9"/>
    <w:rsid w:val="0024147C"/>
    <w:rsid w:val="002416C2"/>
    <w:rsid w:val="00241C5E"/>
    <w:rsid w:val="002423CF"/>
    <w:rsid w:val="00242624"/>
    <w:rsid w:val="002426E8"/>
    <w:rsid w:val="00242824"/>
    <w:rsid w:val="00242F0C"/>
    <w:rsid w:val="0024378C"/>
    <w:rsid w:val="00243DCB"/>
    <w:rsid w:val="0024410C"/>
    <w:rsid w:val="00244279"/>
    <w:rsid w:val="00244307"/>
    <w:rsid w:val="00244599"/>
    <w:rsid w:val="00244E7D"/>
    <w:rsid w:val="00244F81"/>
    <w:rsid w:val="002452CA"/>
    <w:rsid w:val="0024540E"/>
    <w:rsid w:val="00246111"/>
    <w:rsid w:val="00246282"/>
    <w:rsid w:val="002468D3"/>
    <w:rsid w:val="00246A58"/>
    <w:rsid w:val="00246C53"/>
    <w:rsid w:val="00246D34"/>
    <w:rsid w:val="002476BB"/>
    <w:rsid w:val="00250177"/>
    <w:rsid w:val="00250404"/>
    <w:rsid w:val="002509B8"/>
    <w:rsid w:val="00250DF7"/>
    <w:rsid w:val="0025107D"/>
    <w:rsid w:val="00251D77"/>
    <w:rsid w:val="0025204E"/>
    <w:rsid w:val="00252370"/>
    <w:rsid w:val="00252408"/>
    <w:rsid w:val="00252576"/>
    <w:rsid w:val="00252CC3"/>
    <w:rsid w:val="00252DBC"/>
    <w:rsid w:val="0025310E"/>
    <w:rsid w:val="00253286"/>
    <w:rsid w:val="002539B0"/>
    <w:rsid w:val="00253B4A"/>
    <w:rsid w:val="00254926"/>
    <w:rsid w:val="00254B4D"/>
    <w:rsid w:val="00254C4A"/>
    <w:rsid w:val="0025503A"/>
    <w:rsid w:val="00255124"/>
    <w:rsid w:val="002552ED"/>
    <w:rsid w:val="002553D0"/>
    <w:rsid w:val="00255501"/>
    <w:rsid w:val="00255851"/>
    <w:rsid w:val="00256C1E"/>
    <w:rsid w:val="00257745"/>
    <w:rsid w:val="00257D5E"/>
    <w:rsid w:val="00260005"/>
    <w:rsid w:val="00260106"/>
    <w:rsid w:val="00261AE8"/>
    <w:rsid w:val="00261CD2"/>
    <w:rsid w:val="00262598"/>
    <w:rsid w:val="00262641"/>
    <w:rsid w:val="002627BB"/>
    <w:rsid w:val="00263046"/>
    <w:rsid w:val="00263528"/>
    <w:rsid w:val="002639D2"/>
    <w:rsid w:val="00263AF4"/>
    <w:rsid w:val="00263C86"/>
    <w:rsid w:val="00263DD5"/>
    <w:rsid w:val="0026480D"/>
    <w:rsid w:val="00264813"/>
    <w:rsid w:val="00264B72"/>
    <w:rsid w:val="00264E7B"/>
    <w:rsid w:val="0026500A"/>
    <w:rsid w:val="002651B5"/>
    <w:rsid w:val="00265440"/>
    <w:rsid w:val="002656C9"/>
    <w:rsid w:val="00265765"/>
    <w:rsid w:val="00265BBC"/>
    <w:rsid w:val="00265C8D"/>
    <w:rsid w:val="00265EF6"/>
    <w:rsid w:val="00265F5D"/>
    <w:rsid w:val="002668CE"/>
    <w:rsid w:val="00267BD8"/>
    <w:rsid w:val="00267D3A"/>
    <w:rsid w:val="002705DC"/>
    <w:rsid w:val="0027108F"/>
    <w:rsid w:val="00271998"/>
    <w:rsid w:val="00271B61"/>
    <w:rsid w:val="00271F7A"/>
    <w:rsid w:val="00272AC8"/>
    <w:rsid w:val="00273295"/>
    <w:rsid w:val="0027349E"/>
    <w:rsid w:val="002734B3"/>
    <w:rsid w:val="0027372F"/>
    <w:rsid w:val="00273A75"/>
    <w:rsid w:val="00274477"/>
    <w:rsid w:val="00275276"/>
    <w:rsid w:val="002757C7"/>
    <w:rsid w:val="00276787"/>
    <w:rsid w:val="0027682D"/>
    <w:rsid w:val="00277618"/>
    <w:rsid w:val="00277631"/>
    <w:rsid w:val="00277C39"/>
    <w:rsid w:val="00277D92"/>
    <w:rsid w:val="00280782"/>
    <w:rsid w:val="0028087E"/>
    <w:rsid w:val="00280A82"/>
    <w:rsid w:val="00280F2E"/>
    <w:rsid w:val="002815A7"/>
    <w:rsid w:val="002815BF"/>
    <w:rsid w:val="00281CE0"/>
    <w:rsid w:val="00281FC5"/>
    <w:rsid w:val="0028226C"/>
    <w:rsid w:val="002824AA"/>
    <w:rsid w:val="002825FA"/>
    <w:rsid w:val="00282648"/>
    <w:rsid w:val="00283041"/>
    <w:rsid w:val="00283233"/>
    <w:rsid w:val="00283774"/>
    <w:rsid w:val="0028378F"/>
    <w:rsid w:val="00283966"/>
    <w:rsid w:val="00283D65"/>
    <w:rsid w:val="00284840"/>
    <w:rsid w:val="00284F65"/>
    <w:rsid w:val="002852DF"/>
    <w:rsid w:val="002860D5"/>
    <w:rsid w:val="002862EA"/>
    <w:rsid w:val="00286755"/>
    <w:rsid w:val="00286B9F"/>
    <w:rsid w:val="00287FE2"/>
    <w:rsid w:val="002903FE"/>
    <w:rsid w:val="0029085E"/>
    <w:rsid w:val="00290F13"/>
    <w:rsid w:val="00291467"/>
    <w:rsid w:val="002915DF"/>
    <w:rsid w:val="00292335"/>
    <w:rsid w:val="00292392"/>
    <w:rsid w:val="002923D6"/>
    <w:rsid w:val="00292A44"/>
    <w:rsid w:val="00292DC6"/>
    <w:rsid w:val="002938D3"/>
    <w:rsid w:val="00294990"/>
    <w:rsid w:val="00295544"/>
    <w:rsid w:val="002956BC"/>
    <w:rsid w:val="00295820"/>
    <w:rsid w:val="00295D1E"/>
    <w:rsid w:val="00296AA1"/>
    <w:rsid w:val="00297251"/>
    <w:rsid w:val="002973A7"/>
    <w:rsid w:val="00297602"/>
    <w:rsid w:val="002A0115"/>
    <w:rsid w:val="002A042D"/>
    <w:rsid w:val="002A0453"/>
    <w:rsid w:val="002A0611"/>
    <w:rsid w:val="002A06E0"/>
    <w:rsid w:val="002A075C"/>
    <w:rsid w:val="002A12D5"/>
    <w:rsid w:val="002A13A7"/>
    <w:rsid w:val="002A1AF8"/>
    <w:rsid w:val="002A1E23"/>
    <w:rsid w:val="002A2559"/>
    <w:rsid w:val="002A2DAA"/>
    <w:rsid w:val="002A3393"/>
    <w:rsid w:val="002A3627"/>
    <w:rsid w:val="002A3640"/>
    <w:rsid w:val="002A3807"/>
    <w:rsid w:val="002A3EEC"/>
    <w:rsid w:val="002A4860"/>
    <w:rsid w:val="002A4F18"/>
    <w:rsid w:val="002A53C4"/>
    <w:rsid w:val="002A5525"/>
    <w:rsid w:val="002A5B3F"/>
    <w:rsid w:val="002A5DB0"/>
    <w:rsid w:val="002A63F2"/>
    <w:rsid w:val="002A6467"/>
    <w:rsid w:val="002A6CA3"/>
    <w:rsid w:val="002A6D83"/>
    <w:rsid w:val="002A7502"/>
    <w:rsid w:val="002A758E"/>
    <w:rsid w:val="002B048E"/>
    <w:rsid w:val="002B0628"/>
    <w:rsid w:val="002B1043"/>
    <w:rsid w:val="002B119A"/>
    <w:rsid w:val="002B1A48"/>
    <w:rsid w:val="002B1F61"/>
    <w:rsid w:val="002B2367"/>
    <w:rsid w:val="002B2D4C"/>
    <w:rsid w:val="002B2E3C"/>
    <w:rsid w:val="002B3848"/>
    <w:rsid w:val="002B422B"/>
    <w:rsid w:val="002B46F6"/>
    <w:rsid w:val="002B483C"/>
    <w:rsid w:val="002B48F7"/>
    <w:rsid w:val="002B4BC0"/>
    <w:rsid w:val="002B4C49"/>
    <w:rsid w:val="002B4F5D"/>
    <w:rsid w:val="002B5038"/>
    <w:rsid w:val="002B52BE"/>
    <w:rsid w:val="002B5746"/>
    <w:rsid w:val="002B5812"/>
    <w:rsid w:val="002B5B9B"/>
    <w:rsid w:val="002B5C63"/>
    <w:rsid w:val="002B60C9"/>
    <w:rsid w:val="002B60D5"/>
    <w:rsid w:val="002B68C5"/>
    <w:rsid w:val="002B6AE9"/>
    <w:rsid w:val="002B7572"/>
    <w:rsid w:val="002B76AA"/>
    <w:rsid w:val="002B79B3"/>
    <w:rsid w:val="002C00B0"/>
    <w:rsid w:val="002C01C1"/>
    <w:rsid w:val="002C04D7"/>
    <w:rsid w:val="002C0A76"/>
    <w:rsid w:val="002C0ABE"/>
    <w:rsid w:val="002C107C"/>
    <w:rsid w:val="002C10B6"/>
    <w:rsid w:val="002C10BA"/>
    <w:rsid w:val="002C1AA9"/>
    <w:rsid w:val="002C1D0E"/>
    <w:rsid w:val="002C2023"/>
    <w:rsid w:val="002C230E"/>
    <w:rsid w:val="002C26CB"/>
    <w:rsid w:val="002C2F48"/>
    <w:rsid w:val="002C2F9E"/>
    <w:rsid w:val="002C3285"/>
    <w:rsid w:val="002C3685"/>
    <w:rsid w:val="002C38C5"/>
    <w:rsid w:val="002C3DE5"/>
    <w:rsid w:val="002C481D"/>
    <w:rsid w:val="002C4DE1"/>
    <w:rsid w:val="002C4FCE"/>
    <w:rsid w:val="002C5043"/>
    <w:rsid w:val="002C537A"/>
    <w:rsid w:val="002C54B0"/>
    <w:rsid w:val="002C5722"/>
    <w:rsid w:val="002C5D30"/>
    <w:rsid w:val="002C5E51"/>
    <w:rsid w:val="002C5EA8"/>
    <w:rsid w:val="002C60D8"/>
    <w:rsid w:val="002C6559"/>
    <w:rsid w:val="002C66F9"/>
    <w:rsid w:val="002C697E"/>
    <w:rsid w:val="002C7A1C"/>
    <w:rsid w:val="002D01BE"/>
    <w:rsid w:val="002D0263"/>
    <w:rsid w:val="002D02FA"/>
    <w:rsid w:val="002D06BA"/>
    <w:rsid w:val="002D06F2"/>
    <w:rsid w:val="002D0876"/>
    <w:rsid w:val="002D08F7"/>
    <w:rsid w:val="002D0CA0"/>
    <w:rsid w:val="002D0EA8"/>
    <w:rsid w:val="002D0FB9"/>
    <w:rsid w:val="002D14FC"/>
    <w:rsid w:val="002D1570"/>
    <w:rsid w:val="002D15A9"/>
    <w:rsid w:val="002D1763"/>
    <w:rsid w:val="002D185B"/>
    <w:rsid w:val="002D1D28"/>
    <w:rsid w:val="002D22C9"/>
    <w:rsid w:val="002D2527"/>
    <w:rsid w:val="002D272B"/>
    <w:rsid w:val="002D2B6C"/>
    <w:rsid w:val="002D2B82"/>
    <w:rsid w:val="002D34AB"/>
    <w:rsid w:val="002D3552"/>
    <w:rsid w:val="002D425C"/>
    <w:rsid w:val="002D47E5"/>
    <w:rsid w:val="002D5743"/>
    <w:rsid w:val="002D5843"/>
    <w:rsid w:val="002D5F04"/>
    <w:rsid w:val="002D621A"/>
    <w:rsid w:val="002D6243"/>
    <w:rsid w:val="002D6B82"/>
    <w:rsid w:val="002D6D40"/>
    <w:rsid w:val="002D7464"/>
    <w:rsid w:val="002D74DA"/>
    <w:rsid w:val="002D76CB"/>
    <w:rsid w:val="002E01D9"/>
    <w:rsid w:val="002E0A22"/>
    <w:rsid w:val="002E0EAB"/>
    <w:rsid w:val="002E135A"/>
    <w:rsid w:val="002E1789"/>
    <w:rsid w:val="002E19CC"/>
    <w:rsid w:val="002E1A6C"/>
    <w:rsid w:val="002E1CD2"/>
    <w:rsid w:val="002E2179"/>
    <w:rsid w:val="002E2B87"/>
    <w:rsid w:val="002E33AE"/>
    <w:rsid w:val="002E34E3"/>
    <w:rsid w:val="002E3814"/>
    <w:rsid w:val="002E3A31"/>
    <w:rsid w:val="002E3E07"/>
    <w:rsid w:val="002E3E90"/>
    <w:rsid w:val="002E3FCB"/>
    <w:rsid w:val="002E406F"/>
    <w:rsid w:val="002E4102"/>
    <w:rsid w:val="002E414F"/>
    <w:rsid w:val="002E4569"/>
    <w:rsid w:val="002E45B5"/>
    <w:rsid w:val="002E4795"/>
    <w:rsid w:val="002E4A8B"/>
    <w:rsid w:val="002E4AD9"/>
    <w:rsid w:val="002E4EDD"/>
    <w:rsid w:val="002E530D"/>
    <w:rsid w:val="002E5AB8"/>
    <w:rsid w:val="002E5D12"/>
    <w:rsid w:val="002E6878"/>
    <w:rsid w:val="002E6A17"/>
    <w:rsid w:val="002E6B4E"/>
    <w:rsid w:val="002E6D15"/>
    <w:rsid w:val="002E6F90"/>
    <w:rsid w:val="002E79BC"/>
    <w:rsid w:val="002F0111"/>
    <w:rsid w:val="002F02AF"/>
    <w:rsid w:val="002F03BF"/>
    <w:rsid w:val="002F0403"/>
    <w:rsid w:val="002F0983"/>
    <w:rsid w:val="002F0A6A"/>
    <w:rsid w:val="002F0B91"/>
    <w:rsid w:val="002F1474"/>
    <w:rsid w:val="002F18DC"/>
    <w:rsid w:val="002F197F"/>
    <w:rsid w:val="002F19A1"/>
    <w:rsid w:val="002F202B"/>
    <w:rsid w:val="002F2270"/>
    <w:rsid w:val="002F29F7"/>
    <w:rsid w:val="002F2BF3"/>
    <w:rsid w:val="002F2DDD"/>
    <w:rsid w:val="002F3096"/>
    <w:rsid w:val="002F325C"/>
    <w:rsid w:val="002F3323"/>
    <w:rsid w:val="002F33A1"/>
    <w:rsid w:val="002F3A9F"/>
    <w:rsid w:val="002F3AE9"/>
    <w:rsid w:val="002F3B02"/>
    <w:rsid w:val="002F3CD5"/>
    <w:rsid w:val="002F4291"/>
    <w:rsid w:val="002F46AD"/>
    <w:rsid w:val="002F4DA5"/>
    <w:rsid w:val="002F4E36"/>
    <w:rsid w:val="002F6034"/>
    <w:rsid w:val="002F6331"/>
    <w:rsid w:val="002F6615"/>
    <w:rsid w:val="002F70C7"/>
    <w:rsid w:val="002F71A5"/>
    <w:rsid w:val="002F7273"/>
    <w:rsid w:val="002F75DC"/>
    <w:rsid w:val="002F799A"/>
    <w:rsid w:val="003012E5"/>
    <w:rsid w:val="003014E3"/>
    <w:rsid w:val="00301DD8"/>
    <w:rsid w:val="00302ACE"/>
    <w:rsid w:val="00302E7A"/>
    <w:rsid w:val="003031AB"/>
    <w:rsid w:val="003034BE"/>
    <w:rsid w:val="00303759"/>
    <w:rsid w:val="0030391D"/>
    <w:rsid w:val="00303EE7"/>
    <w:rsid w:val="00304329"/>
    <w:rsid w:val="003044BB"/>
    <w:rsid w:val="00305366"/>
    <w:rsid w:val="003055B2"/>
    <w:rsid w:val="00305756"/>
    <w:rsid w:val="00305769"/>
    <w:rsid w:val="00305CB9"/>
    <w:rsid w:val="00305D3E"/>
    <w:rsid w:val="00305EE1"/>
    <w:rsid w:val="00306E2A"/>
    <w:rsid w:val="003070D4"/>
    <w:rsid w:val="003073C2"/>
    <w:rsid w:val="00307569"/>
    <w:rsid w:val="0030787A"/>
    <w:rsid w:val="00307986"/>
    <w:rsid w:val="00310531"/>
    <w:rsid w:val="0031087A"/>
    <w:rsid w:val="00310D0B"/>
    <w:rsid w:val="00311017"/>
    <w:rsid w:val="0031127B"/>
    <w:rsid w:val="00311831"/>
    <w:rsid w:val="00311C4F"/>
    <w:rsid w:val="003124F7"/>
    <w:rsid w:val="00312B49"/>
    <w:rsid w:val="003130AF"/>
    <w:rsid w:val="00313BF8"/>
    <w:rsid w:val="00313D1E"/>
    <w:rsid w:val="003140D2"/>
    <w:rsid w:val="0031582A"/>
    <w:rsid w:val="00315852"/>
    <w:rsid w:val="00315A4B"/>
    <w:rsid w:val="003162BE"/>
    <w:rsid w:val="00316366"/>
    <w:rsid w:val="00316466"/>
    <w:rsid w:val="00316631"/>
    <w:rsid w:val="0031675C"/>
    <w:rsid w:val="003169F1"/>
    <w:rsid w:val="00316D4C"/>
    <w:rsid w:val="003170A7"/>
    <w:rsid w:val="003175C3"/>
    <w:rsid w:val="0031774A"/>
    <w:rsid w:val="00317D44"/>
    <w:rsid w:val="00320105"/>
    <w:rsid w:val="003202AD"/>
    <w:rsid w:val="003202F6"/>
    <w:rsid w:val="00320414"/>
    <w:rsid w:val="00320911"/>
    <w:rsid w:val="003210F7"/>
    <w:rsid w:val="003214CF"/>
    <w:rsid w:val="0032172A"/>
    <w:rsid w:val="00321A2B"/>
    <w:rsid w:val="00321CBC"/>
    <w:rsid w:val="00321D8C"/>
    <w:rsid w:val="003221C5"/>
    <w:rsid w:val="003225B9"/>
    <w:rsid w:val="00322657"/>
    <w:rsid w:val="00322E00"/>
    <w:rsid w:val="003240E6"/>
    <w:rsid w:val="0032427F"/>
    <w:rsid w:val="0032428D"/>
    <w:rsid w:val="003243A3"/>
    <w:rsid w:val="00324479"/>
    <w:rsid w:val="00324C09"/>
    <w:rsid w:val="00324CCC"/>
    <w:rsid w:val="00325863"/>
    <w:rsid w:val="00325B76"/>
    <w:rsid w:val="00325D31"/>
    <w:rsid w:val="00326592"/>
    <w:rsid w:val="00326741"/>
    <w:rsid w:val="003268EC"/>
    <w:rsid w:val="00327413"/>
    <w:rsid w:val="003277B5"/>
    <w:rsid w:val="00327E0B"/>
    <w:rsid w:val="00327FAA"/>
    <w:rsid w:val="00330138"/>
    <w:rsid w:val="003308BF"/>
    <w:rsid w:val="003309EB"/>
    <w:rsid w:val="00331D01"/>
    <w:rsid w:val="00331F27"/>
    <w:rsid w:val="00331F72"/>
    <w:rsid w:val="00332167"/>
    <w:rsid w:val="003321D4"/>
    <w:rsid w:val="00332E00"/>
    <w:rsid w:val="0033326F"/>
    <w:rsid w:val="00333A73"/>
    <w:rsid w:val="00334256"/>
    <w:rsid w:val="003345CE"/>
    <w:rsid w:val="00334DC0"/>
    <w:rsid w:val="00335007"/>
    <w:rsid w:val="0033502F"/>
    <w:rsid w:val="003354AF"/>
    <w:rsid w:val="003366B1"/>
    <w:rsid w:val="00336EBC"/>
    <w:rsid w:val="003371CD"/>
    <w:rsid w:val="00337757"/>
    <w:rsid w:val="0033790F"/>
    <w:rsid w:val="00337B69"/>
    <w:rsid w:val="00337E99"/>
    <w:rsid w:val="00337F01"/>
    <w:rsid w:val="00337F1F"/>
    <w:rsid w:val="00337F53"/>
    <w:rsid w:val="003407A3"/>
    <w:rsid w:val="00340B12"/>
    <w:rsid w:val="003418AD"/>
    <w:rsid w:val="00341C69"/>
    <w:rsid w:val="00341D6F"/>
    <w:rsid w:val="0034212F"/>
    <w:rsid w:val="003422EB"/>
    <w:rsid w:val="0034264D"/>
    <w:rsid w:val="00342E10"/>
    <w:rsid w:val="00343563"/>
    <w:rsid w:val="00343769"/>
    <w:rsid w:val="00343FB3"/>
    <w:rsid w:val="00344B63"/>
    <w:rsid w:val="00345B68"/>
    <w:rsid w:val="00345CBC"/>
    <w:rsid w:val="00345DF2"/>
    <w:rsid w:val="00345DF4"/>
    <w:rsid w:val="003467B6"/>
    <w:rsid w:val="00346CC9"/>
    <w:rsid w:val="00346E2D"/>
    <w:rsid w:val="00347607"/>
    <w:rsid w:val="00347A59"/>
    <w:rsid w:val="00347C4B"/>
    <w:rsid w:val="00347E2B"/>
    <w:rsid w:val="0035053C"/>
    <w:rsid w:val="00350587"/>
    <w:rsid w:val="0035059D"/>
    <w:rsid w:val="0035119F"/>
    <w:rsid w:val="0035175E"/>
    <w:rsid w:val="0035193F"/>
    <w:rsid w:val="00351A8E"/>
    <w:rsid w:val="00351CA7"/>
    <w:rsid w:val="00351CB9"/>
    <w:rsid w:val="003523C6"/>
    <w:rsid w:val="0035273D"/>
    <w:rsid w:val="00352E3D"/>
    <w:rsid w:val="00353177"/>
    <w:rsid w:val="003531D4"/>
    <w:rsid w:val="003533C7"/>
    <w:rsid w:val="0035364D"/>
    <w:rsid w:val="00353A11"/>
    <w:rsid w:val="00353E86"/>
    <w:rsid w:val="003543CB"/>
    <w:rsid w:val="00354724"/>
    <w:rsid w:val="00354856"/>
    <w:rsid w:val="00354D55"/>
    <w:rsid w:val="003554BA"/>
    <w:rsid w:val="00355B43"/>
    <w:rsid w:val="00355BE8"/>
    <w:rsid w:val="00355C75"/>
    <w:rsid w:val="00355E30"/>
    <w:rsid w:val="00356079"/>
    <w:rsid w:val="00356328"/>
    <w:rsid w:val="003563AE"/>
    <w:rsid w:val="00356EB8"/>
    <w:rsid w:val="00357362"/>
    <w:rsid w:val="0035739F"/>
    <w:rsid w:val="003573A9"/>
    <w:rsid w:val="00357957"/>
    <w:rsid w:val="00357A7D"/>
    <w:rsid w:val="003608E5"/>
    <w:rsid w:val="00360BF9"/>
    <w:rsid w:val="0036107D"/>
    <w:rsid w:val="003610FD"/>
    <w:rsid w:val="00361390"/>
    <w:rsid w:val="00363171"/>
    <w:rsid w:val="0036324D"/>
    <w:rsid w:val="003635BF"/>
    <w:rsid w:val="00363634"/>
    <w:rsid w:val="00363666"/>
    <w:rsid w:val="0036375E"/>
    <w:rsid w:val="00363CED"/>
    <w:rsid w:val="00363FDB"/>
    <w:rsid w:val="003645EF"/>
    <w:rsid w:val="00365046"/>
    <w:rsid w:val="003650E1"/>
    <w:rsid w:val="00365726"/>
    <w:rsid w:val="0036572F"/>
    <w:rsid w:val="00365B1F"/>
    <w:rsid w:val="00366038"/>
    <w:rsid w:val="00366068"/>
    <w:rsid w:val="0036637B"/>
    <w:rsid w:val="003664D8"/>
    <w:rsid w:val="00366693"/>
    <w:rsid w:val="00366BA3"/>
    <w:rsid w:val="00366E6D"/>
    <w:rsid w:val="003672D2"/>
    <w:rsid w:val="00367B99"/>
    <w:rsid w:val="00367C42"/>
    <w:rsid w:val="00367EF1"/>
    <w:rsid w:val="0037092F"/>
    <w:rsid w:val="00370D5C"/>
    <w:rsid w:val="0037136F"/>
    <w:rsid w:val="0037157A"/>
    <w:rsid w:val="003717D8"/>
    <w:rsid w:val="00371ADD"/>
    <w:rsid w:val="00371BD6"/>
    <w:rsid w:val="00371C28"/>
    <w:rsid w:val="00371E77"/>
    <w:rsid w:val="003726BC"/>
    <w:rsid w:val="0037292A"/>
    <w:rsid w:val="00372A51"/>
    <w:rsid w:val="00372B12"/>
    <w:rsid w:val="00372B14"/>
    <w:rsid w:val="0037323D"/>
    <w:rsid w:val="003736DD"/>
    <w:rsid w:val="00373792"/>
    <w:rsid w:val="00373C48"/>
    <w:rsid w:val="00374137"/>
    <w:rsid w:val="00375C02"/>
    <w:rsid w:val="00375D8E"/>
    <w:rsid w:val="00376148"/>
    <w:rsid w:val="003766AE"/>
    <w:rsid w:val="00376800"/>
    <w:rsid w:val="00376CD2"/>
    <w:rsid w:val="00376F6D"/>
    <w:rsid w:val="0037700E"/>
    <w:rsid w:val="003772CE"/>
    <w:rsid w:val="0037744A"/>
    <w:rsid w:val="00377E47"/>
    <w:rsid w:val="00380BA1"/>
    <w:rsid w:val="00380CF0"/>
    <w:rsid w:val="00380E58"/>
    <w:rsid w:val="0038107E"/>
    <w:rsid w:val="0038135E"/>
    <w:rsid w:val="003818AC"/>
    <w:rsid w:val="0038217E"/>
    <w:rsid w:val="00382315"/>
    <w:rsid w:val="00382906"/>
    <w:rsid w:val="00382A63"/>
    <w:rsid w:val="00382CB9"/>
    <w:rsid w:val="00382CC3"/>
    <w:rsid w:val="003834AF"/>
    <w:rsid w:val="0038356A"/>
    <w:rsid w:val="003837E5"/>
    <w:rsid w:val="00383B14"/>
    <w:rsid w:val="00383FD9"/>
    <w:rsid w:val="00383FF9"/>
    <w:rsid w:val="00384265"/>
    <w:rsid w:val="003845B9"/>
    <w:rsid w:val="003845F3"/>
    <w:rsid w:val="00385521"/>
    <w:rsid w:val="003859F4"/>
    <w:rsid w:val="003865A4"/>
    <w:rsid w:val="003866E5"/>
    <w:rsid w:val="00386E05"/>
    <w:rsid w:val="003871D7"/>
    <w:rsid w:val="00387338"/>
    <w:rsid w:val="003874D7"/>
    <w:rsid w:val="0038790E"/>
    <w:rsid w:val="00387CEF"/>
    <w:rsid w:val="00390715"/>
    <w:rsid w:val="00390F1C"/>
    <w:rsid w:val="00391251"/>
    <w:rsid w:val="00391BB6"/>
    <w:rsid w:val="00391C96"/>
    <w:rsid w:val="003921E2"/>
    <w:rsid w:val="00392FF4"/>
    <w:rsid w:val="00393530"/>
    <w:rsid w:val="003938A1"/>
    <w:rsid w:val="00393D12"/>
    <w:rsid w:val="00393DE1"/>
    <w:rsid w:val="00394038"/>
    <w:rsid w:val="00394266"/>
    <w:rsid w:val="00394A56"/>
    <w:rsid w:val="00394ADB"/>
    <w:rsid w:val="003956A3"/>
    <w:rsid w:val="0039595E"/>
    <w:rsid w:val="00396B01"/>
    <w:rsid w:val="00396EFF"/>
    <w:rsid w:val="003973E4"/>
    <w:rsid w:val="003974F6"/>
    <w:rsid w:val="00397D17"/>
    <w:rsid w:val="003A0255"/>
    <w:rsid w:val="003A055C"/>
    <w:rsid w:val="003A069E"/>
    <w:rsid w:val="003A07C5"/>
    <w:rsid w:val="003A0861"/>
    <w:rsid w:val="003A095E"/>
    <w:rsid w:val="003A11F6"/>
    <w:rsid w:val="003A13CB"/>
    <w:rsid w:val="003A1C08"/>
    <w:rsid w:val="003A1F71"/>
    <w:rsid w:val="003A2186"/>
    <w:rsid w:val="003A221E"/>
    <w:rsid w:val="003A243C"/>
    <w:rsid w:val="003A2529"/>
    <w:rsid w:val="003A2A6B"/>
    <w:rsid w:val="003A2D3C"/>
    <w:rsid w:val="003A33F5"/>
    <w:rsid w:val="003A3567"/>
    <w:rsid w:val="003A362E"/>
    <w:rsid w:val="003A3941"/>
    <w:rsid w:val="003A3D3D"/>
    <w:rsid w:val="003A4055"/>
    <w:rsid w:val="003A44BA"/>
    <w:rsid w:val="003A4FDC"/>
    <w:rsid w:val="003A5468"/>
    <w:rsid w:val="003A55AF"/>
    <w:rsid w:val="003A594A"/>
    <w:rsid w:val="003A5B60"/>
    <w:rsid w:val="003A5C04"/>
    <w:rsid w:val="003A5D6D"/>
    <w:rsid w:val="003A6171"/>
    <w:rsid w:val="003A65F5"/>
    <w:rsid w:val="003A6B71"/>
    <w:rsid w:val="003A6CDE"/>
    <w:rsid w:val="003A7068"/>
    <w:rsid w:val="003A7461"/>
    <w:rsid w:val="003B01B0"/>
    <w:rsid w:val="003B07B7"/>
    <w:rsid w:val="003B093F"/>
    <w:rsid w:val="003B1415"/>
    <w:rsid w:val="003B1AEE"/>
    <w:rsid w:val="003B1B35"/>
    <w:rsid w:val="003B1BF7"/>
    <w:rsid w:val="003B1C7D"/>
    <w:rsid w:val="003B1D2C"/>
    <w:rsid w:val="003B1D46"/>
    <w:rsid w:val="003B2079"/>
    <w:rsid w:val="003B25A7"/>
    <w:rsid w:val="003B2CAD"/>
    <w:rsid w:val="003B3071"/>
    <w:rsid w:val="003B3162"/>
    <w:rsid w:val="003B31EA"/>
    <w:rsid w:val="003B385E"/>
    <w:rsid w:val="003B387F"/>
    <w:rsid w:val="003B3934"/>
    <w:rsid w:val="003B3CD8"/>
    <w:rsid w:val="003B44D3"/>
    <w:rsid w:val="003B4834"/>
    <w:rsid w:val="003B4B20"/>
    <w:rsid w:val="003B52B2"/>
    <w:rsid w:val="003B551A"/>
    <w:rsid w:val="003B5B35"/>
    <w:rsid w:val="003B5FA6"/>
    <w:rsid w:val="003B601F"/>
    <w:rsid w:val="003B61A0"/>
    <w:rsid w:val="003B62C2"/>
    <w:rsid w:val="003B633A"/>
    <w:rsid w:val="003B68FF"/>
    <w:rsid w:val="003B6C51"/>
    <w:rsid w:val="003B6E90"/>
    <w:rsid w:val="003B745B"/>
    <w:rsid w:val="003B7C2E"/>
    <w:rsid w:val="003B7E3F"/>
    <w:rsid w:val="003C0111"/>
    <w:rsid w:val="003C0809"/>
    <w:rsid w:val="003C0D04"/>
    <w:rsid w:val="003C1680"/>
    <w:rsid w:val="003C1891"/>
    <w:rsid w:val="003C1AC6"/>
    <w:rsid w:val="003C1B37"/>
    <w:rsid w:val="003C1CB5"/>
    <w:rsid w:val="003C1D7A"/>
    <w:rsid w:val="003C21C0"/>
    <w:rsid w:val="003C22C4"/>
    <w:rsid w:val="003C2478"/>
    <w:rsid w:val="003C24F5"/>
    <w:rsid w:val="003C2793"/>
    <w:rsid w:val="003C2922"/>
    <w:rsid w:val="003C2C97"/>
    <w:rsid w:val="003C2FF8"/>
    <w:rsid w:val="003C321D"/>
    <w:rsid w:val="003C3316"/>
    <w:rsid w:val="003C3462"/>
    <w:rsid w:val="003C36AA"/>
    <w:rsid w:val="003C39FD"/>
    <w:rsid w:val="003C3D0C"/>
    <w:rsid w:val="003C3D0E"/>
    <w:rsid w:val="003C3DA3"/>
    <w:rsid w:val="003C3EDA"/>
    <w:rsid w:val="003C4400"/>
    <w:rsid w:val="003C44E8"/>
    <w:rsid w:val="003C4600"/>
    <w:rsid w:val="003C4C9A"/>
    <w:rsid w:val="003C507B"/>
    <w:rsid w:val="003C512E"/>
    <w:rsid w:val="003C52A9"/>
    <w:rsid w:val="003C5B11"/>
    <w:rsid w:val="003C5BC2"/>
    <w:rsid w:val="003C6076"/>
    <w:rsid w:val="003C662B"/>
    <w:rsid w:val="003C70F9"/>
    <w:rsid w:val="003C74BB"/>
    <w:rsid w:val="003C7523"/>
    <w:rsid w:val="003C7B9F"/>
    <w:rsid w:val="003C7D48"/>
    <w:rsid w:val="003D066F"/>
    <w:rsid w:val="003D11E7"/>
    <w:rsid w:val="003D1DFB"/>
    <w:rsid w:val="003D218E"/>
    <w:rsid w:val="003D2702"/>
    <w:rsid w:val="003D28E5"/>
    <w:rsid w:val="003D2B01"/>
    <w:rsid w:val="003D2FF4"/>
    <w:rsid w:val="003D3756"/>
    <w:rsid w:val="003D3979"/>
    <w:rsid w:val="003D3B59"/>
    <w:rsid w:val="003D3B7F"/>
    <w:rsid w:val="003D40B5"/>
    <w:rsid w:val="003D4A70"/>
    <w:rsid w:val="003D556B"/>
    <w:rsid w:val="003D5992"/>
    <w:rsid w:val="003D5A9E"/>
    <w:rsid w:val="003D66B9"/>
    <w:rsid w:val="003D716C"/>
    <w:rsid w:val="003D71B1"/>
    <w:rsid w:val="003D753D"/>
    <w:rsid w:val="003E07AB"/>
    <w:rsid w:val="003E09DF"/>
    <w:rsid w:val="003E0F97"/>
    <w:rsid w:val="003E0FB5"/>
    <w:rsid w:val="003E11D4"/>
    <w:rsid w:val="003E1322"/>
    <w:rsid w:val="003E1416"/>
    <w:rsid w:val="003E155E"/>
    <w:rsid w:val="003E1CE6"/>
    <w:rsid w:val="003E24FA"/>
    <w:rsid w:val="003E3636"/>
    <w:rsid w:val="003E369A"/>
    <w:rsid w:val="003E36D3"/>
    <w:rsid w:val="003E3DE6"/>
    <w:rsid w:val="003E41CC"/>
    <w:rsid w:val="003E42D3"/>
    <w:rsid w:val="003E46EA"/>
    <w:rsid w:val="003E4714"/>
    <w:rsid w:val="003E5698"/>
    <w:rsid w:val="003E5B2B"/>
    <w:rsid w:val="003E5BC1"/>
    <w:rsid w:val="003E678D"/>
    <w:rsid w:val="003E6A67"/>
    <w:rsid w:val="003E74CB"/>
    <w:rsid w:val="003E7D4B"/>
    <w:rsid w:val="003E7F89"/>
    <w:rsid w:val="003F05C7"/>
    <w:rsid w:val="003F08B7"/>
    <w:rsid w:val="003F0A46"/>
    <w:rsid w:val="003F0C57"/>
    <w:rsid w:val="003F1DDF"/>
    <w:rsid w:val="003F1F72"/>
    <w:rsid w:val="003F2E51"/>
    <w:rsid w:val="003F30CD"/>
    <w:rsid w:val="003F3576"/>
    <w:rsid w:val="003F399C"/>
    <w:rsid w:val="003F3ABE"/>
    <w:rsid w:val="003F4276"/>
    <w:rsid w:val="003F4BCC"/>
    <w:rsid w:val="003F52E9"/>
    <w:rsid w:val="003F5433"/>
    <w:rsid w:val="003F5E3B"/>
    <w:rsid w:val="003F6592"/>
    <w:rsid w:val="003F6AFB"/>
    <w:rsid w:val="003F6B2C"/>
    <w:rsid w:val="003F6E5B"/>
    <w:rsid w:val="003F72AC"/>
    <w:rsid w:val="003F7591"/>
    <w:rsid w:val="003F7973"/>
    <w:rsid w:val="00400184"/>
    <w:rsid w:val="004004E0"/>
    <w:rsid w:val="00401439"/>
    <w:rsid w:val="00401D06"/>
    <w:rsid w:val="004020F7"/>
    <w:rsid w:val="0040221A"/>
    <w:rsid w:val="0040226E"/>
    <w:rsid w:val="00403110"/>
    <w:rsid w:val="0040328F"/>
    <w:rsid w:val="00403549"/>
    <w:rsid w:val="00404B24"/>
    <w:rsid w:val="00404D8B"/>
    <w:rsid w:val="00405C36"/>
    <w:rsid w:val="00406153"/>
    <w:rsid w:val="004066A1"/>
    <w:rsid w:val="00406781"/>
    <w:rsid w:val="004069D9"/>
    <w:rsid w:val="00407681"/>
    <w:rsid w:val="0041119A"/>
    <w:rsid w:val="0041136E"/>
    <w:rsid w:val="004118F0"/>
    <w:rsid w:val="004119E2"/>
    <w:rsid w:val="00411C7C"/>
    <w:rsid w:val="00412777"/>
    <w:rsid w:val="00413150"/>
    <w:rsid w:val="004132CD"/>
    <w:rsid w:val="00413545"/>
    <w:rsid w:val="00413793"/>
    <w:rsid w:val="004137E0"/>
    <w:rsid w:val="004139AF"/>
    <w:rsid w:val="00413D4D"/>
    <w:rsid w:val="00414045"/>
    <w:rsid w:val="00414216"/>
    <w:rsid w:val="00414565"/>
    <w:rsid w:val="00414728"/>
    <w:rsid w:val="00414EB6"/>
    <w:rsid w:val="00415CA1"/>
    <w:rsid w:val="004167A3"/>
    <w:rsid w:val="0041695A"/>
    <w:rsid w:val="00416A61"/>
    <w:rsid w:val="00416B87"/>
    <w:rsid w:val="00416DA7"/>
    <w:rsid w:val="00416DB1"/>
    <w:rsid w:val="00416FD0"/>
    <w:rsid w:val="00417044"/>
    <w:rsid w:val="0041717A"/>
    <w:rsid w:val="00417A3D"/>
    <w:rsid w:val="00417E77"/>
    <w:rsid w:val="00420267"/>
    <w:rsid w:val="004202C2"/>
    <w:rsid w:val="00421129"/>
    <w:rsid w:val="00421B95"/>
    <w:rsid w:val="004221A3"/>
    <w:rsid w:val="00423003"/>
    <w:rsid w:val="0042350A"/>
    <w:rsid w:val="00423A17"/>
    <w:rsid w:val="00423AF6"/>
    <w:rsid w:val="00423DA7"/>
    <w:rsid w:val="004240BE"/>
    <w:rsid w:val="004240E6"/>
    <w:rsid w:val="004241A4"/>
    <w:rsid w:val="00424979"/>
    <w:rsid w:val="00424D64"/>
    <w:rsid w:val="004256C9"/>
    <w:rsid w:val="00425B46"/>
    <w:rsid w:val="00425BBC"/>
    <w:rsid w:val="00426192"/>
    <w:rsid w:val="004262FE"/>
    <w:rsid w:val="0042641E"/>
    <w:rsid w:val="00426449"/>
    <w:rsid w:val="0042660D"/>
    <w:rsid w:val="004268DC"/>
    <w:rsid w:val="00426A1B"/>
    <w:rsid w:val="00426BD7"/>
    <w:rsid w:val="00426FF2"/>
    <w:rsid w:val="00426FFE"/>
    <w:rsid w:val="00427300"/>
    <w:rsid w:val="00427430"/>
    <w:rsid w:val="00427F9A"/>
    <w:rsid w:val="0043120F"/>
    <w:rsid w:val="004314BC"/>
    <w:rsid w:val="004317A6"/>
    <w:rsid w:val="00431EB9"/>
    <w:rsid w:val="00432429"/>
    <w:rsid w:val="004324E0"/>
    <w:rsid w:val="004326FE"/>
    <w:rsid w:val="0043313F"/>
    <w:rsid w:val="004331C5"/>
    <w:rsid w:val="00433424"/>
    <w:rsid w:val="0043348D"/>
    <w:rsid w:val="004343B2"/>
    <w:rsid w:val="004347B9"/>
    <w:rsid w:val="004349A3"/>
    <w:rsid w:val="00435697"/>
    <w:rsid w:val="0043581A"/>
    <w:rsid w:val="00435DA8"/>
    <w:rsid w:val="00435EFF"/>
    <w:rsid w:val="00435F8B"/>
    <w:rsid w:val="00435FC2"/>
    <w:rsid w:val="004360A6"/>
    <w:rsid w:val="0043612D"/>
    <w:rsid w:val="0043632A"/>
    <w:rsid w:val="004363C2"/>
    <w:rsid w:val="00436436"/>
    <w:rsid w:val="00436831"/>
    <w:rsid w:val="0043694B"/>
    <w:rsid w:val="00436C75"/>
    <w:rsid w:val="00436FE9"/>
    <w:rsid w:val="004371FD"/>
    <w:rsid w:val="00440760"/>
    <w:rsid w:val="00441863"/>
    <w:rsid w:val="004419B1"/>
    <w:rsid w:val="00441ED9"/>
    <w:rsid w:val="00442016"/>
    <w:rsid w:val="004421B6"/>
    <w:rsid w:val="004421CA"/>
    <w:rsid w:val="00442506"/>
    <w:rsid w:val="00442A61"/>
    <w:rsid w:val="00442F0D"/>
    <w:rsid w:val="00442FCC"/>
    <w:rsid w:val="004431A0"/>
    <w:rsid w:val="004431C2"/>
    <w:rsid w:val="00443349"/>
    <w:rsid w:val="004434AB"/>
    <w:rsid w:val="004436A7"/>
    <w:rsid w:val="00443ADC"/>
    <w:rsid w:val="00443B80"/>
    <w:rsid w:val="004453A7"/>
    <w:rsid w:val="00445949"/>
    <w:rsid w:val="00446396"/>
    <w:rsid w:val="00446ABF"/>
    <w:rsid w:val="00446E32"/>
    <w:rsid w:val="0044770F"/>
    <w:rsid w:val="004478F0"/>
    <w:rsid w:val="00447CF5"/>
    <w:rsid w:val="0045081A"/>
    <w:rsid w:val="0045128E"/>
    <w:rsid w:val="00451346"/>
    <w:rsid w:val="0045172A"/>
    <w:rsid w:val="0045178F"/>
    <w:rsid w:val="00451BA3"/>
    <w:rsid w:val="00451FE4"/>
    <w:rsid w:val="0045200B"/>
    <w:rsid w:val="004527B2"/>
    <w:rsid w:val="00452875"/>
    <w:rsid w:val="00452885"/>
    <w:rsid w:val="0045296A"/>
    <w:rsid w:val="00452D63"/>
    <w:rsid w:val="004531A7"/>
    <w:rsid w:val="004537C7"/>
    <w:rsid w:val="00453C57"/>
    <w:rsid w:val="0045411D"/>
    <w:rsid w:val="00454205"/>
    <w:rsid w:val="004549A3"/>
    <w:rsid w:val="00454DC6"/>
    <w:rsid w:val="00455263"/>
    <w:rsid w:val="0045617F"/>
    <w:rsid w:val="00456B9C"/>
    <w:rsid w:val="00456C06"/>
    <w:rsid w:val="00456CE5"/>
    <w:rsid w:val="00456D04"/>
    <w:rsid w:val="0045711F"/>
    <w:rsid w:val="00457237"/>
    <w:rsid w:val="00457263"/>
    <w:rsid w:val="00457820"/>
    <w:rsid w:val="00457E34"/>
    <w:rsid w:val="0046087E"/>
    <w:rsid w:val="00461A30"/>
    <w:rsid w:val="00461CBF"/>
    <w:rsid w:val="0046233B"/>
    <w:rsid w:val="004625AD"/>
    <w:rsid w:val="00463211"/>
    <w:rsid w:val="00463323"/>
    <w:rsid w:val="00463AFF"/>
    <w:rsid w:val="00463E52"/>
    <w:rsid w:val="00464F99"/>
    <w:rsid w:val="00465166"/>
    <w:rsid w:val="004658C5"/>
    <w:rsid w:val="004669C5"/>
    <w:rsid w:val="00466B27"/>
    <w:rsid w:val="00466FBE"/>
    <w:rsid w:val="0046701F"/>
    <w:rsid w:val="00467038"/>
    <w:rsid w:val="004679D3"/>
    <w:rsid w:val="0047006C"/>
    <w:rsid w:val="00470072"/>
    <w:rsid w:val="0047010D"/>
    <w:rsid w:val="00471231"/>
    <w:rsid w:val="004713DE"/>
    <w:rsid w:val="00472489"/>
    <w:rsid w:val="0047249E"/>
    <w:rsid w:val="004728FA"/>
    <w:rsid w:val="00472C89"/>
    <w:rsid w:val="00473025"/>
    <w:rsid w:val="004733C6"/>
    <w:rsid w:val="00473854"/>
    <w:rsid w:val="00473E5C"/>
    <w:rsid w:val="0047469C"/>
    <w:rsid w:val="00474B6F"/>
    <w:rsid w:val="00475232"/>
    <w:rsid w:val="0047539A"/>
    <w:rsid w:val="0047574A"/>
    <w:rsid w:val="004758A1"/>
    <w:rsid w:val="00475906"/>
    <w:rsid w:val="004759D2"/>
    <w:rsid w:val="00475CE4"/>
    <w:rsid w:val="00475FB8"/>
    <w:rsid w:val="00476258"/>
    <w:rsid w:val="004763E6"/>
    <w:rsid w:val="004764C9"/>
    <w:rsid w:val="0047667E"/>
    <w:rsid w:val="00476827"/>
    <w:rsid w:val="00476B19"/>
    <w:rsid w:val="00476CBD"/>
    <w:rsid w:val="00476E8C"/>
    <w:rsid w:val="00477B25"/>
    <w:rsid w:val="00477E85"/>
    <w:rsid w:val="00477FB0"/>
    <w:rsid w:val="0048054D"/>
    <w:rsid w:val="004806D7"/>
    <w:rsid w:val="00481192"/>
    <w:rsid w:val="00481252"/>
    <w:rsid w:val="004813AD"/>
    <w:rsid w:val="00481919"/>
    <w:rsid w:val="00482796"/>
    <w:rsid w:val="0048296F"/>
    <w:rsid w:val="004831DF"/>
    <w:rsid w:val="00483810"/>
    <w:rsid w:val="00483CFC"/>
    <w:rsid w:val="00483D7B"/>
    <w:rsid w:val="0048421F"/>
    <w:rsid w:val="004848F6"/>
    <w:rsid w:val="00484F7E"/>
    <w:rsid w:val="00485300"/>
    <w:rsid w:val="004856CC"/>
    <w:rsid w:val="004857D0"/>
    <w:rsid w:val="00485D0C"/>
    <w:rsid w:val="00485F88"/>
    <w:rsid w:val="00486386"/>
    <w:rsid w:val="00486E1F"/>
    <w:rsid w:val="0048710B"/>
    <w:rsid w:val="00487D25"/>
    <w:rsid w:val="00487E9B"/>
    <w:rsid w:val="00490053"/>
    <w:rsid w:val="004900E2"/>
    <w:rsid w:val="004908FF"/>
    <w:rsid w:val="00490D65"/>
    <w:rsid w:val="00490E93"/>
    <w:rsid w:val="00491347"/>
    <w:rsid w:val="00491FD7"/>
    <w:rsid w:val="00492410"/>
    <w:rsid w:val="00492528"/>
    <w:rsid w:val="00492930"/>
    <w:rsid w:val="00492A78"/>
    <w:rsid w:val="00492E9E"/>
    <w:rsid w:val="004930B4"/>
    <w:rsid w:val="00493904"/>
    <w:rsid w:val="0049396B"/>
    <w:rsid w:val="00494126"/>
    <w:rsid w:val="004944B4"/>
    <w:rsid w:val="00494905"/>
    <w:rsid w:val="00495927"/>
    <w:rsid w:val="004961FD"/>
    <w:rsid w:val="0049639D"/>
    <w:rsid w:val="00496B09"/>
    <w:rsid w:val="00497297"/>
    <w:rsid w:val="004972DF"/>
    <w:rsid w:val="00497A4F"/>
    <w:rsid w:val="00497C33"/>
    <w:rsid w:val="00497DDD"/>
    <w:rsid w:val="00497E3F"/>
    <w:rsid w:val="00497F3A"/>
    <w:rsid w:val="004A000E"/>
    <w:rsid w:val="004A0266"/>
    <w:rsid w:val="004A02CE"/>
    <w:rsid w:val="004A0BDE"/>
    <w:rsid w:val="004A0DAB"/>
    <w:rsid w:val="004A1221"/>
    <w:rsid w:val="004A1409"/>
    <w:rsid w:val="004A15ED"/>
    <w:rsid w:val="004A1C51"/>
    <w:rsid w:val="004A1C58"/>
    <w:rsid w:val="004A217F"/>
    <w:rsid w:val="004A2314"/>
    <w:rsid w:val="004A23CC"/>
    <w:rsid w:val="004A2768"/>
    <w:rsid w:val="004A2C2F"/>
    <w:rsid w:val="004A2D71"/>
    <w:rsid w:val="004A35A2"/>
    <w:rsid w:val="004A3B79"/>
    <w:rsid w:val="004A3DC0"/>
    <w:rsid w:val="004A3F52"/>
    <w:rsid w:val="004A447F"/>
    <w:rsid w:val="004A4517"/>
    <w:rsid w:val="004A452E"/>
    <w:rsid w:val="004A4DD0"/>
    <w:rsid w:val="004A571E"/>
    <w:rsid w:val="004A5D69"/>
    <w:rsid w:val="004A5E6F"/>
    <w:rsid w:val="004A6115"/>
    <w:rsid w:val="004A6B24"/>
    <w:rsid w:val="004A6BD2"/>
    <w:rsid w:val="004A6CD9"/>
    <w:rsid w:val="004A70A1"/>
    <w:rsid w:val="004A7239"/>
    <w:rsid w:val="004A735C"/>
    <w:rsid w:val="004A79A6"/>
    <w:rsid w:val="004A7F2B"/>
    <w:rsid w:val="004B0233"/>
    <w:rsid w:val="004B0AD8"/>
    <w:rsid w:val="004B0EB7"/>
    <w:rsid w:val="004B0EBF"/>
    <w:rsid w:val="004B1087"/>
    <w:rsid w:val="004B10EA"/>
    <w:rsid w:val="004B11A7"/>
    <w:rsid w:val="004B136F"/>
    <w:rsid w:val="004B15B8"/>
    <w:rsid w:val="004B1F70"/>
    <w:rsid w:val="004B20DE"/>
    <w:rsid w:val="004B26BF"/>
    <w:rsid w:val="004B289A"/>
    <w:rsid w:val="004B2C70"/>
    <w:rsid w:val="004B2CEC"/>
    <w:rsid w:val="004B2FD2"/>
    <w:rsid w:val="004B31DE"/>
    <w:rsid w:val="004B3384"/>
    <w:rsid w:val="004B40C5"/>
    <w:rsid w:val="004B445E"/>
    <w:rsid w:val="004B478B"/>
    <w:rsid w:val="004B489D"/>
    <w:rsid w:val="004B4B3D"/>
    <w:rsid w:val="004B4B69"/>
    <w:rsid w:val="004B4CA4"/>
    <w:rsid w:val="004B4ED2"/>
    <w:rsid w:val="004B4FD6"/>
    <w:rsid w:val="004B52D7"/>
    <w:rsid w:val="004B5FC9"/>
    <w:rsid w:val="004B676B"/>
    <w:rsid w:val="004B6E05"/>
    <w:rsid w:val="004B732E"/>
    <w:rsid w:val="004B7648"/>
    <w:rsid w:val="004B7735"/>
    <w:rsid w:val="004B7765"/>
    <w:rsid w:val="004B782C"/>
    <w:rsid w:val="004B7BE3"/>
    <w:rsid w:val="004C044F"/>
    <w:rsid w:val="004C09F8"/>
    <w:rsid w:val="004C0D01"/>
    <w:rsid w:val="004C0D25"/>
    <w:rsid w:val="004C14B4"/>
    <w:rsid w:val="004C18D6"/>
    <w:rsid w:val="004C215B"/>
    <w:rsid w:val="004C21DC"/>
    <w:rsid w:val="004C247C"/>
    <w:rsid w:val="004C2504"/>
    <w:rsid w:val="004C27F7"/>
    <w:rsid w:val="004C282B"/>
    <w:rsid w:val="004C29FC"/>
    <w:rsid w:val="004C2B8C"/>
    <w:rsid w:val="004C2E70"/>
    <w:rsid w:val="004C3745"/>
    <w:rsid w:val="004C3BA2"/>
    <w:rsid w:val="004C4026"/>
    <w:rsid w:val="004C4348"/>
    <w:rsid w:val="004C49EB"/>
    <w:rsid w:val="004C4DC1"/>
    <w:rsid w:val="004C535C"/>
    <w:rsid w:val="004C542A"/>
    <w:rsid w:val="004C5E51"/>
    <w:rsid w:val="004C6492"/>
    <w:rsid w:val="004C6744"/>
    <w:rsid w:val="004C68D5"/>
    <w:rsid w:val="004C6914"/>
    <w:rsid w:val="004C6E18"/>
    <w:rsid w:val="004C73DD"/>
    <w:rsid w:val="004C76B8"/>
    <w:rsid w:val="004C794B"/>
    <w:rsid w:val="004C7951"/>
    <w:rsid w:val="004C7AD2"/>
    <w:rsid w:val="004D040F"/>
    <w:rsid w:val="004D0754"/>
    <w:rsid w:val="004D0818"/>
    <w:rsid w:val="004D16A7"/>
    <w:rsid w:val="004D1FB7"/>
    <w:rsid w:val="004D23F3"/>
    <w:rsid w:val="004D2448"/>
    <w:rsid w:val="004D2B6D"/>
    <w:rsid w:val="004D302D"/>
    <w:rsid w:val="004D348E"/>
    <w:rsid w:val="004D3940"/>
    <w:rsid w:val="004D4103"/>
    <w:rsid w:val="004D49EA"/>
    <w:rsid w:val="004D4CA2"/>
    <w:rsid w:val="004D58B4"/>
    <w:rsid w:val="004D5A35"/>
    <w:rsid w:val="004D5AA8"/>
    <w:rsid w:val="004D68ED"/>
    <w:rsid w:val="004D69E3"/>
    <w:rsid w:val="004D6C38"/>
    <w:rsid w:val="004D6F6D"/>
    <w:rsid w:val="004D72D8"/>
    <w:rsid w:val="004D7549"/>
    <w:rsid w:val="004D7AF0"/>
    <w:rsid w:val="004D7D65"/>
    <w:rsid w:val="004D7FC1"/>
    <w:rsid w:val="004E059B"/>
    <w:rsid w:val="004E069C"/>
    <w:rsid w:val="004E078E"/>
    <w:rsid w:val="004E08DA"/>
    <w:rsid w:val="004E0A8D"/>
    <w:rsid w:val="004E1345"/>
    <w:rsid w:val="004E13E6"/>
    <w:rsid w:val="004E1423"/>
    <w:rsid w:val="004E175C"/>
    <w:rsid w:val="004E1CD8"/>
    <w:rsid w:val="004E1D15"/>
    <w:rsid w:val="004E2263"/>
    <w:rsid w:val="004E2477"/>
    <w:rsid w:val="004E2529"/>
    <w:rsid w:val="004E2A36"/>
    <w:rsid w:val="004E2AF6"/>
    <w:rsid w:val="004E2D8F"/>
    <w:rsid w:val="004E3157"/>
    <w:rsid w:val="004E37EA"/>
    <w:rsid w:val="004E3950"/>
    <w:rsid w:val="004E3FCF"/>
    <w:rsid w:val="004E41B8"/>
    <w:rsid w:val="004E4388"/>
    <w:rsid w:val="004E4D21"/>
    <w:rsid w:val="004E511B"/>
    <w:rsid w:val="004E53A2"/>
    <w:rsid w:val="004E562F"/>
    <w:rsid w:val="004E5823"/>
    <w:rsid w:val="004E637B"/>
    <w:rsid w:val="004E652D"/>
    <w:rsid w:val="004E67AB"/>
    <w:rsid w:val="004E6A95"/>
    <w:rsid w:val="004E70D7"/>
    <w:rsid w:val="004E7166"/>
    <w:rsid w:val="004E7232"/>
    <w:rsid w:val="004E780F"/>
    <w:rsid w:val="004E787B"/>
    <w:rsid w:val="004E78A0"/>
    <w:rsid w:val="004F0114"/>
    <w:rsid w:val="004F08DD"/>
    <w:rsid w:val="004F0A4B"/>
    <w:rsid w:val="004F0F35"/>
    <w:rsid w:val="004F1B1C"/>
    <w:rsid w:val="004F255E"/>
    <w:rsid w:val="004F32B8"/>
    <w:rsid w:val="004F32CB"/>
    <w:rsid w:val="004F32E7"/>
    <w:rsid w:val="004F3D97"/>
    <w:rsid w:val="004F3EAB"/>
    <w:rsid w:val="004F4C21"/>
    <w:rsid w:val="004F4EFC"/>
    <w:rsid w:val="004F5CC5"/>
    <w:rsid w:val="004F5E22"/>
    <w:rsid w:val="004F5FD9"/>
    <w:rsid w:val="004F620D"/>
    <w:rsid w:val="004F6633"/>
    <w:rsid w:val="004F7916"/>
    <w:rsid w:val="004F7DFC"/>
    <w:rsid w:val="004F7F6F"/>
    <w:rsid w:val="00500254"/>
    <w:rsid w:val="00500CE0"/>
    <w:rsid w:val="0050116A"/>
    <w:rsid w:val="0050118E"/>
    <w:rsid w:val="00501687"/>
    <w:rsid w:val="00501846"/>
    <w:rsid w:val="00501A9E"/>
    <w:rsid w:val="00501F78"/>
    <w:rsid w:val="00502002"/>
    <w:rsid w:val="0050236B"/>
    <w:rsid w:val="00502CA5"/>
    <w:rsid w:val="005037F3"/>
    <w:rsid w:val="00504C45"/>
    <w:rsid w:val="00505592"/>
    <w:rsid w:val="005057CE"/>
    <w:rsid w:val="005057CF"/>
    <w:rsid w:val="005059B8"/>
    <w:rsid w:val="00505F8C"/>
    <w:rsid w:val="005060CC"/>
    <w:rsid w:val="00506586"/>
    <w:rsid w:val="005065D4"/>
    <w:rsid w:val="005069E5"/>
    <w:rsid w:val="00506EB8"/>
    <w:rsid w:val="00507090"/>
    <w:rsid w:val="00507A2D"/>
    <w:rsid w:val="00507CE8"/>
    <w:rsid w:val="00507E5B"/>
    <w:rsid w:val="005108AB"/>
    <w:rsid w:val="00510A38"/>
    <w:rsid w:val="005111D9"/>
    <w:rsid w:val="005113F1"/>
    <w:rsid w:val="005115C3"/>
    <w:rsid w:val="005119C6"/>
    <w:rsid w:val="00511A9C"/>
    <w:rsid w:val="00511F2C"/>
    <w:rsid w:val="00512114"/>
    <w:rsid w:val="0051246B"/>
    <w:rsid w:val="005126C5"/>
    <w:rsid w:val="0051289E"/>
    <w:rsid w:val="00512D35"/>
    <w:rsid w:val="005139D3"/>
    <w:rsid w:val="00513B70"/>
    <w:rsid w:val="00513FFE"/>
    <w:rsid w:val="005144EA"/>
    <w:rsid w:val="0051490E"/>
    <w:rsid w:val="00514B03"/>
    <w:rsid w:val="0051569A"/>
    <w:rsid w:val="005159FA"/>
    <w:rsid w:val="00515B9A"/>
    <w:rsid w:val="005162E7"/>
    <w:rsid w:val="00517D49"/>
    <w:rsid w:val="005203FC"/>
    <w:rsid w:val="005208E9"/>
    <w:rsid w:val="005209E7"/>
    <w:rsid w:val="00520A26"/>
    <w:rsid w:val="00520D93"/>
    <w:rsid w:val="0052104E"/>
    <w:rsid w:val="0052161C"/>
    <w:rsid w:val="00521838"/>
    <w:rsid w:val="00521F2C"/>
    <w:rsid w:val="005224D1"/>
    <w:rsid w:val="005228CF"/>
    <w:rsid w:val="005229B4"/>
    <w:rsid w:val="00522BCF"/>
    <w:rsid w:val="00522C13"/>
    <w:rsid w:val="00522F37"/>
    <w:rsid w:val="005238FB"/>
    <w:rsid w:val="00523FB6"/>
    <w:rsid w:val="00523FFB"/>
    <w:rsid w:val="00524098"/>
    <w:rsid w:val="00525125"/>
    <w:rsid w:val="00525559"/>
    <w:rsid w:val="00525DF4"/>
    <w:rsid w:val="00525F2C"/>
    <w:rsid w:val="0052683A"/>
    <w:rsid w:val="005268E8"/>
    <w:rsid w:val="00527325"/>
    <w:rsid w:val="0052740F"/>
    <w:rsid w:val="0052786E"/>
    <w:rsid w:val="0053014B"/>
    <w:rsid w:val="0053021A"/>
    <w:rsid w:val="0053037A"/>
    <w:rsid w:val="005303DF"/>
    <w:rsid w:val="00530F0E"/>
    <w:rsid w:val="00531389"/>
    <w:rsid w:val="00531582"/>
    <w:rsid w:val="00531607"/>
    <w:rsid w:val="0053183E"/>
    <w:rsid w:val="0053189F"/>
    <w:rsid w:val="005320A7"/>
    <w:rsid w:val="0053226C"/>
    <w:rsid w:val="00532514"/>
    <w:rsid w:val="00532AEC"/>
    <w:rsid w:val="00532B35"/>
    <w:rsid w:val="00532C6E"/>
    <w:rsid w:val="005332FE"/>
    <w:rsid w:val="00533574"/>
    <w:rsid w:val="0053409E"/>
    <w:rsid w:val="0053425E"/>
    <w:rsid w:val="00535625"/>
    <w:rsid w:val="00535652"/>
    <w:rsid w:val="00535C50"/>
    <w:rsid w:val="00535FF6"/>
    <w:rsid w:val="00536321"/>
    <w:rsid w:val="005364CF"/>
    <w:rsid w:val="005369E3"/>
    <w:rsid w:val="005369FC"/>
    <w:rsid w:val="005371D5"/>
    <w:rsid w:val="00537256"/>
    <w:rsid w:val="0053732D"/>
    <w:rsid w:val="005373EF"/>
    <w:rsid w:val="00537D98"/>
    <w:rsid w:val="00540164"/>
    <w:rsid w:val="00540F14"/>
    <w:rsid w:val="00541178"/>
    <w:rsid w:val="005421AC"/>
    <w:rsid w:val="00542B3E"/>
    <w:rsid w:val="00542EC8"/>
    <w:rsid w:val="00543023"/>
    <w:rsid w:val="005432B6"/>
    <w:rsid w:val="005432D2"/>
    <w:rsid w:val="005434A5"/>
    <w:rsid w:val="005438C3"/>
    <w:rsid w:val="00543A47"/>
    <w:rsid w:val="00543E2F"/>
    <w:rsid w:val="005443B4"/>
    <w:rsid w:val="00545112"/>
    <w:rsid w:val="00545114"/>
    <w:rsid w:val="00545335"/>
    <w:rsid w:val="0054570A"/>
    <w:rsid w:val="00545997"/>
    <w:rsid w:val="00545B40"/>
    <w:rsid w:val="005461DB"/>
    <w:rsid w:val="005461E3"/>
    <w:rsid w:val="005461F8"/>
    <w:rsid w:val="00546341"/>
    <w:rsid w:val="005469C8"/>
    <w:rsid w:val="00546E62"/>
    <w:rsid w:val="00546F51"/>
    <w:rsid w:val="00547062"/>
    <w:rsid w:val="005471AB"/>
    <w:rsid w:val="0054744E"/>
    <w:rsid w:val="0054759A"/>
    <w:rsid w:val="00550079"/>
    <w:rsid w:val="005504DF"/>
    <w:rsid w:val="00550591"/>
    <w:rsid w:val="00550665"/>
    <w:rsid w:val="005509EB"/>
    <w:rsid w:val="0055136B"/>
    <w:rsid w:val="00551555"/>
    <w:rsid w:val="00551EDE"/>
    <w:rsid w:val="00552753"/>
    <w:rsid w:val="00552D8A"/>
    <w:rsid w:val="00552EE7"/>
    <w:rsid w:val="00552EF3"/>
    <w:rsid w:val="00552F38"/>
    <w:rsid w:val="00553037"/>
    <w:rsid w:val="0055308B"/>
    <w:rsid w:val="0055344F"/>
    <w:rsid w:val="0055373B"/>
    <w:rsid w:val="00553A81"/>
    <w:rsid w:val="00553B26"/>
    <w:rsid w:val="00553ED4"/>
    <w:rsid w:val="00553FE0"/>
    <w:rsid w:val="0055433E"/>
    <w:rsid w:val="00554B6A"/>
    <w:rsid w:val="00554B8D"/>
    <w:rsid w:val="00555627"/>
    <w:rsid w:val="00555CF5"/>
    <w:rsid w:val="005563CF"/>
    <w:rsid w:val="00556B6E"/>
    <w:rsid w:val="00556CE6"/>
    <w:rsid w:val="00557006"/>
    <w:rsid w:val="00557AC8"/>
    <w:rsid w:val="00560101"/>
    <w:rsid w:val="00560307"/>
    <w:rsid w:val="005607C1"/>
    <w:rsid w:val="00560B95"/>
    <w:rsid w:val="00561725"/>
    <w:rsid w:val="00561980"/>
    <w:rsid w:val="0056219F"/>
    <w:rsid w:val="005625C8"/>
    <w:rsid w:val="005629A3"/>
    <w:rsid w:val="00562A5C"/>
    <w:rsid w:val="00562B15"/>
    <w:rsid w:val="00563487"/>
    <w:rsid w:val="005637E3"/>
    <w:rsid w:val="00563E25"/>
    <w:rsid w:val="00564085"/>
    <w:rsid w:val="005643DE"/>
    <w:rsid w:val="00564614"/>
    <w:rsid w:val="005649BC"/>
    <w:rsid w:val="00564CB9"/>
    <w:rsid w:val="00564F01"/>
    <w:rsid w:val="00565253"/>
    <w:rsid w:val="005652E8"/>
    <w:rsid w:val="0056556C"/>
    <w:rsid w:val="00565767"/>
    <w:rsid w:val="00565D22"/>
    <w:rsid w:val="00565D4C"/>
    <w:rsid w:val="005662F5"/>
    <w:rsid w:val="0056662F"/>
    <w:rsid w:val="00566E72"/>
    <w:rsid w:val="00566F1B"/>
    <w:rsid w:val="00566F2E"/>
    <w:rsid w:val="0056774C"/>
    <w:rsid w:val="00567978"/>
    <w:rsid w:val="00567B96"/>
    <w:rsid w:val="00567DFD"/>
    <w:rsid w:val="0057078E"/>
    <w:rsid w:val="005707AB"/>
    <w:rsid w:val="005709A6"/>
    <w:rsid w:val="00570A23"/>
    <w:rsid w:val="0057102F"/>
    <w:rsid w:val="00571937"/>
    <w:rsid w:val="005720DB"/>
    <w:rsid w:val="00572E9F"/>
    <w:rsid w:val="00573170"/>
    <w:rsid w:val="0057328E"/>
    <w:rsid w:val="005738E5"/>
    <w:rsid w:val="00573BA3"/>
    <w:rsid w:val="005742E5"/>
    <w:rsid w:val="005749D7"/>
    <w:rsid w:val="00575AD2"/>
    <w:rsid w:val="00575C52"/>
    <w:rsid w:val="00576088"/>
    <w:rsid w:val="005760F1"/>
    <w:rsid w:val="0057658B"/>
    <w:rsid w:val="00576748"/>
    <w:rsid w:val="00576A63"/>
    <w:rsid w:val="00576B0A"/>
    <w:rsid w:val="00576F2B"/>
    <w:rsid w:val="00580923"/>
    <w:rsid w:val="00580AE9"/>
    <w:rsid w:val="00580F0D"/>
    <w:rsid w:val="005811BE"/>
    <w:rsid w:val="005812E6"/>
    <w:rsid w:val="00581304"/>
    <w:rsid w:val="00581780"/>
    <w:rsid w:val="005817DB"/>
    <w:rsid w:val="00581898"/>
    <w:rsid w:val="0058195C"/>
    <w:rsid w:val="00581D4B"/>
    <w:rsid w:val="00582477"/>
    <w:rsid w:val="00582534"/>
    <w:rsid w:val="0058278B"/>
    <w:rsid w:val="00582F2E"/>
    <w:rsid w:val="0058352E"/>
    <w:rsid w:val="0058354D"/>
    <w:rsid w:val="005835F8"/>
    <w:rsid w:val="005839F8"/>
    <w:rsid w:val="00583B81"/>
    <w:rsid w:val="0058497F"/>
    <w:rsid w:val="0058510F"/>
    <w:rsid w:val="005854D0"/>
    <w:rsid w:val="00585A2F"/>
    <w:rsid w:val="00585BF4"/>
    <w:rsid w:val="00585ED0"/>
    <w:rsid w:val="00585FA4"/>
    <w:rsid w:val="0058602C"/>
    <w:rsid w:val="0058642C"/>
    <w:rsid w:val="005903AB"/>
    <w:rsid w:val="005904AE"/>
    <w:rsid w:val="005904B5"/>
    <w:rsid w:val="00590D72"/>
    <w:rsid w:val="00590E13"/>
    <w:rsid w:val="00591096"/>
    <w:rsid w:val="00592A7B"/>
    <w:rsid w:val="00592E2C"/>
    <w:rsid w:val="00592EC6"/>
    <w:rsid w:val="00593250"/>
    <w:rsid w:val="005933C9"/>
    <w:rsid w:val="0059369B"/>
    <w:rsid w:val="00593F67"/>
    <w:rsid w:val="00593FCE"/>
    <w:rsid w:val="005942A0"/>
    <w:rsid w:val="005947BC"/>
    <w:rsid w:val="00594DB0"/>
    <w:rsid w:val="00594F89"/>
    <w:rsid w:val="0059501C"/>
    <w:rsid w:val="00595087"/>
    <w:rsid w:val="0059531D"/>
    <w:rsid w:val="00595474"/>
    <w:rsid w:val="005955CA"/>
    <w:rsid w:val="00595C85"/>
    <w:rsid w:val="00595E21"/>
    <w:rsid w:val="00596285"/>
    <w:rsid w:val="00596882"/>
    <w:rsid w:val="00596F75"/>
    <w:rsid w:val="00596FF1"/>
    <w:rsid w:val="0059729C"/>
    <w:rsid w:val="00597B7A"/>
    <w:rsid w:val="00597C86"/>
    <w:rsid w:val="005A067F"/>
    <w:rsid w:val="005A077A"/>
    <w:rsid w:val="005A12A5"/>
    <w:rsid w:val="005A13EA"/>
    <w:rsid w:val="005A1541"/>
    <w:rsid w:val="005A18A7"/>
    <w:rsid w:val="005A1C1D"/>
    <w:rsid w:val="005A2093"/>
    <w:rsid w:val="005A2314"/>
    <w:rsid w:val="005A28F3"/>
    <w:rsid w:val="005A37E4"/>
    <w:rsid w:val="005A394E"/>
    <w:rsid w:val="005A3D03"/>
    <w:rsid w:val="005A4137"/>
    <w:rsid w:val="005A41C8"/>
    <w:rsid w:val="005A441A"/>
    <w:rsid w:val="005A4B03"/>
    <w:rsid w:val="005A5267"/>
    <w:rsid w:val="005A5329"/>
    <w:rsid w:val="005A5E9A"/>
    <w:rsid w:val="005A76B7"/>
    <w:rsid w:val="005A7702"/>
    <w:rsid w:val="005A7C57"/>
    <w:rsid w:val="005B0120"/>
    <w:rsid w:val="005B0784"/>
    <w:rsid w:val="005B09AC"/>
    <w:rsid w:val="005B0E42"/>
    <w:rsid w:val="005B1418"/>
    <w:rsid w:val="005B1D84"/>
    <w:rsid w:val="005B2A48"/>
    <w:rsid w:val="005B2B7D"/>
    <w:rsid w:val="005B2CDC"/>
    <w:rsid w:val="005B2DE3"/>
    <w:rsid w:val="005B3418"/>
    <w:rsid w:val="005B42B8"/>
    <w:rsid w:val="005B46E1"/>
    <w:rsid w:val="005B4BAA"/>
    <w:rsid w:val="005B4DFB"/>
    <w:rsid w:val="005B5475"/>
    <w:rsid w:val="005B5477"/>
    <w:rsid w:val="005B5719"/>
    <w:rsid w:val="005B58BC"/>
    <w:rsid w:val="005B5CCE"/>
    <w:rsid w:val="005B5E14"/>
    <w:rsid w:val="005B5E7A"/>
    <w:rsid w:val="005B5EEB"/>
    <w:rsid w:val="005B6066"/>
    <w:rsid w:val="005B6089"/>
    <w:rsid w:val="005B649C"/>
    <w:rsid w:val="005B6C1D"/>
    <w:rsid w:val="005B7042"/>
    <w:rsid w:val="005B72AA"/>
    <w:rsid w:val="005B7591"/>
    <w:rsid w:val="005B78B0"/>
    <w:rsid w:val="005B799E"/>
    <w:rsid w:val="005B7D73"/>
    <w:rsid w:val="005C009C"/>
    <w:rsid w:val="005C0BE5"/>
    <w:rsid w:val="005C0CFA"/>
    <w:rsid w:val="005C0D13"/>
    <w:rsid w:val="005C10DF"/>
    <w:rsid w:val="005C11F0"/>
    <w:rsid w:val="005C1400"/>
    <w:rsid w:val="005C199B"/>
    <w:rsid w:val="005C2503"/>
    <w:rsid w:val="005C3034"/>
    <w:rsid w:val="005C3ED0"/>
    <w:rsid w:val="005C3F67"/>
    <w:rsid w:val="005C428A"/>
    <w:rsid w:val="005C42D0"/>
    <w:rsid w:val="005C4D24"/>
    <w:rsid w:val="005C5DF4"/>
    <w:rsid w:val="005C6661"/>
    <w:rsid w:val="005C6C35"/>
    <w:rsid w:val="005C6C85"/>
    <w:rsid w:val="005C7295"/>
    <w:rsid w:val="005C786B"/>
    <w:rsid w:val="005D03B2"/>
    <w:rsid w:val="005D06C1"/>
    <w:rsid w:val="005D06CA"/>
    <w:rsid w:val="005D0C4E"/>
    <w:rsid w:val="005D0D94"/>
    <w:rsid w:val="005D120D"/>
    <w:rsid w:val="005D12D8"/>
    <w:rsid w:val="005D1738"/>
    <w:rsid w:val="005D1BA8"/>
    <w:rsid w:val="005D1EBA"/>
    <w:rsid w:val="005D2B3D"/>
    <w:rsid w:val="005D2D11"/>
    <w:rsid w:val="005D33CA"/>
    <w:rsid w:val="005D3414"/>
    <w:rsid w:val="005D36D3"/>
    <w:rsid w:val="005D3F28"/>
    <w:rsid w:val="005D4003"/>
    <w:rsid w:val="005D4266"/>
    <w:rsid w:val="005D4B34"/>
    <w:rsid w:val="005D4EA8"/>
    <w:rsid w:val="005D58E7"/>
    <w:rsid w:val="005D5E9C"/>
    <w:rsid w:val="005D64E5"/>
    <w:rsid w:val="005D67AD"/>
    <w:rsid w:val="005D6D87"/>
    <w:rsid w:val="005D6EBC"/>
    <w:rsid w:val="005D7767"/>
    <w:rsid w:val="005D784B"/>
    <w:rsid w:val="005D78DD"/>
    <w:rsid w:val="005E0000"/>
    <w:rsid w:val="005E022E"/>
    <w:rsid w:val="005E098E"/>
    <w:rsid w:val="005E0A5C"/>
    <w:rsid w:val="005E0E59"/>
    <w:rsid w:val="005E16D7"/>
    <w:rsid w:val="005E1E1A"/>
    <w:rsid w:val="005E2226"/>
    <w:rsid w:val="005E2558"/>
    <w:rsid w:val="005E2617"/>
    <w:rsid w:val="005E2BB2"/>
    <w:rsid w:val="005E2D68"/>
    <w:rsid w:val="005E2E57"/>
    <w:rsid w:val="005E2E78"/>
    <w:rsid w:val="005E30C7"/>
    <w:rsid w:val="005E32EB"/>
    <w:rsid w:val="005E357C"/>
    <w:rsid w:val="005E3647"/>
    <w:rsid w:val="005E377C"/>
    <w:rsid w:val="005E37EA"/>
    <w:rsid w:val="005E3846"/>
    <w:rsid w:val="005E3EEE"/>
    <w:rsid w:val="005E40E7"/>
    <w:rsid w:val="005E462C"/>
    <w:rsid w:val="005E4A7D"/>
    <w:rsid w:val="005E4F78"/>
    <w:rsid w:val="005E50BE"/>
    <w:rsid w:val="005E54BE"/>
    <w:rsid w:val="005E5C80"/>
    <w:rsid w:val="005E61CA"/>
    <w:rsid w:val="005E644C"/>
    <w:rsid w:val="005E6582"/>
    <w:rsid w:val="005E661D"/>
    <w:rsid w:val="005E6A13"/>
    <w:rsid w:val="005E6B7D"/>
    <w:rsid w:val="005E7194"/>
    <w:rsid w:val="005E7793"/>
    <w:rsid w:val="005E7B39"/>
    <w:rsid w:val="005E7C7D"/>
    <w:rsid w:val="005E7F22"/>
    <w:rsid w:val="005F05CD"/>
    <w:rsid w:val="005F061B"/>
    <w:rsid w:val="005F072B"/>
    <w:rsid w:val="005F08EF"/>
    <w:rsid w:val="005F0EF2"/>
    <w:rsid w:val="005F108E"/>
    <w:rsid w:val="005F1224"/>
    <w:rsid w:val="005F15E1"/>
    <w:rsid w:val="005F1F86"/>
    <w:rsid w:val="005F2127"/>
    <w:rsid w:val="005F2326"/>
    <w:rsid w:val="005F2404"/>
    <w:rsid w:val="005F2923"/>
    <w:rsid w:val="005F2D42"/>
    <w:rsid w:val="005F2D89"/>
    <w:rsid w:val="005F366A"/>
    <w:rsid w:val="005F5162"/>
    <w:rsid w:val="005F51A6"/>
    <w:rsid w:val="005F5EE4"/>
    <w:rsid w:val="005F6115"/>
    <w:rsid w:val="005F6D37"/>
    <w:rsid w:val="005F6ED5"/>
    <w:rsid w:val="005F704D"/>
    <w:rsid w:val="005F7728"/>
    <w:rsid w:val="005F7D80"/>
    <w:rsid w:val="0060054A"/>
    <w:rsid w:val="00600A3B"/>
    <w:rsid w:val="00600CA2"/>
    <w:rsid w:val="006012C4"/>
    <w:rsid w:val="0060133A"/>
    <w:rsid w:val="006016A7"/>
    <w:rsid w:val="006018BA"/>
    <w:rsid w:val="00601B82"/>
    <w:rsid w:val="00601C2F"/>
    <w:rsid w:val="00601D8A"/>
    <w:rsid w:val="00602579"/>
    <w:rsid w:val="00602713"/>
    <w:rsid w:val="00602765"/>
    <w:rsid w:val="006028C4"/>
    <w:rsid w:val="00603292"/>
    <w:rsid w:val="006038D5"/>
    <w:rsid w:val="00604504"/>
    <w:rsid w:val="00604634"/>
    <w:rsid w:val="00604DA1"/>
    <w:rsid w:val="00605E96"/>
    <w:rsid w:val="00606065"/>
    <w:rsid w:val="0060639C"/>
    <w:rsid w:val="00606806"/>
    <w:rsid w:val="00606994"/>
    <w:rsid w:val="00606A07"/>
    <w:rsid w:val="00606BB8"/>
    <w:rsid w:val="00607442"/>
    <w:rsid w:val="00607A25"/>
    <w:rsid w:val="00607BBC"/>
    <w:rsid w:val="00607BC6"/>
    <w:rsid w:val="00610168"/>
    <w:rsid w:val="006103A8"/>
    <w:rsid w:val="00610490"/>
    <w:rsid w:val="006106AC"/>
    <w:rsid w:val="0061089E"/>
    <w:rsid w:val="00610F45"/>
    <w:rsid w:val="00611635"/>
    <w:rsid w:val="00611940"/>
    <w:rsid w:val="00611B67"/>
    <w:rsid w:val="006121E2"/>
    <w:rsid w:val="0061335D"/>
    <w:rsid w:val="00613EC4"/>
    <w:rsid w:val="00613EDB"/>
    <w:rsid w:val="00614193"/>
    <w:rsid w:val="006142C2"/>
    <w:rsid w:val="00614961"/>
    <w:rsid w:val="00614A8E"/>
    <w:rsid w:val="0061533B"/>
    <w:rsid w:val="006155C0"/>
    <w:rsid w:val="006159ED"/>
    <w:rsid w:val="00615BF2"/>
    <w:rsid w:val="00615D99"/>
    <w:rsid w:val="00616288"/>
    <w:rsid w:val="00616FBD"/>
    <w:rsid w:val="00617303"/>
    <w:rsid w:val="00620556"/>
    <w:rsid w:val="00620984"/>
    <w:rsid w:val="006209C9"/>
    <w:rsid w:val="00620D72"/>
    <w:rsid w:val="00621A38"/>
    <w:rsid w:val="00621FA8"/>
    <w:rsid w:val="006221B8"/>
    <w:rsid w:val="00622250"/>
    <w:rsid w:val="006222B2"/>
    <w:rsid w:val="00622788"/>
    <w:rsid w:val="00622B42"/>
    <w:rsid w:val="00622E41"/>
    <w:rsid w:val="00623136"/>
    <w:rsid w:val="0062344A"/>
    <w:rsid w:val="006235A5"/>
    <w:rsid w:val="00623D16"/>
    <w:rsid w:val="00623D67"/>
    <w:rsid w:val="00623EA9"/>
    <w:rsid w:val="00623EEF"/>
    <w:rsid w:val="006244AE"/>
    <w:rsid w:val="006247E3"/>
    <w:rsid w:val="006248B4"/>
    <w:rsid w:val="00624A99"/>
    <w:rsid w:val="00624B80"/>
    <w:rsid w:val="00625071"/>
    <w:rsid w:val="0062517A"/>
    <w:rsid w:val="00625F3E"/>
    <w:rsid w:val="006260E6"/>
    <w:rsid w:val="00626705"/>
    <w:rsid w:val="00626945"/>
    <w:rsid w:val="00626AF3"/>
    <w:rsid w:val="00626DC8"/>
    <w:rsid w:val="006275CE"/>
    <w:rsid w:val="00627E03"/>
    <w:rsid w:val="006302BC"/>
    <w:rsid w:val="00630918"/>
    <w:rsid w:val="00630D19"/>
    <w:rsid w:val="0063117D"/>
    <w:rsid w:val="0063129A"/>
    <w:rsid w:val="00631398"/>
    <w:rsid w:val="00631B19"/>
    <w:rsid w:val="00631B72"/>
    <w:rsid w:val="00631E42"/>
    <w:rsid w:val="00632148"/>
    <w:rsid w:val="00632272"/>
    <w:rsid w:val="006322F3"/>
    <w:rsid w:val="0063246D"/>
    <w:rsid w:val="00632954"/>
    <w:rsid w:val="00632AA3"/>
    <w:rsid w:val="00632B73"/>
    <w:rsid w:val="0063331F"/>
    <w:rsid w:val="006333ED"/>
    <w:rsid w:val="006334BB"/>
    <w:rsid w:val="006336DA"/>
    <w:rsid w:val="00633AF3"/>
    <w:rsid w:val="00633C9E"/>
    <w:rsid w:val="006342F8"/>
    <w:rsid w:val="0063472E"/>
    <w:rsid w:val="00634F9A"/>
    <w:rsid w:val="006355A7"/>
    <w:rsid w:val="006355D3"/>
    <w:rsid w:val="0063575D"/>
    <w:rsid w:val="00635A8C"/>
    <w:rsid w:val="00635C36"/>
    <w:rsid w:val="00635D10"/>
    <w:rsid w:val="006365E4"/>
    <w:rsid w:val="00636A17"/>
    <w:rsid w:val="00637019"/>
    <w:rsid w:val="00640217"/>
    <w:rsid w:val="00640457"/>
    <w:rsid w:val="00641013"/>
    <w:rsid w:val="006418DD"/>
    <w:rsid w:val="00641CC2"/>
    <w:rsid w:val="006421EA"/>
    <w:rsid w:val="00642A65"/>
    <w:rsid w:val="00642CE9"/>
    <w:rsid w:val="006435BC"/>
    <w:rsid w:val="00643EF6"/>
    <w:rsid w:val="00644453"/>
    <w:rsid w:val="006448C2"/>
    <w:rsid w:val="00644BD1"/>
    <w:rsid w:val="00644D03"/>
    <w:rsid w:val="00644DBF"/>
    <w:rsid w:val="00645238"/>
    <w:rsid w:val="006458E3"/>
    <w:rsid w:val="00645A68"/>
    <w:rsid w:val="00645B57"/>
    <w:rsid w:val="0064605A"/>
    <w:rsid w:val="0064642A"/>
    <w:rsid w:val="00646764"/>
    <w:rsid w:val="006473F2"/>
    <w:rsid w:val="00647679"/>
    <w:rsid w:val="00647EA3"/>
    <w:rsid w:val="006500F2"/>
    <w:rsid w:val="00650166"/>
    <w:rsid w:val="00650333"/>
    <w:rsid w:val="00650419"/>
    <w:rsid w:val="00650438"/>
    <w:rsid w:val="00650862"/>
    <w:rsid w:val="00650906"/>
    <w:rsid w:val="00650AC6"/>
    <w:rsid w:val="00650CA3"/>
    <w:rsid w:val="00650DFC"/>
    <w:rsid w:val="006510C2"/>
    <w:rsid w:val="006511E2"/>
    <w:rsid w:val="006512DA"/>
    <w:rsid w:val="00651770"/>
    <w:rsid w:val="006518BC"/>
    <w:rsid w:val="00651ACA"/>
    <w:rsid w:val="00651DC5"/>
    <w:rsid w:val="00652757"/>
    <w:rsid w:val="00653116"/>
    <w:rsid w:val="0065338F"/>
    <w:rsid w:val="00653BE7"/>
    <w:rsid w:val="006541AE"/>
    <w:rsid w:val="00654222"/>
    <w:rsid w:val="006548FD"/>
    <w:rsid w:val="00654AD9"/>
    <w:rsid w:val="00654E16"/>
    <w:rsid w:val="00655B37"/>
    <w:rsid w:val="006565AA"/>
    <w:rsid w:val="00656651"/>
    <w:rsid w:val="00656A04"/>
    <w:rsid w:val="00657161"/>
    <w:rsid w:val="0065738B"/>
    <w:rsid w:val="006574C7"/>
    <w:rsid w:val="0065752A"/>
    <w:rsid w:val="00657797"/>
    <w:rsid w:val="00657827"/>
    <w:rsid w:val="0066027E"/>
    <w:rsid w:val="0066091E"/>
    <w:rsid w:val="00660F32"/>
    <w:rsid w:val="006610A2"/>
    <w:rsid w:val="006614C3"/>
    <w:rsid w:val="0066188A"/>
    <w:rsid w:val="00661B2E"/>
    <w:rsid w:val="00661BAF"/>
    <w:rsid w:val="00661E48"/>
    <w:rsid w:val="0066203C"/>
    <w:rsid w:val="00662497"/>
    <w:rsid w:val="00662C0B"/>
    <w:rsid w:val="00662D20"/>
    <w:rsid w:val="006638CF"/>
    <w:rsid w:val="006638ED"/>
    <w:rsid w:val="00663BB5"/>
    <w:rsid w:val="00663E98"/>
    <w:rsid w:val="006642DA"/>
    <w:rsid w:val="006653E1"/>
    <w:rsid w:val="00665572"/>
    <w:rsid w:val="00665C17"/>
    <w:rsid w:val="00665E52"/>
    <w:rsid w:val="0066629F"/>
    <w:rsid w:val="006662E5"/>
    <w:rsid w:val="0066694F"/>
    <w:rsid w:val="00666F34"/>
    <w:rsid w:val="00666FCB"/>
    <w:rsid w:val="0066716F"/>
    <w:rsid w:val="00667587"/>
    <w:rsid w:val="00667A29"/>
    <w:rsid w:val="00667C53"/>
    <w:rsid w:val="00667DAA"/>
    <w:rsid w:val="00667E99"/>
    <w:rsid w:val="00667E9D"/>
    <w:rsid w:val="00670A1B"/>
    <w:rsid w:val="00670B00"/>
    <w:rsid w:val="00671381"/>
    <w:rsid w:val="0067140E"/>
    <w:rsid w:val="00671685"/>
    <w:rsid w:val="00671FF6"/>
    <w:rsid w:val="00672601"/>
    <w:rsid w:val="00672909"/>
    <w:rsid w:val="00673C8B"/>
    <w:rsid w:val="00673D35"/>
    <w:rsid w:val="00673DA7"/>
    <w:rsid w:val="00673EA2"/>
    <w:rsid w:val="00674059"/>
    <w:rsid w:val="00674A1A"/>
    <w:rsid w:val="006751B7"/>
    <w:rsid w:val="0067563A"/>
    <w:rsid w:val="006757FF"/>
    <w:rsid w:val="00675B3D"/>
    <w:rsid w:val="0067641F"/>
    <w:rsid w:val="0067679C"/>
    <w:rsid w:val="00676BE7"/>
    <w:rsid w:val="00676E18"/>
    <w:rsid w:val="00676E7F"/>
    <w:rsid w:val="0067737D"/>
    <w:rsid w:val="0067780F"/>
    <w:rsid w:val="00677DD9"/>
    <w:rsid w:val="00680222"/>
    <w:rsid w:val="0068056A"/>
    <w:rsid w:val="006806EA"/>
    <w:rsid w:val="00682835"/>
    <w:rsid w:val="00682881"/>
    <w:rsid w:val="00682FAF"/>
    <w:rsid w:val="00683BB5"/>
    <w:rsid w:val="0068409A"/>
    <w:rsid w:val="006842CF"/>
    <w:rsid w:val="006857BE"/>
    <w:rsid w:val="00685928"/>
    <w:rsid w:val="0068594E"/>
    <w:rsid w:val="006865AD"/>
    <w:rsid w:val="0068683C"/>
    <w:rsid w:val="006868EC"/>
    <w:rsid w:val="00686AAA"/>
    <w:rsid w:val="00686CDE"/>
    <w:rsid w:val="00686D22"/>
    <w:rsid w:val="0068707C"/>
    <w:rsid w:val="006872C9"/>
    <w:rsid w:val="00687EE6"/>
    <w:rsid w:val="0069015C"/>
    <w:rsid w:val="00690758"/>
    <w:rsid w:val="00690B60"/>
    <w:rsid w:val="00690C5E"/>
    <w:rsid w:val="006912D6"/>
    <w:rsid w:val="0069140A"/>
    <w:rsid w:val="006914F3"/>
    <w:rsid w:val="00691553"/>
    <w:rsid w:val="006919B7"/>
    <w:rsid w:val="00691E84"/>
    <w:rsid w:val="00692111"/>
    <w:rsid w:val="00692522"/>
    <w:rsid w:val="00692765"/>
    <w:rsid w:val="00692A07"/>
    <w:rsid w:val="00692B37"/>
    <w:rsid w:val="00692CF6"/>
    <w:rsid w:val="00692D4E"/>
    <w:rsid w:val="00693080"/>
    <w:rsid w:val="006932FF"/>
    <w:rsid w:val="00693C94"/>
    <w:rsid w:val="00693E3C"/>
    <w:rsid w:val="00693E51"/>
    <w:rsid w:val="00694814"/>
    <w:rsid w:val="00694C28"/>
    <w:rsid w:val="00694E5C"/>
    <w:rsid w:val="006951CF"/>
    <w:rsid w:val="00695C75"/>
    <w:rsid w:val="00695D37"/>
    <w:rsid w:val="00696375"/>
    <w:rsid w:val="00696540"/>
    <w:rsid w:val="00696EBD"/>
    <w:rsid w:val="00697C5F"/>
    <w:rsid w:val="006A03D9"/>
    <w:rsid w:val="006A0673"/>
    <w:rsid w:val="006A0AC2"/>
    <w:rsid w:val="006A0F51"/>
    <w:rsid w:val="006A1890"/>
    <w:rsid w:val="006A19AD"/>
    <w:rsid w:val="006A2436"/>
    <w:rsid w:val="006A2D04"/>
    <w:rsid w:val="006A420E"/>
    <w:rsid w:val="006A4B08"/>
    <w:rsid w:val="006A4C02"/>
    <w:rsid w:val="006A4ECA"/>
    <w:rsid w:val="006A5477"/>
    <w:rsid w:val="006A63F5"/>
    <w:rsid w:val="006A752F"/>
    <w:rsid w:val="006A7742"/>
    <w:rsid w:val="006A7807"/>
    <w:rsid w:val="006A7A04"/>
    <w:rsid w:val="006A7BC6"/>
    <w:rsid w:val="006B0524"/>
    <w:rsid w:val="006B0814"/>
    <w:rsid w:val="006B103D"/>
    <w:rsid w:val="006B1119"/>
    <w:rsid w:val="006B13AD"/>
    <w:rsid w:val="006B2665"/>
    <w:rsid w:val="006B26C3"/>
    <w:rsid w:val="006B28EC"/>
    <w:rsid w:val="006B2A6C"/>
    <w:rsid w:val="006B326E"/>
    <w:rsid w:val="006B3401"/>
    <w:rsid w:val="006B3529"/>
    <w:rsid w:val="006B359F"/>
    <w:rsid w:val="006B3FCC"/>
    <w:rsid w:val="006B410F"/>
    <w:rsid w:val="006B4302"/>
    <w:rsid w:val="006B50E8"/>
    <w:rsid w:val="006B54CC"/>
    <w:rsid w:val="006B5B78"/>
    <w:rsid w:val="006B5CAD"/>
    <w:rsid w:val="006B6721"/>
    <w:rsid w:val="006B7020"/>
    <w:rsid w:val="006B70AA"/>
    <w:rsid w:val="006B7FF8"/>
    <w:rsid w:val="006C0172"/>
    <w:rsid w:val="006C08E5"/>
    <w:rsid w:val="006C0BAA"/>
    <w:rsid w:val="006C0D39"/>
    <w:rsid w:val="006C0DAE"/>
    <w:rsid w:val="006C0F28"/>
    <w:rsid w:val="006C11A0"/>
    <w:rsid w:val="006C1B9F"/>
    <w:rsid w:val="006C1FAC"/>
    <w:rsid w:val="006C249A"/>
    <w:rsid w:val="006C275E"/>
    <w:rsid w:val="006C279B"/>
    <w:rsid w:val="006C2CF6"/>
    <w:rsid w:val="006C2FDE"/>
    <w:rsid w:val="006C317C"/>
    <w:rsid w:val="006C37FB"/>
    <w:rsid w:val="006C38A4"/>
    <w:rsid w:val="006C39CE"/>
    <w:rsid w:val="006C3BD6"/>
    <w:rsid w:val="006C3C0C"/>
    <w:rsid w:val="006C3D61"/>
    <w:rsid w:val="006C3F8A"/>
    <w:rsid w:val="006C4115"/>
    <w:rsid w:val="006C4292"/>
    <w:rsid w:val="006C4B10"/>
    <w:rsid w:val="006C4C6D"/>
    <w:rsid w:val="006C4E0C"/>
    <w:rsid w:val="006C4E56"/>
    <w:rsid w:val="006C511B"/>
    <w:rsid w:val="006C529C"/>
    <w:rsid w:val="006C5620"/>
    <w:rsid w:val="006C5838"/>
    <w:rsid w:val="006C66F8"/>
    <w:rsid w:val="006C69DE"/>
    <w:rsid w:val="006C73FD"/>
    <w:rsid w:val="006C773D"/>
    <w:rsid w:val="006C799C"/>
    <w:rsid w:val="006C7B6F"/>
    <w:rsid w:val="006C7BCF"/>
    <w:rsid w:val="006C7C1A"/>
    <w:rsid w:val="006C7F0B"/>
    <w:rsid w:val="006D02B9"/>
    <w:rsid w:val="006D062F"/>
    <w:rsid w:val="006D0DE8"/>
    <w:rsid w:val="006D1A26"/>
    <w:rsid w:val="006D2168"/>
    <w:rsid w:val="006D2255"/>
    <w:rsid w:val="006D266A"/>
    <w:rsid w:val="006D2E1A"/>
    <w:rsid w:val="006D3280"/>
    <w:rsid w:val="006D33AA"/>
    <w:rsid w:val="006D3E3B"/>
    <w:rsid w:val="006D4464"/>
    <w:rsid w:val="006D51F6"/>
    <w:rsid w:val="006D5603"/>
    <w:rsid w:val="006D569A"/>
    <w:rsid w:val="006D56BF"/>
    <w:rsid w:val="006D5890"/>
    <w:rsid w:val="006D5BBA"/>
    <w:rsid w:val="006D5DF2"/>
    <w:rsid w:val="006D6382"/>
    <w:rsid w:val="006D6711"/>
    <w:rsid w:val="006D7586"/>
    <w:rsid w:val="006D7687"/>
    <w:rsid w:val="006D7ADC"/>
    <w:rsid w:val="006D7CFC"/>
    <w:rsid w:val="006E04AF"/>
    <w:rsid w:val="006E084D"/>
    <w:rsid w:val="006E0966"/>
    <w:rsid w:val="006E0B45"/>
    <w:rsid w:val="006E1007"/>
    <w:rsid w:val="006E10D2"/>
    <w:rsid w:val="006E130A"/>
    <w:rsid w:val="006E15BE"/>
    <w:rsid w:val="006E15D6"/>
    <w:rsid w:val="006E1609"/>
    <w:rsid w:val="006E1962"/>
    <w:rsid w:val="006E196D"/>
    <w:rsid w:val="006E2223"/>
    <w:rsid w:val="006E2568"/>
    <w:rsid w:val="006E2AD2"/>
    <w:rsid w:val="006E2B70"/>
    <w:rsid w:val="006E2C5E"/>
    <w:rsid w:val="006E30A5"/>
    <w:rsid w:val="006E3208"/>
    <w:rsid w:val="006E325B"/>
    <w:rsid w:val="006E3EA0"/>
    <w:rsid w:val="006E4A72"/>
    <w:rsid w:val="006E4DE3"/>
    <w:rsid w:val="006E52B5"/>
    <w:rsid w:val="006E5456"/>
    <w:rsid w:val="006E5494"/>
    <w:rsid w:val="006E5AF4"/>
    <w:rsid w:val="006E5EC4"/>
    <w:rsid w:val="006E62B7"/>
    <w:rsid w:val="006E6582"/>
    <w:rsid w:val="006E66BB"/>
    <w:rsid w:val="006E6F30"/>
    <w:rsid w:val="006E6FA0"/>
    <w:rsid w:val="006E7048"/>
    <w:rsid w:val="006E786B"/>
    <w:rsid w:val="006E7D5D"/>
    <w:rsid w:val="006F0D0A"/>
    <w:rsid w:val="006F0D72"/>
    <w:rsid w:val="006F0E3D"/>
    <w:rsid w:val="006F1A67"/>
    <w:rsid w:val="006F1D1D"/>
    <w:rsid w:val="006F234D"/>
    <w:rsid w:val="006F23DA"/>
    <w:rsid w:val="006F297A"/>
    <w:rsid w:val="006F2E88"/>
    <w:rsid w:val="006F33D4"/>
    <w:rsid w:val="006F3469"/>
    <w:rsid w:val="006F3528"/>
    <w:rsid w:val="006F3654"/>
    <w:rsid w:val="006F3A15"/>
    <w:rsid w:val="006F3F8A"/>
    <w:rsid w:val="006F40C4"/>
    <w:rsid w:val="006F41E9"/>
    <w:rsid w:val="006F42DE"/>
    <w:rsid w:val="006F4C99"/>
    <w:rsid w:val="006F500A"/>
    <w:rsid w:val="006F55B0"/>
    <w:rsid w:val="006F55E0"/>
    <w:rsid w:val="006F6032"/>
    <w:rsid w:val="006F671D"/>
    <w:rsid w:val="006F6E34"/>
    <w:rsid w:val="006F736F"/>
    <w:rsid w:val="006F7878"/>
    <w:rsid w:val="006F7E04"/>
    <w:rsid w:val="0070075A"/>
    <w:rsid w:val="00700BD9"/>
    <w:rsid w:val="00700DF2"/>
    <w:rsid w:val="00700F07"/>
    <w:rsid w:val="007015F6"/>
    <w:rsid w:val="007017D3"/>
    <w:rsid w:val="00701E49"/>
    <w:rsid w:val="00701EDD"/>
    <w:rsid w:val="00702263"/>
    <w:rsid w:val="0070236C"/>
    <w:rsid w:val="00702860"/>
    <w:rsid w:val="007028AB"/>
    <w:rsid w:val="00702AC7"/>
    <w:rsid w:val="00702EE1"/>
    <w:rsid w:val="00703300"/>
    <w:rsid w:val="00703762"/>
    <w:rsid w:val="00703782"/>
    <w:rsid w:val="00703794"/>
    <w:rsid w:val="00703889"/>
    <w:rsid w:val="007040D5"/>
    <w:rsid w:val="007040E0"/>
    <w:rsid w:val="007049E9"/>
    <w:rsid w:val="00704BA8"/>
    <w:rsid w:val="00704EAF"/>
    <w:rsid w:val="007054A0"/>
    <w:rsid w:val="007054C8"/>
    <w:rsid w:val="00705B94"/>
    <w:rsid w:val="00705E3B"/>
    <w:rsid w:val="00705E52"/>
    <w:rsid w:val="007063D5"/>
    <w:rsid w:val="007067AA"/>
    <w:rsid w:val="007074CB"/>
    <w:rsid w:val="00707C03"/>
    <w:rsid w:val="00707C28"/>
    <w:rsid w:val="00707C71"/>
    <w:rsid w:val="00710420"/>
    <w:rsid w:val="0071060F"/>
    <w:rsid w:val="00710A24"/>
    <w:rsid w:val="00710F47"/>
    <w:rsid w:val="00710FCD"/>
    <w:rsid w:val="007116AD"/>
    <w:rsid w:val="00711E40"/>
    <w:rsid w:val="007122A8"/>
    <w:rsid w:val="007125AF"/>
    <w:rsid w:val="0071281D"/>
    <w:rsid w:val="00712C9F"/>
    <w:rsid w:val="00713418"/>
    <w:rsid w:val="00713BBE"/>
    <w:rsid w:val="00713DA3"/>
    <w:rsid w:val="0071489F"/>
    <w:rsid w:val="00714CE3"/>
    <w:rsid w:val="00714D81"/>
    <w:rsid w:val="00714F27"/>
    <w:rsid w:val="00715DCE"/>
    <w:rsid w:val="00716163"/>
    <w:rsid w:val="00716995"/>
    <w:rsid w:val="007169F8"/>
    <w:rsid w:val="00716DCF"/>
    <w:rsid w:val="00716FC4"/>
    <w:rsid w:val="007175D2"/>
    <w:rsid w:val="0071779B"/>
    <w:rsid w:val="00717DA8"/>
    <w:rsid w:val="00717DEC"/>
    <w:rsid w:val="00717E3C"/>
    <w:rsid w:val="00717FCA"/>
    <w:rsid w:val="0072014D"/>
    <w:rsid w:val="007202E3"/>
    <w:rsid w:val="00720326"/>
    <w:rsid w:val="007206A3"/>
    <w:rsid w:val="00720C03"/>
    <w:rsid w:val="00721569"/>
    <w:rsid w:val="007216CB"/>
    <w:rsid w:val="007218B2"/>
    <w:rsid w:val="007227D3"/>
    <w:rsid w:val="00722D3A"/>
    <w:rsid w:val="00722EF6"/>
    <w:rsid w:val="00724122"/>
    <w:rsid w:val="00724431"/>
    <w:rsid w:val="00724DDE"/>
    <w:rsid w:val="007253F6"/>
    <w:rsid w:val="00725C94"/>
    <w:rsid w:val="00725F11"/>
    <w:rsid w:val="007272B1"/>
    <w:rsid w:val="00727482"/>
    <w:rsid w:val="00727A0C"/>
    <w:rsid w:val="00727B69"/>
    <w:rsid w:val="00727ECB"/>
    <w:rsid w:val="00730527"/>
    <w:rsid w:val="007310B3"/>
    <w:rsid w:val="00731147"/>
    <w:rsid w:val="007311BE"/>
    <w:rsid w:val="0073157D"/>
    <w:rsid w:val="0073199E"/>
    <w:rsid w:val="007319D7"/>
    <w:rsid w:val="007322D3"/>
    <w:rsid w:val="00732795"/>
    <w:rsid w:val="00732DC4"/>
    <w:rsid w:val="00732E43"/>
    <w:rsid w:val="00732F53"/>
    <w:rsid w:val="00732F65"/>
    <w:rsid w:val="0073300B"/>
    <w:rsid w:val="00733778"/>
    <w:rsid w:val="0073381D"/>
    <w:rsid w:val="0073386D"/>
    <w:rsid w:val="00733D55"/>
    <w:rsid w:val="00733DF4"/>
    <w:rsid w:val="00733FB0"/>
    <w:rsid w:val="0073464F"/>
    <w:rsid w:val="00734820"/>
    <w:rsid w:val="00734A4F"/>
    <w:rsid w:val="007353FB"/>
    <w:rsid w:val="0073577B"/>
    <w:rsid w:val="00735DBB"/>
    <w:rsid w:val="00735F10"/>
    <w:rsid w:val="0073692A"/>
    <w:rsid w:val="007369AF"/>
    <w:rsid w:val="00736BA3"/>
    <w:rsid w:val="00736BC9"/>
    <w:rsid w:val="00736EBC"/>
    <w:rsid w:val="00737030"/>
    <w:rsid w:val="007373DF"/>
    <w:rsid w:val="00737BFD"/>
    <w:rsid w:val="00737C21"/>
    <w:rsid w:val="00740150"/>
    <w:rsid w:val="00740B3F"/>
    <w:rsid w:val="0074151B"/>
    <w:rsid w:val="0074185F"/>
    <w:rsid w:val="00741CFA"/>
    <w:rsid w:val="00742987"/>
    <w:rsid w:val="00742BDA"/>
    <w:rsid w:val="00742CA9"/>
    <w:rsid w:val="007430FD"/>
    <w:rsid w:val="00743892"/>
    <w:rsid w:val="00743BAE"/>
    <w:rsid w:val="00744689"/>
    <w:rsid w:val="0074483E"/>
    <w:rsid w:val="00744A21"/>
    <w:rsid w:val="0074547F"/>
    <w:rsid w:val="00745E0E"/>
    <w:rsid w:val="00745E75"/>
    <w:rsid w:val="00745FDE"/>
    <w:rsid w:val="0074655F"/>
    <w:rsid w:val="007467BA"/>
    <w:rsid w:val="00746B2F"/>
    <w:rsid w:val="0074707B"/>
    <w:rsid w:val="00747548"/>
    <w:rsid w:val="007477F3"/>
    <w:rsid w:val="00747B6C"/>
    <w:rsid w:val="00747C0F"/>
    <w:rsid w:val="00747CEC"/>
    <w:rsid w:val="00747FC3"/>
    <w:rsid w:val="0075031E"/>
    <w:rsid w:val="00750625"/>
    <w:rsid w:val="00750657"/>
    <w:rsid w:val="00750E81"/>
    <w:rsid w:val="00751103"/>
    <w:rsid w:val="00751196"/>
    <w:rsid w:val="007511A9"/>
    <w:rsid w:val="007513B2"/>
    <w:rsid w:val="0075174D"/>
    <w:rsid w:val="007518DC"/>
    <w:rsid w:val="0075297E"/>
    <w:rsid w:val="00752B70"/>
    <w:rsid w:val="00753160"/>
    <w:rsid w:val="00753316"/>
    <w:rsid w:val="00753CAE"/>
    <w:rsid w:val="00753D0F"/>
    <w:rsid w:val="007543AE"/>
    <w:rsid w:val="00754649"/>
    <w:rsid w:val="00754703"/>
    <w:rsid w:val="007547DD"/>
    <w:rsid w:val="00754A5E"/>
    <w:rsid w:val="0075582B"/>
    <w:rsid w:val="00755880"/>
    <w:rsid w:val="0075637F"/>
    <w:rsid w:val="007564AB"/>
    <w:rsid w:val="007565B8"/>
    <w:rsid w:val="00756A25"/>
    <w:rsid w:val="00756E32"/>
    <w:rsid w:val="007576C7"/>
    <w:rsid w:val="00757949"/>
    <w:rsid w:val="00757DDA"/>
    <w:rsid w:val="00760001"/>
    <w:rsid w:val="0076067D"/>
    <w:rsid w:val="007612C4"/>
    <w:rsid w:val="007614A6"/>
    <w:rsid w:val="007620E8"/>
    <w:rsid w:val="00762173"/>
    <w:rsid w:val="007622D0"/>
    <w:rsid w:val="007624B0"/>
    <w:rsid w:val="00763885"/>
    <w:rsid w:val="00764ECF"/>
    <w:rsid w:val="00765852"/>
    <w:rsid w:val="007658E2"/>
    <w:rsid w:val="00765CC7"/>
    <w:rsid w:val="00765D8D"/>
    <w:rsid w:val="00766202"/>
    <w:rsid w:val="00766288"/>
    <w:rsid w:val="00766BDF"/>
    <w:rsid w:val="00766C0B"/>
    <w:rsid w:val="00766C29"/>
    <w:rsid w:val="00766C9A"/>
    <w:rsid w:val="00766E3F"/>
    <w:rsid w:val="00767644"/>
    <w:rsid w:val="00767BD5"/>
    <w:rsid w:val="00770BD3"/>
    <w:rsid w:val="00771060"/>
    <w:rsid w:val="00771198"/>
    <w:rsid w:val="0077141D"/>
    <w:rsid w:val="00771CE6"/>
    <w:rsid w:val="00772549"/>
    <w:rsid w:val="00772672"/>
    <w:rsid w:val="00772A53"/>
    <w:rsid w:val="00773081"/>
    <w:rsid w:val="0077344D"/>
    <w:rsid w:val="00773566"/>
    <w:rsid w:val="00774277"/>
    <w:rsid w:val="0077462E"/>
    <w:rsid w:val="00774676"/>
    <w:rsid w:val="00774DB9"/>
    <w:rsid w:val="00774DFF"/>
    <w:rsid w:val="00775130"/>
    <w:rsid w:val="00775326"/>
    <w:rsid w:val="00775736"/>
    <w:rsid w:val="007758C9"/>
    <w:rsid w:val="00775AB8"/>
    <w:rsid w:val="00775BB9"/>
    <w:rsid w:val="0077625F"/>
    <w:rsid w:val="00776468"/>
    <w:rsid w:val="0077675A"/>
    <w:rsid w:val="007767C8"/>
    <w:rsid w:val="00776BC9"/>
    <w:rsid w:val="00776EC8"/>
    <w:rsid w:val="007770D0"/>
    <w:rsid w:val="00777151"/>
    <w:rsid w:val="0077744E"/>
    <w:rsid w:val="007774F3"/>
    <w:rsid w:val="00777B90"/>
    <w:rsid w:val="00777BB8"/>
    <w:rsid w:val="007801A9"/>
    <w:rsid w:val="0078044F"/>
    <w:rsid w:val="007805DB"/>
    <w:rsid w:val="00780688"/>
    <w:rsid w:val="00780AA1"/>
    <w:rsid w:val="007810DA"/>
    <w:rsid w:val="007819B3"/>
    <w:rsid w:val="00781FCA"/>
    <w:rsid w:val="007821EF"/>
    <w:rsid w:val="007828B0"/>
    <w:rsid w:val="00782ADC"/>
    <w:rsid w:val="007833FB"/>
    <w:rsid w:val="00783BCD"/>
    <w:rsid w:val="00783FC5"/>
    <w:rsid w:val="007840DF"/>
    <w:rsid w:val="00784930"/>
    <w:rsid w:val="00784B60"/>
    <w:rsid w:val="00784CFB"/>
    <w:rsid w:val="007856C5"/>
    <w:rsid w:val="00786C20"/>
    <w:rsid w:val="00786D6F"/>
    <w:rsid w:val="00786D75"/>
    <w:rsid w:val="007872AB"/>
    <w:rsid w:val="00787577"/>
    <w:rsid w:val="00787598"/>
    <w:rsid w:val="0078775D"/>
    <w:rsid w:val="00787BD5"/>
    <w:rsid w:val="0079015B"/>
    <w:rsid w:val="00790684"/>
    <w:rsid w:val="00791116"/>
    <w:rsid w:val="0079155B"/>
    <w:rsid w:val="007915B5"/>
    <w:rsid w:val="00791860"/>
    <w:rsid w:val="00793066"/>
    <w:rsid w:val="007931A1"/>
    <w:rsid w:val="00793370"/>
    <w:rsid w:val="007933EF"/>
    <w:rsid w:val="007939B4"/>
    <w:rsid w:val="00793AD6"/>
    <w:rsid w:val="00793E75"/>
    <w:rsid w:val="007941E2"/>
    <w:rsid w:val="007946E6"/>
    <w:rsid w:val="00794AD5"/>
    <w:rsid w:val="00794BB3"/>
    <w:rsid w:val="007951D1"/>
    <w:rsid w:val="007958A1"/>
    <w:rsid w:val="007958A2"/>
    <w:rsid w:val="007958E6"/>
    <w:rsid w:val="00795E3D"/>
    <w:rsid w:val="00795EC8"/>
    <w:rsid w:val="007960EB"/>
    <w:rsid w:val="007962D2"/>
    <w:rsid w:val="00796367"/>
    <w:rsid w:val="007965EC"/>
    <w:rsid w:val="007968D0"/>
    <w:rsid w:val="00796A07"/>
    <w:rsid w:val="007976DA"/>
    <w:rsid w:val="007978E8"/>
    <w:rsid w:val="0079797F"/>
    <w:rsid w:val="00797A61"/>
    <w:rsid w:val="00797D6B"/>
    <w:rsid w:val="007A0916"/>
    <w:rsid w:val="007A0CC7"/>
    <w:rsid w:val="007A1898"/>
    <w:rsid w:val="007A1ADB"/>
    <w:rsid w:val="007A1B3E"/>
    <w:rsid w:val="007A22EC"/>
    <w:rsid w:val="007A240F"/>
    <w:rsid w:val="007A28D7"/>
    <w:rsid w:val="007A2E6E"/>
    <w:rsid w:val="007A2F3B"/>
    <w:rsid w:val="007A3290"/>
    <w:rsid w:val="007A35BF"/>
    <w:rsid w:val="007A430A"/>
    <w:rsid w:val="007A4340"/>
    <w:rsid w:val="007A4351"/>
    <w:rsid w:val="007A49B6"/>
    <w:rsid w:val="007A53BC"/>
    <w:rsid w:val="007A563F"/>
    <w:rsid w:val="007A581E"/>
    <w:rsid w:val="007A5D46"/>
    <w:rsid w:val="007A60BC"/>
    <w:rsid w:val="007A66CD"/>
    <w:rsid w:val="007A67C8"/>
    <w:rsid w:val="007A7560"/>
    <w:rsid w:val="007A7DA7"/>
    <w:rsid w:val="007B05DC"/>
    <w:rsid w:val="007B0F54"/>
    <w:rsid w:val="007B1618"/>
    <w:rsid w:val="007B16F9"/>
    <w:rsid w:val="007B1AEC"/>
    <w:rsid w:val="007B1B1F"/>
    <w:rsid w:val="007B1EDA"/>
    <w:rsid w:val="007B2298"/>
    <w:rsid w:val="007B2E87"/>
    <w:rsid w:val="007B3BDC"/>
    <w:rsid w:val="007B404E"/>
    <w:rsid w:val="007B4291"/>
    <w:rsid w:val="007B4CCA"/>
    <w:rsid w:val="007B4F18"/>
    <w:rsid w:val="007B573D"/>
    <w:rsid w:val="007B63DA"/>
    <w:rsid w:val="007B7123"/>
    <w:rsid w:val="007B7498"/>
    <w:rsid w:val="007B7C57"/>
    <w:rsid w:val="007B7FCA"/>
    <w:rsid w:val="007C02B5"/>
    <w:rsid w:val="007C0384"/>
    <w:rsid w:val="007C0BF1"/>
    <w:rsid w:val="007C1B53"/>
    <w:rsid w:val="007C1C15"/>
    <w:rsid w:val="007C22B2"/>
    <w:rsid w:val="007C2ACF"/>
    <w:rsid w:val="007C2DB6"/>
    <w:rsid w:val="007C300B"/>
    <w:rsid w:val="007C331C"/>
    <w:rsid w:val="007C33B5"/>
    <w:rsid w:val="007C3951"/>
    <w:rsid w:val="007C43DD"/>
    <w:rsid w:val="007C456B"/>
    <w:rsid w:val="007C4855"/>
    <w:rsid w:val="007C491E"/>
    <w:rsid w:val="007C4B02"/>
    <w:rsid w:val="007C4B1B"/>
    <w:rsid w:val="007C4CEF"/>
    <w:rsid w:val="007C5028"/>
    <w:rsid w:val="007C54FB"/>
    <w:rsid w:val="007C5EDD"/>
    <w:rsid w:val="007C5F93"/>
    <w:rsid w:val="007C6692"/>
    <w:rsid w:val="007C6EE8"/>
    <w:rsid w:val="007C6FED"/>
    <w:rsid w:val="007C71C1"/>
    <w:rsid w:val="007C7A5A"/>
    <w:rsid w:val="007C7C2E"/>
    <w:rsid w:val="007C7FCB"/>
    <w:rsid w:val="007D01F5"/>
    <w:rsid w:val="007D036C"/>
    <w:rsid w:val="007D089F"/>
    <w:rsid w:val="007D12C4"/>
    <w:rsid w:val="007D1A79"/>
    <w:rsid w:val="007D1C8D"/>
    <w:rsid w:val="007D234A"/>
    <w:rsid w:val="007D2580"/>
    <w:rsid w:val="007D26BB"/>
    <w:rsid w:val="007D2AFE"/>
    <w:rsid w:val="007D2EB9"/>
    <w:rsid w:val="007D319C"/>
    <w:rsid w:val="007D3360"/>
    <w:rsid w:val="007D3C07"/>
    <w:rsid w:val="007D4698"/>
    <w:rsid w:val="007D47A3"/>
    <w:rsid w:val="007D5980"/>
    <w:rsid w:val="007D5D90"/>
    <w:rsid w:val="007D6001"/>
    <w:rsid w:val="007D6213"/>
    <w:rsid w:val="007D69C8"/>
    <w:rsid w:val="007D7069"/>
    <w:rsid w:val="007D75B7"/>
    <w:rsid w:val="007D75FA"/>
    <w:rsid w:val="007D76C6"/>
    <w:rsid w:val="007D7991"/>
    <w:rsid w:val="007D7BA7"/>
    <w:rsid w:val="007E054B"/>
    <w:rsid w:val="007E0C0B"/>
    <w:rsid w:val="007E0F59"/>
    <w:rsid w:val="007E1168"/>
    <w:rsid w:val="007E1222"/>
    <w:rsid w:val="007E13FD"/>
    <w:rsid w:val="007E17BB"/>
    <w:rsid w:val="007E1B9D"/>
    <w:rsid w:val="007E1D25"/>
    <w:rsid w:val="007E20D6"/>
    <w:rsid w:val="007E224E"/>
    <w:rsid w:val="007E2338"/>
    <w:rsid w:val="007E250D"/>
    <w:rsid w:val="007E29D4"/>
    <w:rsid w:val="007E2DD8"/>
    <w:rsid w:val="007E2EC8"/>
    <w:rsid w:val="007E3575"/>
    <w:rsid w:val="007E363F"/>
    <w:rsid w:val="007E3761"/>
    <w:rsid w:val="007E3F1A"/>
    <w:rsid w:val="007E4019"/>
    <w:rsid w:val="007E4433"/>
    <w:rsid w:val="007E4F15"/>
    <w:rsid w:val="007E55E6"/>
    <w:rsid w:val="007E64BE"/>
    <w:rsid w:val="007E685F"/>
    <w:rsid w:val="007E6954"/>
    <w:rsid w:val="007E6A5B"/>
    <w:rsid w:val="007E6C97"/>
    <w:rsid w:val="007E7284"/>
    <w:rsid w:val="007E7726"/>
    <w:rsid w:val="007E7EBD"/>
    <w:rsid w:val="007F0D31"/>
    <w:rsid w:val="007F12CF"/>
    <w:rsid w:val="007F16F2"/>
    <w:rsid w:val="007F18C2"/>
    <w:rsid w:val="007F1FBC"/>
    <w:rsid w:val="007F208B"/>
    <w:rsid w:val="007F23F2"/>
    <w:rsid w:val="007F284D"/>
    <w:rsid w:val="007F2B1C"/>
    <w:rsid w:val="007F2F11"/>
    <w:rsid w:val="007F2FAD"/>
    <w:rsid w:val="007F2FBB"/>
    <w:rsid w:val="007F3071"/>
    <w:rsid w:val="007F32C7"/>
    <w:rsid w:val="007F3315"/>
    <w:rsid w:val="007F3490"/>
    <w:rsid w:val="007F3846"/>
    <w:rsid w:val="007F3C71"/>
    <w:rsid w:val="007F403B"/>
    <w:rsid w:val="007F43C2"/>
    <w:rsid w:val="007F47C5"/>
    <w:rsid w:val="007F4F4B"/>
    <w:rsid w:val="007F568A"/>
    <w:rsid w:val="007F571A"/>
    <w:rsid w:val="007F57AA"/>
    <w:rsid w:val="007F5A39"/>
    <w:rsid w:val="007F5CB1"/>
    <w:rsid w:val="007F5E7C"/>
    <w:rsid w:val="007F6284"/>
    <w:rsid w:val="007F63DF"/>
    <w:rsid w:val="007F6741"/>
    <w:rsid w:val="007F6D70"/>
    <w:rsid w:val="007F712B"/>
    <w:rsid w:val="007F7525"/>
    <w:rsid w:val="007F7693"/>
    <w:rsid w:val="007F769F"/>
    <w:rsid w:val="007F79B8"/>
    <w:rsid w:val="007F7BE0"/>
    <w:rsid w:val="0080062E"/>
    <w:rsid w:val="00801032"/>
    <w:rsid w:val="00801048"/>
    <w:rsid w:val="008017C1"/>
    <w:rsid w:val="00802021"/>
    <w:rsid w:val="00802108"/>
    <w:rsid w:val="008024F2"/>
    <w:rsid w:val="00802B48"/>
    <w:rsid w:val="00802EB5"/>
    <w:rsid w:val="008033F2"/>
    <w:rsid w:val="00803442"/>
    <w:rsid w:val="0080386F"/>
    <w:rsid w:val="008044B4"/>
    <w:rsid w:val="00804BAD"/>
    <w:rsid w:val="00804C9E"/>
    <w:rsid w:val="00804E6A"/>
    <w:rsid w:val="0080524B"/>
    <w:rsid w:val="00805501"/>
    <w:rsid w:val="0080578E"/>
    <w:rsid w:val="008058DB"/>
    <w:rsid w:val="0080594E"/>
    <w:rsid w:val="0080598A"/>
    <w:rsid w:val="00805D83"/>
    <w:rsid w:val="0080606E"/>
    <w:rsid w:val="008060D8"/>
    <w:rsid w:val="00806190"/>
    <w:rsid w:val="0080651A"/>
    <w:rsid w:val="0080665D"/>
    <w:rsid w:val="00807437"/>
    <w:rsid w:val="0080773A"/>
    <w:rsid w:val="0080775F"/>
    <w:rsid w:val="00807945"/>
    <w:rsid w:val="00807BDD"/>
    <w:rsid w:val="00810055"/>
    <w:rsid w:val="008100E6"/>
    <w:rsid w:val="008103A4"/>
    <w:rsid w:val="00810458"/>
    <w:rsid w:val="00810938"/>
    <w:rsid w:val="00810E43"/>
    <w:rsid w:val="00810FC4"/>
    <w:rsid w:val="00811146"/>
    <w:rsid w:val="008115F7"/>
    <w:rsid w:val="00811889"/>
    <w:rsid w:val="008118D9"/>
    <w:rsid w:val="0081288F"/>
    <w:rsid w:val="00812902"/>
    <w:rsid w:val="00812D3A"/>
    <w:rsid w:val="00812EAE"/>
    <w:rsid w:val="00812F10"/>
    <w:rsid w:val="0081321D"/>
    <w:rsid w:val="0081356D"/>
    <w:rsid w:val="008138BC"/>
    <w:rsid w:val="00814C9C"/>
    <w:rsid w:val="00815377"/>
    <w:rsid w:val="00815421"/>
    <w:rsid w:val="008155AC"/>
    <w:rsid w:val="0081587C"/>
    <w:rsid w:val="008159A4"/>
    <w:rsid w:val="0081624C"/>
    <w:rsid w:val="0081636A"/>
    <w:rsid w:val="00816406"/>
    <w:rsid w:val="00816CD3"/>
    <w:rsid w:val="00816CF7"/>
    <w:rsid w:val="00817B69"/>
    <w:rsid w:val="00817C27"/>
    <w:rsid w:val="00817FD9"/>
    <w:rsid w:val="008200EC"/>
    <w:rsid w:val="008201EE"/>
    <w:rsid w:val="008202F4"/>
    <w:rsid w:val="0082081E"/>
    <w:rsid w:val="00821056"/>
    <w:rsid w:val="008211A2"/>
    <w:rsid w:val="00821AFA"/>
    <w:rsid w:val="00821C39"/>
    <w:rsid w:val="00821D44"/>
    <w:rsid w:val="0082212F"/>
    <w:rsid w:val="0082241D"/>
    <w:rsid w:val="0082289F"/>
    <w:rsid w:val="00823220"/>
    <w:rsid w:val="008237D2"/>
    <w:rsid w:val="00823AF2"/>
    <w:rsid w:val="00823DE7"/>
    <w:rsid w:val="00824330"/>
    <w:rsid w:val="0082435A"/>
    <w:rsid w:val="008244B5"/>
    <w:rsid w:val="008246A8"/>
    <w:rsid w:val="00824827"/>
    <w:rsid w:val="00824DF7"/>
    <w:rsid w:val="0082502C"/>
    <w:rsid w:val="008255FD"/>
    <w:rsid w:val="008258F2"/>
    <w:rsid w:val="00825A3F"/>
    <w:rsid w:val="00825F55"/>
    <w:rsid w:val="0082620A"/>
    <w:rsid w:val="008263C5"/>
    <w:rsid w:val="008264C9"/>
    <w:rsid w:val="0082671A"/>
    <w:rsid w:val="00826750"/>
    <w:rsid w:val="00826FDB"/>
    <w:rsid w:val="00827064"/>
    <w:rsid w:val="00827462"/>
    <w:rsid w:val="0082762C"/>
    <w:rsid w:val="00830637"/>
    <w:rsid w:val="00830E21"/>
    <w:rsid w:val="00830E9F"/>
    <w:rsid w:val="00830F5D"/>
    <w:rsid w:val="00831892"/>
    <w:rsid w:val="00831B07"/>
    <w:rsid w:val="008320EC"/>
    <w:rsid w:val="00832225"/>
    <w:rsid w:val="00832588"/>
    <w:rsid w:val="0083260B"/>
    <w:rsid w:val="00833BDC"/>
    <w:rsid w:val="00833EBA"/>
    <w:rsid w:val="00834095"/>
    <w:rsid w:val="008342A1"/>
    <w:rsid w:val="00834943"/>
    <w:rsid w:val="00835529"/>
    <w:rsid w:val="0083585C"/>
    <w:rsid w:val="00836085"/>
    <w:rsid w:val="008361D0"/>
    <w:rsid w:val="0083631C"/>
    <w:rsid w:val="00836373"/>
    <w:rsid w:val="008377FE"/>
    <w:rsid w:val="00837B67"/>
    <w:rsid w:val="008403BE"/>
    <w:rsid w:val="00840496"/>
    <w:rsid w:val="00840D67"/>
    <w:rsid w:val="00841143"/>
    <w:rsid w:val="0084121F"/>
    <w:rsid w:val="00841795"/>
    <w:rsid w:val="008419AD"/>
    <w:rsid w:val="00841A52"/>
    <w:rsid w:val="0084204D"/>
    <w:rsid w:val="00842186"/>
    <w:rsid w:val="00842193"/>
    <w:rsid w:val="0084240F"/>
    <w:rsid w:val="00842473"/>
    <w:rsid w:val="00842477"/>
    <w:rsid w:val="008425CC"/>
    <w:rsid w:val="00842A97"/>
    <w:rsid w:val="00842EE6"/>
    <w:rsid w:val="008434C4"/>
    <w:rsid w:val="008436E2"/>
    <w:rsid w:val="00843B52"/>
    <w:rsid w:val="00843E36"/>
    <w:rsid w:val="00843E3E"/>
    <w:rsid w:val="00844141"/>
    <w:rsid w:val="008441AA"/>
    <w:rsid w:val="008446A6"/>
    <w:rsid w:val="00844753"/>
    <w:rsid w:val="008447EB"/>
    <w:rsid w:val="00844BB4"/>
    <w:rsid w:val="00844F2D"/>
    <w:rsid w:val="00845137"/>
    <w:rsid w:val="00846009"/>
    <w:rsid w:val="00846091"/>
    <w:rsid w:val="008468E2"/>
    <w:rsid w:val="00846ED7"/>
    <w:rsid w:val="00846EDF"/>
    <w:rsid w:val="00847AEA"/>
    <w:rsid w:val="00847BDA"/>
    <w:rsid w:val="0085063D"/>
    <w:rsid w:val="00850EF4"/>
    <w:rsid w:val="00851137"/>
    <w:rsid w:val="008511BA"/>
    <w:rsid w:val="0085181C"/>
    <w:rsid w:val="00851D65"/>
    <w:rsid w:val="00851D9A"/>
    <w:rsid w:val="0085301F"/>
    <w:rsid w:val="008530E8"/>
    <w:rsid w:val="00853DFD"/>
    <w:rsid w:val="008542B2"/>
    <w:rsid w:val="00854A1C"/>
    <w:rsid w:val="00854D9A"/>
    <w:rsid w:val="00854DA2"/>
    <w:rsid w:val="00854E8E"/>
    <w:rsid w:val="00854FE2"/>
    <w:rsid w:val="008560B4"/>
    <w:rsid w:val="00856318"/>
    <w:rsid w:val="00857109"/>
    <w:rsid w:val="008571B8"/>
    <w:rsid w:val="008571CA"/>
    <w:rsid w:val="00857490"/>
    <w:rsid w:val="008576C6"/>
    <w:rsid w:val="0085775A"/>
    <w:rsid w:val="008578FE"/>
    <w:rsid w:val="00857CE3"/>
    <w:rsid w:val="0086015B"/>
    <w:rsid w:val="008604AA"/>
    <w:rsid w:val="00860624"/>
    <w:rsid w:val="00860EF9"/>
    <w:rsid w:val="00861669"/>
    <w:rsid w:val="00861708"/>
    <w:rsid w:val="00861AD8"/>
    <w:rsid w:val="00861E9C"/>
    <w:rsid w:val="00862422"/>
    <w:rsid w:val="0086270D"/>
    <w:rsid w:val="008627E6"/>
    <w:rsid w:val="008629B9"/>
    <w:rsid w:val="00863154"/>
    <w:rsid w:val="00863197"/>
    <w:rsid w:val="0086322B"/>
    <w:rsid w:val="008632D3"/>
    <w:rsid w:val="0086356A"/>
    <w:rsid w:val="00863DB0"/>
    <w:rsid w:val="00864574"/>
    <w:rsid w:val="00864C0A"/>
    <w:rsid w:val="00864C15"/>
    <w:rsid w:val="00864DBC"/>
    <w:rsid w:val="00864E89"/>
    <w:rsid w:val="0086587F"/>
    <w:rsid w:val="008658E1"/>
    <w:rsid w:val="00865A3B"/>
    <w:rsid w:val="00865CDE"/>
    <w:rsid w:val="008662A3"/>
    <w:rsid w:val="0086635B"/>
    <w:rsid w:val="00866739"/>
    <w:rsid w:val="00866E9B"/>
    <w:rsid w:val="008670A1"/>
    <w:rsid w:val="008679F4"/>
    <w:rsid w:val="00867D9B"/>
    <w:rsid w:val="00867F2E"/>
    <w:rsid w:val="00867FB2"/>
    <w:rsid w:val="00870093"/>
    <w:rsid w:val="008704F1"/>
    <w:rsid w:val="00870705"/>
    <w:rsid w:val="008709D2"/>
    <w:rsid w:val="00870D57"/>
    <w:rsid w:val="00870EB8"/>
    <w:rsid w:val="008713A7"/>
    <w:rsid w:val="00871E29"/>
    <w:rsid w:val="0087221D"/>
    <w:rsid w:val="008723D0"/>
    <w:rsid w:val="00872570"/>
    <w:rsid w:val="0087266C"/>
    <w:rsid w:val="008731FE"/>
    <w:rsid w:val="008735D9"/>
    <w:rsid w:val="00873826"/>
    <w:rsid w:val="00873B95"/>
    <w:rsid w:val="00873D15"/>
    <w:rsid w:val="00873DB4"/>
    <w:rsid w:val="00874073"/>
    <w:rsid w:val="0087458A"/>
    <w:rsid w:val="008745FC"/>
    <w:rsid w:val="00874A18"/>
    <w:rsid w:val="00874AA8"/>
    <w:rsid w:val="00874F4B"/>
    <w:rsid w:val="0087569A"/>
    <w:rsid w:val="00875C3B"/>
    <w:rsid w:val="00876110"/>
    <w:rsid w:val="0087662F"/>
    <w:rsid w:val="0087668B"/>
    <w:rsid w:val="00876DCC"/>
    <w:rsid w:val="0087739D"/>
    <w:rsid w:val="008775B9"/>
    <w:rsid w:val="00877678"/>
    <w:rsid w:val="00877A1C"/>
    <w:rsid w:val="00877DE3"/>
    <w:rsid w:val="00877E3E"/>
    <w:rsid w:val="00877FFE"/>
    <w:rsid w:val="00880BF3"/>
    <w:rsid w:val="008819C1"/>
    <w:rsid w:val="0088201C"/>
    <w:rsid w:val="00882111"/>
    <w:rsid w:val="0088265D"/>
    <w:rsid w:val="00882B42"/>
    <w:rsid w:val="00882C8C"/>
    <w:rsid w:val="00882DFC"/>
    <w:rsid w:val="008830BB"/>
    <w:rsid w:val="0088316F"/>
    <w:rsid w:val="00883186"/>
    <w:rsid w:val="00883229"/>
    <w:rsid w:val="00883329"/>
    <w:rsid w:val="0088365C"/>
    <w:rsid w:val="00883F9A"/>
    <w:rsid w:val="0088484B"/>
    <w:rsid w:val="00884D6A"/>
    <w:rsid w:val="00885114"/>
    <w:rsid w:val="00885255"/>
    <w:rsid w:val="0088544C"/>
    <w:rsid w:val="00885462"/>
    <w:rsid w:val="00885808"/>
    <w:rsid w:val="00885C92"/>
    <w:rsid w:val="008865B1"/>
    <w:rsid w:val="00886694"/>
    <w:rsid w:val="00886B91"/>
    <w:rsid w:val="008871DF"/>
    <w:rsid w:val="00887381"/>
    <w:rsid w:val="008876D5"/>
    <w:rsid w:val="00887752"/>
    <w:rsid w:val="0088799B"/>
    <w:rsid w:val="00887F64"/>
    <w:rsid w:val="00890285"/>
    <w:rsid w:val="008902E8"/>
    <w:rsid w:val="008903EA"/>
    <w:rsid w:val="00890825"/>
    <w:rsid w:val="00890F0A"/>
    <w:rsid w:val="0089119D"/>
    <w:rsid w:val="0089125D"/>
    <w:rsid w:val="008916A0"/>
    <w:rsid w:val="00891B4F"/>
    <w:rsid w:val="00891BD9"/>
    <w:rsid w:val="00891CFC"/>
    <w:rsid w:val="00892708"/>
    <w:rsid w:val="0089273E"/>
    <w:rsid w:val="00892975"/>
    <w:rsid w:val="00892A13"/>
    <w:rsid w:val="00892ED0"/>
    <w:rsid w:val="00892F53"/>
    <w:rsid w:val="00893A18"/>
    <w:rsid w:val="00893ABF"/>
    <w:rsid w:val="008945F3"/>
    <w:rsid w:val="00894848"/>
    <w:rsid w:val="008948D9"/>
    <w:rsid w:val="00895680"/>
    <w:rsid w:val="0089586D"/>
    <w:rsid w:val="00895AE3"/>
    <w:rsid w:val="00895D1C"/>
    <w:rsid w:val="00896136"/>
    <w:rsid w:val="00896835"/>
    <w:rsid w:val="00897200"/>
    <w:rsid w:val="00897328"/>
    <w:rsid w:val="0089735A"/>
    <w:rsid w:val="00897767"/>
    <w:rsid w:val="00897A31"/>
    <w:rsid w:val="00897E11"/>
    <w:rsid w:val="008A03CF"/>
    <w:rsid w:val="008A0AAC"/>
    <w:rsid w:val="008A0F10"/>
    <w:rsid w:val="008A10FF"/>
    <w:rsid w:val="008A1168"/>
    <w:rsid w:val="008A145E"/>
    <w:rsid w:val="008A14E4"/>
    <w:rsid w:val="008A1EDC"/>
    <w:rsid w:val="008A2383"/>
    <w:rsid w:val="008A24A9"/>
    <w:rsid w:val="008A2DBB"/>
    <w:rsid w:val="008A3609"/>
    <w:rsid w:val="008A3CEC"/>
    <w:rsid w:val="008A3E6D"/>
    <w:rsid w:val="008A41EA"/>
    <w:rsid w:val="008A428B"/>
    <w:rsid w:val="008A4422"/>
    <w:rsid w:val="008A50DA"/>
    <w:rsid w:val="008A5AF9"/>
    <w:rsid w:val="008A60C1"/>
    <w:rsid w:val="008A6540"/>
    <w:rsid w:val="008A69F6"/>
    <w:rsid w:val="008A710E"/>
    <w:rsid w:val="008A7111"/>
    <w:rsid w:val="008A712D"/>
    <w:rsid w:val="008A7585"/>
    <w:rsid w:val="008A7840"/>
    <w:rsid w:val="008A7E94"/>
    <w:rsid w:val="008B19B0"/>
    <w:rsid w:val="008B1D43"/>
    <w:rsid w:val="008B2385"/>
    <w:rsid w:val="008B24E4"/>
    <w:rsid w:val="008B26AA"/>
    <w:rsid w:val="008B2F50"/>
    <w:rsid w:val="008B30C4"/>
    <w:rsid w:val="008B3451"/>
    <w:rsid w:val="008B3454"/>
    <w:rsid w:val="008B34A2"/>
    <w:rsid w:val="008B358C"/>
    <w:rsid w:val="008B4420"/>
    <w:rsid w:val="008B4560"/>
    <w:rsid w:val="008B48D7"/>
    <w:rsid w:val="008B4C5E"/>
    <w:rsid w:val="008B4D7A"/>
    <w:rsid w:val="008B52ED"/>
    <w:rsid w:val="008B53D1"/>
    <w:rsid w:val="008B5541"/>
    <w:rsid w:val="008B598D"/>
    <w:rsid w:val="008B5C66"/>
    <w:rsid w:val="008B61A8"/>
    <w:rsid w:val="008B67F2"/>
    <w:rsid w:val="008B6A02"/>
    <w:rsid w:val="008B74E3"/>
    <w:rsid w:val="008B7990"/>
    <w:rsid w:val="008B7DAF"/>
    <w:rsid w:val="008C00E2"/>
    <w:rsid w:val="008C0383"/>
    <w:rsid w:val="008C049A"/>
    <w:rsid w:val="008C0E95"/>
    <w:rsid w:val="008C13CB"/>
    <w:rsid w:val="008C1675"/>
    <w:rsid w:val="008C17DA"/>
    <w:rsid w:val="008C19FA"/>
    <w:rsid w:val="008C1B73"/>
    <w:rsid w:val="008C1BC0"/>
    <w:rsid w:val="008C1FF8"/>
    <w:rsid w:val="008C2731"/>
    <w:rsid w:val="008C2A9E"/>
    <w:rsid w:val="008C2F0C"/>
    <w:rsid w:val="008C33DD"/>
    <w:rsid w:val="008C3473"/>
    <w:rsid w:val="008C3AB1"/>
    <w:rsid w:val="008C44AC"/>
    <w:rsid w:val="008C4545"/>
    <w:rsid w:val="008C510D"/>
    <w:rsid w:val="008C5209"/>
    <w:rsid w:val="008C5683"/>
    <w:rsid w:val="008C5717"/>
    <w:rsid w:val="008C5C9D"/>
    <w:rsid w:val="008C5D85"/>
    <w:rsid w:val="008C5FBF"/>
    <w:rsid w:val="008C6054"/>
    <w:rsid w:val="008C608E"/>
    <w:rsid w:val="008C6136"/>
    <w:rsid w:val="008C63D5"/>
    <w:rsid w:val="008C664B"/>
    <w:rsid w:val="008C6AB5"/>
    <w:rsid w:val="008C7208"/>
    <w:rsid w:val="008C7296"/>
    <w:rsid w:val="008C74E0"/>
    <w:rsid w:val="008D0185"/>
    <w:rsid w:val="008D0D12"/>
    <w:rsid w:val="008D12D6"/>
    <w:rsid w:val="008D1996"/>
    <w:rsid w:val="008D20F9"/>
    <w:rsid w:val="008D24DC"/>
    <w:rsid w:val="008D2BAD"/>
    <w:rsid w:val="008D2C36"/>
    <w:rsid w:val="008D2D02"/>
    <w:rsid w:val="008D3170"/>
    <w:rsid w:val="008D3238"/>
    <w:rsid w:val="008D34E1"/>
    <w:rsid w:val="008D35B6"/>
    <w:rsid w:val="008D37F2"/>
    <w:rsid w:val="008D42B7"/>
    <w:rsid w:val="008D4537"/>
    <w:rsid w:val="008D47D7"/>
    <w:rsid w:val="008D488F"/>
    <w:rsid w:val="008D4BB7"/>
    <w:rsid w:val="008D553D"/>
    <w:rsid w:val="008D5B45"/>
    <w:rsid w:val="008D6B1A"/>
    <w:rsid w:val="008D6E3A"/>
    <w:rsid w:val="008D6F89"/>
    <w:rsid w:val="008D7113"/>
    <w:rsid w:val="008D7464"/>
    <w:rsid w:val="008D7A14"/>
    <w:rsid w:val="008E0065"/>
    <w:rsid w:val="008E00A3"/>
    <w:rsid w:val="008E025C"/>
    <w:rsid w:val="008E052A"/>
    <w:rsid w:val="008E0BE3"/>
    <w:rsid w:val="008E1272"/>
    <w:rsid w:val="008E141D"/>
    <w:rsid w:val="008E1504"/>
    <w:rsid w:val="008E1C5A"/>
    <w:rsid w:val="008E1FD5"/>
    <w:rsid w:val="008E200C"/>
    <w:rsid w:val="008E2088"/>
    <w:rsid w:val="008E258B"/>
    <w:rsid w:val="008E2763"/>
    <w:rsid w:val="008E27D5"/>
    <w:rsid w:val="008E320F"/>
    <w:rsid w:val="008E393E"/>
    <w:rsid w:val="008E3CCB"/>
    <w:rsid w:val="008E3CF6"/>
    <w:rsid w:val="008E3D6B"/>
    <w:rsid w:val="008E41D2"/>
    <w:rsid w:val="008E4322"/>
    <w:rsid w:val="008E4A22"/>
    <w:rsid w:val="008E4C9D"/>
    <w:rsid w:val="008E4DC8"/>
    <w:rsid w:val="008E50BA"/>
    <w:rsid w:val="008E561C"/>
    <w:rsid w:val="008E5821"/>
    <w:rsid w:val="008E5B63"/>
    <w:rsid w:val="008E62C2"/>
    <w:rsid w:val="008E7083"/>
    <w:rsid w:val="008E7220"/>
    <w:rsid w:val="008E74C2"/>
    <w:rsid w:val="008E789B"/>
    <w:rsid w:val="008E7B94"/>
    <w:rsid w:val="008E7E3A"/>
    <w:rsid w:val="008E7E59"/>
    <w:rsid w:val="008F013A"/>
    <w:rsid w:val="008F08C5"/>
    <w:rsid w:val="008F0B85"/>
    <w:rsid w:val="008F145F"/>
    <w:rsid w:val="008F1D63"/>
    <w:rsid w:val="008F2B91"/>
    <w:rsid w:val="008F2F55"/>
    <w:rsid w:val="008F3159"/>
    <w:rsid w:val="008F35C1"/>
    <w:rsid w:val="008F3799"/>
    <w:rsid w:val="008F3AA8"/>
    <w:rsid w:val="008F3D8D"/>
    <w:rsid w:val="008F42F1"/>
    <w:rsid w:val="008F4C3C"/>
    <w:rsid w:val="008F53BC"/>
    <w:rsid w:val="008F5714"/>
    <w:rsid w:val="008F6A35"/>
    <w:rsid w:val="008F6C3E"/>
    <w:rsid w:val="008F6FFF"/>
    <w:rsid w:val="008F7078"/>
    <w:rsid w:val="008F7124"/>
    <w:rsid w:val="008F71E2"/>
    <w:rsid w:val="008F73EB"/>
    <w:rsid w:val="008F775E"/>
    <w:rsid w:val="008F7B9A"/>
    <w:rsid w:val="008F7CB0"/>
    <w:rsid w:val="0090016A"/>
    <w:rsid w:val="0090020D"/>
    <w:rsid w:val="00900B1A"/>
    <w:rsid w:val="009018D2"/>
    <w:rsid w:val="00901906"/>
    <w:rsid w:val="00902714"/>
    <w:rsid w:val="0090271A"/>
    <w:rsid w:val="009028DD"/>
    <w:rsid w:val="00903126"/>
    <w:rsid w:val="00903617"/>
    <w:rsid w:val="009036B1"/>
    <w:rsid w:val="009037DF"/>
    <w:rsid w:val="00904893"/>
    <w:rsid w:val="009049C2"/>
    <w:rsid w:val="00904D60"/>
    <w:rsid w:val="00904E83"/>
    <w:rsid w:val="009053ED"/>
    <w:rsid w:val="00905685"/>
    <w:rsid w:val="00905720"/>
    <w:rsid w:val="009059F9"/>
    <w:rsid w:val="00905A62"/>
    <w:rsid w:val="0090636F"/>
    <w:rsid w:val="00906A3E"/>
    <w:rsid w:val="0090713C"/>
    <w:rsid w:val="009102E0"/>
    <w:rsid w:val="00910DE7"/>
    <w:rsid w:val="00911482"/>
    <w:rsid w:val="0091169A"/>
    <w:rsid w:val="00911884"/>
    <w:rsid w:val="009118D8"/>
    <w:rsid w:val="009119E1"/>
    <w:rsid w:val="00911BC4"/>
    <w:rsid w:val="00912DA8"/>
    <w:rsid w:val="009131F4"/>
    <w:rsid w:val="0091379D"/>
    <w:rsid w:val="009138B8"/>
    <w:rsid w:val="00914098"/>
    <w:rsid w:val="009143E6"/>
    <w:rsid w:val="0091464B"/>
    <w:rsid w:val="00914CD3"/>
    <w:rsid w:val="00915242"/>
    <w:rsid w:val="00915598"/>
    <w:rsid w:val="00915B3A"/>
    <w:rsid w:val="00915FDF"/>
    <w:rsid w:val="009161DF"/>
    <w:rsid w:val="00916308"/>
    <w:rsid w:val="0091707A"/>
    <w:rsid w:val="0091734A"/>
    <w:rsid w:val="00917A74"/>
    <w:rsid w:val="00920020"/>
    <w:rsid w:val="009202C4"/>
    <w:rsid w:val="00920D3D"/>
    <w:rsid w:val="00920FA6"/>
    <w:rsid w:val="00920FB7"/>
    <w:rsid w:val="00922686"/>
    <w:rsid w:val="00922967"/>
    <w:rsid w:val="00922F0F"/>
    <w:rsid w:val="0092337E"/>
    <w:rsid w:val="009236A4"/>
    <w:rsid w:val="009244A1"/>
    <w:rsid w:val="00924A5B"/>
    <w:rsid w:val="009250D4"/>
    <w:rsid w:val="009250EA"/>
    <w:rsid w:val="00925117"/>
    <w:rsid w:val="00925118"/>
    <w:rsid w:val="0092518A"/>
    <w:rsid w:val="00925190"/>
    <w:rsid w:val="009256A9"/>
    <w:rsid w:val="009256B6"/>
    <w:rsid w:val="00925C02"/>
    <w:rsid w:val="00926043"/>
    <w:rsid w:val="009264A8"/>
    <w:rsid w:val="009269D8"/>
    <w:rsid w:val="00926E01"/>
    <w:rsid w:val="0092791B"/>
    <w:rsid w:val="00927C60"/>
    <w:rsid w:val="009309B4"/>
    <w:rsid w:val="00930A50"/>
    <w:rsid w:val="00930E5C"/>
    <w:rsid w:val="00931A6A"/>
    <w:rsid w:val="00931ABA"/>
    <w:rsid w:val="00932C2E"/>
    <w:rsid w:val="00932E80"/>
    <w:rsid w:val="0093319C"/>
    <w:rsid w:val="009336DE"/>
    <w:rsid w:val="00933FDA"/>
    <w:rsid w:val="009342F4"/>
    <w:rsid w:val="00934814"/>
    <w:rsid w:val="00934973"/>
    <w:rsid w:val="0093572B"/>
    <w:rsid w:val="00935987"/>
    <w:rsid w:val="00935CAC"/>
    <w:rsid w:val="00936040"/>
    <w:rsid w:val="009367E1"/>
    <w:rsid w:val="0093691E"/>
    <w:rsid w:val="009373D2"/>
    <w:rsid w:val="009375F1"/>
    <w:rsid w:val="00937BF4"/>
    <w:rsid w:val="00937FD6"/>
    <w:rsid w:val="0094093D"/>
    <w:rsid w:val="00940B77"/>
    <w:rsid w:val="00940D3D"/>
    <w:rsid w:val="0094193C"/>
    <w:rsid w:val="00941B2C"/>
    <w:rsid w:val="00941E7B"/>
    <w:rsid w:val="009421D8"/>
    <w:rsid w:val="00942EF2"/>
    <w:rsid w:val="00942F2B"/>
    <w:rsid w:val="00943672"/>
    <w:rsid w:val="00945262"/>
    <w:rsid w:val="00945936"/>
    <w:rsid w:val="00945F19"/>
    <w:rsid w:val="0094615E"/>
    <w:rsid w:val="00946211"/>
    <w:rsid w:val="009462F3"/>
    <w:rsid w:val="00946DE1"/>
    <w:rsid w:val="00946F25"/>
    <w:rsid w:val="00946FAC"/>
    <w:rsid w:val="00947524"/>
    <w:rsid w:val="009475F8"/>
    <w:rsid w:val="00947BA9"/>
    <w:rsid w:val="00947E9A"/>
    <w:rsid w:val="009500F9"/>
    <w:rsid w:val="009501E6"/>
    <w:rsid w:val="0095030C"/>
    <w:rsid w:val="009508E9"/>
    <w:rsid w:val="00950AB2"/>
    <w:rsid w:val="00951423"/>
    <w:rsid w:val="0095173E"/>
    <w:rsid w:val="00952675"/>
    <w:rsid w:val="00952819"/>
    <w:rsid w:val="0095295D"/>
    <w:rsid w:val="00952AEA"/>
    <w:rsid w:val="00952B21"/>
    <w:rsid w:val="00953206"/>
    <w:rsid w:val="00953450"/>
    <w:rsid w:val="00953543"/>
    <w:rsid w:val="00954024"/>
    <w:rsid w:val="00954A1A"/>
    <w:rsid w:val="00954BB3"/>
    <w:rsid w:val="00954CE4"/>
    <w:rsid w:val="00954E50"/>
    <w:rsid w:val="00955286"/>
    <w:rsid w:val="00955BAC"/>
    <w:rsid w:val="00955D8B"/>
    <w:rsid w:val="00956EB4"/>
    <w:rsid w:val="009576C8"/>
    <w:rsid w:val="009577A5"/>
    <w:rsid w:val="0096093E"/>
    <w:rsid w:val="00960A85"/>
    <w:rsid w:val="00961698"/>
    <w:rsid w:val="009616CA"/>
    <w:rsid w:val="009621BE"/>
    <w:rsid w:val="009624AD"/>
    <w:rsid w:val="00962536"/>
    <w:rsid w:val="009629A2"/>
    <w:rsid w:val="00962CF3"/>
    <w:rsid w:val="009630F3"/>
    <w:rsid w:val="00963623"/>
    <w:rsid w:val="00963675"/>
    <w:rsid w:val="0096399F"/>
    <w:rsid w:val="00963EDE"/>
    <w:rsid w:val="009642A9"/>
    <w:rsid w:val="0096445B"/>
    <w:rsid w:val="00965CF3"/>
    <w:rsid w:val="00966117"/>
    <w:rsid w:val="009661CD"/>
    <w:rsid w:val="0096741D"/>
    <w:rsid w:val="0096754F"/>
    <w:rsid w:val="00967BEB"/>
    <w:rsid w:val="00967E5B"/>
    <w:rsid w:val="009704CC"/>
    <w:rsid w:val="0097074A"/>
    <w:rsid w:val="009708F1"/>
    <w:rsid w:val="009710AC"/>
    <w:rsid w:val="009714D1"/>
    <w:rsid w:val="00972EF5"/>
    <w:rsid w:val="009733A4"/>
    <w:rsid w:val="009733AB"/>
    <w:rsid w:val="0097346E"/>
    <w:rsid w:val="009735E8"/>
    <w:rsid w:val="00973924"/>
    <w:rsid w:val="00974178"/>
    <w:rsid w:val="00974354"/>
    <w:rsid w:val="00974427"/>
    <w:rsid w:val="009748BA"/>
    <w:rsid w:val="0097575A"/>
    <w:rsid w:val="00975AC9"/>
    <w:rsid w:val="00975C8A"/>
    <w:rsid w:val="00975E3B"/>
    <w:rsid w:val="009764DC"/>
    <w:rsid w:val="00976619"/>
    <w:rsid w:val="009772C7"/>
    <w:rsid w:val="0098080B"/>
    <w:rsid w:val="00980987"/>
    <w:rsid w:val="009809A0"/>
    <w:rsid w:val="00980B39"/>
    <w:rsid w:val="00980D2E"/>
    <w:rsid w:val="00980D36"/>
    <w:rsid w:val="00981018"/>
    <w:rsid w:val="00981741"/>
    <w:rsid w:val="0098182C"/>
    <w:rsid w:val="00981EEA"/>
    <w:rsid w:val="009826CC"/>
    <w:rsid w:val="00982CDE"/>
    <w:rsid w:val="0098362E"/>
    <w:rsid w:val="009840F0"/>
    <w:rsid w:val="0098417E"/>
    <w:rsid w:val="009841B0"/>
    <w:rsid w:val="00984823"/>
    <w:rsid w:val="0098495A"/>
    <w:rsid w:val="00985521"/>
    <w:rsid w:val="00985C7A"/>
    <w:rsid w:val="0098673C"/>
    <w:rsid w:val="0098693A"/>
    <w:rsid w:val="00986E67"/>
    <w:rsid w:val="00987925"/>
    <w:rsid w:val="00987A47"/>
    <w:rsid w:val="00987E79"/>
    <w:rsid w:val="00990095"/>
    <w:rsid w:val="009906DB"/>
    <w:rsid w:val="009906F4"/>
    <w:rsid w:val="009907D1"/>
    <w:rsid w:val="0099140B"/>
    <w:rsid w:val="00992C48"/>
    <w:rsid w:val="009932E7"/>
    <w:rsid w:val="009933C7"/>
    <w:rsid w:val="00993460"/>
    <w:rsid w:val="009936C6"/>
    <w:rsid w:val="00993973"/>
    <w:rsid w:val="009939F7"/>
    <w:rsid w:val="00993F0D"/>
    <w:rsid w:val="00993F23"/>
    <w:rsid w:val="00994090"/>
    <w:rsid w:val="0099422F"/>
    <w:rsid w:val="0099425C"/>
    <w:rsid w:val="009943C3"/>
    <w:rsid w:val="00994B63"/>
    <w:rsid w:val="00994CAD"/>
    <w:rsid w:val="00994E66"/>
    <w:rsid w:val="00995848"/>
    <w:rsid w:val="00996149"/>
    <w:rsid w:val="00996223"/>
    <w:rsid w:val="009962C9"/>
    <w:rsid w:val="009967AF"/>
    <w:rsid w:val="00996B36"/>
    <w:rsid w:val="00996DDD"/>
    <w:rsid w:val="009971ED"/>
    <w:rsid w:val="0099727F"/>
    <w:rsid w:val="009972E6"/>
    <w:rsid w:val="009973BE"/>
    <w:rsid w:val="009979EE"/>
    <w:rsid w:val="00997C7B"/>
    <w:rsid w:val="009A042F"/>
    <w:rsid w:val="009A053C"/>
    <w:rsid w:val="009A0C86"/>
    <w:rsid w:val="009A0E54"/>
    <w:rsid w:val="009A140A"/>
    <w:rsid w:val="009A167A"/>
    <w:rsid w:val="009A1B1A"/>
    <w:rsid w:val="009A2442"/>
    <w:rsid w:val="009A26A2"/>
    <w:rsid w:val="009A274E"/>
    <w:rsid w:val="009A29EF"/>
    <w:rsid w:val="009A3245"/>
    <w:rsid w:val="009A33C5"/>
    <w:rsid w:val="009A3403"/>
    <w:rsid w:val="009A36D8"/>
    <w:rsid w:val="009A385B"/>
    <w:rsid w:val="009A4287"/>
    <w:rsid w:val="009A43C5"/>
    <w:rsid w:val="009A453C"/>
    <w:rsid w:val="009A48CD"/>
    <w:rsid w:val="009A4D22"/>
    <w:rsid w:val="009A4EAD"/>
    <w:rsid w:val="009A58CB"/>
    <w:rsid w:val="009A5B52"/>
    <w:rsid w:val="009A609A"/>
    <w:rsid w:val="009A697C"/>
    <w:rsid w:val="009A7292"/>
    <w:rsid w:val="009A7519"/>
    <w:rsid w:val="009A781E"/>
    <w:rsid w:val="009A7874"/>
    <w:rsid w:val="009A79B4"/>
    <w:rsid w:val="009A7CD0"/>
    <w:rsid w:val="009B0263"/>
    <w:rsid w:val="009B0520"/>
    <w:rsid w:val="009B0853"/>
    <w:rsid w:val="009B138F"/>
    <w:rsid w:val="009B1765"/>
    <w:rsid w:val="009B17E0"/>
    <w:rsid w:val="009B1FC5"/>
    <w:rsid w:val="009B2020"/>
    <w:rsid w:val="009B218A"/>
    <w:rsid w:val="009B21B3"/>
    <w:rsid w:val="009B264A"/>
    <w:rsid w:val="009B2C79"/>
    <w:rsid w:val="009B3D01"/>
    <w:rsid w:val="009B42C5"/>
    <w:rsid w:val="009B4403"/>
    <w:rsid w:val="009B47B9"/>
    <w:rsid w:val="009B4D34"/>
    <w:rsid w:val="009B4F64"/>
    <w:rsid w:val="009B5406"/>
    <w:rsid w:val="009B5508"/>
    <w:rsid w:val="009B599D"/>
    <w:rsid w:val="009B5A1C"/>
    <w:rsid w:val="009B5E99"/>
    <w:rsid w:val="009B5F50"/>
    <w:rsid w:val="009B64CD"/>
    <w:rsid w:val="009B6591"/>
    <w:rsid w:val="009B6764"/>
    <w:rsid w:val="009B6C99"/>
    <w:rsid w:val="009B7C52"/>
    <w:rsid w:val="009B7E9D"/>
    <w:rsid w:val="009B7EE8"/>
    <w:rsid w:val="009C0020"/>
    <w:rsid w:val="009C0437"/>
    <w:rsid w:val="009C09D8"/>
    <w:rsid w:val="009C09F3"/>
    <w:rsid w:val="009C0B44"/>
    <w:rsid w:val="009C19AB"/>
    <w:rsid w:val="009C1E57"/>
    <w:rsid w:val="009C1F83"/>
    <w:rsid w:val="009C2279"/>
    <w:rsid w:val="009C254C"/>
    <w:rsid w:val="009C2689"/>
    <w:rsid w:val="009C27E3"/>
    <w:rsid w:val="009C2C7F"/>
    <w:rsid w:val="009C2C8D"/>
    <w:rsid w:val="009C2EB5"/>
    <w:rsid w:val="009C30AD"/>
    <w:rsid w:val="009C3B6F"/>
    <w:rsid w:val="009C41A4"/>
    <w:rsid w:val="009C4274"/>
    <w:rsid w:val="009C4B42"/>
    <w:rsid w:val="009C4F99"/>
    <w:rsid w:val="009C5115"/>
    <w:rsid w:val="009C5823"/>
    <w:rsid w:val="009C5EA7"/>
    <w:rsid w:val="009C6098"/>
    <w:rsid w:val="009C633E"/>
    <w:rsid w:val="009C63EF"/>
    <w:rsid w:val="009C66CA"/>
    <w:rsid w:val="009C6891"/>
    <w:rsid w:val="009C69CD"/>
    <w:rsid w:val="009C7A7A"/>
    <w:rsid w:val="009C7F38"/>
    <w:rsid w:val="009D024A"/>
    <w:rsid w:val="009D0A2E"/>
    <w:rsid w:val="009D0A43"/>
    <w:rsid w:val="009D0AB2"/>
    <w:rsid w:val="009D0B9E"/>
    <w:rsid w:val="009D0D86"/>
    <w:rsid w:val="009D1485"/>
    <w:rsid w:val="009D1768"/>
    <w:rsid w:val="009D1847"/>
    <w:rsid w:val="009D22C3"/>
    <w:rsid w:val="009D24D4"/>
    <w:rsid w:val="009D278D"/>
    <w:rsid w:val="009D2890"/>
    <w:rsid w:val="009D2E65"/>
    <w:rsid w:val="009D324B"/>
    <w:rsid w:val="009D34C3"/>
    <w:rsid w:val="009D3870"/>
    <w:rsid w:val="009D3957"/>
    <w:rsid w:val="009D4043"/>
    <w:rsid w:val="009D4054"/>
    <w:rsid w:val="009D4076"/>
    <w:rsid w:val="009D4713"/>
    <w:rsid w:val="009D4D1F"/>
    <w:rsid w:val="009D4E4D"/>
    <w:rsid w:val="009D5047"/>
    <w:rsid w:val="009D531E"/>
    <w:rsid w:val="009D56F9"/>
    <w:rsid w:val="009D5E63"/>
    <w:rsid w:val="009D606D"/>
    <w:rsid w:val="009D620D"/>
    <w:rsid w:val="009D6F7D"/>
    <w:rsid w:val="009D74E1"/>
    <w:rsid w:val="009D7B1A"/>
    <w:rsid w:val="009D7FA3"/>
    <w:rsid w:val="009E0117"/>
    <w:rsid w:val="009E02A7"/>
    <w:rsid w:val="009E0684"/>
    <w:rsid w:val="009E06F2"/>
    <w:rsid w:val="009E0D8F"/>
    <w:rsid w:val="009E1195"/>
    <w:rsid w:val="009E1BB5"/>
    <w:rsid w:val="009E254F"/>
    <w:rsid w:val="009E295F"/>
    <w:rsid w:val="009E2A33"/>
    <w:rsid w:val="009E2EFA"/>
    <w:rsid w:val="009E3F09"/>
    <w:rsid w:val="009E516D"/>
    <w:rsid w:val="009E57E2"/>
    <w:rsid w:val="009E587A"/>
    <w:rsid w:val="009E5881"/>
    <w:rsid w:val="009E58CF"/>
    <w:rsid w:val="009E5D65"/>
    <w:rsid w:val="009E65E3"/>
    <w:rsid w:val="009E6A06"/>
    <w:rsid w:val="009E6F03"/>
    <w:rsid w:val="009E70C1"/>
    <w:rsid w:val="009E746D"/>
    <w:rsid w:val="009E79FA"/>
    <w:rsid w:val="009E7EFF"/>
    <w:rsid w:val="009F0837"/>
    <w:rsid w:val="009F0BE2"/>
    <w:rsid w:val="009F0E99"/>
    <w:rsid w:val="009F1126"/>
    <w:rsid w:val="009F1499"/>
    <w:rsid w:val="009F39BA"/>
    <w:rsid w:val="009F3A28"/>
    <w:rsid w:val="009F453F"/>
    <w:rsid w:val="009F503F"/>
    <w:rsid w:val="009F53F3"/>
    <w:rsid w:val="009F546B"/>
    <w:rsid w:val="009F561E"/>
    <w:rsid w:val="009F5B99"/>
    <w:rsid w:val="009F6403"/>
    <w:rsid w:val="009F6688"/>
    <w:rsid w:val="009F7095"/>
    <w:rsid w:val="009F72C7"/>
    <w:rsid w:val="009F7E99"/>
    <w:rsid w:val="00A00119"/>
    <w:rsid w:val="00A00188"/>
    <w:rsid w:val="00A00555"/>
    <w:rsid w:val="00A00726"/>
    <w:rsid w:val="00A00749"/>
    <w:rsid w:val="00A00FA9"/>
    <w:rsid w:val="00A0174D"/>
    <w:rsid w:val="00A0179B"/>
    <w:rsid w:val="00A01EA9"/>
    <w:rsid w:val="00A02232"/>
    <w:rsid w:val="00A03432"/>
    <w:rsid w:val="00A047E4"/>
    <w:rsid w:val="00A04B68"/>
    <w:rsid w:val="00A04C0A"/>
    <w:rsid w:val="00A051EB"/>
    <w:rsid w:val="00A052DE"/>
    <w:rsid w:val="00A05D29"/>
    <w:rsid w:val="00A05DA2"/>
    <w:rsid w:val="00A05FEC"/>
    <w:rsid w:val="00A062D8"/>
    <w:rsid w:val="00A065CD"/>
    <w:rsid w:val="00A06C0D"/>
    <w:rsid w:val="00A06C41"/>
    <w:rsid w:val="00A071B6"/>
    <w:rsid w:val="00A075A5"/>
    <w:rsid w:val="00A1010F"/>
    <w:rsid w:val="00A1027A"/>
    <w:rsid w:val="00A10AC9"/>
    <w:rsid w:val="00A10E97"/>
    <w:rsid w:val="00A10FB1"/>
    <w:rsid w:val="00A10FD2"/>
    <w:rsid w:val="00A1120F"/>
    <w:rsid w:val="00A115CC"/>
    <w:rsid w:val="00A1184A"/>
    <w:rsid w:val="00A11D55"/>
    <w:rsid w:val="00A12369"/>
    <w:rsid w:val="00A12396"/>
    <w:rsid w:val="00A12912"/>
    <w:rsid w:val="00A12C69"/>
    <w:rsid w:val="00A12F3B"/>
    <w:rsid w:val="00A13AA2"/>
    <w:rsid w:val="00A13AB3"/>
    <w:rsid w:val="00A13FAE"/>
    <w:rsid w:val="00A1456C"/>
    <w:rsid w:val="00A145FF"/>
    <w:rsid w:val="00A1482D"/>
    <w:rsid w:val="00A15226"/>
    <w:rsid w:val="00A152CE"/>
    <w:rsid w:val="00A153CD"/>
    <w:rsid w:val="00A155B6"/>
    <w:rsid w:val="00A15F6E"/>
    <w:rsid w:val="00A16C18"/>
    <w:rsid w:val="00A16EAD"/>
    <w:rsid w:val="00A17609"/>
    <w:rsid w:val="00A17646"/>
    <w:rsid w:val="00A17658"/>
    <w:rsid w:val="00A17EB4"/>
    <w:rsid w:val="00A20895"/>
    <w:rsid w:val="00A208E3"/>
    <w:rsid w:val="00A21480"/>
    <w:rsid w:val="00A2148A"/>
    <w:rsid w:val="00A21C22"/>
    <w:rsid w:val="00A21D6A"/>
    <w:rsid w:val="00A223AE"/>
    <w:rsid w:val="00A23261"/>
    <w:rsid w:val="00A2380E"/>
    <w:rsid w:val="00A23FC0"/>
    <w:rsid w:val="00A241C4"/>
    <w:rsid w:val="00A24452"/>
    <w:rsid w:val="00A24DFD"/>
    <w:rsid w:val="00A251A7"/>
    <w:rsid w:val="00A2558D"/>
    <w:rsid w:val="00A260C6"/>
    <w:rsid w:val="00A26296"/>
    <w:rsid w:val="00A2655E"/>
    <w:rsid w:val="00A26607"/>
    <w:rsid w:val="00A26A08"/>
    <w:rsid w:val="00A26CAC"/>
    <w:rsid w:val="00A26D0D"/>
    <w:rsid w:val="00A2701C"/>
    <w:rsid w:val="00A2713C"/>
    <w:rsid w:val="00A271B4"/>
    <w:rsid w:val="00A271DD"/>
    <w:rsid w:val="00A271FD"/>
    <w:rsid w:val="00A27ED9"/>
    <w:rsid w:val="00A300F6"/>
    <w:rsid w:val="00A303B7"/>
    <w:rsid w:val="00A30A85"/>
    <w:rsid w:val="00A30AF1"/>
    <w:rsid w:val="00A3149B"/>
    <w:rsid w:val="00A31620"/>
    <w:rsid w:val="00A316E3"/>
    <w:rsid w:val="00A31C04"/>
    <w:rsid w:val="00A31F1E"/>
    <w:rsid w:val="00A328A1"/>
    <w:rsid w:val="00A32A90"/>
    <w:rsid w:val="00A32DD3"/>
    <w:rsid w:val="00A33857"/>
    <w:rsid w:val="00A33927"/>
    <w:rsid w:val="00A33E57"/>
    <w:rsid w:val="00A33ECE"/>
    <w:rsid w:val="00A33EF5"/>
    <w:rsid w:val="00A33FFD"/>
    <w:rsid w:val="00A343EE"/>
    <w:rsid w:val="00A34891"/>
    <w:rsid w:val="00A34B58"/>
    <w:rsid w:val="00A3603A"/>
    <w:rsid w:val="00A366C4"/>
    <w:rsid w:val="00A3672F"/>
    <w:rsid w:val="00A36734"/>
    <w:rsid w:val="00A3696E"/>
    <w:rsid w:val="00A370BA"/>
    <w:rsid w:val="00A37131"/>
    <w:rsid w:val="00A376C1"/>
    <w:rsid w:val="00A37773"/>
    <w:rsid w:val="00A37775"/>
    <w:rsid w:val="00A37A77"/>
    <w:rsid w:val="00A37C05"/>
    <w:rsid w:val="00A37D01"/>
    <w:rsid w:val="00A37E70"/>
    <w:rsid w:val="00A37FE3"/>
    <w:rsid w:val="00A37FE4"/>
    <w:rsid w:val="00A40658"/>
    <w:rsid w:val="00A407FA"/>
    <w:rsid w:val="00A40D78"/>
    <w:rsid w:val="00A40E7B"/>
    <w:rsid w:val="00A412FB"/>
    <w:rsid w:val="00A41456"/>
    <w:rsid w:val="00A41C19"/>
    <w:rsid w:val="00A41DB6"/>
    <w:rsid w:val="00A41E36"/>
    <w:rsid w:val="00A427F4"/>
    <w:rsid w:val="00A42846"/>
    <w:rsid w:val="00A42B55"/>
    <w:rsid w:val="00A4399A"/>
    <w:rsid w:val="00A43AD8"/>
    <w:rsid w:val="00A43C79"/>
    <w:rsid w:val="00A441DC"/>
    <w:rsid w:val="00A444E4"/>
    <w:rsid w:val="00A4467D"/>
    <w:rsid w:val="00A4468A"/>
    <w:rsid w:val="00A44C29"/>
    <w:rsid w:val="00A45046"/>
    <w:rsid w:val="00A450AD"/>
    <w:rsid w:val="00A456E0"/>
    <w:rsid w:val="00A45CBE"/>
    <w:rsid w:val="00A45CD2"/>
    <w:rsid w:val="00A45E9B"/>
    <w:rsid w:val="00A4676C"/>
    <w:rsid w:val="00A46869"/>
    <w:rsid w:val="00A46BCC"/>
    <w:rsid w:val="00A46BE7"/>
    <w:rsid w:val="00A4791A"/>
    <w:rsid w:val="00A47A26"/>
    <w:rsid w:val="00A47DD6"/>
    <w:rsid w:val="00A47F7A"/>
    <w:rsid w:val="00A502F3"/>
    <w:rsid w:val="00A506B9"/>
    <w:rsid w:val="00A5074C"/>
    <w:rsid w:val="00A51007"/>
    <w:rsid w:val="00A51445"/>
    <w:rsid w:val="00A518CE"/>
    <w:rsid w:val="00A522FD"/>
    <w:rsid w:val="00A523C4"/>
    <w:rsid w:val="00A52708"/>
    <w:rsid w:val="00A528B0"/>
    <w:rsid w:val="00A528B1"/>
    <w:rsid w:val="00A529BF"/>
    <w:rsid w:val="00A52EBB"/>
    <w:rsid w:val="00A532F3"/>
    <w:rsid w:val="00A53319"/>
    <w:rsid w:val="00A533AC"/>
    <w:rsid w:val="00A53BE7"/>
    <w:rsid w:val="00A53CCF"/>
    <w:rsid w:val="00A54137"/>
    <w:rsid w:val="00A5428D"/>
    <w:rsid w:val="00A542A6"/>
    <w:rsid w:val="00A544DC"/>
    <w:rsid w:val="00A54AA9"/>
    <w:rsid w:val="00A550D8"/>
    <w:rsid w:val="00A55210"/>
    <w:rsid w:val="00A55646"/>
    <w:rsid w:val="00A55F21"/>
    <w:rsid w:val="00A56430"/>
    <w:rsid w:val="00A564C9"/>
    <w:rsid w:val="00A565FB"/>
    <w:rsid w:val="00A5695F"/>
    <w:rsid w:val="00A56B86"/>
    <w:rsid w:val="00A56BA1"/>
    <w:rsid w:val="00A56C4D"/>
    <w:rsid w:val="00A5741D"/>
    <w:rsid w:val="00A576B2"/>
    <w:rsid w:val="00A578D4"/>
    <w:rsid w:val="00A579C5"/>
    <w:rsid w:val="00A57E01"/>
    <w:rsid w:val="00A57EB6"/>
    <w:rsid w:val="00A606E4"/>
    <w:rsid w:val="00A60E67"/>
    <w:rsid w:val="00A60EA8"/>
    <w:rsid w:val="00A61A71"/>
    <w:rsid w:val="00A61F79"/>
    <w:rsid w:val="00A6221C"/>
    <w:rsid w:val="00A6228F"/>
    <w:rsid w:val="00A622E8"/>
    <w:rsid w:val="00A62428"/>
    <w:rsid w:val="00A6282E"/>
    <w:rsid w:val="00A62AE8"/>
    <w:rsid w:val="00A63196"/>
    <w:rsid w:val="00A636C9"/>
    <w:rsid w:val="00A638A8"/>
    <w:rsid w:val="00A63BBB"/>
    <w:rsid w:val="00A63ECD"/>
    <w:rsid w:val="00A63F39"/>
    <w:rsid w:val="00A6409D"/>
    <w:rsid w:val="00A64380"/>
    <w:rsid w:val="00A644C6"/>
    <w:rsid w:val="00A646B5"/>
    <w:rsid w:val="00A64700"/>
    <w:rsid w:val="00A65125"/>
    <w:rsid w:val="00A6595F"/>
    <w:rsid w:val="00A65BC6"/>
    <w:rsid w:val="00A65C67"/>
    <w:rsid w:val="00A66324"/>
    <w:rsid w:val="00A6637D"/>
    <w:rsid w:val="00A66419"/>
    <w:rsid w:val="00A665FB"/>
    <w:rsid w:val="00A66782"/>
    <w:rsid w:val="00A671D0"/>
    <w:rsid w:val="00A67604"/>
    <w:rsid w:val="00A6777B"/>
    <w:rsid w:val="00A67C50"/>
    <w:rsid w:val="00A67CF0"/>
    <w:rsid w:val="00A7048B"/>
    <w:rsid w:val="00A707A0"/>
    <w:rsid w:val="00A709E2"/>
    <w:rsid w:val="00A70CDE"/>
    <w:rsid w:val="00A70D17"/>
    <w:rsid w:val="00A70F1F"/>
    <w:rsid w:val="00A7143F"/>
    <w:rsid w:val="00A71A40"/>
    <w:rsid w:val="00A71D52"/>
    <w:rsid w:val="00A71F8D"/>
    <w:rsid w:val="00A72122"/>
    <w:rsid w:val="00A7214B"/>
    <w:rsid w:val="00A7292C"/>
    <w:rsid w:val="00A729D0"/>
    <w:rsid w:val="00A73A39"/>
    <w:rsid w:val="00A73D79"/>
    <w:rsid w:val="00A7456F"/>
    <w:rsid w:val="00A748FE"/>
    <w:rsid w:val="00A74F38"/>
    <w:rsid w:val="00A753B2"/>
    <w:rsid w:val="00A756DD"/>
    <w:rsid w:val="00A75B76"/>
    <w:rsid w:val="00A75C9D"/>
    <w:rsid w:val="00A762AE"/>
    <w:rsid w:val="00A764BB"/>
    <w:rsid w:val="00A76519"/>
    <w:rsid w:val="00A767A0"/>
    <w:rsid w:val="00A77631"/>
    <w:rsid w:val="00A7768D"/>
    <w:rsid w:val="00A778BB"/>
    <w:rsid w:val="00A801DA"/>
    <w:rsid w:val="00A80225"/>
    <w:rsid w:val="00A80406"/>
    <w:rsid w:val="00A80B87"/>
    <w:rsid w:val="00A80CBA"/>
    <w:rsid w:val="00A80F83"/>
    <w:rsid w:val="00A8115E"/>
    <w:rsid w:val="00A815AB"/>
    <w:rsid w:val="00A816C6"/>
    <w:rsid w:val="00A81ADC"/>
    <w:rsid w:val="00A81E73"/>
    <w:rsid w:val="00A81FD0"/>
    <w:rsid w:val="00A81FE1"/>
    <w:rsid w:val="00A821D3"/>
    <w:rsid w:val="00A82558"/>
    <w:rsid w:val="00A8273E"/>
    <w:rsid w:val="00A82C9A"/>
    <w:rsid w:val="00A82D21"/>
    <w:rsid w:val="00A82F88"/>
    <w:rsid w:val="00A833E8"/>
    <w:rsid w:val="00A833FA"/>
    <w:rsid w:val="00A835CD"/>
    <w:rsid w:val="00A83AC7"/>
    <w:rsid w:val="00A83CE7"/>
    <w:rsid w:val="00A83ECD"/>
    <w:rsid w:val="00A83F03"/>
    <w:rsid w:val="00A843C4"/>
    <w:rsid w:val="00A84798"/>
    <w:rsid w:val="00A8499E"/>
    <w:rsid w:val="00A84A82"/>
    <w:rsid w:val="00A8527C"/>
    <w:rsid w:val="00A85802"/>
    <w:rsid w:val="00A85836"/>
    <w:rsid w:val="00A866CD"/>
    <w:rsid w:val="00A86762"/>
    <w:rsid w:val="00A86D80"/>
    <w:rsid w:val="00A86F70"/>
    <w:rsid w:val="00A8702F"/>
    <w:rsid w:val="00A87624"/>
    <w:rsid w:val="00A90459"/>
    <w:rsid w:val="00A90466"/>
    <w:rsid w:val="00A906C1"/>
    <w:rsid w:val="00A90A91"/>
    <w:rsid w:val="00A90D89"/>
    <w:rsid w:val="00A91679"/>
    <w:rsid w:val="00A91C76"/>
    <w:rsid w:val="00A91D45"/>
    <w:rsid w:val="00A920F9"/>
    <w:rsid w:val="00A92549"/>
    <w:rsid w:val="00A925F0"/>
    <w:rsid w:val="00A92B3A"/>
    <w:rsid w:val="00A9343E"/>
    <w:rsid w:val="00A93606"/>
    <w:rsid w:val="00A9387A"/>
    <w:rsid w:val="00A93CEB"/>
    <w:rsid w:val="00A93D65"/>
    <w:rsid w:val="00A93E84"/>
    <w:rsid w:val="00A94A93"/>
    <w:rsid w:val="00A94AF5"/>
    <w:rsid w:val="00A94BDF"/>
    <w:rsid w:val="00A95730"/>
    <w:rsid w:val="00A9594B"/>
    <w:rsid w:val="00A95E48"/>
    <w:rsid w:val="00A9656B"/>
    <w:rsid w:val="00A965C8"/>
    <w:rsid w:val="00A968E2"/>
    <w:rsid w:val="00A96B67"/>
    <w:rsid w:val="00A96F73"/>
    <w:rsid w:val="00A977BB"/>
    <w:rsid w:val="00A97D9E"/>
    <w:rsid w:val="00AA02CA"/>
    <w:rsid w:val="00AA0389"/>
    <w:rsid w:val="00AA0B34"/>
    <w:rsid w:val="00AA0EB9"/>
    <w:rsid w:val="00AA1AFE"/>
    <w:rsid w:val="00AA1BE6"/>
    <w:rsid w:val="00AA1C54"/>
    <w:rsid w:val="00AA1E2F"/>
    <w:rsid w:val="00AA1EA8"/>
    <w:rsid w:val="00AA1EC4"/>
    <w:rsid w:val="00AA213F"/>
    <w:rsid w:val="00AA21CC"/>
    <w:rsid w:val="00AA2646"/>
    <w:rsid w:val="00AA324E"/>
    <w:rsid w:val="00AA33A5"/>
    <w:rsid w:val="00AA352F"/>
    <w:rsid w:val="00AA3658"/>
    <w:rsid w:val="00AA3AEF"/>
    <w:rsid w:val="00AA3B70"/>
    <w:rsid w:val="00AA3CC4"/>
    <w:rsid w:val="00AA410C"/>
    <w:rsid w:val="00AA4623"/>
    <w:rsid w:val="00AA465B"/>
    <w:rsid w:val="00AA4EC8"/>
    <w:rsid w:val="00AA5218"/>
    <w:rsid w:val="00AA526B"/>
    <w:rsid w:val="00AA61CC"/>
    <w:rsid w:val="00AA6303"/>
    <w:rsid w:val="00AA68DD"/>
    <w:rsid w:val="00AA6A04"/>
    <w:rsid w:val="00AA6BB8"/>
    <w:rsid w:val="00AA7303"/>
    <w:rsid w:val="00AA7990"/>
    <w:rsid w:val="00AA7A6B"/>
    <w:rsid w:val="00AA7AE5"/>
    <w:rsid w:val="00AB0286"/>
    <w:rsid w:val="00AB0654"/>
    <w:rsid w:val="00AB07B2"/>
    <w:rsid w:val="00AB098F"/>
    <w:rsid w:val="00AB0E00"/>
    <w:rsid w:val="00AB1161"/>
    <w:rsid w:val="00AB160E"/>
    <w:rsid w:val="00AB2733"/>
    <w:rsid w:val="00AB2953"/>
    <w:rsid w:val="00AB2958"/>
    <w:rsid w:val="00AB29C5"/>
    <w:rsid w:val="00AB2B4B"/>
    <w:rsid w:val="00AB33E6"/>
    <w:rsid w:val="00AB37AB"/>
    <w:rsid w:val="00AB3F6E"/>
    <w:rsid w:val="00AB43AC"/>
    <w:rsid w:val="00AB46B0"/>
    <w:rsid w:val="00AB4918"/>
    <w:rsid w:val="00AB49FC"/>
    <w:rsid w:val="00AB4BE3"/>
    <w:rsid w:val="00AB5378"/>
    <w:rsid w:val="00AB603E"/>
    <w:rsid w:val="00AB66EA"/>
    <w:rsid w:val="00AB6985"/>
    <w:rsid w:val="00AB6CB4"/>
    <w:rsid w:val="00AB74DA"/>
    <w:rsid w:val="00AB7C6E"/>
    <w:rsid w:val="00AB7FA2"/>
    <w:rsid w:val="00AC01B7"/>
    <w:rsid w:val="00AC0339"/>
    <w:rsid w:val="00AC083C"/>
    <w:rsid w:val="00AC085F"/>
    <w:rsid w:val="00AC0BBC"/>
    <w:rsid w:val="00AC0BEB"/>
    <w:rsid w:val="00AC1577"/>
    <w:rsid w:val="00AC1957"/>
    <w:rsid w:val="00AC1DDC"/>
    <w:rsid w:val="00AC1DF0"/>
    <w:rsid w:val="00AC1E5C"/>
    <w:rsid w:val="00AC2210"/>
    <w:rsid w:val="00AC26F3"/>
    <w:rsid w:val="00AC29D9"/>
    <w:rsid w:val="00AC2A98"/>
    <w:rsid w:val="00AC33ED"/>
    <w:rsid w:val="00AC358A"/>
    <w:rsid w:val="00AC3E87"/>
    <w:rsid w:val="00AC3FDE"/>
    <w:rsid w:val="00AC4406"/>
    <w:rsid w:val="00AC4696"/>
    <w:rsid w:val="00AC4BD0"/>
    <w:rsid w:val="00AC4CE0"/>
    <w:rsid w:val="00AC50C6"/>
    <w:rsid w:val="00AC55B3"/>
    <w:rsid w:val="00AC57D9"/>
    <w:rsid w:val="00AC5CA2"/>
    <w:rsid w:val="00AC617C"/>
    <w:rsid w:val="00AC6614"/>
    <w:rsid w:val="00AC6685"/>
    <w:rsid w:val="00AC6966"/>
    <w:rsid w:val="00AC6A30"/>
    <w:rsid w:val="00AC6B00"/>
    <w:rsid w:val="00AC6BC6"/>
    <w:rsid w:val="00AC6F9D"/>
    <w:rsid w:val="00AC6FD8"/>
    <w:rsid w:val="00AC7054"/>
    <w:rsid w:val="00AC790F"/>
    <w:rsid w:val="00AC79B2"/>
    <w:rsid w:val="00AC7EDA"/>
    <w:rsid w:val="00AC7EF8"/>
    <w:rsid w:val="00AD05ED"/>
    <w:rsid w:val="00AD10D3"/>
    <w:rsid w:val="00AD1503"/>
    <w:rsid w:val="00AD1ADC"/>
    <w:rsid w:val="00AD2B70"/>
    <w:rsid w:val="00AD2F06"/>
    <w:rsid w:val="00AD33C5"/>
    <w:rsid w:val="00AD376C"/>
    <w:rsid w:val="00AD3BE0"/>
    <w:rsid w:val="00AD433B"/>
    <w:rsid w:val="00AD4CF1"/>
    <w:rsid w:val="00AD5109"/>
    <w:rsid w:val="00AD51C1"/>
    <w:rsid w:val="00AD5582"/>
    <w:rsid w:val="00AD59D7"/>
    <w:rsid w:val="00AD5DCF"/>
    <w:rsid w:val="00AD5ECF"/>
    <w:rsid w:val="00AD649B"/>
    <w:rsid w:val="00AD695C"/>
    <w:rsid w:val="00AD6A93"/>
    <w:rsid w:val="00AD6E8E"/>
    <w:rsid w:val="00AD7632"/>
    <w:rsid w:val="00AD7E14"/>
    <w:rsid w:val="00AD7EB3"/>
    <w:rsid w:val="00AE0286"/>
    <w:rsid w:val="00AE02E2"/>
    <w:rsid w:val="00AE04D4"/>
    <w:rsid w:val="00AE05DA"/>
    <w:rsid w:val="00AE127D"/>
    <w:rsid w:val="00AE137D"/>
    <w:rsid w:val="00AE1558"/>
    <w:rsid w:val="00AE1743"/>
    <w:rsid w:val="00AE1767"/>
    <w:rsid w:val="00AE1AC9"/>
    <w:rsid w:val="00AE1EA1"/>
    <w:rsid w:val="00AE26C1"/>
    <w:rsid w:val="00AE2700"/>
    <w:rsid w:val="00AE2774"/>
    <w:rsid w:val="00AE27E9"/>
    <w:rsid w:val="00AE28BF"/>
    <w:rsid w:val="00AE2A31"/>
    <w:rsid w:val="00AE2B9B"/>
    <w:rsid w:val="00AE3113"/>
    <w:rsid w:val="00AE32C1"/>
    <w:rsid w:val="00AE3509"/>
    <w:rsid w:val="00AE3690"/>
    <w:rsid w:val="00AE3785"/>
    <w:rsid w:val="00AE39AC"/>
    <w:rsid w:val="00AE46CD"/>
    <w:rsid w:val="00AE4ADC"/>
    <w:rsid w:val="00AE4D2A"/>
    <w:rsid w:val="00AE5819"/>
    <w:rsid w:val="00AE5923"/>
    <w:rsid w:val="00AE59FB"/>
    <w:rsid w:val="00AE5A62"/>
    <w:rsid w:val="00AE5FCA"/>
    <w:rsid w:val="00AE61BD"/>
    <w:rsid w:val="00AE70CD"/>
    <w:rsid w:val="00AE7349"/>
    <w:rsid w:val="00AE77B0"/>
    <w:rsid w:val="00AE7C94"/>
    <w:rsid w:val="00AF0281"/>
    <w:rsid w:val="00AF093D"/>
    <w:rsid w:val="00AF19D9"/>
    <w:rsid w:val="00AF1DB7"/>
    <w:rsid w:val="00AF1DCC"/>
    <w:rsid w:val="00AF1EDB"/>
    <w:rsid w:val="00AF236C"/>
    <w:rsid w:val="00AF248D"/>
    <w:rsid w:val="00AF270D"/>
    <w:rsid w:val="00AF274E"/>
    <w:rsid w:val="00AF283A"/>
    <w:rsid w:val="00AF3318"/>
    <w:rsid w:val="00AF3E47"/>
    <w:rsid w:val="00AF43E0"/>
    <w:rsid w:val="00AF458C"/>
    <w:rsid w:val="00AF479E"/>
    <w:rsid w:val="00AF47BC"/>
    <w:rsid w:val="00AF4ACA"/>
    <w:rsid w:val="00AF4D15"/>
    <w:rsid w:val="00AF4D1A"/>
    <w:rsid w:val="00AF5076"/>
    <w:rsid w:val="00AF55E8"/>
    <w:rsid w:val="00AF5D13"/>
    <w:rsid w:val="00AF6CC4"/>
    <w:rsid w:val="00AF6DD8"/>
    <w:rsid w:val="00AF7355"/>
    <w:rsid w:val="00AF7889"/>
    <w:rsid w:val="00AF7AD6"/>
    <w:rsid w:val="00AF7B5C"/>
    <w:rsid w:val="00B00A0D"/>
    <w:rsid w:val="00B01879"/>
    <w:rsid w:val="00B01A07"/>
    <w:rsid w:val="00B01C93"/>
    <w:rsid w:val="00B0252C"/>
    <w:rsid w:val="00B028A5"/>
    <w:rsid w:val="00B034F7"/>
    <w:rsid w:val="00B03737"/>
    <w:rsid w:val="00B03D6B"/>
    <w:rsid w:val="00B03E53"/>
    <w:rsid w:val="00B04683"/>
    <w:rsid w:val="00B046F7"/>
    <w:rsid w:val="00B04A4D"/>
    <w:rsid w:val="00B04FDE"/>
    <w:rsid w:val="00B051B4"/>
    <w:rsid w:val="00B0554B"/>
    <w:rsid w:val="00B05BFE"/>
    <w:rsid w:val="00B05D73"/>
    <w:rsid w:val="00B05DB1"/>
    <w:rsid w:val="00B06174"/>
    <w:rsid w:val="00B0637E"/>
    <w:rsid w:val="00B0694B"/>
    <w:rsid w:val="00B06A8A"/>
    <w:rsid w:val="00B0753D"/>
    <w:rsid w:val="00B075C0"/>
    <w:rsid w:val="00B079C7"/>
    <w:rsid w:val="00B10459"/>
    <w:rsid w:val="00B10B7C"/>
    <w:rsid w:val="00B114F5"/>
    <w:rsid w:val="00B11936"/>
    <w:rsid w:val="00B11AFB"/>
    <w:rsid w:val="00B12064"/>
    <w:rsid w:val="00B127B8"/>
    <w:rsid w:val="00B129A8"/>
    <w:rsid w:val="00B129F1"/>
    <w:rsid w:val="00B12CC1"/>
    <w:rsid w:val="00B12CC3"/>
    <w:rsid w:val="00B1302C"/>
    <w:rsid w:val="00B133D0"/>
    <w:rsid w:val="00B13807"/>
    <w:rsid w:val="00B155D9"/>
    <w:rsid w:val="00B156FD"/>
    <w:rsid w:val="00B15930"/>
    <w:rsid w:val="00B15B34"/>
    <w:rsid w:val="00B1645E"/>
    <w:rsid w:val="00B177C7"/>
    <w:rsid w:val="00B21447"/>
    <w:rsid w:val="00B21467"/>
    <w:rsid w:val="00B21CA4"/>
    <w:rsid w:val="00B225C5"/>
    <w:rsid w:val="00B227E7"/>
    <w:rsid w:val="00B22FA1"/>
    <w:rsid w:val="00B231D1"/>
    <w:rsid w:val="00B2333A"/>
    <w:rsid w:val="00B23584"/>
    <w:rsid w:val="00B236C0"/>
    <w:rsid w:val="00B247F3"/>
    <w:rsid w:val="00B2554A"/>
    <w:rsid w:val="00B25769"/>
    <w:rsid w:val="00B25A23"/>
    <w:rsid w:val="00B25D2F"/>
    <w:rsid w:val="00B267CA"/>
    <w:rsid w:val="00B26810"/>
    <w:rsid w:val="00B2698E"/>
    <w:rsid w:val="00B26A84"/>
    <w:rsid w:val="00B26C26"/>
    <w:rsid w:val="00B26D66"/>
    <w:rsid w:val="00B26EA4"/>
    <w:rsid w:val="00B26F26"/>
    <w:rsid w:val="00B2703A"/>
    <w:rsid w:val="00B30563"/>
    <w:rsid w:val="00B30816"/>
    <w:rsid w:val="00B3094E"/>
    <w:rsid w:val="00B30C3B"/>
    <w:rsid w:val="00B30D56"/>
    <w:rsid w:val="00B30DEC"/>
    <w:rsid w:val="00B310D9"/>
    <w:rsid w:val="00B3132D"/>
    <w:rsid w:val="00B314D4"/>
    <w:rsid w:val="00B31FAE"/>
    <w:rsid w:val="00B31FEA"/>
    <w:rsid w:val="00B32121"/>
    <w:rsid w:val="00B32A63"/>
    <w:rsid w:val="00B32EB4"/>
    <w:rsid w:val="00B33270"/>
    <w:rsid w:val="00B334BC"/>
    <w:rsid w:val="00B33670"/>
    <w:rsid w:val="00B33B35"/>
    <w:rsid w:val="00B33F05"/>
    <w:rsid w:val="00B34175"/>
    <w:rsid w:val="00B3464C"/>
    <w:rsid w:val="00B347F8"/>
    <w:rsid w:val="00B34D0A"/>
    <w:rsid w:val="00B34DE7"/>
    <w:rsid w:val="00B3594C"/>
    <w:rsid w:val="00B35B59"/>
    <w:rsid w:val="00B35B6D"/>
    <w:rsid w:val="00B35E60"/>
    <w:rsid w:val="00B36095"/>
    <w:rsid w:val="00B36173"/>
    <w:rsid w:val="00B36563"/>
    <w:rsid w:val="00B36904"/>
    <w:rsid w:val="00B37584"/>
    <w:rsid w:val="00B3773B"/>
    <w:rsid w:val="00B400F7"/>
    <w:rsid w:val="00B401AB"/>
    <w:rsid w:val="00B4045E"/>
    <w:rsid w:val="00B40771"/>
    <w:rsid w:val="00B40B1E"/>
    <w:rsid w:val="00B40C2A"/>
    <w:rsid w:val="00B40DE1"/>
    <w:rsid w:val="00B4192A"/>
    <w:rsid w:val="00B41AF0"/>
    <w:rsid w:val="00B41B85"/>
    <w:rsid w:val="00B41D62"/>
    <w:rsid w:val="00B42305"/>
    <w:rsid w:val="00B42444"/>
    <w:rsid w:val="00B428A3"/>
    <w:rsid w:val="00B42A7B"/>
    <w:rsid w:val="00B42B14"/>
    <w:rsid w:val="00B42FCE"/>
    <w:rsid w:val="00B4322F"/>
    <w:rsid w:val="00B43D47"/>
    <w:rsid w:val="00B44210"/>
    <w:rsid w:val="00B444F4"/>
    <w:rsid w:val="00B44CDD"/>
    <w:rsid w:val="00B44EB7"/>
    <w:rsid w:val="00B4506F"/>
    <w:rsid w:val="00B45362"/>
    <w:rsid w:val="00B45A5B"/>
    <w:rsid w:val="00B45B30"/>
    <w:rsid w:val="00B46689"/>
    <w:rsid w:val="00B46B32"/>
    <w:rsid w:val="00B46B3F"/>
    <w:rsid w:val="00B46FE6"/>
    <w:rsid w:val="00B47010"/>
    <w:rsid w:val="00B47CBE"/>
    <w:rsid w:val="00B500DF"/>
    <w:rsid w:val="00B50915"/>
    <w:rsid w:val="00B509EB"/>
    <w:rsid w:val="00B50A93"/>
    <w:rsid w:val="00B5104E"/>
    <w:rsid w:val="00B51190"/>
    <w:rsid w:val="00B511C5"/>
    <w:rsid w:val="00B51322"/>
    <w:rsid w:val="00B51422"/>
    <w:rsid w:val="00B51E33"/>
    <w:rsid w:val="00B5204E"/>
    <w:rsid w:val="00B52061"/>
    <w:rsid w:val="00B52095"/>
    <w:rsid w:val="00B53075"/>
    <w:rsid w:val="00B53671"/>
    <w:rsid w:val="00B53ACB"/>
    <w:rsid w:val="00B53C6F"/>
    <w:rsid w:val="00B53CA6"/>
    <w:rsid w:val="00B53D65"/>
    <w:rsid w:val="00B54106"/>
    <w:rsid w:val="00B54D59"/>
    <w:rsid w:val="00B55328"/>
    <w:rsid w:val="00B55484"/>
    <w:rsid w:val="00B557BF"/>
    <w:rsid w:val="00B559E5"/>
    <w:rsid w:val="00B5676C"/>
    <w:rsid w:val="00B56829"/>
    <w:rsid w:val="00B5715F"/>
    <w:rsid w:val="00B5737A"/>
    <w:rsid w:val="00B57426"/>
    <w:rsid w:val="00B607FC"/>
    <w:rsid w:val="00B60A36"/>
    <w:rsid w:val="00B60B46"/>
    <w:rsid w:val="00B6132D"/>
    <w:rsid w:val="00B614BC"/>
    <w:rsid w:val="00B61C55"/>
    <w:rsid w:val="00B61C61"/>
    <w:rsid w:val="00B620CF"/>
    <w:rsid w:val="00B626C2"/>
    <w:rsid w:val="00B62785"/>
    <w:rsid w:val="00B62B40"/>
    <w:rsid w:val="00B62B9B"/>
    <w:rsid w:val="00B62CA0"/>
    <w:rsid w:val="00B62E72"/>
    <w:rsid w:val="00B62EDC"/>
    <w:rsid w:val="00B637AC"/>
    <w:rsid w:val="00B63A49"/>
    <w:rsid w:val="00B63B88"/>
    <w:rsid w:val="00B63D51"/>
    <w:rsid w:val="00B64246"/>
    <w:rsid w:val="00B6448D"/>
    <w:rsid w:val="00B644FD"/>
    <w:rsid w:val="00B64BC8"/>
    <w:rsid w:val="00B650E8"/>
    <w:rsid w:val="00B65646"/>
    <w:rsid w:val="00B65C8A"/>
    <w:rsid w:val="00B662F6"/>
    <w:rsid w:val="00B66582"/>
    <w:rsid w:val="00B66620"/>
    <w:rsid w:val="00B66A15"/>
    <w:rsid w:val="00B66B1A"/>
    <w:rsid w:val="00B66B57"/>
    <w:rsid w:val="00B66B6E"/>
    <w:rsid w:val="00B66CA5"/>
    <w:rsid w:val="00B66E12"/>
    <w:rsid w:val="00B67176"/>
    <w:rsid w:val="00B6726D"/>
    <w:rsid w:val="00B67352"/>
    <w:rsid w:val="00B701E0"/>
    <w:rsid w:val="00B7054A"/>
    <w:rsid w:val="00B70897"/>
    <w:rsid w:val="00B7105E"/>
    <w:rsid w:val="00B71995"/>
    <w:rsid w:val="00B71DDD"/>
    <w:rsid w:val="00B7209E"/>
    <w:rsid w:val="00B72476"/>
    <w:rsid w:val="00B735FC"/>
    <w:rsid w:val="00B7374F"/>
    <w:rsid w:val="00B73925"/>
    <w:rsid w:val="00B73B09"/>
    <w:rsid w:val="00B745D4"/>
    <w:rsid w:val="00B75C01"/>
    <w:rsid w:val="00B75DBD"/>
    <w:rsid w:val="00B75EAD"/>
    <w:rsid w:val="00B76295"/>
    <w:rsid w:val="00B76298"/>
    <w:rsid w:val="00B7630F"/>
    <w:rsid w:val="00B76AD2"/>
    <w:rsid w:val="00B770C2"/>
    <w:rsid w:val="00B777A6"/>
    <w:rsid w:val="00B77932"/>
    <w:rsid w:val="00B77EDE"/>
    <w:rsid w:val="00B8003E"/>
    <w:rsid w:val="00B801F0"/>
    <w:rsid w:val="00B80753"/>
    <w:rsid w:val="00B80BDD"/>
    <w:rsid w:val="00B813FF"/>
    <w:rsid w:val="00B81587"/>
    <w:rsid w:val="00B81D75"/>
    <w:rsid w:val="00B820FD"/>
    <w:rsid w:val="00B82465"/>
    <w:rsid w:val="00B82E20"/>
    <w:rsid w:val="00B83951"/>
    <w:rsid w:val="00B83EC9"/>
    <w:rsid w:val="00B83F4E"/>
    <w:rsid w:val="00B8403C"/>
    <w:rsid w:val="00B843BC"/>
    <w:rsid w:val="00B84BAB"/>
    <w:rsid w:val="00B84C64"/>
    <w:rsid w:val="00B86816"/>
    <w:rsid w:val="00B86E19"/>
    <w:rsid w:val="00B87012"/>
    <w:rsid w:val="00B873C9"/>
    <w:rsid w:val="00B9048F"/>
    <w:rsid w:val="00B905B5"/>
    <w:rsid w:val="00B90919"/>
    <w:rsid w:val="00B91361"/>
    <w:rsid w:val="00B9163E"/>
    <w:rsid w:val="00B91B0F"/>
    <w:rsid w:val="00B92161"/>
    <w:rsid w:val="00B92B89"/>
    <w:rsid w:val="00B932EC"/>
    <w:rsid w:val="00B934CE"/>
    <w:rsid w:val="00B94A9B"/>
    <w:rsid w:val="00B94E7C"/>
    <w:rsid w:val="00B94FDF"/>
    <w:rsid w:val="00B95493"/>
    <w:rsid w:val="00B95A3E"/>
    <w:rsid w:val="00B95C25"/>
    <w:rsid w:val="00B96147"/>
    <w:rsid w:val="00B96C08"/>
    <w:rsid w:val="00B96CC9"/>
    <w:rsid w:val="00B9741F"/>
    <w:rsid w:val="00BA04BE"/>
    <w:rsid w:val="00BA056C"/>
    <w:rsid w:val="00BA0B31"/>
    <w:rsid w:val="00BA0B67"/>
    <w:rsid w:val="00BA0DB0"/>
    <w:rsid w:val="00BA10FD"/>
    <w:rsid w:val="00BA1156"/>
    <w:rsid w:val="00BA1922"/>
    <w:rsid w:val="00BA1A23"/>
    <w:rsid w:val="00BA2991"/>
    <w:rsid w:val="00BA2C58"/>
    <w:rsid w:val="00BA2DD6"/>
    <w:rsid w:val="00BA3513"/>
    <w:rsid w:val="00BA3B23"/>
    <w:rsid w:val="00BA3E95"/>
    <w:rsid w:val="00BA3F82"/>
    <w:rsid w:val="00BA43BF"/>
    <w:rsid w:val="00BA4CA3"/>
    <w:rsid w:val="00BA51AC"/>
    <w:rsid w:val="00BA579C"/>
    <w:rsid w:val="00BA59EB"/>
    <w:rsid w:val="00BA6622"/>
    <w:rsid w:val="00BA6D17"/>
    <w:rsid w:val="00BA6F59"/>
    <w:rsid w:val="00BA711D"/>
    <w:rsid w:val="00BA72B0"/>
    <w:rsid w:val="00BA7335"/>
    <w:rsid w:val="00BA76F1"/>
    <w:rsid w:val="00BA7B1E"/>
    <w:rsid w:val="00BA7DDF"/>
    <w:rsid w:val="00BB0048"/>
    <w:rsid w:val="00BB00F8"/>
    <w:rsid w:val="00BB011D"/>
    <w:rsid w:val="00BB0386"/>
    <w:rsid w:val="00BB0663"/>
    <w:rsid w:val="00BB08D5"/>
    <w:rsid w:val="00BB0C84"/>
    <w:rsid w:val="00BB1236"/>
    <w:rsid w:val="00BB199C"/>
    <w:rsid w:val="00BB20F7"/>
    <w:rsid w:val="00BB2139"/>
    <w:rsid w:val="00BB24FD"/>
    <w:rsid w:val="00BB2743"/>
    <w:rsid w:val="00BB2D70"/>
    <w:rsid w:val="00BB35F0"/>
    <w:rsid w:val="00BB39C3"/>
    <w:rsid w:val="00BB3A18"/>
    <w:rsid w:val="00BB407D"/>
    <w:rsid w:val="00BB41DE"/>
    <w:rsid w:val="00BB42AA"/>
    <w:rsid w:val="00BB4304"/>
    <w:rsid w:val="00BB466E"/>
    <w:rsid w:val="00BB4918"/>
    <w:rsid w:val="00BB501F"/>
    <w:rsid w:val="00BB5957"/>
    <w:rsid w:val="00BB5EA9"/>
    <w:rsid w:val="00BB6035"/>
    <w:rsid w:val="00BB61FB"/>
    <w:rsid w:val="00BB6338"/>
    <w:rsid w:val="00BB633C"/>
    <w:rsid w:val="00BB6357"/>
    <w:rsid w:val="00BB6B66"/>
    <w:rsid w:val="00BB6D8A"/>
    <w:rsid w:val="00BB71B7"/>
    <w:rsid w:val="00BB7397"/>
    <w:rsid w:val="00BB7578"/>
    <w:rsid w:val="00BB7C2E"/>
    <w:rsid w:val="00BC0955"/>
    <w:rsid w:val="00BC0C6C"/>
    <w:rsid w:val="00BC1D3D"/>
    <w:rsid w:val="00BC1E81"/>
    <w:rsid w:val="00BC254E"/>
    <w:rsid w:val="00BC259C"/>
    <w:rsid w:val="00BC27FB"/>
    <w:rsid w:val="00BC2806"/>
    <w:rsid w:val="00BC2879"/>
    <w:rsid w:val="00BC2A3B"/>
    <w:rsid w:val="00BC2D4C"/>
    <w:rsid w:val="00BC2DC6"/>
    <w:rsid w:val="00BC34BF"/>
    <w:rsid w:val="00BC354F"/>
    <w:rsid w:val="00BC3660"/>
    <w:rsid w:val="00BC383E"/>
    <w:rsid w:val="00BC3A1D"/>
    <w:rsid w:val="00BC3A26"/>
    <w:rsid w:val="00BC4015"/>
    <w:rsid w:val="00BC479D"/>
    <w:rsid w:val="00BC4D3D"/>
    <w:rsid w:val="00BC4E27"/>
    <w:rsid w:val="00BC51B1"/>
    <w:rsid w:val="00BC575E"/>
    <w:rsid w:val="00BC594F"/>
    <w:rsid w:val="00BC5D17"/>
    <w:rsid w:val="00BC6345"/>
    <w:rsid w:val="00BC66B0"/>
    <w:rsid w:val="00BC70B7"/>
    <w:rsid w:val="00BC70E7"/>
    <w:rsid w:val="00BC7766"/>
    <w:rsid w:val="00BC7A90"/>
    <w:rsid w:val="00BC7B18"/>
    <w:rsid w:val="00BD004B"/>
    <w:rsid w:val="00BD016F"/>
    <w:rsid w:val="00BD040F"/>
    <w:rsid w:val="00BD0D73"/>
    <w:rsid w:val="00BD0F1A"/>
    <w:rsid w:val="00BD123C"/>
    <w:rsid w:val="00BD1330"/>
    <w:rsid w:val="00BD19F2"/>
    <w:rsid w:val="00BD1D93"/>
    <w:rsid w:val="00BD263D"/>
    <w:rsid w:val="00BD2C2F"/>
    <w:rsid w:val="00BD316D"/>
    <w:rsid w:val="00BD3B00"/>
    <w:rsid w:val="00BD3E2B"/>
    <w:rsid w:val="00BD3FAD"/>
    <w:rsid w:val="00BD4039"/>
    <w:rsid w:val="00BD4090"/>
    <w:rsid w:val="00BD483C"/>
    <w:rsid w:val="00BD534F"/>
    <w:rsid w:val="00BD5531"/>
    <w:rsid w:val="00BD56AD"/>
    <w:rsid w:val="00BD5AB9"/>
    <w:rsid w:val="00BD5B8A"/>
    <w:rsid w:val="00BD5D9D"/>
    <w:rsid w:val="00BD646E"/>
    <w:rsid w:val="00BD6AD2"/>
    <w:rsid w:val="00BD7DD5"/>
    <w:rsid w:val="00BD7E4D"/>
    <w:rsid w:val="00BE00DB"/>
    <w:rsid w:val="00BE00F1"/>
    <w:rsid w:val="00BE089A"/>
    <w:rsid w:val="00BE0965"/>
    <w:rsid w:val="00BE151D"/>
    <w:rsid w:val="00BE1B54"/>
    <w:rsid w:val="00BE1E30"/>
    <w:rsid w:val="00BE2171"/>
    <w:rsid w:val="00BE2FBB"/>
    <w:rsid w:val="00BE3178"/>
    <w:rsid w:val="00BE465C"/>
    <w:rsid w:val="00BE4A40"/>
    <w:rsid w:val="00BE4BD6"/>
    <w:rsid w:val="00BE5078"/>
    <w:rsid w:val="00BE508E"/>
    <w:rsid w:val="00BE56AA"/>
    <w:rsid w:val="00BE5856"/>
    <w:rsid w:val="00BE5E0C"/>
    <w:rsid w:val="00BE6171"/>
    <w:rsid w:val="00BE680D"/>
    <w:rsid w:val="00BE6AE5"/>
    <w:rsid w:val="00BE6D52"/>
    <w:rsid w:val="00BE7779"/>
    <w:rsid w:val="00BE77C8"/>
    <w:rsid w:val="00BE7C4E"/>
    <w:rsid w:val="00BE7DE8"/>
    <w:rsid w:val="00BE7DF5"/>
    <w:rsid w:val="00BF0363"/>
    <w:rsid w:val="00BF037C"/>
    <w:rsid w:val="00BF048B"/>
    <w:rsid w:val="00BF0911"/>
    <w:rsid w:val="00BF0ACB"/>
    <w:rsid w:val="00BF0C3F"/>
    <w:rsid w:val="00BF185C"/>
    <w:rsid w:val="00BF1A57"/>
    <w:rsid w:val="00BF2708"/>
    <w:rsid w:val="00BF3235"/>
    <w:rsid w:val="00BF3A0E"/>
    <w:rsid w:val="00BF421A"/>
    <w:rsid w:val="00BF5867"/>
    <w:rsid w:val="00BF5C06"/>
    <w:rsid w:val="00BF5CEC"/>
    <w:rsid w:val="00BF6010"/>
    <w:rsid w:val="00BF65CC"/>
    <w:rsid w:val="00BF666E"/>
    <w:rsid w:val="00BF7097"/>
    <w:rsid w:val="00BF7856"/>
    <w:rsid w:val="00BF79CD"/>
    <w:rsid w:val="00BF7BF3"/>
    <w:rsid w:val="00BF7EB1"/>
    <w:rsid w:val="00C00396"/>
    <w:rsid w:val="00C016B1"/>
    <w:rsid w:val="00C01A2B"/>
    <w:rsid w:val="00C01C1A"/>
    <w:rsid w:val="00C023D2"/>
    <w:rsid w:val="00C024B1"/>
    <w:rsid w:val="00C02921"/>
    <w:rsid w:val="00C02E47"/>
    <w:rsid w:val="00C032C1"/>
    <w:rsid w:val="00C0335F"/>
    <w:rsid w:val="00C033C0"/>
    <w:rsid w:val="00C03658"/>
    <w:rsid w:val="00C03770"/>
    <w:rsid w:val="00C046B2"/>
    <w:rsid w:val="00C04A55"/>
    <w:rsid w:val="00C04D6F"/>
    <w:rsid w:val="00C05662"/>
    <w:rsid w:val="00C05699"/>
    <w:rsid w:val="00C062D6"/>
    <w:rsid w:val="00C0678A"/>
    <w:rsid w:val="00C06BBD"/>
    <w:rsid w:val="00C06FCB"/>
    <w:rsid w:val="00C07E8C"/>
    <w:rsid w:val="00C100E5"/>
    <w:rsid w:val="00C10C56"/>
    <w:rsid w:val="00C10E13"/>
    <w:rsid w:val="00C10ED3"/>
    <w:rsid w:val="00C10FAD"/>
    <w:rsid w:val="00C113FF"/>
    <w:rsid w:val="00C1141C"/>
    <w:rsid w:val="00C11750"/>
    <w:rsid w:val="00C11761"/>
    <w:rsid w:val="00C12055"/>
    <w:rsid w:val="00C12820"/>
    <w:rsid w:val="00C12A92"/>
    <w:rsid w:val="00C12C02"/>
    <w:rsid w:val="00C12D38"/>
    <w:rsid w:val="00C13190"/>
    <w:rsid w:val="00C136AF"/>
    <w:rsid w:val="00C141FF"/>
    <w:rsid w:val="00C142B6"/>
    <w:rsid w:val="00C14949"/>
    <w:rsid w:val="00C14DDB"/>
    <w:rsid w:val="00C14E7D"/>
    <w:rsid w:val="00C154ED"/>
    <w:rsid w:val="00C16059"/>
    <w:rsid w:val="00C16641"/>
    <w:rsid w:val="00C16703"/>
    <w:rsid w:val="00C16BA4"/>
    <w:rsid w:val="00C16DB8"/>
    <w:rsid w:val="00C171CA"/>
    <w:rsid w:val="00C171D9"/>
    <w:rsid w:val="00C210DD"/>
    <w:rsid w:val="00C219D5"/>
    <w:rsid w:val="00C220E0"/>
    <w:rsid w:val="00C2213A"/>
    <w:rsid w:val="00C221AB"/>
    <w:rsid w:val="00C2221A"/>
    <w:rsid w:val="00C22C4D"/>
    <w:rsid w:val="00C235B2"/>
    <w:rsid w:val="00C23999"/>
    <w:rsid w:val="00C23AF7"/>
    <w:rsid w:val="00C23B84"/>
    <w:rsid w:val="00C23F64"/>
    <w:rsid w:val="00C2410A"/>
    <w:rsid w:val="00C24328"/>
    <w:rsid w:val="00C243CF"/>
    <w:rsid w:val="00C24F8C"/>
    <w:rsid w:val="00C25637"/>
    <w:rsid w:val="00C25C96"/>
    <w:rsid w:val="00C261EA"/>
    <w:rsid w:val="00C26686"/>
    <w:rsid w:val="00C26BC4"/>
    <w:rsid w:val="00C26DFC"/>
    <w:rsid w:val="00C26E8B"/>
    <w:rsid w:val="00C27415"/>
    <w:rsid w:val="00C30074"/>
    <w:rsid w:val="00C30569"/>
    <w:rsid w:val="00C30EA5"/>
    <w:rsid w:val="00C311DD"/>
    <w:rsid w:val="00C31A66"/>
    <w:rsid w:val="00C3246C"/>
    <w:rsid w:val="00C324F2"/>
    <w:rsid w:val="00C335F0"/>
    <w:rsid w:val="00C33C27"/>
    <w:rsid w:val="00C33C51"/>
    <w:rsid w:val="00C3404E"/>
    <w:rsid w:val="00C349F4"/>
    <w:rsid w:val="00C34A41"/>
    <w:rsid w:val="00C35023"/>
    <w:rsid w:val="00C35051"/>
    <w:rsid w:val="00C35B21"/>
    <w:rsid w:val="00C35D65"/>
    <w:rsid w:val="00C360CD"/>
    <w:rsid w:val="00C36433"/>
    <w:rsid w:val="00C36A64"/>
    <w:rsid w:val="00C36E26"/>
    <w:rsid w:val="00C37094"/>
    <w:rsid w:val="00C371F5"/>
    <w:rsid w:val="00C372EF"/>
    <w:rsid w:val="00C37986"/>
    <w:rsid w:val="00C37B36"/>
    <w:rsid w:val="00C37C1D"/>
    <w:rsid w:val="00C402ED"/>
    <w:rsid w:val="00C40671"/>
    <w:rsid w:val="00C40917"/>
    <w:rsid w:val="00C40AAB"/>
    <w:rsid w:val="00C4128C"/>
    <w:rsid w:val="00C41FA6"/>
    <w:rsid w:val="00C42136"/>
    <w:rsid w:val="00C422C3"/>
    <w:rsid w:val="00C42704"/>
    <w:rsid w:val="00C4280C"/>
    <w:rsid w:val="00C42F73"/>
    <w:rsid w:val="00C4329A"/>
    <w:rsid w:val="00C43466"/>
    <w:rsid w:val="00C43486"/>
    <w:rsid w:val="00C435D4"/>
    <w:rsid w:val="00C4361A"/>
    <w:rsid w:val="00C445BD"/>
    <w:rsid w:val="00C445CD"/>
    <w:rsid w:val="00C446EB"/>
    <w:rsid w:val="00C44811"/>
    <w:rsid w:val="00C45173"/>
    <w:rsid w:val="00C451BB"/>
    <w:rsid w:val="00C451FE"/>
    <w:rsid w:val="00C462E2"/>
    <w:rsid w:val="00C469EA"/>
    <w:rsid w:val="00C46BE2"/>
    <w:rsid w:val="00C46CD6"/>
    <w:rsid w:val="00C46D11"/>
    <w:rsid w:val="00C47001"/>
    <w:rsid w:val="00C50332"/>
    <w:rsid w:val="00C50695"/>
    <w:rsid w:val="00C50722"/>
    <w:rsid w:val="00C50DFD"/>
    <w:rsid w:val="00C50E55"/>
    <w:rsid w:val="00C512AF"/>
    <w:rsid w:val="00C512D0"/>
    <w:rsid w:val="00C51884"/>
    <w:rsid w:val="00C519E4"/>
    <w:rsid w:val="00C526A8"/>
    <w:rsid w:val="00C526B0"/>
    <w:rsid w:val="00C5277A"/>
    <w:rsid w:val="00C53004"/>
    <w:rsid w:val="00C53FEE"/>
    <w:rsid w:val="00C55276"/>
    <w:rsid w:val="00C55797"/>
    <w:rsid w:val="00C558C9"/>
    <w:rsid w:val="00C5609F"/>
    <w:rsid w:val="00C560E6"/>
    <w:rsid w:val="00C563D4"/>
    <w:rsid w:val="00C56475"/>
    <w:rsid w:val="00C56D66"/>
    <w:rsid w:val="00C56FB2"/>
    <w:rsid w:val="00C56FE9"/>
    <w:rsid w:val="00C574A9"/>
    <w:rsid w:val="00C57F55"/>
    <w:rsid w:val="00C60709"/>
    <w:rsid w:val="00C61532"/>
    <w:rsid w:val="00C61618"/>
    <w:rsid w:val="00C61977"/>
    <w:rsid w:val="00C61D22"/>
    <w:rsid w:val="00C61E32"/>
    <w:rsid w:val="00C62073"/>
    <w:rsid w:val="00C621BF"/>
    <w:rsid w:val="00C629A0"/>
    <w:rsid w:val="00C62D69"/>
    <w:rsid w:val="00C63739"/>
    <w:rsid w:val="00C63BFF"/>
    <w:rsid w:val="00C65642"/>
    <w:rsid w:val="00C65645"/>
    <w:rsid w:val="00C65CE9"/>
    <w:rsid w:val="00C65D0A"/>
    <w:rsid w:val="00C6685F"/>
    <w:rsid w:val="00C66898"/>
    <w:rsid w:val="00C66A2C"/>
    <w:rsid w:val="00C66BF4"/>
    <w:rsid w:val="00C66EEC"/>
    <w:rsid w:val="00C66F8E"/>
    <w:rsid w:val="00C67457"/>
    <w:rsid w:val="00C6753F"/>
    <w:rsid w:val="00C67775"/>
    <w:rsid w:val="00C704ED"/>
    <w:rsid w:val="00C70786"/>
    <w:rsid w:val="00C708BC"/>
    <w:rsid w:val="00C70995"/>
    <w:rsid w:val="00C70D10"/>
    <w:rsid w:val="00C70E8F"/>
    <w:rsid w:val="00C71005"/>
    <w:rsid w:val="00C7104B"/>
    <w:rsid w:val="00C7139B"/>
    <w:rsid w:val="00C71655"/>
    <w:rsid w:val="00C71E28"/>
    <w:rsid w:val="00C7219B"/>
    <w:rsid w:val="00C724C5"/>
    <w:rsid w:val="00C72FEF"/>
    <w:rsid w:val="00C732DF"/>
    <w:rsid w:val="00C73332"/>
    <w:rsid w:val="00C735B1"/>
    <w:rsid w:val="00C73C95"/>
    <w:rsid w:val="00C73F54"/>
    <w:rsid w:val="00C741A6"/>
    <w:rsid w:val="00C74794"/>
    <w:rsid w:val="00C748E9"/>
    <w:rsid w:val="00C74DEE"/>
    <w:rsid w:val="00C74F2B"/>
    <w:rsid w:val="00C750D1"/>
    <w:rsid w:val="00C757A5"/>
    <w:rsid w:val="00C75C9F"/>
    <w:rsid w:val="00C75DED"/>
    <w:rsid w:val="00C763B2"/>
    <w:rsid w:val="00C7653F"/>
    <w:rsid w:val="00C76678"/>
    <w:rsid w:val="00C7677D"/>
    <w:rsid w:val="00C7696B"/>
    <w:rsid w:val="00C76A46"/>
    <w:rsid w:val="00C76C56"/>
    <w:rsid w:val="00C76F92"/>
    <w:rsid w:val="00C771F7"/>
    <w:rsid w:val="00C7725B"/>
    <w:rsid w:val="00C776A1"/>
    <w:rsid w:val="00C7772E"/>
    <w:rsid w:val="00C77B6D"/>
    <w:rsid w:val="00C80646"/>
    <w:rsid w:val="00C806E6"/>
    <w:rsid w:val="00C80C41"/>
    <w:rsid w:val="00C81060"/>
    <w:rsid w:val="00C812E5"/>
    <w:rsid w:val="00C81C9D"/>
    <w:rsid w:val="00C81ED1"/>
    <w:rsid w:val="00C81F02"/>
    <w:rsid w:val="00C82329"/>
    <w:rsid w:val="00C8291D"/>
    <w:rsid w:val="00C82B58"/>
    <w:rsid w:val="00C82CEF"/>
    <w:rsid w:val="00C83019"/>
    <w:rsid w:val="00C83148"/>
    <w:rsid w:val="00C831ED"/>
    <w:rsid w:val="00C831EE"/>
    <w:rsid w:val="00C8343C"/>
    <w:rsid w:val="00C83ECC"/>
    <w:rsid w:val="00C84587"/>
    <w:rsid w:val="00C851C7"/>
    <w:rsid w:val="00C854F0"/>
    <w:rsid w:val="00C858B4"/>
    <w:rsid w:val="00C85B99"/>
    <w:rsid w:val="00C86815"/>
    <w:rsid w:val="00C86D2E"/>
    <w:rsid w:val="00C86D7B"/>
    <w:rsid w:val="00C87222"/>
    <w:rsid w:val="00C87726"/>
    <w:rsid w:val="00C87B15"/>
    <w:rsid w:val="00C87F3A"/>
    <w:rsid w:val="00C900F7"/>
    <w:rsid w:val="00C901B7"/>
    <w:rsid w:val="00C90BB7"/>
    <w:rsid w:val="00C90BEC"/>
    <w:rsid w:val="00C90ECC"/>
    <w:rsid w:val="00C911BD"/>
    <w:rsid w:val="00C92018"/>
    <w:rsid w:val="00C92925"/>
    <w:rsid w:val="00C92A23"/>
    <w:rsid w:val="00C92D4D"/>
    <w:rsid w:val="00C92E48"/>
    <w:rsid w:val="00C92F32"/>
    <w:rsid w:val="00C9336B"/>
    <w:rsid w:val="00C93C64"/>
    <w:rsid w:val="00C93DBA"/>
    <w:rsid w:val="00C94229"/>
    <w:rsid w:val="00C943F6"/>
    <w:rsid w:val="00C94AF9"/>
    <w:rsid w:val="00C94B8F"/>
    <w:rsid w:val="00C952EF"/>
    <w:rsid w:val="00C9534B"/>
    <w:rsid w:val="00C959C5"/>
    <w:rsid w:val="00C95C89"/>
    <w:rsid w:val="00C9615A"/>
    <w:rsid w:val="00C961CB"/>
    <w:rsid w:val="00C965E1"/>
    <w:rsid w:val="00C9665E"/>
    <w:rsid w:val="00C96CDC"/>
    <w:rsid w:val="00C97433"/>
    <w:rsid w:val="00C97498"/>
    <w:rsid w:val="00CA0C53"/>
    <w:rsid w:val="00CA121F"/>
    <w:rsid w:val="00CA1232"/>
    <w:rsid w:val="00CA1293"/>
    <w:rsid w:val="00CA1935"/>
    <w:rsid w:val="00CA1C46"/>
    <w:rsid w:val="00CA1DB6"/>
    <w:rsid w:val="00CA1E30"/>
    <w:rsid w:val="00CA202B"/>
    <w:rsid w:val="00CA2359"/>
    <w:rsid w:val="00CA2952"/>
    <w:rsid w:val="00CA299A"/>
    <w:rsid w:val="00CA3120"/>
    <w:rsid w:val="00CA35FB"/>
    <w:rsid w:val="00CA3781"/>
    <w:rsid w:val="00CA3C36"/>
    <w:rsid w:val="00CA4282"/>
    <w:rsid w:val="00CA4B1E"/>
    <w:rsid w:val="00CA4CC6"/>
    <w:rsid w:val="00CA4E3B"/>
    <w:rsid w:val="00CA4E74"/>
    <w:rsid w:val="00CA5112"/>
    <w:rsid w:val="00CA5343"/>
    <w:rsid w:val="00CA57AC"/>
    <w:rsid w:val="00CA594F"/>
    <w:rsid w:val="00CA5AA8"/>
    <w:rsid w:val="00CA5CB1"/>
    <w:rsid w:val="00CA61AB"/>
    <w:rsid w:val="00CA6A80"/>
    <w:rsid w:val="00CA6DC5"/>
    <w:rsid w:val="00CA75FC"/>
    <w:rsid w:val="00CA7AC1"/>
    <w:rsid w:val="00CA7C82"/>
    <w:rsid w:val="00CB0303"/>
    <w:rsid w:val="00CB085B"/>
    <w:rsid w:val="00CB0CBC"/>
    <w:rsid w:val="00CB0D57"/>
    <w:rsid w:val="00CB1013"/>
    <w:rsid w:val="00CB1092"/>
    <w:rsid w:val="00CB1957"/>
    <w:rsid w:val="00CB1E5A"/>
    <w:rsid w:val="00CB217F"/>
    <w:rsid w:val="00CB2801"/>
    <w:rsid w:val="00CB2ABD"/>
    <w:rsid w:val="00CB2C29"/>
    <w:rsid w:val="00CB2CAB"/>
    <w:rsid w:val="00CB2E91"/>
    <w:rsid w:val="00CB30D7"/>
    <w:rsid w:val="00CB352A"/>
    <w:rsid w:val="00CB3799"/>
    <w:rsid w:val="00CB3C90"/>
    <w:rsid w:val="00CB3FC0"/>
    <w:rsid w:val="00CB4574"/>
    <w:rsid w:val="00CB4629"/>
    <w:rsid w:val="00CB4F65"/>
    <w:rsid w:val="00CB53B3"/>
    <w:rsid w:val="00CB5488"/>
    <w:rsid w:val="00CB5813"/>
    <w:rsid w:val="00CB5839"/>
    <w:rsid w:val="00CB59D8"/>
    <w:rsid w:val="00CB5E9A"/>
    <w:rsid w:val="00CB6253"/>
    <w:rsid w:val="00CB7351"/>
    <w:rsid w:val="00CB7A53"/>
    <w:rsid w:val="00CB7F9C"/>
    <w:rsid w:val="00CC0481"/>
    <w:rsid w:val="00CC04EC"/>
    <w:rsid w:val="00CC073E"/>
    <w:rsid w:val="00CC07A6"/>
    <w:rsid w:val="00CC0A90"/>
    <w:rsid w:val="00CC0F4C"/>
    <w:rsid w:val="00CC104B"/>
    <w:rsid w:val="00CC119F"/>
    <w:rsid w:val="00CC1CBD"/>
    <w:rsid w:val="00CC1DAE"/>
    <w:rsid w:val="00CC1F3F"/>
    <w:rsid w:val="00CC2D1B"/>
    <w:rsid w:val="00CC2E03"/>
    <w:rsid w:val="00CC2FD2"/>
    <w:rsid w:val="00CC3111"/>
    <w:rsid w:val="00CC348F"/>
    <w:rsid w:val="00CC353A"/>
    <w:rsid w:val="00CC39A5"/>
    <w:rsid w:val="00CC3B0F"/>
    <w:rsid w:val="00CC4279"/>
    <w:rsid w:val="00CC48A3"/>
    <w:rsid w:val="00CC4EFA"/>
    <w:rsid w:val="00CC5575"/>
    <w:rsid w:val="00CC58ED"/>
    <w:rsid w:val="00CC5BA1"/>
    <w:rsid w:val="00CC5C53"/>
    <w:rsid w:val="00CC5EAD"/>
    <w:rsid w:val="00CC6146"/>
    <w:rsid w:val="00CC6449"/>
    <w:rsid w:val="00CC6CFD"/>
    <w:rsid w:val="00CC6D7B"/>
    <w:rsid w:val="00CC6EFD"/>
    <w:rsid w:val="00CC71DB"/>
    <w:rsid w:val="00CC7546"/>
    <w:rsid w:val="00CC77BC"/>
    <w:rsid w:val="00CC7A94"/>
    <w:rsid w:val="00CD05B4"/>
    <w:rsid w:val="00CD0729"/>
    <w:rsid w:val="00CD1324"/>
    <w:rsid w:val="00CD1454"/>
    <w:rsid w:val="00CD1541"/>
    <w:rsid w:val="00CD1A22"/>
    <w:rsid w:val="00CD1F0A"/>
    <w:rsid w:val="00CD2060"/>
    <w:rsid w:val="00CD2C0B"/>
    <w:rsid w:val="00CD2F67"/>
    <w:rsid w:val="00CD3134"/>
    <w:rsid w:val="00CD316E"/>
    <w:rsid w:val="00CD4042"/>
    <w:rsid w:val="00CD4487"/>
    <w:rsid w:val="00CD4567"/>
    <w:rsid w:val="00CD505E"/>
    <w:rsid w:val="00CD5367"/>
    <w:rsid w:val="00CD54C6"/>
    <w:rsid w:val="00CD5573"/>
    <w:rsid w:val="00CD5A9F"/>
    <w:rsid w:val="00CD5BB6"/>
    <w:rsid w:val="00CD631E"/>
    <w:rsid w:val="00CD6A1B"/>
    <w:rsid w:val="00CD6A23"/>
    <w:rsid w:val="00CD6A90"/>
    <w:rsid w:val="00CD6BB9"/>
    <w:rsid w:val="00CD6F35"/>
    <w:rsid w:val="00CD6F7F"/>
    <w:rsid w:val="00CD715B"/>
    <w:rsid w:val="00CD7190"/>
    <w:rsid w:val="00CD7379"/>
    <w:rsid w:val="00CD73DF"/>
    <w:rsid w:val="00CD7406"/>
    <w:rsid w:val="00CD7AEB"/>
    <w:rsid w:val="00CD7F3A"/>
    <w:rsid w:val="00CE033A"/>
    <w:rsid w:val="00CE095B"/>
    <w:rsid w:val="00CE0F9F"/>
    <w:rsid w:val="00CE1361"/>
    <w:rsid w:val="00CE1D26"/>
    <w:rsid w:val="00CE1F48"/>
    <w:rsid w:val="00CE1F66"/>
    <w:rsid w:val="00CE2297"/>
    <w:rsid w:val="00CE22CA"/>
    <w:rsid w:val="00CE28A5"/>
    <w:rsid w:val="00CE29ED"/>
    <w:rsid w:val="00CE3176"/>
    <w:rsid w:val="00CE32D4"/>
    <w:rsid w:val="00CE37D6"/>
    <w:rsid w:val="00CE37D9"/>
    <w:rsid w:val="00CE3E7A"/>
    <w:rsid w:val="00CE40E4"/>
    <w:rsid w:val="00CE4DEB"/>
    <w:rsid w:val="00CE5466"/>
    <w:rsid w:val="00CE5762"/>
    <w:rsid w:val="00CE5791"/>
    <w:rsid w:val="00CE63EA"/>
    <w:rsid w:val="00CE6B45"/>
    <w:rsid w:val="00CE6CE4"/>
    <w:rsid w:val="00CE75A5"/>
    <w:rsid w:val="00CE7BBE"/>
    <w:rsid w:val="00CE7E0E"/>
    <w:rsid w:val="00CF06F3"/>
    <w:rsid w:val="00CF11E2"/>
    <w:rsid w:val="00CF1799"/>
    <w:rsid w:val="00CF29A4"/>
    <w:rsid w:val="00CF2E12"/>
    <w:rsid w:val="00CF2E26"/>
    <w:rsid w:val="00CF3207"/>
    <w:rsid w:val="00CF3632"/>
    <w:rsid w:val="00CF39FF"/>
    <w:rsid w:val="00CF3A81"/>
    <w:rsid w:val="00CF3D68"/>
    <w:rsid w:val="00CF41C6"/>
    <w:rsid w:val="00CF41F8"/>
    <w:rsid w:val="00CF428E"/>
    <w:rsid w:val="00CF4955"/>
    <w:rsid w:val="00CF5607"/>
    <w:rsid w:val="00CF5ADD"/>
    <w:rsid w:val="00CF5B53"/>
    <w:rsid w:val="00CF5CC0"/>
    <w:rsid w:val="00CF5F9B"/>
    <w:rsid w:val="00CF63EE"/>
    <w:rsid w:val="00CF6631"/>
    <w:rsid w:val="00CF6DA2"/>
    <w:rsid w:val="00CF6F79"/>
    <w:rsid w:val="00CF734C"/>
    <w:rsid w:val="00CF778F"/>
    <w:rsid w:val="00CF7BB9"/>
    <w:rsid w:val="00D0007E"/>
    <w:rsid w:val="00D0014C"/>
    <w:rsid w:val="00D00724"/>
    <w:rsid w:val="00D008DC"/>
    <w:rsid w:val="00D00C6F"/>
    <w:rsid w:val="00D01583"/>
    <w:rsid w:val="00D015A7"/>
    <w:rsid w:val="00D016AC"/>
    <w:rsid w:val="00D016EE"/>
    <w:rsid w:val="00D01B61"/>
    <w:rsid w:val="00D01D42"/>
    <w:rsid w:val="00D02253"/>
    <w:rsid w:val="00D02B02"/>
    <w:rsid w:val="00D02DCD"/>
    <w:rsid w:val="00D032C7"/>
    <w:rsid w:val="00D033C3"/>
    <w:rsid w:val="00D03B42"/>
    <w:rsid w:val="00D03F3D"/>
    <w:rsid w:val="00D03F7D"/>
    <w:rsid w:val="00D04438"/>
    <w:rsid w:val="00D04909"/>
    <w:rsid w:val="00D05425"/>
    <w:rsid w:val="00D05555"/>
    <w:rsid w:val="00D055B6"/>
    <w:rsid w:val="00D05612"/>
    <w:rsid w:val="00D0571E"/>
    <w:rsid w:val="00D05A94"/>
    <w:rsid w:val="00D07262"/>
    <w:rsid w:val="00D07481"/>
    <w:rsid w:val="00D07B71"/>
    <w:rsid w:val="00D10030"/>
    <w:rsid w:val="00D1047F"/>
    <w:rsid w:val="00D1055D"/>
    <w:rsid w:val="00D1081C"/>
    <w:rsid w:val="00D10B53"/>
    <w:rsid w:val="00D1163C"/>
    <w:rsid w:val="00D11E2E"/>
    <w:rsid w:val="00D11E7A"/>
    <w:rsid w:val="00D11EB1"/>
    <w:rsid w:val="00D122A0"/>
    <w:rsid w:val="00D123A8"/>
    <w:rsid w:val="00D129D7"/>
    <w:rsid w:val="00D12D57"/>
    <w:rsid w:val="00D12E06"/>
    <w:rsid w:val="00D12E60"/>
    <w:rsid w:val="00D13BD4"/>
    <w:rsid w:val="00D140FD"/>
    <w:rsid w:val="00D15312"/>
    <w:rsid w:val="00D15A8D"/>
    <w:rsid w:val="00D15CFC"/>
    <w:rsid w:val="00D161EB"/>
    <w:rsid w:val="00D164DF"/>
    <w:rsid w:val="00D16F8E"/>
    <w:rsid w:val="00D17276"/>
    <w:rsid w:val="00D1741D"/>
    <w:rsid w:val="00D17970"/>
    <w:rsid w:val="00D17BCB"/>
    <w:rsid w:val="00D212D0"/>
    <w:rsid w:val="00D213FC"/>
    <w:rsid w:val="00D21C89"/>
    <w:rsid w:val="00D21EA0"/>
    <w:rsid w:val="00D220EB"/>
    <w:rsid w:val="00D22461"/>
    <w:rsid w:val="00D22C35"/>
    <w:rsid w:val="00D22D66"/>
    <w:rsid w:val="00D231CC"/>
    <w:rsid w:val="00D23C38"/>
    <w:rsid w:val="00D24134"/>
    <w:rsid w:val="00D243BB"/>
    <w:rsid w:val="00D24EF5"/>
    <w:rsid w:val="00D25586"/>
    <w:rsid w:val="00D2571B"/>
    <w:rsid w:val="00D25728"/>
    <w:rsid w:val="00D2597E"/>
    <w:rsid w:val="00D25A85"/>
    <w:rsid w:val="00D25CFB"/>
    <w:rsid w:val="00D25DCA"/>
    <w:rsid w:val="00D2615C"/>
    <w:rsid w:val="00D2620F"/>
    <w:rsid w:val="00D2629F"/>
    <w:rsid w:val="00D26858"/>
    <w:rsid w:val="00D269DE"/>
    <w:rsid w:val="00D26F59"/>
    <w:rsid w:val="00D272D2"/>
    <w:rsid w:val="00D27ED5"/>
    <w:rsid w:val="00D30077"/>
    <w:rsid w:val="00D305B7"/>
    <w:rsid w:val="00D30AA8"/>
    <w:rsid w:val="00D3163D"/>
    <w:rsid w:val="00D31958"/>
    <w:rsid w:val="00D31B25"/>
    <w:rsid w:val="00D31BD6"/>
    <w:rsid w:val="00D324FE"/>
    <w:rsid w:val="00D325BE"/>
    <w:rsid w:val="00D32634"/>
    <w:rsid w:val="00D326C4"/>
    <w:rsid w:val="00D33001"/>
    <w:rsid w:val="00D3355F"/>
    <w:rsid w:val="00D339C2"/>
    <w:rsid w:val="00D33CF5"/>
    <w:rsid w:val="00D340E2"/>
    <w:rsid w:val="00D343F8"/>
    <w:rsid w:val="00D34683"/>
    <w:rsid w:val="00D3475D"/>
    <w:rsid w:val="00D34AEA"/>
    <w:rsid w:val="00D34E6D"/>
    <w:rsid w:val="00D3594F"/>
    <w:rsid w:val="00D3595C"/>
    <w:rsid w:val="00D35C42"/>
    <w:rsid w:val="00D3650E"/>
    <w:rsid w:val="00D366BA"/>
    <w:rsid w:val="00D369B2"/>
    <w:rsid w:val="00D369EF"/>
    <w:rsid w:val="00D36E97"/>
    <w:rsid w:val="00D37117"/>
    <w:rsid w:val="00D37137"/>
    <w:rsid w:val="00D37665"/>
    <w:rsid w:val="00D37903"/>
    <w:rsid w:val="00D37B04"/>
    <w:rsid w:val="00D37FD8"/>
    <w:rsid w:val="00D4051F"/>
    <w:rsid w:val="00D405BA"/>
    <w:rsid w:val="00D40BB6"/>
    <w:rsid w:val="00D411A2"/>
    <w:rsid w:val="00D4187B"/>
    <w:rsid w:val="00D4357C"/>
    <w:rsid w:val="00D43A36"/>
    <w:rsid w:val="00D43CB2"/>
    <w:rsid w:val="00D43EEF"/>
    <w:rsid w:val="00D44620"/>
    <w:rsid w:val="00D44ED4"/>
    <w:rsid w:val="00D452DD"/>
    <w:rsid w:val="00D453B0"/>
    <w:rsid w:val="00D454F5"/>
    <w:rsid w:val="00D45C3C"/>
    <w:rsid w:val="00D45F44"/>
    <w:rsid w:val="00D46383"/>
    <w:rsid w:val="00D468F9"/>
    <w:rsid w:val="00D46D6C"/>
    <w:rsid w:val="00D46E19"/>
    <w:rsid w:val="00D46E6E"/>
    <w:rsid w:val="00D47112"/>
    <w:rsid w:val="00D472AD"/>
    <w:rsid w:val="00D472F8"/>
    <w:rsid w:val="00D47F81"/>
    <w:rsid w:val="00D506A2"/>
    <w:rsid w:val="00D50725"/>
    <w:rsid w:val="00D5077A"/>
    <w:rsid w:val="00D51ABB"/>
    <w:rsid w:val="00D51EBA"/>
    <w:rsid w:val="00D522D5"/>
    <w:rsid w:val="00D52719"/>
    <w:rsid w:val="00D5312F"/>
    <w:rsid w:val="00D53316"/>
    <w:rsid w:val="00D53A04"/>
    <w:rsid w:val="00D53D37"/>
    <w:rsid w:val="00D53D85"/>
    <w:rsid w:val="00D547CD"/>
    <w:rsid w:val="00D549DB"/>
    <w:rsid w:val="00D55438"/>
    <w:rsid w:val="00D55515"/>
    <w:rsid w:val="00D55932"/>
    <w:rsid w:val="00D55B42"/>
    <w:rsid w:val="00D56423"/>
    <w:rsid w:val="00D564AB"/>
    <w:rsid w:val="00D56E65"/>
    <w:rsid w:val="00D573CE"/>
    <w:rsid w:val="00D57A95"/>
    <w:rsid w:val="00D57D37"/>
    <w:rsid w:val="00D60420"/>
    <w:rsid w:val="00D608E2"/>
    <w:rsid w:val="00D60A18"/>
    <w:rsid w:val="00D60BC6"/>
    <w:rsid w:val="00D60E95"/>
    <w:rsid w:val="00D61771"/>
    <w:rsid w:val="00D61A20"/>
    <w:rsid w:val="00D61D0C"/>
    <w:rsid w:val="00D6211E"/>
    <w:rsid w:val="00D625F5"/>
    <w:rsid w:val="00D62792"/>
    <w:rsid w:val="00D62871"/>
    <w:rsid w:val="00D62A11"/>
    <w:rsid w:val="00D62CA1"/>
    <w:rsid w:val="00D632F3"/>
    <w:rsid w:val="00D6338C"/>
    <w:rsid w:val="00D63EE9"/>
    <w:rsid w:val="00D642B1"/>
    <w:rsid w:val="00D64515"/>
    <w:rsid w:val="00D64534"/>
    <w:rsid w:val="00D64A07"/>
    <w:rsid w:val="00D64B43"/>
    <w:rsid w:val="00D6541B"/>
    <w:rsid w:val="00D65EE3"/>
    <w:rsid w:val="00D662E5"/>
    <w:rsid w:val="00D663DD"/>
    <w:rsid w:val="00D668FE"/>
    <w:rsid w:val="00D66A04"/>
    <w:rsid w:val="00D66C40"/>
    <w:rsid w:val="00D67038"/>
    <w:rsid w:val="00D6752F"/>
    <w:rsid w:val="00D67576"/>
    <w:rsid w:val="00D67A76"/>
    <w:rsid w:val="00D702C5"/>
    <w:rsid w:val="00D70741"/>
    <w:rsid w:val="00D70FAD"/>
    <w:rsid w:val="00D71660"/>
    <w:rsid w:val="00D724ED"/>
    <w:rsid w:val="00D725AC"/>
    <w:rsid w:val="00D7265A"/>
    <w:rsid w:val="00D72BD5"/>
    <w:rsid w:val="00D73A93"/>
    <w:rsid w:val="00D74296"/>
    <w:rsid w:val="00D748BE"/>
    <w:rsid w:val="00D74D63"/>
    <w:rsid w:val="00D74E03"/>
    <w:rsid w:val="00D74F13"/>
    <w:rsid w:val="00D75A4D"/>
    <w:rsid w:val="00D75B6D"/>
    <w:rsid w:val="00D7617C"/>
    <w:rsid w:val="00D76280"/>
    <w:rsid w:val="00D768C0"/>
    <w:rsid w:val="00D76B69"/>
    <w:rsid w:val="00D76D61"/>
    <w:rsid w:val="00D77DDF"/>
    <w:rsid w:val="00D77F31"/>
    <w:rsid w:val="00D801C0"/>
    <w:rsid w:val="00D80745"/>
    <w:rsid w:val="00D80D76"/>
    <w:rsid w:val="00D811F2"/>
    <w:rsid w:val="00D812F1"/>
    <w:rsid w:val="00D81560"/>
    <w:rsid w:val="00D817AA"/>
    <w:rsid w:val="00D81AE6"/>
    <w:rsid w:val="00D81B81"/>
    <w:rsid w:val="00D81E44"/>
    <w:rsid w:val="00D828D4"/>
    <w:rsid w:val="00D82D00"/>
    <w:rsid w:val="00D8330B"/>
    <w:rsid w:val="00D8367B"/>
    <w:rsid w:val="00D836FF"/>
    <w:rsid w:val="00D83970"/>
    <w:rsid w:val="00D83E55"/>
    <w:rsid w:val="00D843ED"/>
    <w:rsid w:val="00D8442A"/>
    <w:rsid w:val="00D84466"/>
    <w:rsid w:val="00D8450E"/>
    <w:rsid w:val="00D850AD"/>
    <w:rsid w:val="00D85567"/>
    <w:rsid w:val="00D85B05"/>
    <w:rsid w:val="00D85CDF"/>
    <w:rsid w:val="00D85D18"/>
    <w:rsid w:val="00D85DFA"/>
    <w:rsid w:val="00D86056"/>
    <w:rsid w:val="00D8650E"/>
    <w:rsid w:val="00D86852"/>
    <w:rsid w:val="00D86C05"/>
    <w:rsid w:val="00D86CE4"/>
    <w:rsid w:val="00D86EA3"/>
    <w:rsid w:val="00D87BDE"/>
    <w:rsid w:val="00D9102F"/>
    <w:rsid w:val="00D9110D"/>
    <w:rsid w:val="00D91425"/>
    <w:rsid w:val="00D91DAD"/>
    <w:rsid w:val="00D91E8D"/>
    <w:rsid w:val="00D9215C"/>
    <w:rsid w:val="00D9238A"/>
    <w:rsid w:val="00D9266D"/>
    <w:rsid w:val="00D92B61"/>
    <w:rsid w:val="00D93387"/>
    <w:rsid w:val="00D94099"/>
    <w:rsid w:val="00D9433D"/>
    <w:rsid w:val="00D944D7"/>
    <w:rsid w:val="00D947D9"/>
    <w:rsid w:val="00D94C1F"/>
    <w:rsid w:val="00D95288"/>
    <w:rsid w:val="00D95485"/>
    <w:rsid w:val="00D96527"/>
    <w:rsid w:val="00D9691F"/>
    <w:rsid w:val="00D97105"/>
    <w:rsid w:val="00D972BF"/>
    <w:rsid w:val="00D975E3"/>
    <w:rsid w:val="00D97653"/>
    <w:rsid w:val="00D97816"/>
    <w:rsid w:val="00D97870"/>
    <w:rsid w:val="00DA0169"/>
    <w:rsid w:val="00DA04E9"/>
    <w:rsid w:val="00DA0604"/>
    <w:rsid w:val="00DA0A9B"/>
    <w:rsid w:val="00DA0C8F"/>
    <w:rsid w:val="00DA10AC"/>
    <w:rsid w:val="00DA1A38"/>
    <w:rsid w:val="00DA1CAB"/>
    <w:rsid w:val="00DA1CC2"/>
    <w:rsid w:val="00DA234D"/>
    <w:rsid w:val="00DA2381"/>
    <w:rsid w:val="00DA27C2"/>
    <w:rsid w:val="00DA2985"/>
    <w:rsid w:val="00DA2ADB"/>
    <w:rsid w:val="00DA2D4B"/>
    <w:rsid w:val="00DA3356"/>
    <w:rsid w:val="00DA38FF"/>
    <w:rsid w:val="00DA42EE"/>
    <w:rsid w:val="00DA4780"/>
    <w:rsid w:val="00DA4DB0"/>
    <w:rsid w:val="00DA52A5"/>
    <w:rsid w:val="00DA5312"/>
    <w:rsid w:val="00DA5936"/>
    <w:rsid w:val="00DA5A01"/>
    <w:rsid w:val="00DA5F6F"/>
    <w:rsid w:val="00DA6312"/>
    <w:rsid w:val="00DA63CF"/>
    <w:rsid w:val="00DA6767"/>
    <w:rsid w:val="00DA689C"/>
    <w:rsid w:val="00DA6DCC"/>
    <w:rsid w:val="00DA6F77"/>
    <w:rsid w:val="00DA7279"/>
    <w:rsid w:val="00DA785E"/>
    <w:rsid w:val="00DA791C"/>
    <w:rsid w:val="00DA7A2E"/>
    <w:rsid w:val="00DA7D03"/>
    <w:rsid w:val="00DB0110"/>
    <w:rsid w:val="00DB0343"/>
    <w:rsid w:val="00DB0BF3"/>
    <w:rsid w:val="00DB0E7F"/>
    <w:rsid w:val="00DB12AE"/>
    <w:rsid w:val="00DB1938"/>
    <w:rsid w:val="00DB1B4B"/>
    <w:rsid w:val="00DB1D82"/>
    <w:rsid w:val="00DB2223"/>
    <w:rsid w:val="00DB24BB"/>
    <w:rsid w:val="00DB27BB"/>
    <w:rsid w:val="00DB34A4"/>
    <w:rsid w:val="00DB3BFA"/>
    <w:rsid w:val="00DB4387"/>
    <w:rsid w:val="00DB4850"/>
    <w:rsid w:val="00DB55F1"/>
    <w:rsid w:val="00DB5971"/>
    <w:rsid w:val="00DB603E"/>
    <w:rsid w:val="00DB618D"/>
    <w:rsid w:val="00DB61F9"/>
    <w:rsid w:val="00DB62F5"/>
    <w:rsid w:val="00DB66BE"/>
    <w:rsid w:val="00DB69BF"/>
    <w:rsid w:val="00DB6B68"/>
    <w:rsid w:val="00DB6CE3"/>
    <w:rsid w:val="00DB6F59"/>
    <w:rsid w:val="00DB6FBF"/>
    <w:rsid w:val="00DB721A"/>
    <w:rsid w:val="00DB7A45"/>
    <w:rsid w:val="00DC0CD2"/>
    <w:rsid w:val="00DC146D"/>
    <w:rsid w:val="00DC1873"/>
    <w:rsid w:val="00DC1AD9"/>
    <w:rsid w:val="00DC1F68"/>
    <w:rsid w:val="00DC297B"/>
    <w:rsid w:val="00DC2984"/>
    <w:rsid w:val="00DC3594"/>
    <w:rsid w:val="00DC3A8A"/>
    <w:rsid w:val="00DC3B13"/>
    <w:rsid w:val="00DC3CAA"/>
    <w:rsid w:val="00DC4765"/>
    <w:rsid w:val="00DC4A99"/>
    <w:rsid w:val="00DC555D"/>
    <w:rsid w:val="00DC5BED"/>
    <w:rsid w:val="00DC5C29"/>
    <w:rsid w:val="00DC5F9D"/>
    <w:rsid w:val="00DC62AF"/>
    <w:rsid w:val="00DC6323"/>
    <w:rsid w:val="00DC632A"/>
    <w:rsid w:val="00DC6520"/>
    <w:rsid w:val="00DC674D"/>
    <w:rsid w:val="00DC68BA"/>
    <w:rsid w:val="00DC710A"/>
    <w:rsid w:val="00DC74EB"/>
    <w:rsid w:val="00DC78AC"/>
    <w:rsid w:val="00DD0101"/>
    <w:rsid w:val="00DD01D5"/>
    <w:rsid w:val="00DD0B47"/>
    <w:rsid w:val="00DD0EE4"/>
    <w:rsid w:val="00DD0F7B"/>
    <w:rsid w:val="00DD11E8"/>
    <w:rsid w:val="00DD124A"/>
    <w:rsid w:val="00DD1673"/>
    <w:rsid w:val="00DD17D1"/>
    <w:rsid w:val="00DD1920"/>
    <w:rsid w:val="00DD1CDF"/>
    <w:rsid w:val="00DD234E"/>
    <w:rsid w:val="00DD24B7"/>
    <w:rsid w:val="00DD35CF"/>
    <w:rsid w:val="00DD37AB"/>
    <w:rsid w:val="00DD3CBA"/>
    <w:rsid w:val="00DD4E3E"/>
    <w:rsid w:val="00DD4F0A"/>
    <w:rsid w:val="00DD51B2"/>
    <w:rsid w:val="00DD52EF"/>
    <w:rsid w:val="00DD5766"/>
    <w:rsid w:val="00DD5C66"/>
    <w:rsid w:val="00DD5CB7"/>
    <w:rsid w:val="00DD5D5A"/>
    <w:rsid w:val="00DD608B"/>
    <w:rsid w:val="00DD6359"/>
    <w:rsid w:val="00DD654E"/>
    <w:rsid w:val="00DD65B7"/>
    <w:rsid w:val="00DD67DB"/>
    <w:rsid w:val="00DD6E3D"/>
    <w:rsid w:val="00DD6F3A"/>
    <w:rsid w:val="00DD7760"/>
    <w:rsid w:val="00DD77B6"/>
    <w:rsid w:val="00DD79D0"/>
    <w:rsid w:val="00DD7D8F"/>
    <w:rsid w:val="00DD7DD3"/>
    <w:rsid w:val="00DE058D"/>
    <w:rsid w:val="00DE05A9"/>
    <w:rsid w:val="00DE0694"/>
    <w:rsid w:val="00DE0756"/>
    <w:rsid w:val="00DE084E"/>
    <w:rsid w:val="00DE0DA3"/>
    <w:rsid w:val="00DE0DF2"/>
    <w:rsid w:val="00DE0E50"/>
    <w:rsid w:val="00DE0ED3"/>
    <w:rsid w:val="00DE0F97"/>
    <w:rsid w:val="00DE12CE"/>
    <w:rsid w:val="00DE133D"/>
    <w:rsid w:val="00DE15BC"/>
    <w:rsid w:val="00DE1603"/>
    <w:rsid w:val="00DE1A0D"/>
    <w:rsid w:val="00DE1A33"/>
    <w:rsid w:val="00DE1C9A"/>
    <w:rsid w:val="00DE209C"/>
    <w:rsid w:val="00DE24A3"/>
    <w:rsid w:val="00DE2813"/>
    <w:rsid w:val="00DE2ED4"/>
    <w:rsid w:val="00DE2F73"/>
    <w:rsid w:val="00DE32BE"/>
    <w:rsid w:val="00DE3749"/>
    <w:rsid w:val="00DE3CCB"/>
    <w:rsid w:val="00DE40FC"/>
    <w:rsid w:val="00DE49C0"/>
    <w:rsid w:val="00DE4ED0"/>
    <w:rsid w:val="00DE5332"/>
    <w:rsid w:val="00DE5690"/>
    <w:rsid w:val="00DE57C0"/>
    <w:rsid w:val="00DE5D7D"/>
    <w:rsid w:val="00DE6026"/>
    <w:rsid w:val="00DE6472"/>
    <w:rsid w:val="00DE65D3"/>
    <w:rsid w:val="00DE67B5"/>
    <w:rsid w:val="00DE6A2C"/>
    <w:rsid w:val="00DE72AD"/>
    <w:rsid w:val="00DE77A3"/>
    <w:rsid w:val="00DE7829"/>
    <w:rsid w:val="00DE7900"/>
    <w:rsid w:val="00DE7CE5"/>
    <w:rsid w:val="00DF006B"/>
    <w:rsid w:val="00DF0110"/>
    <w:rsid w:val="00DF076D"/>
    <w:rsid w:val="00DF097C"/>
    <w:rsid w:val="00DF0B02"/>
    <w:rsid w:val="00DF0B7F"/>
    <w:rsid w:val="00DF0F54"/>
    <w:rsid w:val="00DF116D"/>
    <w:rsid w:val="00DF13CF"/>
    <w:rsid w:val="00DF16DB"/>
    <w:rsid w:val="00DF1E53"/>
    <w:rsid w:val="00DF2495"/>
    <w:rsid w:val="00DF27AC"/>
    <w:rsid w:val="00DF27FF"/>
    <w:rsid w:val="00DF2AA4"/>
    <w:rsid w:val="00DF2C84"/>
    <w:rsid w:val="00DF2CFC"/>
    <w:rsid w:val="00DF3C90"/>
    <w:rsid w:val="00DF3F8E"/>
    <w:rsid w:val="00DF4065"/>
    <w:rsid w:val="00DF47A4"/>
    <w:rsid w:val="00DF4863"/>
    <w:rsid w:val="00DF4B2E"/>
    <w:rsid w:val="00DF4DCB"/>
    <w:rsid w:val="00DF5018"/>
    <w:rsid w:val="00DF5232"/>
    <w:rsid w:val="00DF53FE"/>
    <w:rsid w:val="00DF603E"/>
    <w:rsid w:val="00DF63D1"/>
    <w:rsid w:val="00DF6EAB"/>
    <w:rsid w:val="00DF708C"/>
    <w:rsid w:val="00DF73E7"/>
    <w:rsid w:val="00DF7405"/>
    <w:rsid w:val="00DF776A"/>
    <w:rsid w:val="00E00A2A"/>
    <w:rsid w:val="00E015D5"/>
    <w:rsid w:val="00E0178C"/>
    <w:rsid w:val="00E022D5"/>
    <w:rsid w:val="00E02444"/>
    <w:rsid w:val="00E02625"/>
    <w:rsid w:val="00E02B7F"/>
    <w:rsid w:val="00E02EC5"/>
    <w:rsid w:val="00E02ECA"/>
    <w:rsid w:val="00E0300B"/>
    <w:rsid w:val="00E03035"/>
    <w:rsid w:val="00E030A6"/>
    <w:rsid w:val="00E03638"/>
    <w:rsid w:val="00E0376B"/>
    <w:rsid w:val="00E0398D"/>
    <w:rsid w:val="00E03F6A"/>
    <w:rsid w:val="00E04161"/>
    <w:rsid w:val="00E04337"/>
    <w:rsid w:val="00E04B33"/>
    <w:rsid w:val="00E04E28"/>
    <w:rsid w:val="00E052CC"/>
    <w:rsid w:val="00E05577"/>
    <w:rsid w:val="00E05849"/>
    <w:rsid w:val="00E05E57"/>
    <w:rsid w:val="00E06438"/>
    <w:rsid w:val="00E06591"/>
    <w:rsid w:val="00E07A32"/>
    <w:rsid w:val="00E07A9D"/>
    <w:rsid w:val="00E07E74"/>
    <w:rsid w:val="00E10330"/>
    <w:rsid w:val="00E10534"/>
    <w:rsid w:val="00E10685"/>
    <w:rsid w:val="00E10706"/>
    <w:rsid w:val="00E10B8B"/>
    <w:rsid w:val="00E112E1"/>
    <w:rsid w:val="00E11857"/>
    <w:rsid w:val="00E1196A"/>
    <w:rsid w:val="00E1196E"/>
    <w:rsid w:val="00E11A0F"/>
    <w:rsid w:val="00E11D7A"/>
    <w:rsid w:val="00E11F0E"/>
    <w:rsid w:val="00E12C48"/>
    <w:rsid w:val="00E13164"/>
    <w:rsid w:val="00E13721"/>
    <w:rsid w:val="00E139EE"/>
    <w:rsid w:val="00E13A18"/>
    <w:rsid w:val="00E140E2"/>
    <w:rsid w:val="00E1456D"/>
    <w:rsid w:val="00E14A88"/>
    <w:rsid w:val="00E14C76"/>
    <w:rsid w:val="00E151A3"/>
    <w:rsid w:val="00E15743"/>
    <w:rsid w:val="00E159A8"/>
    <w:rsid w:val="00E15A9B"/>
    <w:rsid w:val="00E16CAA"/>
    <w:rsid w:val="00E173CA"/>
    <w:rsid w:val="00E176D0"/>
    <w:rsid w:val="00E179C6"/>
    <w:rsid w:val="00E17A90"/>
    <w:rsid w:val="00E200AD"/>
    <w:rsid w:val="00E20380"/>
    <w:rsid w:val="00E2078E"/>
    <w:rsid w:val="00E20860"/>
    <w:rsid w:val="00E20BCC"/>
    <w:rsid w:val="00E20E34"/>
    <w:rsid w:val="00E211DE"/>
    <w:rsid w:val="00E219E3"/>
    <w:rsid w:val="00E21D6C"/>
    <w:rsid w:val="00E224CC"/>
    <w:rsid w:val="00E2259A"/>
    <w:rsid w:val="00E2313F"/>
    <w:rsid w:val="00E23332"/>
    <w:rsid w:val="00E23346"/>
    <w:rsid w:val="00E233DF"/>
    <w:rsid w:val="00E2342E"/>
    <w:rsid w:val="00E235DC"/>
    <w:rsid w:val="00E2378C"/>
    <w:rsid w:val="00E23C1E"/>
    <w:rsid w:val="00E23F72"/>
    <w:rsid w:val="00E240A0"/>
    <w:rsid w:val="00E240BC"/>
    <w:rsid w:val="00E245AE"/>
    <w:rsid w:val="00E24F96"/>
    <w:rsid w:val="00E259EB"/>
    <w:rsid w:val="00E25CF8"/>
    <w:rsid w:val="00E26286"/>
    <w:rsid w:val="00E26F5D"/>
    <w:rsid w:val="00E26F5E"/>
    <w:rsid w:val="00E27055"/>
    <w:rsid w:val="00E27728"/>
    <w:rsid w:val="00E3008B"/>
    <w:rsid w:val="00E30809"/>
    <w:rsid w:val="00E3091A"/>
    <w:rsid w:val="00E30F52"/>
    <w:rsid w:val="00E310CF"/>
    <w:rsid w:val="00E311EA"/>
    <w:rsid w:val="00E31228"/>
    <w:rsid w:val="00E313E7"/>
    <w:rsid w:val="00E3149C"/>
    <w:rsid w:val="00E324D9"/>
    <w:rsid w:val="00E32A99"/>
    <w:rsid w:val="00E33EE6"/>
    <w:rsid w:val="00E34865"/>
    <w:rsid w:val="00E34E6A"/>
    <w:rsid w:val="00E34F1B"/>
    <w:rsid w:val="00E35533"/>
    <w:rsid w:val="00E355E5"/>
    <w:rsid w:val="00E36278"/>
    <w:rsid w:val="00E363A4"/>
    <w:rsid w:val="00E367A5"/>
    <w:rsid w:val="00E36BBB"/>
    <w:rsid w:val="00E36DFA"/>
    <w:rsid w:val="00E36F20"/>
    <w:rsid w:val="00E3758F"/>
    <w:rsid w:val="00E37678"/>
    <w:rsid w:val="00E37F70"/>
    <w:rsid w:val="00E400FA"/>
    <w:rsid w:val="00E401F8"/>
    <w:rsid w:val="00E4072A"/>
    <w:rsid w:val="00E4111A"/>
    <w:rsid w:val="00E41319"/>
    <w:rsid w:val="00E41323"/>
    <w:rsid w:val="00E41590"/>
    <w:rsid w:val="00E42557"/>
    <w:rsid w:val="00E426D4"/>
    <w:rsid w:val="00E42749"/>
    <w:rsid w:val="00E429BE"/>
    <w:rsid w:val="00E42CE0"/>
    <w:rsid w:val="00E43450"/>
    <w:rsid w:val="00E437B3"/>
    <w:rsid w:val="00E44021"/>
    <w:rsid w:val="00E4411B"/>
    <w:rsid w:val="00E45506"/>
    <w:rsid w:val="00E45751"/>
    <w:rsid w:val="00E45895"/>
    <w:rsid w:val="00E45E97"/>
    <w:rsid w:val="00E4600D"/>
    <w:rsid w:val="00E462B6"/>
    <w:rsid w:val="00E46A47"/>
    <w:rsid w:val="00E46DE8"/>
    <w:rsid w:val="00E47044"/>
    <w:rsid w:val="00E470E0"/>
    <w:rsid w:val="00E47418"/>
    <w:rsid w:val="00E47AAC"/>
    <w:rsid w:val="00E47BD9"/>
    <w:rsid w:val="00E47D6B"/>
    <w:rsid w:val="00E47E5F"/>
    <w:rsid w:val="00E510CB"/>
    <w:rsid w:val="00E511D2"/>
    <w:rsid w:val="00E5135A"/>
    <w:rsid w:val="00E51407"/>
    <w:rsid w:val="00E514D6"/>
    <w:rsid w:val="00E51711"/>
    <w:rsid w:val="00E5182F"/>
    <w:rsid w:val="00E51B1E"/>
    <w:rsid w:val="00E51E51"/>
    <w:rsid w:val="00E52340"/>
    <w:rsid w:val="00E525DF"/>
    <w:rsid w:val="00E52B5D"/>
    <w:rsid w:val="00E52F50"/>
    <w:rsid w:val="00E53308"/>
    <w:rsid w:val="00E537AB"/>
    <w:rsid w:val="00E53865"/>
    <w:rsid w:val="00E53CD2"/>
    <w:rsid w:val="00E53DCF"/>
    <w:rsid w:val="00E53FA9"/>
    <w:rsid w:val="00E54EF2"/>
    <w:rsid w:val="00E550CF"/>
    <w:rsid w:val="00E55871"/>
    <w:rsid w:val="00E55F76"/>
    <w:rsid w:val="00E56899"/>
    <w:rsid w:val="00E56C9C"/>
    <w:rsid w:val="00E57331"/>
    <w:rsid w:val="00E577E6"/>
    <w:rsid w:val="00E60B14"/>
    <w:rsid w:val="00E60BE9"/>
    <w:rsid w:val="00E60C28"/>
    <w:rsid w:val="00E613BE"/>
    <w:rsid w:val="00E619AB"/>
    <w:rsid w:val="00E61D81"/>
    <w:rsid w:val="00E61E8F"/>
    <w:rsid w:val="00E623E2"/>
    <w:rsid w:val="00E628F1"/>
    <w:rsid w:val="00E62CF9"/>
    <w:rsid w:val="00E62D63"/>
    <w:rsid w:val="00E63003"/>
    <w:rsid w:val="00E63854"/>
    <w:rsid w:val="00E638E0"/>
    <w:rsid w:val="00E63CB9"/>
    <w:rsid w:val="00E63F9A"/>
    <w:rsid w:val="00E648C4"/>
    <w:rsid w:val="00E64914"/>
    <w:rsid w:val="00E64C3C"/>
    <w:rsid w:val="00E64D4B"/>
    <w:rsid w:val="00E64F5E"/>
    <w:rsid w:val="00E65F70"/>
    <w:rsid w:val="00E6674C"/>
    <w:rsid w:val="00E66F62"/>
    <w:rsid w:val="00E6739B"/>
    <w:rsid w:val="00E674F0"/>
    <w:rsid w:val="00E67A11"/>
    <w:rsid w:val="00E67E20"/>
    <w:rsid w:val="00E702FB"/>
    <w:rsid w:val="00E7070A"/>
    <w:rsid w:val="00E707C1"/>
    <w:rsid w:val="00E71132"/>
    <w:rsid w:val="00E71C46"/>
    <w:rsid w:val="00E71DB7"/>
    <w:rsid w:val="00E723E6"/>
    <w:rsid w:val="00E7247B"/>
    <w:rsid w:val="00E725B4"/>
    <w:rsid w:val="00E72831"/>
    <w:rsid w:val="00E73455"/>
    <w:rsid w:val="00E73691"/>
    <w:rsid w:val="00E737E5"/>
    <w:rsid w:val="00E7404B"/>
    <w:rsid w:val="00E742A5"/>
    <w:rsid w:val="00E74B06"/>
    <w:rsid w:val="00E74C9C"/>
    <w:rsid w:val="00E74DEF"/>
    <w:rsid w:val="00E74E48"/>
    <w:rsid w:val="00E74F8B"/>
    <w:rsid w:val="00E75329"/>
    <w:rsid w:val="00E75412"/>
    <w:rsid w:val="00E75A15"/>
    <w:rsid w:val="00E75ED3"/>
    <w:rsid w:val="00E76187"/>
    <w:rsid w:val="00E762BC"/>
    <w:rsid w:val="00E7702B"/>
    <w:rsid w:val="00E77138"/>
    <w:rsid w:val="00E77628"/>
    <w:rsid w:val="00E776D8"/>
    <w:rsid w:val="00E77BE9"/>
    <w:rsid w:val="00E77CAC"/>
    <w:rsid w:val="00E77D77"/>
    <w:rsid w:val="00E80864"/>
    <w:rsid w:val="00E81D89"/>
    <w:rsid w:val="00E81EFC"/>
    <w:rsid w:val="00E81F12"/>
    <w:rsid w:val="00E81F5E"/>
    <w:rsid w:val="00E8207A"/>
    <w:rsid w:val="00E82AB7"/>
    <w:rsid w:val="00E82D1F"/>
    <w:rsid w:val="00E83743"/>
    <w:rsid w:val="00E8462A"/>
    <w:rsid w:val="00E84D4B"/>
    <w:rsid w:val="00E85091"/>
    <w:rsid w:val="00E851E9"/>
    <w:rsid w:val="00E856D3"/>
    <w:rsid w:val="00E86146"/>
    <w:rsid w:val="00E86996"/>
    <w:rsid w:val="00E86C4C"/>
    <w:rsid w:val="00E875D3"/>
    <w:rsid w:val="00E90763"/>
    <w:rsid w:val="00E90A4F"/>
    <w:rsid w:val="00E90B80"/>
    <w:rsid w:val="00E91172"/>
    <w:rsid w:val="00E9151B"/>
    <w:rsid w:val="00E91990"/>
    <w:rsid w:val="00E9211F"/>
    <w:rsid w:val="00E925E9"/>
    <w:rsid w:val="00E92CD8"/>
    <w:rsid w:val="00E92EE2"/>
    <w:rsid w:val="00E934A6"/>
    <w:rsid w:val="00E935AB"/>
    <w:rsid w:val="00E9364F"/>
    <w:rsid w:val="00E937A1"/>
    <w:rsid w:val="00E937DB"/>
    <w:rsid w:val="00E93A4E"/>
    <w:rsid w:val="00E93AA7"/>
    <w:rsid w:val="00E93C87"/>
    <w:rsid w:val="00E94416"/>
    <w:rsid w:val="00E945F3"/>
    <w:rsid w:val="00E95449"/>
    <w:rsid w:val="00E95450"/>
    <w:rsid w:val="00E95BDF"/>
    <w:rsid w:val="00E95D73"/>
    <w:rsid w:val="00E960AB"/>
    <w:rsid w:val="00E9669F"/>
    <w:rsid w:val="00E96BB7"/>
    <w:rsid w:val="00E9721D"/>
    <w:rsid w:val="00E9750C"/>
    <w:rsid w:val="00E97719"/>
    <w:rsid w:val="00EA0228"/>
    <w:rsid w:val="00EA06A1"/>
    <w:rsid w:val="00EA081E"/>
    <w:rsid w:val="00EA0C63"/>
    <w:rsid w:val="00EA0CBB"/>
    <w:rsid w:val="00EA0EDF"/>
    <w:rsid w:val="00EA0F82"/>
    <w:rsid w:val="00EA100E"/>
    <w:rsid w:val="00EA1586"/>
    <w:rsid w:val="00EA2089"/>
    <w:rsid w:val="00EA21F1"/>
    <w:rsid w:val="00EA2388"/>
    <w:rsid w:val="00EA245F"/>
    <w:rsid w:val="00EA2593"/>
    <w:rsid w:val="00EA2DC3"/>
    <w:rsid w:val="00EA3057"/>
    <w:rsid w:val="00EA3133"/>
    <w:rsid w:val="00EA3D91"/>
    <w:rsid w:val="00EA3E40"/>
    <w:rsid w:val="00EA4182"/>
    <w:rsid w:val="00EA4426"/>
    <w:rsid w:val="00EA44EE"/>
    <w:rsid w:val="00EA4889"/>
    <w:rsid w:val="00EA4D7D"/>
    <w:rsid w:val="00EA5006"/>
    <w:rsid w:val="00EA5106"/>
    <w:rsid w:val="00EA52A7"/>
    <w:rsid w:val="00EA54F8"/>
    <w:rsid w:val="00EA551A"/>
    <w:rsid w:val="00EA62E3"/>
    <w:rsid w:val="00EA62E5"/>
    <w:rsid w:val="00EA6BC4"/>
    <w:rsid w:val="00EA79E7"/>
    <w:rsid w:val="00EA7FBE"/>
    <w:rsid w:val="00EB02C7"/>
    <w:rsid w:val="00EB0F0D"/>
    <w:rsid w:val="00EB1784"/>
    <w:rsid w:val="00EB17C6"/>
    <w:rsid w:val="00EB1D39"/>
    <w:rsid w:val="00EB1E52"/>
    <w:rsid w:val="00EB22A6"/>
    <w:rsid w:val="00EB2BB7"/>
    <w:rsid w:val="00EB2DD9"/>
    <w:rsid w:val="00EB313F"/>
    <w:rsid w:val="00EB36D2"/>
    <w:rsid w:val="00EB38C9"/>
    <w:rsid w:val="00EB3AAB"/>
    <w:rsid w:val="00EB3D75"/>
    <w:rsid w:val="00EB4101"/>
    <w:rsid w:val="00EB4207"/>
    <w:rsid w:val="00EB44F7"/>
    <w:rsid w:val="00EB4574"/>
    <w:rsid w:val="00EB4C6E"/>
    <w:rsid w:val="00EB4D57"/>
    <w:rsid w:val="00EB546C"/>
    <w:rsid w:val="00EB56C6"/>
    <w:rsid w:val="00EB56E8"/>
    <w:rsid w:val="00EB60F8"/>
    <w:rsid w:val="00EB6556"/>
    <w:rsid w:val="00EB6600"/>
    <w:rsid w:val="00EB6CD9"/>
    <w:rsid w:val="00EB70CD"/>
    <w:rsid w:val="00EB7166"/>
    <w:rsid w:val="00EB76F1"/>
    <w:rsid w:val="00EB7A04"/>
    <w:rsid w:val="00EC0145"/>
    <w:rsid w:val="00EC04F6"/>
    <w:rsid w:val="00EC0B18"/>
    <w:rsid w:val="00EC0C71"/>
    <w:rsid w:val="00EC0D60"/>
    <w:rsid w:val="00EC0D78"/>
    <w:rsid w:val="00EC11D0"/>
    <w:rsid w:val="00EC12E3"/>
    <w:rsid w:val="00EC14B3"/>
    <w:rsid w:val="00EC1866"/>
    <w:rsid w:val="00EC19FD"/>
    <w:rsid w:val="00EC23A8"/>
    <w:rsid w:val="00EC247D"/>
    <w:rsid w:val="00EC2812"/>
    <w:rsid w:val="00EC2996"/>
    <w:rsid w:val="00EC2C01"/>
    <w:rsid w:val="00EC348B"/>
    <w:rsid w:val="00EC3B4D"/>
    <w:rsid w:val="00EC434A"/>
    <w:rsid w:val="00EC46D8"/>
    <w:rsid w:val="00EC4C7B"/>
    <w:rsid w:val="00EC4DE1"/>
    <w:rsid w:val="00EC5369"/>
    <w:rsid w:val="00EC552B"/>
    <w:rsid w:val="00EC56AA"/>
    <w:rsid w:val="00EC5767"/>
    <w:rsid w:val="00EC57AD"/>
    <w:rsid w:val="00EC5822"/>
    <w:rsid w:val="00EC5890"/>
    <w:rsid w:val="00EC629A"/>
    <w:rsid w:val="00EC62A3"/>
    <w:rsid w:val="00EC656A"/>
    <w:rsid w:val="00EC6581"/>
    <w:rsid w:val="00EC6A98"/>
    <w:rsid w:val="00EC6BC2"/>
    <w:rsid w:val="00EC7041"/>
    <w:rsid w:val="00EC71AD"/>
    <w:rsid w:val="00EC7FA0"/>
    <w:rsid w:val="00ED00FA"/>
    <w:rsid w:val="00ED123C"/>
    <w:rsid w:val="00ED15D1"/>
    <w:rsid w:val="00ED204D"/>
    <w:rsid w:val="00ED2185"/>
    <w:rsid w:val="00ED248F"/>
    <w:rsid w:val="00ED2546"/>
    <w:rsid w:val="00ED2617"/>
    <w:rsid w:val="00ED2787"/>
    <w:rsid w:val="00ED28AA"/>
    <w:rsid w:val="00ED2B10"/>
    <w:rsid w:val="00ED325B"/>
    <w:rsid w:val="00ED41DE"/>
    <w:rsid w:val="00ED4583"/>
    <w:rsid w:val="00ED4615"/>
    <w:rsid w:val="00ED4858"/>
    <w:rsid w:val="00ED4E42"/>
    <w:rsid w:val="00ED5633"/>
    <w:rsid w:val="00ED59F2"/>
    <w:rsid w:val="00ED5F2A"/>
    <w:rsid w:val="00ED6774"/>
    <w:rsid w:val="00ED6CDE"/>
    <w:rsid w:val="00ED6DF7"/>
    <w:rsid w:val="00ED7516"/>
    <w:rsid w:val="00ED768E"/>
    <w:rsid w:val="00EE0137"/>
    <w:rsid w:val="00EE0394"/>
    <w:rsid w:val="00EE0AAB"/>
    <w:rsid w:val="00EE1099"/>
    <w:rsid w:val="00EE127F"/>
    <w:rsid w:val="00EE1973"/>
    <w:rsid w:val="00EE1B29"/>
    <w:rsid w:val="00EE1D70"/>
    <w:rsid w:val="00EE2149"/>
    <w:rsid w:val="00EE232C"/>
    <w:rsid w:val="00EE27DD"/>
    <w:rsid w:val="00EE2AA5"/>
    <w:rsid w:val="00EE2E07"/>
    <w:rsid w:val="00EE2E9F"/>
    <w:rsid w:val="00EE36EE"/>
    <w:rsid w:val="00EE3A24"/>
    <w:rsid w:val="00EE3F34"/>
    <w:rsid w:val="00EE434C"/>
    <w:rsid w:val="00EE4414"/>
    <w:rsid w:val="00EE463C"/>
    <w:rsid w:val="00EE4E10"/>
    <w:rsid w:val="00EE564B"/>
    <w:rsid w:val="00EE57F5"/>
    <w:rsid w:val="00EE5964"/>
    <w:rsid w:val="00EE5B80"/>
    <w:rsid w:val="00EE5F3E"/>
    <w:rsid w:val="00EE61DC"/>
    <w:rsid w:val="00EE6801"/>
    <w:rsid w:val="00EE6941"/>
    <w:rsid w:val="00EE6D54"/>
    <w:rsid w:val="00EE75CF"/>
    <w:rsid w:val="00EE766B"/>
    <w:rsid w:val="00EE77D6"/>
    <w:rsid w:val="00EE7BD4"/>
    <w:rsid w:val="00EE7E52"/>
    <w:rsid w:val="00EF0318"/>
    <w:rsid w:val="00EF043A"/>
    <w:rsid w:val="00EF0DBE"/>
    <w:rsid w:val="00EF11F9"/>
    <w:rsid w:val="00EF123E"/>
    <w:rsid w:val="00EF126A"/>
    <w:rsid w:val="00EF13DE"/>
    <w:rsid w:val="00EF20DE"/>
    <w:rsid w:val="00EF29D0"/>
    <w:rsid w:val="00EF29E5"/>
    <w:rsid w:val="00EF2A37"/>
    <w:rsid w:val="00EF3024"/>
    <w:rsid w:val="00EF3247"/>
    <w:rsid w:val="00EF3366"/>
    <w:rsid w:val="00EF3822"/>
    <w:rsid w:val="00EF39EA"/>
    <w:rsid w:val="00EF3A8A"/>
    <w:rsid w:val="00EF4210"/>
    <w:rsid w:val="00EF4557"/>
    <w:rsid w:val="00EF46D5"/>
    <w:rsid w:val="00EF4940"/>
    <w:rsid w:val="00EF4C49"/>
    <w:rsid w:val="00EF4DD7"/>
    <w:rsid w:val="00EF50C3"/>
    <w:rsid w:val="00EF51D8"/>
    <w:rsid w:val="00EF6079"/>
    <w:rsid w:val="00EF6190"/>
    <w:rsid w:val="00EF68B0"/>
    <w:rsid w:val="00EF6D81"/>
    <w:rsid w:val="00EF6FEE"/>
    <w:rsid w:val="00EF706E"/>
    <w:rsid w:val="00EF74C9"/>
    <w:rsid w:val="00EF766C"/>
    <w:rsid w:val="00EF7D28"/>
    <w:rsid w:val="00EF7E1C"/>
    <w:rsid w:val="00F0006A"/>
    <w:rsid w:val="00F007ED"/>
    <w:rsid w:val="00F012E2"/>
    <w:rsid w:val="00F0153E"/>
    <w:rsid w:val="00F01646"/>
    <w:rsid w:val="00F016DA"/>
    <w:rsid w:val="00F017F6"/>
    <w:rsid w:val="00F01CE1"/>
    <w:rsid w:val="00F01F03"/>
    <w:rsid w:val="00F022B9"/>
    <w:rsid w:val="00F02398"/>
    <w:rsid w:val="00F027F2"/>
    <w:rsid w:val="00F0293F"/>
    <w:rsid w:val="00F02A51"/>
    <w:rsid w:val="00F02F5A"/>
    <w:rsid w:val="00F030AE"/>
    <w:rsid w:val="00F03B08"/>
    <w:rsid w:val="00F03B3E"/>
    <w:rsid w:val="00F03CDA"/>
    <w:rsid w:val="00F044CF"/>
    <w:rsid w:val="00F045E0"/>
    <w:rsid w:val="00F0549B"/>
    <w:rsid w:val="00F060E4"/>
    <w:rsid w:val="00F0616C"/>
    <w:rsid w:val="00F0627B"/>
    <w:rsid w:val="00F068E7"/>
    <w:rsid w:val="00F06A06"/>
    <w:rsid w:val="00F06E6D"/>
    <w:rsid w:val="00F06FFB"/>
    <w:rsid w:val="00F073AA"/>
    <w:rsid w:val="00F07BC0"/>
    <w:rsid w:val="00F07BEC"/>
    <w:rsid w:val="00F07DDC"/>
    <w:rsid w:val="00F10007"/>
    <w:rsid w:val="00F1089F"/>
    <w:rsid w:val="00F10CD1"/>
    <w:rsid w:val="00F10D55"/>
    <w:rsid w:val="00F10E4B"/>
    <w:rsid w:val="00F114D2"/>
    <w:rsid w:val="00F11F60"/>
    <w:rsid w:val="00F1219F"/>
    <w:rsid w:val="00F12245"/>
    <w:rsid w:val="00F1269F"/>
    <w:rsid w:val="00F1282C"/>
    <w:rsid w:val="00F1293A"/>
    <w:rsid w:val="00F12F00"/>
    <w:rsid w:val="00F132A3"/>
    <w:rsid w:val="00F136C2"/>
    <w:rsid w:val="00F1423E"/>
    <w:rsid w:val="00F14606"/>
    <w:rsid w:val="00F1463A"/>
    <w:rsid w:val="00F15F30"/>
    <w:rsid w:val="00F1615D"/>
    <w:rsid w:val="00F1629A"/>
    <w:rsid w:val="00F166F3"/>
    <w:rsid w:val="00F16837"/>
    <w:rsid w:val="00F1686F"/>
    <w:rsid w:val="00F168F0"/>
    <w:rsid w:val="00F1693E"/>
    <w:rsid w:val="00F16B34"/>
    <w:rsid w:val="00F16CD7"/>
    <w:rsid w:val="00F170FD"/>
    <w:rsid w:val="00F17AA1"/>
    <w:rsid w:val="00F21163"/>
    <w:rsid w:val="00F216FF"/>
    <w:rsid w:val="00F21B12"/>
    <w:rsid w:val="00F21F3D"/>
    <w:rsid w:val="00F21F48"/>
    <w:rsid w:val="00F21FF5"/>
    <w:rsid w:val="00F22389"/>
    <w:rsid w:val="00F226B8"/>
    <w:rsid w:val="00F23887"/>
    <w:rsid w:val="00F23F92"/>
    <w:rsid w:val="00F24052"/>
    <w:rsid w:val="00F2439C"/>
    <w:rsid w:val="00F24D0F"/>
    <w:rsid w:val="00F25C87"/>
    <w:rsid w:val="00F2609A"/>
    <w:rsid w:val="00F266E9"/>
    <w:rsid w:val="00F2694A"/>
    <w:rsid w:val="00F2695B"/>
    <w:rsid w:val="00F26C0B"/>
    <w:rsid w:val="00F27454"/>
    <w:rsid w:val="00F275AD"/>
    <w:rsid w:val="00F30454"/>
    <w:rsid w:val="00F30636"/>
    <w:rsid w:val="00F31211"/>
    <w:rsid w:val="00F313CC"/>
    <w:rsid w:val="00F315FB"/>
    <w:rsid w:val="00F31756"/>
    <w:rsid w:val="00F31A2F"/>
    <w:rsid w:val="00F31A7C"/>
    <w:rsid w:val="00F31A97"/>
    <w:rsid w:val="00F31DA3"/>
    <w:rsid w:val="00F3204D"/>
    <w:rsid w:val="00F32336"/>
    <w:rsid w:val="00F32892"/>
    <w:rsid w:val="00F332FB"/>
    <w:rsid w:val="00F33928"/>
    <w:rsid w:val="00F33C10"/>
    <w:rsid w:val="00F340FB"/>
    <w:rsid w:val="00F3449B"/>
    <w:rsid w:val="00F34E14"/>
    <w:rsid w:val="00F35002"/>
    <w:rsid w:val="00F35713"/>
    <w:rsid w:val="00F36642"/>
    <w:rsid w:val="00F36E78"/>
    <w:rsid w:val="00F37118"/>
    <w:rsid w:val="00F37245"/>
    <w:rsid w:val="00F40074"/>
    <w:rsid w:val="00F404AE"/>
    <w:rsid w:val="00F408BB"/>
    <w:rsid w:val="00F40DD4"/>
    <w:rsid w:val="00F4182D"/>
    <w:rsid w:val="00F41AA9"/>
    <w:rsid w:val="00F41BFD"/>
    <w:rsid w:val="00F41E8C"/>
    <w:rsid w:val="00F420B4"/>
    <w:rsid w:val="00F421C5"/>
    <w:rsid w:val="00F42585"/>
    <w:rsid w:val="00F4305C"/>
    <w:rsid w:val="00F43568"/>
    <w:rsid w:val="00F43ACD"/>
    <w:rsid w:val="00F43CB2"/>
    <w:rsid w:val="00F443A1"/>
    <w:rsid w:val="00F4496C"/>
    <w:rsid w:val="00F44C24"/>
    <w:rsid w:val="00F44C41"/>
    <w:rsid w:val="00F44F31"/>
    <w:rsid w:val="00F45F75"/>
    <w:rsid w:val="00F462B5"/>
    <w:rsid w:val="00F46C99"/>
    <w:rsid w:val="00F476A8"/>
    <w:rsid w:val="00F47BA1"/>
    <w:rsid w:val="00F47FF6"/>
    <w:rsid w:val="00F507DD"/>
    <w:rsid w:val="00F50978"/>
    <w:rsid w:val="00F50BC3"/>
    <w:rsid w:val="00F50C43"/>
    <w:rsid w:val="00F50C7F"/>
    <w:rsid w:val="00F50F22"/>
    <w:rsid w:val="00F50F3F"/>
    <w:rsid w:val="00F51039"/>
    <w:rsid w:val="00F51221"/>
    <w:rsid w:val="00F51A85"/>
    <w:rsid w:val="00F51BA5"/>
    <w:rsid w:val="00F51C2C"/>
    <w:rsid w:val="00F51ED9"/>
    <w:rsid w:val="00F52366"/>
    <w:rsid w:val="00F52510"/>
    <w:rsid w:val="00F5304C"/>
    <w:rsid w:val="00F536EB"/>
    <w:rsid w:val="00F538B0"/>
    <w:rsid w:val="00F539C8"/>
    <w:rsid w:val="00F54510"/>
    <w:rsid w:val="00F546C7"/>
    <w:rsid w:val="00F54809"/>
    <w:rsid w:val="00F54884"/>
    <w:rsid w:val="00F54900"/>
    <w:rsid w:val="00F54AC9"/>
    <w:rsid w:val="00F54C3F"/>
    <w:rsid w:val="00F54E9B"/>
    <w:rsid w:val="00F54F7C"/>
    <w:rsid w:val="00F561E3"/>
    <w:rsid w:val="00F56200"/>
    <w:rsid w:val="00F56237"/>
    <w:rsid w:val="00F56373"/>
    <w:rsid w:val="00F56417"/>
    <w:rsid w:val="00F56869"/>
    <w:rsid w:val="00F569FE"/>
    <w:rsid w:val="00F56A08"/>
    <w:rsid w:val="00F56B8A"/>
    <w:rsid w:val="00F56BAC"/>
    <w:rsid w:val="00F5736F"/>
    <w:rsid w:val="00F573A7"/>
    <w:rsid w:val="00F57F16"/>
    <w:rsid w:val="00F6056A"/>
    <w:rsid w:val="00F60B0D"/>
    <w:rsid w:val="00F60B4E"/>
    <w:rsid w:val="00F60C04"/>
    <w:rsid w:val="00F61B66"/>
    <w:rsid w:val="00F61C0F"/>
    <w:rsid w:val="00F623A7"/>
    <w:rsid w:val="00F6266C"/>
    <w:rsid w:val="00F628E5"/>
    <w:rsid w:val="00F62C20"/>
    <w:rsid w:val="00F62DED"/>
    <w:rsid w:val="00F63B7C"/>
    <w:rsid w:val="00F63CE4"/>
    <w:rsid w:val="00F63D78"/>
    <w:rsid w:val="00F64B88"/>
    <w:rsid w:val="00F65902"/>
    <w:rsid w:val="00F65A8A"/>
    <w:rsid w:val="00F6654F"/>
    <w:rsid w:val="00F66DDD"/>
    <w:rsid w:val="00F6740C"/>
    <w:rsid w:val="00F67459"/>
    <w:rsid w:val="00F67A2A"/>
    <w:rsid w:val="00F67BCD"/>
    <w:rsid w:val="00F67E8B"/>
    <w:rsid w:val="00F704F5"/>
    <w:rsid w:val="00F7061B"/>
    <w:rsid w:val="00F70959"/>
    <w:rsid w:val="00F70BD6"/>
    <w:rsid w:val="00F71516"/>
    <w:rsid w:val="00F716D6"/>
    <w:rsid w:val="00F71727"/>
    <w:rsid w:val="00F719FE"/>
    <w:rsid w:val="00F7282D"/>
    <w:rsid w:val="00F72ADE"/>
    <w:rsid w:val="00F72BAE"/>
    <w:rsid w:val="00F72EFD"/>
    <w:rsid w:val="00F7328A"/>
    <w:rsid w:val="00F7405B"/>
    <w:rsid w:val="00F74221"/>
    <w:rsid w:val="00F746A5"/>
    <w:rsid w:val="00F7561C"/>
    <w:rsid w:val="00F75AD8"/>
    <w:rsid w:val="00F75C3E"/>
    <w:rsid w:val="00F75E2D"/>
    <w:rsid w:val="00F760C9"/>
    <w:rsid w:val="00F77414"/>
    <w:rsid w:val="00F7751A"/>
    <w:rsid w:val="00F77672"/>
    <w:rsid w:val="00F77983"/>
    <w:rsid w:val="00F77D86"/>
    <w:rsid w:val="00F80406"/>
    <w:rsid w:val="00F8085C"/>
    <w:rsid w:val="00F80A9B"/>
    <w:rsid w:val="00F80DF0"/>
    <w:rsid w:val="00F80DF2"/>
    <w:rsid w:val="00F81912"/>
    <w:rsid w:val="00F81DE1"/>
    <w:rsid w:val="00F81F87"/>
    <w:rsid w:val="00F82093"/>
    <w:rsid w:val="00F8236F"/>
    <w:rsid w:val="00F8259E"/>
    <w:rsid w:val="00F829C0"/>
    <w:rsid w:val="00F82AD9"/>
    <w:rsid w:val="00F83298"/>
    <w:rsid w:val="00F835F1"/>
    <w:rsid w:val="00F83CFB"/>
    <w:rsid w:val="00F83FB5"/>
    <w:rsid w:val="00F84184"/>
    <w:rsid w:val="00F841E2"/>
    <w:rsid w:val="00F844B2"/>
    <w:rsid w:val="00F84A27"/>
    <w:rsid w:val="00F84CCB"/>
    <w:rsid w:val="00F853F6"/>
    <w:rsid w:val="00F85C2C"/>
    <w:rsid w:val="00F86002"/>
    <w:rsid w:val="00F86102"/>
    <w:rsid w:val="00F861BA"/>
    <w:rsid w:val="00F873E8"/>
    <w:rsid w:val="00F87BC0"/>
    <w:rsid w:val="00F87C7A"/>
    <w:rsid w:val="00F9023B"/>
    <w:rsid w:val="00F9030D"/>
    <w:rsid w:val="00F905A3"/>
    <w:rsid w:val="00F9077A"/>
    <w:rsid w:val="00F90996"/>
    <w:rsid w:val="00F909FA"/>
    <w:rsid w:val="00F90C32"/>
    <w:rsid w:val="00F90FD1"/>
    <w:rsid w:val="00F91686"/>
    <w:rsid w:val="00F91DB9"/>
    <w:rsid w:val="00F924E0"/>
    <w:rsid w:val="00F928B5"/>
    <w:rsid w:val="00F92A46"/>
    <w:rsid w:val="00F931C9"/>
    <w:rsid w:val="00F94378"/>
    <w:rsid w:val="00F94540"/>
    <w:rsid w:val="00F946A7"/>
    <w:rsid w:val="00F94935"/>
    <w:rsid w:val="00F94CC8"/>
    <w:rsid w:val="00F94D28"/>
    <w:rsid w:val="00F94D41"/>
    <w:rsid w:val="00F94DCF"/>
    <w:rsid w:val="00F94FB3"/>
    <w:rsid w:val="00F956C4"/>
    <w:rsid w:val="00F961C4"/>
    <w:rsid w:val="00F961EE"/>
    <w:rsid w:val="00F96859"/>
    <w:rsid w:val="00F968EE"/>
    <w:rsid w:val="00F969A8"/>
    <w:rsid w:val="00F969ED"/>
    <w:rsid w:val="00F96B6A"/>
    <w:rsid w:val="00F9746F"/>
    <w:rsid w:val="00F97472"/>
    <w:rsid w:val="00F97AF6"/>
    <w:rsid w:val="00F97F72"/>
    <w:rsid w:val="00FA0677"/>
    <w:rsid w:val="00FA0D60"/>
    <w:rsid w:val="00FA1728"/>
    <w:rsid w:val="00FA21C1"/>
    <w:rsid w:val="00FA220F"/>
    <w:rsid w:val="00FA2A6B"/>
    <w:rsid w:val="00FA2CB7"/>
    <w:rsid w:val="00FA2CE1"/>
    <w:rsid w:val="00FA2D5E"/>
    <w:rsid w:val="00FA3014"/>
    <w:rsid w:val="00FA3018"/>
    <w:rsid w:val="00FA302D"/>
    <w:rsid w:val="00FA305B"/>
    <w:rsid w:val="00FA33BB"/>
    <w:rsid w:val="00FA36BE"/>
    <w:rsid w:val="00FA39DD"/>
    <w:rsid w:val="00FA4142"/>
    <w:rsid w:val="00FA5040"/>
    <w:rsid w:val="00FA5047"/>
    <w:rsid w:val="00FA5680"/>
    <w:rsid w:val="00FA6B62"/>
    <w:rsid w:val="00FA6CCC"/>
    <w:rsid w:val="00FA6E6E"/>
    <w:rsid w:val="00FA75B1"/>
    <w:rsid w:val="00FA7823"/>
    <w:rsid w:val="00FA7F84"/>
    <w:rsid w:val="00FB0503"/>
    <w:rsid w:val="00FB07C8"/>
    <w:rsid w:val="00FB083A"/>
    <w:rsid w:val="00FB0C48"/>
    <w:rsid w:val="00FB119F"/>
    <w:rsid w:val="00FB184C"/>
    <w:rsid w:val="00FB24A6"/>
    <w:rsid w:val="00FB2676"/>
    <w:rsid w:val="00FB2928"/>
    <w:rsid w:val="00FB2DCD"/>
    <w:rsid w:val="00FB2F91"/>
    <w:rsid w:val="00FB3156"/>
    <w:rsid w:val="00FB3BE3"/>
    <w:rsid w:val="00FB3CE5"/>
    <w:rsid w:val="00FB3D4E"/>
    <w:rsid w:val="00FB48E8"/>
    <w:rsid w:val="00FB508E"/>
    <w:rsid w:val="00FB561A"/>
    <w:rsid w:val="00FB56D4"/>
    <w:rsid w:val="00FB5AB1"/>
    <w:rsid w:val="00FB5C77"/>
    <w:rsid w:val="00FB689A"/>
    <w:rsid w:val="00FB7767"/>
    <w:rsid w:val="00FB7C34"/>
    <w:rsid w:val="00FB7DB9"/>
    <w:rsid w:val="00FC032B"/>
    <w:rsid w:val="00FC0478"/>
    <w:rsid w:val="00FC0FC1"/>
    <w:rsid w:val="00FC1F1C"/>
    <w:rsid w:val="00FC2675"/>
    <w:rsid w:val="00FC2F65"/>
    <w:rsid w:val="00FC3293"/>
    <w:rsid w:val="00FC3598"/>
    <w:rsid w:val="00FC39EC"/>
    <w:rsid w:val="00FC3A16"/>
    <w:rsid w:val="00FC44A1"/>
    <w:rsid w:val="00FC44D1"/>
    <w:rsid w:val="00FC45DD"/>
    <w:rsid w:val="00FC45F8"/>
    <w:rsid w:val="00FC4A3E"/>
    <w:rsid w:val="00FC4E37"/>
    <w:rsid w:val="00FC4F85"/>
    <w:rsid w:val="00FC5288"/>
    <w:rsid w:val="00FC5EDC"/>
    <w:rsid w:val="00FC5F5F"/>
    <w:rsid w:val="00FC6442"/>
    <w:rsid w:val="00FC6912"/>
    <w:rsid w:val="00FC6981"/>
    <w:rsid w:val="00FC6AB2"/>
    <w:rsid w:val="00FC7671"/>
    <w:rsid w:val="00FC791E"/>
    <w:rsid w:val="00FC7993"/>
    <w:rsid w:val="00FC7A2D"/>
    <w:rsid w:val="00FC7C53"/>
    <w:rsid w:val="00FC7FCC"/>
    <w:rsid w:val="00FD008F"/>
    <w:rsid w:val="00FD0C5A"/>
    <w:rsid w:val="00FD0DFA"/>
    <w:rsid w:val="00FD1841"/>
    <w:rsid w:val="00FD19D1"/>
    <w:rsid w:val="00FD1B31"/>
    <w:rsid w:val="00FD1B4A"/>
    <w:rsid w:val="00FD1F45"/>
    <w:rsid w:val="00FD1FD7"/>
    <w:rsid w:val="00FD2AF9"/>
    <w:rsid w:val="00FD2F6A"/>
    <w:rsid w:val="00FD32EC"/>
    <w:rsid w:val="00FD3947"/>
    <w:rsid w:val="00FD3BA2"/>
    <w:rsid w:val="00FD3C0A"/>
    <w:rsid w:val="00FD3C3E"/>
    <w:rsid w:val="00FD3E2D"/>
    <w:rsid w:val="00FD419A"/>
    <w:rsid w:val="00FD44B8"/>
    <w:rsid w:val="00FD468A"/>
    <w:rsid w:val="00FD4FF9"/>
    <w:rsid w:val="00FD5111"/>
    <w:rsid w:val="00FD52F8"/>
    <w:rsid w:val="00FD55B1"/>
    <w:rsid w:val="00FD5857"/>
    <w:rsid w:val="00FD6553"/>
    <w:rsid w:val="00FD6665"/>
    <w:rsid w:val="00FD6773"/>
    <w:rsid w:val="00FD6978"/>
    <w:rsid w:val="00FD6B80"/>
    <w:rsid w:val="00FD6B9A"/>
    <w:rsid w:val="00FD706A"/>
    <w:rsid w:val="00FD76AB"/>
    <w:rsid w:val="00FD79C2"/>
    <w:rsid w:val="00FD7EB9"/>
    <w:rsid w:val="00FE09F5"/>
    <w:rsid w:val="00FE0B4A"/>
    <w:rsid w:val="00FE0E2A"/>
    <w:rsid w:val="00FE119D"/>
    <w:rsid w:val="00FE12A2"/>
    <w:rsid w:val="00FE168B"/>
    <w:rsid w:val="00FE1754"/>
    <w:rsid w:val="00FE17F9"/>
    <w:rsid w:val="00FE199D"/>
    <w:rsid w:val="00FE1E5B"/>
    <w:rsid w:val="00FE2628"/>
    <w:rsid w:val="00FE2697"/>
    <w:rsid w:val="00FE2A22"/>
    <w:rsid w:val="00FE2B76"/>
    <w:rsid w:val="00FE2DB7"/>
    <w:rsid w:val="00FE30D0"/>
    <w:rsid w:val="00FE3259"/>
    <w:rsid w:val="00FE34B0"/>
    <w:rsid w:val="00FE368E"/>
    <w:rsid w:val="00FE3B8C"/>
    <w:rsid w:val="00FE3BD6"/>
    <w:rsid w:val="00FE4119"/>
    <w:rsid w:val="00FE45B7"/>
    <w:rsid w:val="00FE46E9"/>
    <w:rsid w:val="00FE4AFB"/>
    <w:rsid w:val="00FE5A54"/>
    <w:rsid w:val="00FE5A6D"/>
    <w:rsid w:val="00FE5C03"/>
    <w:rsid w:val="00FE5DC7"/>
    <w:rsid w:val="00FE6111"/>
    <w:rsid w:val="00FE6161"/>
    <w:rsid w:val="00FE6661"/>
    <w:rsid w:val="00FE7062"/>
    <w:rsid w:val="00FE7232"/>
    <w:rsid w:val="00FE7436"/>
    <w:rsid w:val="00FE7502"/>
    <w:rsid w:val="00FE7CB8"/>
    <w:rsid w:val="00FF0245"/>
    <w:rsid w:val="00FF0F91"/>
    <w:rsid w:val="00FF11D1"/>
    <w:rsid w:val="00FF126D"/>
    <w:rsid w:val="00FF1C88"/>
    <w:rsid w:val="00FF24F4"/>
    <w:rsid w:val="00FF28AE"/>
    <w:rsid w:val="00FF2901"/>
    <w:rsid w:val="00FF2CF7"/>
    <w:rsid w:val="00FF2FDA"/>
    <w:rsid w:val="00FF343F"/>
    <w:rsid w:val="00FF348B"/>
    <w:rsid w:val="00FF381A"/>
    <w:rsid w:val="00FF38BD"/>
    <w:rsid w:val="00FF3BA1"/>
    <w:rsid w:val="00FF3D35"/>
    <w:rsid w:val="00FF3FB0"/>
    <w:rsid w:val="00FF4027"/>
    <w:rsid w:val="00FF42F4"/>
    <w:rsid w:val="00FF461B"/>
    <w:rsid w:val="00FF4630"/>
    <w:rsid w:val="00FF5297"/>
    <w:rsid w:val="00FF554B"/>
    <w:rsid w:val="00FF56A9"/>
    <w:rsid w:val="00FF5989"/>
    <w:rsid w:val="00FF59EF"/>
    <w:rsid w:val="00FF5AAB"/>
    <w:rsid w:val="00FF5E08"/>
    <w:rsid w:val="00FF623F"/>
    <w:rsid w:val="00FF6501"/>
    <w:rsid w:val="00FF67E5"/>
    <w:rsid w:val="00FF7729"/>
    <w:rsid w:val="00FF7C97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01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7282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F045E0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5625C8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autoRedefine/>
    <w:unhideWhenUsed/>
    <w:qFormat/>
    <w:rsid w:val="00C335F0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4"/>
    </w:rPr>
  </w:style>
  <w:style w:type="paragraph" w:styleId="5">
    <w:name w:val="heading 5"/>
    <w:basedOn w:val="a"/>
    <w:next w:val="a"/>
    <w:link w:val="5Char"/>
    <w:autoRedefine/>
    <w:unhideWhenUsed/>
    <w:qFormat/>
    <w:rsid w:val="00045BC1"/>
    <w:pPr>
      <w:keepNext/>
      <w:keepLines/>
      <w:spacing w:before="280" w:after="290" w:line="376" w:lineRule="auto"/>
      <w:outlineLvl w:val="4"/>
    </w:pPr>
    <w:rPr>
      <w:rFonts w:eastAsia="微软雅黑"/>
      <w:b/>
      <w:sz w:val="24"/>
    </w:rPr>
  </w:style>
  <w:style w:type="paragraph" w:styleId="6">
    <w:name w:val="heading 6"/>
    <w:basedOn w:val="a"/>
    <w:next w:val="a"/>
    <w:link w:val="6Char"/>
    <w:autoRedefine/>
    <w:unhideWhenUsed/>
    <w:qFormat/>
    <w:rsid w:val="0045178F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C8301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C83019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534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53450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534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53450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7282D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F045E0"/>
    <w:rPr>
      <w:rFonts w:asciiTheme="majorHAnsi" w:eastAsia="微软雅黑" w:hAnsiTheme="majorHAnsi" w:cstheme="majorBidi"/>
      <w:b/>
      <w:bCs/>
      <w:kern w:val="2"/>
      <w:sz w:val="28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DD77B6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D77B6"/>
    <w:rPr>
      <w:rFonts w:ascii="宋体"/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5625C8"/>
    <w:rPr>
      <w:rFonts w:eastAsia="微软雅黑"/>
      <w:b/>
      <w:bCs/>
      <w:kern w:val="2"/>
      <w:sz w:val="28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6C0BAA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6C0BA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C07A6"/>
    <w:pPr>
      <w:ind w:firstLineChars="200" w:firstLine="420"/>
    </w:pPr>
  </w:style>
  <w:style w:type="character" w:styleId="a9">
    <w:name w:val="Emphasis"/>
    <w:basedOn w:val="a0"/>
    <w:qFormat/>
    <w:rsid w:val="00774DFF"/>
    <w:rPr>
      <w:rFonts w:eastAsia="微软雅黑"/>
      <w:i/>
      <w:iCs/>
      <w:sz w:val="21"/>
    </w:rPr>
  </w:style>
  <w:style w:type="character" w:styleId="aa">
    <w:name w:val="Subtle Emphasis"/>
    <w:basedOn w:val="a0"/>
    <w:uiPriority w:val="19"/>
    <w:qFormat/>
    <w:rsid w:val="00053959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053959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rsid w:val="00170417"/>
    <w:rPr>
      <w:rFonts w:ascii="微软雅黑" w:eastAsia="微软雅黑" w:hAnsi="微软雅黑" w:cstheme="majorBidi"/>
      <w:b/>
      <w:bCs/>
      <w:kern w:val="2"/>
      <w:sz w:val="24"/>
      <w:szCs w:val="24"/>
    </w:rPr>
  </w:style>
  <w:style w:type="paragraph" w:styleId="ac">
    <w:name w:val="No Spacing"/>
    <w:link w:val="Char4"/>
    <w:uiPriority w:val="1"/>
    <w:qFormat/>
    <w:rsid w:val="007040D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4">
    <w:name w:val="无间隔 Char"/>
    <w:basedOn w:val="a0"/>
    <w:link w:val="ac"/>
    <w:uiPriority w:val="1"/>
    <w:rsid w:val="007040D5"/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25769"/>
  </w:style>
  <w:style w:type="paragraph" w:styleId="20">
    <w:name w:val="toc 2"/>
    <w:basedOn w:val="a"/>
    <w:next w:val="a"/>
    <w:autoRedefine/>
    <w:uiPriority w:val="39"/>
    <w:unhideWhenUsed/>
    <w:qFormat/>
    <w:rsid w:val="00B2576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B25769"/>
    <w:pPr>
      <w:ind w:leftChars="400" w:left="840"/>
    </w:pPr>
  </w:style>
  <w:style w:type="character" w:styleId="ad">
    <w:name w:val="Hyperlink"/>
    <w:basedOn w:val="a0"/>
    <w:uiPriority w:val="99"/>
    <w:unhideWhenUsed/>
    <w:rsid w:val="00B25769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65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36572F"/>
    <w:rPr>
      <w:rFonts w:ascii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rsid w:val="00045BC1"/>
    <w:rPr>
      <w:rFonts w:eastAsia="微软雅黑"/>
      <w:b/>
      <w:kern w:val="2"/>
      <w:sz w:val="24"/>
      <w:szCs w:val="24"/>
    </w:rPr>
  </w:style>
  <w:style w:type="table" w:styleId="ae">
    <w:name w:val="Table Grid"/>
    <w:basedOn w:val="a1"/>
    <w:uiPriority w:val="59"/>
    <w:rsid w:val="003F0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Char">
    <w:name w:val="标题 6 Char"/>
    <w:basedOn w:val="a0"/>
    <w:link w:val="6"/>
    <w:rsid w:val="0045178F"/>
    <w:rPr>
      <w:rFonts w:ascii="微软雅黑" w:eastAsia="微软雅黑" w:hAnsi="微软雅黑" w:cstheme="majorBidi"/>
      <w:b/>
      <w:bCs/>
      <w:kern w:val="2"/>
      <w:sz w:val="21"/>
      <w:szCs w:val="21"/>
    </w:rPr>
  </w:style>
  <w:style w:type="paragraph" w:styleId="af">
    <w:name w:val="Normal (Web)"/>
    <w:basedOn w:val="a"/>
    <w:uiPriority w:val="99"/>
    <w:unhideWhenUsed/>
    <w:rsid w:val="00A765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Quote"/>
    <w:basedOn w:val="a"/>
    <w:next w:val="a"/>
    <w:link w:val="Char5"/>
    <w:uiPriority w:val="29"/>
    <w:qFormat/>
    <w:rsid w:val="00556B6E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556B6E"/>
    <w:rPr>
      <w:i/>
      <w:iCs/>
      <w:color w:val="000000" w:themeColor="text1"/>
      <w:kern w:val="2"/>
      <w:sz w:val="21"/>
      <w:szCs w:val="24"/>
    </w:rPr>
  </w:style>
  <w:style w:type="character" w:styleId="af1">
    <w:name w:val="Strong"/>
    <w:basedOn w:val="a0"/>
    <w:qFormat/>
    <w:rsid w:val="002B60C9"/>
    <w:rPr>
      <w:b/>
      <w:bCs/>
    </w:rPr>
  </w:style>
  <w:style w:type="character" w:customStyle="1" w:styleId="console-message-text">
    <w:name w:val="console-message-text"/>
    <w:basedOn w:val="a0"/>
    <w:rsid w:val="00AC358A"/>
  </w:style>
  <w:style w:type="paragraph" w:styleId="TOC">
    <w:name w:val="TOC Heading"/>
    <w:basedOn w:val="1"/>
    <w:next w:val="a"/>
    <w:uiPriority w:val="39"/>
    <w:semiHidden/>
    <w:unhideWhenUsed/>
    <w:qFormat/>
    <w:rsid w:val="00AE61B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7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696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4894401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709601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  <w:div w:id="1500282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F0F0F0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2018-09-27T00:00:00</PublishDate>
  <Abstract>该文档介绍二次开发包的主要构成；介绍控件对接大华设备的流程;介绍对应的接口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12293B-1954-412E-AB7A-64874C221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24919</TotalTime>
  <Pages>35</Pages>
  <Words>2685</Words>
  <Characters>15306</Characters>
  <Application>Microsoft Office Word</Application>
  <DocSecurity>0</DocSecurity>
  <Lines>127</Lines>
  <Paragraphs>35</Paragraphs>
  <ScaleCrop>false</ScaleCrop>
  <Company>MS</Company>
  <LinksUpToDate>false</LinksUpToDate>
  <CharactersWithSpaces>17956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大华控件开发包编程指南</dc:title>
  <dc:subject>V1.0.0</dc:subject>
  <dc:creator/>
  <cp:keywords/>
  <dc:description/>
  <cp:lastModifiedBy>17612</cp:lastModifiedBy>
  <cp:revision>32767</cp:revision>
  <dcterms:created xsi:type="dcterms:W3CDTF">2016-11-08T00:27:00Z</dcterms:created>
  <dcterms:modified xsi:type="dcterms:W3CDTF">2021-01-14T08:52:00Z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d46a6755_b77b54e0_37fcb482f249346e628cb60e854e575ec320765d462f612d922b557be9641fd3</vt:lpwstr>
  </property>
  <property fmtid="{D5CDD505-2E9C-101B-9397-08002B2CF9AE}" pid="3" name="GSEDS_HWMT_d46a6755">
    <vt:lpwstr>f24561f8_mFV3wz84Iyk3OspOl3v4rDLRT3A=_8QYrr2J+YTUzPNJKkXn+qwx3zaUulXM0yUUR2YVDGcYjyqfimiKyCet2VoWqh8I/JgsBJTYDJQXa2FLEtuXGBEh+SQ==_f3d4a08e</vt:lpwstr>
  </property>
</Properties>
</file>