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97"/>
        <w:gridCol w:w="803"/>
      </w:tblGrid>
      <w:tr w:rsidR="00B0551B" w:rsidRPr="00B0551B" w14:paraId="41FAE447" w14:textId="77777777" w:rsidTr="00B0551B">
        <w:trPr>
          <w:trHeight w:val="293"/>
        </w:trPr>
        <w:tc>
          <w:tcPr>
            <w:tcW w:w="48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610D63" w14:textId="77777777" w:rsid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 xml:space="preserve">TABLA RESUMEN </w:t>
            </w:r>
            <w:r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FL</w:t>
            </w:r>
          </w:p>
          <w:p w14:paraId="174B61F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 xml:space="preserve"> 1 BÁSICO</w:t>
            </w:r>
          </w:p>
        </w:tc>
      </w:tr>
      <w:tr w:rsidR="00B0551B" w:rsidRPr="00B0551B" w14:paraId="1230B52D" w14:textId="77777777" w:rsidTr="00B0551B">
        <w:trPr>
          <w:trHeight w:val="300"/>
        </w:trPr>
        <w:tc>
          <w:tcPr>
            <w:tcW w:w="48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144891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11FD5663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DD0806"/>
            <w:noWrap/>
            <w:vAlign w:val="bottom"/>
            <w:hideMark/>
          </w:tcPr>
          <w:p w14:paraId="71A3324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 / NO LECTOR</w:t>
            </w:r>
          </w:p>
        </w:tc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D7B3B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0-20</w:t>
            </w:r>
          </w:p>
        </w:tc>
      </w:tr>
      <w:tr w:rsidR="00B0551B" w:rsidRPr="00B0551B" w14:paraId="11AF7235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E26B0A"/>
            <w:noWrap/>
            <w:vAlign w:val="bottom"/>
            <w:hideMark/>
          </w:tcPr>
          <w:p w14:paraId="3EE7C02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3844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21</w:t>
            </w:r>
          </w:p>
        </w:tc>
      </w:tr>
      <w:tr w:rsidR="00B0551B" w:rsidRPr="00B0551B" w14:paraId="21753AB2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CC00"/>
            <w:noWrap/>
            <w:vAlign w:val="bottom"/>
            <w:hideMark/>
          </w:tcPr>
          <w:p w14:paraId="12BD0524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FE28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22-28</w:t>
            </w:r>
          </w:p>
        </w:tc>
      </w:tr>
      <w:tr w:rsidR="00B0551B" w:rsidRPr="00B0551B" w14:paraId="4672E1FE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CF305"/>
            <w:noWrap/>
            <w:vAlign w:val="bottom"/>
            <w:hideMark/>
          </w:tcPr>
          <w:p w14:paraId="29598360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C301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29-37</w:t>
            </w:r>
          </w:p>
        </w:tc>
      </w:tr>
      <w:tr w:rsidR="00B0551B" w:rsidRPr="00B0551B" w14:paraId="19552CD1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1FB714"/>
            <w:noWrap/>
            <w:vAlign w:val="bottom"/>
            <w:hideMark/>
          </w:tcPr>
          <w:p w14:paraId="4054A4F1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78F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38-46</w:t>
            </w:r>
          </w:p>
        </w:tc>
      </w:tr>
      <w:tr w:rsidR="00B0551B" w:rsidRPr="00B0551B" w14:paraId="559462B7" w14:textId="77777777" w:rsidTr="00B0551B">
        <w:trPr>
          <w:trHeight w:val="28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339966"/>
            <w:noWrap/>
            <w:vAlign w:val="bottom"/>
            <w:hideMark/>
          </w:tcPr>
          <w:p w14:paraId="73A51149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502A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47-55</w:t>
            </w:r>
          </w:p>
        </w:tc>
      </w:tr>
      <w:tr w:rsidR="00B0551B" w:rsidRPr="00B0551B" w14:paraId="306FEDEF" w14:textId="77777777" w:rsidTr="00B0551B">
        <w:trPr>
          <w:trHeight w:val="300"/>
        </w:trPr>
        <w:tc>
          <w:tcPr>
            <w:tcW w:w="399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3366FF"/>
            <w:noWrap/>
            <w:vAlign w:val="bottom"/>
            <w:hideMark/>
          </w:tcPr>
          <w:p w14:paraId="389BE557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A12C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56</w:t>
            </w:r>
          </w:p>
        </w:tc>
      </w:tr>
      <w:tr w:rsidR="00B0551B" w:rsidRPr="00B0551B" w14:paraId="2E2FCD5E" w14:textId="77777777" w:rsidTr="00B0551B">
        <w:trPr>
          <w:trHeight w:val="300"/>
        </w:trPr>
        <w:tc>
          <w:tcPr>
            <w:tcW w:w="48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07AAC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TOTAL ALUMNOS EVALUADOS</w:t>
            </w:r>
          </w:p>
        </w:tc>
      </w:tr>
    </w:tbl>
    <w:p w14:paraId="7AE65BA6" w14:textId="77777777" w:rsidR="003726EC" w:rsidRDefault="003726EC"/>
    <w:p w14:paraId="7256DA99" w14:textId="77777777" w:rsidR="00B0551B" w:rsidRDefault="00B0551B"/>
    <w:tbl>
      <w:tblPr>
        <w:tblW w:w="4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9"/>
        <w:gridCol w:w="1211"/>
      </w:tblGrid>
      <w:tr w:rsidR="00B0551B" w:rsidRPr="00B0551B" w14:paraId="64FAF070" w14:textId="77777777" w:rsidTr="00B0551B">
        <w:trPr>
          <w:trHeight w:val="293"/>
        </w:trPr>
        <w:tc>
          <w:tcPr>
            <w:tcW w:w="460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0D23F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 xml:space="preserve">TABLA RESUMEN </w:t>
            </w:r>
            <w:r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FL</w:t>
            </w:r>
          </w:p>
          <w:p w14:paraId="582A2C8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2 BÁSICO</w:t>
            </w:r>
          </w:p>
        </w:tc>
      </w:tr>
      <w:tr w:rsidR="00B0551B" w:rsidRPr="00B0551B" w14:paraId="77F08DA9" w14:textId="77777777" w:rsidTr="00B0551B">
        <w:trPr>
          <w:trHeight w:val="324"/>
        </w:trPr>
        <w:tc>
          <w:tcPr>
            <w:tcW w:w="4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E6D7C6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20D8439E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62777837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BE82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0-41</w:t>
            </w:r>
          </w:p>
        </w:tc>
      </w:tr>
      <w:tr w:rsidR="00B0551B" w:rsidRPr="00B0551B" w14:paraId="54413B77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noWrap/>
            <w:vAlign w:val="bottom"/>
            <w:hideMark/>
          </w:tcPr>
          <w:p w14:paraId="23A6B554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72272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42</w:t>
            </w:r>
          </w:p>
        </w:tc>
      </w:tr>
      <w:tr w:rsidR="00B0551B" w:rsidRPr="00B0551B" w14:paraId="0A67CC90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5932C14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EF207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43-53</w:t>
            </w:r>
          </w:p>
        </w:tc>
      </w:tr>
      <w:tr w:rsidR="00B0551B" w:rsidRPr="00B0551B" w14:paraId="5592E32C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4B1F77DE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66B6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54-63</w:t>
            </w:r>
          </w:p>
        </w:tc>
      </w:tr>
      <w:tr w:rsidR="00B0551B" w:rsidRPr="00B0551B" w14:paraId="5F0DBA03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7F21F4E2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C8380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64-73</w:t>
            </w:r>
          </w:p>
        </w:tc>
      </w:tr>
      <w:tr w:rsidR="00B0551B" w:rsidRPr="00B0551B" w14:paraId="54C1D87C" w14:textId="77777777" w:rsidTr="00B0551B">
        <w:trPr>
          <w:trHeight w:val="260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2CA5F03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2441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74-83</w:t>
            </w:r>
          </w:p>
        </w:tc>
      </w:tr>
      <w:tr w:rsidR="00B0551B" w:rsidRPr="00B0551B" w14:paraId="4AAC7EBA" w14:textId="77777777" w:rsidTr="00B0551B">
        <w:trPr>
          <w:trHeight w:val="280"/>
        </w:trPr>
        <w:tc>
          <w:tcPr>
            <w:tcW w:w="33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2B9AE517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673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84</w:t>
            </w:r>
          </w:p>
        </w:tc>
      </w:tr>
    </w:tbl>
    <w:p w14:paraId="5686913E" w14:textId="77777777" w:rsidR="00B0551B" w:rsidRDefault="00B0551B"/>
    <w:p w14:paraId="037ED20A" w14:textId="77777777" w:rsidR="00B0551B" w:rsidRDefault="00B0551B"/>
    <w:tbl>
      <w:tblPr>
        <w:tblW w:w="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9"/>
        <w:gridCol w:w="1481"/>
      </w:tblGrid>
      <w:tr w:rsidR="00B0551B" w:rsidRPr="00B0551B" w14:paraId="048DCC3F" w14:textId="77777777" w:rsidTr="00B0551B">
        <w:trPr>
          <w:trHeight w:val="293"/>
        </w:trPr>
        <w:tc>
          <w:tcPr>
            <w:tcW w:w="44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4C8D4B" w14:textId="77777777" w:rsid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 xml:space="preserve">TABLA RESUMEN </w:t>
            </w:r>
            <w:r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 xml:space="preserve">FL </w:t>
            </w:r>
          </w:p>
          <w:p w14:paraId="1AD550E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3 BÁSICO</w:t>
            </w:r>
          </w:p>
        </w:tc>
      </w:tr>
      <w:tr w:rsidR="00B0551B" w:rsidRPr="00B0551B" w14:paraId="31526E43" w14:textId="77777777" w:rsidTr="00B0551B">
        <w:trPr>
          <w:trHeight w:val="300"/>
        </w:trPr>
        <w:tc>
          <w:tcPr>
            <w:tcW w:w="44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138F2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090BFC19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425CCBB8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2157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0-62</w:t>
            </w:r>
          </w:p>
        </w:tc>
      </w:tr>
      <w:tr w:rsidR="00B0551B" w:rsidRPr="00B0551B" w14:paraId="61B748A5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2BD2F75E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8920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63</w:t>
            </w:r>
          </w:p>
        </w:tc>
      </w:tr>
      <w:tr w:rsidR="00B0551B" w:rsidRPr="00B0551B" w14:paraId="107B8C60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F6AD8E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E705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64-75</w:t>
            </w:r>
          </w:p>
        </w:tc>
      </w:tr>
      <w:tr w:rsidR="00B0551B" w:rsidRPr="00B0551B" w14:paraId="326657C4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6EC50561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5785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76-87</w:t>
            </w:r>
          </w:p>
        </w:tc>
      </w:tr>
      <w:tr w:rsidR="00B0551B" w:rsidRPr="00B0551B" w14:paraId="744CCC8F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1B41DAD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FE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88-99</w:t>
            </w:r>
          </w:p>
        </w:tc>
      </w:tr>
      <w:tr w:rsidR="00B0551B" w:rsidRPr="00B0551B" w14:paraId="17DBFF8C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41507A44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6755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100-111</w:t>
            </w:r>
          </w:p>
        </w:tc>
      </w:tr>
      <w:tr w:rsidR="00B0551B" w:rsidRPr="00B0551B" w14:paraId="59D3EE50" w14:textId="77777777" w:rsidTr="00B0551B">
        <w:trPr>
          <w:trHeight w:val="30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6DE7654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BF8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112</w:t>
            </w:r>
          </w:p>
        </w:tc>
      </w:tr>
    </w:tbl>
    <w:p w14:paraId="326A5838" w14:textId="77777777" w:rsidR="00B0551B" w:rsidRDefault="00B0551B"/>
    <w:p w14:paraId="34C71810" w14:textId="77777777" w:rsidR="00B0551B" w:rsidRDefault="00B0551B"/>
    <w:p w14:paraId="54F2EEBC" w14:textId="77777777" w:rsidR="00B0551B" w:rsidRDefault="00B0551B"/>
    <w:p w14:paraId="06BD82BC" w14:textId="77777777" w:rsidR="00B0551B" w:rsidRDefault="00B0551B"/>
    <w:p w14:paraId="2F4D1102" w14:textId="77777777" w:rsidR="00B0551B" w:rsidRDefault="00B0551B"/>
    <w:tbl>
      <w:tblPr>
        <w:tblW w:w="4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59"/>
        <w:gridCol w:w="1481"/>
      </w:tblGrid>
      <w:tr w:rsidR="00B0551B" w:rsidRPr="00B0551B" w14:paraId="0322C4BF" w14:textId="77777777" w:rsidTr="00B0551B">
        <w:trPr>
          <w:trHeight w:val="293"/>
        </w:trPr>
        <w:tc>
          <w:tcPr>
            <w:tcW w:w="44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241B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lastRenderedPageBreak/>
              <w:t>TABLA RESUMEN FL</w:t>
            </w:r>
          </w:p>
          <w:p w14:paraId="17F09221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4 BÁSICO</w:t>
            </w:r>
          </w:p>
        </w:tc>
      </w:tr>
      <w:tr w:rsidR="00B0551B" w:rsidRPr="00B0551B" w14:paraId="7A81A541" w14:textId="77777777" w:rsidTr="00B0551B">
        <w:trPr>
          <w:trHeight w:val="300"/>
        </w:trPr>
        <w:tc>
          <w:tcPr>
            <w:tcW w:w="44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2952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471BDFE8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5AADB18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D504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0-62</w:t>
            </w:r>
          </w:p>
        </w:tc>
      </w:tr>
      <w:tr w:rsidR="00B0551B" w:rsidRPr="00B0551B" w14:paraId="7498887E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13699EE0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B7D0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63</w:t>
            </w:r>
          </w:p>
        </w:tc>
      </w:tr>
      <w:tr w:rsidR="00B0551B" w:rsidRPr="00B0551B" w14:paraId="4E94CB40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1AB93320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151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64-75</w:t>
            </w:r>
          </w:p>
        </w:tc>
      </w:tr>
      <w:tr w:rsidR="00B0551B" w:rsidRPr="00B0551B" w14:paraId="3A9101B9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3D46436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2A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76-87</w:t>
            </w:r>
          </w:p>
        </w:tc>
      </w:tr>
      <w:tr w:rsidR="00B0551B" w:rsidRPr="00B0551B" w14:paraId="2058CC29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67FBF85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DFA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88-99</w:t>
            </w:r>
          </w:p>
        </w:tc>
      </w:tr>
      <w:tr w:rsidR="00B0551B" w:rsidRPr="00B0551B" w14:paraId="3E6102BB" w14:textId="77777777" w:rsidTr="00B0551B">
        <w:trPr>
          <w:trHeight w:val="28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099D1258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7E7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100-111</w:t>
            </w:r>
          </w:p>
        </w:tc>
      </w:tr>
      <w:tr w:rsidR="00B0551B" w:rsidRPr="00B0551B" w14:paraId="5E7A7F87" w14:textId="77777777" w:rsidTr="00B0551B">
        <w:trPr>
          <w:trHeight w:val="300"/>
        </w:trPr>
        <w:tc>
          <w:tcPr>
            <w:tcW w:w="2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2AB28A90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48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8CDB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112</w:t>
            </w:r>
          </w:p>
        </w:tc>
      </w:tr>
    </w:tbl>
    <w:p w14:paraId="1C7B534F" w14:textId="77777777" w:rsidR="00B0551B" w:rsidRDefault="00B0551B"/>
    <w:p w14:paraId="4237BB71" w14:textId="77777777" w:rsidR="00B0551B" w:rsidRDefault="00B0551B"/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9"/>
        <w:gridCol w:w="1681"/>
      </w:tblGrid>
      <w:tr w:rsidR="00B0551B" w:rsidRPr="00B0551B" w14:paraId="0B9CC569" w14:textId="77777777" w:rsidTr="00B0551B">
        <w:trPr>
          <w:trHeight w:val="293"/>
        </w:trPr>
        <w:tc>
          <w:tcPr>
            <w:tcW w:w="50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1EAB4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TABLA RESUMEN FL</w:t>
            </w:r>
          </w:p>
          <w:p w14:paraId="069E8D3B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5 BÁSICO</w:t>
            </w:r>
          </w:p>
        </w:tc>
      </w:tr>
      <w:tr w:rsidR="00B0551B" w:rsidRPr="00B0551B" w14:paraId="05E4A9A2" w14:textId="77777777" w:rsidTr="00B0551B">
        <w:trPr>
          <w:trHeight w:val="293"/>
        </w:trPr>
        <w:tc>
          <w:tcPr>
            <w:tcW w:w="50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4E10B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36B7A9D7" w14:textId="77777777" w:rsidTr="00B0551B">
        <w:trPr>
          <w:trHeight w:val="260"/>
        </w:trPr>
        <w:tc>
          <w:tcPr>
            <w:tcW w:w="3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304C5B3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3D24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0-102</w:t>
            </w:r>
          </w:p>
        </w:tc>
      </w:tr>
      <w:tr w:rsidR="00B0551B" w:rsidRPr="00B0551B" w14:paraId="17BE59B3" w14:textId="77777777" w:rsidTr="00B0551B">
        <w:trPr>
          <w:trHeight w:val="26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3EFB7D3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68B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103</w:t>
            </w:r>
          </w:p>
        </w:tc>
      </w:tr>
      <w:tr w:rsidR="00B0551B" w:rsidRPr="00B0551B" w14:paraId="638CBF42" w14:textId="77777777" w:rsidTr="00B0551B">
        <w:trPr>
          <w:trHeight w:val="26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7C83EF5B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734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104-119</w:t>
            </w:r>
          </w:p>
        </w:tc>
      </w:tr>
      <w:tr w:rsidR="00B0551B" w:rsidRPr="00B0551B" w14:paraId="4EBCE3BB" w14:textId="77777777" w:rsidTr="00B0551B">
        <w:trPr>
          <w:trHeight w:val="26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299232C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A48F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120-135</w:t>
            </w:r>
          </w:p>
        </w:tc>
      </w:tr>
      <w:tr w:rsidR="00B0551B" w:rsidRPr="00B0551B" w14:paraId="68AA8C09" w14:textId="77777777" w:rsidTr="00B0551B">
        <w:trPr>
          <w:trHeight w:val="26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3F795859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F18E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136-149</w:t>
            </w:r>
          </w:p>
        </w:tc>
      </w:tr>
      <w:tr w:rsidR="00B0551B" w:rsidRPr="00B0551B" w14:paraId="6D622F58" w14:textId="77777777" w:rsidTr="00B0551B">
        <w:trPr>
          <w:trHeight w:val="26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71CB31B9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F7B19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150-167</w:t>
            </w:r>
          </w:p>
        </w:tc>
      </w:tr>
      <w:tr w:rsidR="00B0551B" w:rsidRPr="00B0551B" w14:paraId="5F0C0071" w14:textId="77777777" w:rsidTr="00B0551B">
        <w:trPr>
          <w:trHeight w:val="280"/>
        </w:trPr>
        <w:tc>
          <w:tcPr>
            <w:tcW w:w="3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6ABF24D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952F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168</w:t>
            </w:r>
          </w:p>
        </w:tc>
      </w:tr>
    </w:tbl>
    <w:p w14:paraId="6A79DD1E" w14:textId="77777777" w:rsidR="00B0551B" w:rsidRDefault="00B0551B"/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2"/>
        <w:gridCol w:w="1588"/>
      </w:tblGrid>
      <w:tr w:rsidR="00B0551B" w:rsidRPr="00B0551B" w14:paraId="4DE8DECD" w14:textId="77777777" w:rsidTr="00B0551B">
        <w:trPr>
          <w:trHeight w:val="293"/>
        </w:trPr>
        <w:tc>
          <w:tcPr>
            <w:tcW w:w="47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4C195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bookmarkStart w:id="0" w:name="_GoBack"/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TABLA RESUMEN FL</w:t>
            </w:r>
          </w:p>
          <w:p w14:paraId="7D234A5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6 BÁSICO</w:t>
            </w:r>
          </w:p>
        </w:tc>
      </w:tr>
      <w:tr w:rsidR="00B0551B" w:rsidRPr="00B0551B" w14:paraId="2A7AB091" w14:textId="77777777" w:rsidTr="00B0551B">
        <w:trPr>
          <w:trHeight w:val="293"/>
        </w:trPr>
        <w:tc>
          <w:tcPr>
            <w:tcW w:w="476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B8329D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352F5BC0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3FD4642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C57E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0-123</w:t>
            </w:r>
          </w:p>
        </w:tc>
      </w:tr>
      <w:tr w:rsidR="00B0551B" w:rsidRPr="00B0551B" w14:paraId="6F92ABB3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74DF9A9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2B0F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124</w:t>
            </w:r>
          </w:p>
        </w:tc>
      </w:tr>
      <w:tr w:rsidR="00B0551B" w:rsidRPr="00B0551B" w14:paraId="56F3C2B9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68D1D647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6637E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125-142</w:t>
            </w:r>
          </w:p>
        </w:tc>
      </w:tr>
      <w:tr w:rsidR="00B0551B" w:rsidRPr="00B0551B" w14:paraId="44F8BC43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608206E6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FA1A2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143-160</w:t>
            </w:r>
          </w:p>
        </w:tc>
      </w:tr>
      <w:tr w:rsidR="00B0551B" w:rsidRPr="00B0551B" w14:paraId="5F03D4AD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155B2C49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AD1B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161-177</w:t>
            </w:r>
          </w:p>
        </w:tc>
      </w:tr>
      <w:tr w:rsidR="00B0551B" w:rsidRPr="00B0551B" w14:paraId="52A7C074" w14:textId="77777777" w:rsidTr="00B0551B">
        <w:trPr>
          <w:trHeight w:val="26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3102D1F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6710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178-195</w:t>
            </w:r>
          </w:p>
        </w:tc>
      </w:tr>
      <w:tr w:rsidR="00B0551B" w:rsidRPr="00B0551B" w14:paraId="2C2A33DE" w14:textId="77777777" w:rsidTr="00B0551B">
        <w:trPr>
          <w:trHeight w:val="280"/>
        </w:trPr>
        <w:tc>
          <w:tcPr>
            <w:tcW w:w="31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088F14B6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A332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196</w:t>
            </w:r>
          </w:p>
        </w:tc>
      </w:tr>
    </w:tbl>
    <w:p w14:paraId="6A14A27D" w14:textId="77777777" w:rsidR="00B0551B" w:rsidRPr="00B0551B" w:rsidRDefault="00B0551B">
      <w:pPr>
        <w:rPr>
          <w:sz w:val="24"/>
          <w:szCs w:val="24"/>
        </w:rPr>
      </w:pPr>
    </w:p>
    <w:p w14:paraId="34AA8342" w14:textId="77777777" w:rsidR="00B0551B" w:rsidRPr="00B0551B" w:rsidRDefault="00B0551B">
      <w:pPr>
        <w:rPr>
          <w:sz w:val="24"/>
          <w:szCs w:val="24"/>
        </w:rPr>
      </w:pPr>
    </w:p>
    <w:tbl>
      <w:tblPr>
        <w:tblW w:w="4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9"/>
        <w:gridCol w:w="1661"/>
      </w:tblGrid>
      <w:tr w:rsidR="00B0551B" w:rsidRPr="00B0551B" w14:paraId="26C30DFE" w14:textId="77777777" w:rsidTr="00B0551B">
        <w:trPr>
          <w:trHeight w:val="293"/>
        </w:trPr>
        <w:tc>
          <w:tcPr>
            <w:tcW w:w="498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A3965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TABLA RESUMEN FL</w:t>
            </w:r>
          </w:p>
          <w:p w14:paraId="47F896EE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7 BÁSICO</w:t>
            </w:r>
          </w:p>
        </w:tc>
      </w:tr>
      <w:tr w:rsidR="00B0551B" w:rsidRPr="00B0551B" w14:paraId="28FFBB47" w14:textId="77777777" w:rsidTr="00B0551B">
        <w:trPr>
          <w:trHeight w:val="293"/>
        </w:trPr>
        <w:tc>
          <w:tcPr>
            <w:tcW w:w="498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C8179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313C67C5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75C04EBC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81F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0-123</w:t>
            </w:r>
          </w:p>
        </w:tc>
      </w:tr>
      <w:tr w:rsidR="00B0551B" w:rsidRPr="00B0551B" w14:paraId="4293F18E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7565C9CE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CA7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124</w:t>
            </w:r>
          </w:p>
        </w:tc>
      </w:tr>
      <w:tr w:rsidR="00B0551B" w:rsidRPr="00B0551B" w14:paraId="0B534072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0A6ADC0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7E6F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125-142</w:t>
            </w:r>
          </w:p>
        </w:tc>
      </w:tr>
      <w:tr w:rsidR="00B0551B" w:rsidRPr="00B0551B" w14:paraId="4F4121C2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13DBF9E8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EFE5D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143-160</w:t>
            </w:r>
          </w:p>
        </w:tc>
      </w:tr>
      <w:tr w:rsidR="00B0551B" w:rsidRPr="00B0551B" w14:paraId="23F1C4B0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10B8DF94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EAEA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161-177</w:t>
            </w:r>
          </w:p>
        </w:tc>
      </w:tr>
      <w:tr w:rsidR="00B0551B" w:rsidRPr="00B0551B" w14:paraId="06037729" w14:textId="77777777" w:rsidTr="00B0551B">
        <w:trPr>
          <w:trHeight w:val="260"/>
        </w:trPr>
        <w:tc>
          <w:tcPr>
            <w:tcW w:w="33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0D1357D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D02D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178-195</w:t>
            </w:r>
          </w:p>
        </w:tc>
      </w:tr>
      <w:tr w:rsidR="00B0551B" w:rsidRPr="00B0551B" w14:paraId="042E26A7" w14:textId="77777777" w:rsidTr="00B0551B">
        <w:trPr>
          <w:trHeight w:val="280"/>
        </w:trPr>
        <w:tc>
          <w:tcPr>
            <w:tcW w:w="3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4DFF0D1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800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196</w:t>
            </w:r>
          </w:p>
        </w:tc>
      </w:tr>
    </w:tbl>
    <w:p w14:paraId="798D836C" w14:textId="77777777" w:rsidR="00B0551B" w:rsidRPr="00B0551B" w:rsidRDefault="00B0551B">
      <w:pPr>
        <w:rPr>
          <w:sz w:val="24"/>
          <w:szCs w:val="24"/>
        </w:rPr>
      </w:pPr>
    </w:p>
    <w:tbl>
      <w:tblPr>
        <w:tblW w:w="4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59"/>
        <w:gridCol w:w="1581"/>
      </w:tblGrid>
      <w:tr w:rsidR="00B0551B" w:rsidRPr="00B0551B" w14:paraId="6B07EF6B" w14:textId="77777777" w:rsidTr="00B0551B">
        <w:trPr>
          <w:trHeight w:val="293"/>
        </w:trPr>
        <w:tc>
          <w:tcPr>
            <w:tcW w:w="4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7AD4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TABLA RESUMEN FL</w:t>
            </w:r>
          </w:p>
          <w:p w14:paraId="6CBEB3E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  <w:t>8 BÁSICO</w:t>
            </w:r>
          </w:p>
        </w:tc>
      </w:tr>
      <w:tr w:rsidR="00B0551B" w:rsidRPr="00B0551B" w14:paraId="75ABC42B" w14:textId="77777777" w:rsidTr="00B0551B">
        <w:trPr>
          <w:trHeight w:val="293"/>
        </w:trPr>
        <w:tc>
          <w:tcPr>
            <w:tcW w:w="47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78C1B3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b/>
                <w:bCs/>
                <w:sz w:val="24"/>
                <w:szCs w:val="24"/>
                <w:lang w:eastAsia="es-ES_tradnl"/>
              </w:rPr>
            </w:pPr>
          </w:p>
        </w:tc>
      </w:tr>
      <w:tr w:rsidR="00B0551B" w:rsidRPr="00B0551B" w14:paraId="27958D45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0806"/>
            <w:noWrap/>
            <w:vAlign w:val="bottom"/>
            <w:hideMark/>
          </w:tcPr>
          <w:p w14:paraId="5991A526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FUERA DE TABLA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982A3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0-123</w:t>
            </w:r>
          </w:p>
        </w:tc>
      </w:tr>
      <w:tr w:rsidR="00B0551B" w:rsidRPr="00B0551B" w14:paraId="090CC1EE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9900"/>
            <w:noWrap/>
            <w:vAlign w:val="bottom"/>
            <w:hideMark/>
          </w:tcPr>
          <w:p w14:paraId="2F5952AE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LENTA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5A30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124</w:t>
            </w:r>
          </w:p>
        </w:tc>
      </w:tr>
      <w:tr w:rsidR="00B0551B" w:rsidRPr="00B0551B" w14:paraId="14C45BCB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00"/>
            <w:noWrap/>
            <w:vAlign w:val="bottom"/>
            <w:hideMark/>
          </w:tcPr>
          <w:p w14:paraId="49786E46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 xml:space="preserve">LENTA 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B50B8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125-142</w:t>
            </w:r>
          </w:p>
        </w:tc>
      </w:tr>
      <w:tr w:rsidR="00B0551B" w:rsidRPr="00B0551B" w14:paraId="0FCBDA02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F305"/>
            <w:noWrap/>
            <w:vAlign w:val="bottom"/>
            <w:hideMark/>
          </w:tcPr>
          <w:p w14:paraId="4C02300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BAJA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F90F47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143-160</w:t>
            </w:r>
          </w:p>
        </w:tc>
      </w:tr>
      <w:tr w:rsidR="00B0551B" w:rsidRPr="00B0551B" w14:paraId="02A6E188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1FB714"/>
            <w:noWrap/>
            <w:vAlign w:val="bottom"/>
            <w:hideMark/>
          </w:tcPr>
          <w:p w14:paraId="1A772F9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MEDIA ALTA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692B16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161-177</w:t>
            </w:r>
          </w:p>
        </w:tc>
      </w:tr>
      <w:tr w:rsidR="00B0551B" w:rsidRPr="00B0551B" w14:paraId="53F0906C" w14:textId="77777777" w:rsidTr="00B0551B">
        <w:trPr>
          <w:trHeight w:val="26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339966"/>
            <w:noWrap/>
            <w:vAlign w:val="bottom"/>
            <w:hideMark/>
          </w:tcPr>
          <w:p w14:paraId="5726DF85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RÁPIDA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59C53E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178-195</w:t>
            </w:r>
          </w:p>
        </w:tc>
      </w:tr>
      <w:tr w:rsidR="00B0551B" w:rsidRPr="00B0551B" w14:paraId="0541FA75" w14:textId="77777777" w:rsidTr="00B0551B">
        <w:trPr>
          <w:trHeight w:val="280"/>
        </w:trPr>
        <w:tc>
          <w:tcPr>
            <w:tcW w:w="31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3366FF"/>
            <w:noWrap/>
            <w:vAlign w:val="bottom"/>
            <w:hideMark/>
          </w:tcPr>
          <w:p w14:paraId="4EE16237" w14:textId="77777777" w:rsidR="00B0551B" w:rsidRPr="00B0551B" w:rsidRDefault="00B0551B" w:rsidP="00B0551B">
            <w:pPr>
              <w:spacing w:after="0" w:line="240" w:lineRule="auto"/>
              <w:jc w:val="left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MUY RÁPIDA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81AFCC" w14:textId="77777777" w:rsidR="00B0551B" w:rsidRPr="00B0551B" w:rsidRDefault="00B0551B" w:rsidP="00B0551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</w:pPr>
            <w:r w:rsidRPr="00B0551B">
              <w:rPr>
                <w:rFonts w:ascii="Calibri" w:eastAsia="Times New Roman" w:hAnsi="Calibri" w:cs="Arial"/>
                <w:sz w:val="24"/>
                <w:szCs w:val="24"/>
                <w:lang w:eastAsia="es-ES_tradnl"/>
              </w:rPr>
              <w:t>196</w:t>
            </w:r>
          </w:p>
        </w:tc>
      </w:tr>
    </w:tbl>
    <w:p w14:paraId="4F3209B5" w14:textId="77777777" w:rsidR="00B0551B" w:rsidRPr="00B0551B" w:rsidRDefault="00B0551B">
      <w:pPr>
        <w:rPr>
          <w:sz w:val="24"/>
          <w:szCs w:val="24"/>
        </w:rPr>
      </w:pPr>
    </w:p>
    <w:p w14:paraId="4DAB4F3A" w14:textId="77777777" w:rsidR="00B0551B" w:rsidRPr="00B0551B" w:rsidRDefault="00B0551B">
      <w:pPr>
        <w:rPr>
          <w:sz w:val="24"/>
          <w:szCs w:val="24"/>
        </w:rPr>
      </w:pPr>
    </w:p>
    <w:p w14:paraId="400B422E" w14:textId="77777777" w:rsidR="00B0551B" w:rsidRPr="00B0551B" w:rsidRDefault="00B0551B">
      <w:pPr>
        <w:rPr>
          <w:sz w:val="24"/>
          <w:szCs w:val="24"/>
        </w:rPr>
      </w:pPr>
    </w:p>
    <w:bookmarkEnd w:id="0"/>
    <w:sectPr w:rsidR="00B0551B" w:rsidRPr="00B0551B" w:rsidSect="00F47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1B"/>
    <w:rsid w:val="003726EC"/>
    <w:rsid w:val="00444D9F"/>
    <w:rsid w:val="00B0551B"/>
    <w:rsid w:val="00F4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DEA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D9F"/>
  </w:style>
  <w:style w:type="paragraph" w:styleId="Ttulo1">
    <w:name w:val="heading 1"/>
    <w:basedOn w:val="Normal"/>
    <w:next w:val="Normal"/>
    <w:link w:val="Ttulo1Car"/>
    <w:uiPriority w:val="9"/>
    <w:qFormat/>
    <w:rsid w:val="00444D9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4D9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4D9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4D9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4D9F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4D9F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4D9F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4D9F"/>
    <w:pPr>
      <w:spacing w:after="0"/>
      <w:jc w:val="left"/>
      <w:outlineLvl w:val="7"/>
    </w:pPr>
    <w:rPr>
      <w:b/>
      <w:i/>
      <w:smallCaps/>
      <w:color w:val="94363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4D9F"/>
    <w:pPr>
      <w:spacing w:after="0"/>
      <w:jc w:val="left"/>
      <w:outlineLvl w:val="8"/>
    </w:pPr>
    <w:rPr>
      <w:b/>
      <w:i/>
      <w:smallCaps/>
      <w:color w:val="6224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444D9F"/>
    <w:rPr>
      <w:smallCaps/>
      <w:spacing w:val="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444D9F"/>
    <w:rPr>
      <w:smallCaps/>
      <w:spacing w:val="5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444D9F"/>
    <w:rPr>
      <w:smallCaps/>
      <w:spacing w:val="5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444D9F"/>
    <w:rPr>
      <w:smallCaps/>
      <w:spacing w:val="10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444D9F"/>
    <w:rPr>
      <w:smallCaps/>
      <w:color w:val="943634"/>
      <w:spacing w:val="10"/>
      <w:sz w:val="22"/>
      <w:szCs w:val="26"/>
    </w:rPr>
  </w:style>
  <w:style w:type="character" w:customStyle="1" w:styleId="Ttulo6Car">
    <w:name w:val="Título 6 Car"/>
    <w:link w:val="Ttulo6"/>
    <w:uiPriority w:val="9"/>
    <w:semiHidden/>
    <w:rsid w:val="00444D9F"/>
    <w:rPr>
      <w:smallCaps/>
      <w:color w:val="C0504D"/>
      <w:spacing w:val="5"/>
      <w:sz w:val="22"/>
    </w:rPr>
  </w:style>
  <w:style w:type="character" w:customStyle="1" w:styleId="Ttulo7Car">
    <w:name w:val="Título 7 Car"/>
    <w:link w:val="Ttulo7"/>
    <w:uiPriority w:val="9"/>
    <w:semiHidden/>
    <w:rsid w:val="00444D9F"/>
    <w:rPr>
      <w:b/>
      <w:smallCaps/>
      <w:color w:val="C0504D"/>
      <w:spacing w:val="10"/>
    </w:rPr>
  </w:style>
  <w:style w:type="character" w:customStyle="1" w:styleId="Ttulo8Car">
    <w:name w:val="Título 8 Car"/>
    <w:link w:val="Ttulo8"/>
    <w:uiPriority w:val="9"/>
    <w:semiHidden/>
    <w:rsid w:val="00444D9F"/>
    <w:rPr>
      <w:b/>
      <w:i/>
      <w:smallCaps/>
      <w:color w:val="943634"/>
    </w:rPr>
  </w:style>
  <w:style w:type="character" w:customStyle="1" w:styleId="Ttulo9Car">
    <w:name w:val="Título 9 Car"/>
    <w:link w:val="Ttulo9"/>
    <w:uiPriority w:val="9"/>
    <w:semiHidden/>
    <w:rsid w:val="00444D9F"/>
    <w:rPr>
      <w:b/>
      <w:i/>
      <w:smallCaps/>
      <w:color w:val="622423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44D9F"/>
    <w:rPr>
      <w:b/>
      <w:bCs/>
      <w:caps/>
      <w:sz w:val="16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444D9F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PuestoCar">
    <w:name w:val="Puesto Car"/>
    <w:link w:val="Puesto"/>
    <w:uiPriority w:val="10"/>
    <w:rsid w:val="00444D9F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44D9F"/>
    <w:pPr>
      <w:spacing w:after="720" w:line="240" w:lineRule="auto"/>
      <w:jc w:val="right"/>
    </w:pPr>
    <w:rPr>
      <w:rFonts w:ascii="Cambria" w:eastAsia="Times New Roman" w:hAnsi="Cambria" w:cs="Times New Roman"/>
      <w:szCs w:val="22"/>
    </w:rPr>
  </w:style>
  <w:style w:type="character" w:customStyle="1" w:styleId="SubttuloCar">
    <w:name w:val="Subtítulo Car"/>
    <w:link w:val="Subttulo"/>
    <w:uiPriority w:val="11"/>
    <w:rsid w:val="00444D9F"/>
    <w:rPr>
      <w:rFonts w:ascii="Cambria" w:eastAsia="Times New Roman" w:hAnsi="Cambria" w:cs="Times New Roman"/>
      <w:szCs w:val="22"/>
    </w:rPr>
  </w:style>
  <w:style w:type="character" w:styleId="Textoennegrita">
    <w:name w:val="Strong"/>
    <w:uiPriority w:val="22"/>
    <w:qFormat/>
    <w:rsid w:val="00444D9F"/>
    <w:rPr>
      <w:b/>
      <w:color w:val="C0504D"/>
    </w:rPr>
  </w:style>
  <w:style w:type="character" w:styleId="nfasis">
    <w:name w:val="Emphasis"/>
    <w:uiPriority w:val="20"/>
    <w:qFormat/>
    <w:rsid w:val="00444D9F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444D9F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444D9F"/>
  </w:style>
  <w:style w:type="paragraph" w:styleId="Prrafodelista">
    <w:name w:val="List Paragraph"/>
    <w:basedOn w:val="Normal"/>
    <w:uiPriority w:val="34"/>
    <w:qFormat/>
    <w:rsid w:val="00444D9F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444D9F"/>
    <w:rPr>
      <w:i/>
    </w:rPr>
  </w:style>
  <w:style w:type="character" w:customStyle="1" w:styleId="CitaCar">
    <w:name w:val="Cita Car"/>
    <w:link w:val="Cita"/>
    <w:uiPriority w:val="29"/>
    <w:rsid w:val="00444D9F"/>
    <w:rPr>
      <w:i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444D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CitaintensaCar">
    <w:name w:val="Cita intensa Car"/>
    <w:link w:val="Citaintensa"/>
    <w:uiPriority w:val="30"/>
    <w:rsid w:val="00444D9F"/>
    <w:rPr>
      <w:b/>
      <w:i/>
      <w:color w:val="FFFFFF"/>
      <w:shd w:val="clear" w:color="auto" w:fill="C0504D"/>
    </w:rPr>
  </w:style>
  <w:style w:type="character" w:styleId="nfasissutil">
    <w:name w:val="Subtle Emphasis"/>
    <w:uiPriority w:val="19"/>
    <w:qFormat/>
    <w:rsid w:val="00444D9F"/>
    <w:rPr>
      <w:i/>
    </w:rPr>
  </w:style>
  <w:style w:type="character" w:styleId="nfasisintenso">
    <w:name w:val="Intense Emphasis"/>
    <w:uiPriority w:val="21"/>
    <w:qFormat/>
    <w:rsid w:val="00444D9F"/>
    <w:rPr>
      <w:b/>
      <w:i/>
      <w:color w:val="C0504D"/>
      <w:spacing w:val="10"/>
    </w:rPr>
  </w:style>
  <w:style w:type="character" w:styleId="Referenciasutil">
    <w:name w:val="Subtle Reference"/>
    <w:uiPriority w:val="31"/>
    <w:qFormat/>
    <w:rsid w:val="00444D9F"/>
    <w:rPr>
      <w:b/>
    </w:rPr>
  </w:style>
  <w:style w:type="character" w:styleId="Referenciaintensa">
    <w:name w:val="Intense Reference"/>
    <w:uiPriority w:val="32"/>
    <w:qFormat/>
    <w:rsid w:val="00444D9F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444D9F"/>
    <w:rPr>
      <w:rFonts w:ascii="Cambria" w:eastAsia="Times New Roman" w:hAnsi="Cambria" w:cs="Times New Roman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44D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192</Words>
  <Characters>1059</Characters>
  <Application>Microsoft Macintosh Word</Application>
  <DocSecurity>0</DocSecurity>
  <Lines>8</Lines>
  <Paragraphs>2</Paragraphs>
  <ScaleCrop>false</ScaleCrop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BENAVIDES</dc:creator>
  <cp:keywords/>
  <dc:description/>
  <cp:lastModifiedBy>DIEGO BENAVIDES</cp:lastModifiedBy>
  <cp:revision>1</cp:revision>
  <cp:lastPrinted>2019-03-07T13:08:00Z</cp:lastPrinted>
  <dcterms:created xsi:type="dcterms:W3CDTF">2019-03-07T12:57:00Z</dcterms:created>
  <dcterms:modified xsi:type="dcterms:W3CDTF">2019-03-07T13:09:00Z</dcterms:modified>
</cp:coreProperties>
</file>