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8E" w:rsidRDefault="00AF4725" w:rsidP="00AF4725">
      <w:pPr>
        <w:pStyle w:val="Title"/>
      </w:pPr>
      <w:proofErr w:type="gramStart"/>
      <w:r>
        <w:t>General  Info</w:t>
      </w:r>
      <w:proofErr w:type="gramEnd"/>
    </w:p>
    <w:p w:rsidR="00AF4725" w:rsidRDefault="00AF4725" w:rsidP="00AF4725"/>
    <w:p w:rsidR="00AF4725" w:rsidRDefault="00AF4725" w:rsidP="00AF4725">
      <w:r>
        <w:t>Web components deposited here are inten</w:t>
      </w:r>
      <w:bookmarkStart w:id="0" w:name="_GoBack"/>
      <w:bookmarkEnd w:id="0"/>
      <w:r>
        <w:t>ded to be generic and reusable.</w:t>
      </w:r>
    </w:p>
    <w:p w:rsidR="00AF4725" w:rsidRDefault="00AF4725" w:rsidP="00AF4725">
      <w:r>
        <w:t xml:space="preserve">They should be imported </w:t>
      </w:r>
      <w:r w:rsidR="00546220">
        <w:t xml:space="preserve">or the </w:t>
      </w:r>
      <w:proofErr w:type="spellStart"/>
      <w:r w:rsidR="00546220">
        <w:t>src</w:t>
      </w:r>
      <w:proofErr w:type="spellEnd"/>
      <w:r w:rsidR="00546220">
        <w:t xml:space="preserve"> included in</w:t>
      </w:r>
      <w:r>
        <w:t xml:space="preserve"> a project and the project author is expected to </w:t>
      </w:r>
      <w:r w:rsidR="00546220">
        <w:t>add</w:t>
      </w:r>
      <w:r>
        <w:t xml:space="preserve"> the component HTML</w:t>
      </w:r>
      <w:r w:rsidR="00546220">
        <w:t xml:space="preserve"> to their project</w:t>
      </w:r>
      <w:r>
        <w:t xml:space="preserve"> and style the component as required.</w:t>
      </w:r>
    </w:p>
    <w:p w:rsidR="00AF4725" w:rsidRDefault="00AF4725" w:rsidP="00AF4725">
      <w:r>
        <w:t>No custom code should be placed in the component file. All customisation should be done in the importing files/modules/project.</w:t>
      </w:r>
    </w:p>
    <w:p w:rsidR="00AF4725" w:rsidRDefault="00AF4725" w:rsidP="00AF4725">
      <w:r>
        <w:t>Ideally think of them as ‘Open Source’, if you need to improve the original component, then make a copy and create a new component from the original.</w:t>
      </w:r>
    </w:p>
    <w:p w:rsidR="00AF4725" w:rsidRDefault="00AF4725" w:rsidP="00AF4725">
      <w:r>
        <w:t>Deposit the new component here so that others can use it.</w:t>
      </w:r>
    </w:p>
    <w:p w:rsidR="00DC1C52" w:rsidRDefault="00DC1C52" w:rsidP="00DC1C52">
      <w:pPr>
        <w:pStyle w:val="Heading1"/>
      </w:pPr>
      <w:proofErr w:type="gramStart"/>
      <w:r>
        <w:t>Web Components?</w:t>
      </w:r>
      <w:proofErr w:type="gramEnd"/>
    </w:p>
    <w:p w:rsidR="00DC1C52" w:rsidRDefault="00DC1C52" w:rsidP="00DC1C52"/>
    <w:p w:rsidR="00DC1C52" w:rsidRDefault="00DC1C52" w:rsidP="00DC1C52">
      <w:r>
        <w:t xml:space="preserve">These are implemented in the latest version of </w:t>
      </w:r>
      <w:proofErr w:type="spellStart"/>
      <w:r>
        <w:t>Javascript</w:t>
      </w:r>
      <w:proofErr w:type="spellEnd"/>
      <w:r>
        <w:t xml:space="preserve"> (ES6) although there are </w:t>
      </w:r>
      <w:proofErr w:type="spellStart"/>
      <w:r>
        <w:t>polyfills</w:t>
      </w:r>
      <w:proofErr w:type="spellEnd"/>
      <w:r>
        <w:t xml:space="preserve"> that can be included to handle old browsers (Edge/IE).</w:t>
      </w:r>
    </w:p>
    <w:p w:rsidR="00A62553" w:rsidRDefault="00DC1C52" w:rsidP="00DC1C52">
      <w:r>
        <w:t xml:space="preserve">Web components are supported in Chrome from about </w:t>
      </w:r>
      <w:proofErr w:type="gramStart"/>
      <w:r>
        <w:t>version  54</w:t>
      </w:r>
      <w:proofErr w:type="gramEnd"/>
      <w:r>
        <w:t xml:space="preserve"> onwards (2017).</w:t>
      </w:r>
      <w:r w:rsidR="00546220">
        <w:br/>
        <w:t xml:space="preserve">Firefox, </w:t>
      </w:r>
      <w:r w:rsidR="00A62553">
        <w:t>Opera</w:t>
      </w:r>
      <w:r w:rsidR="00546220">
        <w:t xml:space="preserve"> and Samsung browser</w:t>
      </w:r>
      <w:r w:rsidR="00A62553">
        <w:t xml:space="preserve"> also offer </w:t>
      </w:r>
      <w:r w:rsidR="00546220">
        <w:t>the same support</w:t>
      </w:r>
      <w:r w:rsidR="00A62553">
        <w:t>.</w:t>
      </w:r>
    </w:p>
    <w:p w:rsidR="00A62553" w:rsidRDefault="00AD2D19" w:rsidP="00DC1C52">
      <w:r>
        <w:br/>
        <w:t xml:space="preserve">Edge requires a </w:t>
      </w:r>
      <w:proofErr w:type="spellStart"/>
      <w:r>
        <w:t>poly</w:t>
      </w:r>
      <w:r w:rsidR="00A62553">
        <w:t>fill</w:t>
      </w:r>
      <w:proofErr w:type="spellEnd"/>
      <w:r w:rsidR="00A62553">
        <w:t>. IE isn’t worth supporting.</w:t>
      </w:r>
      <w:r>
        <w:br/>
        <w:t xml:space="preserve">(Note: Microsoft is in the process of abandoning </w:t>
      </w:r>
      <w:proofErr w:type="gramStart"/>
      <w:r>
        <w:t>their own</w:t>
      </w:r>
      <w:proofErr w:type="gramEnd"/>
      <w:r>
        <w:t xml:space="preserve"> browser in favour of Chromium)</w:t>
      </w:r>
      <w:r w:rsidR="00A62553">
        <w:br/>
        <w:t>Safari lags behind in support</w:t>
      </w:r>
      <w:r w:rsidR="00546220">
        <w:t xml:space="preserve"> but is significantly better than Microsoft products</w:t>
      </w:r>
      <w:r w:rsidR="00A62553">
        <w:t>.</w:t>
      </w:r>
    </w:p>
    <w:p w:rsidR="00DC1C52" w:rsidRPr="00DC1C52" w:rsidRDefault="00DC1C52" w:rsidP="00DC1C52"/>
    <w:sectPr w:rsidR="00DC1C52" w:rsidRPr="00DC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25"/>
    <w:rsid w:val="00546220"/>
    <w:rsid w:val="00A62553"/>
    <w:rsid w:val="00AD2D19"/>
    <w:rsid w:val="00AF4725"/>
    <w:rsid w:val="00DC1C52"/>
    <w:rsid w:val="00D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1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7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1C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Diaper</dc:creator>
  <cp:lastModifiedBy>Paul Diaper</cp:lastModifiedBy>
  <cp:revision>5</cp:revision>
  <dcterms:created xsi:type="dcterms:W3CDTF">2019-01-09T09:06:00Z</dcterms:created>
  <dcterms:modified xsi:type="dcterms:W3CDTF">2019-02-27T08:38:00Z</dcterms:modified>
</cp:coreProperties>
</file>