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5F88" w14:textId="77777777" w:rsidR="00B619EB" w:rsidRPr="00B619EB" w:rsidRDefault="00B619EB" w:rsidP="00B619EB">
      <w:r w:rsidRPr="00B619EB">
        <w:t>很好，先把觀念</w:t>
      </w:r>
      <w:proofErr w:type="gramStart"/>
      <w:r w:rsidRPr="00B619EB">
        <w:t>釐清再</w:t>
      </w:r>
      <w:proofErr w:type="gramEnd"/>
      <w:r w:rsidRPr="00B619EB">
        <w:t>開始實作。</w:t>
      </w:r>
    </w:p>
    <w:p w14:paraId="21F5AED0" w14:textId="77777777" w:rsidR="00B619EB" w:rsidRPr="00B619EB" w:rsidRDefault="00B619EB" w:rsidP="00B619EB">
      <w:r w:rsidRPr="00B619EB">
        <w:pict w14:anchorId="66548BA2">
          <v:rect id="_x0000_i1085" style="width:0;height:1.5pt" o:hralign="center" o:hrstd="t" o:hr="t" fillcolor="#a0a0a0" stroked="f"/>
        </w:pict>
      </w:r>
    </w:p>
    <w:p w14:paraId="69402333" w14:textId="77777777" w:rsidR="00B619EB" w:rsidRPr="00B619EB" w:rsidRDefault="00B619EB" w:rsidP="00B619EB">
      <w:pPr>
        <w:rPr>
          <w:b/>
          <w:bCs/>
        </w:rPr>
      </w:pPr>
      <w:proofErr w:type="gramStart"/>
      <w:r w:rsidRPr="00B619EB">
        <w:rPr>
          <w:b/>
          <w:bCs/>
        </w:rPr>
        <w:t>釐</w:t>
      </w:r>
      <w:proofErr w:type="gramEnd"/>
      <w:r w:rsidRPr="00B619EB">
        <w:rPr>
          <w:b/>
          <w:bCs/>
        </w:rPr>
        <w:t>清你的架構觀念</w:t>
      </w:r>
    </w:p>
    <w:p w14:paraId="5C9339DC" w14:textId="77777777" w:rsidR="00B619EB" w:rsidRPr="00B619EB" w:rsidRDefault="00B619EB" w:rsidP="00B619EB">
      <w:r w:rsidRPr="00B619EB">
        <w:rPr>
          <w:b/>
          <w:bCs/>
        </w:rPr>
        <w:t>你目前的舊專案架構：</w:t>
      </w:r>
    </w:p>
    <w:p w14:paraId="171FA110" w14:textId="77777777" w:rsidR="00B619EB" w:rsidRPr="00B619EB" w:rsidRDefault="00B619EB" w:rsidP="00B619EB">
      <w:r w:rsidRPr="00B619EB">
        <w:t xml:space="preserve">LINE </w:t>
      </w:r>
      <w:r w:rsidRPr="00B619EB">
        <w:t>傳訊息</w:t>
      </w:r>
    </w:p>
    <w:p w14:paraId="3372AB1F" w14:textId="77777777" w:rsidR="00B619EB" w:rsidRPr="00B619EB" w:rsidRDefault="00B619EB" w:rsidP="00B619EB">
      <w:r w:rsidRPr="00B619EB">
        <w:t xml:space="preserve">  → LINE </w:t>
      </w:r>
      <w:r w:rsidRPr="00B619EB">
        <w:t>伺服器</w:t>
      </w:r>
    </w:p>
    <w:p w14:paraId="511B829A" w14:textId="77777777" w:rsidR="00B619EB" w:rsidRPr="00B619EB" w:rsidRDefault="00B619EB" w:rsidP="00B619EB">
      <w:r w:rsidRPr="00B619EB">
        <w:t xml:space="preserve">  → </w:t>
      </w:r>
      <w:r w:rsidRPr="00B619EB">
        <w:t>你的網域（</w:t>
      </w:r>
      <w:r w:rsidRPr="00B619EB">
        <w:t>CF Tunnel</w:t>
      </w:r>
      <w:r w:rsidRPr="00B619EB">
        <w:t>）</w:t>
      </w:r>
    </w:p>
    <w:p w14:paraId="276E2C95" w14:textId="77777777" w:rsidR="00B619EB" w:rsidRPr="00B619EB" w:rsidRDefault="00B619EB" w:rsidP="00B619EB">
      <w:r w:rsidRPr="00B619EB">
        <w:t xml:space="preserve">  → Docker </w:t>
      </w:r>
      <w:r w:rsidRPr="00B619EB">
        <w:t>容器（程式在裡面跑）</w:t>
      </w:r>
    </w:p>
    <w:p w14:paraId="48B1136A" w14:textId="77777777" w:rsidR="00B619EB" w:rsidRPr="00B619EB" w:rsidRDefault="00B619EB" w:rsidP="00B619EB">
      <w:r w:rsidRPr="00B619EB">
        <w:t xml:space="preserve">  → Google API </w:t>
      </w:r>
      <w:r w:rsidRPr="00B619EB">
        <w:t>處理</w:t>
      </w:r>
    </w:p>
    <w:p w14:paraId="4C42A7B1" w14:textId="77777777" w:rsidR="00B619EB" w:rsidRPr="00B619EB" w:rsidRDefault="00B619EB" w:rsidP="00B619EB">
      <w:r w:rsidRPr="00B619EB">
        <w:t xml:space="preserve">  → </w:t>
      </w:r>
      <w:r w:rsidRPr="00B619EB">
        <w:t>回應給使用者</w:t>
      </w:r>
    </w:p>
    <w:p w14:paraId="34281781" w14:textId="77777777" w:rsidR="00B619EB" w:rsidRPr="00B619EB" w:rsidRDefault="00B619EB" w:rsidP="00B619EB">
      <w:r w:rsidRPr="00B619EB">
        <w:rPr>
          <w:b/>
          <w:bCs/>
        </w:rPr>
        <w:t>關鍵觀念：</w:t>
      </w:r>
      <w:r w:rsidRPr="00B619EB">
        <w:rPr>
          <w:b/>
          <w:bCs/>
        </w:rPr>
        <w:t xml:space="preserve">LINE Webhook </w:t>
      </w:r>
      <w:r w:rsidRPr="00B619EB">
        <w:rPr>
          <w:b/>
          <w:bCs/>
        </w:rPr>
        <w:t>的本質</w:t>
      </w:r>
    </w:p>
    <w:p w14:paraId="011A806A" w14:textId="77777777" w:rsidR="00B619EB" w:rsidRPr="00B619EB" w:rsidRDefault="00B619EB" w:rsidP="00B619EB">
      <w:r w:rsidRPr="00B619EB">
        <w:t xml:space="preserve">LINE </w:t>
      </w:r>
      <w:r w:rsidRPr="00B619EB">
        <w:t>不是「你去問</w:t>
      </w:r>
      <w:r w:rsidRPr="00B619EB">
        <w:t xml:space="preserve"> LINE </w:t>
      </w:r>
      <w:r w:rsidRPr="00B619EB">
        <w:t>有沒有新訊息」，而是「使用者傳訊息時，</w:t>
      </w:r>
      <w:r w:rsidRPr="00B619EB">
        <w:t xml:space="preserve">LINE </w:t>
      </w:r>
      <w:r w:rsidRPr="00B619EB">
        <w:t>主動打來你的網址通知你」。所以：</w:t>
      </w:r>
    </w:p>
    <w:p w14:paraId="70BD2019" w14:textId="77777777" w:rsidR="00B619EB" w:rsidRPr="00B619EB" w:rsidRDefault="00B619EB" w:rsidP="00B619EB">
      <w:r w:rsidRPr="00B619EB">
        <w:rPr>
          <w:b/>
          <w:bCs/>
        </w:rPr>
        <w:t>你的程式必須一直開著，</w:t>
      </w:r>
      <w:r w:rsidRPr="00B619EB">
        <w:rPr>
          <w:b/>
          <w:bCs/>
        </w:rPr>
        <w:t xml:space="preserve">LINE </w:t>
      </w:r>
      <w:r w:rsidRPr="00B619EB">
        <w:rPr>
          <w:b/>
          <w:bCs/>
        </w:rPr>
        <w:t>才打得進來。</w:t>
      </w:r>
    </w:p>
    <w:p w14:paraId="228544C3" w14:textId="77777777" w:rsidR="00B619EB" w:rsidRPr="00B619EB" w:rsidRDefault="00B619EB" w:rsidP="00B619EB">
      <w:r w:rsidRPr="00B619EB">
        <w:t>網域的用途就是給</w:t>
      </w:r>
      <w:r w:rsidRPr="00B619EB">
        <w:t xml:space="preserve"> LINE </w:t>
      </w:r>
      <w:r w:rsidRPr="00B619EB">
        <w:t>一個「找得到你」的固定地址。</w:t>
      </w:r>
    </w:p>
    <w:p w14:paraId="6DABBE96" w14:textId="77777777" w:rsidR="00B619EB" w:rsidRPr="00B619EB" w:rsidRDefault="00B619EB" w:rsidP="00B619EB">
      <w:r w:rsidRPr="00B619EB">
        <w:pict w14:anchorId="547DA59C">
          <v:rect id="_x0000_i1086" style="width:0;height:1.5pt" o:hralign="center" o:hrstd="t" o:hr="t" fillcolor="#a0a0a0" stroked="f"/>
        </w:pict>
      </w:r>
    </w:p>
    <w:p w14:paraId="70BB60D9" w14:textId="77777777" w:rsidR="00B619EB" w:rsidRPr="00B619EB" w:rsidRDefault="00B619EB" w:rsidP="00B619EB">
      <w:pPr>
        <w:rPr>
          <w:b/>
          <w:bCs/>
        </w:rPr>
      </w:pPr>
      <w:r w:rsidRPr="00B619EB">
        <w:rPr>
          <w:b/>
          <w:bCs/>
        </w:rPr>
        <w:t>問題</w:t>
      </w:r>
      <w:r w:rsidRPr="00B619EB">
        <w:rPr>
          <w:b/>
          <w:bCs/>
        </w:rPr>
        <w:t>2</w:t>
      </w:r>
      <w:r w:rsidRPr="00B619EB">
        <w:rPr>
          <w:b/>
          <w:bCs/>
        </w:rPr>
        <w:t>：新專案要不要</w:t>
      </w:r>
      <w:r w:rsidRPr="00B619EB">
        <w:rPr>
          <w:b/>
          <w:bCs/>
        </w:rPr>
        <w:t xml:space="preserve"> Docker</w:t>
      </w:r>
      <w:r w:rsidRPr="00B619EB">
        <w:rPr>
          <w:b/>
          <w:bCs/>
        </w:rPr>
        <w:t>／一直開著？</w:t>
      </w:r>
    </w:p>
    <w:p w14:paraId="5F7F5573" w14:textId="77777777" w:rsidR="00B619EB" w:rsidRPr="00B619EB" w:rsidRDefault="00B619EB" w:rsidP="00B619EB">
      <w:r w:rsidRPr="00B619EB">
        <w:t>這個新專案（純關鍵字自動回應）的選擇：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1020"/>
        <w:gridCol w:w="3053"/>
        <w:gridCol w:w="1075"/>
      </w:tblGrid>
      <w:tr w:rsidR="00B619EB" w:rsidRPr="00B619EB" w14:paraId="7D279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DF6EB" w14:textId="77777777" w:rsidR="00B619EB" w:rsidRPr="00B619EB" w:rsidRDefault="00B619EB" w:rsidP="00B619EB">
            <w:pPr>
              <w:rPr>
                <w:b/>
                <w:bCs/>
              </w:rPr>
            </w:pPr>
            <w:r w:rsidRPr="00B619EB">
              <w:rPr>
                <w:b/>
                <w:bCs/>
              </w:rPr>
              <w:t>方案</w:t>
            </w:r>
          </w:p>
        </w:tc>
        <w:tc>
          <w:tcPr>
            <w:tcW w:w="0" w:type="auto"/>
            <w:vAlign w:val="center"/>
            <w:hideMark/>
          </w:tcPr>
          <w:p w14:paraId="53F65C8D" w14:textId="77777777" w:rsidR="00B619EB" w:rsidRPr="00B619EB" w:rsidRDefault="00B619EB" w:rsidP="00B619EB">
            <w:pPr>
              <w:rPr>
                <w:b/>
                <w:bCs/>
              </w:rPr>
            </w:pPr>
            <w:r w:rsidRPr="00B619EB">
              <w:rPr>
                <w:b/>
                <w:bCs/>
              </w:rPr>
              <w:t>費用</w:t>
            </w:r>
          </w:p>
        </w:tc>
        <w:tc>
          <w:tcPr>
            <w:tcW w:w="0" w:type="auto"/>
            <w:vAlign w:val="center"/>
            <w:hideMark/>
          </w:tcPr>
          <w:p w14:paraId="2D497C7E" w14:textId="77777777" w:rsidR="00B619EB" w:rsidRPr="00B619EB" w:rsidRDefault="00B619EB" w:rsidP="00B619EB">
            <w:pPr>
              <w:rPr>
                <w:b/>
                <w:bCs/>
              </w:rPr>
            </w:pPr>
            <w:r w:rsidRPr="00B619EB">
              <w:rPr>
                <w:b/>
                <w:bCs/>
              </w:rPr>
              <w:t>需要一直開著？</w:t>
            </w:r>
          </w:p>
        </w:tc>
        <w:tc>
          <w:tcPr>
            <w:tcW w:w="0" w:type="auto"/>
            <w:vAlign w:val="center"/>
            <w:hideMark/>
          </w:tcPr>
          <w:p w14:paraId="7739BD7E" w14:textId="77777777" w:rsidR="00B619EB" w:rsidRPr="00B619EB" w:rsidRDefault="00B619EB" w:rsidP="00B619EB">
            <w:pPr>
              <w:rPr>
                <w:b/>
                <w:bCs/>
              </w:rPr>
            </w:pPr>
            <w:r w:rsidRPr="00B619EB">
              <w:rPr>
                <w:b/>
                <w:bCs/>
              </w:rPr>
              <w:t>方便性</w:t>
            </w:r>
          </w:p>
        </w:tc>
      </w:tr>
      <w:tr w:rsidR="00B619EB" w:rsidRPr="00B619EB" w14:paraId="237D3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58FA" w14:textId="77777777" w:rsidR="00B619EB" w:rsidRPr="00B619EB" w:rsidRDefault="00B619EB" w:rsidP="00B619EB">
            <w:r w:rsidRPr="00B619EB">
              <w:rPr>
                <w:b/>
                <w:bCs/>
              </w:rPr>
              <w:t xml:space="preserve">Render </w:t>
            </w:r>
            <w:r w:rsidRPr="00B619EB">
              <w:rPr>
                <w:b/>
                <w:bCs/>
              </w:rPr>
              <w:t>免費方案</w:t>
            </w:r>
            <w:r w:rsidRPr="00B619EB">
              <w:t>（推薦）</w:t>
            </w:r>
          </w:p>
        </w:tc>
        <w:tc>
          <w:tcPr>
            <w:tcW w:w="0" w:type="auto"/>
            <w:vAlign w:val="center"/>
            <w:hideMark/>
          </w:tcPr>
          <w:p w14:paraId="736C5E3C" w14:textId="77777777" w:rsidR="00B619EB" w:rsidRPr="00B619EB" w:rsidRDefault="00B619EB" w:rsidP="00B619EB">
            <w:r w:rsidRPr="00B619EB">
              <w:t>免費</w:t>
            </w:r>
          </w:p>
        </w:tc>
        <w:tc>
          <w:tcPr>
            <w:tcW w:w="0" w:type="auto"/>
            <w:vAlign w:val="center"/>
            <w:hideMark/>
          </w:tcPr>
          <w:p w14:paraId="1F6827E6" w14:textId="77777777" w:rsidR="00B619EB" w:rsidRPr="00B619EB" w:rsidRDefault="00B619EB" w:rsidP="00B619EB">
            <w:r w:rsidRPr="00B619EB">
              <w:t xml:space="preserve">Render </w:t>
            </w:r>
            <w:r w:rsidRPr="00B619EB">
              <w:t>幫你管，不用自己開</w:t>
            </w:r>
          </w:p>
        </w:tc>
        <w:tc>
          <w:tcPr>
            <w:tcW w:w="0" w:type="auto"/>
            <w:vAlign w:val="center"/>
            <w:hideMark/>
          </w:tcPr>
          <w:p w14:paraId="79CF5F05" w14:textId="77777777" w:rsidR="00B619EB" w:rsidRPr="00B619EB" w:rsidRDefault="00B619EB" w:rsidP="00B619EB">
            <w:r w:rsidRPr="00B619EB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B619EB" w:rsidRPr="00B619EB" w14:paraId="581CB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A430" w14:textId="77777777" w:rsidR="00B619EB" w:rsidRPr="00B619EB" w:rsidRDefault="00B619EB" w:rsidP="00B619EB">
            <w:r w:rsidRPr="00B619EB">
              <w:t>共用你的</w:t>
            </w:r>
            <w:r w:rsidRPr="00B619EB">
              <w:t xml:space="preserve"> Docker + CF Tunnel</w:t>
            </w:r>
          </w:p>
        </w:tc>
        <w:tc>
          <w:tcPr>
            <w:tcW w:w="0" w:type="auto"/>
            <w:vAlign w:val="center"/>
            <w:hideMark/>
          </w:tcPr>
          <w:p w14:paraId="06D381D5" w14:textId="77777777" w:rsidR="00B619EB" w:rsidRPr="00B619EB" w:rsidRDefault="00B619EB" w:rsidP="00B619EB">
            <w:r w:rsidRPr="00B619EB">
              <w:t>免費</w:t>
            </w:r>
          </w:p>
        </w:tc>
        <w:tc>
          <w:tcPr>
            <w:tcW w:w="0" w:type="auto"/>
            <w:vAlign w:val="center"/>
            <w:hideMark/>
          </w:tcPr>
          <w:p w14:paraId="7B288B49" w14:textId="77777777" w:rsidR="00B619EB" w:rsidRPr="00B619EB" w:rsidRDefault="00B619EB" w:rsidP="00B619EB">
            <w:r w:rsidRPr="00B619EB">
              <w:rPr>
                <w:b/>
                <w:bCs/>
              </w:rPr>
              <w:t>要</w:t>
            </w:r>
            <w:r w:rsidRPr="00B619EB">
              <w:t>，你關掉</w:t>
            </w:r>
            <w:r w:rsidRPr="00B619EB">
              <w:t xml:space="preserve"> Docker Bot </w:t>
            </w:r>
            <w:r w:rsidRPr="00B619EB">
              <w:t>就死</w:t>
            </w:r>
          </w:p>
        </w:tc>
        <w:tc>
          <w:tcPr>
            <w:tcW w:w="0" w:type="auto"/>
            <w:vAlign w:val="center"/>
            <w:hideMark/>
          </w:tcPr>
          <w:p w14:paraId="5D747796" w14:textId="77777777" w:rsidR="00B619EB" w:rsidRPr="00B619EB" w:rsidRDefault="00B619EB" w:rsidP="00B619EB">
            <w:r w:rsidRPr="00B619EB">
              <w:rPr>
                <w:rFonts w:ascii="Segoe UI Symbol" w:hAnsi="Segoe UI Symbol" w:cs="Segoe UI Symbol"/>
              </w:rPr>
              <w:t>★★★</w:t>
            </w:r>
          </w:p>
        </w:tc>
      </w:tr>
      <w:tr w:rsidR="00B619EB" w:rsidRPr="00B619EB" w14:paraId="59981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48A5" w14:textId="77777777" w:rsidR="00B619EB" w:rsidRPr="00B619EB" w:rsidRDefault="00B619EB" w:rsidP="00B619EB">
            <w:r w:rsidRPr="00B619EB">
              <w:t>Railway</w:t>
            </w:r>
          </w:p>
        </w:tc>
        <w:tc>
          <w:tcPr>
            <w:tcW w:w="0" w:type="auto"/>
            <w:vAlign w:val="center"/>
            <w:hideMark/>
          </w:tcPr>
          <w:p w14:paraId="3C83D781" w14:textId="77777777" w:rsidR="00B619EB" w:rsidRPr="00B619EB" w:rsidRDefault="00B619EB" w:rsidP="00B619EB">
            <w:r w:rsidRPr="00B619EB">
              <w:t>免費額度</w:t>
            </w:r>
          </w:p>
        </w:tc>
        <w:tc>
          <w:tcPr>
            <w:tcW w:w="0" w:type="auto"/>
            <w:vAlign w:val="center"/>
            <w:hideMark/>
          </w:tcPr>
          <w:p w14:paraId="28EF497B" w14:textId="77777777" w:rsidR="00B619EB" w:rsidRPr="00B619EB" w:rsidRDefault="00B619EB" w:rsidP="00B619EB">
            <w:r w:rsidRPr="00B619EB">
              <w:t xml:space="preserve">Railway </w:t>
            </w:r>
            <w:r w:rsidRPr="00B619EB">
              <w:t>幫你管</w:t>
            </w:r>
          </w:p>
        </w:tc>
        <w:tc>
          <w:tcPr>
            <w:tcW w:w="0" w:type="auto"/>
            <w:vAlign w:val="center"/>
            <w:hideMark/>
          </w:tcPr>
          <w:p w14:paraId="7EE2B072" w14:textId="77777777" w:rsidR="00B619EB" w:rsidRPr="00B619EB" w:rsidRDefault="00B619EB" w:rsidP="00B619EB">
            <w:r w:rsidRPr="00B619EB">
              <w:rPr>
                <w:rFonts w:ascii="Segoe UI Symbol" w:hAnsi="Segoe UI Symbol" w:cs="Segoe UI Symbol"/>
              </w:rPr>
              <w:t>★★★★</w:t>
            </w:r>
          </w:p>
        </w:tc>
      </w:tr>
    </w:tbl>
    <w:p w14:paraId="39E55BA8" w14:textId="77777777" w:rsidR="00B619EB" w:rsidRPr="00B619EB" w:rsidRDefault="00B619EB" w:rsidP="00B619EB">
      <w:r w:rsidRPr="00B619EB">
        <w:rPr>
          <w:b/>
          <w:bCs/>
        </w:rPr>
        <w:t>結論：新專案直接用</w:t>
      </w:r>
      <w:r w:rsidRPr="00B619EB">
        <w:rPr>
          <w:b/>
          <w:bCs/>
        </w:rPr>
        <w:t xml:space="preserve"> Render</w:t>
      </w:r>
      <w:r w:rsidRPr="00B619EB">
        <w:rPr>
          <w:b/>
          <w:bCs/>
        </w:rPr>
        <w:t>，完全不用碰</w:t>
      </w:r>
      <w:r w:rsidRPr="00B619EB">
        <w:rPr>
          <w:b/>
          <w:bCs/>
        </w:rPr>
        <w:t xml:space="preserve"> Docker</w:t>
      </w:r>
      <w:r w:rsidRPr="00B619EB">
        <w:rPr>
          <w:b/>
          <w:bCs/>
        </w:rPr>
        <w:t>，也不依賴你的舊專案。</w:t>
      </w:r>
      <w:r w:rsidRPr="00B619EB">
        <w:t xml:space="preserve"> </w:t>
      </w:r>
      <w:r w:rsidRPr="00B619EB">
        <w:t>網域直接用</w:t>
      </w:r>
      <w:r w:rsidRPr="00B619EB">
        <w:t xml:space="preserve"> Render </w:t>
      </w:r>
      <w:r w:rsidRPr="00B619EB">
        <w:t>給你的免費網址</w:t>
      </w:r>
      <w:proofErr w:type="gramStart"/>
      <w:r w:rsidRPr="00B619EB">
        <w:t>（</w:t>
      </w:r>
      <w:proofErr w:type="gramEnd"/>
      <w:r w:rsidRPr="00B619EB">
        <w:t>格式是</w:t>
      </w:r>
      <w:r w:rsidRPr="00B619EB">
        <w:t xml:space="preserve"> https://</w:t>
      </w:r>
      <w:r w:rsidRPr="00B619EB">
        <w:t>你的名字</w:t>
      </w:r>
      <w:r w:rsidRPr="00B619EB">
        <w:t>.onrender.com</w:t>
      </w:r>
      <w:proofErr w:type="gramStart"/>
      <w:r w:rsidRPr="00B619EB">
        <w:t>）</w:t>
      </w:r>
      <w:proofErr w:type="gramEnd"/>
      <w:r w:rsidRPr="00B619EB">
        <w:t>，</w:t>
      </w:r>
      <w:r w:rsidRPr="00B619EB">
        <w:lastRenderedPageBreak/>
        <w:t>不需要另外申請網域。</w:t>
      </w:r>
    </w:p>
    <w:p w14:paraId="2EFA2049" w14:textId="77777777" w:rsidR="00B619EB" w:rsidRPr="00B619EB" w:rsidRDefault="00B619EB" w:rsidP="00B619EB">
      <w:r w:rsidRPr="00B619EB">
        <w:t xml:space="preserve">Render </w:t>
      </w:r>
      <w:r w:rsidRPr="00B619EB">
        <w:t>的免費版本唯一缺點是閒置</w:t>
      </w:r>
      <w:r w:rsidRPr="00B619EB">
        <w:t>15</w:t>
      </w:r>
      <w:r w:rsidRPr="00B619EB">
        <w:t>分鐘後會休眠，第一次收到訊息會慢約</w:t>
      </w:r>
      <w:r w:rsidRPr="00B619EB">
        <w:t>30</w:t>
      </w:r>
      <w:r w:rsidRPr="00B619EB">
        <w:t>秒。對於地政所</w:t>
      </w:r>
      <w:r w:rsidRPr="00B619EB">
        <w:t xml:space="preserve"> Bot </w:t>
      </w:r>
      <w:r w:rsidRPr="00B619EB">
        <w:t>來說可以接受，或之後用免費的</w:t>
      </w:r>
      <w:r w:rsidRPr="00B619EB">
        <w:t xml:space="preserve"> </w:t>
      </w:r>
      <w:proofErr w:type="spellStart"/>
      <w:r w:rsidRPr="00B619EB">
        <w:t>cron</w:t>
      </w:r>
      <w:proofErr w:type="spellEnd"/>
      <w:r w:rsidRPr="00B619EB">
        <w:t xml:space="preserve">-job </w:t>
      </w:r>
      <w:r w:rsidRPr="00B619EB">
        <w:t>每</w:t>
      </w:r>
      <w:r w:rsidRPr="00B619EB">
        <w:t>10</w:t>
      </w:r>
      <w:r w:rsidRPr="00B619EB">
        <w:t>分鐘戳一下讓它保持清醒。</w:t>
      </w:r>
    </w:p>
    <w:p w14:paraId="4CB56BB5" w14:textId="77777777" w:rsidR="00B619EB" w:rsidRPr="00B619EB" w:rsidRDefault="00B619EB" w:rsidP="00B619EB">
      <w:r w:rsidRPr="00B619EB">
        <w:pict w14:anchorId="734730C1">
          <v:rect id="_x0000_i1087" style="width:0;height:1.5pt" o:hralign="center" o:hrstd="t" o:hr="t" fillcolor="#a0a0a0" stroked="f"/>
        </w:pict>
      </w:r>
    </w:p>
    <w:p w14:paraId="66F1DAC4" w14:textId="77777777" w:rsidR="00B619EB" w:rsidRPr="00B619EB" w:rsidRDefault="00B619EB" w:rsidP="00B619EB">
      <w:pPr>
        <w:rPr>
          <w:b/>
          <w:bCs/>
        </w:rPr>
      </w:pPr>
      <w:r w:rsidRPr="00B619EB">
        <w:rPr>
          <w:b/>
          <w:bCs/>
        </w:rPr>
        <w:t>前置作業清單</w:t>
      </w:r>
    </w:p>
    <w:p w14:paraId="67626D23" w14:textId="77777777" w:rsidR="00B619EB" w:rsidRPr="00B619EB" w:rsidRDefault="00B619EB" w:rsidP="00B619EB">
      <w:r w:rsidRPr="00B619EB">
        <w:t>在開始第一課之前，確認你有以下帳號：</w:t>
      </w:r>
    </w:p>
    <w:p w14:paraId="4601D30C" w14:textId="77777777" w:rsidR="00B619EB" w:rsidRPr="00B619EB" w:rsidRDefault="00B619EB" w:rsidP="00B619EB">
      <w:r w:rsidRPr="00B619EB">
        <w:t xml:space="preserve">□ LINE </w:t>
      </w:r>
      <w:r w:rsidRPr="00B619EB">
        <w:t>帳號（已有）</w:t>
      </w:r>
    </w:p>
    <w:p w14:paraId="4F0A4C73" w14:textId="77777777" w:rsidR="00B619EB" w:rsidRPr="00B619EB" w:rsidRDefault="00B619EB" w:rsidP="00B619EB">
      <w:r w:rsidRPr="00B619EB">
        <w:t xml:space="preserve">□ GitHub </w:t>
      </w:r>
      <w:r w:rsidRPr="00B619EB">
        <w:t>帳號（用來放程式碼，</w:t>
      </w:r>
      <w:r w:rsidRPr="00B619EB">
        <w:t xml:space="preserve">Render </w:t>
      </w:r>
      <w:r w:rsidRPr="00B619EB">
        <w:t>需要）</w:t>
      </w:r>
    </w:p>
    <w:p w14:paraId="5923B07E" w14:textId="77777777" w:rsidR="00B619EB" w:rsidRPr="00B619EB" w:rsidRDefault="00B619EB" w:rsidP="00B619EB">
      <w:r w:rsidRPr="00B619EB">
        <w:t xml:space="preserve">□ Render </w:t>
      </w:r>
      <w:r w:rsidRPr="00B619EB">
        <w:t>帳號（用</w:t>
      </w:r>
      <w:r w:rsidRPr="00B619EB">
        <w:t xml:space="preserve"> GitHub </w:t>
      </w:r>
      <w:r w:rsidRPr="00B619EB">
        <w:t>登入即可）</w:t>
      </w:r>
    </w:p>
    <w:p w14:paraId="4936AE03" w14:textId="77777777" w:rsidR="00B619EB" w:rsidRPr="00B619EB" w:rsidRDefault="00B619EB" w:rsidP="00B619EB">
      <w:r w:rsidRPr="00B619EB">
        <w:t xml:space="preserve">□ Node.js </w:t>
      </w:r>
      <w:r w:rsidRPr="00B619EB">
        <w:t>安裝在你的電腦（本機測試用）</w:t>
      </w:r>
    </w:p>
    <w:p w14:paraId="51BE7391" w14:textId="77777777" w:rsidR="00B619EB" w:rsidRPr="00B619EB" w:rsidRDefault="00B619EB" w:rsidP="00B619EB">
      <w:r w:rsidRPr="00B619EB">
        <w:t>還需要準備：</w:t>
      </w:r>
    </w:p>
    <w:p w14:paraId="126470A6" w14:textId="77777777" w:rsidR="00B619EB" w:rsidRPr="00B619EB" w:rsidRDefault="00B619EB" w:rsidP="00B619EB">
      <w:r w:rsidRPr="00B619EB">
        <w:t xml:space="preserve">□ </w:t>
      </w:r>
      <w:r w:rsidRPr="00B619EB">
        <w:t>程式碼編輯器（推薦</w:t>
      </w:r>
      <w:r w:rsidRPr="00B619EB">
        <w:t xml:space="preserve"> VS Code</w:t>
      </w:r>
      <w:r w:rsidRPr="00B619EB">
        <w:t>，免費）</w:t>
      </w:r>
    </w:p>
    <w:p w14:paraId="32424428" w14:textId="77777777" w:rsidR="00B619EB" w:rsidRPr="00B619EB" w:rsidRDefault="00B619EB" w:rsidP="00B619EB">
      <w:r w:rsidRPr="00B619EB">
        <w:t xml:space="preserve">□ </w:t>
      </w:r>
      <w:r w:rsidRPr="00B619EB">
        <w:t>確認電腦有安裝</w:t>
      </w:r>
      <w:r w:rsidRPr="00B619EB">
        <w:t xml:space="preserve"> Node.js</w:t>
      </w:r>
      <w:r w:rsidRPr="00B619EB">
        <w:t>（終端機輸入</w:t>
      </w:r>
      <w:r w:rsidRPr="00B619EB">
        <w:t xml:space="preserve"> node -v </w:t>
      </w:r>
      <w:r w:rsidRPr="00B619EB">
        <w:t>確認）</w:t>
      </w:r>
    </w:p>
    <w:p w14:paraId="333D80AF" w14:textId="77777777" w:rsidR="00B619EB" w:rsidRPr="00B619EB" w:rsidRDefault="00B619EB" w:rsidP="00B619EB">
      <w:r w:rsidRPr="00B619EB">
        <w:pict w14:anchorId="0D264936">
          <v:rect id="_x0000_i1088" style="width:0;height:1.5pt" o:hralign="center" o:hrstd="t" o:hr="t" fillcolor="#a0a0a0" stroked="f"/>
        </w:pict>
      </w:r>
    </w:p>
    <w:p w14:paraId="597E7E5B" w14:textId="77777777" w:rsidR="00B619EB" w:rsidRPr="00B619EB" w:rsidRDefault="00B619EB" w:rsidP="00B619EB">
      <w:pPr>
        <w:rPr>
          <w:b/>
          <w:bCs/>
        </w:rPr>
      </w:pPr>
      <w:r w:rsidRPr="00B619EB">
        <w:rPr>
          <w:b/>
          <w:bCs/>
        </w:rPr>
        <w:t>第一課：環境建置</w:t>
      </w:r>
    </w:p>
    <w:p w14:paraId="64C25F85" w14:textId="77777777" w:rsidR="00B619EB" w:rsidRPr="00B619EB" w:rsidRDefault="00B619EB" w:rsidP="00B619EB">
      <w:pPr>
        <w:rPr>
          <w:b/>
          <w:bCs/>
        </w:rPr>
      </w:pPr>
      <w:r w:rsidRPr="00B619EB">
        <w:rPr>
          <w:b/>
          <w:bCs/>
        </w:rPr>
        <w:t>STEP 1-1</w:t>
      </w:r>
      <w:proofErr w:type="gramStart"/>
      <w:r w:rsidRPr="00B619EB">
        <w:rPr>
          <w:b/>
          <w:bCs/>
        </w:rPr>
        <w:t>｜</w:t>
      </w:r>
      <w:proofErr w:type="gramEnd"/>
      <w:r w:rsidRPr="00B619EB">
        <w:rPr>
          <w:b/>
          <w:bCs/>
        </w:rPr>
        <w:t>申請</w:t>
      </w:r>
      <w:r w:rsidRPr="00B619EB">
        <w:rPr>
          <w:b/>
          <w:bCs/>
        </w:rPr>
        <w:t xml:space="preserve"> LINE Developer </w:t>
      </w:r>
      <w:r w:rsidRPr="00B619EB">
        <w:rPr>
          <w:b/>
          <w:bCs/>
        </w:rPr>
        <w:t>帳號與建立頻道</w:t>
      </w:r>
    </w:p>
    <w:p w14:paraId="0FD751D4" w14:textId="77777777" w:rsidR="00B619EB" w:rsidRPr="00B619EB" w:rsidRDefault="00B619EB" w:rsidP="00B619EB">
      <w:pPr>
        <w:numPr>
          <w:ilvl w:val="0"/>
          <w:numId w:val="1"/>
        </w:numPr>
      </w:pPr>
      <w:r w:rsidRPr="00B619EB">
        <w:t>前往</w:t>
      </w:r>
      <w:r w:rsidRPr="00B619EB">
        <w:t xml:space="preserve"> </w:t>
      </w:r>
      <w:hyperlink r:id="rId5" w:history="1">
        <w:r w:rsidRPr="00B619EB">
          <w:rPr>
            <w:rStyle w:val="ae"/>
          </w:rPr>
          <w:t>developers.line.biz</w:t>
        </w:r>
      </w:hyperlink>
      <w:r w:rsidRPr="00B619EB">
        <w:t>，點右上角「</w:t>
      </w:r>
      <w:r w:rsidRPr="00B619EB">
        <w:t>Log in</w:t>
      </w:r>
      <w:r w:rsidRPr="00B619EB">
        <w:t>」，用你的</w:t>
      </w:r>
      <w:r w:rsidRPr="00B619EB">
        <w:t xml:space="preserve"> LINE </w:t>
      </w:r>
      <w:r w:rsidRPr="00B619EB">
        <w:t>帳號登入</w:t>
      </w:r>
    </w:p>
    <w:p w14:paraId="526AE3B1" w14:textId="77777777" w:rsidR="00B619EB" w:rsidRPr="00B619EB" w:rsidRDefault="00B619EB" w:rsidP="00B619EB">
      <w:pPr>
        <w:numPr>
          <w:ilvl w:val="0"/>
          <w:numId w:val="1"/>
        </w:numPr>
      </w:pPr>
      <w:r w:rsidRPr="00B619EB">
        <w:t>登入後點「</w:t>
      </w:r>
      <w:r w:rsidRPr="00B619EB">
        <w:t>Create a new provider</w:t>
      </w:r>
      <w:r w:rsidRPr="00B619EB">
        <w:t>」，名稱填機關名稱，例如：</w:t>
      </w:r>
    </w:p>
    <w:p w14:paraId="69ADE78C" w14:textId="77777777" w:rsidR="00B619EB" w:rsidRPr="00B619EB" w:rsidRDefault="00B619EB" w:rsidP="00B619EB">
      <w:pPr>
        <w:numPr>
          <w:ilvl w:val="0"/>
          <w:numId w:val="1"/>
        </w:numPr>
      </w:pPr>
      <w:r w:rsidRPr="00B619EB">
        <w:t>新湖地政事務所</w:t>
      </w:r>
    </w:p>
    <w:p w14:paraId="4F98D56D" w14:textId="77777777" w:rsidR="00B619EB" w:rsidRPr="00B619EB" w:rsidRDefault="00B619EB" w:rsidP="00B619EB">
      <w:pPr>
        <w:numPr>
          <w:ilvl w:val="0"/>
          <w:numId w:val="1"/>
        </w:numPr>
      </w:pPr>
      <w:r w:rsidRPr="00B619EB">
        <w:t>建立好</w:t>
      </w:r>
      <w:r w:rsidRPr="00B619EB">
        <w:t xml:space="preserve"> Provider </w:t>
      </w:r>
      <w:r w:rsidRPr="00B619EB">
        <w:t>後，點「</w:t>
      </w:r>
      <w:r w:rsidRPr="00B619EB">
        <w:t>Create a new channel</w:t>
      </w:r>
      <w:r w:rsidRPr="00B619EB">
        <w:t>」</w:t>
      </w:r>
      <w:r w:rsidRPr="00B619EB">
        <w:t xml:space="preserve">→ </w:t>
      </w:r>
      <w:r w:rsidRPr="00B619EB">
        <w:t>選「</w:t>
      </w:r>
      <w:r w:rsidRPr="00B619EB">
        <w:rPr>
          <w:b/>
          <w:bCs/>
        </w:rPr>
        <w:t>Messaging API</w:t>
      </w:r>
      <w:r w:rsidRPr="00B619EB">
        <w:t>」</w:t>
      </w:r>
    </w:p>
    <w:p w14:paraId="3540A232" w14:textId="77777777" w:rsidR="00B619EB" w:rsidRPr="00B619EB" w:rsidRDefault="00B619EB" w:rsidP="00B619EB">
      <w:pPr>
        <w:numPr>
          <w:ilvl w:val="0"/>
          <w:numId w:val="1"/>
        </w:numPr>
      </w:pPr>
      <w:r w:rsidRPr="00B619EB">
        <w:t>填寫資料：</w:t>
      </w:r>
    </w:p>
    <w:p w14:paraId="0B9B2BB6" w14:textId="77777777" w:rsidR="00B619EB" w:rsidRPr="00B619EB" w:rsidRDefault="00B619EB" w:rsidP="00B619EB">
      <w:pPr>
        <w:numPr>
          <w:ilvl w:val="0"/>
          <w:numId w:val="1"/>
        </w:numPr>
      </w:pPr>
      <w:r w:rsidRPr="00B619EB">
        <w:t>Channel name</w:t>
      </w:r>
      <w:r w:rsidRPr="00B619EB">
        <w:t>：新湖地政所官方</w:t>
      </w:r>
      <w:r w:rsidRPr="00B619EB">
        <w:t>LINE</w:t>
      </w:r>
      <w:r w:rsidRPr="00B619EB">
        <w:t>（或你想要的名稱）</w:t>
      </w:r>
    </w:p>
    <w:p w14:paraId="5AE8ACE6" w14:textId="77777777" w:rsidR="00B619EB" w:rsidRPr="00B619EB" w:rsidRDefault="00B619EB" w:rsidP="00B619EB">
      <w:pPr>
        <w:numPr>
          <w:ilvl w:val="0"/>
          <w:numId w:val="1"/>
        </w:numPr>
      </w:pPr>
      <w:r w:rsidRPr="00B619EB">
        <w:t>Channel description</w:t>
      </w:r>
      <w:r w:rsidRPr="00B619EB">
        <w:t>：新湖地政所官方</w:t>
      </w:r>
      <w:r w:rsidRPr="00B619EB">
        <w:t>LINE Bot</w:t>
      </w:r>
    </w:p>
    <w:p w14:paraId="2B3DCDD8" w14:textId="77777777" w:rsidR="00B619EB" w:rsidRPr="00B619EB" w:rsidRDefault="00B619EB" w:rsidP="00B619EB">
      <w:pPr>
        <w:numPr>
          <w:ilvl w:val="0"/>
          <w:numId w:val="1"/>
        </w:numPr>
      </w:pPr>
      <w:r w:rsidRPr="00B619EB">
        <w:lastRenderedPageBreak/>
        <w:t>Category</w:t>
      </w:r>
      <w:r w:rsidRPr="00B619EB">
        <w:t>：</w:t>
      </w:r>
      <w:r w:rsidRPr="00B619EB">
        <w:t>Government &amp; Politics</w:t>
      </w:r>
      <w:r w:rsidRPr="00B619EB">
        <w:t>（政府相關）</w:t>
      </w:r>
    </w:p>
    <w:p w14:paraId="7D0EAC95" w14:textId="77777777" w:rsidR="00B619EB" w:rsidRPr="00B619EB" w:rsidRDefault="00B619EB" w:rsidP="00B619EB">
      <w:pPr>
        <w:numPr>
          <w:ilvl w:val="0"/>
          <w:numId w:val="1"/>
        </w:numPr>
      </w:pPr>
      <w:r w:rsidRPr="00B619EB">
        <w:t>勾選同意條款，按</w:t>
      </w:r>
      <w:r w:rsidRPr="00B619EB">
        <w:t xml:space="preserve"> Create</w:t>
      </w:r>
    </w:p>
    <w:p w14:paraId="36FFDD85" w14:textId="77777777" w:rsidR="00B619EB" w:rsidRPr="00B619EB" w:rsidRDefault="00B619EB" w:rsidP="00B619EB">
      <w:pPr>
        <w:numPr>
          <w:ilvl w:val="0"/>
          <w:numId w:val="1"/>
        </w:numPr>
      </w:pPr>
      <w:r w:rsidRPr="00B619EB">
        <w:t>建立完成後，進入這個</w:t>
      </w:r>
      <w:r w:rsidRPr="00B619EB">
        <w:t xml:space="preserve"> Channel</w:t>
      </w:r>
      <w:r w:rsidRPr="00B619EB">
        <w:t>，切換到「</w:t>
      </w:r>
      <w:r w:rsidRPr="00B619EB">
        <w:rPr>
          <w:b/>
          <w:bCs/>
        </w:rPr>
        <w:t>Messaging API</w:t>
      </w:r>
      <w:r w:rsidRPr="00B619EB">
        <w:t>」頁籤，找到並做以下兩件事：</w:t>
      </w:r>
    </w:p>
    <w:p w14:paraId="10E207DE" w14:textId="77777777" w:rsidR="00B619EB" w:rsidRPr="00B619EB" w:rsidRDefault="00B619EB" w:rsidP="00B619EB">
      <w:r w:rsidRPr="00B619EB">
        <w:rPr>
          <w:b/>
          <w:bCs/>
        </w:rPr>
        <w:t xml:space="preserve">① </w:t>
      </w:r>
      <w:r w:rsidRPr="00B619EB">
        <w:rPr>
          <w:b/>
          <w:bCs/>
        </w:rPr>
        <w:t>關閉自動回應</w:t>
      </w:r>
      <w:r w:rsidRPr="00B619EB">
        <w:t>（很重要，否則會跟你的程式衝突）</w:t>
      </w:r>
    </w:p>
    <w:p w14:paraId="4A548D3D" w14:textId="77777777" w:rsidR="00B619EB" w:rsidRPr="00B619EB" w:rsidRDefault="00B619EB" w:rsidP="00B619EB">
      <w:pPr>
        <w:numPr>
          <w:ilvl w:val="1"/>
          <w:numId w:val="1"/>
        </w:numPr>
      </w:pPr>
      <w:r w:rsidRPr="00B619EB">
        <w:t>找到「</w:t>
      </w:r>
      <w:r w:rsidRPr="00B619EB">
        <w:t>Auto-reply messages</w:t>
      </w:r>
      <w:r w:rsidRPr="00B619EB">
        <w:t>」</w:t>
      </w:r>
      <w:r w:rsidRPr="00B619EB">
        <w:t xml:space="preserve">→ </w:t>
      </w:r>
      <w:r w:rsidRPr="00B619EB">
        <w:t>點</w:t>
      </w:r>
      <w:r w:rsidRPr="00B619EB">
        <w:t xml:space="preserve"> Edit → </w:t>
      </w:r>
      <w:r w:rsidRPr="00B619EB">
        <w:t>關閉</w:t>
      </w:r>
    </w:p>
    <w:p w14:paraId="28BB42D7" w14:textId="77777777" w:rsidR="00B619EB" w:rsidRPr="00B619EB" w:rsidRDefault="00B619EB" w:rsidP="00B619EB">
      <w:pPr>
        <w:numPr>
          <w:ilvl w:val="1"/>
          <w:numId w:val="1"/>
        </w:numPr>
      </w:pPr>
      <w:r w:rsidRPr="00B619EB">
        <w:t>找到「</w:t>
      </w:r>
      <w:r w:rsidRPr="00B619EB">
        <w:t>Greeting messages</w:t>
      </w:r>
      <w:r w:rsidRPr="00B619EB">
        <w:t>」</w:t>
      </w:r>
      <w:r w:rsidRPr="00B619EB">
        <w:t xml:space="preserve">→ </w:t>
      </w:r>
      <w:r w:rsidRPr="00B619EB">
        <w:t>也可以關閉</w:t>
      </w:r>
    </w:p>
    <w:p w14:paraId="32FFF83D" w14:textId="77777777" w:rsidR="00B619EB" w:rsidRPr="00B619EB" w:rsidRDefault="00B619EB" w:rsidP="00B619EB">
      <w:r w:rsidRPr="00B619EB">
        <w:rPr>
          <w:b/>
          <w:bCs/>
        </w:rPr>
        <w:t xml:space="preserve">② </w:t>
      </w:r>
      <w:r w:rsidRPr="00B619EB">
        <w:rPr>
          <w:b/>
          <w:bCs/>
        </w:rPr>
        <w:t>取得</w:t>
      </w:r>
      <w:r w:rsidRPr="00B619EB">
        <w:rPr>
          <w:b/>
          <w:bCs/>
        </w:rPr>
        <w:t xml:space="preserve"> Channel Access Token</w:t>
      </w:r>
    </w:p>
    <w:p w14:paraId="20E3169A" w14:textId="77777777" w:rsidR="00B619EB" w:rsidRPr="00B619EB" w:rsidRDefault="00B619EB" w:rsidP="00B619EB">
      <w:pPr>
        <w:numPr>
          <w:ilvl w:val="1"/>
          <w:numId w:val="1"/>
        </w:numPr>
      </w:pPr>
      <w:proofErr w:type="gramStart"/>
      <w:r w:rsidRPr="00B619EB">
        <w:t>頁面往下滑</w:t>
      </w:r>
      <w:proofErr w:type="gramEnd"/>
      <w:r w:rsidRPr="00B619EB">
        <w:t>找到「</w:t>
      </w:r>
      <w:r w:rsidRPr="00B619EB">
        <w:t>Channel access token</w:t>
      </w:r>
      <w:r w:rsidRPr="00B619EB">
        <w:t>」</w:t>
      </w:r>
    </w:p>
    <w:p w14:paraId="42E6CEA3" w14:textId="77777777" w:rsidR="00B619EB" w:rsidRPr="00B619EB" w:rsidRDefault="00B619EB" w:rsidP="00B619EB">
      <w:pPr>
        <w:numPr>
          <w:ilvl w:val="1"/>
          <w:numId w:val="1"/>
        </w:numPr>
      </w:pPr>
      <w:r w:rsidRPr="00B619EB">
        <w:t>點「</w:t>
      </w:r>
      <w:r w:rsidRPr="00B619EB">
        <w:t>Issue</w:t>
      </w:r>
      <w:r w:rsidRPr="00B619EB">
        <w:t>」產生</w:t>
      </w:r>
      <w:r w:rsidRPr="00B619EB">
        <w:t xml:space="preserve"> Token</w:t>
      </w:r>
    </w:p>
    <w:p w14:paraId="2B922200" w14:textId="77777777" w:rsidR="00B619EB" w:rsidRPr="00B619EB" w:rsidRDefault="00B619EB" w:rsidP="00B619EB">
      <w:pPr>
        <w:numPr>
          <w:ilvl w:val="1"/>
          <w:numId w:val="1"/>
        </w:numPr>
      </w:pPr>
      <w:r w:rsidRPr="00B619EB">
        <w:rPr>
          <w:b/>
          <w:bCs/>
        </w:rPr>
        <w:t>複製並貼到記事本存好</w:t>
      </w:r>
    </w:p>
    <w:p w14:paraId="202F2B39" w14:textId="77777777" w:rsidR="00B619EB" w:rsidRPr="00B619EB" w:rsidRDefault="00B619EB" w:rsidP="00B619EB">
      <w:pPr>
        <w:numPr>
          <w:ilvl w:val="0"/>
          <w:numId w:val="1"/>
        </w:numPr>
      </w:pPr>
      <w:r w:rsidRPr="00B619EB">
        <w:t>切換到「</w:t>
      </w:r>
      <w:r w:rsidRPr="00B619EB">
        <w:rPr>
          <w:b/>
          <w:bCs/>
        </w:rPr>
        <w:t>Basic settings</w:t>
      </w:r>
      <w:r w:rsidRPr="00B619EB">
        <w:t>」頁籤：</w:t>
      </w:r>
    </w:p>
    <w:p w14:paraId="4C99FFA6" w14:textId="77777777" w:rsidR="00B619EB" w:rsidRPr="00B619EB" w:rsidRDefault="00B619EB" w:rsidP="00B619EB">
      <w:pPr>
        <w:numPr>
          <w:ilvl w:val="1"/>
          <w:numId w:val="1"/>
        </w:numPr>
      </w:pPr>
      <w:r w:rsidRPr="00B619EB">
        <w:t>找到「</w:t>
      </w:r>
      <w:r w:rsidRPr="00B619EB">
        <w:rPr>
          <w:b/>
          <w:bCs/>
        </w:rPr>
        <w:t>Channel secret</w:t>
      </w:r>
      <w:r w:rsidRPr="00B619EB">
        <w:t>」</w:t>
      </w:r>
    </w:p>
    <w:p w14:paraId="4AF16A41" w14:textId="77777777" w:rsidR="00B619EB" w:rsidRPr="00B619EB" w:rsidRDefault="00B619EB" w:rsidP="00B619EB">
      <w:pPr>
        <w:numPr>
          <w:ilvl w:val="1"/>
          <w:numId w:val="1"/>
        </w:numPr>
      </w:pPr>
      <w:r w:rsidRPr="00B619EB">
        <w:rPr>
          <w:b/>
          <w:bCs/>
        </w:rPr>
        <w:t>複製並貼到記事本存好</w:t>
      </w:r>
    </w:p>
    <w:p w14:paraId="2A862F7C" w14:textId="77777777" w:rsidR="00B619EB" w:rsidRPr="00B619EB" w:rsidRDefault="00B619EB" w:rsidP="00B619EB">
      <w:r w:rsidRPr="00B619EB">
        <w:t>這兩</w:t>
      </w:r>
      <w:proofErr w:type="gramStart"/>
      <w:r w:rsidRPr="00B619EB">
        <w:t>個</w:t>
      </w:r>
      <w:proofErr w:type="gramEnd"/>
      <w:r w:rsidRPr="00B619EB">
        <w:t>值之後會用到：</w:t>
      </w:r>
    </w:p>
    <w:p w14:paraId="78D862CA" w14:textId="77777777" w:rsidR="00B619EB" w:rsidRPr="00B619EB" w:rsidRDefault="00B619EB" w:rsidP="00B619EB">
      <w:r w:rsidRPr="00B619EB">
        <w:t xml:space="preserve">Channel Secret    = </w:t>
      </w:r>
      <w:proofErr w:type="spellStart"/>
      <w:r w:rsidRPr="00B619EB">
        <w:t>xxxxxxxxxxxxxxxxxxxxxxxx</w:t>
      </w:r>
      <w:proofErr w:type="spellEnd"/>
    </w:p>
    <w:p w14:paraId="2052C8CF" w14:textId="77777777" w:rsidR="00B619EB" w:rsidRPr="00B619EB" w:rsidRDefault="00B619EB" w:rsidP="00B619EB">
      <w:r w:rsidRPr="00B619EB">
        <w:t xml:space="preserve">Channel Access Token = </w:t>
      </w:r>
      <w:proofErr w:type="spellStart"/>
      <w:r w:rsidRPr="00B619EB">
        <w:t>xxxxxxxxxxxxxxxxxxxxxxxx</w:t>
      </w:r>
      <w:proofErr w:type="spellEnd"/>
      <w:r w:rsidRPr="00B619EB">
        <w:t>...</w:t>
      </w:r>
    </w:p>
    <w:p w14:paraId="22EE768E" w14:textId="77777777" w:rsidR="00B619EB" w:rsidRPr="00B619EB" w:rsidRDefault="00B619EB" w:rsidP="00B619EB">
      <w:r w:rsidRPr="00B619EB">
        <w:pict w14:anchorId="10D36214">
          <v:rect id="_x0000_i1089" style="width:0;height:1.5pt" o:hralign="center" o:hrstd="t" o:hr="t" fillcolor="#a0a0a0" stroked="f"/>
        </w:pict>
      </w:r>
    </w:p>
    <w:p w14:paraId="3146F8C2" w14:textId="77777777" w:rsidR="00B619EB" w:rsidRPr="00B619EB" w:rsidRDefault="00B619EB" w:rsidP="00B619EB">
      <w:pPr>
        <w:rPr>
          <w:b/>
          <w:bCs/>
        </w:rPr>
      </w:pPr>
      <w:r w:rsidRPr="00B619EB">
        <w:rPr>
          <w:b/>
          <w:bCs/>
        </w:rPr>
        <w:t>STEP 1-2</w:t>
      </w:r>
      <w:proofErr w:type="gramStart"/>
      <w:r w:rsidRPr="00B619EB">
        <w:rPr>
          <w:b/>
          <w:bCs/>
        </w:rPr>
        <w:t>｜</w:t>
      </w:r>
      <w:proofErr w:type="gramEnd"/>
      <w:r w:rsidRPr="00B619EB">
        <w:rPr>
          <w:b/>
          <w:bCs/>
        </w:rPr>
        <w:t>確認電腦環境</w:t>
      </w:r>
    </w:p>
    <w:p w14:paraId="0AC1F5C8" w14:textId="77777777" w:rsidR="00B619EB" w:rsidRPr="00B619EB" w:rsidRDefault="00B619EB" w:rsidP="00B619EB">
      <w:r w:rsidRPr="00B619EB">
        <w:t>打開終端機（</w:t>
      </w:r>
      <w:r w:rsidRPr="00B619EB">
        <w:t xml:space="preserve">Windows </w:t>
      </w:r>
      <w:r w:rsidRPr="00B619EB">
        <w:t>用</w:t>
      </w:r>
      <w:r w:rsidRPr="00B619EB">
        <w:t xml:space="preserve"> PowerShell </w:t>
      </w:r>
      <w:r w:rsidRPr="00B619EB">
        <w:t>或</w:t>
      </w:r>
      <w:r w:rsidRPr="00B619EB">
        <w:t xml:space="preserve"> </w:t>
      </w:r>
      <w:proofErr w:type="spellStart"/>
      <w:r w:rsidRPr="00B619EB">
        <w:t>cmd</w:t>
      </w:r>
      <w:proofErr w:type="spellEnd"/>
      <w:r w:rsidRPr="00B619EB">
        <w:t>，</w:t>
      </w:r>
      <w:r w:rsidRPr="00B619EB">
        <w:t xml:space="preserve">Mac </w:t>
      </w:r>
      <w:r w:rsidRPr="00B619EB">
        <w:t>用</w:t>
      </w:r>
      <w:r w:rsidRPr="00B619EB">
        <w:t xml:space="preserve"> Terminal</w:t>
      </w:r>
      <w:r w:rsidRPr="00B619EB">
        <w:t>）：</w:t>
      </w:r>
    </w:p>
    <w:p w14:paraId="4DFEC230" w14:textId="77777777" w:rsidR="00B619EB" w:rsidRPr="00B619EB" w:rsidRDefault="00B619EB" w:rsidP="00B619EB">
      <w:r w:rsidRPr="00B619EB">
        <w:t xml:space="preserve">node -v    # </w:t>
      </w:r>
      <w:r w:rsidRPr="00B619EB">
        <w:t>應該顯示</w:t>
      </w:r>
      <w:r w:rsidRPr="00B619EB">
        <w:t xml:space="preserve"> v18 </w:t>
      </w:r>
      <w:r w:rsidRPr="00B619EB">
        <w:t>以上</w:t>
      </w:r>
    </w:p>
    <w:p w14:paraId="416C7EAF" w14:textId="77777777" w:rsidR="00B619EB" w:rsidRPr="00B619EB" w:rsidRDefault="00B619EB" w:rsidP="00B619EB">
      <w:proofErr w:type="spellStart"/>
      <w:r w:rsidRPr="00B619EB">
        <w:t>npm</w:t>
      </w:r>
      <w:proofErr w:type="spellEnd"/>
      <w:r w:rsidRPr="00B619EB">
        <w:t xml:space="preserve"> -v     # </w:t>
      </w:r>
      <w:r w:rsidRPr="00B619EB">
        <w:t>應該顯示版本號</w:t>
      </w:r>
    </w:p>
    <w:p w14:paraId="7A44D1D8" w14:textId="77777777" w:rsidR="00B619EB" w:rsidRPr="00B619EB" w:rsidRDefault="00B619EB" w:rsidP="00B619EB">
      <w:r w:rsidRPr="00B619EB">
        <w:t>如果沒有安裝</w:t>
      </w:r>
      <w:r w:rsidRPr="00B619EB">
        <w:t xml:space="preserve"> Node.js</w:t>
      </w:r>
      <w:r w:rsidRPr="00B619EB">
        <w:t>，前往</w:t>
      </w:r>
      <w:r w:rsidRPr="00B619EB">
        <w:t xml:space="preserve"> </w:t>
      </w:r>
      <w:hyperlink r:id="rId6" w:history="1">
        <w:r w:rsidRPr="00B619EB">
          <w:rPr>
            <w:rStyle w:val="ae"/>
          </w:rPr>
          <w:t>nodejs.org</w:t>
        </w:r>
      </w:hyperlink>
      <w:r w:rsidRPr="00B619EB">
        <w:t xml:space="preserve"> </w:t>
      </w:r>
      <w:r w:rsidRPr="00B619EB">
        <w:t>下載</w:t>
      </w:r>
      <w:r w:rsidRPr="00B619EB">
        <w:t xml:space="preserve"> LTS </w:t>
      </w:r>
      <w:r w:rsidRPr="00B619EB">
        <w:t>版本安裝。</w:t>
      </w:r>
    </w:p>
    <w:p w14:paraId="3D33363E" w14:textId="77777777" w:rsidR="00B619EB" w:rsidRPr="00B619EB" w:rsidRDefault="00B619EB" w:rsidP="00B619EB">
      <w:r w:rsidRPr="00B619EB">
        <w:pict w14:anchorId="18665B5B">
          <v:rect id="_x0000_i1090" style="width:0;height:1.5pt" o:hralign="center" o:hrstd="t" o:hr="t" fillcolor="#a0a0a0" stroked="f"/>
        </w:pict>
      </w:r>
    </w:p>
    <w:p w14:paraId="70B4BC37" w14:textId="77777777" w:rsidR="00B619EB" w:rsidRPr="00B619EB" w:rsidRDefault="00B619EB" w:rsidP="00B619EB">
      <w:pPr>
        <w:rPr>
          <w:b/>
          <w:bCs/>
        </w:rPr>
      </w:pPr>
      <w:r w:rsidRPr="00B619EB">
        <w:rPr>
          <w:b/>
          <w:bCs/>
        </w:rPr>
        <w:lastRenderedPageBreak/>
        <w:t>STEP 1-3</w:t>
      </w:r>
      <w:proofErr w:type="gramStart"/>
      <w:r w:rsidRPr="00B619EB">
        <w:rPr>
          <w:b/>
          <w:bCs/>
        </w:rPr>
        <w:t>｜</w:t>
      </w:r>
      <w:proofErr w:type="gramEnd"/>
      <w:r w:rsidRPr="00B619EB">
        <w:rPr>
          <w:b/>
          <w:bCs/>
        </w:rPr>
        <w:t>建立專案資料夾</w:t>
      </w:r>
    </w:p>
    <w:p w14:paraId="60A5860F" w14:textId="77777777" w:rsidR="00B619EB" w:rsidRPr="00B619EB" w:rsidRDefault="00B619EB" w:rsidP="00B619EB">
      <w:proofErr w:type="spellStart"/>
      <w:r w:rsidRPr="00B619EB">
        <w:t>mkdir</w:t>
      </w:r>
      <w:proofErr w:type="spellEnd"/>
      <w:r w:rsidRPr="00B619EB">
        <w:t xml:space="preserve"> </w:t>
      </w:r>
      <w:proofErr w:type="spellStart"/>
      <w:r w:rsidRPr="00B619EB">
        <w:t>linebot-xhu</w:t>
      </w:r>
      <w:proofErr w:type="spellEnd"/>
    </w:p>
    <w:p w14:paraId="4914E5DC" w14:textId="77777777" w:rsidR="00B619EB" w:rsidRPr="00B619EB" w:rsidRDefault="00B619EB" w:rsidP="00B619EB">
      <w:r w:rsidRPr="00B619EB">
        <w:t xml:space="preserve">cd </w:t>
      </w:r>
      <w:proofErr w:type="spellStart"/>
      <w:r w:rsidRPr="00B619EB">
        <w:t>linebot-xhu</w:t>
      </w:r>
      <w:proofErr w:type="spellEnd"/>
    </w:p>
    <w:p w14:paraId="41C2FECA" w14:textId="77777777" w:rsidR="00B619EB" w:rsidRPr="00B619EB" w:rsidRDefault="00B619EB" w:rsidP="00B619EB">
      <w:proofErr w:type="spellStart"/>
      <w:r w:rsidRPr="00B619EB">
        <w:t>npm</w:t>
      </w:r>
      <w:proofErr w:type="spellEnd"/>
      <w:r w:rsidRPr="00B619EB">
        <w:t xml:space="preserve"> </w:t>
      </w:r>
      <w:proofErr w:type="spellStart"/>
      <w:r w:rsidRPr="00B619EB">
        <w:t>init</w:t>
      </w:r>
      <w:proofErr w:type="spellEnd"/>
      <w:r w:rsidRPr="00B619EB">
        <w:t xml:space="preserve"> -y</w:t>
      </w:r>
    </w:p>
    <w:p w14:paraId="70B56B5D" w14:textId="77777777" w:rsidR="00B619EB" w:rsidRPr="00B619EB" w:rsidRDefault="00B619EB" w:rsidP="00B619EB">
      <w:proofErr w:type="spellStart"/>
      <w:r w:rsidRPr="00B619EB">
        <w:t>npm</w:t>
      </w:r>
      <w:proofErr w:type="spellEnd"/>
      <w:r w:rsidRPr="00B619EB">
        <w:t xml:space="preserve"> install @line/bot-sdk express </w:t>
      </w:r>
      <w:proofErr w:type="spellStart"/>
      <w:r w:rsidRPr="00B619EB">
        <w:t>dotenv</w:t>
      </w:r>
      <w:proofErr w:type="spellEnd"/>
    </w:p>
    <w:p w14:paraId="7AE4C2C5" w14:textId="77777777" w:rsidR="00B619EB" w:rsidRPr="00B619EB" w:rsidRDefault="00B619EB" w:rsidP="00B619EB">
      <w:r w:rsidRPr="00B619EB">
        <w:t>建立以下檔案結構：</w:t>
      </w:r>
    </w:p>
    <w:p w14:paraId="351106AA" w14:textId="77777777" w:rsidR="00B619EB" w:rsidRPr="00B619EB" w:rsidRDefault="00B619EB" w:rsidP="00B619EB">
      <w:proofErr w:type="spellStart"/>
      <w:r w:rsidRPr="00B619EB">
        <w:t>linebot-xhu</w:t>
      </w:r>
      <w:proofErr w:type="spellEnd"/>
      <w:r w:rsidRPr="00B619EB">
        <w:t>/</w:t>
      </w:r>
    </w:p>
    <w:p w14:paraId="69396E6A" w14:textId="77777777" w:rsidR="00B619EB" w:rsidRPr="00B619EB" w:rsidRDefault="00B619EB" w:rsidP="00B619EB">
      <w:proofErr w:type="gramStart"/>
      <w:r w:rsidRPr="00B619EB">
        <w:rPr>
          <w:rFonts w:ascii="新細明體" w:eastAsia="新細明體" w:hAnsi="新細明體" w:cs="新細明體" w:hint="eastAsia"/>
        </w:rPr>
        <w:t>├</w:t>
      </w:r>
      <w:r w:rsidRPr="00B619EB">
        <w:rPr>
          <w:rFonts w:ascii="Calibri" w:hAnsi="Calibri" w:cs="Calibri"/>
        </w:rPr>
        <w:t>──</w:t>
      </w:r>
      <w:proofErr w:type="gramEnd"/>
      <w:r w:rsidRPr="00B619EB">
        <w:t xml:space="preserve"> index.js</w:t>
      </w:r>
    </w:p>
    <w:p w14:paraId="5B4DBD5C" w14:textId="77777777" w:rsidR="00B619EB" w:rsidRPr="00B619EB" w:rsidRDefault="00B619EB" w:rsidP="00B619EB">
      <w:proofErr w:type="gramStart"/>
      <w:r w:rsidRPr="00B619EB">
        <w:rPr>
          <w:rFonts w:ascii="新細明體" w:eastAsia="新細明體" w:hAnsi="新細明體" w:cs="新細明體" w:hint="eastAsia"/>
        </w:rPr>
        <w:t>├</w:t>
      </w:r>
      <w:r w:rsidRPr="00B619EB">
        <w:rPr>
          <w:rFonts w:ascii="Calibri" w:hAnsi="Calibri" w:cs="Calibri"/>
        </w:rPr>
        <w:t>──</w:t>
      </w:r>
      <w:proofErr w:type="gramEnd"/>
      <w:r w:rsidRPr="00B619EB">
        <w:t xml:space="preserve"> menus.js</w:t>
      </w:r>
    </w:p>
    <w:p w14:paraId="50665EFE" w14:textId="77777777" w:rsidR="00B619EB" w:rsidRPr="00B619EB" w:rsidRDefault="00B619EB" w:rsidP="00B619EB">
      <w:proofErr w:type="gramStart"/>
      <w:r w:rsidRPr="00B619EB">
        <w:rPr>
          <w:rFonts w:ascii="新細明體" w:eastAsia="新細明體" w:hAnsi="新細明體" w:cs="新細明體" w:hint="eastAsia"/>
        </w:rPr>
        <w:t>├</w:t>
      </w:r>
      <w:r w:rsidRPr="00B619EB">
        <w:rPr>
          <w:rFonts w:ascii="Calibri" w:hAnsi="Calibri" w:cs="Calibri"/>
        </w:rPr>
        <w:t>──</w:t>
      </w:r>
      <w:proofErr w:type="gramEnd"/>
      <w:r w:rsidRPr="00B619EB">
        <w:t xml:space="preserve"> keywords.js</w:t>
      </w:r>
    </w:p>
    <w:p w14:paraId="025717AF" w14:textId="77777777" w:rsidR="00B619EB" w:rsidRPr="00B619EB" w:rsidRDefault="00B619EB" w:rsidP="00B619EB">
      <w:proofErr w:type="gramStart"/>
      <w:r w:rsidRPr="00B619EB">
        <w:rPr>
          <w:rFonts w:ascii="新細明體" w:eastAsia="新細明體" w:hAnsi="新細明體" w:cs="新細明體" w:hint="eastAsia"/>
        </w:rPr>
        <w:t>├</w:t>
      </w:r>
      <w:r w:rsidRPr="00B619EB">
        <w:rPr>
          <w:rFonts w:ascii="Calibri" w:hAnsi="Calibri" w:cs="Calibri"/>
        </w:rPr>
        <w:t>──</w:t>
      </w:r>
      <w:proofErr w:type="gramEnd"/>
      <w:r w:rsidRPr="00B619EB">
        <w:t xml:space="preserve"> .env</w:t>
      </w:r>
    </w:p>
    <w:p w14:paraId="62344D25" w14:textId="77777777" w:rsidR="00B619EB" w:rsidRPr="00B619EB" w:rsidRDefault="00B619EB" w:rsidP="00B619EB">
      <w:r w:rsidRPr="00B619EB">
        <w:t>└─</w:t>
      </w:r>
      <w:proofErr w:type="gramStart"/>
      <w:r w:rsidRPr="00B619EB">
        <w:t>─ .</w:t>
      </w:r>
      <w:proofErr w:type="spellStart"/>
      <w:r w:rsidRPr="00B619EB">
        <w:t>gitignore</w:t>
      </w:r>
      <w:proofErr w:type="spellEnd"/>
      <w:proofErr w:type="gramEnd"/>
    </w:p>
    <w:p w14:paraId="0B80639B" w14:textId="77777777" w:rsidR="00B619EB" w:rsidRPr="00B619EB" w:rsidRDefault="00B619EB" w:rsidP="00B619EB">
      <w:r w:rsidRPr="00B619EB">
        <w:rPr>
          <w:b/>
          <w:bCs/>
        </w:rPr>
        <w:t>.</w:t>
      </w:r>
      <w:proofErr w:type="spellStart"/>
      <w:r w:rsidRPr="00B619EB">
        <w:rPr>
          <w:b/>
          <w:bCs/>
        </w:rPr>
        <w:t>gitignore</w:t>
      </w:r>
      <w:proofErr w:type="spellEnd"/>
      <w:r w:rsidRPr="00B619EB">
        <w:rPr>
          <w:b/>
          <w:bCs/>
        </w:rPr>
        <w:t xml:space="preserve"> </w:t>
      </w:r>
      <w:r w:rsidRPr="00B619EB">
        <w:rPr>
          <w:b/>
          <w:bCs/>
        </w:rPr>
        <w:t>內容</w:t>
      </w:r>
      <w:r w:rsidRPr="00B619EB">
        <w:t>（防止</w:t>
      </w:r>
      <w:r w:rsidRPr="00B619EB">
        <w:t xml:space="preserve"> Token </w:t>
      </w:r>
      <w:r w:rsidRPr="00B619EB">
        <w:t>被上傳到</w:t>
      </w:r>
      <w:r w:rsidRPr="00B619EB">
        <w:t xml:space="preserve"> GitHub</w:t>
      </w:r>
      <w:r w:rsidRPr="00B619EB">
        <w:t>）：</w:t>
      </w:r>
    </w:p>
    <w:p w14:paraId="5779EFA6" w14:textId="77777777" w:rsidR="00B619EB" w:rsidRPr="00B619EB" w:rsidRDefault="00B619EB" w:rsidP="00B619EB">
      <w:proofErr w:type="spellStart"/>
      <w:r w:rsidRPr="00B619EB">
        <w:t>node_modules</w:t>
      </w:r>
      <w:proofErr w:type="spellEnd"/>
      <w:r w:rsidRPr="00B619EB">
        <w:t>/</w:t>
      </w:r>
    </w:p>
    <w:p w14:paraId="7BEB91F0" w14:textId="77777777" w:rsidR="00B619EB" w:rsidRPr="00B619EB" w:rsidRDefault="00B619EB" w:rsidP="00B619EB">
      <w:proofErr w:type="gramStart"/>
      <w:r w:rsidRPr="00B619EB">
        <w:t>.env</w:t>
      </w:r>
      <w:proofErr w:type="gramEnd"/>
    </w:p>
    <w:p w14:paraId="174A8DD7" w14:textId="77777777" w:rsidR="00B619EB" w:rsidRPr="00B619EB" w:rsidRDefault="00B619EB" w:rsidP="00B619EB">
      <w:r w:rsidRPr="00B619EB">
        <w:rPr>
          <w:b/>
          <w:bCs/>
        </w:rPr>
        <w:t xml:space="preserve">.env </w:t>
      </w:r>
      <w:r w:rsidRPr="00B619EB">
        <w:rPr>
          <w:b/>
          <w:bCs/>
        </w:rPr>
        <w:t>內容</w:t>
      </w:r>
      <w:r w:rsidRPr="00B619EB">
        <w:t>（填入你剛才存好的值）：</w:t>
      </w:r>
    </w:p>
    <w:p w14:paraId="22302914" w14:textId="77777777" w:rsidR="00B619EB" w:rsidRPr="00B619EB" w:rsidRDefault="00B619EB" w:rsidP="00B619EB">
      <w:r w:rsidRPr="00B619EB">
        <w:t>CHANNEL_SECRET=</w:t>
      </w:r>
      <w:r w:rsidRPr="00B619EB">
        <w:t>你的</w:t>
      </w:r>
      <w:proofErr w:type="spellStart"/>
      <w:r w:rsidRPr="00B619EB">
        <w:t>Channel_Secret</w:t>
      </w:r>
      <w:proofErr w:type="spellEnd"/>
    </w:p>
    <w:p w14:paraId="2CA4B20B" w14:textId="77777777" w:rsidR="00B619EB" w:rsidRPr="00B619EB" w:rsidRDefault="00B619EB" w:rsidP="00B619EB">
      <w:r w:rsidRPr="00B619EB">
        <w:t>CHANNEL_ACCESS_TOKEN=</w:t>
      </w:r>
      <w:r w:rsidRPr="00B619EB">
        <w:t>你的</w:t>
      </w:r>
      <w:proofErr w:type="spellStart"/>
      <w:r w:rsidRPr="00B619EB">
        <w:t>Access_Token</w:t>
      </w:r>
      <w:proofErr w:type="spellEnd"/>
    </w:p>
    <w:p w14:paraId="454F184D" w14:textId="77777777" w:rsidR="00B619EB" w:rsidRPr="00B619EB" w:rsidRDefault="00B619EB" w:rsidP="00B619EB">
      <w:r w:rsidRPr="00B619EB">
        <w:t>PORT=3000</w:t>
      </w:r>
    </w:p>
    <w:p w14:paraId="066426AE" w14:textId="77777777" w:rsidR="00B619EB" w:rsidRPr="00B619EB" w:rsidRDefault="00B619EB" w:rsidP="00B619EB">
      <w:r w:rsidRPr="00B619EB">
        <w:pict w14:anchorId="29CB6D7A">
          <v:rect id="_x0000_i1091" style="width:0;height:1.5pt" o:hralign="center" o:hrstd="t" o:hr="t" fillcolor="#a0a0a0" stroked="f"/>
        </w:pict>
      </w:r>
    </w:p>
    <w:p w14:paraId="4B2C997B" w14:textId="77777777" w:rsidR="00B619EB" w:rsidRPr="00B619EB" w:rsidRDefault="00B619EB" w:rsidP="00B619EB">
      <w:pPr>
        <w:rPr>
          <w:b/>
          <w:bCs/>
        </w:rPr>
      </w:pPr>
      <w:r w:rsidRPr="00B619EB">
        <w:rPr>
          <w:b/>
          <w:bCs/>
        </w:rPr>
        <w:t>STEP 1-4</w:t>
      </w:r>
      <w:proofErr w:type="gramStart"/>
      <w:r w:rsidRPr="00B619EB">
        <w:rPr>
          <w:b/>
          <w:bCs/>
        </w:rPr>
        <w:t>｜</w:t>
      </w:r>
      <w:proofErr w:type="gramEnd"/>
      <w:r w:rsidRPr="00B619EB">
        <w:rPr>
          <w:b/>
          <w:bCs/>
        </w:rPr>
        <w:t>寫第一支測試程式</w:t>
      </w:r>
    </w:p>
    <w:p w14:paraId="0908ED56" w14:textId="77777777" w:rsidR="00B619EB" w:rsidRPr="00B619EB" w:rsidRDefault="00B619EB" w:rsidP="00B619EB">
      <w:r w:rsidRPr="00B619EB">
        <w:rPr>
          <w:b/>
          <w:bCs/>
        </w:rPr>
        <w:t>index.js</w:t>
      </w:r>
      <w:r w:rsidRPr="00B619EB">
        <w:rPr>
          <w:b/>
          <w:bCs/>
        </w:rPr>
        <w:t>：</w:t>
      </w:r>
    </w:p>
    <w:p w14:paraId="3685B411" w14:textId="77777777" w:rsidR="00B619EB" w:rsidRPr="00B619EB" w:rsidRDefault="00B619EB" w:rsidP="00B619EB">
      <w:r w:rsidRPr="00B619EB">
        <w:t>require('</w:t>
      </w:r>
      <w:proofErr w:type="spellStart"/>
      <w:r w:rsidRPr="00B619EB">
        <w:t>dotenv</w:t>
      </w:r>
      <w:proofErr w:type="spellEnd"/>
      <w:r w:rsidRPr="00B619EB">
        <w:t>').</w:t>
      </w:r>
      <w:proofErr w:type="gramStart"/>
      <w:r w:rsidRPr="00B619EB">
        <w:t>config(</w:t>
      </w:r>
      <w:proofErr w:type="gramEnd"/>
      <w:r w:rsidRPr="00B619EB">
        <w:t>);</w:t>
      </w:r>
    </w:p>
    <w:p w14:paraId="4259B004" w14:textId="77777777" w:rsidR="00B619EB" w:rsidRPr="00B619EB" w:rsidRDefault="00B619EB" w:rsidP="00B619EB">
      <w:r w:rsidRPr="00B619EB">
        <w:t>const express = require('</w:t>
      </w:r>
      <w:proofErr w:type="spellStart"/>
      <w:r w:rsidRPr="00B619EB">
        <w:t>express'</w:t>
      </w:r>
      <w:proofErr w:type="spellEnd"/>
      <w:r w:rsidRPr="00B619EB">
        <w:t>);</w:t>
      </w:r>
    </w:p>
    <w:p w14:paraId="05C25A01" w14:textId="77777777" w:rsidR="00B619EB" w:rsidRPr="00B619EB" w:rsidRDefault="00B619EB" w:rsidP="00B619EB">
      <w:r w:rsidRPr="00B619EB">
        <w:lastRenderedPageBreak/>
        <w:t>const line = require('@line/bot-</w:t>
      </w:r>
      <w:proofErr w:type="spellStart"/>
      <w:r w:rsidRPr="00B619EB">
        <w:t>sdk</w:t>
      </w:r>
      <w:proofErr w:type="spellEnd"/>
      <w:r w:rsidRPr="00B619EB">
        <w:t>');</w:t>
      </w:r>
    </w:p>
    <w:p w14:paraId="0C0395F5" w14:textId="77777777" w:rsidR="00B619EB" w:rsidRPr="00B619EB" w:rsidRDefault="00B619EB" w:rsidP="00B619EB"/>
    <w:p w14:paraId="009C9753" w14:textId="77777777" w:rsidR="00B619EB" w:rsidRPr="00B619EB" w:rsidRDefault="00B619EB" w:rsidP="00B619EB">
      <w:r w:rsidRPr="00B619EB">
        <w:t>const config = {</w:t>
      </w:r>
    </w:p>
    <w:p w14:paraId="1265EAED" w14:textId="77777777" w:rsidR="00B619EB" w:rsidRPr="00B619EB" w:rsidRDefault="00B619EB" w:rsidP="00B619EB">
      <w:r w:rsidRPr="00B619EB">
        <w:t xml:space="preserve">  </w:t>
      </w:r>
      <w:proofErr w:type="spellStart"/>
      <w:r w:rsidRPr="00B619EB">
        <w:t>channelSecret</w:t>
      </w:r>
      <w:proofErr w:type="spellEnd"/>
      <w:r w:rsidRPr="00B619EB">
        <w:t xml:space="preserve">: </w:t>
      </w:r>
      <w:proofErr w:type="spellStart"/>
      <w:proofErr w:type="gramStart"/>
      <w:r w:rsidRPr="00B619EB">
        <w:t>process.env.CHANNEL</w:t>
      </w:r>
      <w:proofErr w:type="gramEnd"/>
      <w:r w:rsidRPr="00B619EB">
        <w:t>_SECRET</w:t>
      </w:r>
      <w:proofErr w:type="spellEnd"/>
      <w:r w:rsidRPr="00B619EB">
        <w:t>,</w:t>
      </w:r>
    </w:p>
    <w:p w14:paraId="6AF23A2C" w14:textId="77777777" w:rsidR="00B619EB" w:rsidRPr="00B619EB" w:rsidRDefault="00B619EB" w:rsidP="00B619EB">
      <w:r w:rsidRPr="00B619EB">
        <w:t xml:space="preserve">  </w:t>
      </w:r>
      <w:proofErr w:type="spellStart"/>
      <w:r w:rsidRPr="00B619EB">
        <w:t>channelAccessToken</w:t>
      </w:r>
      <w:proofErr w:type="spellEnd"/>
      <w:r w:rsidRPr="00B619EB">
        <w:t xml:space="preserve">: </w:t>
      </w:r>
      <w:proofErr w:type="spellStart"/>
      <w:proofErr w:type="gramStart"/>
      <w:r w:rsidRPr="00B619EB">
        <w:t>process.env.CHANNEL</w:t>
      </w:r>
      <w:proofErr w:type="gramEnd"/>
      <w:r w:rsidRPr="00B619EB">
        <w:t>_ACCESS_TOKEN</w:t>
      </w:r>
      <w:proofErr w:type="spellEnd"/>
    </w:p>
    <w:p w14:paraId="69AE988A" w14:textId="77777777" w:rsidR="00B619EB" w:rsidRPr="00B619EB" w:rsidRDefault="00B619EB" w:rsidP="00B619EB">
      <w:r w:rsidRPr="00B619EB">
        <w:t>};</w:t>
      </w:r>
    </w:p>
    <w:p w14:paraId="6A1ED39A" w14:textId="77777777" w:rsidR="00B619EB" w:rsidRPr="00B619EB" w:rsidRDefault="00B619EB" w:rsidP="00B619EB"/>
    <w:p w14:paraId="3BA8A33F" w14:textId="77777777" w:rsidR="00B619EB" w:rsidRPr="00B619EB" w:rsidRDefault="00B619EB" w:rsidP="00B619EB">
      <w:r w:rsidRPr="00B619EB">
        <w:t xml:space="preserve">const client = new </w:t>
      </w:r>
      <w:proofErr w:type="spellStart"/>
      <w:proofErr w:type="gramStart"/>
      <w:r w:rsidRPr="00B619EB">
        <w:t>line.Client</w:t>
      </w:r>
      <w:proofErr w:type="spellEnd"/>
      <w:proofErr w:type="gramEnd"/>
      <w:r w:rsidRPr="00B619EB">
        <w:t>(config);</w:t>
      </w:r>
    </w:p>
    <w:p w14:paraId="4F8B7BBB" w14:textId="77777777" w:rsidR="00B619EB" w:rsidRPr="00B619EB" w:rsidRDefault="00B619EB" w:rsidP="00B619EB">
      <w:r w:rsidRPr="00B619EB">
        <w:t xml:space="preserve">const app = </w:t>
      </w:r>
      <w:proofErr w:type="gramStart"/>
      <w:r w:rsidRPr="00B619EB">
        <w:t>express(</w:t>
      </w:r>
      <w:proofErr w:type="gramEnd"/>
      <w:r w:rsidRPr="00B619EB">
        <w:t>);</w:t>
      </w:r>
    </w:p>
    <w:p w14:paraId="35169897" w14:textId="77777777" w:rsidR="00B619EB" w:rsidRPr="00B619EB" w:rsidRDefault="00B619EB" w:rsidP="00B619EB"/>
    <w:p w14:paraId="3EE8A2A9" w14:textId="77777777" w:rsidR="00B619EB" w:rsidRPr="00B619EB" w:rsidRDefault="00B619EB" w:rsidP="00B619EB">
      <w:proofErr w:type="spellStart"/>
      <w:proofErr w:type="gramStart"/>
      <w:r w:rsidRPr="00B619EB">
        <w:t>app.post</w:t>
      </w:r>
      <w:proofErr w:type="spellEnd"/>
      <w:r w:rsidRPr="00B619EB">
        <w:t>(</w:t>
      </w:r>
      <w:proofErr w:type="gramEnd"/>
      <w:r w:rsidRPr="00B619EB">
        <w:t xml:space="preserve">'/webhook', </w:t>
      </w:r>
      <w:proofErr w:type="spellStart"/>
      <w:proofErr w:type="gramStart"/>
      <w:r w:rsidRPr="00B619EB">
        <w:t>line.middleware</w:t>
      </w:r>
      <w:proofErr w:type="spellEnd"/>
      <w:proofErr w:type="gramEnd"/>
      <w:r w:rsidRPr="00B619EB">
        <w:t>(config), (req, res) =&gt; {</w:t>
      </w:r>
    </w:p>
    <w:p w14:paraId="7DB50402" w14:textId="77777777" w:rsidR="00B619EB" w:rsidRPr="00B619EB" w:rsidRDefault="00B619EB" w:rsidP="00B619EB">
      <w:r w:rsidRPr="00B619EB">
        <w:t xml:space="preserve">  </w:t>
      </w:r>
      <w:proofErr w:type="spellStart"/>
      <w:r w:rsidRPr="00B619EB">
        <w:t>Promise.all</w:t>
      </w:r>
      <w:proofErr w:type="spellEnd"/>
      <w:r w:rsidRPr="00B619EB">
        <w:t>(</w:t>
      </w:r>
      <w:proofErr w:type="spellStart"/>
      <w:r w:rsidRPr="00B619EB">
        <w:t>req.body.events.map</w:t>
      </w:r>
      <w:proofErr w:type="spellEnd"/>
      <w:r w:rsidRPr="00B619EB">
        <w:t>(</w:t>
      </w:r>
      <w:proofErr w:type="spellStart"/>
      <w:r w:rsidRPr="00B619EB">
        <w:t>handleEvent</w:t>
      </w:r>
      <w:proofErr w:type="spellEnd"/>
      <w:r w:rsidRPr="00B619EB">
        <w:t>))</w:t>
      </w:r>
    </w:p>
    <w:p w14:paraId="2467C008" w14:textId="77777777" w:rsidR="00B619EB" w:rsidRPr="00B619EB" w:rsidRDefault="00B619EB" w:rsidP="00B619EB">
      <w:r w:rsidRPr="00B619EB">
        <w:t xml:space="preserve">    </w:t>
      </w:r>
      <w:proofErr w:type="gramStart"/>
      <w:r w:rsidRPr="00B619EB">
        <w:t>.then</w:t>
      </w:r>
      <w:proofErr w:type="gramEnd"/>
      <w:r w:rsidRPr="00B619EB">
        <w:t xml:space="preserve">(() =&gt; </w:t>
      </w:r>
      <w:proofErr w:type="spellStart"/>
      <w:proofErr w:type="gramStart"/>
      <w:r w:rsidRPr="00B619EB">
        <w:t>res.sendStatus</w:t>
      </w:r>
      <w:proofErr w:type="spellEnd"/>
      <w:proofErr w:type="gramEnd"/>
      <w:r w:rsidRPr="00B619EB">
        <w:t>(200))</w:t>
      </w:r>
    </w:p>
    <w:p w14:paraId="3B3EBDC3" w14:textId="77777777" w:rsidR="00B619EB" w:rsidRPr="00B619EB" w:rsidRDefault="00B619EB" w:rsidP="00B619EB">
      <w:r w:rsidRPr="00B619EB">
        <w:t xml:space="preserve">    </w:t>
      </w:r>
      <w:proofErr w:type="gramStart"/>
      <w:r w:rsidRPr="00B619EB">
        <w:t>.catch</w:t>
      </w:r>
      <w:proofErr w:type="gramEnd"/>
      <w:r w:rsidRPr="00B619EB">
        <w:t>((err) =&gt; {</w:t>
      </w:r>
    </w:p>
    <w:p w14:paraId="7102A6EC" w14:textId="77777777" w:rsidR="00B619EB" w:rsidRPr="00B619EB" w:rsidRDefault="00B619EB" w:rsidP="00B619EB">
      <w:r w:rsidRPr="00B619EB">
        <w:t xml:space="preserve">      </w:t>
      </w:r>
      <w:proofErr w:type="spellStart"/>
      <w:proofErr w:type="gramStart"/>
      <w:r w:rsidRPr="00B619EB">
        <w:t>console.error</w:t>
      </w:r>
      <w:proofErr w:type="spellEnd"/>
      <w:proofErr w:type="gramEnd"/>
      <w:r w:rsidRPr="00B619EB">
        <w:t>(err);</w:t>
      </w:r>
    </w:p>
    <w:p w14:paraId="0DCA97B6" w14:textId="77777777" w:rsidR="00B619EB" w:rsidRPr="00B619EB" w:rsidRDefault="00B619EB" w:rsidP="00B619EB">
      <w:r w:rsidRPr="00B619EB">
        <w:t xml:space="preserve">      </w:t>
      </w:r>
      <w:proofErr w:type="spellStart"/>
      <w:proofErr w:type="gramStart"/>
      <w:r w:rsidRPr="00B619EB">
        <w:t>res.sendStatus</w:t>
      </w:r>
      <w:proofErr w:type="spellEnd"/>
      <w:proofErr w:type="gramEnd"/>
      <w:r w:rsidRPr="00B619EB">
        <w:t>(500);</w:t>
      </w:r>
    </w:p>
    <w:p w14:paraId="302ACADB" w14:textId="77777777" w:rsidR="00B619EB" w:rsidRPr="00B619EB" w:rsidRDefault="00B619EB" w:rsidP="00B619EB">
      <w:r w:rsidRPr="00B619EB">
        <w:t xml:space="preserve">    });</w:t>
      </w:r>
    </w:p>
    <w:p w14:paraId="74B4EDB3" w14:textId="77777777" w:rsidR="00B619EB" w:rsidRPr="00B619EB" w:rsidRDefault="00B619EB" w:rsidP="00B619EB">
      <w:r w:rsidRPr="00B619EB">
        <w:t>});</w:t>
      </w:r>
    </w:p>
    <w:p w14:paraId="5C0FEA6E" w14:textId="77777777" w:rsidR="00B619EB" w:rsidRPr="00B619EB" w:rsidRDefault="00B619EB" w:rsidP="00B619EB"/>
    <w:p w14:paraId="69A16848" w14:textId="77777777" w:rsidR="00B619EB" w:rsidRPr="00B619EB" w:rsidRDefault="00B619EB" w:rsidP="00B619EB">
      <w:r w:rsidRPr="00B619EB">
        <w:t xml:space="preserve">async function </w:t>
      </w:r>
      <w:proofErr w:type="spellStart"/>
      <w:r w:rsidRPr="00B619EB">
        <w:t>handleEvent</w:t>
      </w:r>
      <w:proofErr w:type="spellEnd"/>
      <w:r w:rsidRPr="00B619EB">
        <w:t>(event) {</w:t>
      </w:r>
    </w:p>
    <w:p w14:paraId="702A88B1" w14:textId="77777777" w:rsidR="00B619EB" w:rsidRPr="00B619EB" w:rsidRDefault="00B619EB" w:rsidP="00B619EB">
      <w:r w:rsidRPr="00B619EB">
        <w:t xml:space="preserve">  if (</w:t>
      </w:r>
      <w:proofErr w:type="spellStart"/>
      <w:proofErr w:type="gramStart"/>
      <w:r w:rsidRPr="00B619EB">
        <w:t>event.type</w:t>
      </w:r>
      <w:proofErr w:type="spellEnd"/>
      <w:r w:rsidRPr="00B619EB">
        <w:t xml:space="preserve"> !=</w:t>
      </w:r>
      <w:proofErr w:type="gramEnd"/>
      <w:r w:rsidRPr="00B619EB">
        <w:t xml:space="preserve">= 'message' || </w:t>
      </w:r>
      <w:proofErr w:type="spellStart"/>
      <w:proofErr w:type="gramStart"/>
      <w:r w:rsidRPr="00B619EB">
        <w:t>event.message</w:t>
      </w:r>
      <w:proofErr w:type="gramEnd"/>
      <w:r w:rsidRPr="00B619EB">
        <w:t>.</w:t>
      </w:r>
      <w:proofErr w:type="gramStart"/>
      <w:r w:rsidRPr="00B619EB">
        <w:t>type</w:t>
      </w:r>
      <w:proofErr w:type="spellEnd"/>
      <w:r w:rsidRPr="00B619EB">
        <w:t xml:space="preserve"> !</w:t>
      </w:r>
      <w:proofErr w:type="gramEnd"/>
      <w:r w:rsidRPr="00B619EB">
        <w:t>== 'text') return;</w:t>
      </w:r>
    </w:p>
    <w:p w14:paraId="2ACAD5C7" w14:textId="77777777" w:rsidR="00B619EB" w:rsidRPr="00B619EB" w:rsidRDefault="00B619EB" w:rsidP="00B619EB">
      <w:r w:rsidRPr="00B619EB">
        <w:t xml:space="preserve">  </w:t>
      </w:r>
    </w:p>
    <w:p w14:paraId="4278074A" w14:textId="77777777" w:rsidR="00B619EB" w:rsidRPr="00B619EB" w:rsidRDefault="00B619EB" w:rsidP="00B619EB">
      <w:r w:rsidRPr="00B619EB">
        <w:t xml:space="preserve">  const text = </w:t>
      </w:r>
      <w:proofErr w:type="spellStart"/>
      <w:proofErr w:type="gramStart"/>
      <w:r w:rsidRPr="00B619EB">
        <w:t>event.message</w:t>
      </w:r>
      <w:proofErr w:type="gramEnd"/>
      <w:r w:rsidRPr="00B619EB">
        <w:t>.</w:t>
      </w:r>
      <w:proofErr w:type="gramStart"/>
      <w:r w:rsidRPr="00B619EB">
        <w:t>text.trim</w:t>
      </w:r>
      <w:proofErr w:type="spellEnd"/>
      <w:proofErr w:type="gramEnd"/>
      <w:r w:rsidRPr="00B619EB">
        <w:t>();</w:t>
      </w:r>
    </w:p>
    <w:p w14:paraId="11BC6D1D" w14:textId="77777777" w:rsidR="00B619EB" w:rsidRPr="00B619EB" w:rsidRDefault="00B619EB" w:rsidP="00B619EB">
      <w:r w:rsidRPr="00B619EB">
        <w:t xml:space="preserve">  </w:t>
      </w:r>
    </w:p>
    <w:p w14:paraId="04B2B31A" w14:textId="77777777" w:rsidR="00B619EB" w:rsidRPr="00B619EB" w:rsidRDefault="00B619EB" w:rsidP="00B619EB">
      <w:r w:rsidRPr="00B619EB">
        <w:lastRenderedPageBreak/>
        <w:t xml:space="preserve">  // </w:t>
      </w:r>
      <w:r w:rsidRPr="00B619EB">
        <w:t>第一課測試：任何訊息都回</w:t>
      </w:r>
      <w:r w:rsidRPr="00B619EB">
        <w:t xml:space="preserve"> "</w:t>
      </w:r>
      <w:r w:rsidRPr="00B619EB">
        <w:t>收到：</w:t>
      </w:r>
      <w:r w:rsidRPr="00B619EB">
        <w:t>xxx"</w:t>
      </w:r>
    </w:p>
    <w:p w14:paraId="568D9D73" w14:textId="77777777" w:rsidR="00B619EB" w:rsidRPr="00B619EB" w:rsidRDefault="00B619EB" w:rsidP="00B619EB">
      <w:r w:rsidRPr="00B619EB">
        <w:t xml:space="preserve">  return </w:t>
      </w:r>
      <w:proofErr w:type="spellStart"/>
      <w:proofErr w:type="gramStart"/>
      <w:r w:rsidRPr="00B619EB">
        <w:t>client.replyMessage</w:t>
      </w:r>
      <w:proofErr w:type="spellEnd"/>
      <w:proofErr w:type="gramEnd"/>
      <w:r w:rsidRPr="00B619EB">
        <w:t>(</w:t>
      </w:r>
      <w:proofErr w:type="spellStart"/>
      <w:proofErr w:type="gramStart"/>
      <w:r w:rsidRPr="00B619EB">
        <w:t>event.replyToken</w:t>
      </w:r>
      <w:proofErr w:type="spellEnd"/>
      <w:proofErr w:type="gramEnd"/>
      <w:r w:rsidRPr="00B619EB">
        <w:t>, {</w:t>
      </w:r>
    </w:p>
    <w:p w14:paraId="11DE16AD" w14:textId="77777777" w:rsidR="00B619EB" w:rsidRPr="00B619EB" w:rsidRDefault="00B619EB" w:rsidP="00B619EB">
      <w:r w:rsidRPr="00B619EB">
        <w:t xml:space="preserve">    type: 'text',</w:t>
      </w:r>
    </w:p>
    <w:p w14:paraId="1018B2C8" w14:textId="77777777" w:rsidR="00B619EB" w:rsidRPr="00B619EB" w:rsidRDefault="00B619EB" w:rsidP="00B619EB">
      <w:r w:rsidRPr="00B619EB">
        <w:t xml:space="preserve">    text: `</w:t>
      </w:r>
      <w:r w:rsidRPr="00B619EB">
        <w:t>收到：</w:t>
      </w:r>
      <w:r w:rsidRPr="00B619EB">
        <w:t>${text}`</w:t>
      </w:r>
    </w:p>
    <w:p w14:paraId="1E8F6485" w14:textId="77777777" w:rsidR="00B619EB" w:rsidRPr="00B619EB" w:rsidRDefault="00B619EB" w:rsidP="00B619EB">
      <w:r w:rsidRPr="00B619EB">
        <w:t xml:space="preserve">  });</w:t>
      </w:r>
    </w:p>
    <w:p w14:paraId="7E100F30" w14:textId="77777777" w:rsidR="00B619EB" w:rsidRPr="00B619EB" w:rsidRDefault="00B619EB" w:rsidP="00B619EB">
      <w:r w:rsidRPr="00B619EB">
        <w:t>}</w:t>
      </w:r>
    </w:p>
    <w:p w14:paraId="4923B294" w14:textId="77777777" w:rsidR="00B619EB" w:rsidRPr="00B619EB" w:rsidRDefault="00B619EB" w:rsidP="00B619EB"/>
    <w:p w14:paraId="7986A144" w14:textId="77777777" w:rsidR="00B619EB" w:rsidRPr="00B619EB" w:rsidRDefault="00B619EB" w:rsidP="00B619EB">
      <w:proofErr w:type="spellStart"/>
      <w:proofErr w:type="gramStart"/>
      <w:r w:rsidRPr="00B619EB">
        <w:t>app.listen</w:t>
      </w:r>
      <w:proofErr w:type="spellEnd"/>
      <w:proofErr w:type="gramEnd"/>
      <w:r w:rsidRPr="00B619EB">
        <w:t>(</w:t>
      </w:r>
      <w:proofErr w:type="spellStart"/>
      <w:proofErr w:type="gramStart"/>
      <w:r w:rsidRPr="00B619EB">
        <w:t>process.env.PORT</w:t>
      </w:r>
      <w:proofErr w:type="spellEnd"/>
      <w:proofErr w:type="gramEnd"/>
      <w:r w:rsidRPr="00B619EB">
        <w:t>, () =&gt; {</w:t>
      </w:r>
    </w:p>
    <w:p w14:paraId="3CE5B52D" w14:textId="77777777" w:rsidR="00B619EB" w:rsidRPr="00B619EB" w:rsidRDefault="00B619EB" w:rsidP="00B619EB">
      <w:r w:rsidRPr="00B619EB">
        <w:t xml:space="preserve">  console.log(`Bot </w:t>
      </w:r>
      <w:r w:rsidRPr="00B619EB">
        <w:t>啟動，</w:t>
      </w:r>
      <w:r w:rsidRPr="00B619EB">
        <w:t>port ${</w:t>
      </w:r>
      <w:proofErr w:type="spellStart"/>
      <w:r w:rsidRPr="00B619EB">
        <w:t>process.</w:t>
      </w:r>
      <w:proofErr w:type="gramStart"/>
      <w:r w:rsidRPr="00B619EB">
        <w:t>env.PORT</w:t>
      </w:r>
      <w:proofErr w:type="spellEnd"/>
      <w:proofErr w:type="gramEnd"/>
      <w:r w:rsidRPr="00B619EB">
        <w:t>}`);</w:t>
      </w:r>
    </w:p>
    <w:p w14:paraId="53644268" w14:textId="77777777" w:rsidR="00B619EB" w:rsidRPr="00B619EB" w:rsidRDefault="00B619EB" w:rsidP="00B619EB">
      <w:r w:rsidRPr="00B619EB">
        <w:t>});</w:t>
      </w:r>
    </w:p>
    <w:p w14:paraId="48547F6D" w14:textId="77777777" w:rsidR="00B619EB" w:rsidRPr="00B619EB" w:rsidRDefault="00B619EB" w:rsidP="00B619EB">
      <w:r w:rsidRPr="00B619EB">
        <w:t>本機執行測試：</w:t>
      </w:r>
    </w:p>
    <w:p w14:paraId="6CA944CC" w14:textId="77777777" w:rsidR="00B619EB" w:rsidRPr="00B619EB" w:rsidRDefault="00B619EB" w:rsidP="00B619EB">
      <w:r w:rsidRPr="00B619EB">
        <w:t>node index.js</w:t>
      </w:r>
    </w:p>
    <w:p w14:paraId="34C13BE6" w14:textId="77777777" w:rsidR="00B619EB" w:rsidRPr="00B619EB" w:rsidRDefault="00B619EB" w:rsidP="00B619EB">
      <w:r w:rsidRPr="00B619EB">
        <w:t xml:space="preserve"># </w:t>
      </w:r>
      <w:r w:rsidRPr="00B619EB">
        <w:t>應該看到：</w:t>
      </w:r>
      <w:r w:rsidRPr="00B619EB">
        <w:t xml:space="preserve">Bot </w:t>
      </w:r>
      <w:r w:rsidRPr="00B619EB">
        <w:t>啟動，</w:t>
      </w:r>
      <w:r w:rsidRPr="00B619EB">
        <w:t>port 3000</w:t>
      </w:r>
    </w:p>
    <w:p w14:paraId="7423AEB5" w14:textId="77777777" w:rsidR="00B619EB" w:rsidRPr="00B619EB" w:rsidRDefault="00B619EB" w:rsidP="00B619EB">
      <w:r w:rsidRPr="00B619EB">
        <w:pict w14:anchorId="7C33BCBB">
          <v:rect id="_x0000_i1092" style="width:0;height:1.5pt" o:hralign="center" o:hrstd="t" o:hr="t" fillcolor="#a0a0a0" stroked="f"/>
        </w:pict>
      </w:r>
    </w:p>
    <w:p w14:paraId="17F252E3" w14:textId="77777777" w:rsidR="00B619EB" w:rsidRPr="00B619EB" w:rsidRDefault="00B619EB" w:rsidP="00B619EB">
      <w:pPr>
        <w:rPr>
          <w:b/>
          <w:bCs/>
        </w:rPr>
      </w:pPr>
      <w:r w:rsidRPr="00B619EB">
        <w:rPr>
          <w:b/>
          <w:bCs/>
        </w:rPr>
        <w:t>STEP 1-5</w:t>
      </w:r>
      <w:proofErr w:type="gramStart"/>
      <w:r w:rsidRPr="00B619EB">
        <w:rPr>
          <w:b/>
          <w:bCs/>
        </w:rPr>
        <w:t>｜</w:t>
      </w:r>
      <w:proofErr w:type="gramEnd"/>
      <w:r w:rsidRPr="00B619EB">
        <w:rPr>
          <w:b/>
          <w:bCs/>
        </w:rPr>
        <w:t>部署到</w:t>
      </w:r>
      <w:r w:rsidRPr="00B619EB">
        <w:rPr>
          <w:b/>
          <w:bCs/>
        </w:rPr>
        <w:t xml:space="preserve"> Render</w:t>
      </w:r>
    </w:p>
    <w:p w14:paraId="46628F21" w14:textId="77777777" w:rsidR="00B619EB" w:rsidRPr="00B619EB" w:rsidRDefault="00B619EB" w:rsidP="00B619EB">
      <w:pPr>
        <w:numPr>
          <w:ilvl w:val="0"/>
          <w:numId w:val="2"/>
        </w:numPr>
      </w:pPr>
      <w:r w:rsidRPr="00B619EB">
        <w:t>把專案推上</w:t>
      </w:r>
      <w:r w:rsidRPr="00B619EB">
        <w:t xml:space="preserve"> GitHub</w:t>
      </w:r>
      <w:r w:rsidRPr="00B619EB">
        <w:t>（需要先建立</w:t>
      </w:r>
      <w:r w:rsidRPr="00B619EB">
        <w:t xml:space="preserve"> GitHub repo</w:t>
      </w:r>
      <w:r w:rsidRPr="00B619EB">
        <w:t>）</w:t>
      </w:r>
    </w:p>
    <w:p w14:paraId="4E19B576" w14:textId="77777777" w:rsidR="00B619EB" w:rsidRPr="00B619EB" w:rsidRDefault="00B619EB" w:rsidP="00B619EB">
      <w:pPr>
        <w:numPr>
          <w:ilvl w:val="0"/>
          <w:numId w:val="2"/>
        </w:numPr>
      </w:pPr>
      <w:r w:rsidRPr="00B619EB">
        <w:t>前往</w:t>
      </w:r>
      <w:r w:rsidRPr="00B619EB">
        <w:t xml:space="preserve"> </w:t>
      </w:r>
      <w:hyperlink r:id="rId7" w:history="1">
        <w:r w:rsidRPr="00B619EB">
          <w:rPr>
            <w:rStyle w:val="ae"/>
          </w:rPr>
          <w:t>render.com</w:t>
        </w:r>
      </w:hyperlink>
      <w:r w:rsidRPr="00B619EB">
        <w:t>，用</w:t>
      </w:r>
      <w:r w:rsidRPr="00B619EB">
        <w:t xml:space="preserve"> GitHub </w:t>
      </w:r>
      <w:r w:rsidRPr="00B619EB">
        <w:t>帳號登入</w:t>
      </w:r>
    </w:p>
    <w:p w14:paraId="4B534CDA" w14:textId="77777777" w:rsidR="00B619EB" w:rsidRPr="00B619EB" w:rsidRDefault="00B619EB" w:rsidP="00B619EB">
      <w:pPr>
        <w:numPr>
          <w:ilvl w:val="0"/>
          <w:numId w:val="2"/>
        </w:numPr>
      </w:pPr>
      <w:r w:rsidRPr="00B619EB">
        <w:t>點「</w:t>
      </w:r>
      <w:r w:rsidRPr="00B619EB">
        <w:t>New +</w:t>
      </w:r>
      <w:r w:rsidRPr="00B619EB">
        <w:t>」</w:t>
      </w:r>
      <w:r w:rsidRPr="00B619EB">
        <w:t>→</w:t>
      </w:r>
      <w:r w:rsidRPr="00B619EB">
        <w:t>「</w:t>
      </w:r>
      <w:r w:rsidRPr="00B619EB">
        <w:t>Web Service</w:t>
      </w:r>
      <w:r w:rsidRPr="00B619EB">
        <w:t>」</w:t>
      </w:r>
      <w:r w:rsidRPr="00B619EB">
        <w:t xml:space="preserve">→ </w:t>
      </w:r>
      <w:r w:rsidRPr="00B619EB">
        <w:t>連結你的</w:t>
      </w:r>
      <w:r w:rsidRPr="00B619EB">
        <w:t xml:space="preserve"> GitHub repo</w:t>
      </w:r>
    </w:p>
    <w:p w14:paraId="55B830FE" w14:textId="77777777" w:rsidR="00B619EB" w:rsidRPr="00B619EB" w:rsidRDefault="00B619EB" w:rsidP="00B619EB">
      <w:pPr>
        <w:numPr>
          <w:ilvl w:val="0"/>
          <w:numId w:val="2"/>
        </w:numPr>
      </w:pPr>
      <w:r w:rsidRPr="00B619EB">
        <w:t>設定：</w:t>
      </w:r>
      <w:r w:rsidRPr="00B619EB">
        <w:t xml:space="preserve"> </w:t>
      </w:r>
    </w:p>
    <w:p w14:paraId="163C6C66" w14:textId="77777777" w:rsidR="00B619EB" w:rsidRPr="00B619EB" w:rsidRDefault="00B619EB" w:rsidP="00B619EB">
      <w:pPr>
        <w:numPr>
          <w:ilvl w:val="0"/>
          <w:numId w:val="2"/>
        </w:numPr>
      </w:pPr>
      <w:r w:rsidRPr="00B619EB">
        <w:t xml:space="preserve">Name: </w:t>
      </w:r>
      <w:proofErr w:type="spellStart"/>
      <w:r w:rsidRPr="00B619EB">
        <w:t>linebot-xhuRuntime</w:t>
      </w:r>
      <w:proofErr w:type="spellEnd"/>
      <w:r w:rsidRPr="00B619EB">
        <w:t xml:space="preserve">: </w:t>
      </w:r>
      <w:proofErr w:type="spellStart"/>
      <w:r w:rsidRPr="00B619EB">
        <w:t>NodeBuild</w:t>
      </w:r>
      <w:proofErr w:type="spellEnd"/>
      <w:r w:rsidRPr="00B619EB">
        <w:t xml:space="preserve"> Command: </w:t>
      </w:r>
      <w:proofErr w:type="spellStart"/>
      <w:r w:rsidRPr="00B619EB">
        <w:t>npm</w:t>
      </w:r>
      <w:proofErr w:type="spellEnd"/>
      <w:r w:rsidRPr="00B619EB">
        <w:t xml:space="preserve"> </w:t>
      </w:r>
      <w:proofErr w:type="spellStart"/>
      <w:r w:rsidRPr="00B619EB">
        <w:t>installStart</w:t>
      </w:r>
      <w:proofErr w:type="spellEnd"/>
      <w:r w:rsidRPr="00B619EB">
        <w:t xml:space="preserve"> Command: node index.js</w:t>
      </w:r>
    </w:p>
    <w:p w14:paraId="27173CA7" w14:textId="77777777" w:rsidR="00B619EB" w:rsidRPr="00B619EB" w:rsidRDefault="00B619EB" w:rsidP="00B619EB">
      <w:pPr>
        <w:numPr>
          <w:ilvl w:val="0"/>
          <w:numId w:val="2"/>
        </w:numPr>
      </w:pPr>
      <w:r w:rsidRPr="00B619EB">
        <w:t>點「</w:t>
      </w:r>
      <w:r w:rsidRPr="00B619EB">
        <w:t>Environment</w:t>
      </w:r>
      <w:r w:rsidRPr="00B619EB">
        <w:t>」</w:t>
      </w:r>
      <w:r w:rsidRPr="00B619EB">
        <w:t xml:space="preserve">→ </w:t>
      </w:r>
      <w:r w:rsidRPr="00B619EB">
        <w:t>加入環境變數：</w:t>
      </w:r>
      <w:r w:rsidRPr="00B619EB">
        <w:t xml:space="preserve"> </w:t>
      </w:r>
    </w:p>
    <w:p w14:paraId="417EA3F7" w14:textId="77777777" w:rsidR="00B619EB" w:rsidRPr="00B619EB" w:rsidRDefault="00B619EB" w:rsidP="00B619EB">
      <w:pPr>
        <w:numPr>
          <w:ilvl w:val="0"/>
          <w:numId w:val="2"/>
        </w:numPr>
      </w:pPr>
      <w:r w:rsidRPr="00B619EB">
        <w:t xml:space="preserve">CHANNEL_SECRET = </w:t>
      </w:r>
      <w:r w:rsidRPr="00B619EB">
        <w:t>你的值</w:t>
      </w:r>
      <w:r w:rsidRPr="00B619EB">
        <w:t xml:space="preserve">CHANNEL_ACCESS_TOKEN = </w:t>
      </w:r>
      <w:r w:rsidRPr="00B619EB">
        <w:t>你的值</w:t>
      </w:r>
      <w:r w:rsidRPr="00B619EB">
        <w:t>PORT = 3000</w:t>
      </w:r>
    </w:p>
    <w:p w14:paraId="326517A5" w14:textId="77777777" w:rsidR="00B619EB" w:rsidRPr="00B619EB" w:rsidRDefault="00B619EB" w:rsidP="00B619EB">
      <w:pPr>
        <w:numPr>
          <w:ilvl w:val="0"/>
          <w:numId w:val="2"/>
        </w:numPr>
      </w:pPr>
      <w:r w:rsidRPr="00B619EB">
        <w:t>點「</w:t>
      </w:r>
      <w:r w:rsidRPr="00B619EB">
        <w:t>Create Web Service</w:t>
      </w:r>
      <w:r w:rsidRPr="00B619EB">
        <w:t>」，等待部署完成</w:t>
      </w:r>
    </w:p>
    <w:p w14:paraId="6B48D168" w14:textId="77777777" w:rsidR="00B619EB" w:rsidRPr="00B619EB" w:rsidRDefault="00B619EB" w:rsidP="00B619EB">
      <w:pPr>
        <w:numPr>
          <w:ilvl w:val="0"/>
          <w:numId w:val="2"/>
        </w:numPr>
      </w:pPr>
      <w:r w:rsidRPr="00B619EB">
        <w:lastRenderedPageBreak/>
        <w:t>部署完成後你會拿到：</w:t>
      </w:r>
      <w:r w:rsidRPr="00B619EB">
        <w:t>https://linebot-xhu.onrender.com</w:t>
      </w:r>
    </w:p>
    <w:p w14:paraId="63967306" w14:textId="77777777" w:rsidR="00B619EB" w:rsidRPr="00B619EB" w:rsidRDefault="00B619EB" w:rsidP="00B619EB">
      <w:r w:rsidRPr="00B619EB">
        <w:pict w14:anchorId="67DC42D9">
          <v:rect id="_x0000_i1093" style="width:0;height:1.5pt" o:hralign="center" o:hrstd="t" o:hr="t" fillcolor="#a0a0a0" stroked="f"/>
        </w:pict>
      </w:r>
    </w:p>
    <w:p w14:paraId="1DC78AEB" w14:textId="77777777" w:rsidR="00B619EB" w:rsidRPr="00B619EB" w:rsidRDefault="00B619EB" w:rsidP="00B619EB">
      <w:pPr>
        <w:rPr>
          <w:b/>
          <w:bCs/>
        </w:rPr>
      </w:pPr>
      <w:r w:rsidRPr="00B619EB">
        <w:rPr>
          <w:b/>
          <w:bCs/>
        </w:rPr>
        <w:t>STEP 1-6</w:t>
      </w:r>
      <w:proofErr w:type="gramStart"/>
      <w:r w:rsidRPr="00B619EB">
        <w:rPr>
          <w:b/>
          <w:bCs/>
        </w:rPr>
        <w:t>｜</w:t>
      </w:r>
      <w:proofErr w:type="gramEnd"/>
      <w:r w:rsidRPr="00B619EB">
        <w:rPr>
          <w:b/>
          <w:bCs/>
        </w:rPr>
        <w:t>設定</w:t>
      </w:r>
      <w:r w:rsidRPr="00B619EB">
        <w:rPr>
          <w:b/>
          <w:bCs/>
        </w:rPr>
        <w:t xml:space="preserve"> Webhook URL</w:t>
      </w:r>
    </w:p>
    <w:p w14:paraId="0B2915C4" w14:textId="77777777" w:rsidR="00B619EB" w:rsidRPr="00B619EB" w:rsidRDefault="00B619EB" w:rsidP="00B619EB">
      <w:pPr>
        <w:numPr>
          <w:ilvl w:val="0"/>
          <w:numId w:val="3"/>
        </w:numPr>
      </w:pPr>
      <w:r w:rsidRPr="00B619EB">
        <w:t>回到</w:t>
      </w:r>
      <w:r w:rsidRPr="00B619EB">
        <w:t xml:space="preserve"> LINE Developers Console</w:t>
      </w:r>
    </w:p>
    <w:p w14:paraId="4234C31D" w14:textId="77777777" w:rsidR="00B619EB" w:rsidRPr="00B619EB" w:rsidRDefault="00B619EB" w:rsidP="00B619EB">
      <w:pPr>
        <w:numPr>
          <w:ilvl w:val="0"/>
          <w:numId w:val="3"/>
        </w:numPr>
      </w:pPr>
      <w:r w:rsidRPr="00B619EB">
        <w:t>進入你的</w:t>
      </w:r>
      <w:r w:rsidRPr="00B619EB">
        <w:t xml:space="preserve"> Channel → Messaging API</w:t>
      </w:r>
    </w:p>
    <w:p w14:paraId="7D2E113D" w14:textId="77777777" w:rsidR="00B619EB" w:rsidRPr="00B619EB" w:rsidRDefault="00B619EB" w:rsidP="00B619EB">
      <w:pPr>
        <w:numPr>
          <w:ilvl w:val="0"/>
          <w:numId w:val="3"/>
        </w:numPr>
      </w:pPr>
      <w:r w:rsidRPr="00B619EB">
        <w:t xml:space="preserve">Webhook URL </w:t>
      </w:r>
      <w:r w:rsidRPr="00B619EB">
        <w:t>填入：</w:t>
      </w:r>
      <w:r w:rsidRPr="00B619EB">
        <w:t xml:space="preserve"> </w:t>
      </w:r>
    </w:p>
    <w:p w14:paraId="6B584BF7" w14:textId="77777777" w:rsidR="00B619EB" w:rsidRPr="00B619EB" w:rsidRDefault="00B619EB" w:rsidP="00B619EB">
      <w:pPr>
        <w:numPr>
          <w:ilvl w:val="0"/>
          <w:numId w:val="3"/>
        </w:numPr>
      </w:pPr>
      <w:r w:rsidRPr="00B619EB">
        <w:t>https://linebot-xhu.onrender.com/webhook</w:t>
      </w:r>
    </w:p>
    <w:p w14:paraId="356737D8" w14:textId="77777777" w:rsidR="00B619EB" w:rsidRPr="00B619EB" w:rsidRDefault="00B619EB" w:rsidP="00B619EB">
      <w:pPr>
        <w:numPr>
          <w:ilvl w:val="0"/>
          <w:numId w:val="3"/>
        </w:numPr>
      </w:pPr>
      <w:r w:rsidRPr="00B619EB">
        <w:t>開啟「</w:t>
      </w:r>
      <w:r w:rsidRPr="00B619EB">
        <w:t>Use webhook</w:t>
      </w:r>
      <w:r w:rsidRPr="00B619EB">
        <w:t>」</w:t>
      </w:r>
    </w:p>
    <w:p w14:paraId="53D62FB6" w14:textId="77777777" w:rsidR="00B619EB" w:rsidRPr="00B619EB" w:rsidRDefault="00B619EB" w:rsidP="00B619EB">
      <w:pPr>
        <w:numPr>
          <w:ilvl w:val="0"/>
          <w:numId w:val="3"/>
        </w:numPr>
      </w:pPr>
      <w:r w:rsidRPr="00B619EB">
        <w:t>點「</w:t>
      </w:r>
      <w:r w:rsidRPr="00B619EB">
        <w:t>Verify</w:t>
      </w:r>
      <w:r w:rsidRPr="00B619EB">
        <w:t>」</w:t>
      </w:r>
      <w:r w:rsidRPr="00B619EB">
        <w:t xml:space="preserve">→ </w:t>
      </w:r>
      <w:r w:rsidRPr="00B619EB">
        <w:t>顯示</w:t>
      </w:r>
      <w:r w:rsidRPr="00B619EB">
        <w:t xml:space="preserve"> Success </w:t>
      </w:r>
      <w:r w:rsidRPr="00B619EB">
        <w:t>代表成功</w:t>
      </w:r>
    </w:p>
    <w:p w14:paraId="5AF13594" w14:textId="77777777" w:rsidR="00B619EB" w:rsidRPr="00B619EB" w:rsidRDefault="00B619EB" w:rsidP="00B619EB">
      <w:r w:rsidRPr="00B619EB">
        <w:pict w14:anchorId="07FD74D9">
          <v:rect id="_x0000_i1094" style="width:0;height:1.5pt" o:hralign="center" o:hrstd="t" o:hr="t" fillcolor="#a0a0a0" stroked="f"/>
        </w:pict>
      </w:r>
    </w:p>
    <w:p w14:paraId="72A14E26" w14:textId="77777777" w:rsidR="00B619EB" w:rsidRPr="00B619EB" w:rsidRDefault="00B619EB" w:rsidP="00B619EB">
      <w:pPr>
        <w:rPr>
          <w:b/>
          <w:bCs/>
        </w:rPr>
      </w:pPr>
      <w:r w:rsidRPr="00B619EB">
        <w:rPr>
          <w:b/>
          <w:bCs/>
        </w:rPr>
        <w:t>第一課完成確認</w:t>
      </w:r>
    </w:p>
    <w:p w14:paraId="313FEA69" w14:textId="77777777" w:rsidR="00B619EB" w:rsidRPr="00B619EB" w:rsidRDefault="00B619EB" w:rsidP="00B619EB">
      <w:r w:rsidRPr="00B619EB">
        <w:t>用手機加你的</w:t>
      </w:r>
      <w:r w:rsidRPr="00B619EB">
        <w:t xml:space="preserve"> Bot </w:t>
      </w:r>
      <w:r w:rsidRPr="00B619EB">
        <w:t>為好友，傳任意訊息，</w:t>
      </w:r>
      <w:r w:rsidRPr="00B619EB">
        <w:t xml:space="preserve">Bot </w:t>
      </w:r>
      <w:r w:rsidRPr="00B619EB">
        <w:t>應該回應「收到：</w:t>
      </w:r>
      <w:r w:rsidRPr="00B619EB">
        <w:t>xxx</w:t>
      </w:r>
      <w:r w:rsidRPr="00B619EB">
        <w:t>」。</w:t>
      </w:r>
    </w:p>
    <w:p w14:paraId="7C10997B" w14:textId="77777777" w:rsidR="00B619EB" w:rsidRPr="00B619EB" w:rsidRDefault="00B619EB" w:rsidP="00B619EB">
      <w:r w:rsidRPr="00B619EB">
        <w:t>確認後告訴我，第二課開始實作</w:t>
      </w:r>
      <w:r w:rsidRPr="00B619EB">
        <w:t xml:space="preserve"> </w:t>
      </w:r>
      <w:r w:rsidRPr="00B619EB">
        <w:rPr>
          <w:b/>
          <w:bCs/>
        </w:rPr>
        <w:t>Rich Menu</w:t>
      </w:r>
      <w:r w:rsidRPr="00B619EB">
        <w:rPr>
          <w:b/>
          <w:bCs/>
        </w:rPr>
        <w:t>（</w:t>
      </w:r>
      <w:r w:rsidRPr="00B619EB">
        <w:rPr>
          <w:b/>
          <w:bCs/>
        </w:rPr>
        <w:t>RM-1 ~ RM-6</w:t>
      </w:r>
      <w:r w:rsidRPr="00B619EB">
        <w:rPr>
          <w:b/>
          <w:bCs/>
        </w:rPr>
        <w:t>）</w:t>
      </w:r>
      <w:r w:rsidRPr="00B619EB">
        <w:t>。</w:t>
      </w:r>
    </w:p>
    <w:p w14:paraId="4BD88671" w14:textId="77777777" w:rsidR="005D1066" w:rsidRDefault="005D1066"/>
    <w:sectPr w:rsidR="005D10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B29F7"/>
    <w:multiLevelType w:val="multilevel"/>
    <w:tmpl w:val="6B3C3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8A3EC8"/>
    <w:multiLevelType w:val="multilevel"/>
    <w:tmpl w:val="93386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1E298C"/>
    <w:multiLevelType w:val="multilevel"/>
    <w:tmpl w:val="35A6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959417">
    <w:abstractNumId w:val="2"/>
  </w:num>
  <w:num w:numId="2" w16cid:durableId="996497568">
    <w:abstractNumId w:val="1"/>
  </w:num>
  <w:num w:numId="3" w16cid:durableId="1441026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9EB"/>
    <w:rsid w:val="00595FFF"/>
    <w:rsid w:val="005D1066"/>
    <w:rsid w:val="00801FB1"/>
    <w:rsid w:val="00B619EB"/>
    <w:rsid w:val="00B8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3BF08"/>
  <w15:chartTrackingRefBased/>
  <w15:docId w15:val="{6859EB0B-2060-42BA-98C2-64393231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19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9E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9E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9E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9E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9E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9E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19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61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619E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61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619E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19E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19E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19E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19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9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61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9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619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1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19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19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19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1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19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19E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619E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61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5" Type="http://schemas.openxmlformats.org/officeDocument/2006/relationships/hyperlink" Target="https://developers.line.biz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胡成泓</dc:creator>
  <cp:keywords/>
  <dc:description/>
  <cp:lastModifiedBy>胡成泓</cp:lastModifiedBy>
  <cp:revision>1</cp:revision>
  <dcterms:created xsi:type="dcterms:W3CDTF">2026-04-21T04:36:00Z</dcterms:created>
  <dcterms:modified xsi:type="dcterms:W3CDTF">2026-04-21T04:37:00Z</dcterms:modified>
</cp:coreProperties>
</file>