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7E971" w14:textId="2FBA0E05" w:rsidR="005148E0" w:rsidRPr="005148E0" w:rsidRDefault="005148E0" w:rsidP="005148E0">
      <w:pPr>
        <w:spacing w:after="120" w:line="160" w:lineRule="exact"/>
        <w:contextualSpacing/>
        <w:rPr>
          <w:rFonts w:asciiTheme="majorHAnsi" w:hAnsiTheme="majorHAnsi" w:cs="Arial"/>
          <w:b/>
          <w:sz w:val="16"/>
          <w:szCs w:val="16"/>
        </w:rPr>
      </w:pPr>
      <w:r w:rsidRPr="005148E0">
        <w:rPr>
          <w:rFonts w:asciiTheme="majorHAnsi" w:hAnsiTheme="majorHAnsi" w:cs="Arial"/>
          <w:b/>
          <w:sz w:val="16"/>
          <w:szCs w:val="16"/>
        </w:rPr>
        <w:t>Recurrence Relations</w:t>
      </w:r>
      <w:r>
        <w:rPr>
          <w:rFonts w:asciiTheme="majorHAnsi" w:hAnsiTheme="majorHAnsi" w:cs="Arial"/>
          <w:b/>
          <w:sz w:val="16"/>
          <w:szCs w:val="16"/>
        </w:rPr>
        <w:tab/>
      </w:r>
      <w:r w:rsidR="000E19D9">
        <w:rPr>
          <w:rFonts w:asciiTheme="majorHAnsi" w:hAnsiTheme="majorHAnsi" w:cs="Arial"/>
          <w:b/>
          <w:sz w:val="16"/>
          <w:szCs w:val="16"/>
        </w:rPr>
        <w:tab/>
      </w:r>
      <w:r>
        <w:rPr>
          <w:rFonts w:asciiTheme="majorHAnsi" w:hAnsiTheme="majorHAnsi" w:cs="Arial"/>
          <w:b/>
          <w:sz w:val="16"/>
          <w:szCs w:val="16"/>
        </w:rPr>
        <w:t>Running Time</w:t>
      </w:r>
      <w:r w:rsidR="00DD7D1C">
        <w:rPr>
          <w:rFonts w:asciiTheme="majorHAnsi" w:hAnsiTheme="majorHAnsi" w:cs="Arial"/>
          <w:b/>
          <w:sz w:val="16"/>
          <w:szCs w:val="16"/>
        </w:rPr>
        <w:t xml:space="preserve">  </w:t>
      </w:r>
    </w:p>
    <w:p w14:paraId="73CBA64B" w14:textId="4D7B6A9C" w:rsidR="005148E0" w:rsidRDefault="005148E0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linear search: T(n)=T(n-</w:t>
      </w:r>
      <w:proofErr w:type="gramStart"/>
      <w:r>
        <w:rPr>
          <w:rFonts w:asciiTheme="majorHAnsi" w:hAnsiTheme="majorHAnsi" w:cs="Arial"/>
          <w:sz w:val="16"/>
          <w:szCs w:val="16"/>
        </w:rPr>
        <w:t>1)+</w:t>
      </w:r>
      <w:proofErr w:type="gramEnd"/>
      <w:r>
        <w:rPr>
          <w:rFonts w:asciiTheme="majorHAnsi" w:hAnsiTheme="majorHAnsi" w:cs="Arial"/>
          <w:sz w:val="16"/>
          <w:szCs w:val="16"/>
        </w:rPr>
        <w:t>c</w:t>
      </w:r>
      <w:r w:rsidR="00DF5A31">
        <w:rPr>
          <w:rFonts w:asciiTheme="majorHAnsi" w:hAnsiTheme="majorHAnsi" w:cs="Arial"/>
          <w:sz w:val="16"/>
          <w:szCs w:val="16"/>
        </w:rPr>
        <w:tab/>
      </w:r>
      <w:r w:rsidR="00287F9E">
        <w:rPr>
          <w:rFonts w:asciiTheme="majorHAnsi" w:hAnsiTheme="majorHAnsi" w:cs="Arial"/>
          <w:sz w:val="16"/>
          <w:szCs w:val="16"/>
        </w:rPr>
        <w:t xml:space="preserve">  O(n)</w:t>
      </w:r>
    </w:p>
    <w:p w14:paraId="35009C84" w14:textId="3FDBF3DA" w:rsidR="00594E62" w:rsidRPr="00DF5A31" w:rsidRDefault="00594E62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Insertion sort: T(</w:t>
      </w:r>
      <w:r w:rsidR="00DF5A31">
        <w:rPr>
          <w:rFonts w:asciiTheme="majorHAnsi" w:hAnsiTheme="majorHAnsi" w:cs="Arial"/>
          <w:sz w:val="16"/>
          <w:szCs w:val="16"/>
        </w:rPr>
        <w:t>n</w:t>
      </w:r>
      <w:r>
        <w:rPr>
          <w:rFonts w:asciiTheme="majorHAnsi" w:hAnsiTheme="majorHAnsi" w:cs="Arial"/>
          <w:sz w:val="16"/>
          <w:szCs w:val="16"/>
        </w:rPr>
        <w:t>)</w:t>
      </w:r>
      <w:r w:rsidR="00DF5A31">
        <w:rPr>
          <w:rFonts w:asciiTheme="majorHAnsi" w:hAnsiTheme="majorHAnsi" w:cs="Arial"/>
          <w:sz w:val="16"/>
          <w:szCs w:val="16"/>
        </w:rPr>
        <w:t>=T(n-</w:t>
      </w:r>
      <w:proofErr w:type="gramStart"/>
      <w:r w:rsidR="00DF5A31">
        <w:rPr>
          <w:rFonts w:asciiTheme="majorHAnsi" w:hAnsiTheme="majorHAnsi" w:cs="Arial"/>
          <w:sz w:val="16"/>
          <w:szCs w:val="16"/>
        </w:rPr>
        <w:t>1)+</w:t>
      </w:r>
      <w:proofErr w:type="gramEnd"/>
      <w:r w:rsidR="00DF5A31">
        <w:rPr>
          <w:rFonts w:asciiTheme="majorHAnsi" w:hAnsiTheme="majorHAnsi" w:cs="Arial"/>
          <w:sz w:val="16"/>
          <w:szCs w:val="16"/>
        </w:rPr>
        <w:t>n-1</w:t>
      </w:r>
      <w:r w:rsidR="00DF5A31">
        <w:rPr>
          <w:rFonts w:asciiTheme="majorHAnsi" w:hAnsiTheme="majorHAnsi" w:cs="Arial"/>
          <w:sz w:val="16"/>
          <w:szCs w:val="16"/>
        </w:rPr>
        <w:tab/>
      </w:r>
      <w:r w:rsidR="00287F9E">
        <w:rPr>
          <w:rFonts w:asciiTheme="majorHAnsi" w:hAnsiTheme="majorHAnsi" w:cs="Arial"/>
          <w:sz w:val="16"/>
          <w:szCs w:val="16"/>
        </w:rPr>
        <w:t xml:space="preserve">  </w:t>
      </w:r>
      <w:r w:rsidR="00DF5A31">
        <w:rPr>
          <w:rFonts w:asciiTheme="majorHAnsi" w:hAnsiTheme="majorHAnsi" w:cs="Arial"/>
          <w:sz w:val="16"/>
          <w:szCs w:val="16"/>
        </w:rPr>
        <w:t>O(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sup>
        </m:sSup>
      </m:oMath>
      <w:r w:rsidR="00DF5A31">
        <w:rPr>
          <w:rFonts w:asciiTheme="majorHAnsi" w:eastAsiaTheme="minorEastAsia" w:hAnsiTheme="majorHAnsi" w:cs="Arial"/>
          <w:sz w:val="16"/>
          <w:szCs w:val="16"/>
        </w:rPr>
        <w:t>)</w:t>
      </w:r>
    </w:p>
    <w:p w14:paraId="0D09CE94" w14:textId="4C46BF55" w:rsidR="00B61031" w:rsidRDefault="00594E62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 xml:space="preserve">binary search tree: </w:t>
      </w:r>
      <w:r w:rsidR="00287F9E">
        <w:rPr>
          <w:rFonts w:asciiTheme="majorHAnsi" w:hAnsiTheme="majorHAnsi" w:cs="Arial"/>
          <w:sz w:val="16"/>
          <w:szCs w:val="16"/>
        </w:rPr>
        <w:t xml:space="preserve"> T(n)=1+log(n)</w:t>
      </w:r>
      <w:proofErr w:type="gramStart"/>
      <w:r w:rsidR="00287F9E">
        <w:rPr>
          <w:rFonts w:asciiTheme="majorHAnsi" w:hAnsiTheme="majorHAnsi" w:cs="Arial"/>
          <w:sz w:val="16"/>
          <w:szCs w:val="16"/>
        </w:rPr>
        <w:tab/>
        <w:t xml:space="preserve">  O</w:t>
      </w:r>
      <w:proofErr w:type="gramEnd"/>
      <w:r w:rsidR="00287F9E">
        <w:rPr>
          <w:rFonts w:asciiTheme="majorHAnsi" w:hAnsiTheme="majorHAnsi" w:cs="Arial"/>
          <w:sz w:val="16"/>
          <w:szCs w:val="16"/>
        </w:rPr>
        <w:t>(log(n))</w:t>
      </w:r>
    </w:p>
    <w:p w14:paraId="5127093A" w14:textId="52790828" w:rsidR="00B61031" w:rsidRDefault="00B61031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tree traversal: T(n)=2T(n/</w:t>
      </w:r>
      <w:proofErr w:type="gramStart"/>
      <w:r>
        <w:rPr>
          <w:rFonts w:asciiTheme="majorHAnsi" w:hAnsiTheme="majorHAnsi" w:cs="Arial"/>
          <w:sz w:val="16"/>
          <w:szCs w:val="16"/>
        </w:rPr>
        <w:t>2)+</w:t>
      </w:r>
      <w:proofErr w:type="gramEnd"/>
      <w:r>
        <w:rPr>
          <w:rFonts w:asciiTheme="majorHAnsi" w:hAnsiTheme="majorHAnsi" w:cs="Arial"/>
          <w:sz w:val="16"/>
          <w:szCs w:val="16"/>
        </w:rPr>
        <w:t>1</w:t>
      </w:r>
      <w:r>
        <w:rPr>
          <w:rFonts w:asciiTheme="majorHAnsi" w:hAnsiTheme="majorHAnsi" w:cs="Arial"/>
          <w:sz w:val="16"/>
          <w:szCs w:val="16"/>
        </w:rPr>
        <w:tab/>
        <w:t xml:space="preserve">  O(n)</w:t>
      </w:r>
    </w:p>
    <w:p w14:paraId="083AB61C" w14:textId="62F7EC59" w:rsidR="00B40E1E" w:rsidRDefault="00DD7D1C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insert to max heap: T(n)=</w:t>
      </w:r>
      <w:proofErr w:type="gramStart"/>
      <w:r>
        <w:rPr>
          <w:rFonts w:asciiTheme="majorHAnsi" w:hAnsiTheme="majorHAnsi" w:cs="Arial"/>
          <w:sz w:val="16"/>
          <w:szCs w:val="16"/>
        </w:rPr>
        <w:tab/>
        <w:t xml:space="preserve">  O</w:t>
      </w:r>
      <w:proofErr w:type="gramEnd"/>
      <w:r>
        <w:rPr>
          <w:rFonts w:asciiTheme="majorHAnsi" w:hAnsiTheme="majorHAnsi" w:cs="Arial"/>
          <w:sz w:val="16"/>
          <w:szCs w:val="16"/>
        </w:rPr>
        <w:t>(log(n))</w:t>
      </w:r>
    </w:p>
    <w:p w14:paraId="306E117B" w14:textId="22CE64A6" w:rsidR="00DD7D1C" w:rsidRDefault="00DD7D1C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extract from max heap</w:t>
      </w:r>
      <w:proofErr w:type="gramStart"/>
      <w:r>
        <w:rPr>
          <w:rFonts w:asciiTheme="majorHAnsi" w:hAnsiTheme="majorHAnsi" w:cs="Arial"/>
          <w:sz w:val="16"/>
          <w:szCs w:val="16"/>
        </w:rPr>
        <w:tab/>
        <w:t xml:space="preserve">  O</w:t>
      </w:r>
      <w:proofErr w:type="gramEnd"/>
      <w:r>
        <w:rPr>
          <w:rFonts w:asciiTheme="majorHAnsi" w:hAnsiTheme="majorHAnsi" w:cs="Arial"/>
          <w:sz w:val="16"/>
          <w:szCs w:val="16"/>
        </w:rPr>
        <w:t>(log(n))</w:t>
      </w:r>
    </w:p>
    <w:p w14:paraId="6DE99022" w14:textId="695AF50D" w:rsidR="00DD7D1C" w:rsidRDefault="000E19D9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spellStart"/>
      <w:r>
        <w:rPr>
          <w:rFonts w:asciiTheme="majorHAnsi" w:hAnsiTheme="majorHAnsi" w:cs="Arial"/>
          <w:sz w:val="16"/>
          <w:szCs w:val="16"/>
        </w:rPr>
        <w:t>heapify</w:t>
      </w:r>
      <w:proofErr w:type="spellEnd"/>
      <w:r>
        <w:rPr>
          <w:rFonts w:asciiTheme="majorHAnsi" w:hAnsiTheme="majorHAnsi" w:cs="Arial"/>
          <w:sz w:val="16"/>
          <w:szCs w:val="16"/>
        </w:rPr>
        <w:t>: T(n) =</w:t>
      </w:r>
      <w:r w:rsidR="00236C8C">
        <w:rPr>
          <w:rFonts w:asciiTheme="majorHAnsi" w:hAnsiTheme="majorHAnsi" w:cs="Arial"/>
          <w:sz w:val="16"/>
          <w:szCs w:val="16"/>
        </w:rPr>
        <w:t xml:space="preserve"> </w:t>
      </w:r>
      <w:r>
        <w:rPr>
          <w:rFonts w:asciiTheme="majorHAnsi" w:hAnsiTheme="majorHAnsi" w:cs="Arial"/>
          <w:sz w:val="16"/>
          <w:szCs w:val="16"/>
        </w:rPr>
        <w:tab/>
      </w:r>
      <w:proofErr w:type="gramStart"/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eastAsiaTheme="minorEastAsia" w:hAnsiTheme="majorHAnsi" w:cs="Arial"/>
          <w:sz w:val="16"/>
          <w:szCs w:val="16"/>
        </w:rPr>
        <w:t>ʘ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>(log(n))</w:t>
      </w:r>
    </w:p>
    <w:p w14:paraId="63E3DE8A" w14:textId="3FD115E6" w:rsidR="00236C8C" w:rsidRDefault="00236C8C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heapsort: </w:t>
      </w:r>
      <w:r w:rsidRPr="00236C8C">
        <w:rPr>
          <w:rFonts w:asciiTheme="majorHAnsi" w:eastAsiaTheme="minorEastAsia" w:hAnsiTheme="majorHAnsi" w:cs="Arial"/>
          <w:sz w:val="16"/>
          <w:szCs w:val="16"/>
        </w:rPr>
        <w:t xml:space="preserve">T(n) = </w:t>
      </w:r>
      <w:r>
        <w:rPr>
          <w:rFonts w:asciiTheme="majorHAnsi" w:eastAsiaTheme="minorEastAsia" w:hAnsiTheme="majorHAnsi" w:cs="Arial"/>
          <w:sz w:val="16"/>
          <w:szCs w:val="16"/>
        </w:rPr>
        <w:t>T(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nlog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(n))</w:t>
      </w:r>
      <w:r>
        <w:rPr>
          <w:rFonts w:asciiTheme="majorHAnsi" w:eastAsiaTheme="minorEastAsia" w:hAnsiTheme="majorHAnsi" w:cs="Arial"/>
          <w:sz w:val="16"/>
          <w:szCs w:val="16"/>
        </w:rPr>
        <w:tab/>
        <w:t xml:space="preserve">   </w:t>
      </w:r>
      <w:r w:rsidRPr="00236C8C">
        <w:rPr>
          <w:rFonts w:asciiTheme="majorHAnsi" w:eastAsiaTheme="minorEastAsia" w:hAnsiTheme="majorHAnsi" w:cs="Arial"/>
          <w:sz w:val="16"/>
          <w:szCs w:val="16"/>
        </w:rPr>
        <w:t>O (n * lg (n))</w:t>
      </w:r>
    </w:p>
    <w:p w14:paraId="5341DF10" w14:textId="21173FBB" w:rsidR="00AA3E9E" w:rsidRDefault="00AA3E9E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2E2C0B43" w14:textId="4F3C526D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AA3E9E">
        <w:rPr>
          <w:rFonts w:asciiTheme="majorHAnsi" w:eastAsiaTheme="minorEastAsia" w:hAnsiTheme="majorHAnsi" w:cs="Arial"/>
          <w:b/>
          <w:sz w:val="16"/>
          <w:szCs w:val="16"/>
        </w:rPr>
        <w:t>Recurrence</w:t>
      </w:r>
      <w:r w:rsidRPr="00AA3E9E">
        <w:rPr>
          <w:rFonts w:asciiTheme="majorHAnsi" w:eastAsiaTheme="minorEastAsia" w:hAnsiTheme="majorHAnsi" w:cs="Arial"/>
          <w:b/>
          <w:sz w:val="16"/>
          <w:szCs w:val="16"/>
        </w:rPr>
        <w:tab/>
        <w:t>Algorithm</w:t>
      </w:r>
      <w:r w:rsidRPr="00AA3E9E">
        <w:rPr>
          <w:rFonts w:asciiTheme="majorHAnsi" w:eastAsiaTheme="minorEastAsia" w:hAnsiTheme="majorHAnsi" w:cs="Arial"/>
          <w:b/>
          <w:sz w:val="16"/>
          <w:szCs w:val="16"/>
        </w:rPr>
        <w:tab/>
      </w:r>
      <w:r>
        <w:rPr>
          <w:rFonts w:asciiTheme="majorHAnsi" w:eastAsiaTheme="minorEastAsia" w:hAnsiTheme="majorHAnsi" w:cs="Arial"/>
          <w:b/>
          <w:sz w:val="16"/>
          <w:szCs w:val="16"/>
        </w:rPr>
        <w:tab/>
      </w:r>
      <w:r>
        <w:rPr>
          <w:rFonts w:asciiTheme="majorHAnsi" w:eastAsiaTheme="minorEastAsia" w:hAnsiTheme="majorHAnsi" w:cs="Arial"/>
          <w:b/>
          <w:sz w:val="16"/>
          <w:szCs w:val="16"/>
        </w:rPr>
        <w:tab/>
      </w:r>
      <w:r>
        <w:rPr>
          <w:rFonts w:asciiTheme="majorHAnsi" w:eastAsiaTheme="minorEastAsia" w:hAnsiTheme="majorHAnsi" w:cs="Arial"/>
          <w:b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b/>
          <w:sz w:val="16"/>
          <w:szCs w:val="16"/>
        </w:rPr>
        <w:t>Big-Oh Solution</w:t>
      </w:r>
    </w:p>
    <w:p w14:paraId="6AB8C8F4" w14:textId="5832EFD8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T(n) = T(n/2) + </w:t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1)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Binary Search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O(log n)</w:t>
      </w:r>
    </w:p>
    <w:p w14:paraId="4E021AA5" w14:textId="35281FEA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T(n) = T(n-1) + </w:t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1)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Sequential Search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O(n)</w:t>
      </w:r>
    </w:p>
    <w:p w14:paraId="41C51C42" w14:textId="5F5D23CE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T(n) = 2 T(n/2) + </w:t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1)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tree traversal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O(n)</w:t>
      </w:r>
    </w:p>
    <w:p w14:paraId="41D9F488" w14:textId="133380D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>T(n) = T(n-1) + O(n)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Selection Sort (other n2 sorts)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O(n2)</w:t>
      </w:r>
    </w:p>
    <w:p w14:paraId="6186D61A" w14:textId="3BFD777D" w:rsid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>T(n) = 2 T(n/2) + O(n)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proofErr w:type="spellStart"/>
      <w:r w:rsidRPr="00AA3E9E">
        <w:rPr>
          <w:rFonts w:asciiTheme="majorHAnsi" w:eastAsiaTheme="minorEastAsia" w:hAnsiTheme="majorHAnsi" w:cs="Arial"/>
          <w:sz w:val="16"/>
          <w:szCs w:val="16"/>
        </w:rPr>
        <w:t>Mergesort</w:t>
      </w:r>
      <w:proofErr w:type="spellEnd"/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 (average case Quicksort)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n log n)</w:t>
      </w:r>
    </w:p>
    <w:p w14:paraId="05DDCA8F" w14:textId="28B082C1" w:rsid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684C7D70" w14:textId="77777777" w:rsidR="000D5105" w:rsidRDefault="000D5105" w:rsidP="000D5105">
      <w:pPr>
        <w:spacing w:after="120" w:line="160" w:lineRule="exact"/>
        <w:contextualSpacing/>
        <w:rPr>
          <w:rFonts w:asciiTheme="majorHAnsi" w:hAnsiTheme="majorHAnsi" w:cs="Arial"/>
          <w:b/>
          <w:sz w:val="16"/>
          <w:szCs w:val="16"/>
        </w:rPr>
      </w:pPr>
      <w:r w:rsidRPr="00DD7D1C">
        <w:rPr>
          <w:rFonts w:asciiTheme="majorHAnsi" w:hAnsiTheme="majorHAnsi" w:cs="Arial"/>
          <w:b/>
          <w:sz w:val="16"/>
          <w:szCs w:val="16"/>
        </w:rPr>
        <w:t>Heap Information</w:t>
      </w:r>
    </w:p>
    <w:p w14:paraId="597522E7" w14:textId="77777777" w:rsidR="000D5105" w:rsidRDefault="000D5105" w:rsidP="000D5105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Heap is excellent for a priority queue.</w:t>
      </w:r>
    </w:p>
    <w:p w14:paraId="7DC8E35D" w14:textId="77777777" w:rsidR="000D5105" w:rsidRDefault="000D5105" w:rsidP="000D5105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Min-heap is opposite of max heap</w:t>
      </w:r>
    </w:p>
    <w:p w14:paraId="1EC752C2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 xml:space="preserve">Height of heap is 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d</m:t>
            </m:r>
          </m:sup>
        </m:sSup>
      </m:oMath>
      <w:r>
        <w:rPr>
          <w:rFonts w:asciiTheme="majorHAnsi" w:eastAsiaTheme="minorEastAsia" w:hAnsiTheme="majorHAnsi" w:cs="Arial"/>
          <w:sz w:val="16"/>
          <w:szCs w:val="16"/>
        </w:rPr>
        <w:t xml:space="preserve">where d is the depth and first node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is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depth 0 (height)</w:t>
      </w:r>
    </w:p>
    <w:p w14:paraId="5FBEAC93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Heap maximum is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ʘ(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>1) and O(log(n)</w:t>
      </w:r>
    </w:p>
    <w:p w14:paraId="30EF63E9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Heap property: </w:t>
      </w:r>
      <w:r w:rsidRPr="00BD5477">
        <w:rPr>
          <w:rFonts w:asciiTheme="majorHAnsi" w:eastAsiaTheme="minorEastAsia" w:hAnsiTheme="majorHAnsi" w:cs="Arial"/>
          <w:sz w:val="16"/>
          <w:szCs w:val="16"/>
        </w:rPr>
        <w:t xml:space="preserve">for every node </w:t>
      </w:r>
      <w:proofErr w:type="spellStart"/>
      <w:r w:rsidRPr="00BD5477"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 w:rsidRPr="00BD5477">
        <w:rPr>
          <w:rFonts w:asciiTheme="majorHAnsi" w:eastAsiaTheme="minorEastAsia" w:hAnsiTheme="majorHAnsi" w:cs="Arial"/>
          <w:sz w:val="16"/>
          <w:szCs w:val="16"/>
        </w:rPr>
        <w:t>, other than the root, A[PARENT(</w:t>
      </w:r>
      <w:proofErr w:type="spellStart"/>
      <w:r w:rsidRPr="00BD5477"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 w:rsidRPr="00BD5477">
        <w:rPr>
          <w:rFonts w:asciiTheme="majorHAnsi" w:eastAsiaTheme="minorEastAsia" w:hAnsiTheme="majorHAnsi" w:cs="Arial"/>
          <w:sz w:val="16"/>
          <w:szCs w:val="16"/>
        </w:rPr>
        <w:t>)] &gt;= A[</w:t>
      </w:r>
      <w:proofErr w:type="spellStart"/>
      <w:r w:rsidRPr="00BD5477"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 w:rsidRPr="00BD5477">
        <w:rPr>
          <w:rFonts w:asciiTheme="majorHAnsi" w:eastAsiaTheme="minorEastAsia" w:hAnsiTheme="majorHAnsi" w:cs="Arial"/>
          <w:sz w:val="16"/>
          <w:szCs w:val="16"/>
        </w:rPr>
        <w:t>]</w:t>
      </w:r>
    </w:p>
    <w:p w14:paraId="6AD8B9AF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Parent of I in array A[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] = floor(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/2)</w:t>
      </w:r>
    </w:p>
    <w:p w14:paraId="175858D3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Left child node of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 Left[A[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]] =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*2</w:t>
      </w:r>
    </w:p>
    <w:p w14:paraId="33546002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Right child node of I right[A[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]] = 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*2) + 1</w:t>
      </w:r>
    </w:p>
    <w:p w14:paraId="46F3FFE6" w14:textId="16003394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Height of heap is: </w:t>
      </w:r>
      <w:r w:rsidRPr="00236C8C">
        <w:rPr>
          <w:rFonts w:asciiTheme="majorHAnsi" w:eastAsiaTheme="minorEastAsia" w:hAnsiTheme="majorHAnsi" w:cs="Arial"/>
          <w:sz w:val="16"/>
          <w:szCs w:val="16"/>
        </w:rPr>
        <w:t>floor(log2n)</w:t>
      </w:r>
    </w:p>
    <w:p w14:paraId="20C77462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19ACE5DC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>
        <w:rPr>
          <w:rFonts w:asciiTheme="majorHAnsi" w:eastAsiaTheme="minorEastAsia" w:hAnsiTheme="majorHAnsi" w:cs="Arial"/>
          <w:b/>
          <w:sz w:val="16"/>
          <w:szCs w:val="16"/>
        </w:rPr>
        <w:t>Binary Tree Information</w:t>
      </w:r>
    </w:p>
    <w:p w14:paraId="18FAF175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A full binary tree </w:t>
      </w:r>
      <w:r w:rsidRPr="000D72A6">
        <w:rPr>
          <w:rFonts w:asciiTheme="majorHAnsi" w:eastAsiaTheme="minorEastAsia" w:hAnsiTheme="majorHAnsi" w:cs="Arial"/>
          <w:sz w:val="16"/>
          <w:szCs w:val="16"/>
        </w:rPr>
        <w:t>one in which each node is either a leaf or has degree exactly 2</w:t>
      </w:r>
      <w:r>
        <w:rPr>
          <w:rFonts w:asciiTheme="majorHAnsi" w:eastAsiaTheme="minorEastAsia" w:hAnsiTheme="majorHAnsi" w:cs="Arial"/>
          <w:sz w:val="16"/>
          <w:szCs w:val="16"/>
        </w:rPr>
        <w:t>.</w:t>
      </w:r>
    </w:p>
    <w:p w14:paraId="6E0DC262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Minimum height is: </w:t>
      </w:r>
      <w:r w:rsidRPr="00236C8C">
        <w:rPr>
          <w:rFonts w:asciiTheme="majorHAnsi" w:eastAsiaTheme="minorEastAsia" w:hAnsiTheme="majorHAnsi" w:cs="Arial"/>
          <w:sz w:val="16"/>
          <w:szCs w:val="16"/>
        </w:rPr>
        <w:t>floor(log2n)</w:t>
      </w:r>
    </w:p>
    <w:p w14:paraId="1694DF70" w14:textId="77777777" w:rsid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6A1D7908" w14:textId="0372F782" w:rsid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6C8DF996" w14:textId="7CEE814E" w:rsid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0D5105">
        <w:rPr>
          <w:rFonts w:asciiTheme="majorHAnsi" w:eastAsiaTheme="minorEastAsia" w:hAnsiTheme="majorHAnsi" w:cs="Arial"/>
          <w:b/>
          <w:sz w:val="16"/>
          <w:szCs w:val="16"/>
        </w:rPr>
        <w:t>Substitution Method</w:t>
      </w:r>
      <w:r>
        <w:rPr>
          <w:rFonts w:asciiTheme="majorHAnsi" w:eastAsiaTheme="minorEastAsia" w:hAnsiTheme="majorHAnsi" w:cs="Arial"/>
          <w:b/>
          <w:sz w:val="16"/>
          <w:szCs w:val="16"/>
        </w:rPr>
        <w:t xml:space="preserve"> Information</w:t>
      </w:r>
    </w:p>
    <w:p w14:paraId="0F2C2DD8" w14:textId="2CE775A9" w:rsidR="000D5105" w:rsidRP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bookmarkStart w:id="0" w:name="_GoBack"/>
      <w:bookmarkEnd w:id="0"/>
    </w:p>
    <w:p w14:paraId="4699A518" w14:textId="77777777" w:rsidR="000D5105" w:rsidRP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2007ED8A" w14:textId="77777777" w:rsidR="000D5105" w:rsidRP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146097B6" w14:textId="58A8E7A0" w:rsid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62CABC0A" w14:textId="77777777" w:rsidR="000D5105" w:rsidRPr="00AA3E9E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13F4B763" w14:textId="77777777" w:rsidR="00AA3E9E" w:rsidRDefault="00AA3E9E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</w:p>
    <w:p w14:paraId="20C3E490" w14:textId="6CB02161" w:rsidR="00AA3E9E" w:rsidRPr="000D5105" w:rsidRDefault="00287F9E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br w:type="column"/>
      </w:r>
      <w:r w:rsidR="00AA3E9E">
        <w:rPr>
          <w:rFonts w:asciiTheme="majorHAnsi" w:eastAsiaTheme="minorEastAsia" w:hAnsiTheme="majorHAnsi" w:cs="Arial"/>
          <w:b/>
          <w:sz w:val="16"/>
          <w:szCs w:val="16"/>
        </w:rPr>
        <w:t>Mathematical induction</w:t>
      </w:r>
    </w:p>
    <w:p w14:paraId="02259385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P(n) is a propositional function over positive integers and we want to prove </w:t>
      </w:r>
      <w:r w:rsidRPr="00AA3E9E">
        <w:rPr>
          <w:rFonts w:ascii="Cambria Math" w:eastAsiaTheme="minorEastAsia" w:hAnsi="Cambria Math" w:cs="Cambria Math"/>
          <w:sz w:val="12"/>
          <w:szCs w:val="12"/>
        </w:rPr>
        <w:t>∀</w:t>
      </w: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n: n </w:t>
      </w:r>
      <w:r w:rsidRPr="00AA3E9E">
        <w:rPr>
          <w:rFonts w:ascii="Calibri Light" w:eastAsiaTheme="minorEastAsia" w:hAnsi="Calibri Light" w:cs="Calibri Light"/>
          <w:sz w:val="12"/>
          <w:szCs w:val="12"/>
        </w:rPr>
        <w:t>≥</w:t>
      </w: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1 P(n)</w:t>
      </w:r>
    </w:p>
    <w:p w14:paraId="7698F9F4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</w:p>
    <w:p w14:paraId="65B9FF06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To prove this using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induction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we must show:</w:t>
      </w:r>
    </w:p>
    <w:p w14:paraId="2B7983FD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P(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1) is true</w:t>
      </w:r>
    </w:p>
    <w:p w14:paraId="6FC94F95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P(k) → P(k+1)</w:t>
      </w:r>
    </w:p>
    <w:p w14:paraId="18FEFCB2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In other words [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P(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1) ^ (</w:t>
      </w:r>
      <w:r w:rsidRPr="00AA3E9E">
        <w:rPr>
          <w:rFonts w:ascii="Cambria Math" w:eastAsiaTheme="minorEastAsia" w:hAnsi="Cambria Math" w:cs="Cambria Math"/>
          <w:sz w:val="12"/>
          <w:szCs w:val="12"/>
        </w:rPr>
        <w:t>∀</w:t>
      </w: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k: P(k) → P(k+1))] → </w:t>
      </w:r>
      <w:r w:rsidRPr="00AA3E9E">
        <w:rPr>
          <w:rFonts w:ascii="Cambria Math" w:eastAsiaTheme="minorEastAsia" w:hAnsi="Cambria Math" w:cs="Cambria Math"/>
          <w:sz w:val="12"/>
          <w:szCs w:val="12"/>
        </w:rPr>
        <w:t>∀</w:t>
      </w:r>
      <w:r w:rsidRPr="00AA3E9E">
        <w:rPr>
          <w:rFonts w:asciiTheme="majorHAnsi" w:eastAsiaTheme="minorEastAsia" w:hAnsiTheme="majorHAnsi" w:cs="Arial"/>
          <w:sz w:val="12"/>
          <w:szCs w:val="12"/>
        </w:rPr>
        <w:t>n: P(n)</w:t>
      </w:r>
    </w:p>
    <w:p w14:paraId="0930EBFE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</w:p>
    <w:p w14:paraId="34DA3302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We need to show that P(k+1) cannot be false when P(k) is true</w:t>
      </w:r>
    </w:p>
    <w:p w14:paraId="31E3B55C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This is accomplished by assuming P(k) to be true and then using this hypothesis (i.e., that P(k) is true) to show that P(k+1) must also be true.</w:t>
      </w:r>
    </w:p>
    <w:p w14:paraId="07B157E7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If it turns out that we cannot show that P(k+1) is true when P(k) is assumed to be true, then there are two possibilities:</w:t>
      </w:r>
    </w:p>
    <w:p w14:paraId="3985E55A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We just are not clever enough to prove what needs to be proved; or</w:t>
      </w:r>
    </w:p>
    <w:p w14:paraId="65F89B8B" w14:textId="3A01D774" w:rsidR="00AA3E9E" w:rsidRPr="00AA3E9E" w:rsidRDefault="00AA3E9E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The entire proof fails because it is not possible to show </w:t>
      </w:r>
      <w:proofErr w:type="spellStart"/>
      <w:r w:rsidRPr="00AA3E9E">
        <w:rPr>
          <w:rFonts w:asciiTheme="majorHAnsi" w:eastAsiaTheme="minorEastAsia" w:hAnsiTheme="majorHAnsi" w:cs="Arial"/>
          <w:sz w:val="12"/>
          <w:szCs w:val="12"/>
        </w:rPr>
        <w:t>tat</w:t>
      </w:r>
      <w:proofErr w:type="spellEnd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P(k+1) holds.</w:t>
      </w:r>
    </w:p>
    <w:p w14:paraId="4CE2F225" w14:textId="73B34E83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Example: Use in induction to prove that the sum of the 1st n odd positive integers = n2</w:t>
      </w:r>
    </w:p>
    <w:p w14:paraId="27E888F0" w14:textId="40D7DB78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P(n):   </w:t>
      </w:r>
    </w:p>
    <w:p w14:paraId="1EDA265F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Base Step: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P(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1)</w:t>
      </w:r>
    </w:p>
    <w:p w14:paraId="31FED36B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n = 1 then:</w:t>
      </w:r>
    </w:p>
    <w:p w14:paraId="18017F99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(2 * 1) - 1 = 12 </w:t>
      </w:r>
    </w:p>
    <w:p w14:paraId="0C88CE40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      2 - 1 = 1</w:t>
      </w:r>
    </w:p>
    <w:p w14:paraId="4D8ED0C8" w14:textId="340B6961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          1 = 1</w:t>
      </w:r>
    </w:p>
    <w:p w14:paraId="7AEC638A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Inductive Step: P(k) -&gt; P(k+1)</w:t>
      </w:r>
    </w:p>
    <w:p w14:paraId="5DC0700E" w14:textId="34D67F7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Inductive Hypothesis (IH): assume P(k) is true, then under this assumption show that P(k+1) must also be true.</w:t>
      </w:r>
    </w:p>
    <w:p w14:paraId="3A97C2EC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What does it mean to assume P(k) is true?</w:t>
      </w:r>
    </w:p>
    <w:p w14:paraId="6B1D988C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By plugging k into the summation (above), it expands to: 1 + 3 + 5 + ... + 2k - 1 = k2  </w:t>
      </w:r>
    </w:p>
    <w:p w14:paraId="580D58CF" w14:textId="15E17CAD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This is what we get to assume is true, this is our hypothesis.</w:t>
      </w:r>
    </w:p>
    <w:p w14:paraId="1314E7C0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Now show P(k+1) is true, i.e., show that the following equation holds:</w:t>
      </w:r>
    </w:p>
    <w:p w14:paraId="65C00357" w14:textId="1606972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1 + 3 + ... + 2k - 1 + 2k + 1 = (k+1)2</w:t>
      </w:r>
    </w:p>
    <w:p w14:paraId="124D1C04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Start with the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left hand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side of the previous equation (highlighted in yellow below):</w:t>
      </w:r>
    </w:p>
    <w:p w14:paraId="33387F26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1 + 3 + ... + 2k - 1 + 2k + 1 = (1 + 3 + ... + 2k - 1) + 2k + 1 (apply Associative law to introduce parenthesis)</w:t>
      </w:r>
    </w:p>
    <w:p w14:paraId="1972A967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                              = k2 + 2k + 1                 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apply IH - replace part separated by parenthesis)</w:t>
      </w:r>
    </w:p>
    <w:p w14:paraId="5ED98AAA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                              = (k+1)2                      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Use Factoring)</w:t>
      </w:r>
    </w:p>
    <w:p w14:paraId="5AA98914" w14:textId="0678B398" w:rsid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</w:p>
    <w:p w14:paraId="5F8E9147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</w:p>
    <w:p w14:paraId="7850AA84" w14:textId="480D5905" w:rsidR="00AA3E9E" w:rsidRDefault="00AA3E9E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>
        <w:rPr>
          <w:rFonts w:asciiTheme="majorHAnsi" w:eastAsiaTheme="minorEastAsia" w:hAnsiTheme="majorHAnsi" w:cs="Arial"/>
          <w:b/>
          <w:sz w:val="16"/>
          <w:szCs w:val="16"/>
        </w:rPr>
        <w:t>Big O for Recursive functions: Recurrence relations</w:t>
      </w:r>
    </w:p>
    <w:p w14:paraId="50BC3E2C" w14:textId="2605292A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In part A students are asked to write the function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ValsLess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:</w:t>
      </w:r>
    </w:p>
    <w:p w14:paraId="60AA1006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struct Tree</w:t>
      </w:r>
    </w:p>
    <w:p w14:paraId="7735A18D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{</w:t>
      </w:r>
    </w:p>
    <w:p w14:paraId="5F838339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int info;</w:t>
      </w:r>
    </w:p>
    <w:p w14:paraId="534E1C37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Tree * left;</w:t>
      </w:r>
    </w:p>
    <w:p w14:paraId="769D4324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Tree * right;</w:t>
      </w:r>
    </w:p>
    <w:p w14:paraId="0A25C221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Tree(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int value, Tree *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lchild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, Tree *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rchild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)</w:t>
      </w:r>
    </w:p>
    <w:p w14:paraId="65951DD0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  : info(value), left(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lchild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), right(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rchild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)</w:t>
      </w:r>
    </w:p>
    <w:p w14:paraId="24A5ACC0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{ }</w:t>
      </w:r>
    </w:p>
    <w:p w14:paraId="4F495DBC" w14:textId="2F08E5D5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};</w:t>
      </w:r>
    </w:p>
    <w:p w14:paraId="4C9DD139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bool 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ValsLess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Tree * t, int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val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)</w:t>
      </w:r>
    </w:p>
    <w:p w14:paraId="507B2486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bool 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IsBST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Tree * t)</w:t>
      </w:r>
    </w:p>
    <w:p w14:paraId="1F351614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// postcondition: returns true if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t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represents a binary search</w:t>
      </w:r>
    </w:p>
    <w:p w14:paraId="529CB83C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>//                tree containing no duplicate values;</w:t>
      </w:r>
    </w:p>
    <w:p w14:paraId="6154ADC3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>//                otherwise, returns false.</w:t>
      </w:r>
    </w:p>
    <w:p w14:paraId="089AF520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>{</w:t>
      </w:r>
    </w:p>
    <w:p w14:paraId="3BBA7397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if (t == NULL) return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true;   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// empty tree is a search tree</w:t>
      </w:r>
    </w:p>
    <w:p w14:paraId="7AF12CB6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114D3F8D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return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ValsLess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(t-&gt;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left,t</w:t>
      </w:r>
      <w:proofErr w:type="spellEnd"/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-&gt;info)     &amp;&amp;</w:t>
      </w:r>
    </w:p>
    <w:p w14:paraId="5B8BBA65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ab/>
        <w:t xml:space="preserve">  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ValsGreater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(t-&gt;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right,t</w:t>
      </w:r>
      <w:proofErr w:type="spellEnd"/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-&gt;info) &amp;&amp;</w:t>
      </w:r>
    </w:p>
    <w:p w14:paraId="1A7A9B0C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ab/>
        <w:t xml:space="preserve">  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IsBST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(t-&gt;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left)   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      &amp;&amp;</w:t>
      </w:r>
    </w:p>
    <w:p w14:paraId="6C9AD37A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ab/>
        <w:t xml:space="preserve">  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IsBST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(t-&gt;right);</w:t>
      </w:r>
    </w:p>
    <w:p w14:paraId="1ACC961F" w14:textId="494E6D84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>}</w:t>
      </w:r>
    </w:p>
    <w:p w14:paraId="21F6D0FE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void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DoStuff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apvector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&lt;int&gt; &amp; a, int 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left,int</w:t>
      </w:r>
      <w:proofErr w:type="spellEnd"/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right)</w:t>
      </w:r>
    </w:p>
    <w:p w14:paraId="14BC6C07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// postcondition: a[left] &lt;= ... &lt;= a[right]     </w:t>
      </w:r>
    </w:p>
    <w:p w14:paraId="1B891486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>{</w:t>
      </w:r>
    </w:p>
    <w:p w14:paraId="131E600D" w14:textId="7CB1E31D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int mid = (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left+right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)/2; </w:t>
      </w:r>
    </w:p>
    <w:p w14:paraId="0F578201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if (left &lt; right)</w:t>
      </w:r>
    </w:p>
    <w:p w14:paraId="2B232B71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{</w:t>
      </w:r>
    </w:p>
    <w:p w14:paraId="7F466809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DoStuff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a,left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,mid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);</w:t>
      </w:r>
    </w:p>
    <w:p w14:paraId="4B12273E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DoStuff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a,mid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+1,right);</w:t>
      </w:r>
    </w:p>
    <w:p w14:paraId="127846AD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 Combine(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a,left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,mid,right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);</w:t>
      </w:r>
    </w:p>
    <w:p w14:paraId="2B3C0376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}</w:t>
      </w:r>
    </w:p>
    <w:p w14:paraId="2346018A" w14:textId="77777777" w:rsid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>}</w:t>
      </w:r>
    </w:p>
    <w:p w14:paraId="2AFB4CA0" w14:textId="4FB5D45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T(n) = 2 T(n/2) + O(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n)   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[the O(n) is for Combine]</w:t>
      </w:r>
    </w:p>
    <w:p w14:paraId="4675FF1B" w14:textId="476855A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1) = O(1) </w:t>
      </w:r>
    </w:p>
    <w:p w14:paraId="5356CD95" w14:textId="0979DB85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T(n)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=  2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T(n/2) + n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AA3E9E">
        <w:rPr>
          <w:rFonts w:asciiTheme="majorHAnsi" w:eastAsiaTheme="minorEastAsia" w:hAnsiTheme="majorHAnsi" w:cs="Arial"/>
          <w:sz w:val="10"/>
          <w:szCs w:val="10"/>
        </w:rPr>
        <w:t>=  2 [2 T(n/4) + n/2] + n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AA3E9E">
        <w:rPr>
          <w:rFonts w:asciiTheme="majorHAnsi" w:eastAsiaTheme="minorEastAsia" w:hAnsiTheme="majorHAnsi" w:cs="Arial"/>
          <w:sz w:val="10"/>
          <w:szCs w:val="10"/>
        </w:rPr>
        <w:t>=  4 T(n/4) + 2n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AA3E9E">
        <w:rPr>
          <w:rFonts w:asciiTheme="majorHAnsi" w:eastAsiaTheme="minorEastAsia" w:hAnsiTheme="majorHAnsi" w:cs="Arial"/>
          <w:sz w:val="10"/>
          <w:szCs w:val="10"/>
        </w:rPr>
        <w:t>= 4 [2 T(n/8) + n/4] + 2n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= 8 T(n/8) + 3n = 16 T(n/16) + 4n = 2k T(n/2k) + k n     </w:t>
      </w:r>
    </w:p>
    <w:p w14:paraId="617BD7B3" w14:textId="154AA19D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n/2k = 1    OR   n = 2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k  OR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log2 n = k</w:t>
      </w:r>
    </w:p>
    <w:p w14:paraId="5594E976" w14:textId="6B26CFB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>Continuing with the previous derivation we get the following since k = log2 n:</w:t>
      </w:r>
    </w:p>
    <w:p w14:paraId="6C3002A9" w14:textId="3CD8028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  = 2k T(n/2k) + k n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= 2log2 n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1) + (log2n) n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AA3E9E">
        <w:rPr>
          <w:rFonts w:asciiTheme="majorHAnsi" w:eastAsiaTheme="minorEastAsia" w:hAnsiTheme="majorHAnsi" w:cs="Arial"/>
          <w:sz w:val="10"/>
          <w:szCs w:val="10"/>
        </w:rPr>
        <w:t>= n + n log2 n    [remember that T(1) = 1]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AA3E9E">
        <w:rPr>
          <w:rFonts w:asciiTheme="majorHAnsi" w:eastAsiaTheme="minorEastAsia" w:hAnsiTheme="majorHAnsi" w:cs="Arial"/>
          <w:sz w:val="10"/>
          <w:szCs w:val="10"/>
        </w:rPr>
        <w:t>= O(n log n)</w:t>
      </w:r>
    </w:p>
    <w:p w14:paraId="08E3117F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27F33607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T(n) = T(n/2) +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1)</w:t>
      </w:r>
    </w:p>
    <w:p w14:paraId="386C6104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T(n) = T(n-1) +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1)</w:t>
      </w:r>
    </w:p>
    <w:p w14:paraId="30D2B251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T(n) = 2 T(n/2) +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1)</w:t>
      </w:r>
    </w:p>
    <w:p w14:paraId="1E0F9B6E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>T(n) = T(n-1) + O(n)</w:t>
      </w:r>
    </w:p>
    <w:p w14:paraId="2B1B1FE5" w14:textId="1D048A7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>T(n) = 2 T(n/2) + O(n)</w:t>
      </w:r>
    </w:p>
    <w:p w14:paraId="3F59C47B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For an n-element vector a the call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(a,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0,n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-1,k) returns the kth element in a:</w:t>
      </w:r>
    </w:p>
    <w:p w14:paraId="1FE290C8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51D90F2A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int 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const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apvector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&lt;int&gt; &amp; a, int left, int right)</w:t>
      </w:r>
    </w:p>
    <w:p w14:paraId="39908F60" w14:textId="77777777" w:rsidR="000D5105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// post: return the k-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element in a</w:t>
      </w:r>
    </w:p>
    <w:p w14:paraId="79D930FC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{</w:t>
      </w:r>
    </w:p>
    <w:p w14:paraId="58CB26C6" w14:textId="4D6B4F04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int pivot = Partition(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a,left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,right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)</w:t>
      </w:r>
    </w:p>
    <w:p w14:paraId="049B557F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if (pivot ==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k)   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return a[k];</w:t>
      </w:r>
    </w:p>
    <w:p w14:paraId="562B9B43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else if (k &lt;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pivot)  return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(a, left, pivot-1, k);</w:t>
      </w:r>
    </w:p>
    <w:p w14:paraId="61F04708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else                 return 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a,pivot+1, right, k);</w:t>
      </w:r>
    </w:p>
    <w:p w14:paraId="59E1FB1C" w14:textId="10CB4C20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}</w:t>
      </w:r>
    </w:p>
    <w:p w14:paraId="03233014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T(n) = T(n-1) + O(n)</w:t>
      </w:r>
    </w:p>
    <w:p w14:paraId="06D7F380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Where the O(n) term comes from Partition. Note that there is only one recursive call made in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.</w:t>
      </w:r>
    </w:p>
    <w:p w14:paraId="62341554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1BAE3944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For an n-element vector a the call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(a,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0,n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-1,k) returns the kth element in a:</w:t>
      </w:r>
    </w:p>
    <w:p w14:paraId="615AAA7E" w14:textId="5FBE812C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lastRenderedPageBreak/>
        <w:t xml:space="preserve"> </w:t>
      </w:r>
    </w:p>
    <w:p w14:paraId="70504E26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4B4E7E40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>
        <w:rPr>
          <w:rFonts w:asciiTheme="majorHAnsi" w:eastAsiaTheme="minorEastAsia" w:hAnsiTheme="majorHAnsi" w:cs="Arial"/>
          <w:sz w:val="10"/>
          <w:szCs w:val="10"/>
        </w:rPr>
        <w:br w:type="column"/>
      </w: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int 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const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apvector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&lt;int&gt; &amp; a, int left, int right)</w:t>
      </w:r>
    </w:p>
    <w:p w14:paraId="1D4E367E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// post: return the k-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element in a</w:t>
      </w:r>
    </w:p>
    <w:p w14:paraId="5C8D400F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{</w:t>
      </w:r>
    </w:p>
    <w:p w14:paraId="31DF79CF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int pivot = Partition(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a,left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,right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)</w:t>
      </w:r>
    </w:p>
    <w:p w14:paraId="6550C56D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if (pivot ==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k)   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return a[k];</w:t>
      </w:r>
    </w:p>
    <w:p w14:paraId="66B2CE85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else if (k &lt;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pivot)  return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(a, left, pivot-1, k);</w:t>
      </w:r>
    </w:p>
    <w:p w14:paraId="74A9C20B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else                 return 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a,pivot+1, right, k);</w:t>
      </w:r>
    </w:p>
    <w:p w14:paraId="2F861842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}</w:t>
      </w:r>
    </w:p>
    <w:p w14:paraId="465D63FC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T(n) = T(n-1) + O(n)</w:t>
      </w:r>
    </w:p>
    <w:p w14:paraId="07D18362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Where the O(n) term comes from Partition. Note that there is only one recursive call made in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.</w:t>
      </w:r>
    </w:p>
    <w:p w14:paraId="7E4229E7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494B3AB3" w14:textId="654AB658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0D5105">
        <w:rPr>
          <w:rFonts w:asciiTheme="majorHAnsi" w:eastAsiaTheme="minorEastAsia" w:hAnsiTheme="majorHAnsi" w:cs="Arial"/>
          <w:b/>
          <w:sz w:val="10"/>
          <w:szCs w:val="10"/>
        </w:rPr>
        <w:t>Substitution method</w:t>
      </w:r>
    </w:p>
    <w:p w14:paraId="02D5C59D" w14:textId="5FAFBBCC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Use the substitution method to show that T(n)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∈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O(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n lg n)</w:t>
      </w:r>
    </w:p>
    <w:p w14:paraId="5E0ACD02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where T(n) =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1                       when n = 1</w:t>
      </w:r>
    </w:p>
    <w:p w14:paraId="5F67AFAD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n/2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) + n when n &gt; 1</w:t>
      </w:r>
    </w:p>
    <w:p w14:paraId="41C34983" w14:textId="73C47AB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By definition of Big-O, what we have to prove is: T(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n)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c * n lg n</w:t>
      </w:r>
    </w:p>
    <w:p w14:paraId="7BE7F975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Part 1) Write the induction hypothesis based on what is to be shown:</w:t>
      </w:r>
    </w:p>
    <w:p w14:paraId="0D59F9AA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For this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example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proof, the IH is: TIH(x) ≤ c* x * lg(x)</w:t>
      </w:r>
    </w:p>
    <w:p w14:paraId="4FCBA17C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In this inequality, we use x for the variable so as not to confuse it with n in the recurrence equation</w:t>
      </w:r>
    </w:p>
    <w:p w14:paraId="51FEEAC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Because this is Big-O, which means f(n) is bounded from the top by g(n), we must use ≤ as the inequality in the IH</w:t>
      </w:r>
    </w:p>
    <w:p w14:paraId="3B811714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Part 2) Begin the proof by doing the first 3 Steps:</w:t>
      </w:r>
    </w:p>
    <w:p w14:paraId="77117BFD" w14:textId="53A4B71D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Note: this is a mechanical process that works the same for all Big-O proofs</w:t>
      </w:r>
    </w:p>
    <w:p w14:paraId="34E31E90" w14:textId="0FA68E91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Step 1) T(n)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= 2T(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n⁄2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) + n              - Rewrite the given recurrence equation for T(n) when not at the base case, in this case when n &gt;1</w:t>
      </w:r>
    </w:p>
    <w:p w14:paraId="253C520E" w14:textId="50C4700F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Step 2)         ≤ 2TIH(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) + n           - Change the equality to an inequality (i.e., change = to 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≤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) and substitute TIH into the inequality (i.e., TIH(x) for T(n)) and do substitution of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for x</w:t>
      </w:r>
    </w:p>
    <w:p w14:paraId="15129F97" w14:textId="03B7F804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Step 3)         = 2(c*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lg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⁡</w:t>
      </w:r>
      <w:r w:rsidRPr="000D5105">
        <w:rPr>
          <w:rFonts w:asciiTheme="majorHAnsi" w:eastAsiaTheme="minorEastAsia" w:hAnsiTheme="majorHAnsi" w:cs="Arial"/>
          <w:sz w:val="10"/>
          <w:szCs w:val="10"/>
        </w:rPr>
        <w:t>(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)) + n    - Expand TIH(x) to c*x*lg(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⁡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x), while at same time letting x =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</w:p>
    <w:p w14:paraId="2357534F" w14:textId="43B272CA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At this point the proof is setup and ready for the (usually) more difficult Part 3 (below)</w:t>
      </w:r>
    </w:p>
    <w:p w14:paraId="6823C4CE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Part 3) Use algebra and properties of inequalities and logs to manipulate the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right hand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side from Part 2, Step 3</w:t>
      </w:r>
    </w:p>
    <w:p w14:paraId="3F41FB2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2(c *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n/2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lg(</w:t>
      </w:r>
      <w:proofErr w:type="gramEnd"/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n/2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))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(1) This line is from Part 2, Step 3 (above), start Part 3 here</w:t>
      </w:r>
    </w:p>
    <w:p w14:paraId="614C418F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≤ 2(c * n/2 lg(n/2))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(2) Simplify (1) above by using the property of floor function: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x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≤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x </w:t>
      </w:r>
    </w:p>
    <w:p w14:paraId="457BEE9B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this allows us to eliminate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(i.e., floor functions)</w:t>
      </w:r>
    </w:p>
    <w:p w14:paraId="3E7D7A1D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Notice that we're saying equation (line 1) ≤ (line 2), we're not saying (line 1) = (line 2).</w:t>
      </w:r>
    </w:p>
    <w:p w14:paraId="6EC28126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This is because of the ≤ in the floor function property: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x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≤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x</w:t>
      </w:r>
    </w:p>
    <w:p w14:paraId="36E18E1C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c * n lg(n/2)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(3) Simplify (2) to get (3)</w:t>
      </w:r>
    </w:p>
    <w:p w14:paraId="06159307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c * n lg(n) + c * n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lg(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1/2)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(4) Simplify (3) by using log property: lg(a*b) =  lg(a) + lg(b)  </w:t>
      </w:r>
    </w:p>
    <w:p w14:paraId="04B638A1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From line (3) a = n, and b = 1/2</w:t>
      </w:r>
    </w:p>
    <w:p w14:paraId="5DA73E18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c * n lg(n) - c * n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lg(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2)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(5) Simplify (4) by using log property: lg(1/a) = -lg(a)</w:t>
      </w:r>
    </w:p>
    <w:p w14:paraId="7406151A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c * n lg(n) - c * n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(6) Simplify from (5):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lg(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2) = 1</w:t>
      </w:r>
    </w:p>
    <w:p w14:paraId="2864865A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Now we're close to showing T(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n)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c * n lg n, which is what we're out to prove</w:t>
      </w:r>
    </w:p>
    <w:p w14:paraId="3382E092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≤ c * n lg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(7) Now we can claim line (6) ≤ (7), but we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have to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prove it</w:t>
      </w:r>
    </w:p>
    <w:p w14:paraId="3EEE0B85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We prove it by finding the constant 'c' where the inequality holds: (6) ≤ (7) (see below)</w:t>
      </w:r>
    </w:p>
    <w:p w14:paraId="4D3CB5EC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The proof fails if that 'c' cannot be found</w:t>
      </w:r>
    </w:p>
    <w:p w14:paraId="252A506E" w14:textId="2FEA9835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For what constant 'c' is line (6) &lt;= (7)?</w:t>
      </w:r>
    </w:p>
    <w:p w14:paraId="67927F7C" w14:textId="55DE0783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Write those two lines (lines 6 and 7) down as follows, then do algebra to solve for the constant 'c':</w:t>
      </w:r>
    </w:p>
    <w:p w14:paraId="7A31988D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c * n lg(n) - </w:t>
      </w:r>
      <w:proofErr w:type="spellStart"/>
      <w:r w:rsidRPr="000D5105">
        <w:rPr>
          <w:rFonts w:asciiTheme="majorHAnsi" w:eastAsiaTheme="minorEastAsia" w:hAnsiTheme="majorHAnsi" w:cs="Arial"/>
          <w:sz w:val="10"/>
          <w:szCs w:val="10"/>
        </w:rPr>
        <w:t>cn</w:t>
      </w:r>
      <w:proofErr w:type="spell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+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n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c * n lg(n)   </w:t>
      </w:r>
    </w:p>
    <w:p w14:paraId="5BB657A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  -</w:t>
      </w:r>
      <w:proofErr w:type="spellStart"/>
      <w:r w:rsidRPr="000D5105">
        <w:rPr>
          <w:rFonts w:asciiTheme="majorHAnsi" w:eastAsiaTheme="minorEastAsia" w:hAnsiTheme="majorHAnsi" w:cs="Arial"/>
          <w:sz w:val="10"/>
          <w:szCs w:val="10"/>
        </w:rPr>
        <w:t>cn</w:t>
      </w:r>
      <w:proofErr w:type="spell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+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n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0      </w:t>
      </w:r>
    </w:p>
    <w:p w14:paraId="7D4C7F72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    -</w:t>
      </w:r>
      <w:proofErr w:type="spellStart"/>
      <w:r w:rsidRPr="000D5105">
        <w:rPr>
          <w:rFonts w:asciiTheme="majorHAnsi" w:eastAsiaTheme="minorEastAsia" w:hAnsiTheme="majorHAnsi" w:cs="Arial"/>
          <w:sz w:val="10"/>
          <w:szCs w:val="10"/>
        </w:rPr>
        <w:t>cn</w:t>
      </w:r>
      <w:proofErr w:type="spell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≤  -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</w:p>
    <w:p w14:paraId="7AC22EF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     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c  ≥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1 </w:t>
      </w:r>
    </w:p>
    <w:p w14:paraId="5E8C0AD9" w14:textId="41D319C3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By definition of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Big-O, 'c' is required &gt; 0, i.e., because we're working in the Quadrant I</w:t>
      </w:r>
    </w:p>
    <w:p w14:paraId="3D89102F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Part 4) Find n0 </w:t>
      </w:r>
    </w:p>
    <w:p w14:paraId="5328AF4A" w14:textId="5A901A44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To do this part evaluate the recurrence and the closed form solution of T(n), call them TR(n) for the recurrence and TC(n) for the closed form solution.  Make sure that TR(n) ≤ TC(n)</w:t>
      </w:r>
    </w:p>
    <w:p w14:paraId="5AD978EE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Try n0 = 1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Try n0 = 2</w:t>
      </w:r>
    </w:p>
    <w:p w14:paraId="6401348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TR(n) ≤ TC(n) </w:t>
      </w:r>
    </w:p>
    <w:p w14:paraId="1D47FDE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TR(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1) ≤ TC(1)  </w:t>
      </w:r>
    </w:p>
    <w:p w14:paraId="6DE3390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1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c(1)lg(1) </w:t>
      </w:r>
    </w:p>
    <w:p w14:paraId="410F2299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1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c * 0  </w:t>
      </w:r>
    </w:p>
    <w:p w14:paraId="7CAF20D1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fails for n0 = 1 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           TR(n) ≤ TC(n) </w:t>
      </w:r>
    </w:p>
    <w:p w14:paraId="658AFEF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TR(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2) ≤ TC(2)  </w:t>
      </w:r>
    </w:p>
    <w:p w14:paraId="206337B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2*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2/2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) + 2  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≤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c(2)lg(2) </w:t>
      </w:r>
    </w:p>
    <w:p w14:paraId="195C80D5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2*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1) + 2  ≤ 2c </w:t>
      </w:r>
    </w:p>
    <w:p w14:paraId="0CC724B4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4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2c </w:t>
      </w:r>
    </w:p>
    <w:p w14:paraId="4ED7BF24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succeeds when c ≥ 2 and n0 = 2</w:t>
      </w:r>
    </w:p>
    <w:p w14:paraId="59ED5DB1" w14:textId="654C8708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Finally</w:t>
      </w:r>
    </w:p>
    <w:p w14:paraId="0F5EBC75" w14:textId="43E52010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What we've shown is that TR(n) ≤ TC(n) for all n ≥ n0, and c ≥ 2</w:t>
      </w:r>
    </w:p>
    <w:p w14:paraId="407087AF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So TR(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n) 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∈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O(n lg n)</w:t>
      </w:r>
    </w:p>
    <w:p w14:paraId="3812116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431D007D" w14:textId="168FB613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sectPr w:rsidR="00AA3E9E" w:rsidRPr="00AA3E9E" w:rsidSect="00287F9E">
      <w:pgSz w:w="12240" w:h="15840"/>
      <w:pgMar w:top="187" w:right="187" w:bottom="187" w:left="187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CD"/>
    <w:rsid w:val="000A7FA2"/>
    <w:rsid w:val="000D5105"/>
    <w:rsid w:val="000D72A6"/>
    <w:rsid w:val="000E19D9"/>
    <w:rsid w:val="00236C8C"/>
    <w:rsid w:val="002561CD"/>
    <w:rsid w:val="00287F9E"/>
    <w:rsid w:val="005148E0"/>
    <w:rsid w:val="00594E62"/>
    <w:rsid w:val="005F0A45"/>
    <w:rsid w:val="006B4CB5"/>
    <w:rsid w:val="007435D2"/>
    <w:rsid w:val="00AA3E9E"/>
    <w:rsid w:val="00B40E1E"/>
    <w:rsid w:val="00B61031"/>
    <w:rsid w:val="00BD5477"/>
    <w:rsid w:val="00D55FA8"/>
    <w:rsid w:val="00DD7D1C"/>
    <w:rsid w:val="00DF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2968"/>
  <w15:chartTrackingRefBased/>
  <w15:docId w15:val="{73744086-2860-4E01-934A-3DC62BD0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B6079-3C8D-4F10-AD59-BE99CF28D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1356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Butler</dc:creator>
  <cp:keywords/>
  <dc:description/>
  <cp:lastModifiedBy>Justin Butler</cp:lastModifiedBy>
  <cp:revision>11</cp:revision>
  <cp:lastPrinted>2019-02-14T01:40:00Z</cp:lastPrinted>
  <dcterms:created xsi:type="dcterms:W3CDTF">2019-02-14T01:21:00Z</dcterms:created>
  <dcterms:modified xsi:type="dcterms:W3CDTF">2019-02-14T03:18:00Z</dcterms:modified>
</cp:coreProperties>
</file>