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그랜드 시그니처 호텔 &amp; 리조트 이용 및 환불 규정 종합 안내서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본 규정집은 그랜드 시그니처 호텔 &amp; 리조트(이하 "호텔")를 이용하시는 모든 고객님(이하 "고객")에게 안전하고 편안한 휴식 환경을 제공하기 위해 제정되었습니다. 고객님께서는 본 규정을 숙지하시어 호텔 이용에 불편함이 없으시기를 바랍니다.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제1장 총칙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본 규정은 호텔과 고객 간의 객실, 식음료 업장, 부대시설 이용 및 예약, 환불 등에 관한 전반적인 권리와 의무, 책임 사항을 명확히 규정함을 목적으로 합니다.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제2조 (적용 범위)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본 규정은 호텔의 객실, 레스토랑, 연회장, 피트니스 클럽, 수영장, 스파 등 호텔 내 모든 시설을 이용하는 모든 내방객 및 투숙객에게 적용됩니다.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제2장 객실 이용 및 체크인/체크아웃 규정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제3조 (체크인 및 체크아웃)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체크인 시간은 오후 3시(15:00)부터이며, 체크아웃 시간은 오전 11시(11:00)까지입니다.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체크인 시에는 신분증(주민등록증, 운전면허증, 여권 등) 및 결제에 사용할 신용카드를 제시하셔야 합니다.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사전 협의되지 않은 조기 체크인(Early Check-in) 및 지연 체크아웃(Late Check-out)의 경우 추가 요금이 발생합니다.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제4조 (지연 체크아웃 추가 요금)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지연 체크아웃 시 다음과 같은 기준에 따라 요금이 부과됩니다.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오전 11시 초과 ~ 오후 2시 이전: 해당일 객실 공시가의 30% 부과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오후 2시 초과 ~ 오후 4시 이전: 해당일 객실 공시가의 50% 부과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오후 4시 이후: 해당일 객실 공시가의 100% 부과 (1박 요금)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제5조 (객실 내 금지 사항)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쾌적한 환경을 위해 객실 내에서는 다음 행위를 엄격히 금지합니다.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전 객실 금연: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발코니 및 화장실을 포함한 호텔 내 모든 실내 공간은 절대 금연 구역입니다. 흡연 적발 시 특수 청소비(최소 300,000원)가 청구되며, 즉각적인 퇴실 조치가 취해질 수 있습니다.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취사 금지: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레지던스 타입 객실 등 취사 시설이 구비된 일부 객실을 제외하고, 일반 객실 내에서는 화기 사용 및 조리 행위를 금지합니다.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소음 유발: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타 고객의 휴식을 방해하는 지나친 소음(고성방가, 대형 스피커 사용 등)은 자제해 주시기 바랍니다.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파티 금지: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객실 내 무분별한 파티 행위 및 장식물(벽면 테이프 부착, 풍선 접착제 등) 부착은 객실 손상의 원인이 되므로 금지합니다.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제3장 예약 취소 및 환불 규정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제6조 (객실 예약 취소 및 위약금)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고객의 사정으로 인해 예약을 취소하거나 일정을 변경할 경우, 호텔의 예약 취소 규정에 따라 아래와 같이 위약금이 발생합니다. 본 규정은 비수기 및 성수기에 따라 다르게 적용됩니다.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취소 시점 (체크인 기준)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비수기 (Off-Season) 환불 규정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성수기 및 연휴 (Peak-Season) 환불 규정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체크인 7일 전 15:00까지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위약금 없이 100% 환불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위약금 없이 100% 환불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체크인 5일 전 15:00까지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100% 환불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결제 금액의 70% 환불 (30% 위약금)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체크인 3일 전 15:00까지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결제 금액의 80% 환불 (20% 위약금)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결제 금액의 50% 환불 (50% 위약금)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체크인 1일 전 15:00까지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결제 금액의 50% 환불 (50% 위약금)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결제 금액의 20% 환불 (80% 위약금)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체크인 당일 및 노쇼 (No-Show)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환불 불가 (100% 위약금)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환불 불가 (100% 위약금)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제7조 (패키지 및 프로모션 상품 환불 특례)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얼리버드 특가, 환불 불가 조건이 명시된 프로모션 상품 등 특정 패키지의 경우, 상기 일반 취소 규정보다 우선하여 상품 설명에 명시된 특별 취소 규정(예: 결제 직후 100% 환불 불가)이 적용됩니다.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제8조 (천재지변에 의한 취소)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호텔이 위치한 지역 혹은 고객의 출발 지역에 태풍, 폭설 등 기상청이 발령한 기상 특보(주의보 이상)로 인해 항공편 및 선박이 결항되어 물리적으로 이동이 불가능한 경우, 증빙 서류 제출 시 위약금 없이 100% 환불 또는 일정 1회 변경이 가능합니다.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제4장 부대시설 이용 규정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 실내 및 야외 수영장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제9조 (운영 시간 및 정비)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실내 수영장: 오전 6시 ~ 오후 10시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야외 수영장 (인피니티 풀): 오전 9시 ~ 오후 9시 (동절기 및 기상 악화 시 운영 중단)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수질 관리를 위해 매일 오후 1시부터 2시까지는 브레이크 타임으로 이용이 제한됩니다.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제10조 (복장 및 안전 규정)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반드시 수영복 및 래쉬가드를 착용하셔야 하며, 일반 면 티셔츠, 청바지, 운동복 차림으로는 입수가 불가능합니다.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수질 오염 방지를 위해 실내 수영장에서는 수영모 착용이 필수입니다. (야외 수영장은 캡모자 허용)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신장 130cm 이하의 어린이는 반드시 구명조끼를 착용해야 하며, 성인 보호자와 동반 입수해야 합니다.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안전을 위해 대형 튜브(지름 1m 이상), 오리발, 스노클 장비, 물총 등의 반입 및 사용을 엄격히 금지합니다.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 피트니스 센터 (체육관)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제11조 (이용 자격 및 규정)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투숙객 전용 시설로 24시간 운영됩니다. (심야 시간대 무인 운영)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안전 사고 예방을 위해 만 16세 미만의 고객은 피트니스 센터 출입 및 이용이 제한됩니다.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반드시 실내용 운동화와 운동복을 착용해야 하며, 객실용 슬리퍼나 맨발로는 이용이 불가합니다.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운동 기구 사용 후에는 타 고객을 위해 기구에 비치된 수건으로 땀을 닦아주시고, 제자리에 정리해 주시기 바랍니다.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 스파 및 사우나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제12조 (사우나 에티켓 및 스파 예약)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사우나 시설 내에서는 염색, 빨래, 오일 마사지 등을 절대 금지합니다.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음주자, 감염성 질환자, 심혈관계 질환자는 사우나 이용을 제한합니다.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호텔 내 스파(마사지) 서비스는 100% 사전 예약제로 운영됩니다. 예약 시간 10분 전까지 방문해 주셔야 합니다.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스파 예약 취소는 예약 시간 기준 24시간 전까지 위약금 없이 가능하며, 이후 취소 또는 노쇼의 경우 예약 금액의 50%가 위약금으로 청구됩니다.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4. 다이닝 (레스토랑, 라운지, 인룸다이닝)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제13조 (이용 수칙 및 외부 음식)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조식 뷔페 이용 시간은 오전 6시 30분부터 오전 10시까지입니다. 원활한 식사를 위해 오전 8시 이전 입장을 권장합니다.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호텔 내 모든 레스토랑 및 라운지 이용 시, 슬리퍼, 수영복, 가운 차림의 입장이 제한될 수 있는 스마트 캐주얼 드레스 코드가 적용됩니다.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식음료 업장 내 외부 음식물 및 주류 반입은 금지되어 있습니다. 단, 와인 등 외부 주류 반입 시에는 소정의 콜키지(Corkage) 비용을 지불하신 후 이용 가능합니다. (병당 50,000원)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인룸다이닝(룸서비스)으로 제공된 식기류는 식사 종료 후 객실 문 밖 복도에 내어 주시면 신속히 수거하겠습니다.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제5장 고객의 책임 및 손해 배상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제14조 (시설물 훼손 및 반출)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고객의 고의 또는 중대한 과실로 인해 호텔의 객실 비품, 가구, 인테리어 및 공용 시설물이 훼손되거나 파손된 경우, 호텔은 해당 물품의 원상복구 비용 또는 교체 비용을 고객에게 청구할 수 있습니다.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객실 내 비치된 다회용 어메니티(디스펜서 형태의 샴푸, 바디워시 등), 가운, 수건, 헤어드라이어 등은 반출 불가 품목입니다. 이를 외부로 무단 반출할 경우, 해당 물품의 소비자 가격에 상응하는 비용이 등록된 신용카드로 청구됩니다.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제15조 (귀중품 보관 및 분실)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고객의 귀중품(현금, 귀금속, 여권 등)은 객실 내 비치된 개인 금고(Safe Box)에 보관하시거나, 프론트 데스크에 명시적으로 보관을 의뢰하셔야 합니다.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호텔에 별도로 보관을 의뢰하지 않고 객실이나 공용 공간에 방치하여 발생한 현금 및 귀중품의 분실, 도난에 대하여 호텔은 관련 법령이 정하는 범위를 초과하여 책임지지 않습니다.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제6장 반려동물 동반 규정 (Pet-Friendly 정책)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제16조 (반려동물 동반 객실 이용)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당 호텔은 지정된 펫 프렌들리(Pet-Friendly) 객실에 한하여 반려동물의 동반을 허용하고 있습니다. 일반 객실에는 반려동물 동반이 엄격히 금지됩니다.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동반 가능한 반려동물은 체중 10kg 이하의 반려견으로 제한되며, 객실당 최대 2마리까지 입실 가능합니다. (고양이 등 타 동물 불가)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체크인 시 반려동물의 광견병 예방 접종 증명서(최근 1년 이내)를 반드시 제출해야 합니다.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호텔 내 공용 공간(로비, 복도 등) 이동 시에는 반드시 케이지(이동장)를 사용하거나 안고 이동하셔야 하며, 목줄만 착용한 채 걷게 하는 것은 금지됩니다.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식음 업장, 피트니스, 수영장 등 부대시설에는 반려동물의 출입이 제한됩니다.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반려동물의 짖음 등으로 인해 타 투숙객의 휴식에 심각한 지장을 초래할 경우, 호텔은 고객에게 주의 조치를 할 수 있으며 지속될 경우 퇴실 조치가 이루어질 수 있습니다.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제7장 안전, 보안 및 비상사태 대응 규정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제17조 (화재 및 비상사태)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고객은 객실 입실 시 객실 문 안쪽에 부착된 피난 안내도를 반드시 숙지하시기 바랍니다.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객실 내에는 화재 감지기가 설치되어 있습니다. 향초, 성냥, 라이터 등의 발화 물질 사용을 엄격히 금지합니다.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화재 경보가 울릴 경우, 엘리베이터 탑승을 중단하고 비상 계단을 이용하여 신속히 건물 외부로 대피해 주시기 바랍니다. 직원의 안내에 적극 협조해 주십시오.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제18조 (의료 응급 상황)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호텔 투숙 중 응급 상황이 발생하거나 의료적 도움이 필요한 경우, 즉시 객실 전화기의 '0'번을 눌러 프론트 데스크에 알려주시면 인근 지정 병원 안내 및 119 구급대 호출을 신속하게 지원해 드립니다.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제8장 기타 규정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제19조 (분실물 처리)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호텔 내에서 습득된 분실물은 관련 법령 및 내부 규정에 따라 다음과 같이 처리됩니다.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귀중품(전자기기, 지갑, 여권 등): 습득 후 7일간 호텔 하우스키핑 부서에서 보관하며, 이후 관할 경찰서로 이관됩니다.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일반 물품(의류, 서적 등): 1개월간 보관 후 소유자가 나타나지 않을 경우 호텔 자체적으로 폐기 처리합니다.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부패성 물품(음식물 등): 위생 상의 이유로 당일 폐기됩니다.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제20조 (규정의 개정 및 공지)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본 이용 및 환불 규정은 관련 법령의 변경, 호텔 운영 정책의 변화 등에 따라 개정될 수 있으며, 개정 시 호텔 공식 웹사이트에 사전 공지됩니다. 투숙 시점에 게시된 규정이 최종 적용됩니다.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그랜드 시그니처 호텔 &amp; 리조트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총지배인 및 임직원 일동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