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1A8E4" w14:textId="5D6235EE" w:rsidR="00510C75" w:rsidRDefault="00623D70">
      <w:hyperlink r:id="rId4" w:history="1">
        <w:r w:rsidRPr="00FB6B12">
          <w:rPr>
            <w:rStyle w:val="Hyperlink"/>
          </w:rPr>
          <w:t>https://gith</w:t>
        </w:r>
        <w:r w:rsidRPr="00FB6B12">
          <w:rPr>
            <w:rStyle w:val="Hyperlink"/>
          </w:rPr>
          <w:t>u</w:t>
        </w:r>
        <w:r w:rsidRPr="00FB6B12">
          <w:rPr>
            <w:rStyle w:val="Hyperlink"/>
          </w:rPr>
          <w:t>b.com/jb528/JB-SWDV-630.git</w:t>
        </w:r>
      </w:hyperlink>
    </w:p>
    <w:p w14:paraId="190E987A" w14:textId="77777777" w:rsidR="00623D70" w:rsidRDefault="00623D70"/>
    <w:sectPr w:rsidR="00623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A33"/>
    <w:rsid w:val="00252A33"/>
    <w:rsid w:val="00510C75"/>
    <w:rsid w:val="00623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5B0C5"/>
  <w15:chartTrackingRefBased/>
  <w15:docId w15:val="{C44AEB9B-68E1-49A5-8DDF-165823871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3D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3D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3D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b528/JB-SWDV-630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Burke</dc:creator>
  <cp:keywords/>
  <dc:description/>
  <cp:lastModifiedBy>Jimmy Burke</cp:lastModifiedBy>
  <cp:revision>2</cp:revision>
  <dcterms:created xsi:type="dcterms:W3CDTF">2023-01-22T18:19:00Z</dcterms:created>
  <dcterms:modified xsi:type="dcterms:W3CDTF">2023-01-22T18:21:00Z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c51be8e2-2eea-476c-8e02-430cd0c6925e</vt:lpwstr>
  </property>
</Properties>
</file>