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37B9" w14:textId="63790F75" w:rsidR="000A6126" w:rsidRDefault="00F32614">
      <w:hyperlink r:id="rId4" w:history="1">
        <w:r w:rsidRPr="00E73ED7">
          <w:rPr>
            <w:rStyle w:val="Hyperlink"/>
          </w:rPr>
          <w:t>https://github.com/jb528/JB-SWDV-630/tree/SWDV-630/Week%204</w:t>
        </w:r>
      </w:hyperlink>
    </w:p>
    <w:p w14:paraId="0E08F691" w14:textId="77777777" w:rsidR="00F32614" w:rsidRDefault="00F32614"/>
    <w:sectPr w:rsidR="00F3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14"/>
    <w:rsid w:val="000A6126"/>
    <w:rsid w:val="00F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B4C2"/>
  <w15:chartTrackingRefBased/>
  <w15:docId w15:val="{1E065BA4-A2EE-4634-B2A6-571A2BC9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b528/JB-SWDV-630/tree/SWDV-630/Week%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Burke</dc:creator>
  <cp:keywords/>
  <dc:description/>
  <cp:lastModifiedBy>Jimmy Burke</cp:lastModifiedBy>
  <cp:revision>1</cp:revision>
  <dcterms:created xsi:type="dcterms:W3CDTF">2023-02-11T18:26:00Z</dcterms:created>
  <dcterms:modified xsi:type="dcterms:W3CDTF">2023-02-11T18:27:00Z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c9c5675b-5ff7-4158-89b1-6f8305ef58f2</vt:lpwstr>
  </property>
</Properties>
</file>