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6D32E" w14:textId="12D56255" w:rsidR="00042BBD" w:rsidRDefault="00042BBD">
      <w:r>
        <w:t xml:space="preserve">The Scope of the </w:t>
      </w:r>
      <w:r w:rsidR="00EF394A">
        <w:t xml:space="preserve">Hotel Management </w:t>
      </w:r>
      <w:r>
        <w:t>System</w:t>
      </w:r>
    </w:p>
    <w:p w14:paraId="101B6994" w14:textId="4743D352" w:rsidR="002A7172" w:rsidRDefault="00042BBD" w:rsidP="00F228F0">
      <w:pPr>
        <w:ind w:firstLine="720"/>
      </w:pPr>
      <w:r>
        <w:t>The system will cover booking reservations</w:t>
      </w:r>
      <w:r w:rsidR="00F228F0">
        <w:t>, E-payments, Room inventory, Reservation Emails,</w:t>
      </w:r>
      <w:r>
        <w:t xml:space="preserve"> and account details</w:t>
      </w:r>
      <w:r w:rsidR="0063777F">
        <w:t xml:space="preserve"> for guests and employees</w:t>
      </w:r>
      <w:r>
        <w:t xml:space="preserve">. </w:t>
      </w:r>
      <w:r w:rsidR="00C920B8">
        <w:t>For booking a reservation</w:t>
      </w:r>
      <w:r w:rsidR="007B5523">
        <w:t>,</w:t>
      </w:r>
      <w:r w:rsidR="00C920B8">
        <w:t xml:space="preserve"> the</w:t>
      </w:r>
      <w:r>
        <w:t xml:space="preserve"> system </w:t>
      </w:r>
      <w:r w:rsidR="00CA7057">
        <w:t>checks room availability and shows which rooms are free; then, it will</w:t>
      </w:r>
      <w:r>
        <w:t xml:space="preserve"> give</w:t>
      </w:r>
      <w:r w:rsidR="00C920B8">
        <w:t xml:space="preserve"> a</w:t>
      </w:r>
      <w:r>
        <w:t xml:space="preserve"> room for online </w:t>
      </w:r>
      <w:r w:rsidR="00C920B8">
        <w:t>booking, personal visits</w:t>
      </w:r>
      <w:r w:rsidR="00C920B8" w:rsidRPr="00C920B8">
        <w:t xml:space="preserve"> </w:t>
      </w:r>
      <w:r w:rsidR="00C920B8">
        <w:t>to the receptionist desk</w:t>
      </w:r>
      <w:r w:rsidR="00C920B8">
        <w:t xml:space="preserve">, or telephone calls to the receptionist desk. </w:t>
      </w:r>
      <w:r w:rsidR="00F228F0">
        <w:t xml:space="preserve">For E-payments, the system will collect online transaction information and process them. For Room Inventory, the system will prevent overbooking and double bookings. For Reservation Emails, the system will send confirmations to the guests after completing their reservation. </w:t>
      </w:r>
      <w:r w:rsidR="002A7172">
        <w:t>For the account details of the guests</w:t>
      </w:r>
      <w:r w:rsidR="003C2FAF">
        <w:t>,</w:t>
      </w:r>
      <w:r w:rsidR="002A7172">
        <w:t xml:space="preserve"> the system will keep track of the </w:t>
      </w:r>
      <w:r w:rsidR="003C2FAF">
        <w:t>guest’s</w:t>
      </w:r>
      <w:r w:rsidR="002A7172">
        <w:t xml:space="preserve"> personal information </w:t>
      </w:r>
      <w:r w:rsidR="00EF394A">
        <w:t xml:space="preserve">to help uniquely identify the guest with their room. It will also keep track of the duration the guest has </w:t>
      </w:r>
      <w:r w:rsidR="003C2FAF">
        <w:t>stayed</w:t>
      </w:r>
      <w:r w:rsidR="00EF394A">
        <w:t xml:space="preserve">. For the account details for the employees, the system will keep track of the employee’s information </w:t>
      </w:r>
      <w:r w:rsidR="003C2FAF">
        <w:t xml:space="preserve">and </w:t>
      </w:r>
      <w:r w:rsidR="00EF394A">
        <w:t xml:space="preserve">help track hours worked, position, and salary. </w:t>
      </w:r>
    </w:p>
    <w:p w14:paraId="6C4B630D" w14:textId="2323D65F" w:rsidR="005140D8" w:rsidRDefault="005140D8" w:rsidP="00F228F0">
      <w:pPr>
        <w:ind w:firstLine="720"/>
      </w:pPr>
    </w:p>
    <w:p w14:paraId="30E3BCAD" w14:textId="16A7B281" w:rsidR="005140D8" w:rsidRDefault="005140D8" w:rsidP="005140D8">
      <w:r>
        <w:t>How to accomplish the necessary requirements</w:t>
      </w:r>
    </w:p>
    <w:p w14:paraId="3A77ACB8" w14:textId="3DC0FEBA" w:rsidR="005140D8" w:rsidRDefault="005140D8" w:rsidP="005140D8">
      <w:r>
        <w:tab/>
        <w:t xml:space="preserve">I will make each Use Case </w:t>
      </w:r>
      <w:r w:rsidR="00C419F6">
        <w:t>its</w:t>
      </w:r>
      <w:r>
        <w:t xml:space="preserve"> own component within the system. For each component, break it down further into </w:t>
      </w:r>
      <w:r w:rsidR="00C419F6">
        <w:t>Classes</w:t>
      </w:r>
      <w:r>
        <w:t xml:space="preserve"> and functions needed to operate that specific component. Once all components work correctly separate</w:t>
      </w:r>
      <w:r w:rsidR="00C419F6">
        <w:t>,</w:t>
      </w:r>
      <w:r>
        <w:t xml:space="preserve"> </w:t>
      </w:r>
      <w:r w:rsidR="00690E84">
        <w:t xml:space="preserve">I </w:t>
      </w:r>
      <w:r>
        <w:t>will integrate them into the system based on which components need to interact with others</w:t>
      </w:r>
      <w:r w:rsidR="00690E84">
        <w:t xml:space="preserve"> using the Architecture Diagram for the major systems.</w:t>
      </w:r>
      <w:r w:rsidR="00360FCC">
        <w:t xml:space="preserve"> I will create a class diagram to show what classes are in the system with their attributes, methods, and relationship to other objects.</w:t>
      </w:r>
      <w:r w:rsidR="00690E84">
        <w:t xml:space="preserve"> </w:t>
      </w:r>
    </w:p>
    <w:p w14:paraId="657AD203" w14:textId="33D7B0EE" w:rsidR="00360FCC" w:rsidRDefault="00360FCC" w:rsidP="005140D8"/>
    <w:p w14:paraId="74AB6D41" w14:textId="6F8B4BCC" w:rsidR="00360FCC" w:rsidRDefault="00360FCC" w:rsidP="005140D8"/>
    <w:p w14:paraId="4DE7D49C" w14:textId="51D4361E" w:rsidR="00360FCC" w:rsidRDefault="00360FCC" w:rsidP="005140D8"/>
    <w:p w14:paraId="552D07BF" w14:textId="3B8F04FA" w:rsidR="00360FCC" w:rsidRDefault="00360FCC" w:rsidP="005140D8"/>
    <w:p w14:paraId="78BEB572" w14:textId="77777777" w:rsidR="00360FCC" w:rsidRDefault="00360FCC" w:rsidP="005140D8"/>
    <w:p w14:paraId="3576F610" w14:textId="2FCA8860" w:rsidR="00D03A79" w:rsidRDefault="00D03A79" w:rsidP="007B5523">
      <w:pPr>
        <w:ind w:firstLine="720"/>
      </w:pPr>
    </w:p>
    <w:p w14:paraId="07DE8612" w14:textId="7ECA270B" w:rsidR="00D03A79" w:rsidRDefault="00D03A79" w:rsidP="007B5523">
      <w:pPr>
        <w:ind w:firstLine="720"/>
      </w:pPr>
    </w:p>
    <w:p w14:paraId="2C48CE47" w14:textId="77777777" w:rsidR="00D03A79" w:rsidRDefault="00D03A79" w:rsidP="007B5523">
      <w:pPr>
        <w:ind w:firstLine="720"/>
      </w:pPr>
    </w:p>
    <w:sectPr w:rsidR="00D03A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9077C"/>
    <w:multiLevelType w:val="multilevel"/>
    <w:tmpl w:val="C40C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11951"/>
    <w:multiLevelType w:val="multilevel"/>
    <w:tmpl w:val="E946E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6924695">
    <w:abstractNumId w:val="0"/>
  </w:num>
  <w:num w:numId="2" w16cid:durableId="175391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286"/>
    <w:rsid w:val="00042BBD"/>
    <w:rsid w:val="002A7172"/>
    <w:rsid w:val="00360FCC"/>
    <w:rsid w:val="003C2FAF"/>
    <w:rsid w:val="00464E0C"/>
    <w:rsid w:val="005140D8"/>
    <w:rsid w:val="0063777F"/>
    <w:rsid w:val="00690E84"/>
    <w:rsid w:val="007B5523"/>
    <w:rsid w:val="00985286"/>
    <w:rsid w:val="00C419F6"/>
    <w:rsid w:val="00C920B8"/>
    <w:rsid w:val="00CA7057"/>
    <w:rsid w:val="00D03A79"/>
    <w:rsid w:val="00DF4C58"/>
    <w:rsid w:val="00EF394A"/>
    <w:rsid w:val="00F2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B2911"/>
  <w15:chartTrackingRefBased/>
  <w15:docId w15:val="{472CA72E-4CDF-4500-B1AC-62F5032D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637911">
      <w:bodyDiv w:val="1"/>
      <w:marLeft w:val="0"/>
      <w:marRight w:val="0"/>
      <w:marTop w:val="0"/>
      <w:marBottom w:val="0"/>
      <w:divBdr>
        <w:top w:val="none" w:sz="0" w:space="0" w:color="auto"/>
        <w:left w:val="none" w:sz="0" w:space="0" w:color="auto"/>
        <w:bottom w:val="none" w:sz="0" w:space="0" w:color="auto"/>
        <w:right w:val="none" w:sz="0" w:space="0" w:color="auto"/>
      </w:divBdr>
    </w:div>
    <w:div w:id="1740398869">
      <w:bodyDiv w:val="1"/>
      <w:marLeft w:val="0"/>
      <w:marRight w:val="0"/>
      <w:marTop w:val="0"/>
      <w:marBottom w:val="0"/>
      <w:divBdr>
        <w:top w:val="none" w:sz="0" w:space="0" w:color="auto"/>
        <w:left w:val="none" w:sz="0" w:space="0" w:color="auto"/>
        <w:bottom w:val="none" w:sz="0" w:space="0" w:color="auto"/>
        <w:right w:val="none" w:sz="0" w:space="0" w:color="auto"/>
      </w:divBdr>
      <w:divsChild>
        <w:div w:id="1409308750">
          <w:marLeft w:val="0"/>
          <w:marRight w:val="0"/>
          <w:marTop w:val="0"/>
          <w:marBottom w:val="0"/>
          <w:divBdr>
            <w:top w:val="none" w:sz="0" w:space="0" w:color="auto"/>
            <w:left w:val="none" w:sz="0" w:space="0" w:color="auto"/>
            <w:bottom w:val="none" w:sz="0" w:space="0" w:color="auto"/>
            <w:right w:val="none" w:sz="0" w:space="0" w:color="auto"/>
          </w:divBdr>
        </w:div>
        <w:div w:id="1446148082">
          <w:marLeft w:val="0"/>
          <w:marRight w:val="0"/>
          <w:marTop w:val="0"/>
          <w:marBottom w:val="0"/>
          <w:divBdr>
            <w:top w:val="none" w:sz="0" w:space="0" w:color="auto"/>
            <w:left w:val="none" w:sz="0" w:space="0" w:color="auto"/>
            <w:bottom w:val="none" w:sz="0" w:space="0" w:color="auto"/>
            <w:right w:val="none" w:sz="0" w:space="0" w:color="auto"/>
          </w:divBdr>
        </w:div>
        <w:div w:id="498547183">
          <w:marLeft w:val="0"/>
          <w:marRight w:val="0"/>
          <w:marTop w:val="0"/>
          <w:marBottom w:val="0"/>
          <w:divBdr>
            <w:top w:val="none" w:sz="0" w:space="0" w:color="auto"/>
            <w:left w:val="none" w:sz="0" w:space="0" w:color="auto"/>
            <w:bottom w:val="none" w:sz="0" w:space="0" w:color="auto"/>
            <w:right w:val="none" w:sz="0" w:space="0" w:color="auto"/>
          </w:divBdr>
        </w:div>
        <w:div w:id="660698493">
          <w:marLeft w:val="0"/>
          <w:marRight w:val="0"/>
          <w:marTop w:val="0"/>
          <w:marBottom w:val="0"/>
          <w:divBdr>
            <w:top w:val="none" w:sz="0" w:space="0" w:color="auto"/>
            <w:left w:val="none" w:sz="0" w:space="0" w:color="auto"/>
            <w:bottom w:val="none" w:sz="0" w:space="0" w:color="auto"/>
            <w:right w:val="none" w:sz="0" w:space="0" w:color="auto"/>
          </w:divBdr>
        </w:div>
      </w:divsChild>
    </w:div>
    <w:div w:id="20651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1587</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Burke</dc:creator>
  <cp:keywords/>
  <dc:description/>
  <cp:lastModifiedBy>Jimmy Burke</cp:lastModifiedBy>
  <cp:revision>5</cp:revision>
  <dcterms:created xsi:type="dcterms:W3CDTF">2023-03-02T16:04:00Z</dcterms:created>
  <dcterms:modified xsi:type="dcterms:W3CDTF">2023-03-03T18:51:00Z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4d8f652e-bb43-4191-8ebd-96170a20eef7</vt:lpwstr>
  </property>
</Properties>
</file>