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70424" w14:textId="36C5EA17" w:rsidR="00CC22D0" w:rsidRPr="00682E1B" w:rsidRDefault="00CC22D0" w:rsidP="00CC22D0">
      <w:pPr>
        <w:jc w:val="center"/>
        <w:rPr>
          <w:rFonts w:asciiTheme="minorHAnsi" w:hAnsiTheme="minorHAnsi" w:cstheme="minorHAnsi"/>
          <w:sz w:val="28"/>
          <w:szCs w:val="28"/>
        </w:rPr>
      </w:pPr>
      <w:r w:rsidRPr="00682E1B">
        <w:rPr>
          <w:b/>
          <w:sz w:val="52"/>
          <w:szCs w:val="52"/>
          <w:u w:val="single"/>
        </w:rPr>
        <w:t xml:space="preserve">Use Case </w:t>
      </w:r>
      <w:r w:rsidR="00EB7CF6" w:rsidRPr="00682E1B">
        <w:rPr>
          <w:b/>
          <w:sz w:val="52"/>
          <w:szCs w:val="52"/>
          <w:u w:val="single"/>
        </w:rPr>
        <w:t xml:space="preserve">Elaboration </w:t>
      </w:r>
      <w:r w:rsidRPr="00682E1B">
        <w:rPr>
          <w:b/>
          <w:sz w:val="52"/>
          <w:szCs w:val="52"/>
          <w:u w:val="single"/>
        </w:rPr>
        <w:t>Form</w:t>
      </w:r>
      <w:r w:rsidRPr="00682E1B">
        <w:rPr>
          <w:b/>
          <w:sz w:val="52"/>
          <w:szCs w:val="52"/>
          <w:u w:val="single"/>
        </w:rPr>
        <w:br/>
      </w:r>
      <w:r w:rsidRPr="00682E1B">
        <w:rPr>
          <w:sz w:val="52"/>
          <w:szCs w:val="52"/>
        </w:rPr>
        <w:br/>
      </w:r>
    </w:p>
    <w:p w14:paraId="3066C3B4" w14:textId="77777777" w:rsidR="00CC22D0" w:rsidRPr="00682E1B" w:rsidRDefault="00CC22D0" w:rsidP="00CC22D0">
      <w:pPr>
        <w:jc w:val="center"/>
        <w:rPr>
          <w:rFonts w:asciiTheme="minorHAnsi" w:hAnsiTheme="minorHAnsi" w:cstheme="minorHAnsi"/>
          <w:sz w:val="28"/>
          <w:szCs w:val="28"/>
        </w:rPr>
      </w:pPr>
    </w:p>
    <w:tbl>
      <w:tblPr>
        <w:tblW w:w="0" w:type="auto"/>
        <w:tblInd w:w="28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3"/>
        <w:gridCol w:w="7173"/>
      </w:tblGrid>
      <w:tr w:rsidR="00CC22D0" w:rsidRPr="00682E1B" w14:paraId="264F2180" w14:textId="77777777" w:rsidTr="00CC22D0">
        <w:trPr>
          <w:trHeight w:val="270"/>
        </w:trPr>
        <w:tc>
          <w:tcPr>
            <w:tcW w:w="1800" w:type="dxa"/>
            <w:shd w:val="clear" w:color="auto" w:fill="FFFF00"/>
          </w:tcPr>
          <w:p w14:paraId="716E9612" w14:textId="77777777" w:rsidR="00CC22D0" w:rsidRPr="00682E1B" w:rsidRDefault="00CC22D0" w:rsidP="0039566A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Use Case ID</w:t>
            </w:r>
          </w:p>
        </w:tc>
        <w:tc>
          <w:tcPr>
            <w:tcW w:w="7200" w:type="dxa"/>
            <w:shd w:val="clear" w:color="auto" w:fill="92D050"/>
          </w:tcPr>
          <w:p w14:paraId="1DC84015" w14:textId="13A91658" w:rsidR="00CC22D0" w:rsidRPr="00682E1B" w:rsidRDefault="006755B4" w:rsidP="0039566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</w:tr>
      <w:tr w:rsidR="00CC22D0" w:rsidRPr="00682E1B" w14:paraId="031D4C87" w14:textId="77777777" w:rsidTr="00CC22D0">
        <w:trPr>
          <w:trHeight w:val="260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FFFF00"/>
          </w:tcPr>
          <w:p w14:paraId="44C4E3FF" w14:textId="77777777" w:rsidR="00CC22D0" w:rsidRPr="00682E1B" w:rsidRDefault="00CC22D0" w:rsidP="0039566A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Use Case</w:t>
            </w:r>
          </w:p>
        </w:tc>
        <w:tc>
          <w:tcPr>
            <w:tcW w:w="7200" w:type="dxa"/>
            <w:tcBorders>
              <w:bottom w:val="single" w:sz="4" w:space="0" w:color="auto"/>
            </w:tcBorders>
            <w:shd w:val="clear" w:color="auto" w:fill="92D050"/>
          </w:tcPr>
          <w:p w14:paraId="593FE411" w14:textId="75810DBC" w:rsidR="00CC22D0" w:rsidRPr="00682E1B" w:rsidRDefault="009B151D" w:rsidP="0039566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View Total Profit</w:t>
            </w:r>
          </w:p>
        </w:tc>
      </w:tr>
      <w:tr w:rsidR="00CC22D0" w:rsidRPr="00682E1B" w14:paraId="427166FB" w14:textId="77777777" w:rsidTr="00CC22D0">
        <w:trPr>
          <w:trHeight w:val="260"/>
        </w:trPr>
        <w:tc>
          <w:tcPr>
            <w:tcW w:w="1800" w:type="dxa"/>
            <w:tcBorders>
              <w:top w:val="single" w:sz="4" w:space="0" w:color="auto"/>
              <w:bottom w:val="single" w:sz="18" w:space="0" w:color="auto"/>
            </w:tcBorders>
            <w:shd w:val="clear" w:color="auto" w:fill="FFFF00"/>
          </w:tcPr>
          <w:p w14:paraId="160D7D2F" w14:textId="77777777" w:rsidR="00CC22D0" w:rsidRPr="00682E1B" w:rsidRDefault="00CC22D0" w:rsidP="0039566A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Elaboration Phase</w:t>
            </w:r>
          </w:p>
        </w:tc>
        <w:tc>
          <w:tcPr>
            <w:tcW w:w="7200" w:type="dxa"/>
            <w:tcBorders>
              <w:top w:val="single" w:sz="4" w:space="0" w:color="auto"/>
              <w:bottom w:val="single" w:sz="18" w:space="0" w:color="auto"/>
            </w:tcBorders>
            <w:shd w:val="clear" w:color="auto" w:fill="92D050"/>
          </w:tcPr>
          <w:p w14:paraId="41D9251B" w14:textId="638F418F" w:rsidR="00CC22D0" w:rsidRPr="00682E1B" w:rsidRDefault="009B151D" w:rsidP="0039566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Managers can view total profits, which will have a breakdown of (Profit = Total Income – Total Refunds – Total Employee paycheck)</w:t>
            </w:r>
          </w:p>
        </w:tc>
      </w:tr>
      <w:tr w:rsidR="00CC22D0" w:rsidRPr="00682E1B" w14:paraId="37C1D3E9" w14:textId="77777777" w:rsidTr="00CC22D0">
        <w:trPr>
          <w:trHeight w:val="260"/>
        </w:trPr>
        <w:tc>
          <w:tcPr>
            <w:tcW w:w="1800" w:type="dxa"/>
            <w:tcBorders>
              <w:top w:val="single" w:sz="4" w:space="0" w:color="auto"/>
              <w:bottom w:val="single" w:sz="18" w:space="0" w:color="auto"/>
            </w:tcBorders>
            <w:shd w:val="clear" w:color="auto" w:fill="FFFF00"/>
          </w:tcPr>
          <w:p w14:paraId="138893C9" w14:textId="77777777" w:rsidR="00CC22D0" w:rsidRPr="00682E1B" w:rsidRDefault="00CC22D0" w:rsidP="0039566A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Actors </w:t>
            </w:r>
          </w:p>
        </w:tc>
        <w:tc>
          <w:tcPr>
            <w:tcW w:w="7200" w:type="dxa"/>
            <w:tcBorders>
              <w:top w:val="single" w:sz="4" w:space="0" w:color="auto"/>
              <w:bottom w:val="single" w:sz="18" w:space="0" w:color="auto"/>
            </w:tcBorders>
            <w:shd w:val="clear" w:color="auto" w:fill="92D050"/>
          </w:tcPr>
          <w:p w14:paraId="4DD9CE07" w14:textId="24106539" w:rsidR="00CC22D0" w:rsidRPr="00682E1B" w:rsidRDefault="009B151D" w:rsidP="0039566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Managers</w:t>
            </w:r>
          </w:p>
        </w:tc>
      </w:tr>
      <w:tr w:rsidR="00CC22D0" w:rsidRPr="00682E1B" w14:paraId="26D2B292" w14:textId="77777777" w:rsidTr="00CC22D0">
        <w:trPr>
          <w:trHeight w:val="260"/>
        </w:trPr>
        <w:tc>
          <w:tcPr>
            <w:tcW w:w="180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00"/>
          </w:tcPr>
          <w:p w14:paraId="21EB64AB" w14:textId="77777777" w:rsidR="00CC22D0" w:rsidRPr="00682E1B" w:rsidRDefault="00CC22D0" w:rsidP="0039566A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Description</w:t>
            </w:r>
          </w:p>
        </w:tc>
        <w:tc>
          <w:tcPr>
            <w:tcW w:w="720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92D050"/>
          </w:tcPr>
          <w:p w14:paraId="5E81B17C" w14:textId="53178666" w:rsidR="00CC22D0" w:rsidRPr="00682E1B" w:rsidRDefault="009B151D" w:rsidP="00553F00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553F00" w:rsidRPr="00682E1B">
              <w:rPr>
                <w:rFonts w:asciiTheme="minorHAnsi" w:hAnsiTheme="minorHAnsi" w:cstheme="minorHAnsi"/>
                <w:sz w:val="28"/>
                <w:szCs w:val="28"/>
              </w:rPr>
              <w:t>navigates to the system’s website.</w:t>
            </w:r>
          </w:p>
          <w:p w14:paraId="673E2D1B" w14:textId="4325BEBF" w:rsidR="00553F00" w:rsidRPr="00682E1B" w:rsidRDefault="009B151D" w:rsidP="00553F00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553F00"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is prompted to login or create an </w:t>
            </w:r>
            <w:proofErr w:type="gramStart"/>
            <w:r w:rsidR="00553F00" w:rsidRPr="00682E1B">
              <w:rPr>
                <w:rFonts w:asciiTheme="minorHAnsi" w:hAnsiTheme="minorHAnsi" w:cstheme="minorHAnsi"/>
                <w:sz w:val="28"/>
                <w:szCs w:val="28"/>
              </w:rPr>
              <w:t>account</w:t>
            </w:r>
            <w:proofErr w:type="gramEnd"/>
          </w:p>
          <w:p w14:paraId="61A03687" w14:textId="77777777" w:rsidR="00CC22D0" w:rsidRDefault="009B151D" w:rsidP="0039566A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553F00"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is given access to correct permission within the </w:t>
            </w:r>
            <w:proofErr w:type="gramStart"/>
            <w:r w:rsidR="00553F00" w:rsidRPr="00682E1B">
              <w:rPr>
                <w:rFonts w:asciiTheme="minorHAnsi" w:hAnsiTheme="minorHAnsi" w:cstheme="minorHAnsi"/>
                <w:sz w:val="28"/>
                <w:szCs w:val="28"/>
              </w:rPr>
              <w:t>system</w:t>
            </w:r>
            <w:proofErr w:type="gramEnd"/>
          </w:p>
          <w:p w14:paraId="3082D92F" w14:textId="17648FFB" w:rsidR="009B151D" w:rsidRPr="00C37303" w:rsidRDefault="009B151D" w:rsidP="0039566A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Manager </w:t>
            </w:r>
            <w:proofErr w:type="gramStart"/>
            <w:r>
              <w:rPr>
                <w:rFonts w:asciiTheme="minorHAnsi" w:hAnsiTheme="minorHAnsi" w:cstheme="minorHAnsi"/>
                <w:sz w:val="28"/>
                <w:szCs w:val="28"/>
              </w:rPr>
              <w:t>is able to</w:t>
            </w:r>
            <w:proofErr w:type="gram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review total profits</w:t>
            </w:r>
          </w:p>
        </w:tc>
      </w:tr>
      <w:tr w:rsidR="00CC22D0" w:rsidRPr="00682E1B" w14:paraId="0FA87B0F" w14:textId="77777777" w:rsidTr="00CC22D0">
        <w:trPr>
          <w:trHeight w:val="260"/>
        </w:trPr>
        <w:tc>
          <w:tcPr>
            <w:tcW w:w="180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00"/>
          </w:tcPr>
          <w:p w14:paraId="7C19645A" w14:textId="77777777" w:rsidR="00CC22D0" w:rsidRPr="00682E1B" w:rsidRDefault="00CC22D0" w:rsidP="0039566A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Priority</w:t>
            </w:r>
          </w:p>
        </w:tc>
        <w:tc>
          <w:tcPr>
            <w:tcW w:w="7200" w:type="dxa"/>
            <w:tcBorders>
              <w:top w:val="single" w:sz="18" w:space="0" w:color="auto"/>
              <w:bottom w:val="single" w:sz="4" w:space="0" w:color="auto"/>
            </w:tcBorders>
            <w:shd w:val="clear" w:color="auto" w:fill="92D050"/>
          </w:tcPr>
          <w:p w14:paraId="0D299792" w14:textId="2C45956E" w:rsidR="00CC22D0" w:rsidRPr="00682E1B" w:rsidRDefault="00C50542" w:rsidP="0039566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Must have</w:t>
            </w:r>
          </w:p>
        </w:tc>
      </w:tr>
      <w:tr w:rsidR="00CC22D0" w:rsidRPr="00682E1B" w14:paraId="37F0C3EC" w14:textId="77777777" w:rsidTr="00CC22D0">
        <w:trPr>
          <w:trHeight w:val="260"/>
        </w:trPr>
        <w:tc>
          <w:tcPr>
            <w:tcW w:w="1800" w:type="dxa"/>
            <w:shd w:val="clear" w:color="auto" w:fill="FFFF00"/>
          </w:tcPr>
          <w:p w14:paraId="4D8598B5" w14:textId="77777777" w:rsidR="00CC22D0" w:rsidRPr="00682E1B" w:rsidRDefault="00CC22D0" w:rsidP="0039566A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Non-Functional Requirements</w:t>
            </w:r>
          </w:p>
        </w:tc>
        <w:tc>
          <w:tcPr>
            <w:tcW w:w="7200" w:type="dxa"/>
            <w:shd w:val="clear" w:color="auto" w:fill="92D050"/>
          </w:tcPr>
          <w:p w14:paraId="514AC867" w14:textId="665F33AC" w:rsidR="00CC22D0" w:rsidRPr="00682E1B" w:rsidRDefault="009B151D" w:rsidP="0039566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E86293" w:rsidRPr="00682E1B">
              <w:rPr>
                <w:rFonts w:asciiTheme="minorHAnsi" w:hAnsiTheme="minorHAnsi" w:cstheme="minorHAnsi"/>
                <w:sz w:val="28"/>
                <w:szCs w:val="28"/>
              </w:rPr>
              <w:t>data will be encrypted</w:t>
            </w:r>
            <w:r w:rsidR="00013A82" w:rsidRPr="00682E1B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0A773B4E" w14:textId="4394B2C7" w:rsidR="00E86293" w:rsidRPr="00682E1B" w:rsidRDefault="00013A82" w:rsidP="0039566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The system</w:t>
            </w:r>
            <w:r w:rsidR="00E86293"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will be compatible with all smart devices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6B6C61CC" w14:textId="77777777" w:rsidR="00CC22D0" w:rsidRPr="00682E1B" w:rsidRDefault="00CC22D0" w:rsidP="0039566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CC22D0" w:rsidRPr="00682E1B" w14:paraId="27BE933C" w14:textId="77777777" w:rsidTr="00CC22D0">
        <w:trPr>
          <w:trHeight w:val="1250"/>
        </w:trPr>
        <w:tc>
          <w:tcPr>
            <w:tcW w:w="1800" w:type="dxa"/>
            <w:shd w:val="clear" w:color="auto" w:fill="FFFF00"/>
          </w:tcPr>
          <w:p w14:paraId="2A991578" w14:textId="77777777" w:rsidR="00CC22D0" w:rsidRPr="00682E1B" w:rsidRDefault="00CC22D0" w:rsidP="0039566A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Assumptions</w:t>
            </w:r>
          </w:p>
        </w:tc>
        <w:tc>
          <w:tcPr>
            <w:tcW w:w="7200" w:type="dxa"/>
            <w:shd w:val="clear" w:color="auto" w:fill="92D050"/>
          </w:tcPr>
          <w:p w14:paraId="4DD9632D" w14:textId="0953812D" w:rsidR="00C37303" w:rsidRPr="00C37303" w:rsidRDefault="00D01E5A" w:rsidP="00C3730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All the data for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(Profit = Total Income – Total Refunds – Total Employee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paycheck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)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will be available</w:t>
            </w:r>
          </w:p>
        </w:tc>
      </w:tr>
      <w:tr w:rsidR="00CC22D0" w:rsidRPr="00682E1B" w14:paraId="621FE177" w14:textId="77777777" w:rsidTr="00CC22D0">
        <w:trPr>
          <w:trHeight w:val="260"/>
        </w:trPr>
        <w:tc>
          <w:tcPr>
            <w:tcW w:w="1800" w:type="dxa"/>
            <w:shd w:val="clear" w:color="auto" w:fill="FFFF00"/>
          </w:tcPr>
          <w:p w14:paraId="55232F20" w14:textId="0E118B9C" w:rsidR="00CC22D0" w:rsidRPr="00682E1B" w:rsidRDefault="00C50542" w:rsidP="0039566A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Alternate Course</w:t>
            </w:r>
          </w:p>
        </w:tc>
        <w:tc>
          <w:tcPr>
            <w:tcW w:w="7200" w:type="dxa"/>
            <w:shd w:val="clear" w:color="auto" w:fill="92D050"/>
          </w:tcPr>
          <w:p w14:paraId="2270F2D0" w14:textId="7A4D350A" w:rsidR="00CC22D0" w:rsidRPr="00682E1B" w:rsidRDefault="00D01E5A" w:rsidP="0039566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All the data for (Profit = Total Income – Total Refunds – Total Employee pay check) will be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manually inputted</w:t>
            </w:r>
          </w:p>
        </w:tc>
      </w:tr>
    </w:tbl>
    <w:p w14:paraId="7C196C24" w14:textId="6BF6433E" w:rsidR="00CC5617" w:rsidRPr="00682E1B" w:rsidRDefault="00000000">
      <w:pPr>
        <w:rPr>
          <w:rFonts w:asciiTheme="minorHAnsi" w:hAnsiTheme="minorHAnsi" w:cstheme="minorHAnsi"/>
          <w:sz w:val="28"/>
          <w:szCs w:val="28"/>
        </w:rPr>
      </w:pPr>
    </w:p>
    <w:p w14:paraId="617E8F71" w14:textId="4F51CDDF" w:rsidR="003C0DCD" w:rsidRPr="00682E1B" w:rsidRDefault="003C0DCD">
      <w:pPr>
        <w:rPr>
          <w:rFonts w:asciiTheme="minorHAnsi" w:hAnsiTheme="minorHAnsi" w:cstheme="minorHAnsi"/>
          <w:sz w:val="28"/>
          <w:szCs w:val="28"/>
        </w:rPr>
      </w:pPr>
    </w:p>
    <w:p w14:paraId="79D7ACA5" w14:textId="5F8BA3AE" w:rsidR="003C0DCD" w:rsidRDefault="003C0DCD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B132960" w14:textId="7926EF36" w:rsidR="00C37303" w:rsidRDefault="00C37303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5B3D251" w14:textId="3E985640" w:rsidR="00C37303" w:rsidRDefault="00C37303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7531B382" w14:textId="0EC06F67" w:rsidR="00C37303" w:rsidRDefault="00C37303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77E688F" w14:textId="7780A52B" w:rsidR="00C37303" w:rsidRDefault="00C37303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D4D5590" w14:textId="3AD8415E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55074A4" w14:textId="4A97619D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2C889A0E" w14:textId="77777777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570E8E23" w14:textId="646FACFA" w:rsidR="00C37303" w:rsidRDefault="00C37303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2B4BF1FA" w14:textId="1B8EC0AA" w:rsidR="00C37303" w:rsidRDefault="00C37303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E82001D" w14:textId="6C4B47E0" w:rsidR="00C37303" w:rsidRDefault="00C37303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F11596F" w14:textId="77A0B0F1" w:rsidR="00C37303" w:rsidRDefault="00C37303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AB1018A" w14:textId="77777777" w:rsidR="00C37303" w:rsidRPr="00682E1B" w:rsidRDefault="00C37303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20737B7" w14:textId="77777777" w:rsidR="003C0DCD" w:rsidRPr="00682E1B" w:rsidRDefault="003C0DCD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tbl>
      <w:tblPr>
        <w:tblW w:w="0" w:type="auto"/>
        <w:tblInd w:w="28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3"/>
        <w:gridCol w:w="7173"/>
      </w:tblGrid>
      <w:tr w:rsidR="003C0DCD" w:rsidRPr="00682E1B" w14:paraId="0C55BE4C" w14:textId="77777777" w:rsidTr="00286118">
        <w:trPr>
          <w:trHeight w:val="270"/>
        </w:trPr>
        <w:tc>
          <w:tcPr>
            <w:tcW w:w="1800" w:type="dxa"/>
            <w:shd w:val="clear" w:color="auto" w:fill="FFFF00"/>
          </w:tcPr>
          <w:p w14:paraId="49F15866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lastRenderedPageBreak/>
              <w:t>Use Case ID</w:t>
            </w:r>
          </w:p>
        </w:tc>
        <w:tc>
          <w:tcPr>
            <w:tcW w:w="7200" w:type="dxa"/>
            <w:shd w:val="clear" w:color="auto" w:fill="92D050"/>
          </w:tcPr>
          <w:p w14:paraId="695210A7" w14:textId="2394EBDE" w:rsidR="003C0DCD" w:rsidRPr="00682E1B" w:rsidRDefault="007B1643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</w:tr>
      <w:tr w:rsidR="003C0DCD" w:rsidRPr="00682E1B" w14:paraId="3A2BEC38" w14:textId="77777777" w:rsidTr="00286118">
        <w:trPr>
          <w:trHeight w:val="260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FFFF00"/>
          </w:tcPr>
          <w:p w14:paraId="5072251A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Use Case</w:t>
            </w:r>
          </w:p>
        </w:tc>
        <w:tc>
          <w:tcPr>
            <w:tcW w:w="7200" w:type="dxa"/>
            <w:tcBorders>
              <w:bottom w:val="single" w:sz="4" w:space="0" w:color="auto"/>
            </w:tcBorders>
            <w:shd w:val="clear" w:color="auto" w:fill="92D050"/>
          </w:tcPr>
          <w:p w14:paraId="712882B9" w14:textId="534DDEA4" w:rsidR="003C0DCD" w:rsidRPr="00682E1B" w:rsidRDefault="00B14E9B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Generate Paycheck</w:t>
            </w:r>
          </w:p>
        </w:tc>
      </w:tr>
      <w:tr w:rsidR="003C0DCD" w:rsidRPr="00682E1B" w14:paraId="520E5194" w14:textId="77777777" w:rsidTr="00286118">
        <w:trPr>
          <w:trHeight w:val="260"/>
        </w:trPr>
        <w:tc>
          <w:tcPr>
            <w:tcW w:w="1800" w:type="dxa"/>
            <w:tcBorders>
              <w:top w:val="single" w:sz="4" w:space="0" w:color="auto"/>
              <w:bottom w:val="single" w:sz="18" w:space="0" w:color="auto"/>
            </w:tcBorders>
            <w:shd w:val="clear" w:color="auto" w:fill="FFFF00"/>
          </w:tcPr>
          <w:p w14:paraId="4211E14F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Elaboration Phase</w:t>
            </w:r>
          </w:p>
        </w:tc>
        <w:tc>
          <w:tcPr>
            <w:tcW w:w="7200" w:type="dxa"/>
            <w:tcBorders>
              <w:top w:val="single" w:sz="4" w:space="0" w:color="auto"/>
              <w:bottom w:val="single" w:sz="18" w:space="0" w:color="auto"/>
            </w:tcBorders>
            <w:shd w:val="clear" w:color="auto" w:fill="92D050"/>
          </w:tcPr>
          <w:p w14:paraId="7973298F" w14:textId="67E73D57" w:rsidR="003C0DCD" w:rsidRPr="00682E1B" w:rsidRDefault="00B14E9B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Managers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w</w:t>
            </w:r>
            <w:r w:rsidR="00546970"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ill be able to view </w:t>
            </w:r>
            <w:r w:rsidR="00346D88"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a </w:t>
            </w:r>
            <w:r w:rsidR="00546970"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list of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employees</w:t>
            </w:r>
            <w:r w:rsidR="00546970"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for specific dates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, with hours worked and pay rates</w:t>
            </w:r>
          </w:p>
        </w:tc>
      </w:tr>
      <w:tr w:rsidR="003C0DCD" w:rsidRPr="00682E1B" w14:paraId="122499B4" w14:textId="77777777" w:rsidTr="00286118">
        <w:trPr>
          <w:trHeight w:val="260"/>
        </w:trPr>
        <w:tc>
          <w:tcPr>
            <w:tcW w:w="1800" w:type="dxa"/>
            <w:tcBorders>
              <w:top w:val="single" w:sz="4" w:space="0" w:color="auto"/>
              <w:bottom w:val="single" w:sz="18" w:space="0" w:color="auto"/>
            </w:tcBorders>
            <w:shd w:val="clear" w:color="auto" w:fill="FFFF00"/>
          </w:tcPr>
          <w:p w14:paraId="0A5C73B6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Actors </w:t>
            </w:r>
          </w:p>
        </w:tc>
        <w:tc>
          <w:tcPr>
            <w:tcW w:w="7200" w:type="dxa"/>
            <w:tcBorders>
              <w:top w:val="single" w:sz="4" w:space="0" w:color="auto"/>
              <w:bottom w:val="single" w:sz="18" w:space="0" w:color="auto"/>
            </w:tcBorders>
            <w:shd w:val="clear" w:color="auto" w:fill="92D050"/>
          </w:tcPr>
          <w:p w14:paraId="620FC5D0" w14:textId="73BDCF30" w:rsidR="003C0DCD" w:rsidRPr="00682E1B" w:rsidRDefault="00B14E9B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</w:t>
            </w:r>
          </w:p>
        </w:tc>
      </w:tr>
      <w:tr w:rsidR="003C0DCD" w:rsidRPr="00682E1B" w14:paraId="74BB8E05" w14:textId="77777777" w:rsidTr="00286118">
        <w:trPr>
          <w:trHeight w:val="260"/>
        </w:trPr>
        <w:tc>
          <w:tcPr>
            <w:tcW w:w="180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00"/>
          </w:tcPr>
          <w:p w14:paraId="21293967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Description</w:t>
            </w:r>
          </w:p>
        </w:tc>
        <w:tc>
          <w:tcPr>
            <w:tcW w:w="720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92D050"/>
          </w:tcPr>
          <w:p w14:paraId="458BE1EF" w14:textId="6657CD3C" w:rsidR="003C0DCD" w:rsidRPr="00682E1B" w:rsidRDefault="00B14E9B" w:rsidP="00346D88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</w:t>
            </w:r>
            <w:r w:rsidR="00346D88"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selects</w:t>
            </w:r>
            <w:r w:rsidR="00346D88"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the </w:t>
            </w:r>
            <w:r w:rsidR="00346D88"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required dates for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a paycheck,</w:t>
            </w:r>
            <w:r w:rsidR="00346D88"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and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the </w:t>
            </w:r>
            <w:proofErr w:type="gramStart"/>
            <w:r>
              <w:rPr>
                <w:rFonts w:asciiTheme="minorHAnsi" w:hAnsiTheme="minorHAnsi" w:cstheme="minorHAnsi"/>
                <w:sz w:val="28"/>
                <w:szCs w:val="28"/>
              </w:rPr>
              <w:t>Employee</w:t>
            </w:r>
            <w:proofErr w:type="gramEnd"/>
          </w:p>
          <w:p w14:paraId="65BECA21" w14:textId="60B8A1D5" w:rsidR="00346D88" w:rsidRPr="00682E1B" w:rsidRDefault="00346D88" w:rsidP="00346D88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The system will show </w:t>
            </w:r>
            <w:r w:rsidR="00B14E9B">
              <w:rPr>
                <w:rFonts w:asciiTheme="minorHAnsi" w:hAnsiTheme="minorHAnsi" w:cstheme="minorHAnsi"/>
                <w:sz w:val="28"/>
                <w:szCs w:val="28"/>
              </w:rPr>
              <w:t>hours work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for selected </w:t>
            </w:r>
            <w:proofErr w:type="gramStart"/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dates</w:t>
            </w:r>
            <w:proofErr w:type="gramEnd"/>
          </w:p>
          <w:p w14:paraId="5D6735B8" w14:textId="518CEF4F" w:rsidR="00B14E9B" w:rsidRPr="00682E1B" w:rsidRDefault="00B14E9B" w:rsidP="00B14E9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The system will show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paycheck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for selected </w:t>
            </w:r>
            <w:proofErr w:type="gramStart"/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dates</w:t>
            </w:r>
            <w:proofErr w:type="gramEnd"/>
          </w:p>
          <w:p w14:paraId="22676C89" w14:textId="6345A623" w:rsidR="003C0DCD" w:rsidRPr="00C37303" w:rsidRDefault="00B14E9B" w:rsidP="00286118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The system will generate a paycheck for the employee</w:t>
            </w:r>
          </w:p>
        </w:tc>
      </w:tr>
      <w:tr w:rsidR="003C0DCD" w:rsidRPr="00682E1B" w14:paraId="40A5BB17" w14:textId="77777777" w:rsidTr="00286118">
        <w:trPr>
          <w:trHeight w:val="260"/>
        </w:trPr>
        <w:tc>
          <w:tcPr>
            <w:tcW w:w="180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00"/>
          </w:tcPr>
          <w:p w14:paraId="5A44563E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Priority</w:t>
            </w:r>
          </w:p>
        </w:tc>
        <w:tc>
          <w:tcPr>
            <w:tcW w:w="7200" w:type="dxa"/>
            <w:tcBorders>
              <w:top w:val="single" w:sz="18" w:space="0" w:color="auto"/>
              <w:bottom w:val="single" w:sz="4" w:space="0" w:color="auto"/>
            </w:tcBorders>
            <w:shd w:val="clear" w:color="auto" w:fill="92D050"/>
          </w:tcPr>
          <w:p w14:paraId="2655B24B" w14:textId="1BBFCF84" w:rsidR="003C0DCD" w:rsidRPr="00682E1B" w:rsidRDefault="00346D88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Must Have</w:t>
            </w:r>
          </w:p>
        </w:tc>
      </w:tr>
      <w:tr w:rsidR="003C0DCD" w:rsidRPr="00682E1B" w14:paraId="0AD6B70A" w14:textId="77777777" w:rsidTr="00286118">
        <w:trPr>
          <w:trHeight w:val="260"/>
        </w:trPr>
        <w:tc>
          <w:tcPr>
            <w:tcW w:w="1800" w:type="dxa"/>
            <w:shd w:val="clear" w:color="auto" w:fill="FFFF00"/>
          </w:tcPr>
          <w:p w14:paraId="31074503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Non-Functional Requirements</w:t>
            </w:r>
          </w:p>
        </w:tc>
        <w:tc>
          <w:tcPr>
            <w:tcW w:w="7200" w:type="dxa"/>
            <w:shd w:val="clear" w:color="auto" w:fill="92D050"/>
          </w:tcPr>
          <w:p w14:paraId="7EEF4DE4" w14:textId="77777777" w:rsidR="003C0DCD" w:rsidRPr="00682E1B" w:rsidRDefault="003C0DCD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D8C20CF" w14:textId="77777777" w:rsidR="003C0DCD" w:rsidRPr="00682E1B" w:rsidRDefault="003C0DCD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239AF5DC" w14:textId="77777777" w:rsidR="003C0DCD" w:rsidRPr="00682E1B" w:rsidRDefault="003C0DCD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3C0DCD" w:rsidRPr="00682E1B" w14:paraId="7774C662" w14:textId="77777777" w:rsidTr="00286118">
        <w:trPr>
          <w:trHeight w:val="1250"/>
        </w:trPr>
        <w:tc>
          <w:tcPr>
            <w:tcW w:w="1800" w:type="dxa"/>
            <w:shd w:val="clear" w:color="auto" w:fill="FFFF00"/>
          </w:tcPr>
          <w:p w14:paraId="6A38C45C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Assumptions</w:t>
            </w:r>
          </w:p>
        </w:tc>
        <w:tc>
          <w:tcPr>
            <w:tcW w:w="7200" w:type="dxa"/>
            <w:shd w:val="clear" w:color="auto" w:fill="92D050"/>
          </w:tcPr>
          <w:p w14:paraId="1ED1F370" w14:textId="6A744BD7" w:rsidR="00C37303" w:rsidRPr="00C37303" w:rsidRDefault="00B14E9B" w:rsidP="00C3730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The manager</w:t>
            </w:r>
            <w:r w:rsidR="00346D88"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will select the correct dates and filters.</w:t>
            </w:r>
          </w:p>
        </w:tc>
      </w:tr>
      <w:tr w:rsidR="003C0DCD" w:rsidRPr="00682E1B" w14:paraId="30CD0812" w14:textId="77777777" w:rsidTr="00286118">
        <w:trPr>
          <w:trHeight w:val="260"/>
        </w:trPr>
        <w:tc>
          <w:tcPr>
            <w:tcW w:w="1800" w:type="dxa"/>
            <w:shd w:val="clear" w:color="auto" w:fill="FFFF00"/>
          </w:tcPr>
          <w:p w14:paraId="55EB8E5E" w14:textId="222BEE2E" w:rsidR="003C0DCD" w:rsidRPr="00682E1B" w:rsidRDefault="00C50542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Alternate Course</w:t>
            </w:r>
          </w:p>
        </w:tc>
        <w:tc>
          <w:tcPr>
            <w:tcW w:w="7200" w:type="dxa"/>
            <w:shd w:val="clear" w:color="auto" w:fill="92D050"/>
          </w:tcPr>
          <w:p w14:paraId="16B820BF" w14:textId="4BFE692F" w:rsidR="003C0DCD" w:rsidRPr="00682E1B" w:rsidRDefault="00B14E9B" w:rsidP="003A0F6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</w:t>
            </w:r>
            <w:r w:rsidR="003A0F65"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gramStart"/>
            <w:r w:rsidR="003A0F65"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–  </w:t>
            </w:r>
            <w:r w:rsidR="00D764C7" w:rsidRPr="00682E1B">
              <w:rPr>
                <w:rFonts w:asciiTheme="minorHAnsi" w:hAnsiTheme="minorHAnsi" w:cstheme="minorHAnsi"/>
                <w:sz w:val="28"/>
                <w:szCs w:val="28"/>
              </w:rPr>
              <w:t>can</w:t>
            </w:r>
            <w:proofErr w:type="gramEnd"/>
            <w:r w:rsidR="003A0F65"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D764C7" w:rsidRPr="00682E1B">
              <w:rPr>
                <w:rFonts w:asciiTheme="minorHAnsi" w:hAnsiTheme="minorHAnsi" w:cstheme="minorHAnsi"/>
                <w:sz w:val="28"/>
                <w:szCs w:val="28"/>
              </w:rPr>
              <w:t>manually</w:t>
            </w:r>
            <w:r w:rsidR="003A0F65"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enter paycheck requirements to generate a paycheck</w:t>
            </w:r>
          </w:p>
        </w:tc>
      </w:tr>
    </w:tbl>
    <w:p w14:paraId="1053CC77" w14:textId="44BB555C" w:rsidR="003C0DCD" w:rsidRPr="00682E1B" w:rsidRDefault="003C0DCD">
      <w:pPr>
        <w:rPr>
          <w:rFonts w:asciiTheme="minorHAnsi" w:hAnsiTheme="minorHAnsi" w:cstheme="minorHAnsi"/>
          <w:sz w:val="28"/>
          <w:szCs w:val="28"/>
        </w:rPr>
      </w:pPr>
    </w:p>
    <w:p w14:paraId="0410C71A" w14:textId="0EAF51B3" w:rsidR="003C0DCD" w:rsidRDefault="003C0DCD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76DDEEEE" w14:textId="3B24156D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7256BEE7" w14:textId="04E688A0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B141A66" w14:textId="6D457E56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E0CADCB" w14:textId="677404A8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8E39EE9" w14:textId="7F543079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5BD49E5F" w14:textId="06CC8BA4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7015BFFB" w14:textId="0D73033D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04FE2CD" w14:textId="63BC8951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52ECE721" w14:textId="656BBCBF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7134CA78" w14:textId="11484AB1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D662DC3" w14:textId="73F653EC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BFE8CE1" w14:textId="7F6F6F39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710AD597" w14:textId="47B0F3AC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A80E406" w14:textId="6DB8B283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1A540DA" w14:textId="1BB5CF61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28E16A19" w14:textId="6AAFFAD9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7C3758C1" w14:textId="7254E2F7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D940B80" w14:textId="738A0B62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1E39F4C" w14:textId="6462E147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0694340" w14:textId="2145BBA7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B3CC180" w14:textId="77777777" w:rsidR="00E75EEA" w:rsidRPr="00682E1B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tbl>
      <w:tblPr>
        <w:tblW w:w="0" w:type="auto"/>
        <w:tblInd w:w="28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3"/>
        <w:gridCol w:w="7173"/>
      </w:tblGrid>
      <w:tr w:rsidR="003C0DCD" w:rsidRPr="00682E1B" w14:paraId="6DC124D9" w14:textId="77777777" w:rsidTr="00286118">
        <w:trPr>
          <w:trHeight w:val="270"/>
        </w:trPr>
        <w:tc>
          <w:tcPr>
            <w:tcW w:w="1800" w:type="dxa"/>
            <w:shd w:val="clear" w:color="auto" w:fill="FFFF00"/>
          </w:tcPr>
          <w:p w14:paraId="12B2D3F7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lastRenderedPageBreak/>
              <w:t>Use Case ID</w:t>
            </w:r>
          </w:p>
        </w:tc>
        <w:tc>
          <w:tcPr>
            <w:tcW w:w="7200" w:type="dxa"/>
            <w:shd w:val="clear" w:color="auto" w:fill="92D050"/>
          </w:tcPr>
          <w:p w14:paraId="22C15406" w14:textId="69B00DBA" w:rsidR="003C0DCD" w:rsidRPr="00682E1B" w:rsidRDefault="007B1643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</w:tc>
      </w:tr>
      <w:tr w:rsidR="003C0DCD" w:rsidRPr="00682E1B" w14:paraId="480D80F6" w14:textId="77777777" w:rsidTr="00286118">
        <w:trPr>
          <w:trHeight w:val="260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FFFF00"/>
          </w:tcPr>
          <w:p w14:paraId="25AF7B4A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Use Case</w:t>
            </w:r>
          </w:p>
        </w:tc>
        <w:tc>
          <w:tcPr>
            <w:tcW w:w="7200" w:type="dxa"/>
            <w:tcBorders>
              <w:bottom w:val="single" w:sz="4" w:space="0" w:color="auto"/>
            </w:tcBorders>
            <w:shd w:val="clear" w:color="auto" w:fill="92D050"/>
          </w:tcPr>
          <w:p w14:paraId="0FC9B410" w14:textId="235D42C4" w:rsidR="003C0DCD" w:rsidRPr="00682E1B" w:rsidRDefault="00D26622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Add</w:t>
            </w:r>
            <w:r w:rsidR="007B1643"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Room</w:t>
            </w:r>
          </w:p>
        </w:tc>
      </w:tr>
      <w:tr w:rsidR="003C0DCD" w:rsidRPr="00682E1B" w14:paraId="495B2C0A" w14:textId="77777777" w:rsidTr="00286118">
        <w:trPr>
          <w:trHeight w:val="260"/>
        </w:trPr>
        <w:tc>
          <w:tcPr>
            <w:tcW w:w="1800" w:type="dxa"/>
            <w:tcBorders>
              <w:top w:val="single" w:sz="4" w:space="0" w:color="auto"/>
              <w:bottom w:val="single" w:sz="18" w:space="0" w:color="auto"/>
            </w:tcBorders>
            <w:shd w:val="clear" w:color="auto" w:fill="FFFF00"/>
          </w:tcPr>
          <w:p w14:paraId="49192B38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Elaboration Phase</w:t>
            </w:r>
          </w:p>
        </w:tc>
        <w:tc>
          <w:tcPr>
            <w:tcW w:w="7200" w:type="dxa"/>
            <w:tcBorders>
              <w:top w:val="single" w:sz="4" w:space="0" w:color="auto"/>
              <w:bottom w:val="single" w:sz="18" w:space="0" w:color="auto"/>
            </w:tcBorders>
            <w:shd w:val="clear" w:color="auto" w:fill="92D050"/>
          </w:tcPr>
          <w:p w14:paraId="47BA18EE" w14:textId="45521708" w:rsidR="003C0DCD" w:rsidRPr="00682E1B" w:rsidRDefault="00D26622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Manager/Receptionist</w:t>
            </w:r>
            <w:r w:rsidR="003A0F65"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can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add</w:t>
            </w:r>
            <w:r w:rsidR="003A0F65"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selected rooms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to the availability roster</w:t>
            </w:r>
          </w:p>
        </w:tc>
      </w:tr>
      <w:tr w:rsidR="003C0DCD" w:rsidRPr="00682E1B" w14:paraId="52249A40" w14:textId="77777777" w:rsidTr="00286118">
        <w:trPr>
          <w:trHeight w:val="260"/>
        </w:trPr>
        <w:tc>
          <w:tcPr>
            <w:tcW w:w="1800" w:type="dxa"/>
            <w:tcBorders>
              <w:top w:val="single" w:sz="4" w:space="0" w:color="auto"/>
              <w:bottom w:val="single" w:sz="18" w:space="0" w:color="auto"/>
            </w:tcBorders>
            <w:shd w:val="clear" w:color="auto" w:fill="FFFF00"/>
          </w:tcPr>
          <w:p w14:paraId="49B563B5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Actors </w:t>
            </w:r>
          </w:p>
        </w:tc>
        <w:tc>
          <w:tcPr>
            <w:tcW w:w="7200" w:type="dxa"/>
            <w:tcBorders>
              <w:top w:val="single" w:sz="4" w:space="0" w:color="auto"/>
              <w:bottom w:val="single" w:sz="18" w:space="0" w:color="auto"/>
            </w:tcBorders>
            <w:shd w:val="clear" w:color="auto" w:fill="92D050"/>
          </w:tcPr>
          <w:p w14:paraId="71C29D97" w14:textId="0310A79F" w:rsidR="003C0DCD" w:rsidRPr="00682E1B" w:rsidRDefault="00D26622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</w:t>
            </w:r>
            <w:r w:rsidR="003C0DCD" w:rsidRPr="00682E1B">
              <w:rPr>
                <w:rFonts w:asciiTheme="minorHAnsi" w:hAnsiTheme="minorHAnsi" w:cstheme="minorHAnsi"/>
                <w:sz w:val="28"/>
                <w:szCs w:val="28"/>
              </w:rPr>
              <w:t>, Receptionist</w:t>
            </w:r>
          </w:p>
        </w:tc>
      </w:tr>
      <w:tr w:rsidR="003C0DCD" w:rsidRPr="00682E1B" w14:paraId="234E298A" w14:textId="77777777" w:rsidTr="00286118">
        <w:trPr>
          <w:trHeight w:val="260"/>
        </w:trPr>
        <w:tc>
          <w:tcPr>
            <w:tcW w:w="180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00"/>
          </w:tcPr>
          <w:p w14:paraId="613E657C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Description</w:t>
            </w:r>
          </w:p>
        </w:tc>
        <w:tc>
          <w:tcPr>
            <w:tcW w:w="720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92D050"/>
          </w:tcPr>
          <w:p w14:paraId="31C836E4" w14:textId="77957361" w:rsidR="003C0DCD" w:rsidRPr="00682E1B" w:rsidRDefault="00D26622" w:rsidP="003A0F6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Manager/Receptionist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can select rooms that are not in the Use Case Check Room Availability</w:t>
            </w:r>
          </w:p>
          <w:p w14:paraId="68EE916E" w14:textId="3ECE65AE" w:rsidR="003C0DCD" w:rsidRPr="00D26622" w:rsidRDefault="00D26622" w:rsidP="00D26622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Manager/Receptionist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can add rooms to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Use Case Check Room Availability.</w:t>
            </w:r>
          </w:p>
        </w:tc>
      </w:tr>
      <w:tr w:rsidR="003C0DCD" w:rsidRPr="00682E1B" w14:paraId="50675802" w14:textId="77777777" w:rsidTr="00286118">
        <w:trPr>
          <w:trHeight w:val="260"/>
        </w:trPr>
        <w:tc>
          <w:tcPr>
            <w:tcW w:w="180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00"/>
          </w:tcPr>
          <w:p w14:paraId="089C6149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Priority</w:t>
            </w:r>
          </w:p>
        </w:tc>
        <w:tc>
          <w:tcPr>
            <w:tcW w:w="7200" w:type="dxa"/>
            <w:tcBorders>
              <w:top w:val="single" w:sz="18" w:space="0" w:color="auto"/>
              <w:bottom w:val="single" w:sz="4" w:space="0" w:color="auto"/>
            </w:tcBorders>
            <w:shd w:val="clear" w:color="auto" w:fill="92D050"/>
          </w:tcPr>
          <w:p w14:paraId="0181174B" w14:textId="1D9F2772" w:rsidR="003C0DCD" w:rsidRPr="00682E1B" w:rsidRDefault="003A0F65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Must Have</w:t>
            </w:r>
          </w:p>
        </w:tc>
      </w:tr>
      <w:tr w:rsidR="003C0DCD" w:rsidRPr="00682E1B" w14:paraId="743EF7FD" w14:textId="77777777" w:rsidTr="00286118">
        <w:trPr>
          <w:trHeight w:val="260"/>
        </w:trPr>
        <w:tc>
          <w:tcPr>
            <w:tcW w:w="1800" w:type="dxa"/>
            <w:shd w:val="clear" w:color="auto" w:fill="FFFF00"/>
          </w:tcPr>
          <w:p w14:paraId="27A834AC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Non-Functional Requirements</w:t>
            </w:r>
          </w:p>
        </w:tc>
        <w:tc>
          <w:tcPr>
            <w:tcW w:w="7200" w:type="dxa"/>
            <w:shd w:val="clear" w:color="auto" w:fill="92D050"/>
          </w:tcPr>
          <w:p w14:paraId="4F706BAE" w14:textId="0763BD9C" w:rsidR="00D26622" w:rsidRPr="00682E1B" w:rsidRDefault="003B7801" w:rsidP="00D2662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The system will only allow </w:t>
            </w:r>
            <w:r w:rsidR="00D26622">
              <w:rPr>
                <w:rFonts w:asciiTheme="minorHAnsi" w:hAnsiTheme="minorHAnsi" w:cstheme="minorHAnsi"/>
                <w:sz w:val="28"/>
                <w:szCs w:val="28"/>
              </w:rPr>
              <w:t xml:space="preserve">a room to be in two states: Available or Unavailable. </w:t>
            </w:r>
          </w:p>
          <w:p w14:paraId="737896D2" w14:textId="0F1F9ECD" w:rsidR="003C0DCD" w:rsidRPr="00682E1B" w:rsidRDefault="00DF5051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</w:tr>
      <w:tr w:rsidR="003C0DCD" w:rsidRPr="00682E1B" w14:paraId="0E1409E2" w14:textId="77777777" w:rsidTr="00286118">
        <w:trPr>
          <w:trHeight w:val="1250"/>
        </w:trPr>
        <w:tc>
          <w:tcPr>
            <w:tcW w:w="1800" w:type="dxa"/>
            <w:shd w:val="clear" w:color="auto" w:fill="FFFF00"/>
          </w:tcPr>
          <w:p w14:paraId="2EBC8EEF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Assumptions</w:t>
            </w:r>
          </w:p>
        </w:tc>
        <w:tc>
          <w:tcPr>
            <w:tcW w:w="7200" w:type="dxa"/>
            <w:shd w:val="clear" w:color="auto" w:fill="92D050"/>
          </w:tcPr>
          <w:p w14:paraId="12C44191" w14:textId="130379C9" w:rsidR="003C0DCD" w:rsidRPr="00682E1B" w:rsidRDefault="003B7801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The room</w:t>
            </w:r>
            <w:r w:rsidR="00D26622">
              <w:rPr>
                <w:rFonts w:asciiTheme="minorHAnsi" w:hAnsiTheme="minorHAnsi" w:cstheme="minorHAnsi"/>
                <w:sz w:val="28"/>
                <w:szCs w:val="28"/>
              </w:rPr>
              <w:t>s added are ready and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available to be reserved.</w:t>
            </w:r>
          </w:p>
        </w:tc>
      </w:tr>
      <w:tr w:rsidR="003C0DCD" w:rsidRPr="00682E1B" w14:paraId="4AD55A92" w14:textId="77777777" w:rsidTr="00286118">
        <w:trPr>
          <w:trHeight w:val="260"/>
        </w:trPr>
        <w:tc>
          <w:tcPr>
            <w:tcW w:w="1800" w:type="dxa"/>
            <w:shd w:val="clear" w:color="auto" w:fill="FFFF00"/>
          </w:tcPr>
          <w:p w14:paraId="31CBCB0A" w14:textId="33C181E3" w:rsidR="003C0DCD" w:rsidRPr="00682E1B" w:rsidRDefault="00C50542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Alternate Course</w:t>
            </w:r>
          </w:p>
        </w:tc>
        <w:tc>
          <w:tcPr>
            <w:tcW w:w="7200" w:type="dxa"/>
            <w:shd w:val="clear" w:color="auto" w:fill="92D050"/>
          </w:tcPr>
          <w:p w14:paraId="5EDFCD57" w14:textId="731A520E" w:rsidR="003C0DCD" w:rsidRPr="00682E1B" w:rsidRDefault="00D26622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Manager/Receptionist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can </w:t>
            </w:r>
            <w:r w:rsidR="00507288">
              <w:rPr>
                <w:rFonts w:asciiTheme="minorHAnsi" w:hAnsiTheme="minorHAnsi" w:cstheme="minorHAnsi"/>
                <w:sz w:val="28"/>
                <w:szCs w:val="28"/>
              </w:rPr>
              <w:t xml:space="preserve">manually track which rooms are available and unavailable </w:t>
            </w:r>
          </w:p>
        </w:tc>
      </w:tr>
    </w:tbl>
    <w:p w14:paraId="6F361337" w14:textId="76007651" w:rsidR="003C0DCD" w:rsidRPr="00682E1B" w:rsidRDefault="003C0DCD">
      <w:pPr>
        <w:rPr>
          <w:rFonts w:asciiTheme="minorHAnsi" w:hAnsiTheme="minorHAnsi" w:cstheme="minorHAnsi"/>
          <w:sz w:val="28"/>
          <w:szCs w:val="28"/>
        </w:rPr>
      </w:pPr>
    </w:p>
    <w:p w14:paraId="4E9428AD" w14:textId="34D7F815" w:rsidR="003C0DCD" w:rsidRDefault="003C0DCD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5C551A64" w14:textId="47E24339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E39B3D4" w14:textId="16B4A8DB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2BBE8F0F" w14:textId="48830073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4B518FC" w14:textId="128C7A41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23AC902" w14:textId="143E30D0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0E3624C" w14:textId="1E3EC312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8CE4BA0" w14:textId="4D381AE8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7C6D11B1" w14:textId="7F4CA437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A44C7FE" w14:textId="7BB93868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BB5E585" w14:textId="5C32DCFB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265475D5" w14:textId="11392E65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59B58D24" w14:textId="24F47D9D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5283BA37" w14:textId="228BA314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1FBFA99" w14:textId="1AC9B299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6D56A74" w14:textId="0461B9F0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426DED7" w14:textId="523FAFDA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704A1E8D" w14:textId="6682F7B0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9650D81" w14:textId="44C3DD4A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290D280A" w14:textId="78C5DE66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59F1D5EE" w14:textId="2DA8F470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5B63285" w14:textId="79BCFD3E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24C2710" w14:textId="1E836E40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3295422" w14:textId="538D6FBF" w:rsidR="00E75EEA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7404D297" w14:textId="77777777" w:rsidR="00E75EEA" w:rsidRPr="00682E1B" w:rsidRDefault="00E75EEA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24E95941" w14:textId="77777777" w:rsidR="003C0DCD" w:rsidRPr="00682E1B" w:rsidRDefault="003C0DCD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tbl>
      <w:tblPr>
        <w:tblW w:w="0" w:type="auto"/>
        <w:tblInd w:w="28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3"/>
        <w:gridCol w:w="7173"/>
      </w:tblGrid>
      <w:tr w:rsidR="003C0DCD" w:rsidRPr="00682E1B" w14:paraId="6B18C79E" w14:textId="77777777" w:rsidTr="00CE670D">
        <w:trPr>
          <w:trHeight w:val="270"/>
        </w:trPr>
        <w:tc>
          <w:tcPr>
            <w:tcW w:w="1853" w:type="dxa"/>
            <w:shd w:val="clear" w:color="auto" w:fill="FFFF00"/>
          </w:tcPr>
          <w:p w14:paraId="2711D560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Use Case ID</w:t>
            </w:r>
          </w:p>
        </w:tc>
        <w:tc>
          <w:tcPr>
            <w:tcW w:w="7173" w:type="dxa"/>
            <w:shd w:val="clear" w:color="auto" w:fill="92D050"/>
          </w:tcPr>
          <w:p w14:paraId="760CFB7C" w14:textId="76546700" w:rsidR="003C0DCD" w:rsidRPr="00682E1B" w:rsidRDefault="007B1643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</w:tr>
      <w:tr w:rsidR="003C0DCD" w:rsidRPr="00682E1B" w14:paraId="142EB740" w14:textId="77777777" w:rsidTr="00CE670D">
        <w:trPr>
          <w:trHeight w:val="260"/>
        </w:trPr>
        <w:tc>
          <w:tcPr>
            <w:tcW w:w="1853" w:type="dxa"/>
            <w:tcBorders>
              <w:bottom w:val="single" w:sz="4" w:space="0" w:color="auto"/>
            </w:tcBorders>
            <w:shd w:val="clear" w:color="auto" w:fill="FFFF00"/>
          </w:tcPr>
          <w:p w14:paraId="30AEF71A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Use Case</w:t>
            </w:r>
          </w:p>
        </w:tc>
        <w:tc>
          <w:tcPr>
            <w:tcW w:w="7173" w:type="dxa"/>
            <w:tcBorders>
              <w:bottom w:val="single" w:sz="4" w:space="0" w:color="auto"/>
            </w:tcBorders>
            <w:shd w:val="clear" w:color="auto" w:fill="92D050"/>
          </w:tcPr>
          <w:p w14:paraId="470E8C71" w14:textId="4963FECA" w:rsidR="003C0DCD" w:rsidRPr="00682E1B" w:rsidRDefault="00552C50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Remove</w:t>
            </w:r>
            <w:r w:rsidR="007B1643"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Room</w:t>
            </w:r>
          </w:p>
        </w:tc>
      </w:tr>
      <w:tr w:rsidR="003C0DCD" w:rsidRPr="00682E1B" w14:paraId="2FAA485B" w14:textId="77777777" w:rsidTr="00CE670D">
        <w:trPr>
          <w:trHeight w:val="260"/>
        </w:trPr>
        <w:tc>
          <w:tcPr>
            <w:tcW w:w="18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FFFF00"/>
          </w:tcPr>
          <w:p w14:paraId="5F38D0D0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Elaboration Phase</w:t>
            </w:r>
          </w:p>
        </w:tc>
        <w:tc>
          <w:tcPr>
            <w:tcW w:w="7173" w:type="dxa"/>
            <w:tcBorders>
              <w:top w:val="single" w:sz="4" w:space="0" w:color="auto"/>
              <w:bottom w:val="single" w:sz="18" w:space="0" w:color="auto"/>
            </w:tcBorders>
            <w:shd w:val="clear" w:color="auto" w:fill="92D050"/>
          </w:tcPr>
          <w:p w14:paraId="0E78142A" w14:textId="5CD2BF91" w:rsidR="003C0DCD" w:rsidRPr="00682E1B" w:rsidRDefault="00552C50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Manager/Receptionist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D40D85"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can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remove</w:t>
            </w:r>
            <w:r w:rsidR="00D40D85"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any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room in the Use Case Check Room Availability</w:t>
            </w:r>
          </w:p>
        </w:tc>
      </w:tr>
      <w:tr w:rsidR="003C0DCD" w:rsidRPr="00682E1B" w14:paraId="346C9831" w14:textId="77777777" w:rsidTr="00CE670D">
        <w:trPr>
          <w:trHeight w:val="260"/>
        </w:trPr>
        <w:tc>
          <w:tcPr>
            <w:tcW w:w="18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FFFF00"/>
          </w:tcPr>
          <w:p w14:paraId="32A68E45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Actors </w:t>
            </w:r>
          </w:p>
        </w:tc>
        <w:tc>
          <w:tcPr>
            <w:tcW w:w="7173" w:type="dxa"/>
            <w:tcBorders>
              <w:top w:val="single" w:sz="4" w:space="0" w:color="auto"/>
              <w:bottom w:val="single" w:sz="18" w:space="0" w:color="auto"/>
            </w:tcBorders>
            <w:shd w:val="clear" w:color="auto" w:fill="92D050"/>
          </w:tcPr>
          <w:p w14:paraId="54BB6709" w14:textId="16538464" w:rsidR="003C0DCD" w:rsidRPr="00682E1B" w:rsidRDefault="00552C50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Manager/Receptionist</w:t>
            </w:r>
          </w:p>
        </w:tc>
      </w:tr>
      <w:tr w:rsidR="003C0DCD" w:rsidRPr="00682E1B" w14:paraId="067C3169" w14:textId="77777777" w:rsidTr="00CE670D">
        <w:trPr>
          <w:trHeight w:val="260"/>
        </w:trPr>
        <w:tc>
          <w:tcPr>
            <w:tcW w:w="18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00"/>
          </w:tcPr>
          <w:p w14:paraId="4517540F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Description</w:t>
            </w:r>
          </w:p>
        </w:tc>
        <w:tc>
          <w:tcPr>
            <w:tcW w:w="717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92D050"/>
          </w:tcPr>
          <w:p w14:paraId="2D9164A3" w14:textId="35D7A4C2" w:rsidR="00D40D85" w:rsidRPr="00552C50" w:rsidRDefault="00552C50" w:rsidP="00552C50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Manager/Receptionist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selects</w:t>
            </w:r>
            <w:r w:rsidR="00D40D85"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gramStart"/>
            <w:r w:rsidR="00D40D85" w:rsidRPr="00682E1B">
              <w:rPr>
                <w:rFonts w:asciiTheme="minorHAnsi" w:hAnsiTheme="minorHAnsi" w:cstheme="minorHAnsi"/>
                <w:sz w:val="28"/>
                <w:szCs w:val="28"/>
              </w:rPr>
              <w:t>rooms</w:t>
            </w:r>
            <w:proofErr w:type="gramEnd"/>
          </w:p>
          <w:p w14:paraId="54597221" w14:textId="2E8A01F5" w:rsidR="003C0DCD" w:rsidRPr="00552C50" w:rsidRDefault="00D40D85" w:rsidP="00552C50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System </w:t>
            </w:r>
            <w:r w:rsidR="00552C50">
              <w:rPr>
                <w:rFonts w:asciiTheme="minorHAnsi" w:hAnsiTheme="minorHAnsi" w:cstheme="minorHAnsi"/>
                <w:sz w:val="28"/>
                <w:szCs w:val="28"/>
              </w:rPr>
              <w:t>removes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room </w:t>
            </w:r>
            <w:r w:rsidR="00552C50">
              <w:rPr>
                <w:rFonts w:asciiTheme="minorHAnsi" w:hAnsiTheme="minorHAnsi" w:cstheme="minorHAnsi"/>
                <w:sz w:val="28"/>
                <w:szCs w:val="28"/>
              </w:rPr>
              <w:t>from Use Case Check Room A</w:t>
            </w:r>
            <w:r w:rsidR="00552C50" w:rsidRPr="00682E1B">
              <w:rPr>
                <w:rFonts w:asciiTheme="minorHAnsi" w:hAnsiTheme="minorHAnsi" w:cstheme="minorHAnsi"/>
                <w:sz w:val="28"/>
                <w:szCs w:val="28"/>
              </w:rPr>
              <w:t>vailabi</w:t>
            </w:r>
            <w:r w:rsidR="00552C50">
              <w:rPr>
                <w:rFonts w:asciiTheme="minorHAnsi" w:hAnsiTheme="minorHAnsi" w:cstheme="minorHAnsi"/>
                <w:sz w:val="28"/>
                <w:szCs w:val="28"/>
              </w:rPr>
              <w:t>lity</w:t>
            </w:r>
          </w:p>
        </w:tc>
      </w:tr>
      <w:tr w:rsidR="003C0DCD" w:rsidRPr="00682E1B" w14:paraId="430C40D6" w14:textId="77777777" w:rsidTr="00CE670D">
        <w:trPr>
          <w:trHeight w:val="260"/>
        </w:trPr>
        <w:tc>
          <w:tcPr>
            <w:tcW w:w="18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00"/>
          </w:tcPr>
          <w:p w14:paraId="65803F51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Priority</w:t>
            </w:r>
          </w:p>
        </w:tc>
        <w:tc>
          <w:tcPr>
            <w:tcW w:w="7173" w:type="dxa"/>
            <w:tcBorders>
              <w:top w:val="single" w:sz="18" w:space="0" w:color="auto"/>
              <w:bottom w:val="single" w:sz="4" w:space="0" w:color="auto"/>
            </w:tcBorders>
            <w:shd w:val="clear" w:color="auto" w:fill="92D050"/>
          </w:tcPr>
          <w:p w14:paraId="50680ECA" w14:textId="29E02709" w:rsidR="003C0DCD" w:rsidRPr="00682E1B" w:rsidRDefault="00DF5051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Must Have</w:t>
            </w:r>
          </w:p>
        </w:tc>
      </w:tr>
      <w:tr w:rsidR="003C0DCD" w:rsidRPr="00682E1B" w14:paraId="3B6FE2C1" w14:textId="77777777" w:rsidTr="00CE670D">
        <w:trPr>
          <w:trHeight w:val="260"/>
        </w:trPr>
        <w:tc>
          <w:tcPr>
            <w:tcW w:w="1853" w:type="dxa"/>
            <w:shd w:val="clear" w:color="auto" w:fill="FFFF00"/>
          </w:tcPr>
          <w:p w14:paraId="48202955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Non-Functional Requirements</w:t>
            </w:r>
          </w:p>
        </w:tc>
        <w:tc>
          <w:tcPr>
            <w:tcW w:w="7173" w:type="dxa"/>
            <w:shd w:val="clear" w:color="auto" w:fill="92D050"/>
          </w:tcPr>
          <w:p w14:paraId="62679945" w14:textId="7F79E2E6" w:rsidR="003C0DCD" w:rsidRPr="00682E1B" w:rsidRDefault="003C0DCD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3C0DCD" w:rsidRPr="00682E1B" w14:paraId="45F5F732" w14:textId="77777777" w:rsidTr="00CE670D">
        <w:trPr>
          <w:trHeight w:val="1250"/>
        </w:trPr>
        <w:tc>
          <w:tcPr>
            <w:tcW w:w="1853" w:type="dxa"/>
            <w:shd w:val="clear" w:color="auto" w:fill="FFFF00"/>
          </w:tcPr>
          <w:p w14:paraId="4E5AD529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Assumptions</w:t>
            </w:r>
          </w:p>
        </w:tc>
        <w:tc>
          <w:tcPr>
            <w:tcW w:w="7173" w:type="dxa"/>
            <w:shd w:val="clear" w:color="auto" w:fill="92D050"/>
          </w:tcPr>
          <w:p w14:paraId="0DB077F0" w14:textId="5AC57E7F" w:rsidR="003C0DCD" w:rsidRPr="00682E1B" w:rsidRDefault="00CE670D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Rooms removed are no longer available to be reserved</w:t>
            </w:r>
          </w:p>
        </w:tc>
      </w:tr>
      <w:tr w:rsidR="00CE670D" w:rsidRPr="00682E1B" w14:paraId="27AF937F" w14:textId="77777777" w:rsidTr="00CE670D">
        <w:trPr>
          <w:trHeight w:val="260"/>
        </w:trPr>
        <w:tc>
          <w:tcPr>
            <w:tcW w:w="1853" w:type="dxa"/>
            <w:shd w:val="clear" w:color="auto" w:fill="FFFF00"/>
          </w:tcPr>
          <w:p w14:paraId="08191E2C" w14:textId="2EEDC91F" w:rsidR="00CE670D" w:rsidRPr="00682E1B" w:rsidRDefault="00CE670D" w:rsidP="00CE670D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Alternate Course</w:t>
            </w:r>
          </w:p>
        </w:tc>
        <w:tc>
          <w:tcPr>
            <w:tcW w:w="7173" w:type="dxa"/>
            <w:shd w:val="clear" w:color="auto" w:fill="92D050"/>
          </w:tcPr>
          <w:p w14:paraId="36C110D5" w14:textId="49F953F7" w:rsidR="00CE670D" w:rsidRPr="00682E1B" w:rsidRDefault="00CE670D" w:rsidP="00CE670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Manager/Receptionist can manually track which rooms are available and unavailable </w:t>
            </w:r>
          </w:p>
        </w:tc>
      </w:tr>
    </w:tbl>
    <w:p w14:paraId="22987A2F" w14:textId="780FF3BF" w:rsidR="003C0DCD" w:rsidRDefault="003C0DCD">
      <w:pPr>
        <w:rPr>
          <w:rFonts w:asciiTheme="minorHAnsi" w:hAnsiTheme="minorHAnsi" w:cstheme="minorHAnsi"/>
          <w:sz w:val="28"/>
          <w:szCs w:val="28"/>
        </w:rPr>
      </w:pPr>
    </w:p>
    <w:p w14:paraId="1706E132" w14:textId="7DFA09E9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7C5B2C2C" w14:textId="50BA8FFD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2032CE6E" w14:textId="58260C8E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46BC7F13" w14:textId="4863CD6D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37CC9A0D" w14:textId="3F3EBB31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64A011CD" w14:textId="6BD7DEDB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538D5B4A" w14:textId="70F3F6BA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5A4D3D66" w14:textId="60394765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1074E9A0" w14:textId="7033633B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7E72D2E7" w14:textId="1611ED85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48D1B5B2" w14:textId="30345837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6328F4B2" w14:textId="35402BC7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79DC4655" w14:textId="1283314E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4E072BB7" w14:textId="0424F608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18FF4FA0" w14:textId="159E61E1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781DA36A" w14:textId="24131FEE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0CBCC235" w14:textId="40732F70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1DEFC0C5" w14:textId="11C2FA52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0009CA79" w14:textId="12A93DA8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01AF0444" w14:textId="3243689C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5F10EA07" w14:textId="26EF0681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3AD95549" w14:textId="3EA9A3DE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0D004708" w14:textId="5EB1A70A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6062201E" w14:textId="77777777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10E2040E" w14:textId="49C23579" w:rsidR="00EB3080" w:rsidRDefault="00EB3080">
      <w:pPr>
        <w:rPr>
          <w:rFonts w:asciiTheme="minorHAnsi" w:hAnsiTheme="minorHAnsi" w:cstheme="minorHAnsi"/>
          <w:sz w:val="28"/>
          <w:szCs w:val="28"/>
        </w:rPr>
      </w:pPr>
    </w:p>
    <w:tbl>
      <w:tblPr>
        <w:tblW w:w="0" w:type="auto"/>
        <w:tblInd w:w="28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3"/>
        <w:gridCol w:w="7173"/>
      </w:tblGrid>
      <w:tr w:rsidR="00EB3080" w:rsidRPr="00682E1B" w14:paraId="04E871A7" w14:textId="77777777" w:rsidTr="007038F3">
        <w:trPr>
          <w:trHeight w:val="270"/>
        </w:trPr>
        <w:tc>
          <w:tcPr>
            <w:tcW w:w="1853" w:type="dxa"/>
            <w:shd w:val="clear" w:color="auto" w:fill="FFFF00"/>
          </w:tcPr>
          <w:p w14:paraId="63BE561E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Use Case ID</w:t>
            </w:r>
          </w:p>
        </w:tc>
        <w:tc>
          <w:tcPr>
            <w:tcW w:w="7173" w:type="dxa"/>
            <w:shd w:val="clear" w:color="auto" w:fill="92D050"/>
          </w:tcPr>
          <w:p w14:paraId="17FAA068" w14:textId="1F819308" w:rsidR="00EB3080" w:rsidRPr="00682E1B" w:rsidRDefault="00EB3080" w:rsidP="007038F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p>
        </w:tc>
      </w:tr>
      <w:tr w:rsidR="00EB3080" w:rsidRPr="00682E1B" w14:paraId="4BBBF099" w14:textId="77777777" w:rsidTr="007038F3">
        <w:trPr>
          <w:trHeight w:val="260"/>
        </w:trPr>
        <w:tc>
          <w:tcPr>
            <w:tcW w:w="1853" w:type="dxa"/>
            <w:tcBorders>
              <w:bottom w:val="single" w:sz="4" w:space="0" w:color="auto"/>
            </w:tcBorders>
            <w:shd w:val="clear" w:color="auto" w:fill="FFFF00"/>
          </w:tcPr>
          <w:p w14:paraId="645CCC29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Use Case</w:t>
            </w:r>
          </w:p>
        </w:tc>
        <w:tc>
          <w:tcPr>
            <w:tcW w:w="7173" w:type="dxa"/>
            <w:tcBorders>
              <w:bottom w:val="single" w:sz="4" w:space="0" w:color="auto"/>
            </w:tcBorders>
            <w:shd w:val="clear" w:color="auto" w:fill="92D050"/>
          </w:tcPr>
          <w:p w14:paraId="57113F73" w14:textId="08101889" w:rsidR="00EB3080" w:rsidRPr="00682E1B" w:rsidRDefault="00BD7D88" w:rsidP="007038F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Generate Bill</w:t>
            </w:r>
          </w:p>
        </w:tc>
      </w:tr>
      <w:tr w:rsidR="00EB3080" w:rsidRPr="00682E1B" w14:paraId="1C6900FE" w14:textId="77777777" w:rsidTr="007038F3">
        <w:trPr>
          <w:trHeight w:val="260"/>
        </w:trPr>
        <w:tc>
          <w:tcPr>
            <w:tcW w:w="18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FFFF00"/>
          </w:tcPr>
          <w:p w14:paraId="040A04EA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Elaboration Phase</w:t>
            </w:r>
          </w:p>
        </w:tc>
        <w:tc>
          <w:tcPr>
            <w:tcW w:w="7173" w:type="dxa"/>
            <w:tcBorders>
              <w:top w:val="single" w:sz="4" w:space="0" w:color="auto"/>
              <w:bottom w:val="single" w:sz="18" w:space="0" w:color="auto"/>
            </w:tcBorders>
            <w:shd w:val="clear" w:color="auto" w:fill="92D050"/>
          </w:tcPr>
          <w:p w14:paraId="0F6B24A1" w14:textId="6D271E93" w:rsidR="00EB3080" w:rsidRPr="00682E1B" w:rsidRDefault="00EB3080" w:rsidP="007038F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Manager/Receptionist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can </w:t>
            </w:r>
            <w:r w:rsidR="00BD7D88">
              <w:rPr>
                <w:rFonts w:asciiTheme="minorHAnsi" w:hAnsiTheme="minorHAnsi" w:cstheme="minorHAnsi"/>
                <w:sz w:val="28"/>
                <w:szCs w:val="28"/>
              </w:rPr>
              <w:t>generate customer bill</w:t>
            </w:r>
          </w:p>
        </w:tc>
      </w:tr>
      <w:tr w:rsidR="00EB3080" w:rsidRPr="00682E1B" w14:paraId="6B985F25" w14:textId="77777777" w:rsidTr="007038F3">
        <w:trPr>
          <w:trHeight w:val="260"/>
        </w:trPr>
        <w:tc>
          <w:tcPr>
            <w:tcW w:w="18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FFFF00"/>
          </w:tcPr>
          <w:p w14:paraId="0357D536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Actors </w:t>
            </w:r>
          </w:p>
        </w:tc>
        <w:tc>
          <w:tcPr>
            <w:tcW w:w="7173" w:type="dxa"/>
            <w:tcBorders>
              <w:top w:val="single" w:sz="4" w:space="0" w:color="auto"/>
              <w:bottom w:val="single" w:sz="18" w:space="0" w:color="auto"/>
            </w:tcBorders>
            <w:shd w:val="clear" w:color="auto" w:fill="92D050"/>
          </w:tcPr>
          <w:p w14:paraId="5B9B304A" w14:textId="77777777" w:rsidR="00EB3080" w:rsidRPr="00682E1B" w:rsidRDefault="00EB3080" w:rsidP="007038F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Manager/Receptionist</w:t>
            </w:r>
          </w:p>
        </w:tc>
      </w:tr>
      <w:tr w:rsidR="00EB3080" w:rsidRPr="00682E1B" w14:paraId="755A73DF" w14:textId="77777777" w:rsidTr="007038F3">
        <w:trPr>
          <w:trHeight w:val="260"/>
        </w:trPr>
        <w:tc>
          <w:tcPr>
            <w:tcW w:w="18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00"/>
          </w:tcPr>
          <w:p w14:paraId="4F870D98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Description</w:t>
            </w:r>
          </w:p>
        </w:tc>
        <w:tc>
          <w:tcPr>
            <w:tcW w:w="717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92D050"/>
          </w:tcPr>
          <w:p w14:paraId="0B216381" w14:textId="0E51BCA2" w:rsidR="00EB3080" w:rsidRPr="00552C50" w:rsidRDefault="00EB3080" w:rsidP="00EB3080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Manager/Receptionist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selects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gramStart"/>
            <w:r w:rsidR="00BD7D88">
              <w:rPr>
                <w:rFonts w:asciiTheme="minorHAnsi" w:hAnsiTheme="minorHAnsi" w:cstheme="minorHAnsi"/>
                <w:sz w:val="28"/>
                <w:szCs w:val="28"/>
              </w:rPr>
              <w:t>customer</w:t>
            </w:r>
            <w:proofErr w:type="gramEnd"/>
          </w:p>
          <w:p w14:paraId="0F88C9AD" w14:textId="77777777" w:rsidR="00EB3080" w:rsidRDefault="00EB3080" w:rsidP="00EB3080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System </w:t>
            </w:r>
            <w:r w:rsidR="00BD7D88">
              <w:rPr>
                <w:rFonts w:asciiTheme="minorHAnsi" w:hAnsiTheme="minorHAnsi" w:cstheme="minorHAnsi"/>
                <w:sz w:val="28"/>
                <w:szCs w:val="28"/>
              </w:rPr>
              <w:t xml:space="preserve">pulls up charges for that </w:t>
            </w:r>
            <w:proofErr w:type="gramStart"/>
            <w:r w:rsidR="00BD7D88">
              <w:rPr>
                <w:rFonts w:asciiTheme="minorHAnsi" w:hAnsiTheme="minorHAnsi" w:cstheme="minorHAnsi"/>
                <w:sz w:val="28"/>
                <w:szCs w:val="28"/>
              </w:rPr>
              <w:t>customer</w:t>
            </w:r>
            <w:proofErr w:type="gramEnd"/>
            <w:r w:rsidR="00BD7D8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1AF2F2D4" w14:textId="6E0C8853" w:rsidR="00BD7D88" w:rsidRPr="00552C50" w:rsidRDefault="00BD7D88" w:rsidP="00EB3080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System generates itemized bill</w:t>
            </w:r>
          </w:p>
        </w:tc>
      </w:tr>
      <w:tr w:rsidR="00EB3080" w:rsidRPr="00682E1B" w14:paraId="50EC06D8" w14:textId="77777777" w:rsidTr="007038F3">
        <w:trPr>
          <w:trHeight w:val="260"/>
        </w:trPr>
        <w:tc>
          <w:tcPr>
            <w:tcW w:w="18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00"/>
          </w:tcPr>
          <w:p w14:paraId="2A1C2F71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Priority</w:t>
            </w:r>
          </w:p>
        </w:tc>
        <w:tc>
          <w:tcPr>
            <w:tcW w:w="7173" w:type="dxa"/>
            <w:tcBorders>
              <w:top w:val="single" w:sz="18" w:space="0" w:color="auto"/>
              <w:bottom w:val="single" w:sz="4" w:space="0" w:color="auto"/>
            </w:tcBorders>
            <w:shd w:val="clear" w:color="auto" w:fill="92D050"/>
          </w:tcPr>
          <w:p w14:paraId="1654DE97" w14:textId="77777777" w:rsidR="00EB3080" w:rsidRPr="00682E1B" w:rsidRDefault="00EB3080" w:rsidP="007038F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Must Have</w:t>
            </w:r>
          </w:p>
        </w:tc>
      </w:tr>
      <w:tr w:rsidR="00EB3080" w:rsidRPr="00682E1B" w14:paraId="3D32D91F" w14:textId="77777777" w:rsidTr="007038F3">
        <w:trPr>
          <w:trHeight w:val="260"/>
        </w:trPr>
        <w:tc>
          <w:tcPr>
            <w:tcW w:w="1853" w:type="dxa"/>
            <w:shd w:val="clear" w:color="auto" w:fill="FFFF00"/>
          </w:tcPr>
          <w:p w14:paraId="09CF6AF5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Non-Functional Requirements</w:t>
            </w:r>
          </w:p>
        </w:tc>
        <w:tc>
          <w:tcPr>
            <w:tcW w:w="7173" w:type="dxa"/>
            <w:shd w:val="clear" w:color="auto" w:fill="92D050"/>
          </w:tcPr>
          <w:p w14:paraId="7546EE5A" w14:textId="77777777" w:rsidR="00EB3080" w:rsidRPr="00682E1B" w:rsidRDefault="00EB3080" w:rsidP="007038F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EB3080" w:rsidRPr="00682E1B" w14:paraId="513C4E3B" w14:textId="77777777" w:rsidTr="007038F3">
        <w:trPr>
          <w:trHeight w:val="1250"/>
        </w:trPr>
        <w:tc>
          <w:tcPr>
            <w:tcW w:w="1853" w:type="dxa"/>
            <w:shd w:val="clear" w:color="auto" w:fill="FFFF00"/>
          </w:tcPr>
          <w:p w14:paraId="62C05FCA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Assumptions</w:t>
            </w:r>
          </w:p>
        </w:tc>
        <w:tc>
          <w:tcPr>
            <w:tcW w:w="7173" w:type="dxa"/>
            <w:shd w:val="clear" w:color="auto" w:fill="92D050"/>
          </w:tcPr>
          <w:p w14:paraId="0927A6F2" w14:textId="55527F1E" w:rsidR="00EB3080" w:rsidRPr="00682E1B" w:rsidRDefault="00BD7D88" w:rsidP="007038F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Customer is checked in, checked out, and has paid for the room at booking</w:t>
            </w:r>
          </w:p>
        </w:tc>
      </w:tr>
      <w:tr w:rsidR="00EB3080" w:rsidRPr="00682E1B" w14:paraId="6929AE7A" w14:textId="77777777" w:rsidTr="007038F3">
        <w:trPr>
          <w:trHeight w:val="260"/>
        </w:trPr>
        <w:tc>
          <w:tcPr>
            <w:tcW w:w="1853" w:type="dxa"/>
            <w:shd w:val="clear" w:color="auto" w:fill="FFFF00"/>
          </w:tcPr>
          <w:p w14:paraId="11920FBE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Alternate Course</w:t>
            </w:r>
          </w:p>
        </w:tc>
        <w:tc>
          <w:tcPr>
            <w:tcW w:w="7173" w:type="dxa"/>
            <w:shd w:val="clear" w:color="auto" w:fill="92D050"/>
          </w:tcPr>
          <w:p w14:paraId="2B72AB7D" w14:textId="40CABF97" w:rsidR="00EB3080" w:rsidRPr="00682E1B" w:rsidRDefault="00EB3080" w:rsidP="007038F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Manager/Receptionist can manually </w:t>
            </w:r>
            <w:r w:rsidR="00BD7D88">
              <w:rPr>
                <w:rFonts w:asciiTheme="minorHAnsi" w:hAnsiTheme="minorHAnsi" w:cstheme="minorHAnsi"/>
                <w:sz w:val="28"/>
                <w:szCs w:val="28"/>
              </w:rPr>
              <w:t>generate bill based on customers length of stay</w:t>
            </w:r>
          </w:p>
        </w:tc>
      </w:tr>
    </w:tbl>
    <w:p w14:paraId="585A4CDE" w14:textId="7666AECD" w:rsidR="00EB3080" w:rsidRDefault="00EB3080">
      <w:pPr>
        <w:rPr>
          <w:rFonts w:asciiTheme="minorHAnsi" w:hAnsiTheme="minorHAnsi" w:cstheme="minorHAnsi"/>
          <w:sz w:val="28"/>
          <w:szCs w:val="28"/>
        </w:rPr>
      </w:pPr>
    </w:p>
    <w:p w14:paraId="5C4CF066" w14:textId="2F7717E9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06DD0689" w14:textId="685074C8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719D13A4" w14:textId="32076581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60CDC121" w14:textId="507702D4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00B451D1" w14:textId="20B36764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1D921E1B" w14:textId="0999A853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66DB1DF4" w14:textId="7F18F8C2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7C0C2E32" w14:textId="7A5540F3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33A9B62B" w14:textId="10BE6E42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74989D42" w14:textId="1DD5F187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339F87F5" w14:textId="0A2F9986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5F216326" w14:textId="1EE58EDC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67A65088" w14:textId="726C5D9A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424FC1E0" w14:textId="08CD7BA1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4E0C8D61" w14:textId="52989D6D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43DC3A9C" w14:textId="72C14E9B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7CF18BA3" w14:textId="5986EBD1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281197A7" w14:textId="45F3BCA2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329859F6" w14:textId="19BFF44F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740C282E" w14:textId="116E505E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500DF01A" w14:textId="41C0FA00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2343A2B3" w14:textId="74C5788D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56AEBD05" w14:textId="08965624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0A735715" w14:textId="77777777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tbl>
      <w:tblPr>
        <w:tblW w:w="0" w:type="auto"/>
        <w:tblInd w:w="28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3"/>
        <w:gridCol w:w="7173"/>
      </w:tblGrid>
      <w:tr w:rsidR="00EB3080" w:rsidRPr="00682E1B" w14:paraId="2D443C73" w14:textId="77777777" w:rsidTr="007038F3">
        <w:trPr>
          <w:trHeight w:val="270"/>
        </w:trPr>
        <w:tc>
          <w:tcPr>
            <w:tcW w:w="1853" w:type="dxa"/>
            <w:shd w:val="clear" w:color="auto" w:fill="FFFF00"/>
          </w:tcPr>
          <w:p w14:paraId="0D775939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Use Case ID</w:t>
            </w:r>
          </w:p>
        </w:tc>
        <w:tc>
          <w:tcPr>
            <w:tcW w:w="7173" w:type="dxa"/>
            <w:shd w:val="clear" w:color="auto" w:fill="92D050"/>
          </w:tcPr>
          <w:p w14:paraId="36A684DF" w14:textId="16B71497" w:rsidR="00EB3080" w:rsidRPr="00682E1B" w:rsidRDefault="00EB3080" w:rsidP="007038F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6</w:t>
            </w:r>
          </w:p>
        </w:tc>
      </w:tr>
      <w:tr w:rsidR="00EB3080" w:rsidRPr="00682E1B" w14:paraId="36E9B197" w14:textId="77777777" w:rsidTr="007038F3">
        <w:trPr>
          <w:trHeight w:val="260"/>
        </w:trPr>
        <w:tc>
          <w:tcPr>
            <w:tcW w:w="1853" w:type="dxa"/>
            <w:tcBorders>
              <w:bottom w:val="single" w:sz="4" w:space="0" w:color="auto"/>
            </w:tcBorders>
            <w:shd w:val="clear" w:color="auto" w:fill="FFFF00"/>
          </w:tcPr>
          <w:p w14:paraId="2DCFCEA9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Use Case</w:t>
            </w:r>
          </w:p>
        </w:tc>
        <w:tc>
          <w:tcPr>
            <w:tcW w:w="7173" w:type="dxa"/>
            <w:tcBorders>
              <w:bottom w:val="single" w:sz="4" w:space="0" w:color="auto"/>
            </w:tcBorders>
            <w:shd w:val="clear" w:color="auto" w:fill="92D050"/>
          </w:tcPr>
          <w:p w14:paraId="1837FCCB" w14:textId="6CEEA1DD" w:rsidR="00EB3080" w:rsidRPr="00682E1B" w:rsidRDefault="003537C8" w:rsidP="007038F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Refund Payment </w:t>
            </w:r>
          </w:p>
        </w:tc>
      </w:tr>
      <w:tr w:rsidR="00EB3080" w:rsidRPr="00682E1B" w14:paraId="5AD3BCF2" w14:textId="77777777" w:rsidTr="007038F3">
        <w:trPr>
          <w:trHeight w:val="260"/>
        </w:trPr>
        <w:tc>
          <w:tcPr>
            <w:tcW w:w="18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FFFF00"/>
          </w:tcPr>
          <w:p w14:paraId="3E4ED063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Elaboration Phase</w:t>
            </w:r>
          </w:p>
        </w:tc>
        <w:tc>
          <w:tcPr>
            <w:tcW w:w="7173" w:type="dxa"/>
            <w:tcBorders>
              <w:top w:val="single" w:sz="4" w:space="0" w:color="auto"/>
              <w:bottom w:val="single" w:sz="18" w:space="0" w:color="auto"/>
            </w:tcBorders>
            <w:shd w:val="clear" w:color="auto" w:fill="92D050"/>
          </w:tcPr>
          <w:p w14:paraId="709D3A55" w14:textId="010F9172" w:rsidR="00EB3080" w:rsidRPr="00682E1B" w:rsidRDefault="00EB3080" w:rsidP="007038F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Manager/Receptionist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can </w:t>
            </w:r>
            <w:r w:rsidR="003537C8">
              <w:rPr>
                <w:rFonts w:asciiTheme="minorHAnsi" w:hAnsiTheme="minorHAnsi" w:cstheme="minorHAnsi"/>
                <w:sz w:val="28"/>
                <w:szCs w:val="28"/>
              </w:rPr>
              <w:t>refund customers payment</w:t>
            </w:r>
          </w:p>
        </w:tc>
      </w:tr>
      <w:tr w:rsidR="00EB3080" w:rsidRPr="00682E1B" w14:paraId="108A47D6" w14:textId="77777777" w:rsidTr="007038F3">
        <w:trPr>
          <w:trHeight w:val="260"/>
        </w:trPr>
        <w:tc>
          <w:tcPr>
            <w:tcW w:w="18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FFFF00"/>
          </w:tcPr>
          <w:p w14:paraId="080489AD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Actors </w:t>
            </w:r>
          </w:p>
        </w:tc>
        <w:tc>
          <w:tcPr>
            <w:tcW w:w="7173" w:type="dxa"/>
            <w:tcBorders>
              <w:top w:val="single" w:sz="4" w:space="0" w:color="auto"/>
              <w:bottom w:val="single" w:sz="18" w:space="0" w:color="auto"/>
            </w:tcBorders>
            <w:shd w:val="clear" w:color="auto" w:fill="92D050"/>
          </w:tcPr>
          <w:p w14:paraId="31226BB2" w14:textId="77777777" w:rsidR="00EB3080" w:rsidRPr="00682E1B" w:rsidRDefault="00EB3080" w:rsidP="007038F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Manager/Receptionist</w:t>
            </w:r>
          </w:p>
        </w:tc>
      </w:tr>
      <w:tr w:rsidR="00EB3080" w:rsidRPr="00682E1B" w14:paraId="17FAEDE5" w14:textId="77777777" w:rsidTr="007038F3">
        <w:trPr>
          <w:trHeight w:val="260"/>
        </w:trPr>
        <w:tc>
          <w:tcPr>
            <w:tcW w:w="18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00"/>
          </w:tcPr>
          <w:p w14:paraId="23F28AC0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Description</w:t>
            </w:r>
          </w:p>
        </w:tc>
        <w:tc>
          <w:tcPr>
            <w:tcW w:w="717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92D050"/>
          </w:tcPr>
          <w:p w14:paraId="2AC1AF75" w14:textId="12169F32" w:rsidR="00EB3080" w:rsidRDefault="00EB3080" w:rsidP="00EB3080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Manager/Receptionist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selects</w:t>
            </w:r>
            <w:r w:rsidR="003537C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gramStart"/>
            <w:r w:rsidR="003537C8">
              <w:rPr>
                <w:rFonts w:asciiTheme="minorHAnsi" w:hAnsiTheme="minorHAnsi" w:cstheme="minorHAnsi"/>
                <w:sz w:val="28"/>
                <w:szCs w:val="28"/>
              </w:rPr>
              <w:t>customer</w:t>
            </w:r>
            <w:proofErr w:type="gramEnd"/>
          </w:p>
          <w:p w14:paraId="08E60188" w14:textId="68419258" w:rsidR="003537C8" w:rsidRPr="00552C50" w:rsidRDefault="003537C8" w:rsidP="00EB3080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Manager/Receptionist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selects Refund Payment</w:t>
            </w:r>
          </w:p>
          <w:p w14:paraId="6374EED3" w14:textId="5A2E5114" w:rsidR="00EB3080" w:rsidRPr="00552C50" w:rsidRDefault="00EB3080" w:rsidP="00EB3080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System </w:t>
            </w:r>
            <w:r w:rsidR="003537C8">
              <w:rPr>
                <w:rFonts w:asciiTheme="minorHAnsi" w:hAnsiTheme="minorHAnsi" w:cstheme="minorHAnsi"/>
                <w:sz w:val="28"/>
                <w:szCs w:val="28"/>
              </w:rPr>
              <w:t>refunds payment to customer</w:t>
            </w:r>
          </w:p>
        </w:tc>
      </w:tr>
      <w:tr w:rsidR="00EB3080" w:rsidRPr="00682E1B" w14:paraId="37DDD271" w14:textId="77777777" w:rsidTr="007038F3">
        <w:trPr>
          <w:trHeight w:val="260"/>
        </w:trPr>
        <w:tc>
          <w:tcPr>
            <w:tcW w:w="18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00"/>
          </w:tcPr>
          <w:p w14:paraId="10852A7C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Priority</w:t>
            </w:r>
          </w:p>
        </w:tc>
        <w:tc>
          <w:tcPr>
            <w:tcW w:w="7173" w:type="dxa"/>
            <w:tcBorders>
              <w:top w:val="single" w:sz="18" w:space="0" w:color="auto"/>
              <w:bottom w:val="single" w:sz="4" w:space="0" w:color="auto"/>
            </w:tcBorders>
            <w:shd w:val="clear" w:color="auto" w:fill="92D050"/>
          </w:tcPr>
          <w:p w14:paraId="5FBB84AD" w14:textId="77777777" w:rsidR="00EB3080" w:rsidRPr="00682E1B" w:rsidRDefault="00EB3080" w:rsidP="007038F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Must Have</w:t>
            </w:r>
          </w:p>
        </w:tc>
      </w:tr>
      <w:tr w:rsidR="00EB3080" w:rsidRPr="00682E1B" w14:paraId="5BEAB150" w14:textId="77777777" w:rsidTr="007038F3">
        <w:trPr>
          <w:trHeight w:val="260"/>
        </w:trPr>
        <w:tc>
          <w:tcPr>
            <w:tcW w:w="1853" w:type="dxa"/>
            <w:shd w:val="clear" w:color="auto" w:fill="FFFF00"/>
          </w:tcPr>
          <w:p w14:paraId="53DEFA9D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Non-Functional Requirements</w:t>
            </w:r>
          </w:p>
        </w:tc>
        <w:tc>
          <w:tcPr>
            <w:tcW w:w="7173" w:type="dxa"/>
            <w:shd w:val="clear" w:color="auto" w:fill="92D050"/>
          </w:tcPr>
          <w:p w14:paraId="2C413067" w14:textId="77777777" w:rsidR="00EB3080" w:rsidRPr="00682E1B" w:rsidRDefault="00EB3080" w:rsidP="007038F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EB3080" w:rsidRPr="00682E1B" w14:paraId="6E4B3465" w14:textId="77777777" w:rsidTr="007038F3">
        <w:trPr>
          <w:trHeight w:val="1250"/>
        </w:trPr>
        <w:tc>
          <w:tcPr>
            <w:tcW w:w="1853" w:type="dxa"/>
            <w:shd w:val="clear" w:color="auto" w:fill="FFFF00"/>
          </w:tcPr>
          <w:p w14:paraId="55A1385B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Assumptions</w:t>
            </w:r>
          </w:p>
        </w:tc>
        <w:tc>
          <w:tcPr>
            <w:tcW w:w="7173" w:type="dxa"/>
            <w:shd w:val="clear" w:color="auto" w:fill="92D050"/>
          </w:tcPr>
          <w:p w14:paraId="24FBE349" w14:textId="7A799C4A" w:rsidR="00EB3080" w:rsidRPr="00682E1B" w:rsidRDefault="003537C8" w:rsidP="007038F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Customer has already paid</w:t>
            </w:r>
          </w:p>
        </w:tc>
      </w:tr>
      <w:tr w:rsidR="00EB3080" w:rsidRPr="00682E1B" w14:paraId="3CFA0F31" w14:textId="77777777" w:rsidTr="007038F3">
        <w:trPr>
          <w:trHeight w:val="260"/>
        </w:trPr>
        <w:tc>
          <w:tcPr>
            <w:tcW w:w="1853" w:type="dxa"/>
            <w:shd w:val="clear" w:color="auto" w:fill="FFFF00"/>
          </w:tcPr>
          <w:p w14:paraId="5625EE77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Alternate Course</w:t>
            </w:r>
          </w:p>
        </w:tc>
        <w:tc>
          <w:tcPr>
            <w:tcW w:w="7173" w:type="dxa"/>
            <w:shd w:val="clear" w:color="auto" w:fill="92D050"/>
          </w:tcPr>
          <w:p w14:paraId="083A3B1A" w14:textId="25E34D40" w:rsidR="00EB3080" w:rsidRPr="00682E1B" w:rsidRDefault="00EB3080" w:rsidP="007038F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Manager/Receptionist can manually </w:t>
            </w:r>
            <w:r w:rsidR="003537C8">
              <w:rPr>
                <w:rFonts w:asciiTheme="minorHAnsi" w:hAnsiTheme="minorHAnsi" w:cstheme="minorHAnsi"/>
                <w:sz w:val="28"/>
                <w:szCs w:val="28"/>
              </w:rPr>
              <w:t>refund customer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</w:tr>
    </w:tbl>
    <w:p w14:paraId="507B46DA" w14:textId="05E0765B" w:rsidR="00EB3080" w:rsidRDefault="00EB3080">
      <w:pPr>
        <w:rPr>
          <w:rFonts w:asciiTheme="minorHAnsi" w:hAnsiTheme="minorHAnsi" w:cstheme="minorHAnsi"/>
          <w:sz w:val="28"/>
          <w:szCs w:val="28"/>
        </w:rPr>
      </w:pPr>
    </w:p>
    <w:p w14:paraId="0F293D9B" w14:textId="3C2D0DCB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2776FE36" w14:textId="1B0332D0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64C11D31" w14:textId="5F89D384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45844C50" w14:textId="7F707F56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19D20420" w14:textId="28F4F919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5904F3C5" w14:textId="2E08B58B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1F295B55" w14:textId="10A18A72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20490498" w14:textId="2C41F225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78F32E62" w14:textId="2447679B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625E5E7A" w14:textId="595B5EDD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21531762" w14:textId="0BB4CEF1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327399D7" w14:textId="17E19FFB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45C30F9D" w14:textId="673AD30C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56BF6B78" w14:textId="088ABAF5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4D32ECBF" w14:textId="35B12784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6845BB68" w14:textId="5633776C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0F7940A1" w14:textId="39B12486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5BD2FFD2" w14:textId="48ACFEA5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2FB1D43D" w14:textId="5427E8E6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1A1E9700" w14:textId="22938D81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11A851AD" w14:textId="01521C17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460C4159" w14:textId="5F33C681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605319A1" w14:textId="6F0B1C5D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184C04B0" w14:textId="375C92CE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7578AB85" w14:textId="77777777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tbl>
      <w:tblPr>
        <w:tblW w:w="0" w:type="auto"/>
        <w:tblInd w:w="28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3"/>
        <w:gridCol w:w="7173"/>
      </w:tblGrid>
      <w:tr w:rsidR="00EB3080" w:rsidRPr="00682E1B" w14:paraId="5FD15C48" w14:textId="77777777" w:rsidTr="007038F3">
        <w:trPr>
          <w:trHeight w:val="270"/>
        </w:trPr>
        <w:tc>
          <w:tcPr>
            <w:tcW w:w="1853" w:type="dxa"/>
            <w:shd w:val="clear" w:color="auto" w:fill="FFFF00"/>
          </w:tcPr>
          <w:p w14:paraId="3DB33721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Use Case ID</w:t>
            </w:r>
          </w:p>
        </w:tc>
        <w:tc>
          <w:tcPr>
            <w:tcW w:w="7173" w:type="dxa"/>
            <w:shd w:val="clear" w:color="auto" w:fill="92D050"/>
          </w:tcPr>
          <w:p w14:paraId="1F56CBB3" w14:textId="74B1DCF6" w:rsidR="00EB3080" w:rsidRPr="00682E1B" w:rsidRDefault="00EB3080" w:rsidP="007038F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7</w:t>
            </w:r>
          </w:p>
        </w:tc>
      </w:tr>
      <w:tr w:rsidR="00EB3080" w:rsidRPr="00682E1B" w14:paraId="73829CD5" w14:textId="77777777" w:rsidTr="007038F3">
        <w:trPr>
          <w:trHeight w:val="260"/>
        </w:trPr>
        <w:tc>
          <w:tcPr>
            <w:tcW w:w="1853" w:type="dxa"/>
            <w:tcBorders>
              <w:bottom w:val="single" w:sz="4" w:space="0" w:color="auto"/>
            </w:tcBorders>
            <w:shd w:val="clear" w:color="auto" w:fill="FFFF00"/>
          </w:tcPr>
          <w:p w14:paraId="7DCE1037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Use Case</w:t>
            </w:r>
          </w:p>
        </w:tc>
        <w:tc>
          <w:tcPr>
            <w:tcW w:w="7173" w:type="dxa"/>
            <w:tcBorders>
              <w:bottom w:val="single" w:sz="4" w:space="0" w:color="auto"/>
            </w:tcBorders>
            <w:shd w:val="clear" w:color="auto" w:fill="92D050"/>
          </w:tcPr>
          <w:p w14:paraId="65511AEB" w14:textId="2ED899E3" w:rsidR="00EB3080" w:rsidRPr="00682E1B" w:rsidRDefault="003537C8" w:rsidP="007038F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User Login/Logout</w:t>
            </w:r>
          </w:p>
        </w:tc>
      </w:tr>
      <w:tr w:rsidR="00EB3080" w:rsidRPr="00682E1B" w14:paraId="23B12114" w14:textId="77777777" w:rsidTr="007038F3">
        <w:trPr>
          <w:trHeight w:val="260"/>
        </w:trPr>
        <w:tc>
          <w:tcPr>
            <w:tcW w:w="18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FFFF00"/>
          </w:tcPr>
          <w:p w14:paraId="74C7940F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Elaboration Phase</w:t>
            </w:r>
          </w:p>
        </w:tc>
        <w:tc>
          <w:tcPr>
            <w:tcW w:w="7173" w:type="dxa"/>
            <w:tcBorders>
              <w:top w:val="single" w:sz="4" w:space="0" w:color="auto"/>
              <w:bottom w:val="single" w:sz="18" w:space="0" w:color="auto"/>
            </w:tcBorders>
            <w:shd w:val="clear" w:color="auto" w:fill="92D050"/>
          </w:tcPr>
          <w:p w14:paraId="604287C6" w14:textId="08384F56" w:rsidR="003537C8" w:rsidRDefault="00EB3080" w:rsidP="007038F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</w:t>
            </w:r>
            <w:r w:rsidR="003537C8">
              <w:rPr>
                <w:rFonts w:asciiTheme="minorHAnsi" w:hAnsiTheme="minorHAnsi" w:cstheme="minorHAnsi"/>
                <w:sz w:val="28"/>
                <w:szCs w:val="28"/>
              </w:rPr>
              <w:t xml:space="preserve"> - </w:t>
            </w:r>
            <w:r w:rsidR="003537C8"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can login to the system as an employee and have employee permission within the </w:t>
            </w:r>
            <w:proofErr w:type="gramStart"/>
            <w:r w:rsidR="003537C8" w:rsidRPr="00682E1B">
              <w:rPr>
                <w:rFonts w:asciiTheme="minorHAnsi" w:hAnsiTheme="minorHAnsi" w:cstheme="minorHAnsi"/>
                <w:sz w:val="28"/>
                <w:szCs w:val="28"/>
              </w:rPr>
              <w:t>system</w:t>
            </w:r>
            <w:proofErr w:type="gramEnd"/>
          </w:p>
          <w:p w14:paraId="0C6FF7C6" w14:textId="3A396ED2" w:rsidR="003537C8" w:rsidRPr="00682E1B" w:rsidRDefault="003537C8" w:rsidP="003537C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Receptionist – can login to the system as an employee and have employee permission within the </w:t>
            </w:r>
            <w:proofErr w:type="gramStart"/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system</w:t>
            </w:r>
            <w:proofErr w:type="gramEnd"/>
          </w:p>
          <w:p w14:paraId="2787E6E2" w14:textId="3E81256C" w:rsidR="00EB3080" w:rsidRPr="00682E1B" w:rsidRDefault="003537C8" w:rsidP="003537C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Customer – can login to the system as a user and have user permission within the system</w:t>
            </w:r>
          </w:p>
        </w:tc>
      </w:tr>
      <w:tr w:rsidR="00EB3080" w:rsidRPr="00682E1B" w14:paraId="2240BD8C" w14:textId="77777777" w:rsidTr="007038F3">
        <w:trPr>
          <w:trHeight w:val="260"/>
        </w:trPr>
        <w:tc>
          <w:tcPr>
            <w:tcW w:w="18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FFFF00"/>
          </w:tcPr>
          <w:p w14:paraId="5D4EBFD9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Actors </w:t>
            </w:r>
          </w:p>
        </w:tc>
        <w:tc>
          <w:tcPr>
            <w:tcW w:w="7173" w:type="dxa"/>
            <w:tcBorders>
              <w:top w:val="single" w:sz="4" w:space="0" w:color="auto"/>
              <w:bottom w:val="single" w:sz="18" w:space="0" w:color="auto"/>
            </w:tcBorders>
            <w:shd w:val="clear" w:color="auto" w:fill="92D050"/>
          </w:tcPr>
          <w:p w14:paraId="3122E1E4" w14:textId="3A6DAB07" w:rsidR="00EB3080" w:rsidRPr="00682E1B" w:rsidRDefault="00EB3080" w:rsidP="007038F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Manager/Receptionist</w:t>
            </w:r>
            <w:r w:rsidR="003537C8">
              <w:rPr>
                <w:rFonts w:asciiTheme="minorHAnsi" w:hAnsiTheme="minorHAnsi" w:cstheme="minorHAnsi"/>
                <w:sz w:val="28"/>
                <w:szCs w:val="28"/>
              </w:rPr>
              <w:t>/Customer</w:t>
            </w:r>
          </w:p>
        </w:tc>
      </w:tr>
      <w:tr w:rsidR="00EB3080" w:rsidRPr="00682E1B" w14:paraId="4B6FF302" w14:textId="77777777" w:rsidTr="007038F3">
        <w:trPr>
          <w:trHeight w:val="260"/>
        </w:trPr>
        <w:tc>
          <w:tcPr>
            <w:tcW w:w="18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00"/>
          </w:tcPr>
          <w:p w14:paraId="28B475E8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Description</w:t>
            </w:r>
          </w:p>
        </w:tc>
        <w:tc>
          <w:tcPr>
            <w:tcW w:w="717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92D050"/>
          </w:tcPr>
          <w:p w14:paraId="2EF65F4E" w14:textId="6A1E18E6" w:rsidR="002E1009" w:rsidRPr="00682E1B" w:rsidRDefault="002E1009" w:rsidP="002E1009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Manager/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Receptionist/Customer navigates to the system’s website.</w:t>
            </w:r>
          </w:p>
          <w:p w14:paraId="3CB2F234" w14:textId="626E4962" w:rsidR="002E1009" w:rsidRPr="00682E1B" w:rsidRDefault="002E1009" w:rsidP="002E1009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Manager/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Receptionist/Customer is prompted to login or create an </w:t>
            </w:r>
            <w:proofErr w:type="gramStart"/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account</w:t>
            </w:r>
            <w:proofErr w:type="gramEnd"/>
          </w:p>
          <w:p w14:paraId="074A60CB" w14:textId="5F01589B" w:rsidR="00EB3080" w:rsidRPr="00552C50" w:rsidRDefault="002E1009" w:rsidP="002E1009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Manager/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Receptionist /Customer is given access to correct permission within the system</w:t>
            </w:r>
          </w:p>
        </w:tc>
      </w:tr>
      <w:tr w:rsidR="00EB3080" w:rsidRPr="00682E1B" w14:paraId="3D25AEAA" w14:textId="77777777" w:rsidTr="007038F3">
        <w:trPr>
          <w:trHeight w:val="260"/>
        </w:trPr>
        <w:tc>
          <w:tcPr>
            <w:tcW w:w="18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00"/>
          </w:tcPr>
          <w:p w14:paraId="20CA7476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Priority</w:t>
            </w:r>
          </w:p>
        </w:tc>
        <w:tc>
          <w:tcPr>
            <w:tcW w:w="7173" w:type="dxa"/>
            <w:tcBorders>
              <w:top w:val="single" w:sz="18" w:space="0" w:color="auto"/>
              <w:bottom w:val="single" w:sz="4" w:space="0" w:color="auto"/>
            </w:tcBorders>
            <w:shd w:val="clear" w:color="auto" w:fill="92D050"/>
          </w:tcPr>
          <w:p w14:paraId="11E29974" w14:textId="77777777" w:rsidR="00EB3080" w:rsidRPr="00682E1B" w:rsidRDefault="00EB3080" w:rsidP="007038F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Must Have</w:t>
            </w:r>
          </w:p>
        </w:tc>
      </w:tr>
      <w:tr w:rsidR="002E1009" w:rsidRPr="00682E1B" w14:paraId="2F87EBA3" w14:textId="77777777" w:rsidTr="007038F3">
        <w:trPr>
          <w:trHeight w:val="260"/>
        </w:trPr>
        <w:tc>
          <w:tcPr>
            <w:tcW w:w="1853" w:type="dxa"/>
            <w:shd w:val="clear" w:color="auto" w:fill="FFFF00"/>
          </w:tcPr>
          <w:p w14:paraId="69AA7A16" w14:textId="77777777" w:rsidR="002E1009" w:rsidRPr="00682E1B" w:rsidRDefault="002E1009" w:rsidP="002E1009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Non-Functional Requirements</w:t>
            </w:r>
          </w:p>
        </w:tc>
        <w:tc>
          <w:tcPr>
            <w:tcW w:w="7173" w:type="dxa"/>
            <w:shd w:val="clear" w:color="auto" w:fill="92D050"/>
          </w:tcPr>
          <w:p w14:paraId="59CBDA89" w14:textId="102F41D5" w:rsidR="002E1009" w:rsidRPr="00682E1B" w:rsidRDefault="002E1009" w:rsidP="002E100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Manager/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Receptionist/Customer data will be encrypted.</w:t>
            </w:r>
          </w:p>
          <w:p w14:paraId="7C8B97A7" w14:textId="77777777" w:rsidR="002E1009" w:rsidRPr="00682E1B" w:rsidRDefault="002E1009" w:rsidP="002E100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The system will be compatible with all smart devices.</w:t>
            </w:r>
          </w:p>
          <w:p w14:paraId="4C1A7F06" w14:textId="77777777" w:rsidR="002E1009" w:rsidRPr="00682E1B" w:rsidRDefault="002E1009" w:rsidP="002E1009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E1009" w:rsidRPr="00682E1B" w14:paraId="41979A04" w14:textId="77777777" w:rsidTr="007038F3">
        <w:trPr>
          <w:trHeight w:val="1250"/>
        </w:trPr>
        <w:tc>
          <w:tcPr>
            <w:tcW w:w="1853" w:type="dxa"/>
            <w:shd w:val="clear" w:color="auto" w:fill="FFFF00"/>
          </w:tcPr>
          <w:p w14:paraId="0C67999F" w14:textId="77777777" w:rsidR="002E1009" w:rsidRPr="00682E1B" w:rsidRDefault="002E1009" w:rsidP="002E1009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Assumptions</w:t>
            </w:r>
          </w:p>
        </w:tc>
        <w:tc>
          <w:tcPr>
            <w:tcW w:w="7173" w:type="dxa"/>
            <w:shd w:val="clear" w:color="auto" w:fill="92D050"/>
          </w:tcPr>
          <w:p w14:paraId="7D7D0E39" w14:textId="7B7E1B14" w:rsidR="002E1009" w:rsidRPr="00682E1B" w:rsidRDefault="002E1009" w:rsidP="002E100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Manager/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Receptionist/Customer will either create an account to login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or already have one</w:t>
            </w:r>
          </w:p>
        </w:tc>
      </w:tr>
      <w:tr w:rsidR="002E1009" w:rsidRPr="00682E1B" w14:paraId="5EBDFF89" w14:textId="77777777" w:rsidTr="007038F3">
        <w:trPr>
          <w:trHeight w:val="260"/>
        </w:trPr>
        <w:tc>
          <w:tcPr>
            <w:tcW w:w="1853" w:type="dxa"/>
            <w:shd w:val="clear" w:color="auto" w:fill="FFFF00"/>
          </w:tcPr>
          <w:p w14:paraId="6FFC6849" w14:textId="77777777" w:rsidR="002E1009" w:rsidRPr="00682E1B" w:rsidRDefault="002E1009" w:rsidP="002E1009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Alternate Course</w:t>
            </w:r>
          </w:p>
        </w:tc>
        <w:tc>
          <w:tcPr>
            <w:tcW w:w="7173" w:type="dxa"/>
            <w:shd w:val="clear" w:color="auto" w:fill="92D050"/>
          </w:tcPr>
          <w:p w14:paraId="4139BABF" w14:textId="75CE41EE" w:rsidR="002E1009" w:rsidRPr="00682E1B" w:rsidRDefault="002E1009" w:rsidP="002E100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Manager/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Receptionist/Customer forgot username or password – can reset username or password at Login screen.</w:t>
            </w:r>
          </w:p>
        </w:tc>
      </w:tr>
    </w:tbl>
    <w:p w14:paraId="2A4BEC41" w14:textId="3159007B" w:rsidR="00EB3080" w:rsidRDefault="00EB3080">
      <w:pPr>
        <w:rPr>
          <w:rFonts w:asciiTheme="minorHAnsi" w:hAnsiTheme="minorHAnsi" w:cstheme="minorHAnsi"/>
          <w:sz w:val="28"/>
          <w:szCs w:val="28"/>
        </w:rPr>
      </w:pPr>
    </w:p>
    <w:p w14:paraId="3E744F91" w14:textId="0F1D4233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70814DCE" w14:textId="2B92C947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394082EF" w14:textId="7AEBD201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43E45FA2" w14:textId="2B3599A7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4254604D" w14:textId="39FF5280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130CBAE4" w14:textId="6A6A6DC1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10017668" w14:textId="23283FD6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5A25B63A" w14:textId="73CCC5D4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11CE5266" w14:textId="333BDA9D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1A3E7E6C" w14:textId="6A84B05A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7F6E5298" w14:textId="4663929F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74FCABE9" w14:textId="1C5BF4CB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0ECADFFF" w14:textId="180001B8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534EBFA4" w14:textId="0F1AE194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154CACEE" w14:textId="3992E8D9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53FBA41F" w14:textId="77D42A8D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217155A4" w14:textId="13EF3625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5AFCDA71" w14:textId="77777777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72E0FD3C" w14:textId="3C5FCFD9" w:rsidR="00EB3080" w:rsidRDefault="00EB3080">
      <w:pPr>
        <w:rPr>
          <w:rFonts w:asciiTheme="minorHAnsi" w:hAnsiTheme="minorHAnsi" w:cstheme="minorHAnsi"/>
          <w:sz w:val="28"/>
          <w:szCs w:val="28"/>
        </w:rPr>
      </w:pPr>
    </w:p>
    <w:tbl>
      <w:tblPr>
        <w:tblW w:w="0" w:type="auto"/>
        <w:tblInd w:w="28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3"/>
        <w:gridCol w:w="7173"/>
      </w:tblGrid>
      <w:tr w:rsidR="00EB3080" w:rsidRPr="00682E1B" w14:paraId="67059115" w14:textId="77777777" w:rsidTr="007038F3">
        <w:trPr>
          <w:trHeight w:val="270"/>
        </w:trPr>
        <w:tc>
          <w:tcPr>
            <w:tcW w:w="1853" w:type="dxa"/>
            <w:shd w:val="clear" w:color="auto" w:fill="FFFF00"/>
          </w:tcPr>
          <w:p w14:paraId="48B3DB66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Use Case ID</w:t>
            </w:r>
          </w:p>
        </w:tc>
        <w:tc>
          <w:tcPr>
            <w:tcW w:w="7173" w:type="dxa"/>
            <w:shd w:val="clear" w:color="auto" w:fill="92D050"/>
          </w:tcPr>
          <w:p w14:paraId="36F4C3BA" w14:textId="1AB717FC" w:rsidR="00EB3080" w:rsidRPr="00682E1B" w:rsidRDefault="00EB3080" w:rsidP="007038F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8</w:t>
            </w:r>
          </w:p>
        </w:tc>
      </w:tr>
      <w:tr w:rsidR="003A6F75" w:rsidRPr="00682E1B" w14:paraId="4254E77A" w14:textId="77777777" w:rsidTr="007038F3">
        <w:trPr>
          <w:trHeight w:val="260"/>
        </w:trPr>
        <w:tc>
          <w:tcPr>
            <w:tcW w:w="1853" w:type="dxa"/>
            <w:tcBorders>
              <w:bottom w:val="single" w:sz="4" w:space="0" w:color="auto"/>
            </w:tcBorders>
            <w:shd w:val="clear" w:color="auto" w:fill="FFFF00"/>
          </w:tcPr>
          <w:p w14:paraId="5B9BBCA7" w14:textId="77777777" w:rsidR="003A6F75" w:rsidRPr="00682E1B" w:rsidRDefault="003A6F75" w:rsidP="003A6F75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Use Case</w:t>
            </w:r>
          </w:p>
        </w:tc>
        <w:tc>
          <w:tcPr>
            <w:tcW w:w="7173" w:type="dxa"/>
            <w:tcBorders>
              <w:bottom w:val="single" w:sz="4" w:space="0" w:color="auto"/>
            </w:tcBorders>
            <w:shd w:val="clear" w:color="auto" w:fill="92D050"/>
          </w:tcPr>
          <w:p w14:paraId="00A12D56" w14:textId="25280B39" w:rsidR="003A6F75" w:rsidRPr="00682E1B" w:rsidRDefault="003A6F75" w:rsidP="003A6F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Check Room Availability</w:t>
            </w:r>
          </w:p>
        </w:tc>
      </w:tr>
      <w:tr w:rsidR="003A6F75" w:rsidRPr="00682E1B" w14:paraId="48B3001A" w14:textId="77777777" w:rsidTr="007038F3">
        <w:trPr>
          <w:trHeight w:val="260"/>
        </w:trPr>
        <w:tc>
          <w:tcPr>
            <w:tcW w:w="18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FFFF00"/>
          </w:tcPr>
          <w:p w14:paraId="4E4105BE" w14:textId="77777777" w:rsidR="003A6F75" w:rsidRPr="00682E1B" w:rsidRDefault="003A6F75" w:rsidP="003A6F75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Elaboration Phase</w:t>
            </w:r>
          </w:p>
        </w:tc>
        <w:tc>
          <w:tcPr>
            <w:tcW w:w="7173" w:type="dxa"/>
            <w:tcBorders>
              <w:top w:val="single" w:sz="4" w:space="0" w:color="auto"/>
              <w:bottom w:val="single" w:sz="18" w:space="0" w:color="auto"/>
            </w:tcBorders>
            <w:shd w:val="clear" w:color="auto" w:fill="92D050"/>
          </w:tcPr>
          <w:p w14:paraId="2F8627D6" w14:textId="29533FB7" w:rsidR="003A6F75" w:rsidRPr="00682E1B" w:rsidRDefault="003A6F75" w:rsidP="003A6F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Manager/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Receptionist/Customer will be able to view a list of vacant rooms for specific dates.</w:t>
            </w:r>
          </w:p>
        </w:tc>
      </w:tr>
      <w:tr w:rsidR="003A6F75" w:rsidRPr="00682E1B" w14:paraId="66B217AE" w14:textId="77777777" w:rsidTr="007038F3">
        <w:trPr>
          <w:trHeight w:val="260"/>
        </w:trPr>
        <w:tc>
          <w:tcPr>
            <w:tcW w:w="18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FFFF00"/>
          </w:tcPr>
          <w:p w14:paraId="1617CA9A" w14:textId="77777777" w:rsidR="003A6F75" w:rsidRPr="00682E1B" w:rsidRDefault="003A6F75" w:rsidP="003A6F75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Actors </w:t>
            </w:r>
          </w:p>
        </w:tc>
        <w:tc>
          <w:tcPr>
            <w:tcW w:w="7173" w:type="dxa"/>
            <w:tcBorders>
              <w:top w:val="single" w:sz="4" w:space="0" w:color="auto"/>
              <w:bottom w:val="single" w:sz="18" w:space="0" w:color="auto"/>
            </w:tcBorders>
            <w:shd w:val="clear" w:color="auto" w:fill="92D050"/>
          </w:tcPr>
          <w:p w14:paraId="29C431AA" w14:textId="68135ED6" w:rsidR="003A6F75" w:rsidRPr="00682E1B" w:rsidRDefault="003A6F75" w:rsidP="003A6F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Manager/Receptionist/Customer</w:t>
            </w:r>
          </w:p>
        </w:tc>
      </w:tr>
      <w:tr w:rsidR="003A6F75" w:rsidRPr="00682E1B" w14:paraId="45BA5DB3" w14:textId="77777777" w:rsidTr="007038F3">
        <w:trPr>
          <w:trHeight w:val="260"/>
        </w:trPr>
        <w:tc>
          <w:tcPr>
            <w:tcW w:w="18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00"/>
          </w:tcPr>
          <w:p w14:paraId="59434EA4" w14:textId="77777777" w:rsidR="003A6F75" w:rsidRPr="00682E1B" w:rsidRDefault="003A6F75" w:rsidP="003A6F75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Description</w:t>
            </w:r>
          </w:p>
        </w:tc>
        <w:tc>
          <w:tcPr>
            <w:tcW w:w="717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92D050"/>
          </w:tcPr>
          <w:p w14:paraId="01F1E3AF" w14:textId="5F9C9717" w:rsidR="003A6F75" w:rsidRPr="003A6F75" w:rsidRDefault="003A6F75" w:rsidP="003A6F7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Manager/</w:t>
            </w:r>
            <w:r w:rsidRPr="003A6F75">
              <w:rPr>
                <w:rFonts w:asciiTheme="minorHAnsi" w:hAnsiTheme="minorHAnsi" w:cstheme="minorHAnsi"/>
                <w:sz w:val="28"/>
                <w:szCs w:val="28"/>
              </w:rPr>
              <w:t xml:space="preserve">Receptionist/Customer select required dates for stay and other filter items (bed type, suit, smoking, </w:t>
            </w:r>
            <w:proofErr w:type="gramStart"/>
            <w:r w:rsidRPr="003A6F75">
              <w:rPr>
                <w:rFonts w:asciiTheme="minorHAnsi" w:hAnsiTheme="minorHAnsi" w:cstheme="minorHAnsi"/>
                <w:sz w:val="28"/>
                <w:szCs w:val="28"/>
              </w:rPr>
              <w:t>etc..</w:t>
            </w:r>
            <w:proofErr w:type="gramEnd"/>
            <w:r w:rsidRPr="003A6F75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  <w:p w14:paraId="37B874FC" w14:textId="2C3D2E70" w:rsidR="003A6F75" w:rsidRPr="003A6F75" w:rsidRDefault="003A6F75" w:rsidP="003A6F7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3A6F75">
              <w:rPr>
                <w:rFonts w:asciiTheme="minorHAnsi" w:hAnsiTheme="minorHAnsi" w:cstheme="minorHAnsi"/>
                <w:sz w:val="28"/>
                <w:szCs w:val="28"/>
              </w:rPr>
              <w:t xml:space="preserve">The system will show all vacant rooms available for selected </w:t>
            </w:r>
            <w:proofErr w:type="gramStart"/>
            <w:r w:rsidRPr="003A6F75">
              <w:rPr>
                <w:rFonts w:asciiTheme="minorHAnsi" w:hAnsiTheme="minorHAnsi" w:cstheme="minorHAnsi"/>
                <w:sz w:val="28"/>
                <w:szCs w:val="28"/>
              </w:rPr>
              <w:t>dates</w:t>
            </w:r>
            <w:proofErr w:type="gramEnd"/>
          </w:p>
          <w:p w14:paraId="02C11E77" w14:textId="0526480B" w:rsidR="003A6F75" w:rsidRPr="00552C50" w:rsidRDefault="003A6F75" w:rsidP="003A6F7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Manager/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Receptionist/Customer can select a room and view room amenities</w:t>
            </w:r>
          </w:p>
        </w:tc>
      </w:tr>
      <w:tr w:rsidR="003A6F75" w:rsidRPr="00682E1B" w14:paraId="2B452768" w14:textId="77777777" w:rsidTr="007038F3">
        <w:trPr>
          <w:trHeight w:val="260"/>
        </w:trPr>
        <w:tc>
          <w:tcPr>
            <w:tcW w:w="18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00"/>
          </w:tcPr>
          <w:p w14:paraId="19A964CA" w14:textId="77777777" w:rsidR="003A6F75" w:rsidRPr="00682E1B" w:rsidRDefault="003A6F75" w:rsidP="003A6F75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Priority</w:t>
            </w:r>
          </w:p>
        </w:tc>
        <w:tc>
          <w:tcPr>
            <w:tcW w:w="7173" w:type="dxa"/>
            <w:tcBorders>
              <w:top w:val="single" w:sz="18" w:space="0" w:color="auto"/>
              <w:bottom w:val="single" w:sz="4" w:space="0" w:color="auto"/>
            </w:tcBorders>
            <w:shd w:val="clear" w:color="auto" w:fill="92D050"/>
          </w:tcPr>
          <w:p w14:paraId="128C4BD0" w14:textId="7A799DF9" w:rsidR="003A6F75" w:rsidRPr="00682E1B" w:rsidRDefault="003A6F75" w:rsidP="003A6F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Must Have</w:t>
            </w:r>
          </w:p>
        </w:tc>
      </w:tr>
      <w:tr w:rsidR="003A6F75" w:rsidRPr="00682E1B" w14:paraId="047FCB25" w14:textId="77777777" w:rsidTr="007038F3">
        <w:trPr>
          <w:trHeight w:val="260"/>
        </w:trPr>
        <w:tc>
          <w:tcPr>
            <w:tcW w:w="1853" w:type="dxa"/>
            <w:shd w:val="clear" w:color="auto" w:fill="FFFF00"/>
          </w:tcPr>
          <w:p w14:paraId="17058724" w14:textId="77777777" w:rsidR="003A6F75" w:rsidRPr="00682E1B" w:rsidRDefault="003A6F75" w:rsidP="003A6F75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Non-Functional Requirements</w:t>
            </w:r>
          </w:p>
        </w:tc>
        <w:tc>
          <w:tcPr>
            <w:tcW w:w="7173" w:type="dxa"/>
            <w:shd w:val="clear" w:color="auto" w:fill="92D050"/>
          </w:tcPr>
          <w:p w14:paraId="26AE5637" w14:textId="77777777" w:rsidR="003A6F75" w:rsidRPr="00682E1B" w:rsidRDefault="003A6F75" w:rsidP="003A6F75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092E4018" w14:textId="77777777" w:rsidR="003A6F75" w:rsidRPr="00682E1B" w:rsidRDefault="003A6F75" w:rsidP="003A6F75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4A1E390F" w14:textId="77777777" w:rsidR="003A6F75" w:rsidRPr="00682E1B" w:rsidRDefault="003A6F75" w:rsidP="003A6F75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3A6F75" w:rsidRPr="00682E1B" w14:paraId="3A4EEA88" w14:textId="77777777" w:rsidTr="007038F3">
        <w:trPr>
          <w:trHeight w:val="1250"/>
        </w:trPr>
        <w:tc>
          <w:tcPr>
            <w:tcW w:w="1853" w:type="dxa"/>
            <w:shd w:val="clear" w:color="auto" w:fill="FFFF00"/>
          </w:tcPr>
          <w:p w14:paraId="35A103FD" w14:textId="77777777" w:rsidR="003A6F75" w:rsidRPr="00682E1B" w:rsidRDefault="003A6F75" w:rsidP="003A6F75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Assumptions</w:t>
            </w:r>
          </w:p>
        </w:tc>
        <w:tc>
          <w:tcPr>
            <w:tcW w:w="7173" w:type="dxa"/>
            <w:shd w:val="clear" w:color="auto" w:fill="92D050"/>
          </w:tcPr>
          <w:p w14:paraId="7D22C790" w14:textId="47AC4646" w:rsidR="003A6F75" w:rsidRPr="00682E1B" w:rsidRDefault="003A6F75" w:rsidP="003A6F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Manager/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Receptionist/Customer will select the correct dates and filters.</w:t>
            </w:r>
          </w:p>
        </w:tc>
      </w:tr>
      <w:tr w:rsidR="003A6F75" w:rsidRPr="00682E1B" w14:paraId="43819AC4" w14:textId="77777777" w:rsidTr="007038F3">
        <w:trPr>
          <w:trHeight w:val="260"/>
        </w:trPr>
        <w:tc>
          <w:tcPr>
            <w:tcW w:w="1853" w:type="dxa"/>
            <w:shd w:val="clear" w:color="auto" w:fill="FFFF00"/>
          </w:tcPr>
          <w:p w14:paraId="008829C5" w14:textId="77777777" w:rsidR="003A6F75" w:rsidRPr="00682E1B" w:rsidRDefault="003A6F75" w:rsidP="003A6F75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Alternate Course</w:t>
            </w:r>
          </w:p>
        </w:tc>
        <w:tc>
          <w:tcPr>
            <w:tcW w:w="7173" w:type="dxa"/>
            <w:shd w:val="clear" w:color="auto" w:fill="92D050"/>
          </w:tcPr>
          <w:p w14:paraId="02B70D30" w14:textId="3FBC19EF" w:rsidR="003A6F75" w:rsidRPr="00682E1B" w:rsidRDefault="003A6F75" w:rsidP="003A6F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Customer –  an error occurs when the system tries to load the list of vacant rooms. The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Manager/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receptionist can manually tell customers which rooms are vacant.</w:t>
            </w:r>
          </w:p>
        </w:tc>
      </w:tr>
    </w:tbl>
    <w:p w14:paraId="42B584C9" w14:textId="7D1FDB29" w:rsidR="00EB3080" w:rsidRDefault="00EB3080">
      <w:pPr>
        <w:rPr>
          <w:rFonts w:asciiTheme="minorHAnsi" w:hAnsiTheme="minorHAnsi" w:cstheme="minorHAnsi"/>
          <w:sz w:val="28"/>
          <w:szCs w:val="28"/>
        </w:rPr>
      </w:pPr>
    </w:p>
    <w:p w14:paraId="4A27B213" w14:textId="31551950" w:rsidR="00EB3080" w:rsidRDefault="00EB3080">
      <w:pPr>
        <w:rPr>
          <w:rFonts w:asciiTheme="minorHAnsi" w:hAnsiTheme="minorHAnsi" w:cstheme="minorHAnsi"/>
          <w:sz w:val="28"/>
          <w:szCs w:val="28"/>
        </w:rPr>
      </w:pPr>
    </w:p>
    <w:p w14:paraId="28B8D9FF" w14:textId="568FCD7F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65CB7460" w14:textId="493C6EA7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2E6DC619" w14:textId="44558739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20315CE4" w14:textId="20C55FBC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4EF67F05" w14:textId="6173C6D8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31A0391E" w14:textId="6ABBF5E8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47D5C675" w14:textId="6F2B5609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6C9087CF" w14:textId="7FB709CE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2C001C8C" w14:textId="1B53F251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7E83BD87" w14:textId="1F0AD569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7DA9F03D" w14:textId="7B723EDB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68E24A92" w14:textId="4C53BC59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436D7F18" w14:textId="5AB1909C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6905A928" w14:textId="1937405F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77AD3202" w14:textId="77777777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tbl>
      <w:tblPr>
        <w:tblW w:w="0" w:type="auto"/>
        <w:tblInd w:w="28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3"/>
        <w:gridCol w:w="7173"/>
      </w:tblGrid>
      <w:tr w:rsidR="00EB3080" w:rsidRPr="00682E1B" w14:paraId="2821D175" w14:textId="77777777" w:rsidTr="007038F3">
        <w:trPr>
          <w:trHeight w:val="270"/>
        </w:trPr>
        <w:tc>
          <w:tcPr>
            <w:tcW w:w="1853" w:type="dxa"/>
            <w:shd w:val="clear" w:color="auto" w:fill="FFFF00"/>
          </w:tcPr>
          <w:p w14:paraId="1135D2C4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Use Case ID</w:t>
            </w:r>
          </w:p>
        </w:tc>
        <w:tc>
          <w:tcPr>
            <w:tcW w:w="7173" w:type="dxa"/>
            <w:shd w:val="clear" w:color="auto" w:fill="92D050"/>
          </w:tcPr>
          <w:p w14:paraId="58E36EE3" w14:textId="207BC317" w:rsidR="00EB3080" w:rsidRPr="00682E1B" w:rsidRDefault="00EB3080" w:rsidP="007038F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9</w:t>
            </w:r>
          </w:p>
        </w:tc>
      </w:tr>
      <w:tr w:rsidR="0021747B" w:rsidRPr="00682E1B" w14:paraId="33A9696B" w14:textId="77777777" w:rsidTr="007038F3">
        <w:trPr>
          <w:trHeight w:val="260"/>
        </w:trPr>
        <w:tc>
          <w:tcPr>
            <w:tcW w:w="1853" w:type="dxa"/>
            <w:tcBorders>
              <w:bottom w:val="single" w:sz="4" w:space="0" w:color="auto"/>
            </w:tcBorders>
            <w:shd w:val="clear" w:color="auto" w:fill="FFFF00"/>
          </w:tcPr>
          <w:p w14:paraId="346D4AEC" w14:textId="77777777" w:rsidR="0021747B" w:rsidRPr="00682E1B" w:rsidRDefault="0021747B" w:rsidP="0021747B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Use Case</w:t>
            </w:r>
          </w:p>
        </w:tc>
        <w:tc>
          <w:tcPr>
            <w:tcW w:w="7173" w:type="dxa"/>
            <w:tcBorders>
              <w:bottom w:val="single" w:sz="4" w:space="0" w:color="auto"/>
            </w:tcBorders>
            <w:shd w:val="clear" w:color="auto" w:fill="92D050"/>
          </w:tcPr>
          <w:p w14:paraId="5FE01C45" w14:textId="7E8ADDEB" w:rsidR="0021747B" w:rsidRPr="00682E1B" w:rsidRDefault="0021747B" w:rsidP="0021747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Book Room</w:t>
            </w:r>
          </w:p>
        </w:tc>
      </w:tr>
      <w:tr w:rsidR="0021747B" w:rsidRPr="00682E1B" w14:paraId="43119DFE" w14:textId="77777777" w:rsidTr="007038F3">
        <w:trPr>
          <w:trHeight w:val="260"/>
        </w:trPr>
        <w:tc>
          <w:tcPr>
            <w:tcW w:w="18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FFFF00"/>
          </w:tcPr>
          <w:p w14:paraId="053E0C5C" w14:textId="77777777" w:rsidR="0021747B" w:rsidRPr="00682E1B" w:rsidRDefault="0021747B" w:rsidP="0021747B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Elaboration Phase</w:t>
            </w:r>
          </w:p>
        </w:tc>
        <w:tc>
          <w:tcPr>
            <w:tcW w:w="7173" w:type="dxa"/>
            <w:tcBorders>
              <w:top w:val="single" w:sz="4" w:space="0" w:color="auto"/>
              <w:bottom w:val="single" w:sz="18" w:space="0" w:color="auto"/>
            </w:tcBorders>
            <w:shd w:val="clear" w:color="auto" w:fill="92D050"/>
          </w:tcPr>
          <w:p w14:paraId="386CDAC6" w14:textId="6522830E" w:rsidR="0021747B" w:rsidRPr="00682E1B" w:rsidRDefault="0021747B" w:rsidP="0021747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Manager/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Receptionist/Customer can reserve selected rooms for selected dates.</w:t>
            </w:r>
          </w:p>
        </w:tc>
      </w:tr>
      <w:tr w:rsidR="0021747B" w:rsidRPr="00682E1B" w14:paraId="41EAF4B2" w14:textId="77777777" w:rsidTr="007038F3">
        <w:trPr>
          <w:trHeight w:val="260"/>
        </w:trPr>
        <w:tc>
          <w:tcPr>
            <w:tcW w:w="18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FFFF00"/>
          </w:tcPr>
          <w:p w14:paraId="15E6FEBB" w14:textId="77777777" w:rsidR="0021747B" w:rsidRPr="00682E1B" w:rsidRDefault="0021747B" w:rsidP="0021747B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Actors </w:t>
            </w:r>
          </w:p>
        </w:tc>
        <w:tc>
          <w:tcPr>
            <w:tcW w:w="7173" w:type="dxa"/>
            <w:tcBorders>
              <w:top w:val="single" w:sz="4" w:space="0" w:color="auto"/>
              <w:bottom w:val="single" w:sz="18" w:space="0" w:color="auto"/>
            </w:tcBorders>
            <w:shd w:val="clear" w:color="auto" w:fill="92D050"/>
          </w:tcPr>
          <w:p w14:paraId="59C6FD29" w14:textId="3516FE5A" w:rsidR="0021747B" w:rsidRPr="00682E1B" w:rsidRDefault="0021747B" w:rsidP="0021747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Manager/Receptionist/Customer</w:t>
            </w:r>
          </w:p>
        </w:tc>
      </w:tr>
      <w:tr w:rsidR="0021747B" w:rsidRPr="00682E1B" w14:paraId="648F6DC2" w14:textId="77777777" w:rsidTr="007038F3">
        <w:trPr>
          <w:trHeight w:val="260"/>
        </w:trPr>
        <w:tc>
          <w:tcPr>
            <w:tcW w:w="18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00"/>
          </w:tcPr>
          <w:p w14:paraId="6DBA3298" w14:textId="77777777" w:rsidR="0021747B" w:rsidRPr="00682E1B" w:rsidRDefault="0021747B" w:rsidP="0021747B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Description</w:t>
            </w:r>
          </w:p>
        </w:tc>
        <w:tc>
          <w:tcPr>
            <w:tcW w:w="717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92D050"/>
          </w:tcPr>
          <w:p w14:paraId="5D9C71DA" w14:textId="1B91018F" w:rsidR="0021747B" w:rsidRPr="00682E1B" w:rsidRDefault="0021747B" w:rsidP="0021747B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Manager/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Receptionist/Customer reserve room from Use Case Check Room Availability.</w:t>
            </w:r>
          </w:p>
          <w:p w14:paraId="55C8A2E4" w14:textId="3D5EBD05" w:rsidR="0021747B" w:rsidRPr="00682E1B" w:rsidRDefault="0021747B" w:rsidP="0021747B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Customer pays from Use Case Make payment.</w:t>
            </w:r>
          </w:p>
          <w:p w14:paraId="2F54D580" w14:textId="1898F421" w:rsidR="0021747B" w:rsidRPr="00552C50" w:rsidRDefault="0021747B" w:rsidP="0021747B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System sends a confirmation message with payment info, rooms selected, and dates reserved.</w:t>
            </w:r>
          </w:p>
        </w:tc>
      </w:tr>
      <w:tr w:rsidR="0021747B" w:rsidRPr="00682E1B" w14:paraId="0091BE44" w14:textId="77777777" w:rsidTr="007038F3">
        <w:trPr>
          <w:trHeight w:val="260"/>
        </w:trPr>
        <w:tc>
          <w:tcPr>
            <w:tcW w:w="18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00"/>
          </w:tcPr>
          <w:p w14:paraId="6D7298A5" w14:textId="77777777" w:rsidR="0021747B" w:rsidRPr="00682E1B" w:rsidRDefault="0021747B" w:rsidP="0021747B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Priority</w:t>
            </w:r>
          </w:p>
        </w:tc>
        <w:tc>
          <w:tcPr>
            <w:tcW w:w="7173" w:type="dxa"/>
            <w:tcBorders>
              <w:top w:val="single" w:sz="18" w:space="0" w:color="auto"/>
              <w:bottom w:val="single" w:sz="4" w:space="0" w:color="auto"/>
            </w:tcBorders>
            <w:shd w:val="clear" w:color="auto" w:fill="92D050"/>
          </w:tcPr>
          <w:p w14:paraId="6056E4BB" w14:textId="64AC9B65" w:rsidR="0021747B" w:rsidRPr="00682E1B" w:rsidRDefault="0021747B" w:rsidP="0021747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Must Have</w:t>
            </w:r>
          </w:p>
        </w:tc>
      </w:tr>
      <w:tr w:rsidR="0021747B" w:rsidRPr="00682E1B" w14:paraId="6F665677" w14:textId="77777777" w:rsidTr="007038F3">
        <w:trPr>
          <w:trHeight w:val="260"/>
        </w:trPr>
        <w:tc>
          <w:tcPr>
            <w:tcW w:w="1853" w:type="dxa"/>
            <w:shd w:val="clear" w:color="auto" w:fill="FFFF00"/>
          </w:tcPr>
          <w:p w14:paraId="723CF27E" w14:textId="77777777" w:rsidR="0021747B" w:rsidRPr="00682E1B" w:rsidRDefault="0021747B" w:rsidP="0021747B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Non-Functional Requirements</w:t>
            </w:r>
          </w:p>
        </w:tc>
        <w:tc>
          <w:tcPr>
            <w:tcW w:w="7173" w:type="dxa"/>
            <w:shd w:val="clear" w:color="auto" w:fill="92D050"/>
          </w:tcPr>
          <w:p w14:paraId="4CD27112" w14:textId="77777777" w:rsidR="0021747B" w:rsidRPr="00682E1B" w:rsidRDefault="0021747B" w:rsidP="0021747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The system will only allow one booking per room for each night (first come, first served).</w:t>
            </w:r>
          </w:p>
          <w:p w14:paraId="272FCA08" w14:textId="40489149" w:rsidR="0021747B" w:rsidRPr="00682E1B" w:rsidRDefault="0021747B" w:rsidP="0021747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Customer’s payment data is encrypted. </w:t>
            </w:r>
          </w:p>
        </w:tc>
      </w:tr>
      <w:tr w:rsidR="0021747B" w:rsidRPr="00682E1B" w14:paraId="188FDB61" w14:textId="77777777" w:rsidTr="007038F3">
        <w:trPr>
          <w:trHeight w:val="1250"/>
        </w:trPr>
        <w:tc>
          <w:tcPr>
            <w:tcW w:w="1853" w:type="dxa"/>
            <w:shd w:val="clear" w:color="auto" w:fill="FFFF00"/>
          </w:tcPr>
          <w:p w14:paraId="441010F6" w14:textId="77777777" w:rsidR="0021747B" w:rsidRPr="00682E1B" w:rsidRDefault="0021747B" w:rsidP="0021747B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Assumptions</w:t>
            </w:r>
          </w:p>
        </w:tc>
        <w:tc>
          <w:tcPr>
            <w:tcW w:w="7173" w:type="dxa"/>
            <w:shd w:val="clear" w:color="auto" w:fill="92D050"/>
          </w:tcPr>
          <w:p w14:paraId="37677F6A" w14:textId="36BBEAD8" w:rsidR="0021747B" w:rsidRPr="00682E1B" w:rsidRDefault="0021747B" w:rsidP="0021747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The booked room is available to be reserved.</w:t>
            </w:r>
          </w:p>
        </w:tc>
      </w:tr>
      <w:tr w:rsidR="0021747B" w:rsidRPr="00682E1B" w14:paraId="4B088597" w14:textId="77777777" w:rsidTr="007038F3">
        <w:trPr>
          <w:trHeight w:val="260"/>
        </w:trPr>
        <w:tc>
          <w:tcPr>
            <w:tcW w:w="1853" w:type="dxa"/>
            <w:shd w:val="clear" w:color="auto" w:fill="FFFF00"/>
          </w:tcPr>
          <w:p w14:paraId="61DFD1DB" w14:textId="77777777" w:rsidR="0021747B" w:rsidRPr="00682E1B" w:rsidRDefault="0021747B" w:rsidP="0021747B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Alternate Course</w:t>
            </w:r>
          </w:p>
        </w:tc>
        <w:tc>
          <w:tcPr>
            <w:tcW w:w="7173" w:type="dxa"/>
            <w:shd w:val="clear" w:color="auto" w:fill="92D050"/>
          </w:tcPr>
          <w:p w14:paraId="6282B28C" w14:textId="080F3D0A" w:rsidR="0021747B" w:rsidRPr="00682E1B" w:rsidRDefault="0021747B" w:rsidP="0021747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The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Manager/R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eceptionist can reserve another room of equal quality or give an upgraded room.</w:t>
            </w:r>
          </w:p>
        </w:tc>
      </w:tr>
    </w:tbl>
    <w:p w14:paraId="19313E75" w14:textId="46F81868" w:rsidR="00EB3080" w:rsidRDefault="00EB3080">
      <w:pPr>
        <w:rPr>
          <w:rFonts w:asciiTheme="minorHAnsi" w:hAnsiTheme="minorHAnsi" w:cstheme="minorHAnsi"/>
          <w:sz w:val="28"/>
          <w:szCs w:val="28"/>
        </w:rPr>
      </w:pPr>
    </w:p>
    <w:p w14:paraId="36CD1976" w14:textId="4A646B17" w:rsidR="00EB3080" w:rsidRDefault="00EB3080">
      <w:pPr>
        <w:rPr>
          <w:rFonts w:asciiTheme="minorHAnsi" w:hAnsiTheme="minorHAnsi" w:cstheme="minorHAnsi"/>
          <w:sz w:val="28"/>
          <w:szCs w:val="28"/>
        </w:rPr>
      </w:pPr>
    </w:p>
    <w:p w14:paraId="096D2EA5" w14:textId="3CA328E3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5A64681A" w14:textId="58FA8CE7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1EFC637F" w14:textId="5381AFFD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3149673C" w14:textId="680A38F8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6B386991" w14:textId="6E36D9F5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495476A0" w14:textId="4857C43F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6A1082D8" w14:textId="16789022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2A3E1EE7" w14:textId="2C344063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6B96DFD8" w14:textId="16163F0F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6E7DD0FA" w14:textId="6BC6FF4D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4C3D302C" w14:textId="626DE3EB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2CCDA9B4" w14:textId="68F4377A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7C014265" w14:textId="575D1F4A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2A864ACD" w14:textId="7CF06A0B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2E212474" w14:textId="488044BD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7BD9F540" w14:textId="73A29C59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4054E52A" w14:textId="13E84637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50DA6A2C" w14:textId="6627EAAE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2463071B" w14:textId="06144DE2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53FC9DFC" w14:textId="77777777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tbl>
      <w:tblPr>
        <w:tblW w:w="0" w:type="auto"/>
        <w:tblInd w:w="28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3"/>
        <w:gridCol w:w="7173"/>
      </w:tblGrid>
      <w:tr w:rsidR="00EB3080" w:rsidRPr="00682E1B" w14:paraId="1BF501E4" w14:textId="77777777" w:rsidTr="007038F3">
        <w:trPr>
          <w:trHeight w:val="270"/>
        </w:trPr>
        <w:tc>
          <w:tcPr>
            <w:tcW w:w="1853" w:type="dxa"/>
            <w:shd w:val="clear" w:color="auto" w:fill="FFFF00"/>
          </w:tcPr>
          <w:p w14:paraId="5BD90362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Use Case ID</w:t>
            </w:r>
          </w:p>
        </w:tc>
        <w:tc>
          <w:tcPr>
            <w:tcW w:w="7173" w:type="dxa"/>
            <w:shd w:val="clear" w:color="auto" w:fill="92D050"/>
          </w:tcPr>
          <w:p w14:paraId="2F639FC4" w14:textId="1714BF18" w:rsidR="00EB3080" w:rsidRPr="00682E1B" w:rsidRDefault="00EB3080" w:rsidP="007038F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10</w:t>
            </w:r>
          </w:p>
        </w:tc>
      </w:tr>
      <w:tr w:rsidR="00D57A34" w:rsidRPr="00682E1B" w14:paraId="09302FA2" w14:textId="77777777" w:rsidTr="007038F3">
        <w:trPr>
          <w:trHeight w:val="260"/>
        </w:trPr>
        <w:tc>
          <w:tcPr>
            <w:tcW w:w="1853" w:type="dxa"/>
            <w:tcBorders>
              <w:bottom w:val="single" w:sz="4" w:space="0" w:color="auto"/>
            </w:tcBorders>
            <w:shd w:val="clear" w:color="auto" w:fill="FFFF00"/>
          </w:tcPr>
          <w:p w14:paraId="21563995" w14:textId="77777777" w:rsidR="00D57A34" w:rsidRPr="00682E1B" w:rsidRDefault="00D57A34" w:rsidP="00D57A34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Use Case</w:t>
            </w:r>
          </w:p>
        </w:tc>
        <w:tc>
          <w:tcPr>
            <w:tcW w:w="7173" w:type="dxa"/>
            <w:tcBorders>
              <w:bottom w:val="single" w:sz="4" w:space="0" w:color="auto"/>
            </w:tcBorders>
            <w:shd w:val="clear" w:color="auto" w:fill="92D050"/>
          </w:tcPr>
          <w:p w14:paraId="03EBD3FC" w14:textId="30A099AC" w:rsidR="00D57A34" w:rsidRPr="00682E1B" w:rsidRDefault="00D57A34" w:rsidP="00D57A3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Cancel Room</w:t>
            </w:r>
          </w:p>
        </w:tc>
      </w:tr>
      <w:tr w:rsidR="00D57A34" w:rsidRPr="00682E1B" w14:paraId="2992215E" w14:textId="77777777" w:rsidTr="007038F3">
        <w:trPr>
          <w:trHeight w:val="260"/>
        </w:trPr>
        <w:tc>
          <w:tcPr>
            <w:tcW w:w="18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FFFF00"/>
          </w:tcPr>
          <w:p w14:paraId="18A01F76" w14:textId="77777777" w:rsidR="00D57A34" w:rsidRPr="00682E1B" w:rsidRDefault="00D57A34" w:rsidP="00D57A34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Elaboration Phase</w:t>
            </w:r>
          </w:p>
        </w:tc>
        <w:tc>
          <w:tcPr>
            <w:tcW w:w="7173" w:type="dxa"/>
            <w:tcBorders>
              <w:top w:val="single" w:sz="4" w:space="0" w:color="auto"/>
              <w:bottom w:val="single" w:sz="18" w:space="0" w:color="auto"/>
            </w:tcBorders>
            <w:shd w:val="clear" w:color="auto" w:fill="92D050"/>
          </w:tcPr>
          <w:p w14:paraId="51E3C1E4" w14:textId="1C67BB19" w:rsidR="00D57A34" w:rsidRPr="00682E1B" w:rsidRDefault="00D57A34" w:rsidP="00D57A3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Manager/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Receptionist/Customer can unreserve any previously reserved rooms.</w:t>
            </w:r>
          </w:p>
        </w:tc>
      </w:tr>
      <w:tr w:rsidR="00D57A34" w:rsidRPr="00682E1B" w14:paraId="07153B22" w14:textId="77777777" w:rsidTr="007038F3">
        <w:trPr>
          <w:trHeight w:val="260"/>
        </w:trPr>
        <w:tc>
          <w:tcPr>
            <w:tcW w:w="18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FFFF00"/>
          </w:tcPr>
          <w:p w14:paraId="6616EF4F" w14:textId="77777777" w:rsidR="00D57A34" w:rsidRPr="00682E1B" w:rsidRDefault="00D57A34" w:rsidP="00D57A34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Actors </w:t>
            </w:r>
          </w:p>
        </w:tc>
        <w:tc>
          <w:tcPr>
            <w:tcW w:w="7173" w:type="dxa"/>
            <w:tcBorders>
              <w:top w:val="single" w:sz="4" w:space="0" w:color="auto"/>
              <w:bottom w:val="single" w:sz="18" w:space="0" w:color="auto"/>
            </w:tcBorders>
            <w:shd w:val="clear" w:color="auto" w:fill="92D050"/>
          </w:tcPr>
          <w:p w14:paraId="18E79393" w14:textId="426DB2B6" w:rsidR="00D57A34" w:rsidRPr="00682E1B" w:rsidRDefault="00D57A34" w:rsidP="00D57A3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Manager/Receptionist/Customer</w:t>
            </w:r>
          </w:p>
        </w:tc>
      </w:tr>
      <w:tr w:rsidR="00D57A34" w:rsidRPr="00682E1B" w14:paraId="679201BD" w14:textId="77777777" w:rsidTr="007038F3">
        <w:trPr>
          <w:trHeight w:val="260"/>
        </w:trPr>
        <w:tc>
          <w:tcPr>
            <w:tcW w:w="18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00"/>
          </w:tcPr>
          <w:p w14:paraId="548A3AD4" w14:textId="77777777" w:rsidR="00D57A34" w:rsidRPr="00682E1B" w:rsidRDefault="00D57A34" w:rsidP="00D57A34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Description</w:t>
            </w:r>
          </w:p>
        </w:tc>
        <w:tc>
          <w:tcPr>
            <w:tcW w:w="717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92D050"/>
          </w:tcPr>
          <w:p w14:paraId="4A6DDEE9" w14:textId="47E70395" w:rsidR="00D57A34" w:rsidRPr="00D57A34" w:rsidRDefault="00D57A34" w:rsidP="00D57A34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Manager/</w:t>
            </w:r>
            <w:r w:rsidRPr="00D57A34">
              <w:rPr>
                <w:rFonts w:asciiTheme="minorHAnsi" w:hAnsiTheme="minorHAnsi" w:cstheme="minorHAnsi"/>
                <w:sz w:val="28"/>
                <w:szCs w:val="28"/>
              </w:rPr>
              <w:t xml:space="preserve">Receptionist/Customer select booked </w:t>
            </w:r>
            <w:proofErr w:type="gramStart"/>
            <w:r w:rsidRPr="00D57A34">
              <w:rPr>
                <w:rFonts w:asciiTheme="minorHAnsi" w:hAnsiTheme="minorHAnsi" w:cstheme="minorHAnsi"/>
                <w:sz w:val="28"/>
                <w:szCs w:val="28"/>
              </w:rPr>
              <w:t>rooms</w:t>
            </w:r>
            <w:proofErr w:type="gramEnd"/>
          </w:p>
          <w:p w14:paraId="740D7F29" w14:textId="65772931" w:rsidR="00D57A34" w:rsidRPr="00D57A34" w:rsidRDefault="00D57A34" w:rsidP="00D57A34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Manager/</w:t>
            </w:r>
            <w:r w:rsidRPr="00D57A34">
              <w:rPr>
                <w:rFonts w:asciiTheme="minorHAnsi" w:hAnsiTheme="minorHAnsi" w:cstheme="minorHAnsi"/>
                <w:sz w:val="28"/>
                <w:szCs w:val="28"/>
              </w:rPr>
              <w:t>Receptionist/Customer cancels reservations</w:t>
            </w:r>
          </w:p>
          <w:p w14:paraId="44D44506" w14:textId="485E25FC" w:rsidR="00D57A34" w:rsidRPr="00D57A34" w:rsidRDefault="00D57A34" w:rsidP="00D57A34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D57A34">
              <w:rPr>
                <w:rFonts w:asciiTheme="minorHAnsi" w:hAnsiTheme="minorHAnsi" w:cstheme="minorHAnsi"/>
                <w:sz w:val="28"/>
                <w:szCs w:val="28"/>
              </w:rPr>
              <w:t xml:space="preserve">System makes room available </w:t>
            </w:r>
            <w:proofErr w:type="gramStart"/>
            <w:r w:rsidRPr="00D57A34">
              <w:rPr>
                <w:rFonts w:asciiTheme="minorHAnsi" w:hAnsiTheme="minorHAnsi" w:cstheme="minorHAnsi"/>
                <w:sz w:val="28"/>
                <w:szCs w:val="28"/>
              </w:rPr>
              <w:t>again</w:t>
            </w:r>
            <w:proofErr w:type="gramEnd"/>
          </w:p>
          <w:p w14:paraId="4BF74154" w14:textId="6E3FE9DF" w:rsidR="00D57A34" w:rsidRPr="00D57A34" w:rsidRDefault="00D57A34" w:rsidP="00D57A34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D57A34">
              <w:rPr>
                <w:rFonts w:asciiTheme="minorHAnsi" w:hAnsiTheme="minorHAnsi" w:cstheme="minorHAnsi"/>
                <w:sz w:val="28"/>
                <w:szCs w:val="28"/>
              </w:rPr>
              <w:t>System issues refund per policy</w:t>
            </w:r>
          </w:p>
        </w:tc>
      </w:tr>
      <w:tr w:rsidR="00D57A34" w:rsidRPr="00682E1B" w14:paraId="3D4306F3" w14:textId="77777777" w:rsidTr="007038F3">
        <w:trPr>
          <w:trHeight w:val="260"/>
        </w:trPr>
        <w:tc>
          <w:tcPr>
            <w:tcW w:w="18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00"/>
          </w:tcPr>
          <w:p w14:paraId="6759A1C6" w14:textId="77777777" w:rsidR="00D57A34" w:rsidRPr="00682E1B" w:rsidRDefault="00D57A34" w:rsidP="00D57A34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Priority</w:t>
            </w:r>
          </w:p>
        </w:tc>
        <w:tc>
          <w:tcPr>
            <w:tcW w:w="7173" w:type="dxa"/>
            <w:tcBorders>
              <w:top w:val="single" w:sz="18" w:space="0" w:color="auto"/>
              <w:bottom w:val="single" w:sz="4" w:space="0" w:color="auto"/>
            </w:tcBorders>
            <w:shd w:val="clear" w:color="auto" w:fill="92D050"/>
          </w:tcPr>
          <w:p w14:paraId="74A01B44" w14:textId="7495278E" w:rsidR="00D57A34" w:rsidRPr="00682E1B" w:rsidRDefault="00D57A34" w:rsidP="00D57A3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Must Have</w:t>
            </w:r>
          </w:p>
        </w:tc>
      </w:tr>
      <w:tr w:rsidR="00D57A34" w:rsidRPr="00682E1B" w14:paraId="50ED5815" w14:textId="77777777" w:rsidTr="007038F3">
        <w:trPr>
          <w:trHeight w:val="260"/>
        </w:trPr>
        <w:tc>
          <w:tcPr>
            <w:tcW w:w="1853" w:type="dxa"/>
            <w:shd w:val="clear" w:color="auto" w:fill="FFFF00"/>
          </w:tcPr>
          <w:p w14:paraId="4F6E6CDF" w14:textId="77777777" w:rsidR="00D57A34" w:rsidRPr="00682E1B" w:rsidRDefault="00D57A34" w:rsidP="00D57A34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Non-Functional Requirements</w:t>
            </w:r>
          </w:p>
        </w:tc>
        <w:tc>
          <w:tcPr>
            <w:tcW w:w="7173" w:type="dxa"/>
            <w:shd w:val="clear" w:color="auto" w:fill="92D050"/>
          </w:tcPr>
          <w:p w14:paraId="5A53839F" w14:textId="191B5C63" w:rsidR="00D57A34" w:rsidRPr="00682E1B" w:rsidRDefault="00D57A34" w:rsidP="00D57A3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Customer’s refund data will be encrypted</w:t>
            </w:r>
          </w:p>
        </w:tc>
      </w:tr>
      <w:tr w:rsidR="00D57A34" w:rsidRPr="00682E1B" w14:paraId="64D75753" w14:textId="77777777" w:rsidTr="007038F3">
        <w:trPr>
          <w:trHeight w:val="1250"/>
        </w:trPr>
        <w:tc>
          <w:tcPr>
            <w:tcW w:w="1853" w:type="dxa"/>
            <w:shd w:val="clear" w:color="auto" w:fill="FFFF00"/>
          </w:tcPr>
          <w:p w14:paraId="3C58F7FE" w14:textId="77777777" w:rsidR="00D57A34" w:rsidRPr="00682E1B" w:rsidRDefault="00D57A34" w:rsidP="00D57A34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Assumptions</w:t>
            </w:r>
          </w:p>
        </w:tc>
        <w:tc>
          <w:tcPr>
            <w:tcW w:w="7173" w:type="dxa"/>
            <w:shd w:val="clear" w:color="auto" w:fill="92D050"/>
          </w:tcPr>
          <w:p w14:paraId="3C2EA75C" w14:textId="1A99222B" w:rsidR="00D57A34" w:rsidRPr="00682E1B" w:rsidRDefault="00D57A34" w:rsidP="00D57A3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The customer already has a reservation.</w:t>
            </w:r>
          </w:p>
        </w:tc>
      </w:tr>
      <w:tr w:rsidR="00D57A34" w:rsidRPr="00682E1B" w14:paraId="37D10372" w14:textId="77777777" w:rsidTr="007038F3">
        <w:trPr>
          <w:trHeight w:val="260"/>
        </w:trPr>
        <w:tc>
          <w:tcPr>
            <w:tcW w:w="1853" w:type="dxa"/>
            <w:shd w:val="clear" w:color="auto" w:fill="FFFF00"/>
          </w:tcPr>
          <w:p w14:paraId="343E025D" w14:textId="77777777" w:rsidR="00D57A34" w:rsidRPr="00682E1B" w:rsidRDefault="00D57A34" w:rsidP="00D57A34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Alternate Course</w:t>
            </w:r>
          </w:p>
        </w:tc>
        <w:tc>
          <w:tcPr>
            <w:tcW w:w="7173" w:type="dxa"/>
            <w:shd w:val="clear" w:color="auto" w:fill="92D050"/>
          </w:tcPr>
          <w:p w14:paraId="49ED8340" w14:textId="14F8DB5C" w:rsidR="00D57A34" w:rsidRPr="00682E1B" w:rsidRDefault="00D57A34" w:rsidP="00D57A3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System error – the canceled room isn’t added to the available rooms list. The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Manager/R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eceptionist can manually add the room back to available room list. </w:t>
            </w:r>
          </w:p>
        </w:tc>
      </w:tr>
    </w:tbl>
    <w:p w14:paraId="13CDDE62" w14:textId="1D459FF2" w:rsidR="00EB3080" w:rsidRDefault="00EB3080">
      <w:pPr>
        <w:rPr>
          <w:rFonts w:asciiTheme="minorHAnsi" w:hAnsiTheme="minorHAnsi" w:cstheme="minorHAnsi"/>
          <w:sz w:val="28"/>
          <w:szCs w:val="28"/>
        </w:rPr>
      </w:pPr>
    </w:p>
    <w:p w14:paraId="1315C0C3" w14:textId="4490B502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7E7CE218" w14:textId="17FAA0CB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04F738C8" w14:textId="1B4A0A81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0281B309" w14:textId="44BE0E47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4A368180" w14:textId="2812F5D3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7A6D6FD3" w14:textId="5367D921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52019AFB" w14:textId="22A380C7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759013DA" w14:textId="33568FED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1ADC4926" w14:textId="0FEEE650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5B0644AE" w14:textId="1A85BB34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176B7443" w14:textId="1057F4ED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195BDF9F" w14:textId="749EA116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0496D064" w14:textId="28C5487F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337B0482" w14:textId="1168B6F0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793EC224" w14:textId="77AADEAE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712D9FEF" w14:textId="7E5D9539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6732A038" w14:textId="1C396F92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6279E4BE" w14:textId="79492968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06C67990" w14:textId="073249AE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2F414CD0" w14:textId="77777777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5057D783" w14:textId="54F39681" w:rsidR="00EB3080" w:rsidRDefault="00EB3080">
      <w:pPr>
        <w:rPr>
          <w:rFonts w:asciiTheme="minorHAnsi" w:hAnsiTheme="minorHAnsi" w:cstheme="minorHAnsi"/>
          <w:sz w:val="28"/>
          <w:szCs w:val="28"/>
        </w:rPr>
      </w:pPr>
    </w:p>
    <w:tbl>
      <w:tblPr>
        <w:tblW w:w="0" w:type="auto"/>
        <w:tblInd w:w="28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3"/>
        <w:gridCol w:w="7173"/>
      </w:tblGrid>
      <w:tr w:rsidR="00EB3080" w:rsidRPr="00682E1B" w14:paraId="581937DF" w14:textId="77777777" w:rsidTr="007038F3">
        <w:trPr>
          <w:trHeight w:val="270"/>
        </w:trPr>
        <w:tc>
          <w:tcPr>
            <w:tcW w:w="1853" w:type="dxa"/>
            <w:shd w:val="clear" w:color="auto" w:fill="FFFF00"/>
          </w:tcPr>
          <w:p w14:paraId="2F7D4922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Use Case ID</w:t>
            </w:r>
          </w:p>
        </w:tc>
        <w:tc>
          <w:tcPr>
            <w:tcW w:w="7173" w:type="dxa"/>
            <w:shd w:val="clear" w:color="auto" w:fill="92D050"/>
          </w:tcPr>
          <w:p w14:paraId="746B6BF3" w14:textId="5BB4752D" w:rsidR="00EB3080" w:rsidRPr="00682E1B" w:rsidRDefault="00EB3080" w:rsidP="007038F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11</w:t>
            </w:r>
          </w:p>
        </w:tc>
      </w:tr>
      <w:tr w:rsidR="00EB3080" w:rsidRPr="00682E1B" w14:paraId="1D67235B" w14:textId="77777777" w:rsidTr="007038F3">
        <w:trPr>
          <w:trHeight w:val="260"/>
        </w:trPr>
        <w:tc>
          <w:tcPr>
            <w:tcW w:w="1853" w:type="dxa"/>
            <w:tcBorders>
              <w:bottom w:val="single" w:sz="4" w:space="0" w:color="auto"/>
            </w:tcBorders>
            <w:shd w:val="clear" w:color="auto" w:fill="FFFF00"/>
          </w:tcPr>
          <w:p w14:paraId="5A8143BF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Use Case</w:t>
            </w:r>
          </w:p>
        </w:tc>
        <w:tc>
          <w:tcPr>
            <w:tcW w:w="7173" w:type="dxa"/>
            <w:tcBorders>
              <w:bottom w:val="single" w:sz="4" w:space="0" w:color="auto"/>
            </w:tcBorders>
            <w:shd w:val="clear" w:color="auto" w:fill="92D050"/>
          </w:tcPr>
          <w:p w14:paraId="2C10D925" w14:textId="1C2945DB" w:rsidR="00EB3080" w:rsidRPr="00682E1B" w:rsidRDefault="00480D14" w:rsidP="007038F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Check-In</w:t>
            </w:r>
          </w:p>
        </w:tc>
      </w:tr>
      <w:tr w:rsidR="00EB3080" w:rsidRPr="00682E1B" w14:paraId="06D9C0F7" w14:textId="77777777" w:rsidTr="007038F3">
        <w:trPr>
          <w:trHeight w:val="260"/>
        </w:trPr>
        <w:tc>
          <w:tcPr>
            <w:tcW w:w="18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FFFF00"/>
          </w:tcPr>
          <w:p w14:paraId="18C41568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Elaboration Phase</w:t>
            </w:r>
          </w:p>
        </w:tc>
        <w:tc>
          <w:tcPr>
            <w:tcW w:w="7173" w:type="dxa"/>
            <w:tcBorders>
              <w:top w:val="single" w:sz="4" w:space="0" w:color="auto"/>
              <w:bottom w:val="single" w:sz="18" w:space="0" w:color="auto"/>
            </w:tcBorders>
            <w:shd w:val="clear" w:color="auto" w:fill="92D050"/>
          </w:tcPr>
          <w:p w14:paraId="3575E4DD" w14:textId="0EA61D3C" w:rsidR="00EB3080" w:rsidRPr="00682E1B" w:rsidRDefault="00EB3080" w:rsidP="007038F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Manager/Receptionist</w:t>
            </w:r>
            <w:r w:rsidR="00480D14">
              <w:rPr>
                <w:rFonts w:asciiTheme="minorHAnsi" w:hAnsiTheme="minorHAnsi" w:cstheme="minorHAnsi"/>
                <w:sz w:val="28"/>
                <w:szCs w:val="28"/>
              </w:rPr>
              <w:t>/Customer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can </w:t>
            </w:r>
            <w:r w:rsidR="00480D14">
              <w:rPr>
                <w:rFonts w:asciiTheme="minorHAnsi" w:hAnsiTheme="minorHAnsi" w:cstheme="minorHAnsi"/>
                <w:sz w:val="28"/>
                <w:szCs w:val="28"/>
              </w:rPr>
              <w:t>check-in</w:t>
            </w:r>
            <w:r w:rsidR="00C50CB3">
              <w:rPr>
                <w:rFonts w:asciiTheme="minorHAnsi" w:hAnsiTheme="minorHAnsi" w:cstheme="minorHAnsi"/>
                <w:sz w:val="28"/>
                <w:szCs w:val="28"/>
              </w:rPr>
              <w:t xml:space="preserve"> for start of stay</w:t>
            </w:r>
          </w:p>
        </w:tc>
      </w:tr>
      <w:tr w:rsidR="00EB3080" w:rsidRPr="00682E1B" w14:paraId="72DC8A03" w14:textId="77777777" w:rsidTr="007038F3">
        <w:trPr>
          <w:trHeight w:val="260"/>
        </w:trPr>
        <w:tc>
          <w:tcPr>
            <w:tcW w:w="18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FFFF00"/>
          </w:tcPr>
          <w:p w14:paraId="6ACC6C90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Actors </w:t>
            </w:r>
          </w:p>
        </w:tc>
        <w:tc>
          <w:tcPr>
            <w:tcW w:w="7173" w:type="dxa"/>
            <w:tcBorders>
              <w:top w:val="single" w:sz="4" w:space="0" w:color="auto"/>
              <w:bottom w:val="single" w:sz="18" w:space="0" w:color="auto"/>
            </w:tcBorders>
            <w:shd w:val="clear" w:color="auto" w:fill="92D050"/>
          </w:tcPr>
          <w:p w14:paraId="3F6DD04A" w14:textId="0EA172A8" w:rsidR="00EB3080" w:rsidRPr="00682E1B" w:rsidRDefault="00EB3080" w:rsidP="007038F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Manager/Receptionist</w:t>
            </w:r>
            <w:r w:rsidR="00C50CB3">
              <w:rPr>
                <w:rFonts w:asciiTheme="minorHAnsi" w:hAnsiTheme="minorHAnsi" w:cstheme="minorHAnsi"/>
                <w:sz w:val="28"/>
                <w:szCs w:val="28"/>
              </w:rPr>
              <w:t>/Customer</w:t>
            </w:r>
          </w:p>
        </w:tc>
      </w:tr>
      <w:tr w:rsidR="00EB3080" w:rsidRPr="00682E1B" w14:paraId="7C38FA44" w14:textId="77777777" w:rsidTr="007038F3">
        <w:trPr>
          <w:trHeight w:val="260"/>
        </w:trPr>
        <w:tc>
          <w:tcPr>
            <w:tcW w:w="18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00"/>
          </w:tcPr>
          <w:p w14:paraId="11A77AD8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Description</w:t>
            </w:r>
          </w:p>
        </w:tc>
        <w:tc>
          <w:tcPr>
            <w:tcW w:w="717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92D050"/>
          </w:tcPr>
          <w:p w14:paraId="61207DB8" w14:textId="3ACF02E0" w:rsidR="00EB3080" w:rsidRDefault="00EB3080" w:rsidP="00EB3080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Manager/Receptionist</w:t>
            </w:r>
            <w:r w:rsidR="00C50CB3">
              <w:rPr>
                <w:rFonts w:asciiTheme="minorHAnsi" w:hAnsiTheme="minorHAnsi" w:cstheme="minorHAnsi"/>
                <w:sz w:val="28"/>
                <w:szCs w:val="28"/>
              </w:rPr>
              <w:t>/Customer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C50CB3">
              <w:rPr>
                <w:rFonts w:asciiTheme="minorHAnsi" w:hAnsiTheme="minorHAnsi" w:cstheme="minorHAnsi"/>
                <w:sz w:val="28"/>
                <w:szCs w:val="28"/>
              </w:rPr>
              <w:t>login to system</w:t>
            </w:r>
          </w:p>
          <w:p w14:paraId="32AE1482" w14:textId="6A17CBBF" w:rsidR="00C50CB3" w:rsidRDefault="00C50CB3" w:rsidP="00EB3080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Manager/Receptionist/Customer select </w:t>
            </w:r>
            <w:proofErr w:type="gramStart"/>
            <w:r>
              <w:rPr>
                <w:rFonts w:asciiTheme="minorHAnsi" w:hAnsiTheme="minorHAnsi" w:cstheme="minorHAnsi"/>
                <w:sz w:val="28"/>
                <w:szCs w:val="28"/>
              </w:rPr>
              <w:t>reservation</w:t>
            </w:r>
            <w:proofErr w:type="gramEnd"/>
          </w:p>
          <w:p w14:paraId="2DF04437" w14:textId="03911F80" w:rsidR="00C50CB3" w:rsidRPr="00552C50" w:rsidRDefault="00C50CB3" w:rsidP="00EB3080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Manager/Receptionist/Customer select </w:t>
            </w:r>
            <w:proofErr w:type="gramStart"/>
            <w:r>
              <w:rPr>
                <w:rFonts w:asciiTheme="minorHAnsi" w:hAnsiTheme="minorHAnsi" w:cstheme="minorHAnsi"/>
                <w:sz w:val="28"/>
                <w:szCs w:val="28"/>
              </w:rPr>
              <w:t>check-in</w:t>
            </w:r>
            <w:proofErr w:type="gramEnd"/>
          </w:p>
          <w:p w14:paraId="3683E019" w14:textId="0230C0A5" w:rsidR="00EB3080" w:rsidRPr="00552C50" w:rsidRDefault="00EB3080" w:rsidP="00EB3080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System </w:t>
            </w:r>
            <w:proofErr w:type="gramStart"/>
            <w:r w:rsidR="00C50CB3">
              <w:rPr>
                <w:rFonts w:asciiTheme="minorHAnsi" w:hAnsiTheme="minorHAnsi" w:cstheme="minorHAnsi"/>
                <w:sz w:val="28"/>
                <w:szCs w:val="28"/>
              </w:rPr>
              <w:t>log</w:t>
            </w:r>
            <w:proofErr w:type="gramEnd"/>
            <w:r w:rsidR="00C50CB3">
              <w:rPr>
                <w:rFonts w:asciiTheme="minorHAnsi" w:hAnsiTheme="minorHAnsi" w:cstheme="minorHAnsi"/>
                <w:sz w:val="28"/>
                <w:szCs w:val="28"/>
              </w:rPr>
              <w:t xml:space="preserve"> them as starting </w:t>
            </w:r>
            <w:proofErr w:type="spellStart"/>
            <w:r w:rsidR="00C50CB3">
              <w:rPr>
                <w:rFonts w:asciiTheme="minorHAnsi" w:hAnsiTheme="minorHAnsi" w:cstheme="minorHAnsi"/>
                <w:sz w:val="28"/>
                <w:szCs w:val="28"/>
              </w:rPr>
              <w:t>there</w:t>
            </w:r>
            <w:proofErr w:type="spellEnd"/>
            <w:r w:rsidR="00C50CB3">
              <w:rPr>
                <w:rFonts w:asciiTheme="minorHAnsi" w:hAnsiTheme="minorHAnsi" w:cstheme="minorHAnsi"/>
                <w:sz w:val="28"/>
                <w:szCs w:val="28"/>
              </w:rPr>
              <w:t xml:space="preserve"> stay</w:t>
            </w:r>
          </w:p>
        </w:tc>
      </w:tr>
      <w:tr w:rsidR="00EB3080" w:rsidRPr="00682E1B" w14:paraId="3BA41BDC" w14:textId="77777777" w:rsidTr="007038F3">
        <w:trPr>
          <w:trHeight w:val="260"/>
        </w:trPr>
        <w:tc>
          <w:tcPr>
            <w:tcW w:w="18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00"/>
          </w:tcPr>
          <w:p w14:paraId="30E60514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Priority</w:t>
            </w:r>
          </w:p>
        </w:tc>
        <w:tc>
          <w:tcPr>
            <w:tcW w:w="7173" w:type="dxa"/>
            <w:tcBorders>
              <w:top w:val="single" w:sz="18" w:space="0" w:color="auto"/>
              <w:bottom w:val="single" w:sz="4" w:space="0" w:color="auto"/>
            </w:tcBorders>
            <w:shd w:val="clear" w:color="auto" w:fill="92D050"/>
          </w:tcPr>
          <w:p w14:paraId="035DAC35" w14:textId="77777777" w:rsidR="00EB3080" w:rsidRPr="00682E1B" w:rsidRDefault="00EB3080" w:rsidP="007038F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Must Have</w:t>
            </w:r>
          </w:p>
        </w:tc>
      </w:tr>
      <w:tr w:rsidR="00EB3080" w:rsidRPr="00682E1B" w14:paraId="21B49A13" w14:textId="77777777" w:rsidTr="007038F3">
        <w:trPr>
          <w:trHeight w:val="260"/>
        </w:trPr>
        <w:tc>
          <w:tcPr>
            <w:tcW w:w="1853" w:type="dxa"/>
            <w:shd w:val="clear" w:color="auto" w:fill="FFFF00"/>
          </w:tcPr>
          <w:p w14:paraId="21CDA004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Non-Functional Requirements</w:t>
            </w:r>
          </w:p>
        </w:tc>
        <w:tc>
          <w:tcPr>
            <w:tcW w:w="7173" w:type="dxa"/>
            <w:shd w:val="clear" w:color="auto" w:fill="92D050"/>
          </w:tcPr>
          <w:p w14:paraId="68806BCE" w14:textId="77777777" w:rsidR="00EB3080" w:rsidRPr="00682E1B" w:rsidRDefault="00EB3080" w:rsidP="007038F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EB3080" w:rsidRPr="00682E1B" w14:paraId="1E546078" w14:textId="77777777" w:rsidTr="007038F3">
        <w:trPr>
          <w:trHeight w:val="1250"/>
        </w:trPr>
        <w:tc>
          <w:tcPr>
            <w:tcW w:w="1853" w:type="dxa"/>
            <w:shd w:val="clear" w:color="auto" w:fill="FFFF00"/>
          </w:tcPr>
          <w:p w14:paraId="28879562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Assumptions</w:t>
            </w:r>
          </w:p>
        </w:tc>
        <w:tc>
          <w:tcPr>
            <w:tcW w:w="7173" w:type="dxa"/>
            <w:shd w:val="clear" w:color="auto" w:fill="92D050"/>
          </w:tcPr>
          <w:p w14:paraId="747A9934" w14:textId="7ADA4A54" w:rsidR="00EB3080" w:rsidRPr="00682E1B" w:rsidRDefault="00C50CB3" w:rsidP="007038F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Customer has a reservation</w:t>
            </w:r>
          </w:p>
        </w:tc>
      </w:tr>
      <w:tr w:rsidR="00EB3080" w:rsidRPr="00682E1B" w14:paraId="3D2B6D15" w14:textId="77777777" w:rsidTr="007038F3">
        <w:trPr>
          <w:trHeight w:val="260"/>
        </w:trPr>
        <w:tc>
          <w:tcPr>
            <w:tcW w:w="1853" w:type="dxa"/>
            <w:shd w:val="clear" w:color="auto" w:fill="FFFF00"/>
          </w:tcPr>
          <w:p w14:paraId="2605A9BF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Alternate Course</w:t>
            </w:r>
          </w:p>
        </w:tc>
        <w:tc>
          <w:tcPr>
            <w:tcW w:w="7173" w:type="dxa"/>
            <w:shd w:val="clear" w:color="auto" w:fill="92D050"/>
          </w:tcPr>
          <w:p w14:paraId="424DC92C" w14:textId="2CE75233" w:rsidR="00EB3080" w:rsidRPr="00682E1B" w:rsidRDefault="00EB3080" w:rsidP="007038F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Manager/Receptionist can manually </w:t>
            </w:r>
            <w:r w:rsidR="00C50CB3">
              <w:rPr>
                <w:rFonts w:asciiTheme="minorHAnsi" w:hAnsiTheme="minorHAnsi" w:cstheme="minorHAnsi"/>
                <w:sz w:val="28"/>
                <w:szCs w:val="28"/>
              </w:rPr>
              <w:t>check the customer in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</w:tr>
    </w:tbl>
    <w:p w14:paraId="1FE1AB81" w14:textId="3500373C" w:rsidR="00EB3080" w:rsidRDefault="00EB3080">
      <w:pPr>
        <w:rPr>
          <w:rFonts w:asciiTheme="minorHAnsi" w:hAnsiTheme="minorHAnsi" w:cstheme="minorHAnsi"/>
          <w:sz w:val="28"/>
          <w:szCs w:val="28"/>
        </w:rPr>
      </w:pPr>
    </w:p>
    <w:p w14:paraId="6453C43F" w14:textId="772C8EAB" w:rsidR="00EB3080" w:rsidRDefault="00EB3080">
      <w:pPr>
        <w:rPr>
          <w:rFonts w:asciiTheme="minorHAnsi" w:hAnsiTheme="minorHAnsi" w:cstheme="minorHAnsi"/>
          <w:sz w:val="28"/>
          <w:szCs w:val="28"/>
        </w:rPr>
      </w:pPr>
    </w:p>
    <w:p w14:paraId="036A1E6D" w14:textId="191DE915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2B8387EC" w14:textId="70023289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1F59AEC1" w14:textId="4E91D4B0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4B995514" w14:textId="5461C4BE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45C59D1E" w14:textId="4929578C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521072EB" w14:textId="5C159223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429430B7" w14:textId="4A1DBAD1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7194B1B3" w14:textId="70720EB2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62AAA771" w14:textId="47E67FBA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70BEEF10" w14:textId="67E6399D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063D1F2B" w14:textId="71E17402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712C6430" w14:textId="4F0C8231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2DEB7C46" w14:textId="3E0B678A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568FF85E" w14:textId="6C3802D1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3BD0EF82" w14:textId="59811123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477B4D6C" w14:textId="6055FCAD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5DCB6DE2" w14:textId="60436CAA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15AC8F60" w14:textId="180512A5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15A90355" w14:textId="0FF1A0FC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43B99380" w14:textId="415C78EE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13981DBA" w14:textId="4DB92530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52D47A41" w14:textId="77777777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tbl>
      <w:tblPr>
        <w:tblW w:w="0" w:type="auto"/>
        <w:tblInd w:w="28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3"/>
        <w:gridCol w:w="7173"/>
      </w:tblGrid>
      <w:tr w:rsidR="00EB3080" w:rsidRPr="00682E1B" w14:paraId="7D03E5C2" w14:textId="77777777" w:rsidTr="007038F3">
        <w:trPr>
          <w:trHeight w:val="270"/>
        </w:trPr>
        <w:tc>
          <w:tcPr>
            <w:tcW w:w="1853" w:type="dxa"/>
            <w:shd w:val="clear" w:color="auto" w:fill="FFFF00"/>
          </w:tcPr>
          <w:p w14:paraId="0F7C89EE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Use Case ID</w:t>
            </w:r>
          </w:p>
        </w:tc>
        <w:tc>
          <w:tcPr>
            <w:tcW w:w="7173" w:type="dxa"/>
            <w:shd w:val="clear" w:color="auto" w:fill="92D050"/>
          </w:tcPr>
          <w:p w14:paraId="37C433CC" w14:textId="3A94FE36" w:rsidR="00EB3080" w:rsidRPr="00682E1B" w:rsidRDefault="00EB3080" w:rsidP="007038F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12</w:t>
            </w:r>
          </w:p>
        </w:tc>
      </w:tr>
      <w:tr w:rsidR="00C50CB3" w:rsidRPr="00682E1B" w14:paraId="3AE66E67" w14:textId="77777777" w:rsidTr="007038F3">
        <w:trPr>
          <w:trHeight w:val="260"/>
        </w:trPr>
        <w:tc>
          <w:tcPr>
            <w:tcW w:w="1853" w:type="dxa"/>
            <w:tcBorders>
              <w:bottom w:val="single" w:sz="4" w:space="0" w:color="auto"/>
            </w:tcBorders>
            <w:shd w:val="clear" w:color="auto" w:fill="FFFF00"/>
          </w:tcPr>
          <w:p w14:paraId="19923CB7" w14:textId="77777777" w:rsidR="00C50CB3" w:rsidRPr="00682E1B" w:rsidRDefault="00C50CB3" w:rsidP="00C50CB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Use Case</w:t>
            </w:r>
          </w:p>
        </w:tc>
        <w:tc>
          <w:tcPr>
            <w:tcW w:w="7173" w:type="dxa"/>
            <w:tcBorders>
              <w:bottom w:val="single" w:sz="4" w:space="0" w:color="auto"/>
            </w:tcBorders>
            <w:shd w:val="clear" w:color="auto" w:fill="92D050"/>
          </w:tcPr>
          <w:p w14:paraId="1A2FE810" w14:textId="48DB7AEE" w:rsidR="00C50CB3" w:rsidRPr="00682E1B" w:rsidRDefault="00C50CB3" w:rsidP="00C50CB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Check-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Out</w:t>
            </w:r>
          </w:p>
        </w:tc>
      </w:tr>
      <w:tr w:rsidR="00C50CB3" w:rsidRPr="00682E1B" w14:paraId="61D7C587" w14:textId="77777777" w:rsidTr="007038F3">
        <w:trPr>
          <w:trHeight w:val="260"/>
        </w:trPr>
        <w:tc>
          <w:tcPr>
            <w:tcW w:w="18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FFFF00"/>
          </w:tcPr>
          <w:p w14:paraId="35262EEC" w14:textId="77777777" w:rsidR="00C50CB3" w:rsidRPr="00682E1B" w:rsidRDefault="00C50CB3" w:rsidP="00C50CB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Elaboration Phase</w:t>
            </w:r>
          </w:p>
        </w:tc>
        <w:tc>
          <w:tcPr>
            <w:tcW w:w="7173" w:type="dxa"/>
            <w:tcBorders>
              <w:top w:val="single" w:sz="4" w:space="0" w:color="auto"/>
              <w:bottom w:val="single" w:sz="18" w:space="0" w:color="auto"/>
            </w:tcBorders>
            <w:shd w:val="clear" w:color="auto" w:fill="92D050"/>
          </w:tcPr>
          <w:p w14:paraId="14E2F4D8" w14:textId="58230CB3" w:rsidR="00C50CB3" w:rsidRPr="00682E1B" w:rsidRDefault="00C50CB3" w:rsidP="00C50CB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Manager/Receptionist/Customer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can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check-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out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for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end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of stay</w:t>
            </w:r>
          </w:p>
        </w:tc>
      </w:tr>
      <w:tr w:rsidR="00C50CB3" w:rsidRPr="00682E1B" w14:paraId="42000381" w14:textId="77777777" w:rsidTr="007038F3">
        <w:trPr>
          <w:trHeight w:val="260"/>
        </w:trPr>
        <w:tc>
          <w:tcPr>
            <w:tcW w:w="18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FFFF00"/>
          </w:tcPr>
          <w:p w14:paraId="2DC1BBB0" w14:textId="77777777" w:rsidR="00C50CB3" w:rsidRPr="00682E1B" w:rsidRDefault="00C50CB3" w:rsidP="00C50CB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Actors </w:t>
            </w:r>
          </w:p>
        </w:tc>
        <w:tc>
          <w:tcPr>
            <w:tcW w:w="7173" w:type="dxa"/>
            <w:tcBorders>
              <w:top w:val="single" w:sz="4" w:space="0" w:color="auto"/>
              <w:bottom w:val="single" w:sz="18" w:space="0" w:color="auto"/>
            </w:tcBorders>
            <w:shd w:val="clear" w:color="auto" w:fill="92D050"/>
          </w:tcPr>
          <w:p w14:paraId="7C4A1B23" w14:textId="2924DD2E" w:rsidR="00C50CB3" w:rsidRPr="00682E1B" w:rsidRDefault="00C50CB3" w:rsidP="00C50CB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Manager/Receptionist/Customer</w:t>
            </w:r>
          </w:p>
        </w:tc>
      </w:tr>
      <w:tr w:rsidR="00C50CB3" w:rsidRPr="00682E1B" w14:paraId="29844844" w14:textId="77777777" w:rsidTr="007038F3">
        <w:trPr>
          <w:trHeight w:val="260"/>
        </w:trPr>
        <w:tc>
          <w:tcPr>
            <w:tcW w:w="18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00"/>
          </w:tcPr>
          <w:p w14:paraId="15933406" w14:textId="77777777" w:rsidR="00C50CB3" w:rsidRPr="00682E1B" w:rsidRDefault="00C50CB3" w:rsidP="00C50CB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Description</w:t>
            </w:r>
          </w:p>
        </w:tc>
        <w:tc>
          <w:tcPr>
            <w:tcW w:w="717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92D050"/>
          </w:tcPr>
          <w:p w14:paraId="4585D5F3" w14:textId="6918C05C" w:rsidR="00C50CB3" w:rsidRPr="00C50CB3" w:rsidRDefault="00C50CB3" w:rsidP="00C50CB3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C50CB3">
              <w:rPr>
                <w:rFonts w:asciiTheme="minorHAnsi" w:hAnsiTheme="minorHAnsi" w:cstheme="minorHAnsi"/>
                <w:sz w:val="28"/>
                <w:szCs w:val="28"/>
              </w:rPr>
              <w:t>Manager/Receptionist/Customer login to system</w:t>
            </w:r>
          </w:p>
          <w:p w14:paraId="3A6DA3EB" w14:textId="1C8E6F74" w:rsidR="00C50CB3" w:rsidRPr="00C50CB3" w:rsidRDefault="00C50CB3" w:rsidP="00C50CB3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C50CB3">
              <w:rPr>
                <w:rFonts w:asciiTheme="minorHAnsi" w:hAnsiTheme="minorHAnsi" w:cstheme="minorHAnsi"/>
                <w:sz w:val="28"/>
                <w:szCs w:val="28"/>
              </w:rPr>
              <w:t xml:space="preserve">Manager/Receptionist/Customer select </w:t>
            </w:r>
            <w:proofErr w:type="gramStart"/>
            <w:r w:rsidRPr="00C50CB3">
              <w:rPr>
                <w:rFonts w:asciiTheme="minorHAnsi" w:hAnsiTheme="minorHAnsi" w:cstheme="minorHAnsi"/>
                <w:sz w:val="28"/>
                <w:szCs w:val="28"/>
              </w:rPr>
              <w:t>reservation</w:t>
            </w:r>
            <w:proofErr w:type="gramEnd"/>
          </w:p>
          <w:p w14:paraId="1B3643A4" w14:textId="2E7123A8" w:rsidR="00C50CB3" w:rsidRPr="00C50CB3" w:rsidRDefault="00C50CB3" w:rsidP="00C50CB3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C50CB3">
              <w:rPr>
                <w:rFonts w:asciiTheme="minorHAnsi" w:hAnsiTheme="minorHAnsi" w:cstheme="minorHAnsi"/>
                <w:sz w:val="28"/>
                <w:szCs w:val="28"/>
              </w:rPr>
              <w:t xml:space="preserve">Manager/Receptionist/Customer select </w:t>
            </w:r>
            <w:proofErr w:type="gramStart"/>
            <w:r w:rsidRPr="00C50CB3">
              <w:rPr>
                <w:rFonts w:asciiTheme="minorHAnsi" w:hAnsiTheme="minorHAnsi" w:cstheme="minorHAnsi"/>
                <w:sz w:val="28"/>
                <w:szCs w:val="28"/>
              </w:rPr>
              <w:t>check-</w:t>
            </w:r>
            <w:r w:rsidRPr="00C50CB3">
              <w:rPr>
                <w:rFonts w:asciiTheme="minorHAnsi" w:hAnsiTheme="minorHAnsi" w:cstheme="minorHAnsi"/>
                <w:sz w:val="28"/>
                <w:szCs w:val="28"/>
              </w:rPr>
              <w:t>out</w:t>
            </w:r>
            <w:proofErr w:type="gramEnd"/>
          </w:p>
          <w:p w14:paraId="0AC81301" w14:textId="2E3D2441" w:rsidR="00C50CB3" w:rsidRPr="00C50CB3" w:rsidRDefault="00C50CB3" w:rsidP="00C50CB3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C50CB3">
              <w:rPr>
                <w:rFonts w:asciiTheme="minorHAnsi" w:hAnsiTheme="minorHAnsi" w:cstheme="minorHAnsi"/>
                <w:sz w:val="28"/>
                <w:szCs w:val="28"/>
              </w:rPr>
              <w:t xml:space="preserve">System </w:t>
            </w:r>
            <w:proofErr w:type="gramStart"/>
            <w:r w:rsidRPr="00C50CB3">
              <w:rPr>
                <w:rFonts w:asciiTheme="minorHAnsi" w:hAnsiTheme="minorHAnsi" w:cstheme="minorHAnsi"/>
                <w:sz w:val="28"/>
                <w:szCs w:val="28"/>
              </w:rPr>
              <w:t>log</w:t>
            </w:r>
            <w:proofErr w:type="gramEnd"/>
            <w:r w:rsidRPr="00C50CB3">
              <w:rPr>
                <w:rFonts w:asciiTheme="minorHAnsi" w:hAnsiTheme="minorHAnsi" w:cstheme="minorHAnsi"/>
                <w:sz w:val="28"/>
                <w:szCs w:val="28"/>
              </w:rPr>
              <w:t xml:space="preserve"> them as </w:t>
            </w:r>
            <w:r w:rsidRPr="00C50CB3">
              <w:rPr>
                <w:rFonts w:asciiTheme="minorHAnsi" w:hAnsiTheme="minorHAnsi" w:cstheme="minorHAnsi"/>
                <w:sz w:val="28"/>
                <w:szCs w:val="28"/>
              </w:rPr>
              <w:t>ending</w:t>
            </w:r>
            <w:r w:rsidRPr="00C50CB3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C50CB3">
              <w:rPr>
                <w:rFonts w:asciiTheme="minorHAnsi" w:hAnsiTheme="minorHAnsi" w:cstheme="minorHAnsi"/>
                <w:sz w:val="28"/>
                <w:szCs w:val="28"/>
              </w:rPr>
              <w:t>there</w:t>
            </w:r>
            <w:proofErr w:type="spellEnd"/>
            <w:r w:rsidRPr="00C50CB3">
              <w:rPr>
                <w:rFonts w:asciiTheme="minorHAnsi" w:hAnsiTheme="minorHAnsi" w:cstheme="minorHAnsi"/>
                <w:sz w:val="28"/>
                <w:szCs w:val="28"/>
              </w:rPr>
              <w:t xml:space="preserve"> stay</w:t>
            </w:r>
          </w:p>
          <w:p w14:paraId="5D4E8D01" w14:textId="7822EFF2" w:rsidR="00C50CB3" w:rsidRPr="00C50CB3" w:rsidRDefault="00C50CB3" w:rsidP="00C50CB3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C50CB3">
              <w:rPr>
                <w:rFonts w:asciiTheme="minorHAnsi" w:hAnsiTheme="minorHAnsi" w:cstheme="minorHAnsi"/>
                <w:sz w:val="28"/>
                <w:szCs w:val="28"/>
              </w:rPr>
              <w:t>Generates Bill using the Use Case Generates Bill</w:t>
            </w:r>
          </w:p>
        </w:tc>
      </w:tr>
      <w:tr w:rsidR="00C50CB3" w:rsidRPr="00682E1B" w14:paraId="1F39F260" w14:textId="77777777" w:rsidTr="007038F3">
        <w:trPr>
          <w:trHeight w:val="260"/>
        </w:trPr>
        <w:tc>
          <w:tcPr>
            <w:tcW w:w="18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00"/>
          </w:tcPr>
          <w:p w14:paraId="52D51791" w14:textId="77777777" w:rsidR="00C50CB3" w:rsidRPr="00682E1B" w:rsidRDefault="00C50CB3" w:rsidP="00C50CB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Priority</w:t>
            </w:r>
          </w:p>
        </w:tc>
        <w:tc>
          <w:tcPr>
            <w:tcW w:w="7173" w:type="dxa"/>
            <w:tcBorders>
              <w:top w:val="single" w:sz="18" w:space="0" w:color="auto"/>
              <w:bottom w:val="single" w:sz="4" w:space="0" w:color="auto"/>
            </w:tcBorders>
            <w:shd w:val="clear" w:color="auto" w:fill="92D050"/>
          </w:tcPr>
          <w:p w14:paraId="53F5FEB9" w14:textId="09F9B84A" w:rsidR="00C50CB3" w:rsidRPr="00682E1B" w:rsidRDefault="00C50CB3" w:rsidP="00C50CB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Must Have</w:t>
            </w:r>
          </w:p>
        </w:tc>
      </w:tr>
      <w:tr w:rsidR="00C50CB3" w:rsidRPr="00682E1B" w14:paraId="7385BD5E" w14:textId="77777777" w:rsidTr="007038F3">
        <w:trPr>
          <w:trHeight w:val="260"/>
        </w:trPr>
        <w:tc>
          <w:tcPr>
            <w:tcW w:w="1853" w:type="dxa"/>
            <w:shd w:val="clear" w:color="auto" w:fill="FFFF00"/>
          </w:tcPr>
          <w:p w14:paraId="0D140753" w14:textId="77777777" w:rsidR="00C50CB3" w:rsidRPr="00682E1B" w:rsidRDefault="00C50CB3" w:rsidP="00C50CB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Non-Functional Requirements</w:t>
            </w:r>
          </w:p>
        </w:tc>
        <w:tc>
          <w:tcPr>
            <w:tcW w:w="7173" w:type="dxa"/>
            <w:shd w:val="clear" w:color="auto" w:fill="92D050"/>
          </w:tcPr>
          <w:p w14:paraId="5469A257" w14:textId="77777777" w:rsidR="00C50CB3" w:rsidRPr="00682E1B" w:rsidRDefault="00C50CB3" w:rsidP="00C50CB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C50CB3" w:rsidRPr="00682E1B" w14:paraId="0D778E93" w14:textId="77777777" w:rsidTr="007038F3">
        <w:trPr>
          <w:trHeight w:val="1250"/>
        </w:trPr>
        <w:tc>
          <w:tcPr>
            <w:tcW w:w="1853" w:type="dxa"/>
            <w:shd w:val="clear" w:color="auto" w:fill="FFFF00"/>
          </w:tcPr>
          <w:p w14:paraId="6CBEB036" w14:textId="77777777" w:rsidR="00C50CB3" w:rsidRPr="00682E1B" w:rsidRDefault="00C50CB3" w:rsidP="00C50CB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Assumptions</w:t>
            </w:r>
          </w:p>
        </w:tc>
        <w:tc>
          <w:tcPr>
            <w:tcW w:w="7173" w:type="dxa"/>
            <w:shd w:val="clear" w:color="auto" w:fill="92D050"/>
          </w:tcPr>
          <w:p w14:paraId="6A7B0B90" w14:textId="0E2909B8" w:rsidR="00C50CB3" w:rsidRPr="00682E1B" w:rsidRDefault="00C50CB3" w:rsidP="00C50CB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Customer has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check-in</w:t>
            </w:r>
          </w:p>
        </w:tc>
      </w:tr>
      <w:tr w:rsidR="00C50CB3" w:rsidRPr="00682E1B" w14:paraId="70E18FCB" w14:textId="77777777" w:rsidTr="007038F3">
        <w:trPr>
          <w:trHeight w:val="260"/>
        </w:trPr>
        <w:tc>
          <w:tcPr>
            <w:tcW w:w="1853" w:type="dxa"/>
            <w:shd w:val="clear" w:color="auto" w:fill="FFFF00"/>
          </w:tcPr>
          <w:p w14:paraId="3EA54929" w14:textId="77777777" w:rsidR="00C50CB3" w:rsidRPr="00682E1B" w:rsidRDefault="00C50CB3" w:rsidP="00C50CB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Alternate Course</w:t>
            </w:r>
          </w:p>
        </w:tc>
        <w:tc>
          <w:tcPr>
            <w:tcW w:w="7173" w:type="dxa"/>
            <w:shd w:val="clear" w:color="auto" w:fill="92D050"/>
          </w:tcPr>
          <w:p w14:paraId="65F486BB" w14:textId="5976953B" w:rsidR="00C50CB3" w:rsidRPr="00682E1B" w:rsidRDefault="00C50CB3" w:rsidP="00C50CB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Manager/Receptionist can manually check the customer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out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</w:tr>
    </w:tbl>
    <w:p w14:paraId="1FF4DAD9" w14:textId="00E9392F" w:rsidR="00EB3080" w:rsidRDefault="00EB3080">
      <w:pPr>
        <w:rPr>
          <w:rFonts w:asciiTheme="minorHAnsi" w:hAnsiTheme="minorHAnsi" w:cstheme="minorHAnsi"/>
          <w:sz w:val="28"/>
          <w:szCs w:val="28"/>
        </w:rPr>
      </w:pPr>
    </w:p>
    <w:p w14:paraId="0E437234" w14:textId="3C62E4F5" w:rsidR="00EB3080" w:rsidRDefault="00EB3080">
      <w:pPr>
        <w:rPr>
          <w:rFonts w:asciiTheme="minorHAnsi" w:hAnsiTheme="minorHAnsi" w:cstheme="minorHAnsi"/>
          <w:sz w:val="28"/>
          <w:szCs w:val="28"/>
        </w:rPr>
      </w:pPr>
    </w:p>
    <w:p w14:paraId="38F66093" w14:textId="5EE3AB83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5F379EB3" w14:textId="73D01842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113F9703" w14:textId="4F910B75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0A715848" w14:textId="39546E4A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7717E632" w14:textId="6AE6F9C8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3A0963F8" w14:textId="154CF3BE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442F80E9" w14:textId="6D715005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2F17C6CE" w14:textId="3E329165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3500B140" w14:textId="769CAAC1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734FAB64" w14:textId="526F1024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09CB15D0" w14:textId="4F109325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49E9D054" w14:textId="29E9F0D9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0EC96F81" w14:textId="60C763F4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5C527B67" w14:textId="6355109B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516B039E" w14:textId="1176A12A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0F1176CB" w14:textId="2C06F581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220532B4" w14:textId="3C76D8E4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366B70D4" w14:textId="52D4523A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36635369" w14:textId="1B83C2E8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28D8F701" w14:textId="2688A819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p w14:paraId="63A58C8A" w14:textId="77777777" w:rsidR="00E75EEA" w:rsidRDefault="00E75EEA">
      <w:pPr>
        <w:rPr>
          <w:rFonts w:asciiTheme="minorHAnsi" w:hAnsiTheme="minorHAnsi" w:cstheme="minorHAnsi"/>
          <w:sz w:val="28"/>
          <w:szCs w:val="28"/>
        </w:rPr>
      </w:pPr>
    </w:p>
    <w:tbl>
      <w:tblPr>
        <w:tblW w:w="0" w:type="auto"/>
        <w:tblInd w:w="28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3"/>
        <w:gridCol w:w="7173"/>
      </w:tblGrid>
      <w:tr w:rsidR="00EB3080" w:rsidRPr="00682E1B" w14:paraId="4BB4125E" w14:textId="77777777" w:rsidTr="007038F3">
        <w:trPr>
          <w:trHeight w:val="270"/>
        </w:trPr>
        <w:tc>
          <w:tcPr>
            <w:tcW w:w="1853" w:type="dxa"/>
            <w:shd w:val="clear" w:color="auto" w:fill="FFFF00"/>
          </w:tcPr>
          <w:p w14:paraId="6F573DE3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Use Case ID</w:t>
            </w:r>
          </w:p>
        </w:tc>
        <w:tc>
          <w:tcPr>
            <w:tcW w:w="7173" w:type="dxa"/>
            <w:shd w:val="clear" w:color="auto" w:fill="92D050"/>
          </w:tcPr>
          <w:p w14:paraId="00EE2953" w14:textId="1139E565" w:rsidR="00EB3080" w:rsidRPr="00682E1B" w:rsidRDefault="00EB3080" w:rsidP="007038F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13</w:t>
            </w:r>
          </w:p>
        </w:tc>
      </w:tr>
      <w:tr w:rsidR="00EB3080" w:rsidRPr="00682E1B" w14:paraId="4E9AB551" w14:textId="77777777" w:rsidTr="007038F3">
        <w:trPr>
          <w:trHeight w:val="260"/>
        </w:trPr>
        <w:tc>
          <w:tcPr>
            <w:tcW w:w="1853" w:type="dxa"/>
            <w:tcBorders>
              <w:bottom w:val="single" w:sz="4" w:space="0" w:color="auto"/>
            </w:tcBorders>
            <w:shd w:val="clear" w:color="auto" w:fill="FFFF00"/>
          </w:tcPr>
          <w:p w14:paraId="56318959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Use Case</w:t>
            </w:r>
          </w:p>
        </w:tc>
        <w:tc>
          <w:tcPr>
            <w:tcW w:w="7173" w:type="dxa"/>
            <w:tcBorders>
              <w:bottom w:val="single" w:sz="4" w:space="0" w:color="auto"/>
            </w:tcBorders>
            <w:shd w:val="clear" w:color="auto" w:fill="92D050"/>
          </w:tcPr>
          <w:p w14:paraId="456F0189" w14:textId="1A8C20EC" w:rsidR="00EB3080" w:rsidRPr="00682E1B" w:rsidRDefault="000F7852" w:rsidP="007038F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Make Payment</w:t>
            </w:r>
          </w:p>
        </w:tc>
      </w:tr>
      <w:tr w:rsidR="00EB3080" w:rsidRPr="00682E1B" w14:paraId="15B9FB82" w14:textId="77777777" w:rsidTr="007038F3">
        <w:trPr>
          <w:trHeight w:val="260"/>
        </w:trPr>
        <w:tc>
          <w:tcPr>
            <w:tcW w:w="18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FFFF00"/>
          </w:tcPr>
          <w:p w14:paraId="202AC862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Elaboration Phase</w:t>
            </w:r>
          </w:p>
        </w:tc>
        <w:tc>
          <w:tcPr>
            <w:tcW w:w="7173" w:type="dxa"/>
            <w:tcBorders>
              <w:top w:val="single" w:sz="4" w:space="0" w:color="auto"/>
              <w:bottom w:val="single" w:sz="18" w:space="0" w:color="auto"/>
            </w:tcBorders>
            <w:shd w:val="clear" w:color="auto" w:fill="92D050"/>
          </w:tcPr>
          <w:p w14:paraId="245616EB" w14:textId="7267D7AF" w:rsidR="00EB3080" w:rsidRPr="00682E1B" w:rsidRDefault="008B7354" w:rsidP="007038F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Customers</w:t>
            </w:r>
            <w:r w:rsidR="000F7852">
              <w:rPr>
                <w:rFonts w:asciiTheme="minorHAnsi" w:hAnsiTheme="minorHAnsi" w:cstheme="minorHAnsi"/>
                <w:sz w:val="28"/>
                <w:szCs w:val="28"/>
              </w:rPr>
              <w:t xml:space="preserve"> can make a payment for the reservation they have selected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</w:tr>
      <w:tr w:rsidR="00EB3080" w:rsidRPr="00682E1B" w14:paraId="4CCD5254" w14:textId="77777777" w:rsidTr="007038F3">
        <w:trPr>
          <w:trHeight w:val="260"/>
        </w:trPr>
        <w:tc>
          <w:tcPr>
            <w:tcW w:w="18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FFFF00"/>
          </w:tcPr>
          <w:p w14:paraId="1AF25E4E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Actors </w:t>
            </w:r>
          </w:p>
        </w:tc>
        <w:tc>
          <w:tcPr>
            <w:tcW w:w="7173" w:type="dxa"/>
            <w:tcBorders>
              <w:top w:val="single" w:sz="4" w:space="0" w:color="auto"/>
              <w:bottom w:val="single" w:sz="18" w:space="0" w:color="auto"/>
            </w:tcBorders>
            <w:shd w:val="clear" w:color="auto" w:fill="92D050"/>
          </w:tcPr>
          <w:p w14:paraId="5F189307" w14:textId="4278ACC5" w:rsidR="00EB3080" w:rsidRPr="00682E1B" w:rsidRDefault="000F7852" w:rsidP="007038F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Customer</w:t>
            </w:r>
          </w:p>
        </w:tc>
      </w:tr>
      <w:tr w:rsidR="00EB3080" w:rsidRPr="00682E1B" w14:paraId="30CD4FEE" w14:textId="77777777" w:rsidTr="007038F3">
        <w:trPr>
          <w:trHeight w:val="260"/>
        </w:trPr>
        <w:tc>
          <w:tcPr>
            <w:tcW w:w="18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00"/>
          </w:tcPr>
          <w:p w14:paraId="7BDC31BC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Description</w:t>
            </w:r>
          </w:p>
        </w:tc>
        <w:tc>
          <w:tcPr>
            <w:tcW w:w="717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92D050"/>
          </w:tcPr>
          <w:p w14:paraId="496CF59A" w14:textId="629847D6" w:rsidR="00EB3080" w:rsidRDefault="0042195B" w:rsidP="00EB3080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Customer logs in to </w:t>
            </w:r>
            <w:r w:rsidR="008B7354">
              <w:rPr>
                <w:rFonts w:asciiTheme="minorHAnsi" w:hAnsiTheme="minorHAnsi" w:cstheme="minorHAnsi"/>
                <w:sz w:val="28"/>
                <w:szCs w:val="28"/>
              </w:rPr>
              <w:t xml:space="preserve">the </w:t>
            </w:r>
            <w:proofErr w:type="gramStart"/>
            <w:r>
              <w:rPr>
                <w:rFonts w:asciiTheme="minorHAnsi" w:hAnsiTheme="minorHAnsi" w:cstheme="minorHAnsi"/>
                <w:sz w:val="28"/>
                <w:szCs w:val="28"/>
              </w:rPr>
              <w:t>system</w:t>
            </w:r>
            <w:proofErr w:type="gramEnd"/>
          </w:p>
          <w:p w14:paraId="49CC134F" w14:textId="2596DFFA" w:rsidR="0042195B" w:rsidRDefault="0042195B" w:rsidP="00EB3080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Customer selects dates, </w:t>
            </w:r>
            <w:r w:rsidR="008B7354">
              <w:rPr>
                <w:rFonts w:asciiTheme="minorHAnsi" w:hAnsiTheme="minorHAnsi" w:cstheme="minorHAnsi"/>
                <w:sz w:val="28"/>
                <w:szCs w:val="28"/>
              </w:rPr>
              <w:t xml:space="preserve">and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room type </w:t>
            </w:r>
            <w:r w:rsidR="008B7354">
              <w:rPr>
                <w:rFonts w:asciiTheme="minorHAnsi" w:hAnsiTheme="minorHAnsi" w:cstheme="minorHAnsi"/>
                <w:sz w:val="28"/>
                <w:szCs w:val="28"/>
              </w:rPr>
              <w:t>based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on </w:t>
            </w:r>
            <w:proofErr w:type="gramStart"/>
            <w:r>
              <w:rPr>
                <w:rFonts w:asciiTheme="minorHAnsi" w:hAnsiTheme="minorHAnsi" w:cstheme="minorHAnsi"/>
                <w:sz w:val="28"/>
                <w:szCs w:val="28"/>
              </w:rPr>
              <w:t>availability</w:t>
            </w:r>
            <w:proofErr w:type="gramEnd"/>
          </w:p>
          <w:p w14:paraId="57DF1712" w14:textId="66E768F0" w:rsidR="0042195B" w:rsidRPr="00552C50" w:rsidRDefault="0042195B" w:rsidP="00EB3080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Customer confirms details of </w:t>
            </w:r>
            <w:proofErr w:type="gramStart"/>
            <w:r>
              <w:rPr>
                <w:rFonts w:asciiTheme="minorHAnsi" w:hAnsiTheme="minorHAnsi" w:cstheme="minorHAnsi"/>
                <w:sz w:val="28"/>
                <w:szCs w:val="28"/>
              </w:rPr>
              <w:t>stay</w:t>
            </w:r>
            <w:proofErr w:type="gramEnd"/>
          </w:p>
          <w:p w14:paraId="3AC7A3AD" w14:textId="7E0F451F" w:rsidR="00EB3080" w:rsidRDefault="0042195B" w:rsidP="00EB3080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Customer inputs payment info into </w:t>
            </w:r>
            <w:r w:rsidR="008B7354">
              <w:rPr>
                <w:rFonts w:asciiTheme="minorHAnsi" w:hAnsiTheme="minorHAnsi" w:cstheme="minorHAnsi"/>
                <w:sz w:val="28"/>
                <w:szCs w:val="28"/>
              </w:rPr>
              <w:t xml:space="preserve">the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system</w:t>
            </w:r>
          </w:p>
          <w:p w14:paraId="0619C2C2" w14:textId="01954402" w:rsidR="0042195B" w:rsidRDefault="008B7354" w:rsidP="00EB3080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System will reserve customer’s </w:t>
            </w:r>
            <w:proofErr w:type="gramStart"/>
            <w:r>
              <w:rPr>
                <w:rFonts w:asciiTheme="minorHAnsi" w:hAnsiTheme="minorHAnsi" w:cstheme="minorHAnsi"/>
                <w:sz w:val="28"/>
                <w:szCs w:val="28"/>
              </w:rPr>
              <w:t>room</w:t>
            </w:r>
            <w:proofErr w:type="gram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7416FBF8" w14:textId="251C2F1D" w:rsidR="008B7354" w:rsidRPr="00552C50" w:rsidRDefault="008B7354" w:rsidP="00EB3080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System will send a confirmation email with details of the stay and payment received</w:t>
            </w:r>
          </w:p>
        </w:tc>
      </w:tr>
      <w:tr w:rsidR="00EB3080" w:rsidRPr="00682E1B" w14:paraId="21E10486" w14:textId="77777777" w:rsidTr="007038F3">
        <w:trPr>
          <w:trHeight w:val="260"/>
        </w:trPr>
        <w:tc>
          <w:tcPr>
            <w:tcW w:w="18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00"/>
          </w:tcPr>
          <w:p w14:paraId="4F803A99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Priority</w:t>
            </w:r>
          </w:p>
        </w:tc>
        <w:tc>
          <w:tcPr>
            <w:tcW w:w="7173" w:type="dxa"/>
            <w:tcBorders>
              <w:top w:val="single" w:sz="18" w:space="0" w:color="auto"/>
              <w:bottom w:val="single" w:sz="4" w:space="0" w:color="auto"/>
            </w:tcBorders>
            <w:shd w:val="clear" w:color="auto" w:fill="92D050"/>
          </w:tcPr>
          <w:p w14:paraId="0554D0F5" w14:textId="77777777" w:rsidR="00EB3080" w:rsidRPr="00682E1B" w:rsidRDefault="00EB3080" w:rsidP="007038F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Must Have</w:t>
            </w:r>
          </w:p>
        </w:tc>
      </w:tr>
      <w:tr w:rsidR="00EB3080" w:rsidRPr="00682E1B" w14:paraId="3495332D" w14:textId="77777777" w:rsidTr="007038F3">
        <w:trPr>
          <w:trHeight w:val="260"/>
        </w:trPr>
        <w:tc>
          <w:tcPr>
            <w:tcW w:w="1853" w:type="dxa"/>
            <w:shd w:val="clear" w:color="auto" w:fill="FFFF00"/>
          </w:tcPr>
          <w:p w14:paraId="50774106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Non-Functional Requirements</w:t>
            </w:r>
          </w:p>
        </w:tc>
        <w:tc>
          <w:tcPr>
            <w:tcW w:w="7173" w:type="dxa"/>
            <w:shd w:val="clear" w:color="auto" w:fill="92D050"/>
          </w:tcPr>
          <w:p w14:paraId="0A0673CD" w14:textId="77777777" w:rsidR="00EB3080" w:rsidRPr="00682E1B" w:rsidRDefault="00EB3080" w:rsidP="007038F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EB3080" w:rsidRPr="00682E1B" w14:paraId="591302F4" w14:textId="77777777" w:rsidTr="007038F3">
        <w:trPr>
          <w:trHeight w:val="1250"/>
        </w:trPr>
        <w:tc>
          <w:tcPr>
            <w:tcW w:w="1853" w:type="dxa"/>
            <w:shd w:val="clear" w:color="auto" w:fill="FFFF00"/>
          </w:tcPr>
          <w:p w14:paraId="5AD9058F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Assumptions</w:t>
            </w:r>
          </w:p>
        </w:tc>
        <w:tc>
          <w:tcPr>
            <w:tcW w:w="7173" w:type="dxa"/>
            <w:shd w:val="clear" w:color="auto" w:fill="92D050"/>
          </w:tcPr>
          <w:p w14:paraId="52B73257" w14:textId="20104277" w:rsidR="00EB3080" w:rsidRPr="00682E1B" w:rsidRDefault="00EB3080" w:rsidP="007038F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Rooms </w:t>
            </w:r>
            <w:r w:rsidR="008B7354">
              <w:rPr>
                <w:rFonts w:asciiTheme="minorHAnsi" w:hAnsiTheme="minorHAnsi" w:cstheme="minorHAnsi"/>
                <w:sz w:val="28"/>
                <w:szCs w:val="28"/>
              </w:rPr>
              <w:t>that are reserved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are no longer available to be </w:t>
            </w:r>
            <w:r w:rsidR="008B7354">
              <w:rPr>
                <w:rFonts w:asciiTheme="minorHAnsi" w:hAnsiTheme="minorHAnsi" w:cstheme="minorHAnsi"/>
                <w:sz w:val="28"/>
                <w:szCs w:val="28"/>
              </w:rPr>
              <w:t>booked</w:t>
            </w:r>
          </w:p>
        </w:tc>
      </w:tr>
      <w:tr w:rsidR="00EB3080" w:rsidRPr="00682E1B" w14:paraId="1547B271" w14:textId="77777777" w:rsidTr="007038F3">
        <w:trPr>
          <w:trHeight w:val="260"/>
        </w:trPr>
        <w:tc>
          <w:tcPr>
            <w:tcW w:w="1853" w:type="dxa"/>
            <w:shd w:val="clear" w:color="auto" w:fill="FFFF00"/>
          </w:tcPr>
          <w:p w14:paraId="49653231" w14:textId="77777777" w:rsidR="00EB3080" w:rsidRPr="00682E1B" w:rsidRDefault="00EB3080" w:rsidP="007038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Alternate Course</w:t>
            </w:r>
          </w:p>
        </w:tc>
        <w:tc>
          <w:tcPr>
            <w:tcW w:w="7173" w:type="dxa"/>
            <w:shd w:val="clear" w:color="auto" w:fill="92D050"/>
          </w:tcPr>
          <w:p w14:paraId="4A435CB0" w14:textId="0569A99A" w:rsidR="00EB3080" w:rsidRPr="00682E1B" w:rsidRDefault="00EB3080" w:rsidP="007038F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Manager/Receptionist can manually </w:t>
            </w:r>
            <w:r w:rsidR="008B7354">
              <w:rPr>
                <w:rFonts w:asciiTheme="minorHAnsi" w:hAnsiTheme="minorHAnsi" w:cstheme="minorHAnsi"/>
                <w:sz w:val="28"/>
                <w:szCs w:val="28"/>
              </w:rPr>
              <w:t>reserve room and accept payment info over the phone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</w:tr>
    </w:tbl>
    <w:p w14:paraId="0B58F90E" w14:textId="77777777" w:rsidR="00EB3080" w:rsidRPr="00682E1B" w:rsidRDefault="00EB3080">
      <w:pPr>
        <w:rPr>
          <w:rFonts w:asciiTheme="minorHAnsi" w:hAnsiTheme="minorHAnsi" w:cstheme="minorHAnsi"/>
          <w:sz w:val="28"/>
          <w:szCs w:val="28"/>
        </w:rPr>
      </w:pPr>
    </w:p>
    <w:sectPr w:rsidR="00EB3080" w:rsidRPr="00682E1B" w:rsidSect="00CC22D0">
      <w:pgSz w:w="12240" w:h="15840"/>
      <w:pgMar w:top="81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2582"/>
    <w:multiLevelType w:val="hybridMultilevel"/>
    <w:tmpl w:val="827AED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86FC8"/>
    <w:multiLevelType w:val="hybridMultilevel"/>
    <w:tmpl w:val="F9F8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64028"/>
    <w:multiLevelType w:val="hybridMultilevel"/>
    <w:tmpl w:val="66960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36532"/>
    <w:multiLevelType w:val="hybridMultilevel"/>
    <w:tmpl w:val="D90AF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72232"/>
    <w:multiLevelType w:val="hybridMultilevel"/>
    <w:tmpl w:val="827AED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80DAC"/>
    <w:multiLevelType w:val="hybridMultilevel"/>
    <w:tmpl w:val="827AED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77979"/>
    <w:multiLevelType w:val="hybridMultilevel"/>
    <w:tmpl w:val="836EB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C0322"/>
    <w:multiLevelType w:val="hybridMultilevel"/>
    <w:tmpl w:val="27646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C7758"/>
    <w:multiLevelType w:val="hybridMultilevel"/>
    <w:tmpl w:val="827AED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0545CF"/>
    <w:multiLevelType w:val="hybridMultilevel"/>
    <w:tmpl w:val="827AED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000C69"/>
    <w:multiLevelType w:val="hybridMultilevel"/>
    <w:tmpl w:val="EF5E799C"/>
    <w:lvl w:ilvl="0" w:tplc="D9D8C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55432C"/>
    <w:multiLevelType w:val="hybridMultilevel"/>
    <w:tmpl w:val="827AE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E0CBE"/>
    <w:multiLevelType w:val="hybridMultilevel"/>
    <w:tmpl w:val="827AED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222400"/>
    <w:multiLevelType w:val="hybridMultilevel"/>
    <w:tmpl w:val="18E0C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33FC4"/>
    <w:multiLevelType w:val="hybridMultilevel"/>
    <w:tmpl w:val="827AED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E484B"/>
    <w:multiLevelType w:val="hybridMultilevel"/>
    <w:tmpl w:val="827AED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D02BD1"/>
    <w:multiLevelType w:val="hybridMultilevel"/>
    <w:tmpl w:val="827AED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59770">
    <w:abstractNumId w:val="3"/>
  </w:num>
  <w:num w:numId="2" w16cid:durableId="1037196205">
    <w:abstractNumId w:val="6"/>
  </w:num>
  <w:num w:numId="3" w16cid:durableId="1785273970">
    <w:abstractNumId w:val="2"/>
  </w:num>
  <w:num w:numId="4" w16cid:durableId="1596010740">
    <w:abstractNumId w:val="11"/>
  </w:num>
  <w:num w:numId="5" w16cid:durableId="1756050707">
    <w:abstractNumId w:val="9"/>
  </w:num>
  <w:num w:numId="6" w16cid:durableId="805396320">
    <w:abstractNumId w:val="16"/>
  </w:num>
  <w:num w:numId="7" w16cid:durableId="829053865">
    <w:abstractNumId w:val="8"/>
  </w:num>
  <w:num w:numId="8" w16cid:durableId="2009557189">
    <w:abstractNumId w:val="14"/>
  </w:num>
  <w:num w:numId="9" w16cid:durableId="1964850655">
    <w:abstractNumId w:val="12"/>
  </w:num>
  <w:num w:numId="10" w16cid:durableId="949505609">
    <w:abstractNumId w:val="5"/>
  </w:num>
  <w:num w:numId="11" w16cid:durableId="389811246">
    <w:abstractNumId w:val="0"/>
  </w:num>
  <w:num w:numId="12" w16cid:durableId="937106679">
    <w:abstractNumId w:val="15"/>
  </w:num>
  <w:num w:numId="13" w16cid:durableId="248317534">
    <w:abstractNumId w:val="4"/>
  </w:num>
  <w:num w:numId="14" w16cid:durableId="1178739083">
    <w:abstractNumId w:val="7"/>
  </w:num>
  <w:num w:numId="15" w16cid:durableId="1695376162">
    <w:abstractNumId w:val="10"/>
  </w:num>
  <w:num w:numId="16" w16cid:durableId="1231383228">
    <w:abstractNumId w:val="13"/>
  </w:num>
  <w:num w:numId="17" w16cid:durableId="1624459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2D0"/>
    <w:rsid w:val="00013A82"/>
    <w:rsid w:val="000F7852"/>
    <w:rsid w:val="0021747B"/>
    <w:rsid w:val="0027076C"/>
    <w:rsid w:val="0027299C"/>
    <w:rsid w:val="002E1009"/>
    <w:rsid w:val="00346D88"/>
    <w:rsid w:val="003537C8"/>
    <w:rsid w:val="003A0F65"/>
    <w:rsid w:val="003A6F75"/>
    <w:rsid w:val="003B7801"/>
    <w:rsid w:val="003C0DCD"/>
    <w:rsid w:val="0042195B"/>
    <w:rsid w:val="00480D14"/>
    <w:rsid w:val="00507288"/>
    <w:rsid w:val="00546970"/>
    <w:rsid w:val="00552C50"/>
    <w:rsid w:val="00553F00"/>
    <w:rsid w:val="006755B4"/>
    <w:rsid w:val="00682E1B"/>
    <w:rsid w:val="00721EC9"/>
    <w:rsid w:val="007240F4"/>
    <w:rsid w:val="007B1643"/>
    <w:rsid w:val="008B7354"/>
    <w:rsid w:val="009B151D"/>
    <w:rsid w:val="009E52F4"/>
    <w:rsid w:val="00AA2027"/>
    <w:rsid w:val="00AF22DC"/>
    <w:rsid w:val="00B14E9B"/>
    <w:rsid w:val="00B41334"/>
    <w:rsid w:val="00BD7D88"/>
    <w:rsid w:val="00C37303"/>
    <w:rsid w:val="00C50542"/>
    <w:rsid w:val="00C50CB3"/>
    <w:rsid w:val="00CC22D0"/>
    <w:rsid w:val="00CE670D"/>
    <w:rsid w:val="00D01E5A"/>
    <w:rsid w:val="00D26622"/>
    <w:rsid w:val="00D40D85"/>
    <w:rsid w:val="00D57A34"/>
    <w:rsid w:val="00D764C7"/>
    <w:rsid w:val="00DF5051"/>
    <w:rsid w:val="00E75EEA"/>
    <w:rsid w:val="00E86293"/>
    <w:rsid w:val="00EB3080"/>
    <w:rsid w:val="00EB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81AF8"/>
  <w15:chartTrackingRefBased/>
  <w15:docId w15:val="{0DBDF81C-71C5-456F-984A-B118B907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2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13</Pages>
  <Words>1303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Jimmy Burke</cp:lastModifiedBy>
  <cp:revision>19</cp:revision>
  <dcterms:created xsi:type="dcterms:W3CDTF">2023-03-01T19:23:00Z</dcterms:created>
  <dcterms:modified xsi:type="dcterms:W3CDTF">2023-03-02T16:00:00Z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54e8831e36a3f660d7234bc6e3ab4c6b9393eeb6325a90c4b2580dd15c314c15</vt:lpwstr>
  </property>
</Properties>
</file>