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E6B3C" w14:textId="77777777" w:rsidR="003A6641" w:rsidRDefault="006561FC">
      <w:r>
        <w:t>Jack Davey</w:t>
      </w:r>
    </w:p>
    <w:p w14:paraId="3BC4A0AF" w14:textId="77777777" w:rsidR="006561FC" w:rsidRDefault="006561FC">
      <w:pPr>
        <w:rPr>
          <w:b/>
        </w:rPr>
      </w:pPr>
      <w:r>
        <w:rPr>
          <w:b/>
        </w:rPr>
        <w:t>Software processes</w:t>
      </w:r>
    </w:p>
    <w:p w14:paraId="015522C9" w14:textId="77777777" w:rsidR="006561FC" w:rsidRDefault="006561FC">
      <w:pPr>
        <w:rPr>
          <w:b/>
        </w:rPr>
      </w:pPr>
    </w:p>
    <w:p w14:paraId="3A2417E4" w14:textId="77777777" w:rsidR="006561FC" w:rsidRDefault="006561FC">
      <w:r>
        <w:t xml:space="preserve">When I began the practical component of my </w:t>
      </w:r>
      <w:r w:rsidR="006111F9">
        <w:t>project</w:t>
      </w:r>
      <w:r>
        <w:t xml:space="preserve">. I needed to make decisions about how I would actually go about doing the practical work.   I believe that a set of good software processes is essential for doing this so I set this out early on. </w:t>
      </w:r>
    </w:p>
    <w:p w14:paraId="15B55961" w14:textId="77777777" w:rsidR="006561FC" w:rsidRDefault="006561FC"/>
    <w:p w14:paraId="69328B1E" w14:textId="77777777" w:rsidR="006561FC" w:rsidRDefault="006561FC">
      <w:r>
        <w:t xml:space="preserve">I decided against using a waterfall based development </w:t>
      </w:r>
      <w:r w:rsidR="006111F9">
        <w:t>methodology,</w:t>
      </w:r>
      <w:r>
        <w:t xml:space="preserve"> </w:t>
      </w:r>
      <w:proofErr w:type="gramStart"/>
      <w:r>
        <w:t>This</w:t>
      </w:r>
      <w:proofErr w:type="gramEnd"/>
      <w:r>
        <w:t xml:space="preserve"> is because I have never completed a project of this size on my own before, and I am using a large number of technologies, which are unfamiliar to me. Because </w:t>
      </w:r>
      <w:proofErr w:type="spellStart"/>
      <w:r>
        <w:t>fo</w:t>
      </w:r>
      <w:proofErr w:type="spellEnd"/>
      <w:r>
        <w:t xml:space="preserve"> this, I did not feel that the waterfall </w:t>
      </w:r>
      <w:proofErr w:type="gramStart"/>
      <w:r>
        <w:t>approach  would</w:t>
      </w:r>
      <w:proofErr w:type="gramEnd"/>
      <w:r>
        <w:t xml:space="preserve"> give me  enough  </w:t>
      </w:r>
      <w:proofErr w:type="spellStart"/>
      <w:r>
        <w:t>spce</w:t>
      </w:r>
      <w:proofErr w:type="spellEnd"/>
      <w:r>
        <w:t xml:space="preserve"> to move things around if difficulties hit my project. </w:t>
      </w:r>
    </w:p>
    <w:p w14:paraId="530FF688" w14:textId="77777777" w:rsidR="006561FC" w:rsidRDefault="006561FC"/>
    <w:p w14:paraId="2671AA2E" w14:textId="77777777" w:rsidR="006561FC" w:rsidRDefault="006561FC">
      <w:r>
        <w:t xml:space="preserve">I therefore chose the to sue an agile methodology with elements of Scrum built in.  I chose an agile approach so that I could split the work up into manageable increments. . This had two major benefits, firstly, it allowed me to work on each feature In isolation, meaning that I only needed to focus </w:t>
      </w:r>
      <w:proofErr w:type="gramStart"/>
      <w:r>
        <w:t>on  integrating</w:t>
      </w:r>
      <w:proofErr w:type="gramEnd"/>
      <w:r>
        <w:t xml:space="preserve"> into the main system at the end of each iteration. Another benefit of using an agile approach is that meant </w:t>
      </w:r>
      <w:proofErr w:type="gramStart"/>
      <w:r>
        <w:t>that  I</w:t>
      </w:r>
      <w:proofErr w:type="gramEnd"/>
      <w:r>
        <w:t xml:space="preserve"> could  easily keep an eye on the progress I was making, and make adjustments to  deal with this. As an example, during my first iteration, </w:t>
      </w:r>
      <w:proofErr w:type="gramStart"/>
      <w:r>
        <w:t>I  completed</w:t>
      </w:r>
      <w:proofErr w:type="gramEnd"/>
      <w:r>
        <w:t xml:space="preserve"> all the work two quickly, so I was able to plan to complete more work in the second week. </w:t>
      </w:r>
    </w:p>
    <w:p w14:paraId="719A7A54" w14:textId="77777777" w:rsidR="006561FC" w:rsidRDefault="006561FC"/>
    <w:p w14:paraId="4E53DDA1" w14:textId="77777777" w:rsidR="006561FC" w:rsidRDefault="006561FC">
      <w:r>
        <w:t xml:space="preserve">Once I made this decision, I created an iteration plan that detailed </w:t>
      </w:r>
      <w:proofErr w:type="spellStart"/>
      <w:r>
        <w:t>exactl</w:t>
      </w:r>
      <w:proofErr w:type="spellEnd"/>
      <w:r>
        <w:t xml:space="preserve"> how I would manage my time </w:t>
      </w:r>
      <w:proofErr w:type="gramStart"/>
      <w:r>
        <w:t>each iteration</w:t>
      </w:r>
      <w:proofErr w:type="gramEnd"/>
      <w:r>
        <w:t xml:space="preserve">.  Originally I had planned to use </w:t>
      </w:r>
      <w:proofErr w:type="gramStart"/>
      <w:r>
        <w:t>one week</w:t>
      </w:r>
      <w:proofErr w:type="gramEnd"/>
      <w:r>
        <w:t xml:space="preserve"> iterations and have each one self contained. After my first week working on the project however, it became clear that actually spreading this over two weeks would be beneficial. This helped me for two main reasons; firstly, it allowed me to vary the tasks that I completed each day.  Secondly, it meant that I could give each task more than one or two days to do</w:t>
      </w:r>
      <w:proofErr w:type="gramStart"/>
      <w:r>
        <w:t>..</w:t>
      </w:r>
      <w:proofErr w:type="gramEnd"/>
    </w:p>
    <w:p w14:paraId="026A3FBC" w14:textId="77777777" w:rsidR="006561FC" w:rsidRDefault="006561FC"/>
    <w:p w14:paraId="411BC565" w14:textId="77777777" w:rsidR="006561FC" w:rsidRDefault="006561FC">
      <w:r>
        <w:t xml:space="preserve">Another important consideration I had to take into </w:t>
      </w:r>
      <w:r w:rsidR="006111F9">
        <w:t>account</w:t>
      </w:r>
      <w:r>
        <w:t xml:space="preserve"> w</w:t>
      </w:r>
      <w:r w:rsidR="006111F9">
        <w:t>a</w:t>
      </w:r>
      <w:r>
        <w:t xml:space="preserve">s the programming </w:t>
      </w:r>
      <w:r w:rsidR="006111F9">
        <w:t>language</w:t>
      </w:r>
      <w:r>
        <w:t xml:space="preserve"> that I would be using. </w:t>
      </w:r>
      <w:r w:rsidR="00A65909">
        <w:t xml:space="preserve"> The first choice that sprang to mind for this project was Java, Java was the first programming </w:t>
      </w:r>
      <w:r w:rsidR="006111F9">
        <w:t>language</w:t>
      </w:r>
      <w:r w:rsidR="00A65909">
        <w:t xml:space="preserve"> I was ever taught, so I felt that I would be able to get something going pretty quickly in Java</w:t>
      </w:r>
      <w:proofErr w:type="gramStart"/>
      <w:r w:rsidR="00A65909">
        <w:t>..</w:t>
      </w:r>
      <w:proofErr w:type="gramEnd"/>
      <w:r w:rsidR="00A65909">
        <w:t xml:space="preserve"> The language can be used in most situations, because </w:t>
      </w:r>
      <w:proofErr w:type="gramStart"/>
      <w:r w:rsidR="00A65909">
        <w:t>it  has</w:t>
      </w:r>
      <w:proofErr w:type="gramEnd"/>
      <w:r w:rsidR="00A65909">
        <w:t xml:space="preserve"> so many libraries and plugins available for it.  On the other hand however</w:t>
      </w:r>
      <w:proofErr w:type="gramStart"/>
      <w:r w:rsidR="00A65909">
        <w:t>, ,</w:t>
      </w:r>
      <w:proofErr w:type="gramEnd"/>
      <w:r w:rsidR="00A65909">
        <w:t xml:space="preserve"> I was concerned that the project might </w:t>
      </w:r>
      <w:proofErr w:type="spellStart"/>
      <w:r w:rsidR="00A65909">
        <w:t>nvolve</w:t>
      </w:r>
      <w:proofErr w:type="spellEnd"/>
      <w:r w:rsidR="00A65909">
        <w:t xml:space="preserve"> dealing with concurrency, and the model based on threads and locks that Java provides is </w:t>
      </w:r>
      <w:r w:rsidR="006111F9">
        <w:t>notoriously</w:t>
      </w:r>
      <w:r w:rsidR="00A65909">
        <w:t xml:space="preserve"> hard to get right.  I also felt that I would be playing it safe a bit with Java, and I wanted to learn a language   that I had never used before. </w:t>
      </w:r>
    </w:p>
    <w:p w14:paraId="61709313" w14:textId="77777777" w:rsidR="00A65909" w:rsidRDefault="00A65909"/>
    <w:p w14:paraId="36C73983" w14:textId="77777777" w:rsidR="00A65909" w:rsidRDefault="00A65909">
      <w:r>
        <w:t xml:space="preserve">Another choice I considered was PHP, PHP </w:t>
      </w:r>
      <w:proofErr w:type="gramStart"/>
      <w:r>
        <w:t>is  ideal</w:t>
      </w:r>
      <w:proofErr w:type="gramEnd"/>
      <w:r>
        <w:t xml:space="preserve"> for web based projects like mine. </w:t>
      </w:r>
      <w:proofErr w:type="spellStart"/>
      <w:r>
        <w:t>Thi</w:t>
      </w:r>
      <w:proofErr w:type="spellEnd"/>
      <w:r>
        <w:t xml:space="preserve"> is because you insert it directly into HTML code, and most web servers support it. On the one hand, I thought the fact that the language was easy to </w:t>
      </w:r>
      <w:proofErr w:type="gramStart"/>
      <w:r>
        <w:t>deploy  to</w:t>
      </w:r>
      <w:proofErr w:type="gramEnd"/>
      <w:r>
        <w:t xml:space="preserve"> be a major selling point. On the other hand however</w:t>
      </w:r>
      <w:proofErr w:type="gramStart"/>
      <w:r>
        <w:t>,  the</w:t>
      </w:r>
      <w:proofErr w:type="gramEnd"/>
      <w:r>
        <w:t xml:space="preserve"> fact that PHP is dynamically typed makes PHP programs harder to debug.</w:t>
      </w:r>
      <w:r w:rsidR="00590125">
        <w:t xml:space="preserve">  To add to this, PHP has no built in support for concurrency. I therefore decided that the negatives of PHP </w:t>
      </w:r>
      <w:proofErr w:type="spellStart"/>
      <w:r w:rsidR="00590125">
        <w:t>outweight</w:t>
      </w:r>
      <w:proofErr w:type="spellEnd"/>
      <w:r w:rsidR="00590125">
        <w:t xml:space="preserve"> he positives for this project. </w:t>
      </w:r>
    </w:p>
    <w:p w14:paraId="13F628DD" w14:textId="77777777" w:rsidR="00590125" w:rsidRDefault="00590125"/>
    <w:p w14:paraId="658A6AB1" w14:textId="77777777" w:rsidR="00590125" w:rsidRDefault="00590125">
      <w:r>
        <w:t>The third language I looked at w</w:t>
      </w:r>
      <w:r w:rsidR="00A32EFA">
        <w:t xml:space="preserve">as </w:t>
      </w:r>
      <w:proofErr w:type="spellStart"/>
      <w:r w:rsidR="00A32EFA">
        <w:t>Sca</w:t>
      </w:r>
      <w:r>
        <w:t>la</w:t>
      </w:r>
      <w:proofErr w:type="spellEnd"/>
      <w:r>
        <w:t xml:space="preserve">. </w:t>
      </w:r>
      <w:proofErr w:type="spellStart"/>
      <w:r>
        <w:t>Scala</w:t>
      </w:r>
      <w:proofErr w:type="spellEnd"/>
      <w:r>
        <w:t xml:space="preserve"> was built </w:t>
      </w:r>
      <w:proofErr w:type="spellStart"/>
      <w:r>
        <w:t>ontop</w:t>
      </w:r>
      <w:proofErr w:type="spellEnd"/>
      <w:r>
        <w:t xml:space="preserve"> of the </w:t>
      </w:r>
      <w:proofErr w:type="gramStart"/>
      <w:r>
        <w:t xml:space="preserve">Java </w:t>
      </w:r>
      <w:r w:rsidR="006111F9">
        <w:t xml:space="preserve"> ecosystem</w:t>
      </w:r>
      <w:proofErr w:type="gramEnd"/>
      <w:r w:rsidR="006111F9">
        <w:t>;</w:t>
      </w:r>
      <w:r>
        <w:t xml:space="preserve"> so all the benefits of programming in java were also true of </w:t>
      </w:r>
      <w:proofErr w:type="spellStart"/>
      <w:r>
        <w:t>Scala</w:t>
      </w:r>
      <w:proofErr w:type="spellEnd"/>
      <w:r>
        <w:t>. Another</w:t>
      </w:r>
      <w:r w:rsidR="00A32EFA">
        <w:t xml:space="preserve"> major plus point for </w:t>
      </w:r>
      <w:proofErr w:type="gramStart"/>
      <w:r w:rsidR="00A32EFA">
        <w:t xml:space="preserve">the </w:t>
      </w:r>
      <w:r>
        <w:t xml:space="preserve"> language</w:t>
      </w:r>
      <w:proofErr w:type="gramEnd"/>
      <w:r>
        <w:t xml:space="preserve"> was that it supported the actor model </w:t>
      </w:r>
      <w:proofErr w:type="spellStart"/>
      <w:r>
        <w:t>fo</w:t>
      </w:r>
      <w:proofErr w:type="spellEnd"/>
      <w:r>
        <w:t xml:space="preserve"> concurrency. This involves not sharing any state at all, and communicating between different parts of the system through the use of immutable messages. I could see this approach working well </w:t>
      </w:r>
      <w:r w:rsidR="00A32EFA">
        <w:t>for this</w:t>
      </w:r>
      <w:r>
        <w:t xml:space="preserve"> sort of system. The reason being </w:t>
      </w:r>
      <w:proofErr w:type="gramStart"/>
      <w:r>
        <w:t xml:space="preserve">that </w:t>
      </w:r>
      <w:r w:rsidR="00A32EFA">
        <w:t xml:space="preserve"> it</w:t>
      </w:r>
      <w:proofErr w:type="gramEnd"/>
      <w:r w:rsidR="00A32EFA">
        <w:t xml:space="preserve"> would be easy to translate   real system full of servers communicating with each other to an actor based system.</w:t>
      </w:r>
    </w:p>
    <w:p w14:paraId="0A2C024A" w14:textId="77777777" w:rsidR="00A32EFA" w:rsidRDefault="00A32EFA"/>
    <w:p w14:paraId="55607945" w14:textId="77777777" w:rsidR="00A32EFA" w:rsidRDefault="00A32EFA">
      <w:r>
        <w:t xml:space="preserve">These were not the only tools that I needed. One tool that I found I needed in </w:t>
      </w:r>
      <w:r w:rsidR="006111F9">
        <w:t xml:space="preserve">particular </w:t>
      </w:r>
      <w:r>
        <w:t xml:space="preserve">was version control.  Although I wasn’t working as part of a team, I did find that </w:t>
      </w:r>
      <w:proofErr w:type="gramStart"/>
      <w:r>
        <w:t>It</w:t>
      </w:r>
      <w:proofErr w:type="gramEnd"/>
      <w:r>
        <w:t xml:space="preserve"> would be useful</w:t>
      </w:r>
      <w:r w:rsidR="006111F9">
        <w:t xml:space="preserve"> </w:t>
      </w:r>
      <w:r>
        <w:t xml:space="preserve">to keep track of old versions of documents. Another reasons as to why I chose version control was the fact that it allowed me to ensure my work was regularly backed up to a server to ensure that nothing was lost. </w:t>
      </w:r>
    </w:p>
    <w:p w14:paraId="7119223B" w14:textId="77777777" w:rsidR="00A32EFA" w:rsidRDefault="00A32EFA"/>
    <w:p w14:paraId="6C432D4A" w14:textId="77777777" w:rsidR="00A32EFA" w:rsidRDefault="00A32EFA">
      <w:r>
        <w:t xml:space="preserve">I therefore created an account on </w:t>
      </w:r>
      <w:proofErr w:type="spellStart"/>
      <w:r>
        <w:t>Github</w:t>
      </w:r>
      <w:proofErr w:type="spellEnd"/>
      <w:r>
        <w:t xml:space="preserve"> for this project. </w:t>
      </w:r>
      <w:r w:rsidR="000B6974">
        <w:t xml:space="preserve"> This allowed me to </w:t>
      </w:r>
      <w:proofErr w:type="spellStart"/>
      <w:r w:rsidR="000B6974">
        <w:t>rpefrom</w:t>
      </w:r>
      <w:proofErr w:type="spellEnd"/>
      <w:r w:rsidR="000B6974">
        <w:t xml:space="preserve"> the </w:t>
      </w:r>
      <w:r w:rsidR="006111F9">
        <w:t>functions mentioned above</w:t>
      </w:r>
      <w:r w:rsidR="000B6974">
        <w:t xml:space="preserve"> and also allowed me </w:t>
      </w:r>
      <w:proofErr w:type="gramStart"/>
      <w:r w:rsidR="000B6974">
        <w:t>to  easily</w:t>
      </w:r>
      <w:proofErr w:type="gramEnd"/>
      <w:r w:rsidR="000B6974">
        <w:t xml:space="preserve"> share progress with my supervisor about my work. </w:t>
      </w:r>
    </w:p>
    <w:p w14:paraId="682D5376" w14:textId="77777777" w:rsidR="000B6974" w:rsidRDefault="000B6974"/>
    <w:p w14:paraId="2DE7BF25" w14:textId="77777777" w:rsidR="000B6974" w:rsidRDefault="000B6974">
      <w:r>
        <w:t xml:space="preserve">Another tool that I found particularly helpful during my project was </w:t>
      </w:r>
      <w:proofErr w:type="spellStart"/>
      <w:r>
        <w:t>Jira</w:t>
      </w:r>
      <w:proofErr w:type="spellEnd"/>
      <w:r>
        <w:t xml:space="preserve">. </w:t>
      </w:r>
      <w:proofErr w:type="spellStart"/>
      <w:r>
        <w:t>Jira</w:t>
      </w:r>
      <w:proofErr w:type="spellEnd"/>
      <w:r>
        <w:t xml:space="preserve"> is an issue tracking tool that allowed me </w:t>
      </w:r>
      <w:proofErr w:type="gramStart"/>
      <w:r>
        <w:t>to  log</w:t>
      </w:r>
      <w:proofErr w:type="gramEnd"/>
      <w:r>
        <w:t xml:space="preserve"> and monitor  the work I was doing as I was doing it.  It also allowed me </w:t>
      </w:r>
      <w:proofErr w:type="gramStart"/>
      <w:r>
        <w:t>to  provide</w:t>
      </w:r>
      <w:proofErr w:type="gramEnd"/>
      <w:r>
        <w:t xml:space="preserve"> weekly progress updates to my project supervisor, as I could indicate in a </w:t>
      </w:r>
      <w:r w:rsidR="0040409D">
        <w:t>graphical</w:t>
      </w:r>
      <w:r>
        <w:t xml:space="preserve"> way exactly how much work I had done. </w:t>
      </w:r>
    </w:p>
    <w:p w14:paraId="2E9CA9C9" w14:textId="77777777" w:rsidR="000B6974" w:rsidRDefault="000B6974"/>
    <w:p w14:paraId="4B2A5877" w14:textId="77777777" w:rsidR="0040409D" w:rsidRDefault="0040409D">
      <w:r>
        <w:t xml:space="preserve">As well as the </w:t>
      </w:r>
      <w:proofErr w:type="spellStart"/>
      <w:r>
        <w:t>scala</w:t>
      </w:r>
      <w:proofErr w:type="spellEnd"/>
      <w:r>
        <w:t xml:space="preserve"> programming language, I used two other libraries to complete the project. The first of these was </w:t>
      </w:r>
      <w:proofErr w:type="spellStart"/>
      <w:r>
        <w:t>Akka</w:t>
      </w:r>
      <w:proofErr w:type="spellEnd"/>
      <w:r>
        <w:t xml:space="preserve">. </w:t>
      </w:r>
      <w:proofErr w:type="spellStart"/>
      <w:r>
        <w:t>Akka</w:t>
      </w:r>
      <w:proofErr w:type="spellEnd"/>
      <w:r>
        <w:t xml:space="preserve"> provides </w:t>
      </w:r>
      <w:proofErr w:type="gramStart"/>
      <w:r>
        <w:t>a</w:t>
      </w:r>
      <w:proofErr w:type="gramEnd"/>
      <w:r>
        <w:t xml:space="preserve"> n implementation of the actor mode of concurrency that can be sued within </w:t>
      </w:r>
      <w:proofErr w:type="spellStart"/>
      <w:r>
        <w:t>Scala</w:t>
      </w:r>
      <w:proofErr w:type="spellEnd"/>
      <w:r>
        <w:t xml:space="preserve"> or java programs. Actors </w:t>
      </w:r>
      <w:proofErr w:type="gramStart"/>
      <w:r>
        <w:t>mainly  communicate</w:t>
      </w:r>
      <w:proofErr w:type="gramEnd"/>
      <w:r>
        <w:t xml:space="preserve"> via passing messages to each other, and do not share any mutable state. Because of this, it is not possible for an </w:t>
      </w:r>
      <w:proofErr w:type="spellStart"/>
      <w:r>
        <w:t>Akka</w:t>
      </w:r>
      <w:proofErr w:type="spellEnd"/>
      <w:r>
        <w:t xml:space="preserve"> program </w:t>
      </w:r>
      <w:proofErr w:type="gramStart"/>
      <w:r>
        <w:t>to  suffer</w:t>
      </w:r>
      <w:proofErr w:type="gramEnd"/>
      <w:r>
        <w:t xml:space="preserve"> from bugs that involve race hazards. Another plus point of the </w:t>
      </w:r>
      <w:proofErr w:type="spellStart"/>
      <w:r>
        <w:t>Akka</w:t>
      </w:r>
      <w:proofErr w:type="spellEnd"/>
      <w:r>
        <w:t xml:space="preserve"> system is that it </w:t>
      </w:r>
      <w:proofErr w:type="gramStart"/>
      <w:r>
        <w:t>is  very</w:t>
      </w:r>
      <w:proofErr w:type="gramEnd"/>
      <w:r>
        <w:t xml:space="preserve"> well suited to the project, in that it is easy to map a cloud  server in a database onto an  AKKA Actor. </w:t>
      </w:r>
    </w:p>
    <w:p w14:paraId="32909BE8" w14:textId="77777777" w:rsidR="0040409D" w:rsidRDefault="0040409D"/>
    <w:p w14:paraId="70B9E27A" w14:textId="77777777" w:rsidR="0040409D" w:rsidRDefault="0040409D">
      <w:r>
        <w:t xml:space="preserve">The play framework was another invaluable tool during this project.  </w:t>
      </w:r>
      <w:r w:rsidR="00842C4C">
        <w:t xml:space="preserve">This was the main supporting library that I used in my project. I provided tools for developing the actual web service itself, as well as parsing the JSON requests needed as input to my application.  This allowed me </w:t>
      </w:r>
      <w:proofErr w:type="gramStart"/>
      <w:r w:rsidR="00842C4C">
        <w:t>to  put</w:t>
      </w:r>
      <w:proofErr w:type="gramEnd"/>
      <w:r w:rsidR="00842C4C">
        <w:t xml:space="preserve"> the low level details to the back of my mind and focus on the actual task of implementing eventual consistency. </w:t>
      </w:r>
    </w:p>
    <w:p w14:paraId="2632624D" w14:textId="77777777" w:rsidR="0040409D" w:rsidRDefault="0040409D"/>
    <w:p w14:paraId="75F1E0BD" w14:textId="77777777" w:rsidR="00652FD5" w:rsidRDefault="00652FD5"/>
    <w:p w14:paraId="5B479869" w14:textId="77777777" w:rsidR="00842C4C" w:rsidRDefault="00842C4C"/>
    <w:p w14:paraId="64AEE7C2" w14:textId="77777777" w:rsidR="00842C4C" w:rsidRDefault="00842C4C"/>
    <w:p w14:paraId="24FDE1BC" w14:textId="77777777" w:rsidR="00842C4C" w:rsidRDefault="00842C4C"/>
    <w:p w14:paraId="3AC99E1F" w14:textId="77777777" w:rsidR="00842C4C" w:rsidRDefault="00842C4C"/>
    <w:p w14:paraId="63C3E746" w14:textId="77777777" w:rsidR="00842C4C" w:rsidRDefault="00842C4C"/>
    <w:p w14:paraId="6D8C445D" w14:textId="77777777" w:rsidR="00842C4C" w:rsidRDefault="00842C4C">
      <w:r>
        <w:t xml:space="preserve">Design was another key element to my project. Thee were two main kinds of UML diagrams I needed here. </w:t>
      </w:r>
      <w:proofErr w:type="spellStart"/>
      <w:r>
        <w:t>Firslty</w:t>
      </w:r>
      <w:proofErr w:type="spellEnd"/>
      <w:r>
        <w:t xml:space="preserve">, I used UML class diagrams to model the different types of SQL queries that my system could process, so that I could visualize the inheritance relationships between these before I started the coding work. When designing the overall system architecture however, I used the process network diagrams introduced in module CO890. These show </w:t>
      </w:r>
      <w:proofErr w:type="gramStart"/>
      <w:r>
        <w:t>the  overall</w:t>
      </w:r>
      <w:proofErr w:type="gramEnd"/>
      <w:r>
        <w:t xml:space="preserve"> design of my system and show how the various processes communicate.  I chose these over a standard sequence or state diagram due to the high amounts of concurrency involved in my system. </w:t>
      </w:r>
    </w:p>
    <w:p w14:paraId="39279F1E" w14:textId="77777777" w:rsidR="00842C4C" w:rsidRDefault="00842C4C"/>
    <w:p w14:paraId="40101B23" w14:textId="77777777" w:rsidR="00842C4C" w:rsidRDefault="00842C4C"/>
    <w:p w14:paraId="44EDF45E" w14:textId="77777777" w:rsidR="000B6974" w:rsidRDefault="00842C4C">
      <w:r>
        <w:t xml:space="preserve">Now I will look at testing the application. </w:t>
      </w:r>
      <w:proofErr w:type="spellStart"/>
      <w:r>
        <w:t>Firslty</w:t>
      </w:r>
      <w:proofErr w:type="spellEnd"/>
      <w:r>
        <w:t xml:space="preserve">, I used unit tests to test each of the core pieces of functionality.  This form of testing served two purposes, firstly, it </w:t>
      </w:r>
      <w:proofErr w:type="spellStart"/>
      <w:r>
        <w:t>allowd</w:t>
      </w:r>
      <w:proofErr w:type="spellEnd"/>
      <w:r>
        <w:t xml:space="preserve"> me to verify that each component was working as I intended it to as I developed the system. Secondly</w:t>
      </w:r>
      <w:proofErr w:type="gramStart"/>
      <w:r>
        <w:t>,  it</w:t>
      </w:r>
      <w:proofErr w:type="gramEnd"/>
      <w:r>
        <w:t xml:space="preserve"> also meant that I could assess rapidly whether that  </w:t>
      </w:r>
      <w:proofErr w:type="spellStart"/>
      <w:r>
        <w:t>piee</w:t>
      </w:r>
      <w:proofErr w:type="spellEnd"/>
      <w:r>
        <w:t xml:space="preserve"> of software broke the  rest of the system by running all the unit tests that I previously created.</w:t>
      </w:r>
    </w:p>
    <w:p w14:paraId="77C48E24" w14:textId="77777777" w:rsidR="00842C4C" w:rsidRDefault="00842C4C"/>
    <w:p w14:paraId="4A8DECAB" w14:textId="77777777" w:rsidR="00842C4C" w:rsidRDefault="00842C4C">
      <w:r>
        <w:t xml:space="preserve">I used the spec2 </w:t>
      </w:r>
      <w:proofErr w:type="spellStart"/>
      <w:r>
        <w:t>frameowrk</w:t>
      </w:r>
      <w:proofErr w:type="spellEnd"/>
      <w:r>
        <w:t xml:space="preserve"> provided with Play to do this. The main reason for this was that </w:t>
      </w:r>
      <w:proofErr w:type="gramStart"/>
      <w:r>
        <w:t>it  allowed</w:t>
      </w:r>
      <w:proofErr w:type="gramEnd"/>
      <w:r>
        <w:t xml:space="preserve"> me to test the actual </w:t>
      </w:r>
      <w:bookmarkStart w:id="0" w:name="_GoBack"/>
      <w:bookmarkEnd w:id="0"/>
    </w:p>
    <w:p w14:paraId="41BD440C" w14:textId="77777777" w:rsidR="006561FC" w:rsidRDefault="006561FC"/>
    <w:p w14:paraId="14E857BB" w14:textId="77777777" w:rsidR="006561FC" w:rsidRDefault="006561FC"/>
    <w:p w14:paraId="307A4C78" w14:textId="77777777" w:rsidR="006561FC" w:rsidRPr="006561FC" w:rsidRDefault="006561FC"/>
    <w:sectPr w:rsidR="006561FC" w:rsidRPr="006561FC"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FC"/>
    <w:rsid w:val="000B6974"/>
    <w:rsid w:val="003A6641"/>
    <w:rsid w:val="0040409D"/>
    <w:rsid w:val="00590125"/>
    <w:rsid w:val="006111F9"/>
    <w:rsid w:val="00652FD5"/>
    <w:rsid w:val="006561FC"/>
    <w:rsid w:val="00842C4C"/>
    <w:rsid w:val="00A32EFA"/>
    <w:rsid w:val="00A65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617F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1254</Words>
  <Characters>5660</Characters>
  <Application>Microsoft Macintosh Word</Application>
  <DocSecurity>0</DocSecurity>
  <Lines>123</Lines>
  <Paragraphs>21</Paragraphs>
  <ScaleCrop>false</ScaleCrop>
  <Company>School of Computing, University of Kent</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cp:revision>
  <dcterms:created xsi:type="dcterms:W3CDTF">2015-06-12T12:21:00Z</dcterms:created>
  <dcterms:modified xsi:type="dcterms:W3CDTF">2015-06-17T08:55:00Z</dcterms:modified>
</cp:coreProperties>
</file>