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E6B3C" w14:textId="77777777" w:rsidR="003A6641" w:rsidRDefault="006561FC">
      <w:r>
        <w:t>Jack Davey</w:t>
      </w:r>
    </w:p>
    <w:p w14:paraId="3BC4A0AF" w14:textId="77777777" w:rsidR="006561FC" w:rsidRDefault="006561FC">
      <w:pPr>
        <w:rPr>
          <w:b/>
        </w:rPr>
      </w:pPr>
      <w:r>
        <w:rPr>
          <w:b/>
        </w:rPr>
        <w:t>Software processes</w:t>
      </w:r>
    </w:p>
    <w:p w14:paraId="015522C9" w14:textId="77777777" w:rsidR="006561FC" w:rsidRPr="0055700B" w:rsidRDefault="006561FC"/>
    <w:p w14:paraId="1B411506" w14:textId="6B410850" w:rsidR="0055700B" w:rsidRPr="0055700B" w:rsidRDefault="007F7E12" w:rsidP="008B67AA">
      <w:pPr>
        <w:jc w:val="both"/>
      </w:pPr>
      <w:r>
        <w:t>This chapter of</w:t>
      </w:r>
      <w:r w:rsidR="0055700B" w:rsidRPr="0055700B">
        <w:t xml:space="preserve"> the dissertation outlines the major software development tools and processes I used during the development of this project and also gives explanations on why I chose those particular tools over other alternatives. </w:t>
      </w:r>
    </w:p>
    <w:p w14:paraId="2AD059C1" w14:textId="77777777" w:rsidR="0055700B" w:rsidRDefault="0055700B" w:rsidP="008B67AA">
      <w:pPr>
        <w:jc w:val="both"/>
        <w:rPr>
          <w:b/>
        </w:rPr>
      </w:pPr>
    </w:p>
    <w:p w14:paraId="3A2417E4" w14:textId="437B6C77" w:rsidR="006561FC" w:rsidRDefault="006561FC" w:rsidP="008B67AA">
      <w:pPr>
        <w:jc w:val="both"/>
      </w:pPr>
      <w:r>
        <w:t xml:space="preserve">When I began the practical component of my </w:t>
      </w:r>
      <w:r w:rsidR="006111F9">
        <w:t>project</w:t>
      </w:r>
      <w:r>
        <w:t xml:space="preserve"> I needed to make decisions about how I would actually go a</w:t>
      </w:r>
      <w:r w:rsidR="007F7E12">
        <w:t>bout doing the practical work.</w:t>
      </w:r>
      <w:r>
        <w:t xml:space="preserve"> I believe that a set of good software processes is essential for doing this so I set this out early on. </w:t>
      </w:r>
    </w:p>
    <w:p w14:paraId="15B55961" w14:textId="77777777" w:rsidR="006561FC" w:rsidRDefault="006561FC" w:rsidP="008B67AA">
      <w:pPr>
        <w:jc w:val="both"/>
      </w:pPr>
    </w:p>
    <w:p w14:paraId="69328B1E" w14:textId="23D85B1A" w:rsidR="006561FC" w:rsidRDefault="006561FC" w:rsidP="008B67AA">
      <w:pPr>
        <w:jc w:val="both"/>
      </w:pPr>
      <w:r>
        <w:t xml:space="preserve">I decided against using a waterfall based development </w:t>
      </w:r>
      <w:r w:rsidR="007F7E12">
        <w:t>methodology.</w:t>
      </w:r>
      <w:r>
        <w:t xml:space="preserve"> This is because I have never completed a project of this size on my own before, and I am using a large number of technologies, which </w:t>
      </w:r>
      <w:r w:rsidR="007F7E12">
        <w:t>are unfamiliar to me. Because of</w:t>
      </w:r>
      <w:r>
        <w:t xml:space="preserve"> this, I did not fe</w:t>
      </w:r>
      <w:r w:rsidR="007F7E12">
        <w:t>el that the waterfall approach would give me enough</w:t>
      </w:r>
      <w:r>
        <w:t xml:space="preserve"> sp</w:t>
      </w:r>
      <w:r w:rsidR="007F7E12">
        <w:t>a</w:t>
      </w:r>
      <w:r>
        <w:t xml:space="preserve">ce to move things around if difficulties hit my project. </w:t>
      </w:r>
    </w:p>
    <w:p w14:paraId="530FF688" w14:textId="77777777" w:rsidR="006561FC" w:rsidRDefault="006561FC" w:rsidP="008B67AA">
      <w:pPr>
        <w:jc w:val="both"/>
      </w:pPr>
    </w:p>
    <w:p w14:paraId="2671AA2E" w14:textId="3E3B354B" w:rsidR="006561FC" w:rsidRDefault="007F7E12" w:rsidP="008B67AA">
      <w:pPr>
        <w:jc w:val="both"/>
      </w:pPr>
      <w:r>
        <w:t>I therefore chose the to use</w:t>
      </w:r>
      <w:r w:rsidR="006561FC">
        <w:t xml:space="preserve"> an agile methodology w</w:t>
      </w:r>
      <w:r>
        <w:t>ith elements of Scrum built in.</w:t>
      </w:r>
      <w:r w:rsidR="006561FC">
        <w:t xml:space="preserve"> I chose an agile approach so that I could split the work u</w:t>
      </w:r>
      <w:r>
        <w:t>p into manageable increments. This had two major benefits. F</w:t>
      </w:r>
      <w:r w:rsidR="006561FC">
        <w:t>irstly, it allo</w:t>
      </w:r>
      <w:r>
        <w:t>wed me to work on each feature i</w:t>
      </w:r>
      <w:r w:rsidR="006561FC">
        <w:t>n isolation, meaning</w:t>
      </w:r>
      <w:r>
        <w:t xml:space="preserve"> that I only needed to focus on</w:t>
      </w:r>
      <w:r w:rsidR="006561FC">
        <w:t xml:space="preserve"> integrating into the main system at the end </w:t>
      </w:r>
      <w:proofErr w:type="gramStart"/>
      <w:r w:rsidR="006561FC">
        <w:t>of each iteration</w:t>
      </w:r>
      <w:proofErr w:type="gramEnd"/>
      <w:r w:rsidR="006561FC">
        <w:t>. Another benefit of using an agi</w:t>
      </w:r>
      <w:r>
        <w:t>le approach is that it meant that I could</w:t>
      </w:r>
      <w:r w:rsidR="006561FC">
        <w:t xml:space="preserve"> easily keep an eye on the progress I was m</w:t>
      </w:r>
      <w:r>
        <w:t xml:space="preserve">aking, and make adjustments to </w:t>
      </w:r>
      <w:r w:rsidR="006561FC">
        <w:t>deal with this. As an example</w:t>
      </w:r>
      <w:r>
        <w:t>, during my first iteration, I completed all the work to</w:t>
      </w:r>
      <w:r w:rsidR="006561FC">
        <w:t xml:space="preserve">o quickly, so I was able to plan to complete more work in the second week. </w:t>
      </w:r>
    </w:p>
    <w:p w14:paraId="719A7A54" w14:textId="77777777" w:rsidR="006561FC" w:rsidRDefault="006561FC" w:rsidP="008B67AA">
      <w:pPr>
        <w:jc w:val="both"/>
      </w:pPr>
    </w:p>
    <w:p w14:paraId="4E53DDA1" w14:textId="0996099E" w:rsidR="006561FC" w:rsidRDefault="006561FC" w:rsidP="008B67AA">
      <w:pPr>
        <w:jc w:val="both"/>
      </w:pPr>
      <w:r>
        <w:t>Once I made this decision, I created an iteration plan that detailed exactl</w:t>
      </w:r>
      <w:r w:rsidR="0055700B">
        <w:t>y</w:t>
      </w:r>
      <w:r>
        <w:t xml:space="preserve"> how I would manage my time </w:t>
      </w:r>
      <w:proofErr w:type="gramStart"/>
      <w:r w:rsidR="007F7E12">
        <w:t>in each iteration</w:t>
      </w:r>
      <w:proofErr w:type="gramEnd"/>
      <w:r w:rsidR="007F7E12">
        <w:t>.</w:t>
      </w:r>
      <w:r>
        <w:t xml:space="preserve"> Orig</w:t>
      </w:r>
      <w:r w:rsidR="007F7E12">
        <w:t xml:space="preserve">inally I had planned to use </w:t>
      </w:r>
      <w:proofErr w:type="gramStart"/>
      <w:r w:rsidR="007F7E12">
        <w:t xml:space="preserve">one </w:t>
      </w:r>
      <w:r>
        <w:t>week</w:t>
      </w:r>
      <w:proofErr w:type="gramEnd"/>
      <w:r>
        <w:t xml:space="preserve"> iterations and have each one self contained. After my first week working on the project however, it became clear that actually spreading this over two weeks would be beneficial. This helped me for two main reasons; firstly, it allowed me to vary the t</w:t>
      </w:r>
      <w:r w:rsidR="007F7E12">
        <w:t>asks that I completed each day.</w:t>
      </w:r>
      <w:r>
        <w:t xml:space="preserve"> Secondly, it meant that I could give each task m</w:t>
      </w:r>
      <w:r w:rsidR="0055700B">
        <w:t>ore than one or two days to do.</w:t>
      </w:r>
    </w:p>
    <w:p w14:paraId="522DDA0A" w14:textId="77777777" w:rsidR="0055700B" w:rsidRDefault="0055700B" w:rsidP="008B67AA">
      <w:pPr>
        <w:jc w:val="both"/>
      </w:pPr>
    </w:p>
    <w:p w14:paraId="17F8E190" w14:textId="0B69DFA8" w:rsidR="0055700B" w:rsidRDefault="0055700B" w:rsidP="008B67AA">
      <w:pPr>
        <w:jc w:val="both"/>
      </w:pPr>
      <w:r>
        <w:t xml:space="preserve">It is also worth noting however, that this plan did not always run smoothly every week. As an example, my </w:t>
      </w:r>
      <w:r w:rsidR="007F7E12">
        <w:t>work for the second iteration (</w:t>
      </w:r>
      <w:r>
        <w:t>which i</w:t>
      </w:r>
      <w:r w:rsidR="007F7E12">
        <w:t>nvolved getting a basic version</w:t>
      </w:r>
      <w:r>
        <w:t xml:space="preserve"> of eventual consi</w:t>
      </w:r>
      <w:r w:rsidR="007F7E12">
        <w:t>stency working in my project) t</w:t>
      </w:r>
      <w:r>
        <w:t xml:space="preserve">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026A3FBC" w14:textId="77777777" w:rsidR="006561FC" w:rsidRDefault="006561FC" w:rsidP="008B67AA">
      <w:pPr>
        <w:jc w:val="both"/>
      </w:pPr>
    </w:p>
    <w:p w14:paraId="411BC565" w14:textId="358D3895" w:rsidR="006561FC" w:rsidRDefault="006561FC" w:rsidP="008B67AA">
      <w:pPr>
        <w:jc w:val="both"/>
      </w:pPr>
      <w:r>
        <w:t xml:space="preserve">Another important consideration I had to take into </w:t>
      </w:r>
      <w:r w:rsidR="006111F9">
        <w:t>account</w:t>
      </w:r>
      <w:r>
        <w:t xml:space="preserve"> w</w:t>
      </w:r>
      <w:r w:rsidR="006111F9">
        <w:t>a</w:t>
      </w:r>
      <w:r>
        <w:t xml:space="preserve">s the programming </w:t>
      </w:r>
      <w:r w:rsidR="006111F9">
        <w:t>language</w:t>
      </w:r>
      <w:r>
        <w:t xml:space="preserve"> that I would be using. </w:t>
      </w:r>
      <w:r w:rsidR="00A65909">
        <w:t>The first choice that sprang to</w:t>
      </w:r>
      <w:r w:rsidR="00B51AA0">
        <w:t xml:space="preserve"> mind for this project was Java.</w:t>
      </w:r>
      <w:r w:rsidR="00A65909">
        <w:t xml:space="preserve"> Java was the first programming </w:t>
      </w:r>
      <w:r w:rsidR="006111F9">
        <w:t>language</w:t>
      </w:r>
      <w:r w:rsidR="00A65909">
        <w:t xml:space="preserve"> I was ever taught, so I felt that I would be able to get somethin</w:t>
      </w:r>
      <w:r w:rsidR="00B51AA0">
        <w:t>g going pretty quickly in Java.</w:t>
      </w:r>
      <w:r w:rsidR="00A65909">
        <w:t xml:space="preserve"> The language can be used</w:t>
      </w:r>
      <w:r w:rsidR="00B51AA0">
        <w:t xml:space="preserve"> in most situations, because it</w:t>
      </w:r>
      <w:r w:rsidR="00A65909">
        <w:t xml:space="preserve"> has so many libraries</w:t>
      </w:r>
      <w:r w:rsidR="00B51AA0">
        <w:t xml:space="preserve"> and plugins available for it. On the other hand however,</w:t>
      </w:r>
      <w:r w:rsidR="00A65909">
        <w:t xml:space="preserve"> I was </w:t>
      </w:r>
      <w:r w:rsidR="00A65909">
        <w:lastRenderedPageBreak/>
        <w:t xml:space="preserve">concerned that the project might </w:t>
      </w:r>
      <w:r w:rsidR="00B51AA0">
        <w:t>i</w:t>
      </w:r>
      <w:r w:rsidR="00A65909">
        <w:t xml:space="preserve">nvolve dealing with concurrency, and the model based on threads and locks that Java provides is </w:t>
      </w:r>
      <w:r w:rsidR="006111F9">
        <w:t>notoriously</w:t>
      </w:r>
      <w:r w:rsidR="00B51AA0">
        <w:t xml:space="preserve"> hard to get right. </w:t>
      </w:r>
      <w:r w:rsidR="00A65909">
        <w:t>I also felt that I would be playing it safe a bit with Java, and</w:t>
      </w:r>
      <w:r w:rsidR="00B51AA0">
        <w:t xml:space="preserve"> I wanted to learn a language </w:t>
      </w:r>
      <w:r w:rsidR="00A65909">
        <w:t xml:space="preserve">that I had never used before. </w:t>
      </w:r>
    </w:p>
    <w:p w14:paraId="61709313" w14:textId="77777777" w:rsidR="00A65909" w:rsidRDefault="00A65909" w:rsidP="008B67AA">
      <w:pPr>
        <w:jc w:val="both"/>
      </w:pPr>
    </w:p>
    <w:p w14:paraId="36C73983" w14:textId="401F2616" w:rsidR="00A65909" w:rsidRDefault="00A65909" w:rsidP="008B67AA">
      <w:pPr>
        <w:jc w:val="both"/>
      </w:pPr>
      <w:r>
        <w:t>Another choic</w:t>
      </w:r>
      <w:r w:rsidR="00B51AA0">
        <w:t>e I considered was PHP. PHP is ideal for web-</w:t>
      </w:r>
      <w:r>
        <w:t>based projects like mine. Thi</w:t>
      </w:r>
      <w:r w:rsidR="0055700B">
        <w:t>s</w:t>
      </w:r>
      <w:r>
        <w:t xml:space="preserve"> is because you insert it directly into HTML code, and most web servers support it. On the one hand, I thought the fact that the language was easy to de</w:t>
      </w:r>
      <w:r w:rsidR="00B51AA0">
        <w:t xml:space="preserve">ploy </w:t>
      </w:r>
      <w:r>
        <w:t>to be a major selling poi</w:t>
      </w:r>
      <w:r w:rsidR="00B51AA0">
        <w:t xml:space="preserve">nt. On the other hand however, </w:t>
      </w:r>
      <w:r>
        <w:t>the fact that PHP is dynamically typed makes PHP programs harder to debug.</w:t>
      </w:r>
      <w:r w:rsidR="00B51AA0">
        <w:t xml:space="preserve"> </w:t>
      </w:r>
      <w:r w:rsidR="00590125">
        <w:t>To add to this, PHP has no built in support for concurrency. I therefore decided that</w:t>
      </w:r>
      <w:r w:rsidR="0055700B">
        <w:t xml:space="preserve"> the negatives of PHP outweigh t</w:t>
      </w:r>
      <w:r w:rsidR="00590125">
        <w:t xml:space="preserve">he positives for this project. </w:t>
      </w:r>
    </w:p>
    <w:p w14:paraId="13F628DD" w14:textId="77777777" w:rsidR="00590125" w:rsidRDefault="00590125" w:rsidP="008B67AA">
      <w:pPr>
        <w:jc w:val="both"/>
      </w:pPr>
    </w:p>
    <w:p w14:paraId="658A6AB1" w14:textId="309E6DBB" w:rsidR="00590125" w:rsidRDefault="00590125" w:rsidP="008B67AA">
      <w:pPr>
        <w:jc w:val="both"/>
      </w:pPr>
      <w:r>
        <w:t>The third language I looked at w</w:t>
      </w:r>
      <w:r w:rsidR="00A32EFA">
        <w:t xml:space="preserve">as </w:t>
      </w:r>
      <w:proofErr w:type="spellStart"/>
      <w:r w:rsidR="00A32EFA">
        <w:t>Sca</w:t>
      </w:r>
      <w:r>
        <w:t>la</w:t>
      </w:r>
      <w:proofErr w:type="spellEnd"/>
      <w:r>
        <w:t xml:space="preserve">. </w:t>
      </w:r>
      <w:proofErr w:type="spellStart"/>
      <w:r>
        <w:t>Scala</w:t>
      </w:r>
      <w:proofErr w:type="spellEnd"/>
      <w:r>
        <w:t xml:space="preserve"> was built on</w:t>
      </w:r>
      <w:r w:rsidR="00B51AA0">
        <w:t xml:space="preserve"> </w:t>
      </w:r>
      <w:r>
        <w:t xml:space="preserve">top of the </w:t>
      </w:r>
      <w:r w:rsidR="0055700B">
        <w:t xml:space="preserve">Java </w:t>
      </w:r>
      <w:proofErr w:type="gramStart"/>
      <w:r w:rsidR="0055700B">
        <w:t>ecosystem</w:t>
      </w:r>
      <w:r w:rsidR="00B51AA0">
        <w:t>,</w:t>
      </w:r>
      <w:proofErr w:type="gramEnd"/>
      <w:r>
        <w:t xml:space="preserve"> so all </w:t>
      </w:r>
      <w:r w:rsidR="00B51AA0">
        <w:t>the benefits of programming in J</w:t>
      </w:r>
      <w:r>
        <w:t xml:space="preserve">ava were also true of </w:t>
      </w:r>
      <w:proofErr w:type="spellStart"/>
      <w:r>
        <w:t>Scala</w:t>
      </w:r>
      <w:proofErr w:type="spellEnd"/>
      <w:r>
        <w:t>. Another</w:t>
      </w:r>
      <w:r w:rsidR="00A32EFA">
        <w:t xml:space="preserve"> major plus point for the </w:t>
      </w:r>
      <w:r>
        <w:t>language was that it supported the</w:t>
      </w:r>
      <w:r w:rsidR="00B51AA0">
        <w:t xml:space="preserve"> actor model of</w:t>
      </w:r>
      <w:r>
        <w:t xml:space="preserve"> concurrency. This involves not sharing any state at all, and communicating between different parts of the system through the use of immutable messages. I could see this approach working well </w:t>
      </w:r>
      <w:r w:rsidR="00A32EFA">
        <w:t>for this</w:t>
      </w:r>
      <w:r>
        <w:t xml:space="preserve"> sort of system. The reason being that </w:t>
      </w:r>
      <w:r w:rsidR="00A32EFA">
        <w:t>i</w:t>
      </w:r>
      <w:r w:rsidR="00B51AA0">
        <w:t xml:space="preserve">t would be easy to translate a </w:t>
      </w:r>
      <w:r w:rsidR="00A32EFA">
        <w:t>real system full of servers communicating with each other to an actor based system.</w:t>
      </w:r>
      <w:r w:rsidR="00B51AA0">
        <w:t xml:space="preserve"> Another good point about </w:t>
      </w:r>
      <w:proofErr w:type="spellStart"/>
      <w:r w:rsidR="00B51AA0">
        <w:t>S</w:t>
      </w:r>
      <w:r w:rsidR="00B735B6">
        <w:t>cala</w:t>
      </w:r>
      <w:proofErr w:type="spellEnd"/>
      <w:r w:rsidR="00B735B6">
        <w:t xml:space="preserve"> is that it is both functional and object oriented. This means that if I wanted to write safe code for concurrency, </w:t>
      </w:r>
      <w:proofErr w:type="spellStart"/>
      <w:r w:rsidR="00B735B6">
        <w:t>Scala</w:t>
      </w:r>
      <w:proofErr w:type="spellEnd"/>
      <w:r w:rsidR="00B735B6">
        <w:t xml:space="preserve"> would let me do that, but if I wanted</w:t>
      </w:r>
      <w:r w:rsidR="00B51AA0">
        <w:t xml:space="preserve"> to take advantage of object or</w:t>
      </w:r>
      <w:r w:rsidR="00B735B6">
        <w:t xml:space="preserve">iented design methodologies, then I was equally able to do that as well. </w:t>
      </w:r>
    </w:p>
    <w:p w14:paraId="0A2C024A" w14:textId="77777777" w:rsidR="00A32EFA" w:rsidRDefault="00A32EFA" w:rsidP="008B67AA">
      <w:pPr>
        <w:jc w:val="both"/>
      </w:pPr>
    </w:p>
    <w:p w14:paraId="55607945" w14:textId="17A7D056" w:rsidR="00A32EFA" w:rsidRDefault="00A32EFA" w:rsidP="008B67AA">
      <w:pPr>
        <w:jc w:val="both"/>
      </w:pPr>
      <w:r>
        <w:t xml:space="preserve">These were not the only tools that I needed. One tool that I found I needed in </w:t>
      </w:r>
      <w:r w:rsidR="006111F9">
        <w:t xml:space="preserve">particular </w:t>
      </w:r>
      <w:r>
        <w:t>was versi</w:t>
      </w:r>
      <w:r w:rsidR="00B51AA0">
        <w:t xml:space="preserve">on control. </w:t>
      </w:r>
      <w:r>
        <w:t>Although I wasn’t working as p</w:t>
      </w:r>
      <w:r w:rsidR="00B51AA0">
        <w:t>art of a team, I did find that i</w:t>
      </w:r>
      <w:r>
        <w:t>t would be useful</w:t>
      </w:r>
      <w:r w:rsidR="006111F9">
        <w:t xml:space="preserve"> </w:t>
      </w:r>
      <w:r>
        <w:t xml:space="preserve">to keep track of old versions of documents. Another reasons as to why I chose version control was the fact that it allowed me to ensure my work was regularly backed up to a server to ensure that nothing was lost. </w:t>
      </w:r>
    </w:p>
    <w:p w14:paraId="7119223B" w14:textId="77777777" w:rsidR="00A32EFA" w:rsidRDefault="00A32EFA" w:rsidP="008B67AA">
      <w:pPr>
        <w:jc w:val="both"/>
      </w:pPr>
    </w:p>
    <w:p w14:paraId="6C432D4A" w14:textId="246E89F8" w:rsidR="00A32EFA" w:rsidRDefault="00A32EFA" w:rsidP="008B67AA">
      <w:pPr>
        <w:jc w:val="both"/>
      </w:pPr>
      <w:r>
        <w:t xml:space="preserve">I therefore created an account on </w:t>
      </w:r>
      <w:proofErr w:type="spellStart"/>
      <w:r>
        <w:t>Github</w:t>
      </w:r>
      <w:proofErr w:type="spellEnd"/>
      <w:r>
        <w:t xml:space="preserve"> for this project. </w:t>
      </w:r>
      <w:r w:rsidR="000B6974">
        <w:t xml:space="preserve"> This allowed me to </w:t>
      </w:r>
      <w:r w:rsidR="00B51AA0">
        <w:t>per</w:t>
      </w:r>
      <w:r w:rsidR="0055700B">
        <w:t>form</w:t>
      </w:r>
      <w:r w:rsidR="000B6974">
        <w:t xml:space="preserve"> the </w:t>
      </w:r>
      <w:r w:rsidR="006111F9">
        <w:t>functions mentioned above</w:t>
      </w:r>
      <w:r w:rsidR="00B51AA0">
        <w:t xml:space="preserve">, and also allowed me to </w:t>
      </w:r>
      <w:r w:rsidR="000B6974">
        <w:t xml:space="preserve">easily share progress with my supervisor about my work. </w:t>
      </w:r>
    </w:p>
    <w:p w14:paraId="682D5376" w14:textId="77777777" w:rsidR="000B6974" w:rsidRDefault="000B6974" w:rsidP="008B67AA">
      <w:pPr>
        <w:jc w:val="both"/>
      </w:pPr>
    </w:p>
    <w:p w14:paraId="2DE7BF25" w14:textId="0F4246CC" w:rsidR="000B6974" w:rsidRDefault="000B6974" w:rsidP="008B67AA">
      <w:pPr>
        <w:jc w:val="both"/>
      </w:pPr>
      <w:r>
        <w:t xml:space="preserve">Another tool that I found particularly helpful during my project was </w:t>
      </w:r>
      <w:proofErr w:type="spellStart"/>
      <w:r>
        <w:t>Jira</w:t>
      </w:r>
      <w:proofErr w:type="spellEnd"/>
      <w:r>
        <w:t xml:space="preserve">. </w:t>
      </w:r>
      <w:proofErr w:type="spellStart"/>
      <w:r>
        <w:t>Jira</w:t>
      </w:r>
      <w:proofErr w:type="spellEnd"/>
      <w:r>
        <w:t xml:space="preserve"> is an </w:t>
      </w:r>
      <w:proofErr w:type="gramStart"/>
      <w:r>
        <w:t>issue t</w:t>
      </w:r>
      <w:r w:rsidR="00B51AA0">
        <w:t>racking</w:t>
      </w:r>
      <w:proofErr w:type="gramEnd"/>
      <w:r w:rsidR="00B51AA0">
        <w:t xml:space="preserve"> tool that allowed me to</w:t>
      </w:r>
      <w:r w:rsidR="008B67AA">
        <w:t xml:space="preserve"> log and monitor </w:t>
      </w:r>
      <w:r>
        <w:t xml:space="preserve">the work </w:t>
      </w:r>
      <w:r w:rsidR="008B67AA">
        <w:t>I was doing as I was doing it. It also allowed me to</w:t>
      </w:r>
      <w:r>
        <w:t xml:space="preserve"> provide weekly progress updates to my project supervisor, as I could indicate in a </w:t>
      </w:r>
      <w:r w:rsidR="0040409D">
        <w:t>graphical</w:t>
      </w:r>
      <w:r>
        <w:t xml:space="preserve"> way exactly how much work I had done. </w:t>
      </w:r>
    </w:p>
    <w:p w14:paraId="2E9CA9C9" w14:textId="77777777" w:rsidR="000B6974" w:rsidRDefault="000B6974" w:rsidP="008B67AA">
      <w:pPr>
        <w:jc w:val="both"/>
      </w:pPr>
    </w:p>
    <w:p w14:paraId="4B2A5877" w14:textId="2F9CFC2C" w:rsidR="0040409D" w:rsidRDefault="0055700B" w:rsidP="008B67AA">
      <w:pPr>
        <w:jc w:val="both"/>
      </w:pPr>
      <w:r>
        <w:t xml:space="preserve">As well as the </w:t>
      </w:r>
      <w:proofErr w:type="spellStart"/>
      <w:r>
        <w:t>S</w:t>
      </w:r>
      <w:r w:rsidR="0040409D">
        <w:t>cala</w:t>
      </w:r>
      <w:proofErr w:type="spellEnd"/>
      <w:r w:rsidR="0040409D">
        <w:t xml:space="preserve"> programming language, I used two other libraries to complete the project. The first of </w:t>
      </w:r>
      <w:r w:rsidR="008B67AA">
        <w:t xml:space="preserve">these was </w:t>
      </w:r>
      <w:proofErr w:type="spellStart"/>
      <w:r w:rsidR="008B67AA">
        <w:t>Akka</w:t>
      </w:r>
      <w:proofErr w:type="spellEnd"/>
      <w:r w:rsidR="008B67AA">
        <w:t xml:space="preserve">. </w:t>
      </w:r>
      <w:proofErr w:type="spellStart"/>
      <w:r w:rsidR="008B67AA">
        <w:t>Akka</w:t>
      </w:r>
      <w:proofErr w:type="spellEnd"/>
      <w:r w:rsidR="008B67AA">
        <w:t xml:space="preserve"> provides a</w:t>
      </w:r>
      <w:r w:rsidR="0040409D">
        <w:t>n implementation of the actor mode of concurrency that ca</w:t>
      </w:r>
      <w:r w:rsidR="008B67AA">
        <w:t xml:space="preserve">n be used within </w:t>
      </w:r>
      <w:proofErr w:type="spellStart"/>
      <w:r w:rsidR="008B67AA">
        <w:t>Scala</w:t>
      </w:r>
      <w:proofErr w:type="spellEnd"/>
      <w:r w:rsidR="008B67AA">
        <w:t xml:space="preserve"> or Java programs. Actors mainly </w:t>
      </w:r>
      <w:r w:rsidR="0040409D">
        <w:t>communicate via passing messages to each other, and do not share any mutable state. Because of this, it is not p</w:t>
      </w:r>
      <w:r w:rsidR="008B67AA">
        <w:t xml:space="preserve">ossible for an </w:t>
      </w:r>
      <w:proofErr w:type="spellStart"/>
      <w:r w:rsidR="008B67AA">
        <w:t>Akka</w:t>
      </w:r>
      <w:proofErr w:type="spellEnd"/>
      <w:r w:rsidR="008B67AA">
        <w:t xml:space="preserve"> program to </w:t>
      </w:r>
      <w:r w:rsidR="0040409D">
        <w:t>suffer from bugs that involve race hazards. Another plus point of</w:t>
      </w:r>
      <w:r w:rsidR="008B67AA">
        <w:t xml:space="preserve"> the </w:t>
      </w:r>
      <w:proofErr w:type="spellStart"/>
      <w:r w:rsidR="008B67AA">
        <w:t>Akka</w:t>
      </w:r>
      <w:proofErr w:type="spellEnd"/>
      <w:r w:rsidR="008B67AA">
        <w:t xml:space="preserve"> system is that it is </w:t>
      </w:r>
      <w:r w:rsidR="0040409D">
        <w:t xml:space="preserve">very well suited to the project, in </w:t>
      </w:r>
      <w:r w:rsidR="008B67AA">
        <w:t xml:space="preserve">that it is easy to map a cloud server in a database onto an </w:t>
      </w:r>
      <w:r w:rsidR="0040409D">
        <w:t xml:space="preserve">AKKA Actor. </w:t>
      </w:r>
    </w:p>
    <w:p w14:paraId="32909BE8" w14:textId="77777777" w:rsidR="0040409D" w:rsidRDefault="0040409D" w:rsidP="008B67AA">
      <w:pPr>
        <w:jc w:val="both"/>
      </w:pPr>
    </w:p>
    <w:p w14:paraId="70B9E27A" w14:textId="420D181D" w:rsidR="0040409D" w:rsidRDefault="0040409D" w:rsidP="008B67AA">
      <w:pPr>
        <w:jc w:val="both"/>
      </w:pPr>
      <w:r>
        <w:t xml:space="preserve">The play framework was another invaluable tool during this project.  </w:t>
      </w:r>
      <w:r w:rsidR="00842C4C">
        <w:t>This was the main supporting library that I used in my project. I provided tools for developing the actual web service itself, as well as parsing the JSON requests need</w:t>
      </w:r>
      <w:r w:rsidR="008B67AA">
        <w:t xml:space="preserve">ed as input to my application. This allowed me to </w:t>
      </w:r>
      <w:r w:rsidR="00842C4C">
        <w:t xml:space="preserve">put the low level details to the back of my mind and focus on the actual task of implementing eventual consistency. </w:t>
      </w:r>
    </w:p>
    <w:p w14:paraId="63C3E746" w14:textId="77777777" w:rsidR="00842C4C" w:rsidRDefault="00842C4C" w:rsidP="008B67AA">
      <w:pPr>
        <w:jc w:val="both"/>
      </w:pPr>
    </w:p>
    <w:p w14:paraId="6D8C445D" w14:textId="2533D43A" w:rsidR="00842C4C" w:rsidRDefault="00842C4C" w:rsidP="008B67AA">
      <w:pPr>
        <w:jc w:val="both"/>
      </w:pPr>
      <w:r>
        <w:t>Design was another key element to my project. Thee were two main kinds of UM</w:t>
      </w:r>
      <w:r w:rsidR="008B67AA">
        <w:t>L diagrams I needed here. Firstl</w:t>
      </w:r>
      <w:r>
        <w:t xml:space="preserve">y, I used UML class diagrams to model the different types of SQL queries that my system could process, so that I could visualize the inheritance relationships between these before I started the coding work. When designing the overall system architecture however, I used the process network diagrams introduced </w:t>
      </w:r>
      <w:r w:rsidR="008B67AA">
        <w:t>in module CO890. These show the</w:t>
      </w:r>
      <w:r>
        <w:t xml:space="preserve"> overall design of my system and show how the</w:t>
      </w:r>
      <w:r w:rsidR="008B67AA">
        <w:t xml:space="preserve"> various processes communicate.</w:t>
      </w:r>
      <w:r>
        <w:t xml:space="preserve"> I chose these over a standard sequence or state diagram due to the high amounts of concurrency involved in my system. </w:t>
      </w:r>
    </w:p>
    <w:p w14:paraId="40101B23" w14:textId="77777777" w:rsidR="00842C4C" w:rsidRDefault="00842C4C" w:rsidP="008B67AA">
      <w:pPr>
        <w:jc w:val="both"/>
      </w:pPr>
    </w:p>
    <w:p w14:paraId="44EDF45E" w14:textId="26481128" w:rsidR="000B6974" w:rsidRDefault="00842C4C" w:rsidP="008B67AA">
      <w:pPr>
        <w:jc w:val="both"/>
      </w:pPr>
      <w:r>
        <w:t>Now I will look at</w:t>
      </w:r>
      <w:r w:rsidR="008B67AA">
        <w:t xml:space="preserve"> testing the application. Firstl</w:t>
      </w:r>
      <w:r>
        <w:t>y, I used unit tests to test each of the</w:t>
      </w:r>
      <w:r w:rsidR="008B67AA">
        <w:t xml:space="preserve"> core pieces of functionality. </w:t>
      </w:r>
      <w:r>
        <w:t xml:space="preserve">This form </w:t>
      </w:r>
      <w:r w:rsidR="008B67AA">
        <w:t>of testing served two purposes. F</w:t>
      </w:r>
      <w:r>
        <w:t>irstly, it allow</w:t>
      </w:r>
      <w:r w:rsidR="008B67AA">
        <w:t>e</w:t>
      </w:r>
      <w:r>
        <w:t xml:space="preserve">d me to verify that each component was working as I intended it to as I </w:t>
      </w:r>
      <w:r w:rsidR="008B67AA">
        <w:t>developed the system. Secondly,</w:t>
      </w:r>
      <w:r>
        <w:t xml:space="preserve"> it also meant that I could assess rapidly </w:t>
      </w:r>
      <w:r w:rsidR="008B67AA">
        <w:t xml:space="preserve">whether that </w:t>
      </w:r>
      <w:r>
        <w:t>pie</w:t>
      </w:r>
      <w:r w:rsidR="008B67AA">
        <w:t xml:space="preserve">ce of software broke the </w:t>
      </w:r>
      <w:r>
        <w:t>rest of the system by running all the unit tests that I previously created.</w:t>
      </w:r>
    </w:p>
    <w:p w14:paraId="77C48E24" w14:textId="77777777" w:rsidR="00842C4C" w:rsidRDefault="00842C4C" w:rsidP="008B67AA">
      <w:pPr>
        <w:jc w:val="both"/>
      </w:pPr>
    </w:p>
    <w:p w14:paraId="41BD440C" w14:textId="06AE2BCD" w:rsidR="006561FC" w:rsidRDefault="00842C4C" w:rsidP="008B67AA">
      <w:pPr>
        <w:jc w:val="both"/>
      </w:pPr>
      <w:r>
        <w:t xml:space="preserve">I used the spec2 </w:t>
      </w:r>
      <w:r w:rsidR="0055700B">
        <w:t>framework</w:t>
      </w:r>
      <w:r>
        <w:t xml:space="preserve"> provided with Play to do this. The ma</w:t>
      </w:r>
      <w:r w:rsidR="008B67AA">
        <w:t>in reason for this was that it allowed me to test the actual</w:t>
      </w:r>
      <w:r w:rsidR="00B735B6">
        <w:t xml:space="preserve"> http requests in my code. This turned out to be incredibly us</w:t>
      </w:r>
      <w:r w:rsidR="008B67AA">
        <w:t>e</w:t>
      </w:r>
      <w:r w:rsidR="00B735B6">
        <w:t>ful, as otherwise I would have had to do this manually</w:t>
      </w:r>
      <w:r w:rsidR="008B67AA">
        <w:t>,</w:t>
      </w:r>
      <w:r w:rsidR="00B735B6">
        <w:t xml:space="preserve"> something that would have taken a great deal more time and effort. I was able to integrate my unit tests whenever I rebuilt the system, so that I alw</w:t>
      </w:r>
      <w:r w:rsidR="008B67AA">
        <w:t xml:space="preserve">ays had a </w:t>
      </w:r>
      <w:r w:rsidR="00B735B6">
        <w:t>good idea of what I’d broken whenever I changed a version of the software.</w:t>
      </w:r>
    </w:p>
    <w:p w14:paraId="2795FC6F" w14:textId="77777777" w:rsidR="00B735B6" w:rsidRDefault="00B735B6" w:rsidP="008B67AA">
      <w:pPr>
        <w:jc w:val="both"/>
      </w:pPr>
    </w:p>
    <w:p w14:paraId="24377C06" w14:textId="2F935499" w:rsidR="00B735B6" w:rsidRDefault="00B735B6" w:rsidP="008B67AA">
      <w:pPr>
        <w:jc w:val="both"/>
      </w:pPr>
      <w:r>
        <w:t xml:space="preserve">Another </w:t>
      </w:r>
      <w:r w:rsidR="0055700B">
        <w:t>valuable</w:t>
      </w:r>
      <w:r>
        <w:t xml:space="preserve"> tool that I made heavy use of during my project was static </w:t>
      </w:r>
      <w:r w:rsidR="0055700B">
        <w:t>analysis</w:t>
      </w:r>
      <w:r>
        <w:t>. This was useful because it caught lot</w:t>
      </w:r>
      <w:r w:rsidR="008B67AA">
        <w:t>s</w:t>
      </w:r>
      <w:r>
        <w:t xml:space="preserve"> of stupid typ</w:t>
      </w:r>
      <w:r w:rsidR="008B67AA">
        <w:t xml:space="preserve">os before I even ran the code. </w:t>
      </w:r>
      <w:r>
        <w:t>A prime exa</w:t>
      </w:r>
      <w:r w:rsidR="0055700B">
        <w:t>mple of this kind of situation w</w:t>
      </w:r>
      <w:r>
        <w:t>as a t</w:t>
      </w:r>
      <w:r w:rsidR="0055700B">
        <w:t>i</w:t>
      </w:r>
      <w:r>
        <w:t>me when I wrote a Boolean functio</w:t>
      </w:r>
      <w:r w:rsidR="008B67AA">
        <w:t xml:space="preserve">n that always returned false. </w:t>
      </w:r>
      <w:r>
        <w:t>I ran my project under several differe</w:t>
      </w:r>
      <w:r w:rsidR="008B67AA">
        <w:t>nt static analysis</w:t>
      </w:r>
      <w:r>
        <w:t xml:space="preserve"> tools each time I co</w:t>
      </w:r>
      <w:r w:rsidR="008B67AA">
        <w:t xml:space="preserve">mpiled my project, so as to catch the </w:t>
      </w:r>
      <w:r>
        <w:t>most erro</w:t>
      </w:r>
      <w:r w:rsidR="0055700B">
        <w:t>r</w:t>
      </w:r>
      <w:r>
        <w:t>s possible.</w:t>
      </w:r>
    </w:p>
    <w:p w14:paraId="373F0C50" w14:textId="77777777" w:rsidR="00014A10" w:rsidRDefault="00014A10" w:rsidP="008B67AA">
      <w:pPr>
        <w:jc w:val="both"/>
      </w:pPr>
    </w:p>
    <w:p w14:paraId="08C81B61" w14:textId="283567FF" w:rsidR="00014A10" w:rsidRDefault="00014A10" w:rsidP="008B67AA">
      <w:pPr>
        <w:jc w:val="both"/>
      </w:pPr>
      <w:r>
        <w:t xml:space="preserve">Because I was using the </w:t>
      </w:r>
      <w:proofErr w:type="spellStart"/>
      <w:r>
        <w:t>Akka</w:t>
      </w:r>
      <w:proofErr w:type="spellEnd"/>
      <w:r>
        <w:t xml:space="preserve"> concurrency framework in order to make my application scalable. I could not use the standard Unit tests provided by Play framework to test all aspects of my application.  This is because the actors in play are protected by the special </w:t>
      </w:r>
      <w:proofErr w:type="spellStart"/>
      <w:r>
        <w:t>ActorRef</w:t>
      </w:r>
      <w:proofErr w:type="spellEnd"/>
      <w:r>
        <w:t xml:space="preserve"> class, meaning that you can only send and receive messages to them</w:t>
      </w:r>
      <w:proofErr w:type="gramStart"/>
      <w:r>
        <w:t>, .</w:t>
      </w:r>
      <w:proofErr w:type="gramEnd"/>
      <w:r>
        <w:t xml:space="preserve"> The </w:t>
      </w:r>
      <w:proofErr w:type="spellStart"/>
      <w:r>
        <w:t>akka</w:t>
      </w:r>
      <w:proofErr w:type="spellEnd"/>
      <w:r>
        <w:t xml:space="preserve"> </w:t>
      </w:r>
      <w:proofErr w:type="spellStart"/>
      <w:r>
        <w:t>testKit</w:t>
      </w:r>
      <w:proofErr w:type="spellEnd"/>
      <w:r>
        <w:t xml:space="preserve"> enables you </w:t>
      </w:r>
      <w:proofErr w:type="gramStart"/>
      <w:r>
        <w:t>to  get</w:t>
      </w:r>
      <w:proofErr w:type="gramEnd"/>
      <w:r>
        <w:t xml:space="preserve"> access to the underlying actors methods, meaning I could make full use of Spec2 to enable correct testing of my application. </w:t>
      </w:r>
      <w:bookmarkStart w:id="0" w:name="_GoBack"/>
      <w:bookmarkEnd w:id="0"/>
    </w:p>
    <w:p w14:paraId="2340F908" w14:textId="77777777" w:rsidR="00B735B6" w:rsidRDefault="00B735B6" w:rsidP="008B67AA">
      <w:pPr>
        <w:jc w:val="both"/>
      </w:pPr>
    </w:p>
    <w:p w14:paraId="6E40F7F5" w14:textId="126E3EE0" w:rsidR="00B735B6" w:rsidRDefault="0055700B" w:rsidP="008B67AA">
      <w:pPr>
        <w:jc w:val="both"/>
      </w:pPr>
      <w:r>
        <w:t>I should also probably briefly m</w:t>
      </w:r>
      <w:r w:rsidR="008B67AA">
        <w:t>ention Intellij IDE here. While</w:t>
      </w:r>
      <w:r>
        <w:t xml:space="preserve"> not directly related to the success of my project, it did make things much easier because it allowed me to use all the tools from one place and meant I saved much more time than if I had had to switch between each tool individually. </w:t>
      </w:r>
    </w:p>
    <w:p w14:paraId="14E857BB" w14:textId="77777777" w:rsidR="006561FC" w:rsidRDefault="006561FC" w:rsidP="008B67AA">
      <w:pPr>
        <w:jc w:val="both"/>
      </w:pPr>
    </w:p>
    <w:p w14:paraId="307A4C78" w14:textId="77777777" w:rsidR="006561FC" w:rsidRPr="006561FC" w:rsidRDefault="006561FC" w:rsidP="008B67AA">
      <w:pPr>
        <w:jc w:val="both"/>
      </w:pPr>
    </w:p>
    <w:sectPr w:rsidR="006561FC" w:rsidRPr="006561FC"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FC"/>
    <w:rsid w:val="00014A10"/>
    <w:rsid w:val="000B6974"/>
    <w:rsid w:val="003A6641"/>
    <w:rsid w:val="0040409D"/>
    <w:rsid w:val="0055700B"/>
    <w:rsid w:val="00590125"/>
    <w:rsid w:val="006111F9"/>
    <w:rsid w:val="00652FD5"/>
    <w:rsid w:val="006561FC"/>
    <w:rsid w:val="007F7E12"/>
    <w:rsid w:val="00842C4C"/>
    <w:rsid w:val="008B67AA"/>
    <w:rsid w:val="00A32EFA"/>
    <w:rsid w:val="00A65909"/>
    <w:rsid w:val="00B51AA0"/>
    <w:rsid w:val="00B735B6"/>
    <w:rsid w:val="00E9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17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1670</Words>
  <Characters>7819</Characters>
  <Application>Microsoft Macintosh Word</Application>
  <DocSecurity>0</DocSecurity>
  <Lines>166</Lines>
  <Paragraphs>26</Paragraphs>
  <ScaleCrop>false</ScaleCrop>
  <Company>School of Computing, University of Kent</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6</cp:revision>
  <dcterms:created xsi:type="dcterms:W3CDTF">2015-06-12T12:21:00Z</dcterms:created>
  <dcterms:modified xsi:type="dcterms:W3CDTF">2015-06-23T14:00:00Z</dcterms:modified>
</cp:coreProperties>
</file>